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29F7" w14:textId="72A8ACD2" w:rsidR="004943C0" w:rsidRDefault="004943C0">
      <w:r>
        <w:rPr>
          <w:rFonts w:hint="eastAsia"/>
        </w:rPr>
        <w:t xml:space="preserve">구글 설문지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참여독려를</w:t>
      </w:r>
      <w:proofErr w:type="spellEnd"/>
      <w:r>
        <w:rPr>
          <w:rFonts w:hint="eastAsia"/>
        </w:rPr>
        <w:t xml:space="preserve"> 위해 이벤트</w:t>
      </w:r>
      <w:r>
        <w:t>?</w:t>
      </w:r>
    </w:p>
    <w:p w14:paraId="4BFAE881" w14:textId="36734965" w:rsidR="004943C0" w:rsidRDefault="004943C0">
      <w:r>
        <w:rPr>
          <w:rFonts w:hint="eastAsia"/>
        </w:rPr>
        <w:t>떠난 반려동물에게 하고 싶은 말과 관련된 설문조사</w:t>
      </w:r>
    </w:p>
    <w:p w14:paraId="7FD36A4D" w14:textId="77777777" w:rsidR="004943C0" w:rsidRDefault="004943C0"/>
    <w:p w14:paraId="7AE75F7A" w14:textId="79FCDAC9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반려동물을 떠나 보낸 경험의 유무</w:t>
      </w:r>
    </w:p>
    <w:p w14:paraId="74625591" w14:textId="22EA720E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반려동물을 떠나 보낼 준비 경험의 유무</w:t>
      </w:r>
    </w:p>
    <w:p w14:paraId="1726361D" w14:textId="3136DB62" w:rsidR="004943C0" w:rsidRDefault="004943C0" w:rsidP="004943C0"/>
    <w:p w14:paraId="208B09AF" w14:textId="67B2E7C1" w:rsidR="004943C0" w:rsidRDefault="004943C0" w:rsidP="004943C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반려동물를</w:t>
      </w:r>
      <w:proofErr w:type="spellEnd"/>
      <w:r>
        <w:rPr>
          <w:rFonts w:hint="eastAsia"/>
        </w:rPr>
        <w:t xml:space="preserve"> 떠나 보낸 시기?</w:t>
      </w:r>
    </w:p>
    <w:p w14:paraId="5571C375" w14:textId="6B8D7006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반려동물의 종</w:t>
      </w:r>
    </w:p>
    <w:p w14:paraId="2C0F97E2" w14:textId="49103E37" w:rsidR="004943C0" w:rsidRDefault="004943C0" w:rsidP="004943C0"/>
    <w:p w14:paraId="0F2FB2CD" w14:textId="1CFBCB0C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반려동물에게 하지 못해 아쉬웠던 말</w:t>
      </w:r>
    </w:p>
    <w:p w14:paraId="39E324CC" w14:textId="762C2EF6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반려동물이 내게 해줬으면 좋겠는 말은?</w:t>
      </w:r>
    </w:p>
    <w:p w14:paraId="37CA672D" w14:textId="1C453F70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반려동물과 일상대화를 할 수 있다면</w:t>
      </w:r>
      <w:r>
        <w:t xml:space="preserve"> </w:t>
      </w:r>
      <w:r>
        <w:rPr>
          <w:rFonts w:hint="eastAsia"/>
        </w:rPr>
        <w:t xml:space="preserve">하고 </w:t>
      </w:r>
      <w:proofErr w:type="spellStart"/>
      <w:r>
        <w:rPr>
          <w:rFonts w:hint="eastAsia"/>
        </w:rPr>
        <w:t>싶은말</w:t>
      </w:r>
      <w:proofErr w:type="spellEnd"/>
    </w:p>
    <w:p w14:paraId="279F5E7E" w14:textId="6CA1F82B" w:rsidR="004943C0" w:rsidRDefault="004943C0" w:rsidP="004943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하늘나라로 간 반려동물이 어떻게 하루를 보냈으면 좋겠는지</w:t>
      </w:r>
    </w:p>
    <w:p w14:paraId="1CBA6E8D" w14:textId="01F968A4" w:rsidR="004943C0" w:rsidRDefault="004943C0" w:rsidP="004943C0"/>
    <w:p w14:paraId="58301173" w14:textId="509C73B9" w:rsidR="004943C0" w:rsidRDefault="004943C0" w:rsidP="004943C0">
      <w:r>
        <w:rPr>
          <w:rFonts w:hint="eastAsia"/>
        </w:rPr>
        <w:t xml:space="preserve">최종 설문지 링크 </w:t>
      </w:r>
      <w:r>
        <w:t xml:space="preserve">: </w:t>
      </w:r>
      <w:hyperlink r:id="rId7" w:history="1">
        <w:r w:rsidR="00A71298" w:rsidRPr="0089487D">
          <w:rPr>
            <w:rStyle w:val="a4"/>
          </w:rPr>
          <w:t>https://forms.gle/tnj5yFq7Wc</w:t>
        </w:r>
        <w:r w:rsidR="00A71298" w:rsidRPr="0089487D">
          <w:rPr>
            <w:rStyle w:val="a4"/>
          </w:rPr>
          <w:t>F</w:t>
        </w:r>
        <w:r w:rsidR="00A71298" w:rsidRPr="0089487D">
          <w:rPr>
            <w:rStyle w:val="a4"/>
          </w:rPr>
          <w:t>enXQf7</w:t>
        </w:r>
      </w:hyperlink>
    </w:p>
    <w:p w14:paraId="3E214611" w14:textId="77777777" w:rsidR="00A71298" w:rsidRPr="00A71298" w:rsidRDefault="00A71298" w:rsidP="004943C0"/>
    <w:p w14:paraId="38039BB6" w14:textId="4088D8C4" w:rsidR="004943C0" w:rsidRDefault="009600B6" w:rsidP="009600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게시한 곳 </w:t>
      </w:r>
      <w:r>
        <w:t xml:space="preserve">: </w:t>
      </w:r>
      <w:proofErr w:type="spellStart"/>
      <w:r>
        <w:rPr>
          <w:rFonts w:hint="eastAsia"/>
        </w:rPr>
        <w:t>강사모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에브리타임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홍보게시판,</w:t>
      </w:r>
      <w:r>
        <w:t xml:space="preserve"> </w:t>
      </w:r>
      <w:proofErr w:type="spellStart"/>
      <w:r>
        <w:rPr>
          <w:rFonts w:hint="eastAsia"/>
        </w:rPr>
        <w:t>에브맅타임</w:t>
      </w:r>
      <w:proofErr w:type="spellEnd"/>
      <w:r>
        <w:t xml:space="preserve"> –</w:t>
      </w:r>
      <w:r>
        <w:rPr>
          <w:rFonts w:hint="eastAsia"/>
        </w:rPr>
        <w:t xml:space="preserve"> 자유게시판,</w:t>
      </w:r>
      <w:r>
        <w:t xml:space="preserve"> </w:t>
      </w:r>
      <w:r>
        <w:rPr>
          <w:rFonts w:hint="eastAsia"/>
        </w:rPr>
        <w:t>주변 지인들</w:t>
      </w:r>
    </w:p>
    <w:p w14:paraId="5CF0AB45" w14:textId="751A153A" w:rsidR="00AB3548" w:rsidRDefault="00AB3548" w:rsidP="00AB3548"/>
    <w:p w14:paraId="04AD45EA" w14:textId="7BDB8C27" w:rsidR="00AB3548" w:rsidRDefault="00AB3548" w:rsidP="00AB3548">
      <w:r>
        <w:rPr>
          <w:rFonts w:hint="eastAsia"/>
        </w:rPr>
        <w:t xml:space="preserve">1일차 </w:t>
      </w:r>
      <w:r>
        <w:t xml:space="preserve">– </w:t>
      </w:r>
      <w:proofErr w:type="spellStart"/>
      <w:r>
        <w:rPr>
          <w:rFonts w:hint="eastAsia"/>
        </w:rPr>
        <w:t>강사모</w:t>
      </w:r>
      <w:proofErr w:type="spellEnd"/>
      <w:r>
        <w:rPr>
          <w:rFonts w:hint="eastAsia"/>
        </w:rPr>
        <w:t xml:space="preserve"> 업로드</w:t>
      </w:r>
      <w:r>
        <w:t xml:space="preserve"> </w:t>
      </w:r>
      <w:r>
        <w:sym w:font="Wingdings" w:char="F0E0"/>
      </w:r>
      <w:r>
        <w:t xml:space="preserve"> 13</w:t>
      </w:r>
      <w:r>
        <w:rPr>
          <w:rFonts w:hint="eastAsia"/>
        </w:rPr>
        <w:t>개의 응답 모임</w:t>
      </w:r>
    </w:p>
    <w:p w14:paraId="56FA3D56" w14:textId="20864822" w:rsidR="00711A49" w:rsidRDefault="00711A49" w:rsidP="00711A49">
      <w:pPr>
        <w:pStyle w:val="a3"/>
        <w:ind w:leftChars="0" w:left="760"/>
      </w:pPr>
      <w:r>
        <w:rPr>
          <w:noProof/>
        </w:rPr>
        <w:drawing>
          <wp:inline distT="0" distB="0" distL="0" distR="0" wp14:anchorId="5BA140BC" wp14:editId="4E24BDF7">
            <wp:extent cx="2146300" cy="2219318"/>
            <wp:effectExtent l="0" t="0" r="635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8"/>
                    <a:srcRect l="23551" r="24569"/>
                    <a:stretch/>
                  </pic:blipFill>
                  <pic:spPr bwMode="auto">
                    <a:xfrm>
                      <a:off x="0" y="0"/>
                      <a:ext cx="2153426" cy="222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C4BEEB7" wp14:editId="328A3461">
            <wp:extent cx="2147689" cy="2218478"/>
            <wp:effectExtent l="0" t="0" r="508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9"/>
                    <a:srcRect l="23543" r="24524"/>
                    <a:stretch/>
                  </pic:blipFill>
                  <pic:spPr bwMode="auto">
                    <a:xfrm>
                      <a:off x="0" y="0"/>
                      <a:ext cx="2175113" cy="224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DA80D" w14:textId="4F0D5D47" w:rsidR="00D27175" w:rsidRDefault="00711A49" w:rsidP="00711A49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874B97" wp14:editId="21EA55B0">
            <wp:extent cx="2148437" cy="2217906"/>
            <wp:effectExtent l="0" t="0" r="444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l="23460" r="24576"/>
                    <a:stretch/>
                  </pic:blipFill>
                  <pic:spPr bwMode="auto">
                    <a:xfrm>
                      <a:off x="0" y="0"/>
                      <a:ext cx="2168153" cy="223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EDD302B" wp14:editId="2E352BC2">
            <wp:extent cx="2138200" cy="221916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11"/>
                    <a:srcRect l="23681" r="24631"/>
                    <a:stretch/>
                  </pic:blipFill>
                  <pic:spPr bwMode="auto">
                    <a:xfrm>
                      <a:off x="0" y="0"/>
                      <a:ext cx="2147221" cy="222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D661" w14:textId="14862115" w:rsidR="00AB3548" w:rsidRDefault="00AB3548" w:rsidP="00AB3548"/>
    <w:p w14:paraId="78AFCDEF" w14:textId="02900F21" w:rsidR="00AB3548" w:rsidRPr="004943C0" w:rsidRDefault="00AB3548" w:rsidP="00AB3548">
      <w:pPr>
        <w:rPr>
          <w:rFonts w:hint="eastAsia"/>
        </w:rPr>
      </w:pPr>
      <w:r>
        <w:rPr>
          <w:rFonts w:hint="eastAsia"/>
        </w:rPr>
        <w:t xml:space="preserve">2일차 </w:t>
      </w:r>
      <w:r>
        <w:t xml:space="preserve">– </w:t>
      </w:r>
      <w:proofErr w:type="spellStart"/>
      <w:r>
        <w:rPr>
          <w:rFonts w:hint="eastAsia"/>
        </w:rPr>
        <w:t>에브리타임</w:t>
      </w:r>
      <w:proofErr w:type="spellEnd"/>
      <w:r>
        <w:rPr>
          <w:rFonts w:hint="eastAsia"/>
        </w:rPr>
        <w:t xml:space="preserve"> 업로드 </w:t>
      </w:r>
      <w:r>
        <w:sym w:font="Wingdings" w:char="F0E0"/>
      </w:r>
      <w:r>
        <w:t xml:space="preserve"> </w:t>
      </w:r>
      <w:r>
        <w:rPr>
          <w:rFonts w:hint="eastAsia"/>
        </w:rPr>
        <w:t>응답 기다리는 중</w:t>
      </w:r>
    </w:p>
    <w:sectPr w:rsidR="00AB3548" w:rsidRPr="004943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FA338" w14:textId="77777777" w:rsidR="00B60588" w:rsidRDefault="00B60588" w:rsidP="009600B6">
      <w:pPr>
        <w:spacing w:after="0" w:line="240" w:lineRule="auto"/>
      </w:pPr>
      <w:r>
        <w:separator/>
      </w:r>
    </w:p>
  </w:endnote>
  <w:endnote w:type="continuationSeparator" w:id="0">
    <w:p w14:paraId="083ADF4D" w14:textId="77777777" w:rsidR="00B60588" w:rsidRDefault="00B60588" w:rsidP="00960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FE164" w14:textId="77777777" w:rsidR="00B60588" w:rsidRDefault="00B60588" w:rsidP="009600B6">
      <w:pPr>
        <w:spacing w:after="0" w:line="240" w:lineRule="auto"/>
      </w:pPr>
      <w:r>
        <w:separator/>
      </w:r>
    </w:p>
  </w:footnote>
  <w:footnote w:type="continuationSeparator" w:id="0">
    <w:p w14:paraId="39D2B4A4" w14:textId="77777777" w:rsidR="00B60588" w:rsidRDefault="00B60588" w:rsidP="00960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7578"/>
    <w:multiLevelType w:val="hybridMultilevel"/>
    <w:tmpl w:val="CED4468A"/>
    <w:lvl w:ilvl="0" w:tplc="82EE79F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EA2DDA"/>
    <w:multiLevelType w:val="hybridMultilevel"/>
    <w:tmpl w:val="1DC09106"/>
    <w:lvl w:ilvl="0" w:tplc="37869D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8B6E56"/>
    <w:multiLevelType w:val="hybridMultilevel"/>
    <w:tmpl w:val="60E49718"/>
    <w:lvl w:ilvl="0" w:tplc="4DAC33C4">
      <w:start w:val="3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855403">
    <w:abstractNumId w:val="0"/>
  </w:num>
  <w:num w:numId="2" w16cid:durableId="2040474003">
    <w:abstractNumId w:val="1"/>
  </w:num>
  <w:num w:numId="3" w16cid:durableId="1463765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3C0"/>
    <w:rsid w:val="004943C0"/>
    <w:rsid w:val="00711A49"/>
    <w:rsid w:val="00885EC1"/>
    <w:rsid w:val="009600B6"/>
    <w:rsid w:val="00991E63"/>
    <w:rsid w:val="00A1757D"/>
    <w:rsid w:val="00A71298"/>
    <w:rsid w:val="00AB3548"/>
    <w:rsid w:val="00B60588"/>
    <w:rsid w:val="00D2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781058"/>
  <w15:chartTrackingRefBased/>
  <w15:docId w15:val="{998796F8-B43D-4620-A3DC-0C4D267A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3C0"/>
    <w:pPr>
      <w:ind w:leftChars="400" w:left="800"/>
    </w:pPr>
  </w:style>
  <w:style w:type="character" w:styleId="a4">
    <w:name w:val="Hyperlink"/>
    <w:basedOn w:val="a0"/>
    <w:uiPriority w:val="99"/>
    <w:unhideWhenUsed/>
    <w:rsid w:val="004943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43C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71298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9600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600B6"/>
  </w:style>
  <w:style w:type="paragraph" w:styleId="a8">
    <w:name w:val="footer"/>
    <w:basedOn w:val="a"/>
    <w:link w:val="Char0"/>
    <w:uiPriority w:val="99"/>
    <w:unhideWhenUsed/>
    <w:rsid w:val="009600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600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orms.gle/tnj5yFq7WcFenXQf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장지원</dc:creator>
  <cp:keywords/>
  <dc:description/>
  <cp:lastModifiedBy>장지원</cp:lastModifiedBy>
  <cp:revision>7</cp:revision>
  <dcterms:created xsi:type="dcterms:W3CDTF">2022-05-13T14:45:00Z</dcterms:created>
  <dcterms:modified xsi:type="dcterms:W3CDTF">2022-05-14T11:54:00Z</dcterms:modified>
</cp:coreProperties>
</file>