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B6C1" w14:textId="77777777" w:rsidR="003603CF" w:rsidRPr="00974044" w:rsidRDefault="003603CF" w:rsidP="003603C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안녕하십니까 9조 뽀로로팀의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투개더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프로젝트 중간발표를 시작하겠습니다.</w:t>
      </w:r>
    </w:p>
    <w:p w14:paraId="4D31DD0F" w14:textId="77777777" w:rsidR="003603CF" w:rsidRPr="00974044" w:rsidRDefault="003603CF" w:rsidP="003603C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저희 팀은 팀장 이 율과 팀원 이상민 장지원 선혁으로 이루어져 있습니다.</w:t>
      </w:r>
    </w:p>
    <w:p w14:paraId="0CFA6537" w14:textId="77777777" w:rsidR="003603CF" w:rsidRPr="00974044" w:rsidRDefault="003603CF" w:rsidP="003603CF">
      <w:pPr>
        <w:pStyle w:val="a4"/>
        <w:numPr>
          <w:ilvl w:val="0"/>
          <w:numId w:val="3"/>
        </w:numPr>
        <w:ind w:left="116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기능소개 - 지원</w:t>
      </w:r>
    </w:p>
    <w:p w14:paraId="7D099D82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간략하게 저희가 구현하고자 했던 기능들에 대해서 먼저 소개해 드리겠습니다.</w:t>
      </w:r>
    </w:p>
    <w:p w14:paraId="74EC7CB5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저희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투개더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프로젝트는 초기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펫로스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증후군에서 영향을 받아 하늘로 반려동물을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떠나보낸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유저들이 반려동물을 추억하고 추모하며 비슷한 상황의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유저들과의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소통을 통해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위로받는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공간을 만들기 위해서 시작되었습니다. 이를 위해 저희 팀은 하늘에 가 있는 우리 강아지가 무엇을 하고 있는지 보여주는 시스템을 생각하였고 이를 안드로이드 앱을 통해 개발하기로 하였습니다.</w:t>
      </w:r>
    </w:p>
    <w:p w14:paraId="2F792EF4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그 중에서도 저희의 핵심적인 기능은 5가지가 있습니다.</w:t>
      </w:r>
    </w:p>
    <w:p w14:paraId="570B2294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첫번째는 랜덤으로 발생하는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하루일과입니다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. 이것을 통해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투개더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어플은 유저에게 자신의 반려동물이 하늘에서 무엇을 하고 있는지를 보여줄 수 있습니다.</w:t>
      </w:r>
    </w:p>
    <w:p w14:paraId="613A5CBC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두번째는 커스터마이징 기능입니다. 유저들은 캐릭터를 자신의 반려동물과 닮은 모습으로 커스터마이징 하여 캐릭터를 통해 추억을 회상하거나 캐릭터에 더 큰 애정을 가질 수도 있습니다.</w:t>
      </w:r>
    </w:p>
    <w:p w14:paraId="17047164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다음으로는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챗봇을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이용하여 떠난 반려동물과 간단하게 대화할 수 있는 형식을 구현하고자 합니다. 앞으로는 경험하기 어려운 해당 반려동물과의 소통으로부터 발생하는 상실감 혹은 공허함을 조금이나마 채워주고자 합니다.</w:t>
      </w:r>
    </w:p>
    <w:p w14:paraId="207EBBAF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네번째로는 일기 쓰기입니다. 유저들은 개인 공간에 일기를 작성함으로써 자신만의 기록을 남길 수 있습니다. 또한 자신만의 공간이므로 해당 기능을 통해 반려동물을 추모하는 공간으로 활용할 수도 있습니다.</w:t>
      </w:r>
    </w:p>
    <w:p w14:paraId="38F2DE73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마지막으로는 친구 기능입니다. 이 기능을 통해 친구 등록과 친구의 방문이나 친구네로의 방문과 같은 세부기능을 구현할 수 있습니다. 친구로 등록된 다른 유저의 공원에 방문하여 다른 유저와 소통할 수 있으며 다른 유저의 캐릭터가 랜덤으로 방문하는 이벤트가 발생하는 기능입니다.</w:t>
      </w:r>
    </w:p>
    <w:p w14:paraId="584CAC41" w14:textId="77777777" w:rsidR="003603CF" w:rsidRPr="00974044" w:rsidRDefault="003603CF" w:rsidP="003603CF">
      <w:pPr>
        <w:pStyle w:val="a4"/>
        <w:numPr>
          <w:ilvl w:val="0"/>
          <w:numId w:val="3"/>
        </w:numPr>
        <w:ind w:left="116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진행사항</w:t>
      </w:r>
    </w:p>
    <w:p w14:paraId="10792896" w14:textId="0DBBB653" w:rsidR="003603CF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~~</w:t>
      </w:r>
    </w:p>
    <w:p w14:paraId="754E47D8" w14:textId="77777777" w:rsidR="00974044" w:rsidRPr="00974044" w:rsidRDefault="00974044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</w:p>
    <w:p w14:paraId="1316B658" w14:textId="77777777" w:rsidR="003603CF" w:rsidRPr="00974044" w:rsidRDefault="003603CF" w:rsidP="003603CF">
      <w:pPr>
        <w:pStyle w:val="a4"/>
        <w:numPr>
          <w:ilvl w:val="0"/>
          <w:numId w:val="3"/>
        </w:numPr>
        <w:ind w:left="1160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lastRenderedPageBreak/>
        <w:t>해야할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일 - 지원</w:t>
      </w:r>
    </w:p>
    <w:p w14:paraId="695E1C1E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지금부터는 로그인이 구현된 이후의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해야할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일들에 대해서 말씀드리겠습니다. (진행중인 일의 연장선인 일 X)</w:t>
      </w:r>
    </w:p>
    <w:p w14:paraId="5A69960B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>현재로서는 친구 추가 및 친구의 혹은 친구네로의 방문과 일기쓰기 기능과 같이 크게 3가지로 나뉘겠습니다.</w:t>
      </w:r>
    </w:p>
    <w:p w14:paraId="1FAE1A76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해당 부분에 대해서는 상민님과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혁님이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일기쓰기 부분을 맡아 진행될 예정이며 저와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율님이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친구 관련 파트를 개발할 예정입니다.</w:t>
      </w:r>
    </w:p>
    <w:p w14:paraId="7539DB02" w14:textId="77777777" w:rsidR="003603CF" w:rsidRPr="00974044" w:rsidRDefault="003603CF" w:rsidP="003603CF">
      <w:pPr>
        <w:pStyle w:val="a4"/>
        <w:ind w:left="800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일기쓰기는 웹 페이지의 게시판과 유사한 형태로 개발할 예정이며, 친구 기능은 친구를 데이터 베이스에 등록하고 정보를 받아오는 방식을 통해 </w:t>
      </w:r>
      <w:proofErr w:type="gramStart"/>
      <w:r w:rsidRPr="00974044">
        <w:rPr>
          <w:rFonts w:asciiTheme="majorHAnsi" w:eastAsiaTheme="majorHAnsi" w:hAnsiTheme="majorHAnsi"/>
          <w:sz w:val="20"/>
          <w:szCs w:val="20"/>
        </w:rPr>
        <w:t>구체화 하고자</w:t>
      </w:r>
      <w:proofErr w:type="gramEnd"/>
      <w:r w:rsidRPr="00974044">
        <w:rPr>
          <w:rFonts w:asciiTheme="majorHAnsi" w:eastAsiaTheme="majorHAnsi" w:hAnsiTheme="majorHAnsi"/>
          <w:sz w:val="20"/>
          <w:szCs w:val="20"/>
        </w:rPr>
        <w:t xml:space="preserve"> 합니다.</w:t>
      </w:r>
    </w:p>
    <w:p w14:paraId="140706B8" w14:textId="3C8A7014" w:rsidR="00307D73" w:rsidRPr="003603CF" w:rsidRDefault="003603CF" w:rsidP="003603C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974044">
        <w:rPr>
          <w:rFonts w:asciiTheme="majorHAnsi" w:eastAsiaTheme="majorHAnsi" w:hAnsiTheme="majorHAnsi"/>
          <w:sz w:val="20"/>
          <w:szCs w:val="20"/>
        </w:rPr>
        <w:t xml:space="preserve">지금까지 팀 9조의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투개더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프로젝트였습니다. </w:t>
      </w:r>
      <w:proofErr w:type="spellStart"/>
      <w:r w:rsidRPr="00974044">
        <w:rPr>
          <w:rFonts w:asciiTheme="majorHAnsi" w:eastAsiaTheme="majorHAnsi" w:hAnsiTheme="majorHAnsi"/>
          <w:sz w:val="20"/>
          <w:szCs w:val="20"/>
        </w:rPr>
        <w:t>들어주셔서</w:t>
      </w:r>
      <w:proofErr w:type="spellEnd"/>
      <w:r w:rsidRPr="00974044">
        <w:rPr>
          <w:rFonts w:asciiTheme="majorHAnsi" w:eastAsiaTheme="majorHAnsi" w:hAnsiTheme="majorHAnsi"/>
          <w:sz w:val="20"/>
          <w:szCs w:val="20"/>
        </w:rPr>
        <w:t xml:space="preserve"> 감사합니다.</w:t>
      </w:r>
    </w:p>
    <w:sectPr w:rsidR="00307D73" w:rsidRPr="00360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66D"/>
    <w:multiLevelType w:val="multilevel"/>
    <w:tmpl w:val="12F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5E53"/>
    <w:multiLevelType w:val="hybridMultilevel"/>
    <w:tmpl w:val="00842CB8"/>
    <w:lvl w:ilvl="0" w:tplc="DBD293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1C56A9"/>
    <w:multiLevelType w:val="hybridMultilevel"/>
    <w:tmpl w:val="01D00920"/>
    <w:lvl w:ilvl="0" w:tplc="05EA60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4993522">
    <w:abstractNumId w:val="2"/>
  </w:num>
  <w:num w:numId="2" w16cid:durableId="979850221">
    <w:abstractNumId w:val="1"/>
  </w:num>
  <w:num w:numId="3" w16cid:durableId="66324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9D"/>
    <w:rsid w:val="00026B11"/>
    <w:rsid w:val="000A0D1B"/>
    <w:rsid w:val="0012409D"/>
    <w:rsid w:val="00285E1D"/>
    <w:rsid w:val="002D0C41"/>
    <w:rsid w:val="00307D73"/>
    <w:rsid w:val="00342AD8"/>
    <w:rsid w:val="003603CF"/>
    <w:rsid w:val="00722C91"/>
    <w:rsid w:val="00754946"/>
    <w:rsid w:val="007F75FB"/>
    <w:rsid w:val="00885EC1"/>
    <w:rsid w:val="008B51E8"/>
    <w:rsid w:val="00974044"/>
    <w:rsid w:val="009B5735"/>
    <w:rsid w:val="009E6236"/>
    <w:rsid w:val="00A1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2AF2"/>
  <w15:chartTrackingRefBased/>
  <w15:docId w15:val="{F830C20B-441C-4CED-B4A9-AF7FB9F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AD8"/>
    <w:pPr>
      <w:ind w:leftChars="400" w:left="800"/>
    </w:pPr>
  </w:style>
  <w:style w:type="paragraph" w:styleId="a4">
    <w:name w:val="Normal (Web)"/>
    <w:basedOn w:val="a"/>
    <w:uiPriority w:val="99"/>
    <w:unhideWhenUsed/>
    <w:rsid w:val="003603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장지원</dc:creator>
  <cp:keywords/>
  <dc:description/>
  <cp:lastModifiedBy>장지원</cp:lastModifiedBy>
  <cp:revision>7</cp:revision>
  <dcterms:created xsi:type="dcterms:W3CDTF">2022-05-08T15:15:00Z</dcterms:created>
  <dcterms:modified xsi:type="dcterms:W3CDTF">2022-05-08T16:14:00Z</dcterms:modified>
</cp:coreProperties>
</file>