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8198" w14:textId="77777777" w:rsidR="0036418F" w:rsidRDefault="0036418F" w:rsidP="0036418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2023학년도 1학기 </w:t>
      </w:r>
      <w:proofErr w:type="spellStart"/>
      <w:r>
        <w:rPr>
          <w:rFonts w:hint="eastAsia"/>
          <w:b/>
          <w:sz w:val="24"/>
          <w:szCs w:val="24"/>
        </w:rPr>
        <w:t>오픈소스소프트웨어실습</w:t>
      </w:r>
      <w:proofErr w:type="spellEnd"/>
      <w:r>
        <w:rPr>
          <w:rFonts w:hint="eastAsia"/>
          <w:b/>
          <w:sz w:val="24"/>
          <w:szCs w:val="24"/>
        </w:rPr>
        <w:t>: 개인과제#4</w:t>
      </w:r>
    </w:p>
    <w:p w14:paraId="09956C4E" w14:textId="77777777" w:rsidR="0036418F" w:rsidRDefault="0036418F" w:rsidP="0036418F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조교: 김정혜</w:t>
      </w:r>
    </w:p>
    <w:p w14:paraId="446895C5" w14:textId="64B5844A" w:rsidR="0036418F" w:rsidRDefault="0036418F" w:rsidP="0036418F">
      <w:pPr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학번/이름: </w:t>
      </w:r>
      <w:proofErr w:type="gramStart"/>
      <w:r>
        <w:rPr>
          <w:b/>
          <w:sz w:val="22"/>
          <w:szCs w:val="22"/>
        </w:rPr>
        <w:t>2018111983 /</w:t>
      </w:r>
      <w:proofErr w:type="gramEnd"/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김창현</w:t>
      </w:r>
    </w:p>
    <w:p w14:paraId="7B469190" w14:textId="143C3ECF" w:rsidR="0036418F" w:rsidRDefault="0036418F" w:rsidP="0036418F">
      <w:pPr>
        <w:rPr>
          <w:rFonts w:hint="eastAsia"/>
          <w:b/>
          <w:sz w:val="22"/>
          <w:szCs w:val="22"/>
        </w:rPr>
      </w:pPr>
      <w:proofErr w:type="spellStart"/>
      <w:r>
        <w:rPr>
          <w:rFonts w:hint="eastAsia"/>
          <w:b/>
          <w:sz w:val="22"/>
          <w:szCs w:val="22"/>
        </w:rPr>
        <w:t>레포지토리</w:t>
      </w:r>
      <w:proofErr w:type="spellEnd"/>
      <w:r>
        <w:rPr>
          <w:rFonts w:hint="eastAsia"/>
          <w:b/>
          <w:sz w:val="22"/>
          <w:szCs w:val="22"/>
        </w:rPr>
        <w:t xml:space="preserve"> 주소: </w:t>
      </w:r>
      <w:r w:rsidRPr="0036418F">
        <w:rPr>
          <w:b/>
          <w:sz w:val="22"/>
          <w:szCs w:val="22"/>
        </w:rPr>
        <w:t>https://github.com/KimChangHyun-design/OSSPrac_hw_4.git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9415"/>
      </w:tblGrid>
      <w:tr w:rsidR="0036418F" w14:paraId="7BDD9BEF" w14:textId="77777777" w:rsidTr="0036418F">
        <w:trPr>
          <w:trHeight w:val="48"/>
        </w:trPr>
        <w:tc>
          <w:tcPr>
            <w:tcW w:w="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5D4B29D6" w14:textId="77777777" w:rsidR="0036418F" w:rsidRDefault="0036418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DF92" w14:textId="186AED81" w:rsidR="0036418F" w:rsidRDefault="0036418F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59261C3E" wp14:editId="0C678C84">
                  <wp:extent cx="3063505" cy="670618"/>
                  <wp:effectExtent l="0" t="0" r="381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18F" w14:paraId="3445AD17" w14:textId="77777777" w:rsidTr="0036418F">
        <w:trPr>
          <w:trHeight w:val="305"/>
        </w:trPr>
        <w:tc>
          <w:tcPr>
            <w:tcW w:w="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40CFE" w14:textId="77777777" w:rsidR="0036418F" w:rsidRDefault="0036418F">
            <w:pPr>
              <w:wordWrap/>
              <w:autoSpaceDE/>
              <w:autoSpaceDN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5F24" w14:textId="427EE70B" w:rsidR="0036418F" w:rsidRDefault="0036418F" w:rsidP="0036418F">
            <w:pPr>
              <w:tabs>
                <w:tab w:val="left" w:pos="6036"/>
              </w:tabs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5052EF63" wp14:editId="1701FE21">
                  <wp:extent cx="3025402" cy="662997"/>
                  <wp:effectExtent l="0" t="0" r="3810" b="381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ab/>
            </w:r>
          </w:p>
        </w:tc>
      </w:tr>
      <w:tr w:rsidR="0036418F" w14:paraId="1EDB84E6" w14:textId="77777777" w:rsidTr="0036418F">
        <w:trPr>
          <w:trHeight w:val="31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700E09FE" w14:textId="77777777" w:rsidR="0036418F" w:rsidRDefault="0036418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4FC7" w14:textId="55E0E0C2" w:rsidR="0036418F" w:rsidRDefault="0036418F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2F1B50F6" wp14:editId="749AD5BB">
                  <wp:extent cx="5841365" cy="4079240"/>
                  <wp:effectExtent l="0" t="0" r="6985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18F" w14:paraId="520C8D75" w14:textId="77777777" w:rsidTr="0036418F">
        <w:trPr>
          <w:trHeight w:val="31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14:paraId="66862BD7" w14:textId="77777777" w:rsidR="0036418F" w:rsidRDefault="0036418F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7</w:t>
            </w:r>
          </w:p>
        </w:tc>
        <w:tc>
          <w:tcPr>
            <w:tcW w:w="9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B4F5" w14:textId="77777777" w:rsidR="00C71090" w:rsidRDefault="00C71090">
            <w:pPr>
              <w:rPr>
                <w:sz w:val="22"/>
                <w:szCs w:val="22"/>
              </w:rPr>
            </w:pPr>
          </w:p>
          <w:p w14:paraId="48A37E3B" w14:textId="77777777" w:rsidR="00C71090" w:rsidRDefault="00C71090">
            <w:pPr>
              <w:rPr>
                <w:sz w:val="22"/>
                <w:szCs w:val="22"/>
              </w:rPr>
            </w:pPr>
          </w:p>
          <w:p w14:paraId="681B702D" w14:textId="77777777" w:rsidR="00C71090" w:rsidRDefault="00C71090">
            <w:pPr>
              <w:rPr>
                <w:sz w:val="22"/>
                <w:szCs w:val="22"/>
              </w:rPr>
            </w:pPr>
          </w:p>
          <w:p w14:paraId="444CD177" w14:textId="432E73C0" w:rsidR="0036418F" w:rsidRDefault="0036418F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lastRenderedPageBreak/>
              <w:drawing>
                <wp:inline distT="0" distB="0" distL="0" distR="0" wp14:anchorId="2E07FC3E" wp14:editId="2C8F901D">
                  <wp:extent cx="5841365" cy="2588895"/>
                  <wp:effectExtent l="0" t="0" r="6985" b="1905"/>
                  <wp:docPr id="5" name="그림 5" descr="텍스트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, 웹사이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25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BA96E" w14:textId="77777777" w:rsidR="0036418F" w:rsidRDefault="0036418F" w:rsidP="0036418F">
      <w:pPr>
        <w:rPr>
          <w:rFonts w:hint="eastAsia"/>
        </w:rPr>
      </w:pPr>
    </w:p>
    <w:p w14:paraId="6E8E8182" w14:textId="6E42C5F9" w:rsidR="0036418F" w:rsidRDefault="0036418F" w:rsidP="0036418F">
      <w:pPr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[달라진 이유 및 해결방안] </w:t>
      </w:r>
    </w:p>
    <w:p w14:paraId="3B4AD083" w14:textId="77777777" w:rsidR="0036418F" w:rsidRDefault="0036418F">
      <w:r w:rsidRPr="0036418F">
        <w:rPr>
          <w:rFonts w:hint="eastAsia"/>
          <w:shd w:val="pct15" w:color="auto" w:fill="FFFFFF"/>
        </w:rPr>
        <w:t>달라진 이유</w:t>
      </w:r>
    </w:p>
    <w:p w14:paraId="67BB6429" w14:textId="7B530745" w:rsidR="0036418F" w:rsidRDefault="0036418F">
      <w:r>
        <w:t>Ossp</w:t>
      </w:r>
      <w:proofErr w:type="gramStart"/>
      <w:r>
        <w:t xml:space="preserve">1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코드 수정 후 </w:t>
      </w:r>
      <w:r>
        <w:t xml:space="preserve">merge </w:t>
      </w:r>
      <w:r>
        <w:rPr>
          <w:rFonts w:hint="eastAsia"/>
        </w:rPr>
        <w:t xml:space="preserve">하려고 할 때는 기존에 있던 코드에 그냥 추가하는 거여 </w:t>
      </w:r>
      <w:r>
        <w:t xml:space="preserve">merge </w:t>
      </w:r>
      <w:r>
        <w:rPr>
          <w:rFonts w:hint="eastAsia"/>
        </w:rPr>
        <w:t xml:space="preserve">을 선택해도 </w:t>
      </w:r>
      <w:r>
        <w:t>conflict</w:t>
      </w:r>
      <w:r>
        <w:rPr>
          <w:rFonts w:hint="eastAsia"/>
        </w:rPr>
        <w:t xml:space="preserve">가 안된다. </w:t>
      </w:r>
    </w:p>
    <w:p w14:paraId="3D823BD2" w14:textId="1AFE5A74" w:rsidR="00BE4242" w:rsidRDefault="0036418F">
      <w:r>
        <w:rPr>
          <w:rFonts w:hint="eastAsia"/>
        </w:rPr>
        <w:t xml:space="preserve">하지만 </w:t>
      </w:r>
      <w:r>
        <w:t xml:space="preserve">Ossp1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에서 이미 해당 코드를 수정하고 </w:t>
      </w:r>
      <w:r>
        <w:t xml:space="preserve">merge </w:t>
      </w:r>
      <w:r>
        <w:rPr>
          <w:rFonts w:hint="eastAsia"/>
        </w:rPr>
        <w:t xml:space="preserve">한 상태에서 </w:t>
      </w:r>
      <w:r>
        <w:t xml:space="preserve">ossp2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에서 동일한 부분을 수정하고 </w:t>
      </w:r>
      <w:r>
        <w:t>merge</w:t>
      </w:r>
      <w:r>
        <w:rPr>
          <w:rFonts w:hint="eastAsia"/>
        </w:rPr>
        <w:t xml:space="preserve">하려고 하면 </w:t>
      </w:r>
      <w:r>
        <w:t>git</w:t>
      </w:r>
      <w:r>
        <w:rPr>
          <w:rFonts w:hint="eastAsia"/>
        </w:rPr>
        <w:t xml:space="preserve">에서는 </w:t>
      </w:r>
      <w:r>
        <w:t>ossp1</w:t>
      </w:r>
      <w:r>
        <w:rPr>
          <w:rFonts w:hint="eastAsia"/>
        </w:rPr>
        <w:t xml:space="preserve">에서 만든 부분을 선택해야 할지 </w:t>
      </w:r>
      <w:r>
        <w:t>ossp2</w:t>
      </w:r>
      <w:r>
        <w:rPr>
          <w:rFonts w:hint="eastAsia"/>
        </w:rPr>
        <w:t xml:space="preserve">에서 만든 부분을 선택해야 할지 </w:t>
      </w:r>
      <w:r>
        <w:t>conflict</w:t>
      </w:r>
      <w:r>
        <w:rPr>
          <w:rFonts w:hint="eastAsia"/>
        </w:rPr>
        <w:t>라는 메시지를 통해 u</w:t>
      </w:r>
      <w:r>
        <w:t>ser</w:t>
      </w:r>
      <w:r>
        <w:rPr>
          <w:rFonts w:hint="eastAsia"/>
        </w:rPr>
        <w:t>에게 알려준다.</w:t>
      </w:r>
      <w:r>
        <w:t xml:space="preserve"> </w:t>
      </w:r>
    </w:p>
    <w:p w14:paraId="3FFDDDB4" w14:textId="60880E44" w:rsidR="0036418F" w:rsidRPr="0036418F" w:rsidRDefault="0036418F">
      <w:pPr>
        <w:rPr>
          <w:rFonts w:hint="eastAsia"/>
          <w:shd w:val="pct15" w:color="auto" w:fill="FFFFFF"/>
        </w:rPr>
      </w:pPr>
      <w:r w:rsidRPr="0036418F">
        <w:rPr>
          <w:rFonts w:hint="eastAsia"/>
          <w:shd w:val="pct15" w:color="auto" w:fill="FFFFFF"/>
        </w:rPr>
        <w:t>해결방안</w:t>
      </w:r>
    </w:p>
    <w:p w14:paraId="2AE0DAA6" w14:textId="60DA391C" w:rsidR="0036418F" w:rsidRDefault="0036418F">
      <w:r>
        <w:t>Ossp2</w:t>
      </w:r>
      <w:r>
        <w:rPr>
          <w:rFonts w:hint="eastAsia"/>
        </w:rPr>
        <w:t xml:space="preserve"> b</w:t>
      </w:r>
      <w:r>
        <w:t>ranch</w:t>
      </w:r>
      <w:r>
        <w:rPr>
          <w:rFonts w:hint="eastAsia"/>
        </w:rPr>
        <w:t xml:space="preserve">에서 코드를 수정하고 </w:t>
      </w:r>
      <w:r>
        <w:t xml:space="preserve">push </w:t>
      </w:r>
      <w:r>
        <w:rPr>
          <w:rFonts w:hint="eastAsia"/>
        </w:rPr>
        <w:t>명령어를 하면 다음과 같은 화면을 볼 수 있다.</w:t>
      </w:r>
    </w:p>
    <w:p w14:paraId="2ECDC8A8" w14:textId="76ADBFE3" w:rsidR="0036418F" w:rsidRDefault="003641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74FD8" wp14:editId="54DD8872">
                <wp:simplePos x="0" y="0"/>
                <wp:positionH relativeFrom="column">
                  <wp:posOffset>3336471</wp:posOffset>
                </wp:positionH>
                <wp:positionV relativeFrom="paragraph">
                  <wp:posOffset>1982016</wp:posOffset>
                </wp:positionV>
                <wp:extent cx="506186" cy="168729"/>
                <wp:effectExtent l="0" t="0" r="27305" b="222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86" cy="168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F6D86" id="직사각형 7" o:spid="_x0000_s1026" style="position:absolute;left:0;text-align:left;margin-left:262.7pt;margin-top:156.05pt;width:39.8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8DD4D58" wp14:editId="7F3CB35A">
            <wp:extent cx="3977640" cy="2570967"/>
            <wp:effectExtent l="0" t="0" r="381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960" cy="25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7AD1" w14:textId="686FBE00" w:rsidR="0036418F" w:rsidRDefault="0036418F">
      <w:r>
        <w:rPr>
          <w:rFonts w:hint="eastAsia"/>
        </w:rPr>
        <w:lastRenderedPageBreak/>
        <w:t>즉 충돌이 일어났다는 의미이다.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 xml:space="preserve">Resolve conflicts </w:t>
      </w:r>
      <w:r>
        <w:rPr>
          <w:rFonts w:hint="eastAsia"/>
        </w:rPr>
        <w:t>버튼을 누른다.</w:t>
      </w:r>
    </w:p>
    <w:p w14:paraId="21D90694" w14:textId="2D311197" w:rsidR="00C71090" w:rsidRDefault="00C71090">
      <w:r>
        <w:rPr>
          <w:rFonts w:hint="eastAsia"/>
        </w:rPr>
        <w:t>그러면 아래와 같은 화면을 볼 수 있다.</w:t>
      </w:r>
    </w:p>
    <w:p w14:paraId="2AF3C1DB" w14:textId="10AC1BD3" w:rsidR="00C71090" w:rsidRDefault="00C710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41BCF" wp14:editId="24B8C981">
                <wp:simplePos x="0" y="0"/>
                <wp:positionH relativeFrom="column">
                  <wp:posOffset>5213350</wp:posOffset>
                </wp:positionH>
                <wp:positionV relativeFrom="paragraph">
                  <wp:posOffset>889635</wp:posOffset>
                </wp:positionV>
                <wp:extent cx="450850" cy="101600"/>
                <wp:effectExtent l="0" t="0" r="25400" b="127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19725" id="직사각형 9" o:spid="_x0000_s1026" style="position:absolute;left:0;text-align:left;margin-left:410.5pt;margin-top:70.05pt;width:35.5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35CA558" wp14:editId="7B98461F">
            <wp:extent cx="5731510" cy="2205990"/>
            <wp:effectExtent l="0" t="0" r="254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305" w14:textId="60171E92" w:rsidR="00C71090" w:rsidRDefault="00C71090">
      <w:r>
        <w:rPr>
          <w:rFonts w:hint="eastAsia"/>
        </w:rPr>
        <w:t xml:space="preserve">위 화면에서 코드를 수정하고 싶은 방식으로 수정하고 </w:t>
      </w:r>
      <w:r>
        <w:t>Mark as resolved</w:t>
      </w:r>
      <w:r>
        <w:rPr>
          <w:rFonts w:hint="eastAsia"/>
        </w:rPr>
        <w:t>를 누르면 된다.</w:t>
      </w:r>
    </w:p>
    <w:p w14:paraId="71FCB688" w14:textId="10924905" w:rsidR="00C71090" w:rsidRDefault="00C710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7F8F7" wp14:editId="5B21E507">
                <wp:simplePos x="0" y="0"/>
                <wp:positionH relativeFrom="column">
                  <wp:posOffset>5251450</wp:posOffset>
                </wp:positionH>
                <wp:positionV relativeFrom="paragraph">
                  <wp:posOffset>634365</wp:posOffset>
                </wp:positionV>
                <wp:extent cx="463550" cy="139700"/>
                <wp:effectExtent l="0" t="0" r="1270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CC81" id="직사각형 11" o:spid="_x0000_s1026" style="position:absolute;left:0;text-align:left;margin-left:413.5pt;margin-top:49.95pt;width:36.5pt;height: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C689277" wp14:editId="479AFCDB">
            <wp:extent cx="5731510" cy="2165985"/>
            <wp:effectExtent l="0" t="0" r="2540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9009" w14:textId="648DBCC2" w:rsidR="00C71090" w:rsidRPr="0036418F" w:rsidRDefault="00C71090">
      <w:pPr>
        <w:rPr>
          <w:rFonts w:hint="eastAsia"/>
        </w:rPr>
      </w:pPr>
      <w:r>
        <w:rPr>
          <w:rFonts w:hint="eastAsia"/>
        </w:rPr>
        <w:t xml:space="preserve">그러면 위 화면처럼 바뀌는데 </w:t>
      </w:r>
      <w:r>
        <w:t>Commit merge</w:t>
      </w:r>
      <w:r>
        <w:rPr>
          <w:rFonts w:hint="eastAsia"/>
        </w:rPr>
        <w:t xml:space="preserve">를 누른 후 </w:t>
      </w:r>
      <w:r>
        <w:t xml:space="preserve">Merge </w:t>
      </w:r>
      <w:r>
        <w:rPr>
          <w:rFonts w:hint="eastAsia"/>
        </w:rPr>
        <w:t>해주면 된다.</w:t>
      </w:r>
    </w:p>
    <w:sectPr w:rsidR="00C71090" w:rsidRPr="00364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8F"/>
    <w:rsid w:val="0036418F"/>
    <w:rsid w:val="003B61C4"/>
    <w:rsid w:val="00552AD6"/>
    <w:rsid w:val="00BE4242"/>
    <w:rsid w:val="00C7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2F68"/>
  <w15:chartTrackingRefBased/>
  <w15:docId w15:val="{F93EAAE5-CFC3-4585-9879-58C393A3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18F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창현</dc:creator>
  <cp:keywords/>
  <dc:description/>
  <cp:lastModifiedBy>김 창현</cp:lastModifiedBy>
  <cp:revision>1</cp:revision>
  <cp:lastPrinted>2023-03-30T12:07:00Z</cp:lastPrinted>
  <dcterms:created xsi:type="dcterms:W3CDTF">2023-03-30T11:49:00Z</dcterms:created>
  <dcterms:modified xsi:type="dcterms:W3CDTF">2023-03-30T12:08:00Z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a4aef02e-735a-4ee4-aa95-64e680792391</vt:lpwstr>
  </property>
</Properties>
</file>