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39"/>
        <w:gridCol w:w="3364"/>
        <w:gridCol w:w="4446"/>
        <w:gridCol w:w="2228"/>
      </w:tblGrid>
      <w:tr w:rsidR="006852A3" w14:paraId="34ADD60D" w14:textId="77777777" w:rsidTr="00716A29">
        <w:tc>
          <w:tcPr>
            <w:tcW w:w="3073" w:type="dxa"/>
          </w:tcPr>
          <w:p w14:paraId="54DD047A" w14:textId="5F3D1F56" w:rsidR="00716A29" w:rsidRDefault="00716A29" w:rsidP="006852A3">
            <w:pPr>
              <w:jc w:val="center"/>
            </w:pPr>
            <w:r>
              <w:t>CRUD</w:t>
            </w:r>
            <w:r w:rsidR="006852A3">
              <w:t xml:space="preserve"> - API</w:t>
            </w:r>
          </w:p>
        </w:tc>
        <w:tc>
          <w:tcPr>
            <w:tcW w:w="3457" w:type="dxa"/>
          </w:tcPr>
          <w:p w14:paraId="3E019782" w14:textId="4A1CF27E" w:rsidR="00716A29" w:rsidRDefault="00716A29" w:rsidP="006852A3">
            <w:pPr>
              <w:jc w:val="center"/>
            </w:pPr>
            <w:r>
              <w:t>REQUEST JSON</w:t>
            </w:r>
          </w:p>
        </w:tc>
        <w:tc>
          <w:tcPr>
            <w:tcW w:w="4947" w:type="dxa"/>
          </w:tcPr>
          <w:p w14:paraId="5E1E323D" w14:textId="538FB8DE" w:rsidR="00716A29" w:rsidRDefault="00716A29" w:rsidP="006852A3">
            <w:pPr>
              <w:jc w:val="center"/>
            </w:pPr>
            <w:r>
              <w:t>RESPONSE JSON</w:t>
            </w:r>
          </w:p>
        </w:tc>
        <w:tc>
          <w:tcPr>
            <w:tcW w:w="2800" w:type="dxa"/>
          </w:tcPr>
          <w:p w14:paraId="477A2A19" w14:textId="77777777" w:rsidR="00716A29" w:rsidRDefault="00716A29"/>
        </w:tc>
      </w:tr>
      <w:tr w:rsidR="006852A3" w14:paraId="2588D471" w14:textId="77777777" w:rsidTr="00716A29">
        <w:tc>
          <w:tcPr>
            <w:tcW w:w="3073" w:type="dxa"/>
          </w:tcPr>
          <w:p w14:paraId="0BF989D1" w14:textId="23AD46AC" w:rsidR="00716A29" w:rsidRDefault="00716A29">
            <w:r w:rsidRPr="006852A3">
              <w:t>http://localhost:8081/api/auth/login</w:t>
            </w:r>
          </w:p>
        </w:tc>
        <w:tc>
          <w:tcPr>
            <w:tcW w:w="3457" w:type="dxa"/>
          </w:tcPr>
          <w:p w14:paraId="63285F19" w14:textId="77777777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>{</w:t>
            </w:r>
          </w:p>
          <w:p w14:paraId="1ED53852" w14:textId="77777777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 xml:space="preserve">    </w:t>
            </w:r>
            <w:r w:rsidRPr="006852A3">
              <w:rPr>
                <w:rFonts w:ascii="Monaco" w:hAnsi="Monaco"/>
                <w:color w:val="A31515"/>
                <w:sz w:val="16"/>
                <w:szCs w:val="16"/>
              </w:rPr>
              <w:t>"</w:t>
            </w:r>
            <w:proofErr w:type="spellStart"/>
            <w:r w:rsidRPr="006852A3">
              <w:rPr>
                <w:rFonts w:ascii="Monaco" w:hAnsi="Monaco"/>
                <w:color w:val="A31515"/>
                <w:sz w:val="16"/>
                <w:szCs w:val="16"/>
              </w:rPr>
              <w:t>email"</w:t>
            </w: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>:</w:t>
            </w:r>
            <w:r w:rsidRPr="006852A3">
              <w:rPr>
                <w:rFonts w:ascii="Monaco" w:hAnsi="Monaco"/>
                <w:color w:val="0451A5"/>
                <w:sz w:val="16"/>
                <w:szCs w:val="16"/>
              </w:rPr>
              <w:t>"admin@nutrihouse.it</w:t>
            </w:r>
            <w:proofErr w:type="spellEnd"/>
            <w:r w:rsidRPr="006852A3">
              <w:rPr>
                <w:rFonts w:ascii="Monaco" w:hAnsi="Monaco"/>
                <w:color w:val="0451A5"/>
                <w:sz w:val="16"/>
                <w:szCs w:val="16"/>
              </w:rPr>
              <w:t>"</w:t>
            </w: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>,</w:t>
            </w:r>
          </w:p>
          <w:p w14:paraId="74DE6D64" w14:textId="77777777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 xml:space="preserve">    </w:t>
            </w:r>
            <w:r w:rsidRPr="006852A3">
              <w:rPr>
                <w:rFonts w:ascii="Monaco" w:hAnsi="Monaco"/>
                <w:color w:val="A31515"/>
                <w:sz w:val="16"/>
                <w:szCs w:val="16"/>
              </w:rPr>
              <w:t>"password"</w:t>
            </w: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>:</w:t>
            </w:r>
            <w:r w:rsidRPr="006852A3">
              <w:rPr>
                <w:rFonts w:ascii="Monaco" w:hAnsi="Monaco"/>
                <w:color w:val="0451A5"/>
                <w:sz w:val="16"/>
                <w:szCs w:val="16"/>
              </w:rPr>
              <w:t>"admin123"</w:t>
            </w:r>
          </w:p>
          <w:p w14:paraId="141779BC" w14:textId="77777777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</w:p>
          <w:p w14:paraId="63A5E40E" w14:textId="77777777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>}</w:t>
            </w:r>
          </w:p>
          <w:p w14:paraId="7F28C946" w14:textId="77777777" w:rsidR="00716A29" w:rsidRDefault="00716A29"/>
        </w:tc>
        <w:tc>
          <w:tcPr>
            <w:tcW w:w="4947" w:type="dxa"/>
          </w:tcPr>
          <w:p w14:paraId="03B2CF84" w14:textId="77777777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>{</w:t>
            </w:r>
          </w:p>
          <w:p w14:paraId="7DCFAB47" w14:textId="33BEC318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 xml:space="preserve">    </w:t>
            </w:r>
            <w:r w:rsidRPr="006852A3">
              <w:rPr>
                <w:rFonts w:ascii="Monaco" w:hAnsi="Monaco"/>
                <w:color w:val="A31515"/>
                <w:sz w:val="16"/>
                <w:szCs w:val="16"/>
              </w:rPr>
              <w:t>"token"</w:t>
            </w: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 xml:space="preserve">: </w:t>
            </w:r>
            <w:r w:rsidRPr="006852A3">
              <w:rPr>
                <w:rFonts w:ascii="Monaco" w:hAnsi="Monaco"/>
                <w:color w:val="0451A5"/>
                <w:sz w:val="16"/>
                <w:szCs w:val="16"/>
              </w:rPr>
              <w:t>"eyJhbGciOiJIUzIdHJpaG91c2</w:t>
            </w:r>
            <w:proofErr w:type="gramStart"/>
            <w:r w:rsidRPr="006852A3">
              <w:rPr>
                <w:rFonts w:ascii="Monaco" w:hAnsi="Monaco"/>
                <w:color w:val="0451A5"/>
                <w:sz w:val="16"/>
                <w:szCs w:val="16"/>
              </w:rPr>
              <w:t>U</w:t>
            </w:r>
            <w:r w:rsidRPr="006852A3">
              <w:rPr>
                <w:rFonts w:ascii="Monaco" w:hAnsi="Monaco"/>
                <w:color w:val="0451A5"/>
                <w:sz w:val="16"/>
                <w:szCs w:val="16"/>
              </w:rPr>
              <w:t>..</w:t>
            </w:r>
            <w:proofErr w:type="gramEnd"/>
          </w:p>
          <w:p w14:paraId="22EAC911" w14:textId="77777777" w:rsidR="00716A29" w:rsidRPr="006852A3" w:rsidRDefault="00716A29" w:rsidP="00716A2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6"/>
                <w:szCs w:val="16"/>
              </w:rPr>
            </w:pPr>
            <w:r w:rsidRPr="006852A3">
              <w:rPr>
                <w:rFonts w:ascii="Monaco" w:hAnsi="Monaco"/>
                <w:color w:val="000000"/>
                <w:sz w:val="16"/>
                <w:szCs w:val="16"/>
              </w:rPr>
              <w:t>}</w:t>
            </w:r>
          </w:p>
          <w:p w14:paraId="5ABE8507" w14:textId="77777777" w:rsidR="00716A29" w:rsidRPr="006852A3" w:rsidRDefault="00716A29">
            <w:pPr>
              <w:rPr>
                <w:sz w:val="16"/>
                <w:szCs w:val="16"/>
              </w:rPr>
            </w:pPr>
          </w:p>
        </w:tc>
        <w:tc>
          <w:tcPr>
            <w:tcW w:w="2800" w:type="dxa"/>
          </w:tcPr>
          <w:p w14:paraId="5A024E75" w14:textId="2919E8B8" w:rsidR="00716A29" w:rsidRDefault="006852A3">
            <w:r>
              <w:t xml:space="preserve">200 OK </w:t>
            </w:r>
          </w:p>
        </w:tc>
      </w:tr>
      <w:tr w:rsidR="006852A3" w14:paraId="35EB4064" w14:textId="77777777" w:rsidTr="00716A29">
        <w:tc>
          <w:tcPr>
            <w:tcW w:w="3073" w:type="dxa"/>
          </w:tcPr>
          <w:p w14:paraId="0D4AC926" w14:textId="5356BE4F" w:rsidR="00716A29" w:rsidRDefault="006852A3">
            <w:r w:rsidRPr="006852A3">
              <w:t>http://localhost:8082/api/pazienti/create</w:t>
            </w:r>
          </w:p>
        </w:tc>
        <w:tc>
          <w:tcPr>
            <w:tcW w:w="3457" w:type="dxa"/>
          </w:tcPr>
          <w:p w14:paraId="25726175" w14:textId="77777777" w:rsidR="006852A3" w:rsidRDefault="006852A3" w:rsidP="006852A3">
            <w:r>
              <w:t>{</w:t>
            </w:r>
          </w:p>
          <w:p w14:paraId="30119408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</w:t>
            </w:r>
            <w:proofErr w:type="spellStart"/>
            <w:r w:rsidRPr="006852A3">
              <w:rPr>
                <w:color w:val="EE0000"/>
                <w:sz w:val="18"/>
                <w:szCs w:val="18"/>
              </w:rPr>
              <w:t>fullName</w:t>
            </w:r>
            <w:proofErr w:type="spellEnd"/>
            <w:r w:rsidRPr="006852A3">
              <w:rPr>
                <w:color w:val="EE0000"/>
                <w:sz w:val="18"/>
                <w:szCs w:val="18"/>
              </w:rPr>
              <w:t xml:space="preserve">": </w:t>
            </w:r>
            <w:r w:rsidRPr="006852A3">
              <w:rPr>
                <w:sz w:val="18"/>
                <w:szCs w:val="18"/>
              </w:rPr>
              <w:t>"Mario Rossi",</w:t>
            </w:r>
          </w:p>
          <w:p w14:paraId="2D68B82C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</w:t>
            </w:r>
            <w:r w:rsidRPr="006852A3">
              <w:rPr>
                <w:color w:val="EE0000"/>
                <w:sz w:val="18"/>
                <w:szCs w:val="18"/>
              </w:rPr>
              <w:t xml:space="preserve">"email": </w:t>
            </w:r>
            <w:r w:rsidRPr="006852A3">
              <w:rPr>
                <w:sz w:val="18"/>
                <w:szCs w:val="18"/>
              </w:rPr>
              <w:t>"mario.rossi@email.com",</w:t>
            </w:r>
          </w:p>
          <w:p w14:paraId="256E2B7B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</w:t>
            </w:r>
            <w:r w:rsidRPr="006852A3">
              <w:rPr>
                <w:color w:val="EE0000"/>
                <w:sz w:val="18"/>
                <w:szCs w:val="18"/>
              </w:rPr>
              <w:t xml:space="preserve"> "</w:t>
            </w:r>
            <w:proofErr w:type="spellStart"/>
            <w:r w:rsidRPr="006852A3">
              <w:rPr>
                <w:color w:val="EE0000"/>
                <w:sz w:val="18"/>
                <w:szCs w:val="18"/>
              </w:rPr>
              <w:t>codiceFiscale</w:t>
            </w:r>
            <w:proofErr w:type="spellEnd"/>
            <w:r w:rsidRPr="006852A3">
              <w:rPr>
                <w:color w:val="EE0000"/>
                <w:sz w:val="18"/>
                <w:szCs w:val="18"/>
              </w:rPr>
              <w:t xml:space="preserve">": </w:t>
            </w:r>
            <w:r w:rsidRPr="006852A3">
              <w:rPr>
                <w:sz w:val="18"/>
                <w:szCs w:val="18"/>
              </w:rPr>
              <w:t>"RSSMRA80A01H501U",</w:t>
            </w:r>
          </w:p>
          <w:p w14:paraId="0E86C9B4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</w:t>
            </w:r>
            <w:proofErr w:type="spellStart"/>
            <w:r w:rsidRPr="006852A3">
              <w:rPr>
                <w:color w:val="EE0000"/>
                <w:sz w:val="18"/>
                <w:szCs w:val="18"/>
              </w:rPr>
              <w:t>dataNascita</w:t>
            </w:r>
            <w:proofErr w:type="spellEnd"/>
            <w:r w:rsidRPr="006852A3">
              <w:rPr>
                <w:color w:val="EE0000"/>
                <w:sz w:val="18"/>
                <w:szCs w:val="18"/>
              </w:rPr>
              <w:t>": "</w:t>
            </w:r>
            <w:r w:rsidRPr="006852A3">
              <w:rPr>
                <w:sz w:val="18"/>
                <w:szCs w:val="18"/>
              </w:rPr>
              <w:t>1980-01-01",</w:t>
            </w:r>
          </w:p>
          <w:p w14:paraId="63F4C4D2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</w:t>
            </w:r>
            <w:r w:rsidRPr="006852A3">
              <w:rPr>
                <w:color w:val="EE0000"/>
                <w:sz w:val="18"/>
                <w:szCs w:val="18"/>
              </w:rPr>
              <w:t xml:space="preserve">telefono": </w:t>
            </w:r>
            <w:r w:rsidRPr="006852A3">
              <w:rPr>
                <w:sz w:val="18"/>
                <w:szCs w:val="18"/>
              </w:rPr>
              <w:t>"3312345678",</w:t>
            </w:r>
          </w:p>
          <w:p w14:paraId="402FA29A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color w:val="EE0000"/>
                <w:sz w:val="18"/>
                <w:szCs w:val="18"/>
              </w:rPr>
              <w:t xml:space="preserve">    "indirizzo": </w:t>
            </w:r>
            <w:r w:rsidRPr="006852A3">
              <w:rPr>
                <w:sz w:val="18"/>
                <w:szCs w:val="18"/>
              </w:rPr>
              <w:t>"Via Roma 10"</w:t>
            </w:r>
          </w:p>
          <w:p w14:paraId="09135EF8" w14:textId="7E7DC083" w:rsidR="00716A29" w:rsidRDefault="006852A3" w:rsidP="006852A3">
            <w:r>
              <w:t>}</w:t>
            </w:r>
          </w:p>
        </w:tc>
        <w:tc>
          <w:tcPr>
            <w:tcW w:w="4947" w:type="dxa"/>
          </w:tcPr>
          <w:p w14:paraId="49FE9AA1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>{</w:t>
            </w:r>
          </w:p>
          <w:p w14:paraId="477EE25D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"id": 1,</w:t>
            </w:r>
          </w:p>
          <w:p w14:paraId="69BED563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</w:t>
            </w:r>
            <w:proofErr w:type="spellStart"/>
            <w:r w:rsidRPr="006852A3">
              <w:rPr>
                <w:sz w:val="18"/>
                <w:szCs w:val="18"/>
              </w:rPr>
              <w:t>fullName</w:t>
            </w:r>
            <w:proofErr w:type="spellEnd"/>
            <w:r w:rsidRPr="006852A3">
              <w:rPr>
                <w:sz w:val="18"/>
                <w:szCs w:val="18"/>
              </w:rPr>
              <w:t>": "Mario Rossi",</w:t>
            </w:r>
          </w:p>
          <w:p w14:paraId="590D1B5E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"email": "mario.rossi@email.com",</w:t>
            </w:r>
          </w:p>
          <w:p w14:paraId="66DFCE45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</w:t>
            </w:r>
            <w:proofErr w:type="spellStart"/>
            <w:r w:rsidRPr="006852A3">
              <w:rPr>
                <w:sz w:val="18"/>
                <w:szCs w:val="18"/>
              </w:rPr>
              <w:t>codiceFiscale</w:t>
            </w:r>
            <w:proofErr w:type="spellEnd"/>
            <w:r w:rsidRPr="006852A3">
              <w:rPr>
                <w:sz w:val="18"/>
                <w:szCs w:val="18"/>
              </w:rPr>
              <w:t>": "RSSMRA80A01H501U",</w:t>
            </w:r>
          </w:p>
          <w:p w14:paraId="32F92733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</w:t>
            </w:r>
            <w:proofErr w:type="spellStart"/>
            <w:r w:rsidRPr="006852A3">
              <w:rPr>
                <w:sz w:val="18"/>
                <w:szCs w:val="18"/>
              </w:rPr>
              <w:t>dataNascita</w:t>
            </w:r>
            <w:proofErr w:type="spellEnd"/>
            <w:r w:rsidRPr="006852A3">
              <w:rPr>
                <w:sz w:val="18"/>
                <w:szCs w:val="18"/>
              </w:rPr>
              <w:t>": "1980-01-01",</w:t>
            </w:r>
          </w:p>
          <w:p w14:paraId="1B61AC37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"telefono": "3312345678",</w:t>
            </w:r>
          </w:p>
          <w:p w14:paraId="0D1887E9" w14:textId="77777777" w:rsidR="006852A3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 xml:space="preserve">    "indirizzo": "Via Roma 10"</w:t>
            </w:r>
          </w:p>
          <w:p w14:paraId="472F115B" w14:textId="0122A587" w:rsidR="00716A29" w:rsidRPr="006852A3" w:rsidRDefault="006852A3" w:rsidP="006852A3">
            <w:pPr>
              <w:rPr>
                <w:sz w:val="18"/>
                <w:szCs w:val="18"/>
              </w:rPr>
            </w:pPr>
            <w:r w:rsidRPr="006852A3">
              <w:rPr>
                <w:sz w:val="18"/>
                <w:szCs w:val="18"/>
              </w:rPr>
              <w:t>}</w:t>
            </w:r>
          </w:p>
        </w:tc>
        <w:tc>
          <w:tcPr>
            <w:tcW w:w="2800" w:type="dxa"/>
          </w:tcPr>
          <w:p w14:paraId="73B9B1EA" w14:textId="4A25C075" w:rsidR="00716A29" w:rsidRDefault="006852A3">
            <w:r>
              <w:t>200 OK</w:t>
            </w:r>
          </w:p>
        </w:tc>
      </w:tr>
    </w:tbl>
    <w:p w14:paraId="5FBBD585" w14:textId="77777777" w:rsidR="00716A29" w:rsidRDefault="00716A29"/>
    <w:sectPr w:rsidR="00716A29" w:rsidSect="00716A29">
      <w:headerReference w:type="default" r:id="rId6"/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F9608" w14:textId="77777777" w:rsidR="00532386" w:rsidRDefault="00532386" w:rsidP="00716A29">
      <w:pPr>
        <w:spacing w:after="0" w:line="240" w:lineRule="auto"/>
      </w:pPr>
      <w:r>
        <w:separator/>
      </w:r>
    </w:p>
  </w:endnote>
  <w:endnote w:type="continuationSeparator" w:id="0">
    <w:p w14:paraId="0DD4D335" w14:textId="77777777" w:rsidR="00532386" w:rsidRDefault="00532386" w:rsidP="0071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195DB" w14:textId="77777777" w:rsidR="00532386" w:rsidRDefault="00532386" w:rsidP="00716A29">
      <w:pPr>
        <w:spacing w:after="0" w:line="240" w:lineRule="auto"/>
      </w:pPr>
      <w:r>
        <w:separator/>
      </w:r>
    </w:p>
  </w:footnote>
  <w:footnote w:type="continuationSeparator" w:id="0">
    <w:p w14:paraId="7BC937F2" w14:textId="77777777" w:rsidR="00532386" w:rsidRDefault="00532386" w:rsidP="0071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E405C" w14:textId="7906D3F3" w:rsidR="00716A29" w:rsidRDefault="00716A2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FE0ABD" wp14:editId="7DAFC9A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197" name="Rettango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356603" w14:textId="163D097C" w:rsidR="00716A29" w:rsidRDefault="00716A29" w:rsidP="00716A29">
                          <w:pPr>
                            <w:pStyle w:val="Intestazion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testing endpoint nh:microservices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FE0ABD" id="Rettangolo 2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p w14:paraId="59356603" w14:textId="163D097C" w:rsidR="00716A29" w:rsidRDefault="00716A29" w:rsidP="00716A29">
                    <w:pPr>
                      <w:pStyle w:val="Intestazion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testing endpoint nh:microservices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29"/>
    <w:rsid w:val="00532386"/>
    <w:rsid w:val="006852A3"/>
    <w:rsid w:val="006C1BED"/>
    <w:rsid w:val="0071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25CD8"/>
  <w15:chartTrackingRefBased/>
  <w15:docId w15:val="{793D3141-DFFF-FB45-808C-D7577DAF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6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6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6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6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6A2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6A2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6A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6A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6A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6A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6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6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6A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6A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6A2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6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6A2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6A2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16A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A29"/>
  </w:style>
  <w:style w:type="paragraph" w:styleId="Pidipagina">
    <w:name w:val="footer"/>
    <w:basedOn w:val="Normale"/>
    <w:link w:val="PidipaginaCarattere"/>
    <w:uiPriority w:val="99"/>
    <w:unhideWhenUsed/>
    <w:rsid w:val="00716A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A29"/>
  </w:style>
  <w:style w:type="table" w:styleId="Grigliatabella">
    <w:name w:val="Table Grid"/>
    <w:basedOn w:val="Tabellanormale"/>
    <w:uiPriority w:val="39"/>
    <w:rsid w:val="00716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chifari</dc:creator>
  <cp:keywords/>
  <dc:description/>
  <cp:lastModifiedBy>Francesco chifari</cp:lastModifiedBy>
  <cp:revision>1</cp:revision>
  <dcterms:created xsi:type="dcterms:W3CDTF">2025-08-04T17:24:00Z</dcterms:created>
  <dcterms:modified xsi:type="dcterms:W3CDTF">2025-08-04T17:42:00Z</dcterms:modified>
</cp:coreProperties>
</file>