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00CEC" w14:textId="42A3297F" w:rsidR="00044D87" w:rsidRDefault="00044D87" w:rsidP="003F77D6">
      <w:pPr>
        <w:rPr>
          <w:b/>
          <w:bCs/>
        </w:rPr>
      </w:pPr>
      <w:r>
        <w:rPr>
          <w:b/>
          <w:bCs/>
        </w:rPr>
        <w:t>All the following results are obtained for 40 epochs.</w:t>
      </w:r>
    </w:p>
    <w:p w14:paraId="16AD34A4" w14:textId="77777777" w:rsidR="00044D87" w:rsidRDefault="00044D87" w:rsidP="003F77D6">
      <w:pPr>
        <w:rPr>
          <w:b/>
          <w:bCs/>
        </w:rPr>
      </w:pPr>
    </w:p>
    <w:p w14:paraId="79ED0519" w14:textId="77777777" w:rsidR="00044D87" w:rsidRDefault="00044D87" w:rsidP="003F77D6">
      <w:pPr>
        <w:rPr>
          <w:b/>
          <w:bCs/>
        </w:rPr>
      </w:pPr>
    </w:p>
    <w:p w14:paraId="69F22A6E" w14:textId="0DC92DC1" w:rsidR="003F77D6" w:rsidRPr="003F77D6" w:rsidRDefault="003F77D6" w:rsidP="003F77D6">
      <w:pPr>
        <w:rPr>
          <w:b/>
          <w:bCs/>
        </w:rPr>
      </w:pPr>
      <w:r>
        <w:rPr>
          <w:b/>
          <w:bCs/>
        </w:rPr>
        <w:t>POM_QM</w:t>
      </w:r>
      <w:r w:rsidRPr="003F77D6">
        <w:rPr>
          <w:b/>
          <w:bCs/>
        </w:rPr>
        <w:t xml:space="preserve"> 5 fold</w:t>
      </w:r>
      <w:r w:rsidRPr="003F77D6">
        <w:br/>
        <w:t>Consolidated Average Scores Across All Folds:</w:t>
      </w:r>
    </w:p>
    <w:p w14:paraId="0A529D33" w14:textId="77777777" w:rsidR="003F77D6" w:rsidRPr="003F77D6" w:rsidRDefault="003F77D6" w:rsidP="003F77D6">
      <w:r w:rsidRPr="003F77D6">
        <w:t xml:space="preserve">  Train Score: 0.8676788</w:t>
      </w:r>
    </w:p>
    <w:p w14:paraId="1E655BD6" w14:textId="77777777" w:rsidR="003F77D6" w:rsidRPr="003F77D6" w:rsidRDefault="003F77D6" w:rsidP="003F77D6">
      <w:r w:rsidRPr="003F77D6">
        <w:t xml:space="preserve">  Validation Score: 0.8373375</w:t>
      </w:r>
    </w:p>
    <w:p w14:paraId="5FEAADB0" w14:textId="3180DDF6" w:rsidR="003F77D6" w:rsidRDefault="003F77D6" w:rsidP="003F77D6">
      <w:r w:rsidRPr="003F77D6">
        <w:t xml:space="preserve">  Test Score: 0.8391313</w:t>
      </w:r>
    </w:p>
    <w:p w14:paraId="0F76D5CC" w14:textId="77777777" w:rsidR="003F77D6" w:rsidRDefault="003F77D6" w:rsidP="003F77D6"/>
    <w:p w14:paraId="31C42D5D" w14:textId="77777777" w:rsidR="003F77D6" w:rsidRDefault="003F77D6" w:rsidP="003F77D6"/>
    <w:p w14:paraId="653EB09A" w14:textId="3FB3AF2E" w:rsidR="003F77D6" w:rsidRDefault="003F77D6" w:rsidP="003F77D6">
      <w:pPr>
        <w:rPr>
          <w:b/>
          <w:bCs/>
        </w:rPr>
      </w:pPr>
      <w:r>
        <w:rPr>
          <w:b/>
          <w:bCs/>
        </w:rPr>
        <w:t>GCN_QM 5 fold</w:t>
      </w:r>
    </w:p>
    <w:p w14:paraId="1111853E" w14:textId="77777777" w:rsidR="00873687" w:rsidRPr="00873687" w:rsidRDefault="00873687" w:rsidP="00873687">
      <w:r w:rsidRPr="00873687">
        <w:t>Cross-Validation Results:</w:t>
      </w:r>
    </w:p>
    <w:p w14:paraId="68314BED" w14:textId="77777777" w:rsidR="00873687" w:rsidRPr="00873687" w:rsidRDefault="00873687" w:rsidP="00873687">
      <w:r w:rsidRPr="00873687">
        <w:t>Mean Train Score: 0.8910 ± 0.0030</w:t>
      </w:r>
    </w:p>
    <w:p w14:paraId="463AA9F9" w14:textId="77777777" w:rsidR="00873687" w:rsidRPr="00873687" w:rsidRDefault="00873687" w:rsidP="00873687">
      <w:r w:rsidRPr="00873687">
        <w:t>Mean Valid Score: 0.8466 ± 0.0024</w:t>
      </w:r>
    </w:p>
    <w:p w14:paraId="10D0E884" w14:textId="53979E5B" w:rsidR="00873687" w:rsidRDefault="00873687" w:rsidP="00873687">
      <w:r w:rsidRPr="00873687">
        <w:t>Mean Test Score: 0.8508 ± 0.0063</w:t>
      </w:r>
    </w:p>
    <w:p w14:paraId="266D461F" w14:textId="77777777" w:rsidR="00873687" w:rsidRDefault="00873687" w:rsidP="00873687"/>
    <w:p w14:paraId="186CF666" w14:textId="510AAC0C" w:rsidR="00873687" w:rsidRDefault="00873687" w:rsidP="00873687">
      <w:pPr>
        <w:rPr>
          <w:b/>
          <w:bCs/>
        </w:rPr>
      </w:pPr>
      <w:r>
        <w:rPr>
          <w:b/>
          <w:bCs/>
        </w:rPr>
        <w:t>DMPNN_QM 5 fold</w:t>
      </w:r>
    </w:p>
    <w:p w14:paraId="49C8F756" w14:textId="77777777" w:rsidR="00873687" w:rsidRPr="00873687" w:rsidRDefault="00873687" w:rsidP="00873687">
      <w:r w:rsidRPr="00873687">
        <w:t>Cross-Validation Results:</w:t>
      </w:r>
    </w:p>
    <w:p w14:paraId="3DC57B9A" w14:textId="77777777" w:rsidR="00873687" w:rsidRPr="00873687" w:rsidRDefault="00873687" w:rsidP="00873687">
      <w:r w:rsidRPr="00873687">
        <w:t>Mean Train Score: 0.8943 ± 0.0018</w:t>
      </w:r>
    </w:p>
    <w:p w14:paraId="5C23A939" w14:textId="77777777" w:rsidR="00873687" w:rsidRPr="00873687" w:rsidRDefault="00873687" w:rsidP="00873687">
      <w:r w:rsidRPr="00873687">
        <w:t>Mean Valid Score: 0.8555 ± 0.0011</w:t>
      </w:r>
    </w:p>
    <w:p w14:paraId="7544CF38" w14:textId="5F1FC739" w:rsidR="00873687" w:rsidRDefault="00873687" w:rsidP="00873687">
      <w:r w:rsidRPr="00873687">
        <w:t>Mean Test Score: 0.8547 ± 0.0033</w:t>
      </w:r>
    </w:p>
    <w:p w14:paraId="27E83222" w14:textId="77777777" w:rsidR="00873687" w:rsidRDefault="00873687" w:rsidP="00873687"/>
    <w:p w14:paraId="534EF212" w14:textId="66A0204F" w:rsidR="00845054" w:rsidRPr="00845054" w:rsidRDefault="00845054" w:rsidP="00845054">
      <w:pPr>
        <w:rPr>
          <w:b/>
          <w:bCs/>
        </w:rPr>
      </w:pPr>
      <w:r>
        <w:rPr>
          <w:b/>
          <w:bCs/>
        </w:rPr>
        <w:t>POM 5 fold</w:t>
      </w:r>
      <w:r w:rsidRPr="00845054">
        <w:br/>
        <w:t>Consolidated Average Scores Across All Folds:</w:t>
      </w:r>
    </w:p>
    <w:p w14:paraId="16A990FB" w14:textId="77777777" w:rsidR="00845054" w:rsidRPr="00845054" w:rsidRDefault="00845054" w:rsidP="00845054">
      <w:r w:rsidRPr="00845054">
        <w:t xml:space="preserve">  Train Score: 0.9308097</w:t>
      </w:r>
    </w:p>
    <w:p w14:paraId="022BAB01" w14:textId="77777777" w:rsidR="00845054" w:rsidRPr="00845054" w:rsidRDefault="00845054" w:rsidP="00845054">
      <w:r w:rsidRPr="00845054">
        <w:t xml:space="preserve">  Validation Score: 0.8644711</w:t>
      </w:r>
    </w:p>
    <w:p w14:paraId="05B37B61" w14:textId="604BF338" w:rsidR="00845054" w:rsidRDefault="00845054" w:rsidP="00845054">
      <w:r w:rsidRPr="00845054">
        <w:t xml:space="preserve">  Test Score: 0.8647679</w:t>
      </w:r>
    </w:p>
    <w:p w14:paraId="4CEDFFF0" w14:textId="77777777" w:rsidR="00845054" w:rsidRDefault="00845054" w:rsidP="00845054"/>
    <w:p w14:paraId="1A31C839" w14:textId="77777777" w:rsidR="00845054" w:rsidRPr="00845054" w:rsidRDefault="00845054" w:rsidP="00845054"/>
    <w:p w14:paraId="094933ED" w14:textId="77777777" w:rsidR="003F77D6" w:rsidRPr="003F77D6" w:rsidRDefault="003F77D6" w:rsidP="003F77D6"/>
    <w:sectPr w:rsidR="003F77D6" w:rsidRPr="003F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C8"/>
    <w:rsid w:val="00044D87"/>
    <w:rsid w:val="001C5009"/>
    <w:rsid w:val="001D5CC8"/>
    <w:rsid w:val="003F77D6"/>
    <w:rsid w:val="004572A4"/>
    <w:rsid w:val="00481EAE"/>
    <w:rsid w:val="00845054"/>
    <w:rsid w:val="00873687"/>
    <w:rsid w:val="00D07E56"/>
    <w:rsid w:val="00D4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CCD5"/>
  <w15:chartTrackingRefBased/>
  <w15:docId w15:val="{5EA65690-1467-4FAE-95E8-16AC36EC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Sarabeshwar Balaji</dc:creator>
  <cp:keywords/>
  <dc:description/>
  <cp:lastModifiedBy>Sarabeshwar Balaji</cp:lastModifiedBy>
  <cp:revision>5</cp:revision>
  <dcterms:created xsi:type="dcterms:W3CDTF">2025-01-17T14:16:00Z</dcterms:created>
  <dcterms:modified xsi:type="dcterms:W3CDTF">2025-01-17T14:32:00Z</dcterms:modified>
</cp:coreProperties>
</file>