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8C455" w14:textId="77777777" w:rsidR="00261032" w:rsidRDefault="00261032">
      <w:pPr>
        <w:rPr>
          <w:b/>
          <w:sz w:val="36"/>
          <w:szCs w:val="36"/>
          <w:lang w:val="en-US"/>
        </w:rPr>
      </w:pPr>
      <w:r w:rsidRPr="00261032">
        <w:rPr>
          <w:b/>
          <w:sz w:val="36"/>
          <w:szCs w:val="36"/>
          <w:lang w:val="en-US"/>
        </w:rPr>
        <w:t>List of Ideas</w:t>
      </w:r>
    </w:p>
    <w:p w14:paraId="12F0B285" w14:textId="77777777" w:rsidR="00261032" w:rsidRDefault="00261032">
      <w:pPr>
        <w:rPr>
          <w:b/>
          <w:sz w:val="36"/>
          <w:szCs w:val="36"/>
          <w:lang w:val="en-US"/>
        </w:rPr>
      </w:pPr>
    </w:p>
    <w:p w14:paraId="36FD504A" w14:textId="77777777" w:rsidR="00261032" w:rsidRDefault="00261032" w:rsidP="0026103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Travel Management </w:t>
      </w:r>
    </w:p>
    <w:p w14:paraId="2EFDF4A9" w14:textId="77777777" w:rsidR="00261032" w:rsidRDefault="00261032" w:rsidP="00261032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Account </w:t>
      </w:r>
    </w:p>
    <w:p w14:paraId="5F9FBFB3" w14:textId="77777777" w:rsidR="00261032" w:rsidRDefault="00261032" w:rsidP="00261032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Registration</w:t>
      </w:r>
    </w:p>
    <w:p w14:paraId="0E8A1ABC" w14:textId="77777777" w:rsidR="00261032" w:rsidRDefault="00261032" w:rsidP="00261032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Travel History</w:t>
      </w:r>
    </w:p>
    <w:p w14:paraId="63305691" w14:textId="77777777" w:rsidR="00261032" w:rsidRDefault="00261032" w:rsidP="00261032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Flight / Hotel / Cab [ </w:t>
      </w:r>
      <w:proofErr w:type="gramStart"/>
      <w:r>
        <w:rPr>
          <w:sz w:val="36"/>
          <w:szCs w:val="36"/>
          <w:lang w:val="en-US"/>
        </w:rPr>
        <w:t>API ]</w:t>
      </w:r>
      <w:proofErr w:type="gramEnd"/>
    </w:p>
    <w:p w14:paraId="5075E253" w14:textId="77777777" w:rsidR="00261032" w:rsidRDefault="00261032" w:rsidP="00261032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Google Maps integration [ Nearby hotels, </w:t>
      </w:r>
      <w:proofErr w:type="spellStart"/>
      <w:proofErr w:type="gramStart"/>
      <w:r>
        <w:rPr>
          <w:sz w:val="36"/>
          <w:szCs w:val="36"/>
          <w:lang w:val="en-US"/>
        </w:rPr>
        <w:t>etc</w:t>
      </w:r>
      <w:proofErr w:type="spellEnd"/>
      <w:r>
        <w:rPr>
          <w:sz w:val="36"/>
          <w:szCs w:val="36"/>
          <w:lang w:val="en-US"/>
        </w:rPr>
        <w:t xml:space="preserve"> ]</w:t>
      </w:r>
      <w:proofErr w:type="gramEnd"/>
    </w:p>
    <w:p w14:paraId="55786856" w14:textId="7DA0F9CA" w:rsidR="00261032" w:rsidRPr="00261032" w:rsidRDefault="00261032" w:rsidP="00261032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Payments</w:t>
      </w:r>
      <w:r w:rsidR="0034130D">
        <w:rPr>
          <w:sz w:val="36"/>
          <w:szCs w:val="36"/>
          <w:lang w:val="en-US"/>
        </w:rPr>
        <w:br/>
      </w:r>
    </w:p>
    <w:p w14:paraId="07479173" w14:textId="77777777" w:rsidR="00261032" w:rsidRDefault="00261032" w:rsidP="0026103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Game Store</w:t>
      </w:r>
    </w:p>
    <w:p w14:paraId="5FA392F6" w14:textId="0AF85686" w:rsidR="00261032" w:rsidRDefault="00261032" w:rsidP="00261032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Account</w:t>
      </w:r>
      <w:r w:rsidR="0034130D">
        <w:rPr>
          <w:sz w:val="36"/>
          <w:szCs w:val="36"/>
          <w:lang w:val="en-US"/>
        </w:rPr>
        <w:t>, Payments</w:t>
      </w:r>
    </w:p>
    <w:p w14:paraId="2149CB53" w14:textId="77777777" w:rsidR="00261032" w:rsidRDefault="00261032" w:rsidP="00261032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Buy Games</w:t>
      </w:r>
    </w:p>
    <w:p w14:paraId="2709EE78" w14:textId="77777777" w:rsidR="00261032" w:rsidRDefault="00261032" w:rsidP="00261032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Games API</w:t>
      </w:r>
    </w:p>
    <w:p w14:paraId="430E37BA" w14:textId="77777777" w:rsidR="00261032" w:rsidRDefault="00261032" w:rsidP="00261032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Cart management</w:t>
      </w:r>
    </w:p>
    <w:p w14:paraId="419D653A" w14:textId="69D37660" w:rsidR="0034130D" w:rsidRDefault="0034130D" w:rsidP="00261032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Registration</w:t>
      </w:r>
    </w:p>
    <w:p w14:paraId="70712739" w14:textId="5136B305" w:rsidR="0034130D" w:rsidRDefault="0034130D" w:rsidP="00261032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Search / Filter</w:t>
      </w:r>
      <w:r>
        <w:rPr>
          <w:sz w:val="36"/>
          <w:szCs w:val="36"/>
          <w:lang w:val="en-US"/>
        </w:rPr>
        <w:br/>
      </w:r>
    </w:p>
    <w:p w14:paraId="3238F0C8" w14:textId="0EDD1955" w:rsidR="00261032" w:rsidRDefault="00261032" w:rsidP="0026103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Workout Management</w:t>
      </w:r>
    </w:p>
    <w:p w14:paraId="532187FA" w14:textId="1E4D6CDC" w:rsidR="0034130D" w:rsidRDefault="0034130D" w:rsidP="0034130D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Gym equipment selling</w:t>
      </w:r>
    </w:p>
    <w:p w14:paraId="1B560812" w14:textId="5E279F13" w:rsidR="00EE3A84" w:rsidRDefault="00EE3A84" w:rsidP="0034130D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Workout History</w:t>
      </w:r>
    </w:p>
    <w:p w14:paraId="688D077E" w14:textId="77777777" w:rsidR="0034130D" w:rsidRDefault="0034130D" w:rsidP="0034130D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Registration</w:t>
      </w:r>
    </w:p>
    <w:p w14:paraId="6FFD6EB5" w14:textId="310E8C25" w:rsidR="0034130D" w:rsidRDefault="0034130D" w:rsidP="0034130D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Cart Management</w:t>
      </w:r>
      <w:r w:rsidR="00EE3A84">
        <w:rPr>
          <w:sz w:val="36"/>
          <w:szCs w:val="36"/>
          <w:lang w:val="en-US"/>
        </w:rPr>
        <w:br/>
      </w:r>
    </w:p>
    <w:p w14:paraId="141D49A9" w14:textId="166C3B41" w:rsidR="0034130D" w:rsidRDefault="0034130D" w:rsidP="0034130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Car sharing / rental</w:t>
      </w:r>
      <w:r w:rsidR="00646CD1">
        <w:rPr>
          <w:sz w:val="36"/>
          <w:szCs w:val="36"/>
          <w:lang w:val="en-US"/>
        </w:rPr>
        <w:t xml:space="preserve"> </w:t>
      </w:r>
      <w:r w:rsidR="00646CD1" w:rsidRPr="00646CD1">
        <w:rPr>
          <w:color w:val="70AD47" w:themeColor="accent6"/>
          <w:sz w:val="36"/>
          <w:szCs w:val="36"/>
          <w:lang w:val="en-US"/>
        </w:rPr>
        <w:t xml:space="preserve">[ </w:t>
      </w:r>
      <w:proofErr w:type="gramStart"/>
      <w:r w:rsidR="00646CD1" w:rsidRPr="00646CD1">
        <w:rPr>
          <w:color w:val="70AD47" w:themeColor="accent6"/>
          <w:sz w:val="36"/>
          <w:szCs w:val="36"/>
          <w:lang w:val="en-US"/>
        </w:rPr>
        <w:t>Final ]</w:t>
      </w:r>
      <w:bookmarkStart w:id="0" w:name="_GoBack"/>
      <w:bookmarkEnd w:id="0"/>
      <w:proofErr w:type="gramEnd"/>
    </w:p>
    <w:p w14:paraId="5E6A8FFE" w14:textId="0CD24318" w:rsidR="0034130D" w:rsidRDefault="0034130D" w:rsidP="0034130D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Find nearest cars</w:t>
      </w:r>
    </w:p>
    <w:p w14:paraId="7964AB35" w14:textId="3BE7CB8E" w:rsidR="0034130D" w:rsidRDefault="0034130D" w:rsidP="0034130D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Google Maps Integration</w:t>
      </w:r>
    </w:p>
    <w:p w14:paraId="4A252A85" w14:textId="16234508" w:rsidR="0034130D" w:rsidRDefault="0034130D" w:rsidP="0034130D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Registration</w:t>
      </w:r>
    </w:p>
    <w:p w14:paraId="621BF25C" w14:textId="53AD7C9F" w:rsidR="00EE3A84" w:rsidRDefault="00EE3A84" w:rsidP="0034130D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Location </w:t>
      </w:r>
    </w:p>
    <w:p w14:paraId="4192B242" w14:textId="7539E170" w:rsidR="00EE3A84" w:rsidRDefault="00EE3A84" w:rsidP="0034130D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Peer-2-Peer real-time </w:t>
      </w:r>
      <w:proofErr w:type="spellStart"/>
      <w:r>
        <w:rPr>
          <w:sz w:val="36"/>
          <w:szCs w:val="36"/>
          <w:lang w:val="en-US"/>
        </w:rPr>
        <w:t>Communcation</w:t>
      </w:r>
      <w:proofErr w:type="spellEnd"/>
    </w:p>
    <w:p w14:paraId="488A8C55" w14:textId="1D3C9598" w:rsidR="00EE3A84" w:rsidRPr="0034130D" w:rsidRDefault="00EE3A84" w:rsidP="0034130D">
      <w:pPr>
        <w:pStyle w:val="ListParagraph"/>
        <w:numPr>
          <w:ilvl w:val="1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Review</w:t>
      </w:r>
    </w:p>
    <w:sectPr w:rsidR="00EE3A84" w:rsidRPr="003413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93784"/>
    <w:multiLevelType w:val="hybridMultilevel"/>
    <w:tmpl w:val="D076FD70"/>
    <w:lvl w:ilvl="0" w:tplc="D55822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032"/>
    <w:rsid w:val="00261032"/>
    <w:rsid w:val="0034130D"/>
    <w:rsid w:val="00646CD1"/>
    <w:rsid w:val="00EE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33529"/>
  <w15:chartTrackingRefBased/>
  <w15:docId w15:val="{D5D28144-96F8-4C00-8DD4-478D2E61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9dd4e8c-2135-4887-832e-d61b2162b42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3DFFF33A009944AA5E84A77187F045" ma:contentTypeVersion="16" ma:contentTypeDescription="Create a new document." ma:contentTypeScope="" ma:versionID="852a67e952201acd9f3d676f892b5412">
  <xsd:schema xmlns:xsd="http://www.w3.org/2001/XMLSchema" xmlns:xs="http://www.w3.org/2001/XMLSchema" xmlns:p="http://schemas.microsoft.com/office/2006/metadata/properties" xmlns:ns3="49dd4e8c-2135-4887-832e-d61b2162b423" xmlns:ns4="2d166a58-0a34-4ad4-a38f-36139e8fd38e" targetNamespace="http://schemas.microsoft.com/office/2006/metadata/properties" ma:root="true" ma:fieldsID="97d4d3e93245dc31f934237bffbb3f5c" ns3:_="" ns4:_="">
    <xsd:import namespace="49dd4e8c-2135-4887-832e-d61b2162b423"/>
    <xsd:import namespace="2d166a58-0a34-4ad4-a38f-36139e8fd3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d4e8c-2135-4887-832e-d61b2162b4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166a58-0a34-4ad4-a38f-36139e8fd38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C22596-34B3-4925-B0A7-C6DA6FA15AE6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49dd4e8c-2135-4887-832e-d61b2162b423"/>
    <ds:schemaRef ds:uri="http://www.w3.org/XML/1998/namespace"/>
    <ds:schemaRef ds:uri="http://purl.org/dc/elements/1.1/"/>
    <ds:schemaRef ds:uri="http://purl.org/dc/terms/"/>
    <ds:schemaRef ds:uri="2d166a58-0a34-4ad4-a38f-36139e8fd38e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14A12D8-332D-4B34-9DBD-9AA6744914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466FF5-2993-4D1D-88A1-144DDDD624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dd4e8c-2135-4887-832e-d61b2162b423"/>
    <ds:schemaRef ds:uri="2d166a58-0a34-4ad4-a38f-36139e8fd3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Mehla, Gaurav</cp:lastModifiedBy>
  <cp:revision>3</cp:revision>
  <dcterms:created xsi:type="dcterms:W3CDTF">2023-05-30T21:11:00Z</dcterms:created>
  <dcterms:modified xsi:type="dcterms:W3CDTF">2023-06-06T21:43:00Z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0x010100F53DFFF33A009944AA5E84A77187F045</vt:lpwstr>
  </property>
</Properties>
</file>