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3CD6" w:rsidRDefault="00105205">
      <w:r>
        <w:t>4/21</w:t>
      </w:r>
    </w:p>
    <w:p w14:paraId="00000002" w14:textId="77777777" w:rsidR="00AF3CD6" w:rsidRDefault="00105205">
      <w:r>
        <w:t>Kevin Splinter</w:t>
      </w:r>
    </w:p>
    <w:p w14:paraId="00000003" w14:textId="77777777" w:rsidR="00AF3CD6" w:rsidRDefault="00105205">
      <w:r>
        <w:t>CS330 Final Project</w:t>
      </w:r>
    </w:p>
    <w:p w14:paraId="00000004" w14:textId="77777777" w:rsidR="00AF3CD6" w:rsidRDefault="00AF3CD6"/>
    <w:p w14:paraId="00000005" w14:textId="77777777" w:rsidR="00AF3CD6" w:rsidRDefault="00105205">
      <w:r>
        <w:t xml:space="preserve">I am currently unable to get anything rolling on the </w:t>
      </w:r>
      <w:proofErr w:type="spellStart"/>
      <w:r>
        <w:t>trie</w:t>
      </w:r>
      <w:proofErr w:type="spellEnd"/>
      <w:r>
        <w:t xml:space="preserve"> structure and longest common prefix. I believe this would require me to set up forwarding tables for all the routers, and I am unsure of how to get those created. I’ve tried searching around the int</w:t>
      </w:r>
      <w:r>
        <w:t xml:space="preserve">ernet, but little seems to be helpful. </w:t>
      </w:r>
    </w:p>
    <w:p w14:paraId="00000006" w14:textId="77777777" w:rsidR="00AF3CD6" w:rsidRDefault="00AF3CD6"/>
    <w:p w14:paraId="00000007" w14:textId="77777777" w:rsidR="00AF3CD6" w:rsidRDefault="00105205">
      <w:r>
        <w:t xml:space="preserve">I think I have something functional uploaded, but it doesn’t follow the </w:t>
      </w:r>
      <w:proofErr w:type="spellStart"/>
      <w:r>
        <w:t>trie</w:t>
      </w:r>
      <w:proofErr w:type="spellEnd"/>
      <w:r>
        <w:t xml:space="preserve"> structure rule. The socket programming is working, but I had to resort to some </w:t>
      </w:r>
      <w:proofErr w:type="spellStart"/>
      <w:r>
        <w:t>hardcording</w:t>
      </w:r>
      <w:proofErr w:type="spellEnd"/>
      <w:r>
        <w:t xml:space="preserve"> for the </w:t>
      </w:r>
      <w:proofErr w:type="spellStart"/>
      <w:r>
        <w:t>getaddrinfo</w:t>
      </w:r>
      <w:proofErr w:type="spellEnd"/>
      <w:r>
        <w:t xml:space="preserve"> function.</w:t>
      </w:r>
    </w:p>
    <w:p w14:paraId="00000008" w14:textId="77777777" w:rsidR="00AF3CD6" w:rsidRDefault="00AF3CD6"/>
    <w:p w14:paraId="00000009" w14:textId="77777777" w:rsidR="00AF3CD6" w:rsidRDefault="00105205">
      <w:r>
        <w:t>My biggest probl</w:t>
      </w:r>
      <w:r>
        <w:t>em this week honestly was simply testing my code, I’m having real trouble getting things running through command prompt, so it's very hard for me to tell what is functioning properly.</w:t>
      </w:r>
    </w:p>
    <w:p w14:paraId="0000000A" w14:textId="1678184D" w:rsidR="00AF3CD6" w:rsidRDefault="00AF3CD6"/>
    <w:p w14:paraId="1848EF15" w14:textId="1F162FB2" w:rsidR="00105205" w:rsidRDefault="00105205">
      <w:r>
        <w:t xml:space="preserve">I got ideas for code from </w:t>
      </w:r>
      <w:proofErr w:type="spellStart"/>
      <w:r>
        <w:t>GeeksforGeeks</w:t>
      </w:r>
      <w:proofErr w:type="spellEnd"/>
      <w:r>
        <w:t xml:space="preserve"> and </w:t>
      </w:r>
      <w:proofErr w:type="spellStart"/>
      <w:proofErr w:type="gramStart"/>
      <w:r>
        <w:t>Stackoverflow</w:t>
      </w:r>
      <w:proofErr w:type="spellEnd"/>
      <w:r>
        <w:t>, and</w:t>
      </w:r>
      <w:proofErr w:type="gramEnd"/>
      <w:r>
        <w:t xml:space="preserve"> tried to implement them to create something incorrect but semi-functional.</w:t>
      </w:r>
    </w:p>
    <w:p w14:paraId="0000000B" w14:textId="77777777" w:rsidR="00AF3CD6" w:rsidRDefault="00AF3CD6"/>
    <w:sectPr w:rsidR="00AF3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D6"/>
    <w:rsid w:val="00105205"/>
    <w:rsid w:val="00A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02A"/>
  <w15:docId w15:val="{AEBD706D-D74C-4C91-8195-2C1D8573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Splinter</cp:lastModifiedBy>
  <cp:revision>2</cp:revision>
  <dcterms:created xsi:type="dcterms:W3CDTF">2022-04-22T17:58:00Z</dcterms:created>
  <dcterms:modified xsi:type="dcterms:W3CDTF">2022-04-22T18:00:00Z</dcterms:modified>
</cp:coreProperties>
</file>