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4367" w:rsidRDefault="0077211F">
      <w:pPr>
        <w:spacing w:after="353" w:line="240" w:lineRule="auto"/>
        <w:ind w:left="108" w:firstLine="0"/>
        <w:jc w:val="left"/>
      </w:pPr>
      <w:r>
        <w:rPr>
          <w:rFonts w:ascii="Calibri" w:eastAsia="Calibri" w:hAnsi="Calibri" w:cs="Calibri"/>
          <w:sz w:val="22"/>
        </w:rPr>
        <w:t xml:space="preserve"> </w:t>
      </w:r>
    </w:p>
    <w:p w:rsidR="004C4367" w:rsidRDefault="0077211F">
      <w:pPr>
        <w:spacing w:after="395" w:line="240" w:lineRule="auto"/>
        <w:ind w:left="0" w:firstLine="0"/>
        <w:jc w:val="center"/>
      </w:pPr>
      <w:r>
        <w:rPr>
          <w:b/>
          <w:sz w:val="48"/>
        </w:rPr>
        <w:t xml:space="preserve"> </w:t>
      </w:r>
    </w:p>
    <w:p w:rsidR="004C4367" w:rsidRDefault="0077211F">
      <w:pPr>
        <w:spacing w:after="395" w:line="240" w:lineRule="auto"/>
        <w:ind w:left="0" w:firstLine="0"/>
        <w:jc w:val="center"/>
      </w:pPr>
      <w:r>
        <w:rPr>
          <w:b/>
          <w:sz w:val="48"/>
        </w:rPr>
        <w:t xml:space="preserve"> </w:t>
      </w:r>
    </w:p>
    <w:p w:rsidR="004C4367" w:rsidRDefault="0077211F">
      <w:pPr>
        <w:spacing w:after="393" w:line="240" w:lineRule="auto"/>
        <w:ind w:left="0" w:firstLine="0"/>
        <w:jc w:val="center"/>
      </w:pPr>
      <w:r>
        <w:rPr>
          <w:b/>
          <w:sz w:val="48"/>
        </w:rPr>
        <w:t xml:space="preserve"> </w:t>
      </w:r>
    </w:p>
    <w:p w:rsidR="004C4367" w:rsidRDefault="0077211F">
      <w:pPr>
        <w:spacing w:after="395" w:line="240" w:lineRule="auto"/>
        <w:ind w:left="0" w:firstLine="0"/>
        <w:jc w:val="center"/>
      </w:pPr>
      <w:r>
        <w:rPr>
          <w:b/>
          <w:sz w:val="48"/>
        </w:rPr>
        <w:t xml:space="preserve"> </w:t>
      </w:r>
    </w:p>
    <w:p w:rsidR="004C4367" w:rsidRDefault="0077211F">
      <w:pPr>
        <w:spacing w:after="340" w:line="240" w:lineRule="auto"/>
        <w:ind w:left="10" w:right="-15"/>
        <w:jc w:val="center"/>
      </w:pPr>
      <w:r>
        <w:rPr>
          <w:b/>
          <w:sz w:val="48"/>
        </w:rPr>
        <w:t xml:space="preserve">[Graph Theory] </w:t>
      </w:r>
    </w:p>
    <w:p w:rsidR="004C4367" w:rsidRDefault="0077211F">
      <w:pPr>
        <w:spacing w:after="313" w:line="246" w:lineRule="auto"/>
        <w:ind w:left="10" w:right="-15"/>
        <w:jc w:val="center"/>
      </w:pPr>
      <w:r>
        <w:rPr>
          <w:sz w:val="36"/>
        </w:rPr>
        <w:t xml:space="preserve">Discrete Structure  </w:t>
      </w:r>
    </w:p>
    <w:p w:rsidR="004C4367" w:rsidRDefault="0077211F">
      <w:pPr>
        <w:spacing w:after="372" w:line="240" w:lineRule="auto"/>
        <w:ind w:left="0" w:firstLine="0"/>
        <w:jc w:val="center"/>
      </w:pPr>
      <w:r>
        <w:rPr>
          <w:sz w:val="30"/>
        </w:rPr>
        <w:t xml:space="preserve">Compiled By </w:t>
      </w:r>
    </w:p>
    <w:p w:rsidR="004C4367" w:rsidRDefault="0077211F">
      <w:pPr>
        <w:spacing w:after="340" w:line="240" w:lineRule="auto"/>
        <w:ind w:left="10" w:right="-15"/>
        <w:jc w:val="center"/>
      </w:pPr>
      <w:r>
        <w:rPr>
          <w:b/>
          <w:sz w:val="48"/>
        </w:rPr>
        <w:t xml:space="preserve">Bikash Balami </w:t>
      </w:r>
    </w:p>
    <w:p w:rsidR="004C4367" w:rsidRDefault="006068F8" w:rsidP="006068F8">
      <w:pPr>
        <w:spacing w:after="321" w:line="240" w:lineRule="auto"/>
        <w:ind w:left="0" w:right="409" w:firstLine="0"/>
      </w:pPr>
      <w:r>
        <w:rPr>
          <w:sz w:val="28"/>
        </w:rPr>
        <w:t xml:space="preserve">                                          </w:t>
      </w:r>
      <w:bookmarkStart w:id="0" w:name="_GoBack"/>
      <w:bookmarkEnd w:id="0"/>
      <w:r>
        <w:rPr>
          <w:sz w:val="28"/>
        </w:rPr>
        <w:t>Deerwalk Institute Of Technology</w:t>
      </w:r>
    </w:p>
    <w:p w:rsidR="004C4367" w:rsidRDefault="0077211F">
      <w:pPr>
        <w:spacing w:after="313" w:line="246" w:lineRule="auto"/>
        <w:ind w:left="10" w:right="-15"/>
        <w:jc w:val="center"/>
      </w:pPr>
      <w:r>
        <w:rPr>
          <w:sz w:val="36"/>
        </w:rPr>
        <w:t xml:space="preserve">Tribhuvan University </w:t>
      </w:r>
    </w:p>
    <w:p w:rsidR="004C4367" w:rsidRDefault="0077211F">
      <w:pPr>
        <w:spacing w:after="313" w:line="246" w:lineRule="auto"/>
        <w:ind w:left="10" w:right="-15"/>
        <w:jc w:val="center"/>
      </w:pPr>
      <w:r>
        <w:rPr>
          <w:sz w:val="36"/>
        </w:rPr>
        <w:t xml:space="preserve">Kathmandu, Nepal </w:t>
      </w:r>
    </w:p>
    <w:p w:rsidR="004C4367" w:rsidRDefault="0077211F">
      <w:pPr>
        <w:spacing w:after="272" w:line="240" w:lineRule="auto"/>
        <w:ind w:left="108" w:firstLine="0"/>
        <w:jc w:val="left"/>
      </w:pPr>
      <w:r>
        <w:rPr>
          <w:rFonts w:ascii="Calibri" w:eastAsia="Calibri" w:hAnsi="Calibri" w:cs="Calibri"/>
          <w:sz w:val="22"/>
        </w:rPr>
        <w:t xml:space="preserve"> </w:t>
      </w:r>
    </w:p>
    <w:p w:rsidR="004C4367" w:rsidRDefault="0077211F">
      <w:pPr>
        <w:spacing w:after="272" w:line="240" w:lineRule="auto"/>
        <w:ind w:left="108" w:firstLine="0"/>
        <w:jc w:val="left"/>
      </w:pPr>
      <w:r>
        <w:rPr>
          <w:rFonts w:ascii="Calibri" w:eastAsia="Calibri" w:hAnsi="Calibri" w:cs="Calibri"/>
          <w:sz w:val="22"/>
        </w:rPr>
        <w:t xml:space="preserve"> </w:t>
      </w:r>
    </w:p>
    <w:p w:rsidR="004C4367" w:rsidRDefault="0077211F">
      <w:pPr>
        <w:spacing w:after="272" w:line="240" w:lineRule="auto"/>
        <w:ind w:left="108" w:firstLine="0"/>
        <w:jc w:val="left"/>
      </w:pPr>
      <w:r>
        <w:rPr>
          <w:rFonts w:ascii="Calibri" w:eastAsia="Calibri" w:hAnsi="Calibri" w:cs="Calibri"/>
          <w:sz w:val="22"/>
        </w:rPr>
        <w:t xml:space="preserve"> </w:t>
      </w:r>
    </w:p>
    <w:p w:rsidR="004C4367" w:rsidRDefault="0077211F">
      <w:pPr>
        <w:spacing w:after="272" w:line="240" w:lineRule="auto"/>
        <w:ind w:left="108" w:firstLine="0"/>
        <w:jc w:val="left"/>
      </w:pPr>
      <w:r>
        <w:rPr>
          <w:rFonts w:ascii="Calibri" w:eastAsia="Calibri" w:hAnsi="Calibri" w:cs="Calibri"/>
          <w:sz w:val="22"/>
        </w:rPr>
        <w:t xml:space="preserve"> </w:t>
      </w:r>
    </w:p>
    <w:p w:rsidR="004C4367" w:rsidRDefault="0077211F">
      <w:pPr>
        <w:spacing w:after="270" w:line="240" w:lineRule="auto"/>
        <w:ind w:left="108" w:firstLine="0"/>
        <w:jc w:val="left"/>
      </w:pPr>
      <w:r>
        <w:rPr>
          <w:rFonts w:ascii="Calibri" w:eastAsia="Calibri" w:hAnsi="Calibri" w:cs="Calibri"/>
          <w:sz w:val="22"/>
        </w:rPr>
        <w:t xml:space="preserve"> </w:t>
      </w:r>
    </w:p>
    <w:p w:rsidR="004C4367" w:rsidRDefault="0077211F">
      <w:pPr>
        <w:spacing w:after="76" w:line="240" w:lineRule="auto"/>
        <w:ind w:left="108" w:firstLine="0"/>
        <w:jc w:val="left"/>
      </w:pPr>
      <w:r>
        <w:rPr>
          <w:rFonts w:ascii="Calibri" w:eastAsia="Calibri" w:hAnsi="Calibri" w:cs="Calibri"/>
          <w:sz w:val="22"/>
        </w:rPr>
        <w:t xml:space="preserve"> </w:t>
      </w:r>
    </w:p>
    <w:p w:rsidR="004C4367" w:rsidRDefault="0077211F">
      <w:pPr>
        <w:spacing w:after="272" w:line="240" w:lineRule="auto"/>
        <w:ind w:left="108" w:firstLine="0"/>
        <w:jc w:val="left"/>
      </w:pPr>
      <w:r>
        <w:rPr>
          <w:rFonts w:ascii="Calibri" w:eastAsia="Calibri" w:hAnsi="Calibri" w:cs="Calibri"/>
          <w:sz w:val="22"/>
        </w:rPr>
        <w:t xml:space="preserve"> </w:t>
      </w:r>
    </w:p>
    <w:p w:rsidR="004C4367" w:rsidRDefault="0077211F">
      <w:pPr>
        <w:spacing w:after="298" w:line="240" w:lineRule="auto"/>
        <w:ind w:left="108" w:firstLine="0"/>
        <w:jc w:val="left"/>
      </w:pPr>
      <w:r>
        <w:rPr>
          <w:rFonts w:ascii="Calibri" w:eastAsia="Calibri" w:hAnsi="Calibri" w:cs="Calibri"/>
          <w:sz w:val="22"/>
        </w:rPr>
        <w:t xml:space="preserve"> </w:t>
      </w:r>
    </w:p>
    <w:p w:rsidR="004C4367" w:rsidRDefault="0077211F">
      <w:pPr>
        <w:spacing w:after="0" w:line="240" w:lineRule="auto"/>
        <w:ind w:left="108" w:firstLine="0"/>
        <w:jc w:val="left"/>
      </w:pPr>
      <w:r>
        <w:rPr>
          <w:b/>
          <w:sz w:val="28"/>
        </w:rPr>
        <w:lastRenderedPageBreak/>
        <w:t xml:space="preserve"> </w:t>
      </w:r>
    </w:p>
    <w:p w:rsidR="004C4367" w:rsidRDefault="0077211F">
      <w:pPr>
        <w:pStyle w:val="Heading1"/>
        <w:spacing w:after="405"/>
      </w:pPr>
      <w:r>
        <w:t xml:space="preserve">Graphs </w:t>
      </w:r>
    </w:p>
    <w:p w:rsidR="004C4367" w:rsidRDefault="0077211F">
      <w:pPr>
        <w:spacing w:after="396"/>
      </w:pPr>
      <w:r>
        <w:t xml:space="preserve">Graph is a discrete structure consisting of </w:t>
      </w:r>
      <w:r>
        <w:rPr>
          <w:b/>
        </w:rPr>
        <w:t>vertices</w:t>
      </w:r>
      <w:r>
        <w:t xml:space="preserve"> and </w:t>
      </w:r>
      <w:r>
        <w:rPr>
          <w:b/>
        </w:rPr>
        <w:t>edges</w:t>
      </w:r>
      <w:r>
        <w:t xml:space="preserve"> that connect these vertices. Problems in almost every conceivable discipline can be solved using graph model. Graph was introduced in eighteenth century by the great Swiss mathematician Leanhar</w:t>
      </w:r>
      <w:r>
        <w:t xml:space="preserve">d Euler. Graphs are used to solve many problems in many fields. For example, </w:t>
      </w:r>
    </w:p>
    <w:p w:rsidR="004C4367" w:rsidRDefault="0077211F">
      <w:pPr>
        <w:numPr>
          <w:ilvl w:val="0"/>
          <w:numId w:val="1"/>
        </w:numPr>
        <w:ind w:hanging="360"/>
      </w:pPr>
      <w:r>
        <w:t xml:space="preserve">Graphs can be used to determine whether a circuit can be implemented on a planar circuit board. </w:t>
      </w:r>
    </w:p>
    <w:p w:rsidR="004C4367" w:rsidRDefault="0077211F">
      <w:pPr>
        <w:numPr>
          <w:ilvl w:val="0"/>
          <w:numId w:val="1"/>
        </w:numPr>
        <w:ind w:hanging="360"/>
      </w:pPr>
      <w:r>
        <w:t xml:space="preserve">Graphs can be used to distinguish two chemical compounds with the same molecular </w:t>
      </w:r>
      <w:r>
        <w:t xml:space="preserve">formula but different structures. </w:t>
      </w:r>
    </w:p>
    <w:p w:rsidR="004C4367" w:rsidRDefault="0077211F">
      <w:pPr>
        <w:numPr>
          <w:ilvl w:val="0"/>
          <w:numId w:val="1"/>
        </w:numPr>
        <w:spacing w:line="240" w:lineRule="auto"/>
        <w:ind w:hanging="360"/>
      </w:pPr>
      <w:r>
        <w:t xml:space="preserve">Graphs can be used to study the structure of the WWW (World Wide Web). </w:t>
      </w:r>
    </w:p>
    <w:p w:rsidR="004C4367" w:rsidRDefault="0077211F">
      <w:pPr>
        <w:numPr>
          <w:ilvl w:val="0"/>
          <w:numId w:val="1"/>
        </w:numPr>
        <w:ind w:hanging="360"/>
      </w:pPr>
      <w:r>
        <w:t xml:space="preserve">Graph model of computer network can be used to determine whether two computers are connected by a communication link. </w:t>
      </w:r>
    </w:p>
    <w:p w:rsidR="004C4367" w:rsidRDefault="0077211F">
      <w:pPr>
        <w:numPr>
          <w:ilvl w:val="0"/>
          <w:numId w:val="1"/>
        </w:numPr>
        <w:ind w:hanging="360"/>
      </w:pPr>
      <w:r>
        <w:t xml:space="preserve">Graphs with weights assigned to their edges can be used to solve problems such as finding the shortest path between two cities in a transportation network. </w:t>
      </w:r>
    </w:p>
    <w:p w:rsidR="004C4367" w:rsidRDefault="0077211F">
      <w:pPr>
        <w:numPr>
          <w:ilvl w:val="0"/>
          <w:numId w:val="1"/>
        </w:numPr>
        <w:spacing w:line="240" w:lineRule="auto"/>
        <w:ind w:hanging="360"/>
      </w:pPr>
      <w:r>
        <w:t xml:space="preserve">Graphs can also be used to schedule exams and assign channels to television stations. </w:t>
      </w:r>
    </w:p>
    <w:p w:rsidR="004C4367" w:rsidRDefault="0077211F">
      <w:pPr>
        <w:spacing w:after="419" w:line="240" w:lineRule="auto"/>
        <w:ind w:left="108" w:firstLine="0"/>
        <w:jc w:val="left"/>
      </w:pPr>
      <w:r>
        <w:rPr>
          <w:b/>
          <w:sz w:val="28"/>
        </w:rPr>
        <w:t xml:space="preserve"> </w:t>
      </w:r>
    </w:p>
    <w:p w:rsidR="004C4367" w:rsidRDefault="0077211F">
      <w:pPr>
        <w:pStyle w:val="Heading1"/>
        <w:spacing w:after="422"/>
      </w:pPr>
      <w:r>
        <w:t>Types of g</w:t>
      </w:r>
      <w:r>
        <w:t xml:space="preserve">raphs </w:t>
      </w:r>
    </w:p>
    <w:p w:rsidR="004C4367" w:rsidRDefault="0077211F">
      <w:pPr>
        <w:pStyle w:val="Heading2"/>
        <w:spacing w:after="388"/>
      </w:pPr>
      <w:r>
        <w:t xml:space="preserve">Simple Graph </w:t>
      </w:r>
    </w:p>
    <w:p w:rsidR="004C4367" w:rsidRDefault="0077211F">
      <w:pPr>
        <w:spacing w:after="267"/>
      </w:pPr>
      <w:r>
        <w:t xml:space="preserve">We define a simple graph as 2 – tuple consists of a non empty set of vertices V and a set of unordered pairs of distinct elements of vertices called edges. We can represent graph as G = (V, E). A simple graph G = (V, E) consists of V, </w:t>
      </w:r>
      <w:r>
        <w:t xml:space="preserve">a nonempty set of vertices, and E, a set of unordered pairs of distinct elements of V called edges. This kind of graph has undirected edges, no loops and no multiple edges. The figure below is an example of simple graph. </w:t>
      </w:r>
    </w:p>
    <w:p w:rsidR="004C4367" w:rsidRDefault="0077211F">
      <w:pPr>
        <w:spacing w:after="0" w:line="240" w:lineRule="auto"/>
        <w:ind w:left="0" w:firstLine="0"/>
        <w:jc w:val="center"/>
      </w:pPr>
      <w:r>
        <w:rPr>
          <w:rFonts w:ascii="Calibri" w:eastAsia="Calibri" w:hAnsi="Calibri" w:cs="Calibri"/>
          <w:noProof/>
          <w:sz w:val="22"/>
        </w:rPr>
        <w:lastRenderedPageBreak/>
        <mc:AlternateContent>
          <mc:Choice Requires="wpg">
            <w:drawing>
              <wp:inline distT="0" distB="0" distL="0" distR="0">
                <wp:extent cx="2389255" cy="1209339"/>
                <wp:effectExtent l="0" t="0" r="0" b="0"/>
                <wp:docPr id="25346" name="Group 25346"/>
                <wp:cNvGraphicFramePr/>
                <a:graphic xmlns:a="http://schemas.openxmlformats.org/drawingml/2006/main">
                  <a:graphicData uri="http://schemas.microsoft.com/office/word/2010/wordprocessingGroup">
                    <wpg:wgp>
                      <wpg:cNvGrpSpPr/>
                      <wpg:grpSpPr>
                        <a:xfrm>
                          <a:off x="0" y="0"/>
                          <a:ext cx="2389255" cy="1209339"/>
                          <a:chOff x="0" y="0"/>
                          <a:chExt cx="2389255" cy="1209339"/>
                        </a:xfrm>
                      </wpg:grpSpPr>
                      <wps:wsp>
                        <wps:cNvPr id="81" name="Rectangle 81"/>
                        <wps:cNvSpPr/>
                        <wps:spPr>
                          <a:xfrm>
                            <a:off x="1481328" y="586739"/>
                            <a:ext cx="876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w:t>
                              </w:r>
                            </w:p>
                          </w:txbxContent>
                        </wps:txbx>
                        <wps:bodyPr horzOverflow="overflow" lIns="0" tIns="0" rIns="0" bIns="0" rtlCol="0">
                          <a:noAutofit/>
                        </wps:bodyPr>
                      </wps:wsp>
                      <wps:wsp>
                        <wps:cNvPr id="82" name="Rectangle 82"/>
                        <wps:cNvSpPr/>
                        <wps:spPr>
                          <a:xfrm>
                            <a:off x="1546860" y="586739"/>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84" name="Rectangle 84"/>
                        <wps:cNvSpPr/>
                        <wps:spPr>
                          <a:xfrm>
                            <a:off x="754380" y="672084"/>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85" name="Rectangle 85"/>
                        <wps:cNvSpPr/>
                        <wps:spPr>
                          <a:xfrm>
                            <a:off x="824484" y="67208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87" name="Rectangle 87"/>
                        <wps:cNvSpPr/>
                        <wps:spPr>
                          <a:xfrm>
                            <a:off x="1193292" y="1066800"/>
                            <a:ext cx="97715"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88" name="Rectangle 88"/>
                        <wps:cNvSpPr/>
                        <wps:spPr>
                          <a:xfrm>
                            <a:off x="1266444" y="1066800"/>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90" name="Rectangle 90"/>
                        <wps:cNvSpPr/>
                        <wps:spPr>
                          <a:xfrm>
                            <a:off x="2298192" y="705612"/>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91" name="Rectangle 91"/>
                        <wps:cNvSpPr/>
                        <wps:spPr>
                          <a:xfrm>
                            <a:off x="2357628" y="70561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93" name="Rectangle 93"/>
                        <wps:cNvSpPr/>
                        <wps:spPr>
                          <a:xfrm>
                            <a:off x="1098804" y="0"/>
                            <a:ext cx="97715"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94" name="Rectangle 94"/>
                        <wps:cNvSpPr/>
                        <wps:spPr>
                          <a:xfrm>
                            <a:off x="1171956" y="0"/>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96" name="Rectangle 96"/>
                        <wps:cNvSpPr/>
                        <wps:spPr>
                          <a:xfrm>
                            <a:off x="164592" y="211836"/>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97" name="Rectangle 97"/>
                        <wps:cNvSpPr/>
                        <wps:spPr>
                          <a:xfrm>
                            <a:off x="231648" y="21183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99" name="Rectangle 99"/>
                        <wps:cNvSpPr/>
                        <wps:spPr>
                          <a:xfrm>
                            <a:off x="0" y="815339"/>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100" name="Rectangle 100"/>
                        <wps:cNvSpPr/>
                        <wps:spPr>
                          <a:xfrm>
                            <a:off x="42672" y="815339"/>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01" name="Shape 101"/>
                        <wps:cNvSpPr/>
                        <wps:spPr>
                          <a:xfrm>
                            <a:off x="92964" y="897437"/>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02" name="Shape 102"/>
                        <wps:cNvSpPr/>
                        <wps:spPr>
                          <a:xfrm>
                            <a:off x="92964" y="897437"/>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3" name="Shape 103"/>
                        <wps:cNvSpPr/>
                        <wps:spPr>
                          <a:xfrm>
                            <a:off x="736092" y="572825"/>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04" name="Shape 104"/>
                        <wps:cNvSpPr/>
                        <wps:spPr>
                          <a:xfrm>
                            <a:off x="736092" y="572825"/>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5" name="Shape 105"/>
                        <wps:cNvSpPr/>
                        <wps:spPr>
                          <a:xfrm>
                            <a:off x="1094232" y="969065"/>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06" name="Shape 106"/>
                        <wps:cNvSpPr/>
                        <wps:spPr>
                          <a:xfrm>
                            <a:off x="1094232" y="969065"/>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7" name="Shape 107"/>
                        <wps:cNvSpPr/>
                        <wps:spPr>
                          <a:xfrm>
                            <a:off x="1453896" y="482909"/>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08" name="Shape 108"/>
                        <wps:cNvSpPr/>
                        <wps:spPr>
                          <a:xfrm>
                            <a:off x="1453896" y="482909"/>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9" name="Shape 109"/>
                        <wps:cNvSpPr/>
                        <wps:spPr>
                          <a:xfrm>
                            <a:off x="284988" y="255832"/>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10" name="Shape 110"/>
                        <wps:cNvSpPr/>
                        <wps:spPr>
                          <a:xfrm>
                            <a:off x="284988" y="255832"/>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1" name="Shape 111"/>
                        <wps:cNvSpPr/>
                        <wps:spPr>
                          <a:xfrm>
                            <a:off x="1062228" y="164393"/>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112" name="Shape 112"/>
                        <wps:cNvSpPr/>
                        <wps:spPr>
                          <a:xfrm>
                            <a:off x="1062228" y="164393"/>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3" name="Shape 113"/>
                        <wps:cNvSpPr/>
                        <wps:spPr>
                          <a:xfrm>
                            <a:off x="2156460" y="793804"/>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114" name="Shape 114"/>
                        <wps:cNvSpPr/>
                        <wps:spPr>
                          <a:xfrm>
                            <a:off x="2156460" y="793804"/>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5" name="Shape 115"/>
                        <wps:cNvSpPr/>
                        <wps:spPr>
                          <a:xfrm>
                            <a:off x="150876" y="319841"/>
                            <a:ext cx="175260" cy="577596"/>
                          </a:xfrm>
                          <a:custGeom>
                            <a:avLst/>
                            <a:gdLst/>
                            <a:ahLst/>
                            <a:cxnLst/>
                            <a:rect l="0" t="0" r="0" b="0"/>
                            <a:pathLst>
                              <a:path w="175260" h="577596">
                                <a:moveTo>
                                  <a:pt x="0" y="577596"/>
                                </a:moveTo>
                                <a:lnTo>
                                  <a:pt x="1752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6" name="Shape 116"/>
                        <wps:cNvSpPr/>
                        <wps:spPr>
                          <a:xfrm>
                            <a:off x="384048" y="204017"/>
                            <a:ext cx="728472" cy="57912"/>
                          </a:xfrm>
                          <a:custGeom>
                            <a:avLst/>
                            <a:gdLst/>
                            <a:ahLst/>
                            <a:cxnLst/>
                            <a:rect l="0" t="0" r="0" b="0"/>
                            <a:pathLst>
                              <a:path w="728472" h="57912">
                                <a:moveTo>
                                  <a:pt x="0" y="57912"/>
                                </a:moveTo>
                                <a:lnTo>
                                  <a:pt x="72847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7" name="Shape 117"/>
                        <wps:cNvSpPr/>
                        <wps:spPr>
                          <a:xfrm>
                            <a:off x="184404" y="644452"/>
                            <a:ext cx="568452" cy="278892"/>
                          </a:xfrm>
                          <a:custGeom>
                            <a:avLst/>
                            <a:gdLst/>
                            <a:ahLst/>
                            <a:cxnLst/>
                            <a:rect l="0" t="0" r="0" b="0"/>
                            <a:pathLst>
                              <a:path w="568452" h="278892">
                                <a:moveTo>
                                  <a:pt x="0" y="278892"/>
                                </a:moveTo>
                                <a:lnTo>
                                  <a:pt x="56845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8" name="Shape 118"/>
                        <wps:cNvSpPr/>
                        <wps:spPr>
                          <a:xfrm>
                            <a:off x="827532" y="527104"/>
                            <a:ext cx="618744" cy="73152"/>
                          </a:xfrm>
                          <a:custGeom>
                            <a:avLst/>
                            <a:gdLst/>
                            <a:ahLst/>
                            <a:cxnLst/>
                            <a:rect l="0" t="0" r="0" b="0"/>
                            <a:pathLst>
                              <a:path w="618744" h="73152">
                                <a:moveTo>
                                  <a:pt x="0" y="73152"/>
                                </a:moveTo>
                                <a:lnTo>
                                  <a:pt x="61874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9" name="Shape 119"/>
                        <wps:cNvSpPr/>
                        <wps:spPr>
                          <a:xfrm>
                            <a:off x="818388" y="222305"/>
                            <a:ext cx="251460" cy="370332"/>
                          </a:xfrm>
                          <a:custGeom>
                            <a:avLst/>
                            <a:gdLst/>
                            <a:ahLst/>
                            <a:cxnLst/>
                            <a:rect l="0" t="0" r="0" b="0"/>
                            <a:pathLst>
                              <a:path w="251460" h="370332">
                                <a:moveTo>
                                  <a:pt x="0" y="370332"/>
                                </a:moveTo>
                                <a:lnTo>
                                  <a:pt x="2514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0" name="Shape 120"/>
                        <wps:cNvSpPr/>
                        <wps:spPr>
                          <a:xfrm>
                            <a:off x="786384" y="632261"/>
                            <a:ext cx="367284" cy="362712"/>
                          </a:xfrm>
                          <a:custGeom>
                            <a:avLst/>
                            <a:gdLst/>
                            <a:ahLst/>
                            <a:cxnLst/>
                            <a:rect l="0" t="0" r="0" b="0"/>
                            <a:pathLst>
                              <a:path w="367284" h="362712">
                                <a:moveTo>
                                  <a:pt x="0" y="0"/>
                                </a:moveTo>
                                <a:lnTo>
                                  <a:pt x="367284" y="3627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1" name="Shape 121"/>
                        <wps:cNvSpPr/>
                        <wps:spPr>
                          <a:xfrm>
                            <a:off x="1170432" y="839525"/>
                            <a:ext cx="1027176" cy="167640"/>
                          </a:xfrm>
                          <a:custGeom>
                            <a:avLst/>
                            <a:gdLst/>
                            <a:ahLst/>
                            <a:cxnLst/>
                            <a:rect l="0" t="0" r="0" b="0"/>
                            <a:pathLst>
                              <a:path w="1027176" h="167640">
                                <a:moveTo>
                                  <a:pt x="0" y="167640"/>
                                </a:moveTo>
                                <a:lnTo>
                                  <a:pt x="102717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2" name="Shape 122"/>
                        <wps:cNvSpPr/>
                        <wps:spPr>
                          <a:xfrm>
                            <a:off x="1170432" y="196397"/>
                            <a:ext cx="1034796" cy="629412"/>
                          </a:xfrm>
                          <a:custGeom>
                            <a:avLst/>
                            <a:gdLst/>
                            <a:ahLst/>
                            <a:cxnLst/>
                            <a:rect l="0" t="0" r="0" b="0"/>
                            <a:pathLst>
                              <a:path w="1034796" h="629412">
                                <a:moveTo>
                                  <a:pt x="1034796" y="62941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3" name="Shape 123"/>
                        <wps:cNvSpPr/>
                        <wps:spPr>
                          <a:xfrm>
                            <a:off x="1520952" y="546917"/>
                            <a:ext cx="659892" cy="292608"/>
                          </a:xfrm>
                          <a:custGeom>
                            <a:avLst/>
                            <a:gdLst/>
                            <a:ahLst/>
                            <a:cxnLst/>
                            <a:rect l="0" t="0" r="0" b="0"/>
                            <a:pathLst>
                              <a:path w="659892" h="292608">
                                <a:moveTo>
                                  <a:pt x="0" y="0"/>
                                </a:moveTo>
                                <a:lnTo>
                                  <a:pt x="659892" y="29260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5" name="Rectangle 125"/>
                        <wps:cNvSpPr/>
                        <wps:spPr>
                          <a:xfrm>
                            <a:off x="2080260" y="266700"/>
                            <a:ext cx="118561"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b/>
                                  <w:sz w:val="22"/>
                                  <w:shd w:val="clear" w:color="auto" w:fill="FFFFFF"/>
                                </w:rPr>
                                <w:t>G</w:t>
                              </w:r>
                            </w:p>
                          </w:txbxContent>
                        </wps:txbx>
                        <wps:bodyPr horzOverflow="overflow" lIns="0" tIns="0" rIns="0" bIns="0" rtlCol="0">
                          <a:noAutofit/>
                        </wps:bodyPr>
                      </wps:wsp>
                      <wps:wsp>
                        <wps:cNvPr id="126" name="Rectangle 126"/>
                        <wps:cNvSpPr/>
                        <wps:spPr>
                          <a:xfrm>
                            <a:off x="2168652" y="266700"/>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b/>
                                  <w:sz w:val="22"/>
                                  <w:shd w:val="clear" w:color="auto" w:fill="FFFFFF"/>
                                </w:rPr>
                                <w:t xml:space="preserve"> </w:t>
                              </w:r>
                            </w:p>
                          </w:txbxContent>
                        </wps:txbx>
                        <wps:bodyPr horzOverflow="overflow" lIns="0" tIns="0" rIns="0" bIns="0" rtlCol="0">
                          <a:noAutofit/>
                        </wps:bodyPr>
                      </wps:wsp>
                    </wpg:wgp>
                  </a:graphicData>
                </a:graphic>
              </wp:inline>
            </w:drawing>
          </mc:Choice>
          <mc:Fallback>
            <w:pict>
              <v:group id="Group 25346" o:spid="_x0000_s1026" style="width:188.15pt;height:95.2pt;mso-position-horizontal-relative:char;mso-position-vertical-relative:line" coordsize="23892,12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6P3TgsAALl6AAAOAAAAZHJzL2Uyb0RvYy54bWzsXduOpDYQfY+Uf0D9nm1sbqa1s1Guq0hR&#10;NsrlAxiavkg0tIDZmc3Xp3wHDD3Qu2kyDPswSwO2yy7OcbmqMG+/fTql1sekKI95drdCb+yVlWRx&#10;vj1m+7vV33/9/A1ZWWUVZdsozbPkbvUpKVffvvv6q7eP502C80OebpPCgkqycvN4vlsdquq8Wa/L&#10;+JCcovJNfk4yuLjLi1NUwc9iv94W0SPUfkrX2Lb99WNebM9FHidlCWd/5BdX71j9u10SVx92uzKp&#10;rPRuBbJV7G/B/t7Tv+t3b6PNvojOh2MsxIiukOIUHTNoVFX1Y1RF1kNxNKo6HeMiL/Nd9SbOT+t8&#10;tzvGCesD9AbZrd68L/KHM+vLfvO4P6thgqFtjdPV1ca/ffy9sI7buxX2HNdfWVl0AjWxli1+Cobo&#10;8bzfwJ3vi/Of598LcWLPf9FeP+2KE/0f+mM9scH9pAY3eaqsGE5ih4TY81ZWDNcQtkPHCfnwxwfQ&#10;kVEuPvz0TMm1bHhN5VPiPJ7hUSr1aJWfN1p/HqJzwpRQ0jEQo0WQHKo/4BmLsn2aWHCODQ27Tw1U&#10;uSlhzDpGCbkEORjwAePhET+QwyEHjAS+74rhIqEXBLR21edocy7K6n2Snyx6cLcqQA72CEYffy0r&#10;fqu8hbaeZvRvlv98TFN+lZ6BoZMC0qPq6f5J9OE+336Czh7y4p8PAPBdmj/erXJxtLLSXzIYWAop&#10;eVDIg3t5UFTpDzkDHm/6u4cq3x2ZbLQx3oKQATRGn7NbqA53qA6PU53n+sSHzveozsX2JKpjQFZP&#10;4Xw1CLDgPFUDnztKg4HnOoQr0A+wTVjpaCOxF2I/hKuMqm6JPc7EsifzVSBMA4YCPdltYNnn2ZNg&#10;1wWtUQR2KXBSBDqyJ/NVYNChQDZBUQofpECEQgeHwMXUHLB9n9jCGlMYDAIkzQWKQZ+O6g3mP4ZB&#10;xSbzVSFYHgYGiXxyh6kQg4XichB2qrCNwpuqUPHJbFVIp6i2CuGcMOAGqRDjkCCBwsD2fMQMIT0R&#10;BiRwJpsI2eOiLcUZ2qJhxzICzo3SoAPUKJYRXRpsY/BWywhGo2pKmC8GnQ4MKgNgEAaRHRJicxr9&#10;P82BajKYr/I6FhKhmvqHKQ8FKPTAcQJmTEt5beTddPZjvpV5c6fyVulVYKimjGHK811PTH4YIeKw&#10;0nryIyHyAN7TrAKRmsjnC7+OVUSopoxBGsQO8l3uQ+vSYBuCN538kJrI56vBsGP2U9QzSIPcCUMA&#10;aW0HqOcHPqh2Ivgpj+BslYdgxW2sH+jJMeani8H9wma/LhVOiz9lhs1YhWoBweIUFrIV6QxCX4hD&#10;6qkG44WEgeswftQTILIJpoYphWCIXJc9GjUXTPzAQxDUvS/DDhAD2/IABJw7yKP4KZOHNFBxMRx3&#10;jipajlZKDy2IO0hBDlIOevEE0Yi/cnZbRcNHwCAgoTLEQE59R/xwf4y/T/6p308c6J2+H1pj1ci2&#10;oM8YOdImMK65HviNKVSgnWbtzV9GwQDR5RoUlA1qOdQYy0u6S+rSoOYweLe5WlU5WSXvsSEEPz2u&#10;U7yMMUi6cTY+smHdl55hS/My4eNJ1c4GVj0KrNf6YUsz+lRA+3EEQeNdGvHQ1+lYQTQ5PZ5ohDGw&#10;OZVB0Y5IV1l9ShOqgzT7I9nBYpXFLemJstjf/5AW1seIhq7YP6Fmdiu9ZQcxNFUKsahbfylxMy2X&#10;sIi0KmnzkrFokIelIbgL/ZLBaRBeFWIt51mlymcQUmeiUTtfdEib/HQo6a/bRdaQrUJrko3ULLqw&#10;0TNs1IOaHozx09fA1UC+btjgCg1ZdWkQ/VxgtBq7GpLUro3rWa2gwUZalhFsBL0cyEF0YAQNFdmW&#10;ARqyNrItJ7KBxPMchXQTj6CPDrqiTBGl50MkSEzwl+AoxqyviZWUi06ykjIMB7FS4Pi28BLAnE8w&#10;Cyy8WCPJJcLgk7PwyzeSVJfGsdQF4uP0ahDU9axr0JJuvElLqi9SPU1rMr7aSLqenfp5RpIcWCSL&#10;WQTph925YoguoXicThLQOB/zqyagHqBMaxcplI5jHG2LqHJydVQzYQzaqV377+0i1bUuAlrsonJG&#10;qzWVhSVpSaVMDLKLIG7pYoc7/0LIl/MNwygEc+l/4T3iglz2HhkP/jOGEeRLcxdLYwKHQWGdBu8R&#10;gtQKkU4hnUDq2lgcq4IBpImLZEVeKVFyGJziqS6pS4OWb5pyVTlJU8IwagtxvWFkDJJuvDGuui9d&#10;vAQuuMUwEqu8l+QvUiFcyUAj47evmoF6kMKxaODqeogalKMbNvhBw1RdGkQ5F1isxqiGJLVrVzOq&#10;MVJalhEMtFhGc7KMVGKC5KVxWQnI9eBtJ54U5BIc2uJNJ5naLA16GlcjYYjamUFTxNW4HHQZr+0e&#10;bmFoTMupV9/R9E4Ii+TZuJoBOTkgMB5jccwjlFDQIAe92lJjLM0Y3SV1aRBNaeZT5WSVi2W0RNL4&#10;S6ujXsZkBANhAxqpg1WXeL0Q8NB2GalszGFrs1fNQBqmjRn8lpaRwQ/XUs4FFquxpkF+tWtXM6pB&#10;01qWxrjqrskJoj4tLJbRnCwjlfAnLaNx2X6YuJDszpJu4GVwAt4jiCF0x9IUguABki+YL4YRD7nU&#10;8dVOP5K+psUwUu6vLlpaXEbihQWA1wtyGUFafDOWpvPkBxlGr5qAFrtIZZJ+zkpzsYsgs3LJMaqv&#10;1+BdjxYtjcvDhtenMRZvccIbLU7IUpS6DaO6Z3VKw4jL0ekx+uKZ2AbkvsT6xlg06fWNGmPp3rk2&#10;FVJTrlHldB4jQz0te3KJpb28WBqEmlsMNC73+nUzkIZpw7NxS4+RwQ/XUs4FFquxpkF+tWv/vcfo&#10;IgMtHqMZeYxQO/saToATQ/i7n9/oCSPPd8Vea0EIm3aJ7JeuWJqC0MQuIy7HYhmpF+6a9gX3UGnK&#10;VWqTxtZiGS2xtC8XS0Pt9Gs4sTCQ9v5djuZrmC6W0WdkJxgLWG2lNcZVG31dTuvFMpqTZdTOv4bt&#10;DsfwEvJs2COYxdIceLxc5nGquYwCD1O7iSYZwe7BHt8bZxLLSEgC+ddCkC7TiE/6DUk1M6VZ/c19&#10;JCqEnkmU8BsWfMwJH+3sYJ4nN3jlAFsg2HJvINu1UWtzC0jTd+nWJRwfIU/VnwIeUhAGDyrHJXRo&#10;OfvAIatbwBHrrRJmt9UCPM0td9/IFFUC27nw91foHq5eKxHD8wk9x8CBAwJb9wuP6M0DDlISQIcQ&#10;pB8eDUn78CErXPAxa3y0EyjRuARKggNPvNvm4UC9cyW9Tj4iAdv4AZ6iwEEcPlNMHlIQgAeXox8d&#10;dTn7wCGrW8Axa3C0s/jQuCw+Antlyiw+jB279eIn9hDz2FLLyglsh2f5TYEOKQmgQwjSD4+GpH34&#10;kBUu+JgzPmBjt6ZxBSfGrMwD4sv913wHY7+1Mndgy0S6PRvDhw+zy2TGlZSE4oML0o8PudLug4as&#10;i4K+3qllZT67xQduZzvBiTH4QCiwXWFdESf0zC2VABTUtUURgmAb2Cl3nhSiAESEJP0QaYjahxPY&#10;JY93bplDZj2HtPNx8Mh8nBpGUOg7fGPsmnvXdtyAvmNKMeLj0J1uFkFSFMCIkKQLI+q2tsB9SOEe&#10;YTnvLPPI/OaRdm4IHpcbAutuG2YPFgKBT/KFbRev74XUc8W9WPBNN3irEqapKRYiUhJACHz0igrS&#10;hZDmA98HC1kXwEjUxTu1AGR+AFEhQv2NC8StpcFhEPi6oc0CgfR58X3YFpmCoDaRIALffRK21s0/&#10;tKZzMea7STtWgay6FsdtdYMRfHFUUF2XFts77be3lJCfgv3SX4tln3nSgesplMg+/wvfR2bMLr7l&#10;TD/AXP8Nx/UvTr/7FwAA//8DAFBLAwQUAAYACAAAACEA94bGRNwAAAAFAQAADwAAAGRycy9kb3du&#10;cmV2LnhtbEyPQUvDQBCF74L/YRnBm93EaNWYTSlFPZWCrSDepsk0Cc3Ohuw2Sf+9oxe9PBje471v&#10;ssVkWzVQ7xvHBuJZBIq4cGXDlYGP3evNIygfkEtsHZOBM3lY5JcXGaalG/mdhm2olJSwT9FAHUKX&#10;au2Lmiz6meuIxTu43mKQs6902eMo5bbVt1E01xYbloUaO1rVVBy3J2vgbcRxmcQvw/p4WJ2/dveb&#10;z3VMxlxfTctnUIGm8BeGH3xBh1yY9u7EpVetAXkk/Kp4ycM8AbWX0FN0BzrP9H/6/BsAAP//AwBQ&#10;SwECLQAUAAYACAAAACEAtoM4kv4AAADhAQAAEwAAAAAAAAAAAAAAAAAAAAAAW0NvbnRlbnRfVHlw&#10;ZXNdLnhtbFBLAQItABQABgAIAAAAIQA4/SH/1gAAAJQBAAALAAAAAAAAAAAAAAAAAC8BAABfcmVs&#10;cy8ucmVsc1BLAQItABQABgAIAAAAIQAvX6P3TgsAALl6AAAOAAAAAAAAAAAAAAAAAC4CAABkcnMv&#10;ZTJvRG9jLnhtbFBLAQItABQABgAIAAAAIQD3hsZE3AAAAAUBAAAPAAAAAAAAAAAAAAAAAKgNAABk&#10;cnMvZG93bnJldi54bWxQSwUGAAAAAAQABADzAAAAsQ4AAAAA&#10;">
                <v:rect id="Rectangle 81" o:spid="_x0000_s1027" style="position:absolute;left:14813;top:5867;width:87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rCHMQA&#10;AADbAAAADwAAAGRycy9kb3ducmV2LnhtbESPQWvCQBSE7wX/w/KE3pqNPUiMWUXUYo7WFLS3R/Y1&#10;CWbfhuxqUn99t1DocZiZb5hsPZpW3Kl3jWUFsygGQVxa3XCl4KN4e0lAOI+ssbVMCr7JwXo1ecow&#10;1Xbgd7qffCUChF2KCmrvu1RKV9Zk0EW2Iw7el+0N+iD7SuoehwA3rXyN47k02HBYqLGjbU3l9XQz&#10;Cg5Jt7nk9jFU7f7zcD6eF7ti4ZV6no6bJQhPo/8P/7VzrSCZwe+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6whzEAAAA2w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g</w:t>
                        </w:r>
                      </w:p>
                    </w:txbxContent>
                  </v:textbox>
                </v:rect>
                <v:rect id="Rectangle 82" o:spid="_x0000_s1028" style="position:absolute;left:15468;top:5867;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hca8UA&#10;AADbAAAADwAAAGRycy9kb3ducmV2LnhtbESPQWvCQBSE7wX/w/IEb81GDyWmWUVqizm2Rki9PbLP&#10;JDT7NmS3JvbXdwsFj8PMfMNk28l04kqDay0rWEYxCOLK6pZrBafi7TEB4Tyyxs4yKbiRg+1m9pBh&#10;qu3IH3Q9+loECLsUFTTe96mUrmrIoItsTxy8ix0M+iCHWuoBxwA3nVzF8ZM02HJYaLCnl4aqr+O3&#10;UXBI+t1nbn/Guns9H8r3cr0v1l6pxXzaPYPwNPl7+L+dawXJCv6+h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FxrxQAAANs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84" o:spid="_x0000_s1029" style="position:absolute;left:7543;top:6720;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1hhMUA&#10;AADbAAAADwAAAGRycy9kb3ducmV2LnhtbESPQWvCQBSE74L/YXlCb7qxi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zWGExQAAANs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85" o:spid="_x0000_s1030" style="position:absolute;left:8244;top:672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HEH8UA&#10;AADbAAAADwAAAGRycy9kb3ducmV2LnhtbESPQWvCQBSE74L/YXlCb7qxoMTUVcRWkmNrhNjbI/ua&#10;hGbfhuzWpP76bqHQ4zAz3zDb/WhacaPeNZYVLBcRCOLS6oYrBZf8NI9BOI+ssbVMCr7JwX43nWwx&#10;0XbgN7qdfSUChF2CCmrvu0RKV9Zk0C1sRxy8D9sb9EH2ldQ9DgFuWvkYRWtpsOGwUGNHx5rKz/OX&#10;UZDG3eGa2ftQtS/vafFabJ7zjVfqYTYenkB4Gv1/+K+daQXxCn6/hB8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gcQfxQAAANs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87" o:spid="_x0000_s1031" style="position:absolute;left:11932;top:10668;width:978;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88UA&#10;AADbAAAADwAAAGRycy9kb3ducmV2LnhtbESPQWvCQBSE74L/YXlCb7qxB42pq4itJMfWCLG3R/Y1&#10;Cc2+DdmtSf313UKhx2FmvmG2+9G04ka9aywrWC4iEMSl1Q1XCi75aR6DcB5ZY2uZFHyTg/1uOtli&#10;ou3Ab3Q7+0oECLsEFdTed4mUrqzJoFvYjjh4H7Y36IPsK6l7HALctPIxilbSYMNhocaOjjWVn+cv&#10;oyCNu8M1s/ehal/e0+K12DznG6/Uw2w8PIHwNPr/8F870wriNfx+CT9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zxQAAANs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88" o:spid="_x0000_s1032" style="position:absolute;left:12664;top:10668;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BrgcAA&#10;AADbAAAADwAAAGRycy9kb3ducmV2LnhtbERPy4rCMBTdD/gP4QruxlQXUqtRxAe69DHguLs017bY&#10;3JQm2urXm4Xg8nDe03lrSvGg2hWWFQz6EQji1OqCMwV/p81vDMJ5ZI2lZVLwJAfzWedniom2DR/o&#10;cfSZCCHsElSQe18lUro0J4OubyviwF1tbdAHWGdS19iEcFPKYRSNpMGCQ0OOFS1zSm/Hu1GwjavF&#10;/86+mqxcX7bn/Xm8Oo29Ur1uu5iA8NT6r/jj3mkFcRgbvoQfIG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BrgcAAAADbAAAADwAAAAAAAAAAAAAAAACYAgAAZHJzL2Rvd25y&#10;ZXYueG1sUEsFBgAAAAAEAAQA9QAAAIU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90" o:spid="_x0000_s1033" style="position:absolute;left:22981;top:7056;width:788;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WsIA&#10;AADbAAAADwAAAGRycy9kb3ducmV2LnhtbERPTWuDQBC9F/oflin01qzJoajNKiFtSI6JFmxvgztR&#10;iTsr7jba/PrsodDj432v89n04kqj6ywrWC4iEMS11R03Cj7L3UsMwnlkjb1lUvBLDvLs8WGNqbYT&#10;n+ha+EaEEHYpKmi9H1IpXd2SQbewA3HgznY06AMcG6lHnEK46eUqil6lwY5DQ4sDbVuqL8WPUbCP&#10;h83Xwd6mpv/43lfHKnkvE6/U89O8eQPhafb/4j/3QStIwvr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L/FawgAAANs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91" o:spid="_x0000_s1034" style="position:absolute;left:23576;top:7056;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93" o:spid="_x0000_s1035" style="position:absolute;left:10988;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LcMA&#10;AADbAAAADwAAAGRycy9kb3ducmV2LnhtbESPQYvCMBSE74L/ITzBm6auI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vLcMAAADb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94" o:spid="_x0000_s1036" style="position:absolute;left:11719;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3WcMA&#10;AADbAAAADwAAAGRycy9kb3ducmV2LnhtbESPQYvCMBSE74L/ITzBm6YuIr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T3WcMAAADb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96" o:spid="_x0000_s1037" style="position:absolute;left:1645;top:2118;width:892;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97" o:spid="_x0000_s1038" style="position:absolute;left:2316;top:2118;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99" o:spid="_x0000_s1039" style="position:absolute;top:8153;width:56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100" o:spid="_x0000_s1040" style="position:absolute;left:426;top:8153;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101" o:spid="_x0000_s1041" style="position:absolute;left:929;top:897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quucEA&#10;AADcAAAADwAAAGRycy9kb3ducmV2LnhtbERPTWvCQBC9F/wPywi9FJ2NBympayilFm+1ttLrmB2T&#10;YHY2ZFeN/94VCr3N433Oohhcq87ch8aLgWyqQbGU3jZSGfj5Xk2eQYVIYqn1wgauHKBYjh4WlFt/&#10;kS8+b2OlUoiEnAzUMXY5YihrdhSmvmNJ3MH3jmKCfYW2p0sKdy3OtJ6jo0ZSQ00dv9VcHrcnZ4Df&#10;f0/7GHB4WuEG5zv51B87NOZxPLy+gIo8xH/xn3tt03ydwf2ZdAEu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6rrnBAAAA3AAAAA8AAAAAAAAAAAAAAAAAmAIAAGRycy9kb3du&#10;cmV2LnhtbFBLBQYAAAAABAAEAPUAAACGAwAAAAA=&#10;" path="m53340,v30480,,54864,21336,54864,45720c108204,71628,83820,91440,53340,91440,24384,91440,,71628,,45720,,21336,24384,,53340,xe" fillcolor="black" stroked="f" strokeweight="0">
                  <v:stroke miterlimit="83231f" joinstyle="miter"/>
                  <v:path arrowok="t" textboxrect="0,0,108204,91440"/>
                </v:shape>
                <v:shape id="Shape 102" o:spid="_x0000_s1042" style="position:absolute;left:929;top:897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ElBr4A&#10;AADcAAAADwAAAGRycy9kb3ducmV2LnhtbESPwQrCMBBE74L/EFbwpqkiKtVYpCB6VOsHLM3aFptN&#10;aWKtf28EwdsuM/N2dpv0phYdta6yrGA2jUAQ51ZXXCi4ZYfJGoTzyBpry6TgTQ6S3XCwxVjbF1+o&#10;u/pCBAi7GBWU3jexlC4vyaCb2oY4aHfbGvRhbQupW3wFuKnlPIqW0mDF4UKJDaUl5Y/r0wSKveXN&#10;qj53R6nl5V2kGXWLTKnxqN9vQHjq/d/8S590qB/N4ftMmED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pRJQa+AAAA3AAAAA8AAAAAAAAAAAAAAAAAmAIAAGRycy9kb3ducmV2&#10;LnhtbFBLBQYAAAAABAAEAPUAAACDAwAAAAA=&#10;" path="m53340,c24384,,,21336,,45720,,71628,24384,91440,53340,91440v30480,,54864,-19812,54864,-45720c108204,21336,83820,,53340,e" filled="f" strokeweight=".72pt">
                  <v:stroke endcap="round"/>
                  <v:path arrowok="t" textboxrect="0,0,108204,91440"/>
                </v:shape>
                <v:shape id="Shape 103" o:spid="_x0000_s1043" style="position:absolute;left:7360;top:572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2hV8AA&#10;AADcAAAADwAAAGRycy9kb3ducmV2LnhtbERPTYvCMBC9C/6HMAveNNlVRKpRVpeFvalVPI/N2HZt&#10;JqXJ2u6/N4LgbR7vcxarzlbiRo0vHWt4HykQxJkzJecajofv4QyED8gGK8ek4Z88rJb93gIT41re&#10;0y0NuYgh7BPUUIRQJ1L6rCCLfuRq4shdXGMxRNjk0jTYxnBbyQ+lptJiybGhwJo2BWXX9M9qyH9V&#10;O2ntdndN8ay+pJud1ptM68Fb9zkHEagLL/HT/WPifDWGxzPxArm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J2hV8AAAADcAAAADwAAAAAAAAAAAAAAAACYAgAAZHJzL2Rvd25y&#10;ZXYueG1sUEsFBgAAAAAEAAQA9QAAAIUDAAAAAA==&#10;" path="m54864,v28956,,53340,21336,53340,45720c108204,71628,83820,91440,54864,91440,24384,91440,,71628,,45720,,21336,24384,,54864,xe" fillcolor="black" stroked="f" strokeweight="0">
                  <v:stroke endcap="round"/>
                  <v:path arrowok="t" textboxrect="0,0,108204,91440"/>
                </v:shape>
                <v:shape id="Shape 104" o:spid="_x0000_s1044" style="position:absolute;left:7360;top:572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QY6b4A&#10;AADcAAAADwAAAGRycy9kb3ducmV2LnhtbESPwQrCMBBE74L/EFbwpqkiKtVYpCB6VOsHLM3aFptN&#10;aWKtf28EwdsuM/N2dpv0phYdta6yrGA2jUAQ51ZXXCi4ZYfJGoTzyBpry6TgTQ6S3XCwxVjbF1+o&#10;u/pCBAi7GBWU3jexlC4vyaCb2oY4aHfbGvRhbQupW3wFuKnlPIqW0mDF4UKJDaUl5Y/r0wSKveXN&#10;qj53R6nl5V2kGXWLTKnxqN9vQHjq/d/8S590qB8t4PtMmED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r0GOm+AAAA3AAAAA8AAAAAAAAAAAAAAAAAmAIAAGRycy9kb3ducmV2&#10;LnhtbFBLBQYAAAAABAAEAPUAAACDAwAAAAA=&#10;" path="m54864,c24384,,,21336,,45720,,71628,24384,91440,54864,91440v28956,,53340,-19812,53340,-45720c108204,21336,83820,,54864,e" filled="f" strokeweight=".72pt">
                  <v:stroke endcap="round"/>
                  <v:path arrowok="t" textboxrect="0,0,108204,91440"/>
                </v:shape>
                <v:shape id="Shape 105" o:spid="_x0000_s1045" style="position:absolute;left:10942;top:9690;width:1097;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Mh2cAA&#10;AADcAAAADwAAAGRycy9kb3ducmV2LnhtbERPTWvCQBC9C/0Pywi9SN1toVKiq0ipkh5NhV6H7JgE&#10;s7MhOzXpv3cFwds83uesNqNv1YX62AS28Do3oIjL4BquLBx/di8foKIgO2wDk4V/irBZP01WmLkw&#10;8IEuhVQqhXDM0EIt0mVax7Imj3EeOuLEnULvURLsK+16HFK4b/WbMQvtseHUUGNHnzWV5+LPWxDZ&#10;42xnzl/7wxFN+Vvki+E7t/Z5Om6XoIRGeYjv7tyl+eYdbs+kC/T6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Mh2cAAAADcAAAADwAAAAAAAAAAAAAAAACYAgAAZHJzL2Rvd25y&#10;ZXYueG1sUEsFBgAAAAAEAAQA9QAAAIUDAAAAAA==&#10;" path="m54864,v30480,,54864,19812,54864,45720c109728,70104,85344,91440,54864,91440,24384,91440,,70104,,45720,,19812,24384,,54864,xe" fillcolor="black" stroked="f" strokeweight="0">
                  <v:stroke endcap="round"/>
                  <v:path arrowok="t" textboxrect="0,0,109728,91440"/>
                </v:shape>
                <v:shape id="Shape 106" o:spid="_x0000_s1046" style="position:absolute;left:10942;top:9690;width:1097;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Vxbr8A&#10;AADcAAAADwAAAGRycy9kb3ducmV2LnhtbERPzYrCMBC+C75DGMGbJi5u0WoUcRGEPa36AEMzNsVm&#10;UprY1rc3Cwt7m4/vd7b7wdWiozZUnjUs5goEceFNxaWG2/U0W4EIEdlg7Zk0vCjAfjcebTE3vucf&#10;6i6xFCmEQ44abIxNLmUoLDkMc98QJ+7uW4cxwbaUpsU+hbtafiiVSYcVpwaLDR0tFY/L02no68N1&#10;2Z3CV8zsWi79p8rCt9J6OhkOGxCRhvgv/nOfTZqvMvh9Jl0gd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1XFuvwAAANwAAAAPAAAAAAAAAAAAAAAAAJgCAABkcnMvZG93bnJl&#10;di54bWxQSwUGAAAAAAQABAD1AAAAhAMAAAAA&#10;" path="m54864,c24384,,,19812,,45720,,70104,24384,91440,54864,91440v30480,,54864,-21336,54864,-45720c109728,19812,85344,,54864,e" filled="f" strokeweight=".72pt">
                  <v:stroke endcap="round"/>
                  <v:path arrowok="t" textboxrect="0,0,109728,91440"/>
                </v:shape>
                <v:shape id="Shape 107" o:spid="_x0000_s1047" style="position:absolute;left:14538;top:4829;width:1083;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ocMA&#10;AADcAAAADwAAAGRycy9kb3ducmV2LnhtbESPQWsCMRCF74L/IYzQi7hJPdSyGkUEW6EnteB13Iyb&#10;xc1kSaKu/74pFHqb4b1535vFqnetuFOIjWcNr4UCQVx503Ct4fu4nbyDiAnZYOuZNDwpwmo5HCyw&#10;NP7Be7ofUi1yCMcSNdiUulLKWFlyGAvfEWft4oPDlNdQSxPwkcNdK6dKvUmHDWeCxY42lqrr4eYy&#10;t6XPsOOv52n6YfdndR2PY3PT+mXUr+cgEvXp3/x3vTO5vprB7zN5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MocMAAADcAAAADwAAAAAAAAAAAAAAAACYAgAAZHJzL2Rv&#10;d25yZXYueG1sUEsFBgAAAAAEAAQA9QAAAIgDAAAAAA==&#10;" path="m54864,v28956,,53340,19812,53340,45720c108204,70104,83820,89916,54864,89916,24384,89916,,70104,,45720,,19812,24384,,54864,xe" fillcolor="black" stroked="f" strokeweight="0">
                  <v:stroke endcap="round"/>
                  <v:path arrowok="t" textboxrect="0,0,108204,89916"/>
                </v:shape>
                <v:shape id="Shape 108" o:spid="_x0000_s1048" style="position:absolute;left:14538;top:4829;width:1083;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PfecYA&#10;AADcAAAADwAAAGRycy9kb3ducmV2LnhtbESPT2vCQBDF70K/wzJCb7rRQwnRVUSxLe2l/gE9Dtkx&#10;CWZn0+xWo5++cxC8zfDevPeb6bxztbpQGyrPBkbDBBRx7m3FhYH9bj1IQYWIbLH2TAZuFGA+e+lN&#10;MbP+yhu6bGOhJIRDhgbKGJtM65CX5DAMfUMs2sm3DqOsbaFti1cJd7UeJ8mbdlixNJTY0LKk/Lz9&#10;cwbGu5+jW33fb011uK/t8it9//hNjXntd4sJqEhdfJof159W8BOhlWdkAj3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PfecYAAADcAAAADwAAAAAAAAAAAAAAAACYAgAAZHJz&#10;L2Rvd25yZXYueG1sUEsFBgAAAAAEAAQA9QAAAIsDAAAAAA==&#10;" path="m54864,c24384,,,19812,,45720,,70104,24384,89916,54864,89916v28956,,53340,-19812,53340,-44196c108204,19812,83820,,54864,e" filled="f" strokeweight=".72pt">
                  <v:stroke endcap="round"/>
                  <v:path arrowok="t" textboxrect="0,0,108204,89916"/>
                </v:shape>
                <v:shape id="Shape 109" o:spid="_x0000_s1049" style="position:absolute;left:2849;top:255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Y9SMMA&#10;AADcAAAADwAAAGRycy9kb3ducmV2LnhtbESPQWsCMRCF74L/IYzQi7hJPRS7GkUEW6EnteB13Iyb&#10;xc1kSaKu/74pFHqb4b1535vFqnetuFOIjWcNr4UCQVx503Ct4fu4ncxAxIRssPVMGp4UYbUcDhZY&#10;Gv/gPd0PqRY5hGOJGmxKXSllrCw5jIXviLN28cFhymuopQn4yOGulVOl3qTDhjPBYkcbS9X1cHOZ&#10;29Jn2PHX8zT9sPuzuo7Hsblp/TLq13MQifr0b/673plcX73D7zN5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5Y9SMMAAADcAAAADwAAAAAAAAAAAAAAAACYAgAAZHJzL2Rv&#10;d25yZXYueG1sUEsFBgAAAAAEAAQA9QAAAIgDAAAAAA==&#10;" path="m54864,v28956,,53340,19812,53340,45720c108204,70104,83820,89916,54864,89916,24384,89916,,70104,,45720,,19812,24384,,54864,xe" fillcolor="black" stroked="f" strokeweight="0">
                  <v:stroke endcap="round"/>
                  <v:path arrowok="t" textboxrect="0,0,108204,89916"/>
                </v:shape>
                <v:shape id="Shape 110" o:spid="_x0000_s1050" style="position:absolute;left:2849;top:255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xFosYA&#10;AADcAAAADwAAAGRycy9kb3ducmV2LnhtbESPT2vCQBDF74LfYRmhN93ooYTUVUSxLe2l/gE9Dtkx&#10;CWZnY3ar0U/fOQi9zfDevPeb6bxztbpSGyrPBsajBBRx7m3FhYH9bj1MQYWIbLH2TAbuFGA+6/em&#10;mFl/4w1dt7FQEsIhQwNljE2mdchLchhGviEW7eRbh1HWttC2xZuEu1pPkuRVO6xYGkpsaFlSft7+&#10;OgOT3c/Rrb4f96Y6PNZ2+ZW+f1xSY14G3eINVKQu/puf159W8MeCL8/IBHr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1xFosYAAADcAAAADwAAAAAAAAAAAAAAAACYAgAAZHJz&#10;L2Rvd25yZXYueG1sUEsFBgAAAAAEAAQA9QAAAIsDAAAAAA==&#10;" path="m54864,c24384,,,19812,,45720,,70104,24384,89916,54864,89916v28956,,53340,-19812,53340,-44196c108204,19812,83820,,54864,e" filled="f" strokeweight=".72pt">
                  <v:stroke endcap="round"/>
                  <v:path arrowok="t" textboxrect="0,0,108204,89916"/>
                </v:shape>
                <v:shape id="Shape 111" o:spid="_x0000_s1051" style="position:absolute;left:10622;top:164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oMZsEA&#10;AADcAAAADwAAAGRycy9kb3ducmV2LnhtbERPTWvCQBC9C/0PyxS8md2UIpK6htZS6E0bS8/T7JjE&#10;ZGdDdmviv3cLgrd5vM9Z55PtxJkG3zjWkCYKBHHpTMOVhu/Dx2IFwgdkg51j0nAhD/nmYbbGzLiR&#10;v+hchErEEPYZaqhD6DMpfVmTRZ+4njhyRzdYDBEOlTQDjjHcdvJJqaW02HBsqLGnbU1lW/xZDdVJ&#10;jc+j3e3bAn/Vu3Srn7dtqfX8cXp9ARFoCnfxzf1p4vw0hf9n4gVyc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baDGbBAAAA3AAAAA8AAAAAAAAAAAAAAAAAmAIAAGRycy9kb3du&#10;cmV2LnhtbFBLBQYAAAAABAAEAPUAAACGAwAAAAA=&#10;" path="m53340,v30480,,54864,19812,54864,45720c108204,70104,83820,91440,53340,91440,24384,91440,,70104,,45720,,19812,24384,,53340,xe" fillcolor="black" stroked="f" strokeweight="0">
                  <v:stroke endcap="round"/>
                  <v:path arrowok="t" textboxrect="0,0,108204,91440"/>
                </v:shape>
                <v:shape id="Shape 112" o:spid="_x0000_s1052" style="position:absolute;left:10622;top:164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iz274A&#10;AADcAAAADwAAAGRycy9kb3ducmV2LnhtbESPwQrCMBBE74L/EFbwpmlFVKqxiCB6VOsHLM3aFptN&#10;aWKtf28EwdsuM/N2dpP2phYdta6yrCCeRiCIc6srLhTcssNkBcJ5ZI21ZVLwJgfpdjjYYKLtiy/U&#10;XX0hAoRdggpK75tESpeXZNBNbUMctLttDfqwtoXULb4C3NRyFkULabDicKHEhvYl5Y/r0wSKveXN&#10;sj53R6nl5V3sM+rmmVLjUb9bg/DU+7/5lz7pUD+ewfeZMIH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Is9u+AAAA3AAAAA8AAAAAAAAAAAAAAAAAmAIAAGRycy9kb3ducmV2&#10;LnhtbFBLBQYAAAAABAAEAPUAAACDAwAAAAA=&#10;" path="m53340,c24384,,,19812,,45720,,70104,24384,91440,53340,91440v30480,,54864,-21336,54864,-45720c108204,19812,83820,,53340,e" filled="f" strokeweight=".72pt">
                  <v:stroke endcap="round"/>
                  <v:path arrowok="t" textboxrect="0,0,108204,91440"/>
                </v:shape>
                <v:shape id="Shape 113" o:spid="_x0000_s1053" style="position:absolute;left:21564;top:793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Q3isEA&#10;AADcAAAADwAAAGRycy9kb3ducmV2LnhtbERPTWvCQBC9C/0Pywi96a5WJKSuYhWhNzWWnqfZaZKa&#10;nQ3Z1aT/3hUEb/N4n7NY9bYWV2p95VjDZKxAEOfOVFxo+DrtRgkIH5AN1o5Jwz95WC1fBgtMjev4&#10;SNcsFCKGsE9RQxlCk0rp85Is+rFriCP361qLIcK2kKbFLobbWk6VmkuLFceGEhvalJSfs4vVUPyp&#10;btbZ/eGc4Y/aSpd8f2xyrV+H/fodRKA+PMUP96eJ8ydvcH8mXi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EN4rBAAAA3AAAAA8AAAAAAAAAAAAAAAAAmAIAAGRycy9kb3du&#10;cmV2LnhtbFBLBQYAAAAABAAEAPUAAACGAwAAAAA=&#10;" path="m53340,v30480,,54864,19812,54864,45720c108204,70104,83820,91440,53340,91440,24384,91440,,70104,,45720,,19812,24384,,53340,xe" fillcolor="black" stroked="f" strokeweight="0">
                  <v:stroke endcap="round"/>
                  <v:path arrowok="t" textboxrect="0,0,108204,91440"/>
                </v:shape>
                <v:shape id="Shape 114" o:spid="_x0000_s1054" style="position:absolute;left:21564;top:793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2ONL4A&#10;AADcAAAADwAAAGRycy9kb3ducmV2LnhtbESPwQrCMBBE74L/EFbwpmlFVKqxiCB6VOsHLM3aFptN&#10;aWKtf28EwdsuM/N2dpP2phYdta6yrCCeRiCIc6srLhTcssNkBcJ5ZI21ZVLwJgfpdjjYYKLtiy/U&#10;XX0hAoRdggpK75tESpeXZNBNbUMctLttDfqwtoXULb4C3NRyFkULabDicKHEhvYl5Y/r0wSKveXN&#10;sj53R6nl5V3sM+rmmVLjUb9bg/DU+7/5lz7pUD+ew/eZMIH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8tjjS+AAAA3AAAAA8AAAAAAAAAAAAAAAAAmAIAAGRycy9kb3ducmV2&#10;LnhtbFBLBQYAAAAABAAEAPUAAACDAwAAAAA=&#10;" path="m53340,c24384,,,19812,,45720,,70104,24384,91440,53340,91440v30480,,54864,-21336,54864,-45720c108204,19812,83820,,53340,e" filled="f" strokeweight=".72pt">
                  <v:stroke endcap="round"/>
                  <v:path arrowok="t" textboxrect="0,0,108204,91440"/>
                </v:shape>
                <v:shape id="Shape 115" o:spid="_x0000_s1055" style="position:absolute;left:1508;top:3198;width:1753;height:5776;visibility:visible;mso-wrap-style:square;v-text-anchor:top" coordsize="175260,577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xSf8MA&#10;AADcAAAADwAAAGRycy9kb3ducmV2LnhtbERPzWrCQBC+C32HZQq9FN1EbCmpq5Riib0I2j7AmB2T&#10;0Oxssrua5O3dguBtPr7fWa4H04gLOV9bVpDOEhDEhdU1lwp+f76mbyB8QNbYWCYFI3lYrx4mS8y0&#10;7XlPl0MoRQxhn6GCKoQ2k9IXFRn0M9sSR+5kncEQoSuldtjHcNPIeZK8SoM1x4YKW/qsqPg7nI2C&#10;zdw0vVvI3fG51To/jV2++O6UenocPt5BBBrCXXxzb3Wcn77A/zPxAr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BxSf8MAAADcAAAADwAAAAAAAAAAAAAAAACYAgAAZHJzL2Rv&#10;d25yZXYueG1sUEsFBgAAAAAEAAQA9QAAAIgDAAAAAA==&#10;" path="m,577596l175260,e" filled="f" strokeweight=".72pt">
                  <v:stroke endcap="round"/>
                  <v:path arrowok="t" textboxrect="0,0,175260,577596"/>
                </v:shape>
                <v:shape id="Shape 116" o:spid="_x0000_s1056" style="position:absolute;left:3840;top:2040;width:7285;height:579;visibility:visible;mso-wrap-style:square;v-text-anchor:top" coordsize="728472,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Sl8cIA&#10;AADcAAAADwAAAGRycy9kb3ducmV2LnhtbERPS2sCMRC+F/wPYQQvpWb1IGVrdml9gLdSW8HjkIy7&#10;i5vJmsR1/femUOhtPr7nLMvBtqInHxrHCmbTDASxdqbhSsHP9/blFUSIyAZbx6TgTgHKYvS0xNy4&#10;G39Rv4+VSCEcclRQx9jlUgZdk8UwdR1x4k7OW4wJ+koaj7cUbls5z7KFtNhwaqixo1VN+ry/WgXn&#10;ywGfPzaf/c6t2tPaN/p4lVqpyXh4fwMRaYj/4j/3zqT5swX8PpMuk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VKXxwgAAANwAAAAPAAAAAAAAAAAAAAAAAJgCAABkcnMvZG93&#10;bnJldi54bWxQSwUGAAAAAAQABAD1AAAAhwMAAAAA&#10;" path="m,57912l728472,e" filled="f" strokeweight=".72pt">
                  <v:stroke endcap="round"/>
                  <v:path arrowok="t" textboxrect="0,0,728472,57912"/>
                </v:shape>
                <v:shape id="Shape 117" o:spid="_x0000_s1057" style="position:absolute;left:1844;top:6444;width:5684;height:2789;visibility:visible;mso-wrap-style:square;v-text-anchor:top" coordsize="568452,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S/sMA&#10;AADcAAAADwAAAGRycy9kb3ducmV2LnhtbERPPW/CMBDdK/EfrKvEVhw6AEoxqAptgQklMDCe4iOO&#10;Gp/T2CXh3+NKldju6X3ecj3YRlyp87VjBdNJAoK4dLrmSsHp+PmyAOEDssbGMSm4kYf1avS0xFS7&#10;nnO6FqESMYR9igpMCG0qpS8NWfQT1xJH7uI6iyHCrpK6wz6G20a+JslMWqw5NhhsKTNUfhe/VsG2&#10;v3wUh35z/kny/Vd+3mWZsTelxs/D+xuIQEN4iP/dOx3nT+fw90y8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S/sMAAADcAAAADwAAAAAAAAAAAAAAAACYAgAAZHJzL2Rv&#10;d25yZXYueG1sUEsFBgAAAAAEAAQA9QAAAIgDAAAAAA==&#10;" path="m,278892l568452,e" filled="f" strokeweight=".72pt">
                  <v:stroke endcap="round"/>
                  <v:path arrowok="t" textboxrect="0,0,568452,278892"/>
                </v:shape>
                <v:shape id="Shape 118" o:spid="_x0000_s1058" style="position:absolute;left:8275;top:5271;width:6187;height:731;visibility:visible;mso-wrap-style:square;v-text-anchor:top" coordsize="618744,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QE8YA&#10;AADcAAAADwAAAGRycy9kb3ducmV2LnhtbESPQWvCQBCF70L/wzKF3nSj0FKiq4gg2BZpm3rxNuyO&#10;STA7G7Orpv76zqHgbYb35r1vZoveN+pCXawDGxiPMlDENriaSwO7n/XwFVRMyA6bwGTglyIs5g+D&#10;GeYuXPmbLkUqlYRwzNFAlVKbax1tRR7jKLTEoh1C5zHJ2pXadXiVcN/oSZa9aI81S0OFLa0qssfi&#10;7A2cbEiH/df2bbd9v9nnz1tx/ihWxjw99sspqER9upv/rzdO8MdCK8/IBHr+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QE8YAAADcAAAADwAAAAAAAAAAAAAAAACYAgAAZHJz&#10;L2Rvd25yZXYueG1sUEsFBgAAAAAEAAQA9QAAAIsDAAAAAA==&#10;" path="m,73152l618744,e" filled="f" strokeweight=".72pt">
                  <v:stroke endcap="round"/>
                  <v:path arrowok="t" textboxrect="0,0,618744,73152"/>
                </v:shape>
                <v:shape id="Shape 119" o:spid="_x0000_s1059" style="position:absolute;left:8183;top:2223;width:2515;height:3703;visibility:visible;mso-wrap-style:square;v-text-anchor:top" coordsize="251460,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hflcQA&#10;AADcAAAADwAAAGRycy9kb3ducmV2LnhtbERPTWvCQBC9C/6HZYRepG7iwbapq0RBGnoytlCPQ3aa&#10;hGZnY3ZN4r/vCoXe5vE+Z70dTSN66lxtWUG8iEAQF1bXXCr4/Dg8PoNwHlljY5kU3MjBdjOdrDHR&#10;duCc+pMvRQhhl6CCyvs2kdIVFRl0C9sSB+7bdgZ9gF0pdYdDCDeNXEbRShqsOTRU2NK+ouLndDUK&#10;vuyxb9/eL81TmV7P89xk58suU+phNqavIDyN/l/85850mB+/wP2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IX5XEAAAA3AAAAA8AAAAAAAAAAAAAAAAAmAIAAGRycy9k&#10;b3ducmV2LnhtbFBLBQYAAAAABAAEAPUAAACJAwAAAAA=&#10;" path="m,370332l251460,e" filled="f" strokeweight=".72pt">
                  <v:stroke endcap="round"/>
                  <v:path arrowok="t" textboxrect="0,0,251460,370332"/>
                </v:shape>
                <v:shape id="Shape 120" o:spid="_x0000_s1060" style="position:absolute;left:7863;top:6322;width:3673;height:3627;visibility:visible;mso-wrap-style:square;v-text-anchor:top" coordsize="367284,362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sbbsUA&#10;AADcAAAADwAAAGRycy9kb3ducmV2LnhtbESPT2vCQBDF7wW/wzKCt7rRg9joKqUiWOih/kOP0+w0&#10;CWZnw+42pt++cxB6m+G9ee83y3XvGtVRiLVnA5NxBoq48Lbm0sDpuH2eg4oJ2WLjmQz8UoT1avC0&#10;xNz6O++pO6RSSQjHHA1UKbW51rGoyGEc+5ZYtG8fHCZZQ6ltwLuEu0ZPs2ymHdYsDRW29FZRcTv8&#10;OAMfzby7ue5C1+PX5/sl2PPmpTgbMxr2rwtQifr0b35c76zgTwVfnpEJ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mxtuxQAAANwAAAAPAAAAAAAAAAAAAAAAAJgCAABkcnMv&#10;ZG93bnJldi54bWxQSwUGAAAAAAQABAD1AAAAigMAAAAA&#10;" path="m,l367284,362712e" filled="f" strokeweight=".72pt">
                  <v:stroke endcap="round"/>
                  <v:path arrowok="t" textboxrect="0,0,367284,362712"/>
                </v:shape>
                <v:shape id="Shape 121" o:spid="_x0000_s1061" style="position:absolute;left:11704;top:8395;width:10272;height:1676;visibility:visible;mso-wrap-style:square;v-text-anchor:top" coordsize="1027176,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sIA&#10;AADcAAAADwAAAGRycy9kb3ducmV2LnhtbERPTYvCMBC9L/gfwgheFk0t7CLVKFIQF2EPrV68Dc3Y&#10;FptJabI1/nuzsLC3ebzP2eyC6cRIg2stK1guEhDEldUt1wou58N8BcJ5ZI2dZVLwJAe77eRtg5m2&#10;Dy5oLH0tYgi7DBU03veZlK5qyKBb2J44cjc7GPQRDrXUAz5iuOlkmiSf0mDLsaHBnvKGqnv5YxR0&#10;+ccYjlic0mudFMfre56G71Kp2TTs1yA8Bf8v/nN/6Tg/XcLvM/ECuX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8JD+wgAAANwAAAAPAAAAAAAAAAAAAAAAAJgCAABkcnMvZG93&#10;bnJldi54bWxQSwUGAAAAAAQABAD1AAAAhwMAAAAA&#10;" path="m,167640l1027176,e" filled="f" strokeweight=".72pt">
                  <v:stroke endcap="round"/>
                  <v:path arrowok="t" textboxrect="0,0,1027176,167640"/>
                </v:shape>
                <v:shape id="Shape 122" o:spid="_x0000_s1062" style="position:absolute;left:11704;top:1963;width:10348;height:6295;visibility:visible;mso-wrap-style:square;v-text-anchor:top" coordsize="1034796,629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zrZ8IA&#10;AADcAAAADwAAAGRycy9kb3ducmV2LnhtbERPTWvCQBC9F/oflin0VjcNVEp0FRFEwYumXrwN2Wk2&#10;bWY2Zjea/vuuUOhtHu9z5suRW3WlPjReDLxOMlAklbeN1AZOH5uXd1AholhsvZCBHwqwXDw+zLGw&#10;/iZHupaxVilEQoEGXIxdoXWoHDGGie9IEvfpe8aYYF9r2+MthXOr8yybasZGUoPDjtaOqu9yYAPb&#10;cnXZO14fztWGj185d8NweDPm+WlczUBFGuO/+M+9s2l+nsP9mXSBXv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3OtnwgAAANwAAAAPAAAAAAAAAAAAAAAAAJgCAABkcnMvZG93&#10;bnJldi54bWxQSwUGAAAAAAQABAD1AAAAhwMAAAAA&#10;" path="m1034796,629412l,e" filled="f" strokeweight=".72pt">
                  <v:stroke endcap="round"/>
                  <v:path arrowok="t" textboxrect="0,0,1034796,629412"/>
                </v:shape>
                <v:shape id="Shape 123" o:spid="_x0000_s1063" style="position:absolute;left:15209;top:5469;width:6599;height:2926;visibility:visible;mso-wrap-style:square;v-text-anchor:top" coordsize="659892,292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Gzx8MA&#10;AADcAAAADwAAAGRycy9kb3ducmV2LnhtbERPzWrCQBC+F3yHZYTe6kZbRKNrCEqh4KE09QHG7JhE&#10;s7Nhd5vEPn23UOhtPr7f2WajaUVPzjeWFcxnCQji0uqGKwWnz9enFQgfkDW2lknBnTxku8nDFlNt&#10;B/6gvgiViCHsU1RQh9ClUvqyJoN+ZjviyF2sMxgidJXUDocYblq5SJKlNNhwbKixo31N5a34Mgqq&#10;4uW+zt/Pzl+pb5bfw/FgLkelHqdjvgERaAz/4j/3m47zF8/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Gzx8MAAADcAAAADwAAAAAAAAAAAAAAAACYAgAAZHJzL2Rv&#10;d25yZXYueG1sUEsFBgAAAAAEAAQA9QAAAIgDAAAAAA==&#10;" path="m,l659892,292608e" filled="f" strokeweight=".72pt">
                  <v:stroke endcap="round"/>
                  <v:path arrowok="t" textboxrect="0,0,659892,292608"/>
                </v:shape>
                <v:rect id="Rectangle 125" o:spid="_x0000_s1064" style="position:absolute;left:20802;top:2667;width:1186;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kTssIA&#10;AADcAAAADwAAAGRycy9kb3ducmV2LnhtbERPTYvCMBC9C/sfwix403SFF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ROywgAAANw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b/>
                            <w:sz w:val="22"/>
                            <w:shd w:val="clear" w:color="auto" w:fill="FFFFFF"/>
                          </w:rPr>
                          <w:t>G</w:t>
                        </w:r>
                      </w:p>
                    </w:txbxContent>
                  </v:textbox>
                </v:rect>
                <v:rect id="Rectangle 126" o:spid="_x0000_s1065" style="position:absolute;left:21686;top:2667;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b/>
                            <w:sz w:val="22"/>
                            <w:shd w:val="clear" w:color="auto" w:fill="FFFFFF"/>
                          </w:rPr>
                          <w:t xml:space="preserve"> </w:t>
                        </w:r>
                      </w:p>
                    </w:txbxContent>
                  </v:textbox>
                </v:rect>
                <w10:anchorlock/>
              </v:group>
            </w:pict>
          </mc:Fallback>
        </mc:AlternateContent>
      </w:r>
    </w:p>
    <w:p w:rsidR="004C4367" w:rsidRDefault="0077211F">
      <w:r>
        <w:t xml:space="preserve">In the above graph G = (V, E), the set of vertices, V (G) or V = {a, b, c, d, e, f, g} and the set of edges E (G) or E = {{a, b}, {a, f}, {b, c}, {b, e}, {c, d}, {c, g}, {d, e}, {e, g},{e, f}}. </w:t>
      </w:r>
    </w:p>
    <w:p w:rsidR="004C4367" w:rsidRDefault="0077211F">
      <w:pPr>
        <w:spacing w:after="206" w:line="240" w:lineRule="auto"/>
        <w:ind w:left="108" w:firstLine="0"/>
        <w:jc w:val="left"/>
      </w:pPr>
      <w:r>
        <w:rPr>
          <w:b/>
          <w:sz w:val="26"/>
        </w:rPr>
        <w:t xml:space="preserve"> </w:t>
      </w:r>
    </w:p>
    <w:p w:rsidR="004C4367" w:rsidRDefault="0077211F">
      <w:pPr>
        <w:pStyle w:val="Heading2"/>
      </w:pPr>
      <w:r>
        <w:t xml:space="preserve">Multigraph </w:t>
      </w:r>
    </w:p>
    <w:p w:rsidR="004C4367" w:rsidRDefault="0077211F">
      <w:r>
        <w:t xml:space="preserve">A multigraph G = (V, E) consists of a set of vertices V, a set of edges E, and a function f from E to {{u, v} | u, v </w:t>
      </w:r>
      <w:r>
        <w:rPr>
          <w:rFonts w:ascii="Segoe UI Symbol" w:eastAsia="Segoe UI Symbol" w:hAnsi="Segoe UI Symbol" w:cs="Segoe UI Symbol"/>
        </w:rPr>
        <w:t>∈</w:t>
      </w:r>
      <w:r>
        <w:t xml:space="preserve"> V, u </w:t>
      </w:r>
      <w:r>
        <w:rPr>
          <w:rFonts w:ascii="Segoe UI Symbol" w:eastAsia="Segoe UI Symbol" w:hAnsi="Segoe UI Symbol" w:cs="Segoe UI Symbol"/>
        </w:rPr>
        <w:t>≠</w:t>
      </w:r>
      <w:r>
        <w:t xml:space="preserve"> v}. The edges </w:t>
      </w:r>
      <w:r>
        <w:rPr>
          <w:i/>
        </w:rPr>
        <w:t>e1</w:t>
      </w:r>
      <w:r>
        <w:t xml:space="preserve"> and </w:t>
      </w:r>
      <w:r>
        <w:rPr>
          <w:i/>
        </w:rPr>
        <w:t>e2</w:t>
      </w:r>
      <w:r>
        <w:t xml:space="preserve"> are called multiple or parallel edges if </w:t>
      </w:r>
      <w:r>
        <w:rPr>
          <w:i/>
        </w:rPr>
        <w:t>f(e1) = f(e2)</w:t>
      </w:r>
      <w:r>
        <w:t>. This type of graph can have multiple edges between</w:t>
      </w:r>
      <w:r>
        <w:t xml:space="preserve"> the same two vertices. This kind of graph has undirected edges, and no loops. Since simple graph has single edge, every simple graph is a multigraph. The figure below is an example of a multigraph. </w:t>
      </w:r>
    </w:p>
    <w:p w:rsidR="004C4367" w:rsidRDefault="0077211F">
      <w:pPr>
        <w:spacing w:after="223" w:line="240" w:lineRule="auto"/>
        <w:ind w:left="108" w:firstLine="0"/>
        <w:jc w:val="left"/>
      </w:pPr>
      <w:r>
        <w:t xml:space="preserve"> </w:t>
      </w:r>
      <w:r>
        <w:tab/>
      </w:r>
      <w:r>
        <w:rPr>
          <w:rFonts w:ascii="Calibri" w:eastAsia="Calibri" w:hAnsi="Calibri" w:cs="Calibri"/>
          <w:noProof/>
          <w:sz w:val="22"/>
        </w:rPr>
        <mc:AlternateContent>
          <mc:Choice Requires="wpg">
            <w:drawing>
              <wp:inline distT="0" distB="0" distL="0" distR="0">
                <wp:extent cx="1885188" cy="1149096"/>
                <wp:effectExtent l="0" t="0" r="0" b="0"/>
                <wp:docPr id="25436" name="Group 25436"/>
                <wp:cNvGraphicFramePr/>
                <a:graphic xmlns:a="http://schemas.openxmlformats.org/drawingml/2006/main">
                  <a:graphicData uri="http://schemas.microsoft.com/office/word/2010/wordprocessingGroup">
                    <wpg:wgp>
                      <wpg:cNvGrpSpPr/>
                      <wpg:grpSpPr>
                        <a:xfrm>
                          <a:off x="0" y="0"/>
                          <a:ext cx="1885188" cy="1149096"/>
                          <a:chOff x="0" y="0"/>
                          <a:chExt cx="1885188" cy="1149096"/>
                        </a:xfrm>
                      </wpg:grpSpPr>
                      <wps:wsp>
                        <wps:cNvPr id="181" name="Shape 181"/>
                        <wps:cNvSpPr/>
                        <wps:spPr>
                          <a:xfrm>
                            <a:off x="0" y="844296"/>
                            <a:ext cx="94488" cy="94488"/>
                          </a:xfrm>
                          <a:custGeom>
                            <a:avLst/>
                            <a:gdLst/>
                            <a:ahLst/>
                            <a:cxnLst/>
                            <a:rect l="0" t="0" r="0" b="0"/>
                            <a:pathLst>
                              <a:path w="94488" h="94488">
                                <a:moveTo>
                                  <a:pt x="47244" y="0"/>
                                </a:moveTo>
                                <a:cubicBezTo>
                                  <a:pt x="73152" y="0"/>
                                  <a:pt x="94488" y="19812"/>
                                  <a:pt x="94488" y="47244"/>
                                </a:cubicBezTo>
                                <a:cubicBezTo>
                                  <a:pt x="94488" y="73152"/>
                                  <a:pt x="73152" y="94488"/>
                                  <a:pt x="47244" y="94488"/>
                                </a:cubicBezTo>
                                <a:cubicBezTo>
                                  <a:pt x="21336" y="94488"/>
                                  <a:pt x="0" y="73152"/>
                                  <a:pt x="0" y="47244"/>
                                </a:cubicBezTo>
                                <a:cubicBezTo>
                                  <a:pt x="0" y="19812"/>
                                  <a:pt x="21336" y="0"/>
                                  <a:pt x="47244"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82" name="Shape 182"/>
                        <wps:cNvSpPr/>
                        <wps:spPr>
                          <a:xfrm>
                            <a:off x="0" y="844296"/>
                            <a:ext cx="94488" cy="94488"/>
                          </a:xfrm>
                          <a:custGeom>
                            <a:avLst/>
                            <a:gdLst/>
                            <a:ahLst/>
                            <a:cxnLst/>
                            <a:rect l="0" t="0" r="0" b="0"/>
                            <a:pathLst>
                              <a:path w="94488" h="94488">
                                <a:moveTo>
                                  <a:pt x="47244" y="0"/>
                                </a:moveTo>
                                <a:cubicBezTo>
                                  <a:pt x="21336" y="0"/>
                                  <a:pt x="0" y="19812"/>
                                  <a:pt x="0" y="47244"/>
                                </a:cubicBezTo>
                                <a:cubicBezTo>
                                  <a:pt x="0" y="73152"/>
                                  <a:pt x="21336" y="94488"/>
                                  <a:pt x="47244" y="94488"/>
                                </a:cubicBezTo>
                                <a:cubicBezTo>
                                  <a:pt x="73152" y="94488"/>
                                  <a:pt x="94488" y="73152"/>
                                  <a:pt x="94488" y="47244"/>
                                </a:cubicBezTo>
                                <a:cubicBezTo>
                                  <a:pt x="94488" y="19812"/>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3" name="Shape 183"/>
                        <wps:cNvSpPr/>
                        <wps:spPr>
                          <a:xfrm>
                            <a:off x="557784" y="504444"/>
                            <a:ext cx="94488" cy="96012"/>
                          </a:xfrm>
                          <a:custGeom>
                            <a:avLst/>
                            <a:gdLst/>
                            <a:ahLst/>
                            <a:cxnLst/>
                            <a:rect l="0" t="0" r="0" b="0"/>
                            <a:pathLst>
                              <a:path w="94488" h="96012">
                                <a:moveTo>
                                  <a:pt x="47244" y="0"/>
                                </a:moveTo>
                                <a:cubicBezTo>
                                  <a:pt x="73152" y="0"/>
                                  <a:pt x="94488" y="21336"/>
                                  <a:pt x="94488" y="48768"/>
                                </a:cubicBezTo>
                                <a:cubicBezTo>
                                  <a:pt x="94488" y="74676"/>
                                  <a:pt x="73152" y="96012"/>
                                  <a:pt x="47244" y="96012"/>
                                </a:cubicBezTo>
                                <a:cubicBezTo>
                                  <a:pt x="21336" y="96012"/>
                                  <a:pt x="0" y="74676"/>
                                  <a:pt x="0" y="48768"/>
                                </a:cubicBezTo>
                                <a:cubicBezTo>
                                  <a:pt x="0" y="21336"/>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184" name="Shape 184"/>
                        <wps:cNvSpPr/>
                        <wps:spPr>
                          <a:xfrm>
                            <a:off x="557784" y="504444"/>
                            <a:ext cx="94488" cy="96012"/>
                          </a:xfrm>
                          <a:custGeom>
                            <a:avLst/>
                            <a:gdLst/>
                            <a:ahLst/>
                            <a:cxnLst/>
                            <a:rect l="0" t="0" r="0" b="0"/>
                            <a:pathLst>
                              <a:path w="94488" h="96012">
                                <a:moveTo>
                                  <a:pt x="47244" y="0"/>
                                </a:moveTo>
                                <a:cubicBezTo>
                                  <a:pt x="21336" y="0"/>
                                  <a:pt x="0" y="21336"/>
                                  <a:pt x="0" y="48768"/>
                                </a:cubicBezTo>
                                <a:cubicBezTo>
                                  <a:pt x="0" y="74676"/>
                                  <a:pt x="21336" y="96012"/>
                                  <a:pt x="47244" y="96012"/>
                                </a:cubicBezTo>
                                <a:cubicBezTo>
                                  <a:pt x="73152" y="96012"/>
                                  <a:pt x="94488" y="74676"/>
                                  <a:pt x="94488" y="48768"/>
                                </a:cubicBezTo>
                                <a:cubicBezTo>
                                  <a:pt x="94488" y="21336"/>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5" name="Shape 185"/>
                        <wps:cNvSpPr/>
                        <wps:spPr>
                          <a:xfrm>
                            <a:off x="870204" y="917448"/>
                            <a:ext cx="94488" cy="94488"/>
                          </a:xfrm>
                          <a:custGeom>
                            <a:avLst/>
                            <a:gdLst/>
                            <a:ahLst/>
                            <a:cxnLst/>
                            <a:rect l="0" t="0" r="0" b="0"/>
                            <a:pathLst>
                              <a:path w="94488" h="94488">
                                <a:moveTo>
                                  <a:pt x="47244" y="0"/>
                                </a:moveTo>
                                <a:cubicBezTo>
                                  <a:pt x="73152" y="0"/>
                                  <a:pt x="94488" y="21336"/>
                                  <a:pt x="94488" y="47244"/>
                                </a:cubicBezTo>
                                <a:cubicBezTo>
                                  <a:pt x="94488" y="73152"/>
                                  <a:pt x="73152" y="94488"/>
                                  <a:pt x="47244" y="94488"/>
                                </a:cubicBezTo>
                                <a:cubicBezTo>
                                  <a:pt x="21336" y="94488"/>
                                  <a:pt x="0" y="73152"/>
                                  <a:pt x="0" y="47244"/>
                                </a:cubicBezTo>
                                <a:cubicBezTo>
                                  <a:pt x="0" y="21336"/>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186" name="Shape 186"/>
                        <wps:cNvSpPr/>
                        <wps:spPr>
                          <a:xfrm>
                            <a:off x="870204" y="917448"/>
                            <a:ext cx="94488" cy="94488"/>
                          </a:xfrm>
                          <a:custGeom>
                            <a:avLst/>
                            <a:gdLst/>
                            <a:ahLst/>
                            <a:cxnLst/>
                            <a:rect l="0" t="0" r="0" b="0"/>
                            <a:pathLst>
                              <a:path w="94488" h="94488">
                                <a:moveTo>
                                  <a:pt x="47244" y="0"/>
                                </a:moveTo>
                                <a:cubicBezTo>
                                  <a:pt x="21336" y="0"/>
                                  <a:pt x="0" y="21336"/>
                                  <a:pt x="0" y="47244"/>
                                </a:cubicBezTo>
                                <a:cubicBezTo>
                                  <a:pt x="0" y="73152"/>
                                  <a:pt x="21336" y="94488"/>
                                  <a:pt x="47244" y="94488"/>
                                </a:cubicBezTo>
                                <a:cubicBezTo>
                                  <a:pt x="73152" y="94488"/>
                                  <a:pt x="94488" y="73152"/>
                                  <a:pt x="94488" y="47244"/>
                                </a:cubicBezTo>
                                <a:cubicBezTo>
                                  <a:pt x="94488" y="21336"/>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7" name="Shape 187"/>
                        <wps:cNvSpPr/>
                        <wps:spPr>
                          <a:xfrm>
                            <a:off x="1182624" y="409956"/>
                            <a:ext cx="92964" cy="94488"/>
                          </a:xfrm>
                          <a:custGeom>
                            <a:avLst/>
                            <a:gdLst/>
                            <a:ahLst/>
                            <a:cxnLst/>
                            <a:rect l="0" t="0" r="0" b="0"/>
                            <a:pathLst>
                              <a:path w="92964" h="94488">
                                <a:moveTo>
                                  <a:pt x="45720" y="0"/>
                                </a:moveTo>
                                <a:cubicBezTo>
                                  <a:pt x="71628" y="0"/>
                                  <a:pt x="92964" y="21336"/>
                                  <a:pt x="92964" y="47244"/>
                                </a:cubicBezTo>
                                <a:cubicBezTo>
                                  <a:pt x="92964" y="74676"/>
                                  <a:pt x="71628" y="94488"/>
                                  <a:pt x="45720" y="94488"/>
                                </a:cubicBezTo>
                                <a:cubicBezTo>
                                  <a:pt x="19812" y="94488"/>
                                  <a:pt x="0" y="74676"/>
                                  <a:pt x="0" y="47244"/>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188" name="Shape 188"/>
                        <wps:cNvSpPr/>
                        <wps:spPr>
                          <a:xfrm>
                            <a:off x="1182624" y="409956"/>
                            <a:ext cx="92964" cy="94488"/>
                          </a:xfrm>
                          <a:custGeom>
                            <a:avLst/>
                            <a:gdLst/>
                            <a:ahLst/>
                            <a:cxnLst/>
                            <a:rect l="0" t="0" r="0" b="0"/>
                            <a:pathLst>
                              <a:path w="92964" h="94488">
                                <a:moveTo>
                                  <a:pt x="45720" y="0"/>
                                </a:moveTo>
                                <a:cubicBezTo>
                                  <a:pt x="19812" y="0"/>
                                  <a:pt x="0" y="21336"/>
                                  <a:pt x="0" y="47244"/>
                                </a:cubicBezTo>
                                <a:cubicBezTo>
                                  <a:pt x="0" y="74676"/>
                                  <a:pt x="19812" y="94488"/>
                                  <a:pt x="45720" y="94488"/>
                                </a:cubicBezTo>
                                <a:cubicBezTo>
                                  <a:pt x="71628" y="94488"/>
                                  <a:pt x="92964" y="74676"/>
                                  <a:pt x="92964" y="47244"/>
                                </a:cubicBezTo>
                                <a:cubicBezTo>
                                  <a:pt x="92964" y="21336"/>
                                  <a:pt x="71628"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9" name="Shape 189"/>
                        <wps:cNvSpPr/>
                        <wps:spPr>
                          <a:xfrm>
                            <a:off x="166116" y="173736"/>
                            <a:ext cx="94488" cy="94488"/>
                          </a:xfrm>
                          <a:custGeom>
                            <a:avLst/>
                            <a:gdLst/>
                            <a:ahLst/>
                            <a:cxnLst/>
                            <a:rect l="0" t="0" r="0" b="0"/>
                            <a:pathLst>
                              <a:path w="94488" h="94488">
                                <a:moveTo>
                                  <a:pt x="47244" y="0"/>
                                </a:moveTo>
                                <a:cubicBezTo>
                                  <a:pt x="73152" y="0"/>
                                  <a:pt x="94488" y="21336"/>
                                  <a:pt x="94488" y="47244"/>
                                </a:cubicBezTo>
                                <a:cubicBezTo>
                                  <a:pt x="94488" y="73152"/>
                                  <a:pt x="73152" y="94488"/>
                                  <a:pt x="47244" y="94488"/>
                                </a:cubicBezTo>
                                <a:cubicBezTo>
                                  <a:pt x="21336" y="94488"/>
                                  <a:pt x="0" y="73152"/>
                                  <a:pt x="0" y="47244"/>
                                </a:cubicBezTo>
                                <a:cubicBezTo>
                                  <a:pt x="0" y="21336"/>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190" name="Shape 190"/>
                        <wps:cNvSpPr/>
                        <wps:spPr>
                          <a:xfrm>
                            <a:off x="166116" y="173736"/>
                            <a:ext cx="94488" cy="94488"/>
                          </a:xfrm>
                          <a:custGeom>
                            <a:avLst/>
                            <a:gdLst/>
                            <a:ahLst/>
                            <a:cxnLst/>
                            <a:rect l="0" t="0" r="0" b="0"/>
                            <a:pathLst>
                              <a:path w="94488" h="94488">
                                <a:moveTo>
                                  <a:pt x="47244" y="0"/>
                                </a:moveTo>
                                <a:cubicBezTo>
                                  <a:pt x="21336" y="0"/>
                                  <a:pt x="0" y="21336"/>
                                  <a:pt x="0" y="47244"/>
                                </a:cubicBezTo>
                                <a:cubicBezTo>
                                  <a:pt x="0" y="73152"/>
                                  <a:pt x="21336" y="94488"/>
                                  <a:pt x="47244" y="94488"/>
                                </a:cubicBezTo>
                                <a:cubicBezTo>
                                  <a:pt x="73152" y="94488"/>
                                  <a:pt x="94488" y="73152"/>
                                  <a:pt x="94488" y="47244"/>
                                </a:cubicBezTo>
                                <a:cubicBezTo>
                                  <a:pt x="94488" y="21336"/>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1" name="Shape 191"/>
                        <wps:cNvSpPr/>
                        <wps:spPr>
                          <a:xfrm>
                            <a:off x="841248" y="79248"/>
                            <a:ext cx="94488" cy="94488"/>
                          </a:xfrm>
                          <a:custGeom>
                            <a:avLst/>
                            <a:gdLst/>
                            <a:ahLst/>
                            <a:cxnLst/>
                            <a:rect l="0" t="0" r="0" b="0"/>
                            <a:pathLst>
                              <a:path w="94488" h="94488">
                                <a:moveTo>
                                  <a:pt x="47244" y="0"/>
                                </a:moveTo>
                                <a:cubicBezTo>
                                  <a:pt x="73152" y="0"/>
                                  <a:pt x="94488" y="21336"/>
                                  <a:pt x="94488" y="47244"/>
                                </a:cubicBezTo>
                                <a:cubicBezTo>
                                  <a:pt x="94488" y="73152"/>
                                  <a:pt x="73152" y="94488"/>
                                  <a:pt x="47244" y="94488"/>
                                </a:cubicBezTo>
                                <a:cubicBezTo>
                                  <a:pt x="21336" y="94488"/>
                                  <a:pt x="0" y="73152"/>
                                  <a:pt x="0" y="47244"/>
                                </a:cubicBezTo>
                                <a:cubicBezTo>
                                  <a:pt x="0" y="21336"/>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192" name="Shape 192"/>
                        <wps:cNvSpPr/>
                        <wps:spPr>
                          <a:xfrm>
                            <a:off x="841248" y="79248"/>
                            <a:ext cx="94488" cy="94488"/>
                          </a:xfrm>
                          <a:custGeom>
                            <a:avLst/>
                            <a:gdLst/>
                            <a:ahLst/>
                            <a:cxnLst/>
                            <a:rect l="0" t="0" r="0" b="0"/>
                            <a:pathLst>
                              <a:path w="94488" h="94488">
                                <a:moveTo>
                                  <a:pt x="47244" y="0"/>
                                </a:moveTo>
                                <a:cubicBezTo>
                                  <a:pt x="21336" y="0"/>
                                  <a:pt x="0" y="21336"/>
                                  <a:pt x="0" y="47244"/>
                                </a:cubicBezTo>
                                <a:cubicBezTo>
                                  <a:pt x="0" y="73152"/>
                                  <a:pt x="21336" y="94488"/>
                                  <a:pt x="47244" y="94488"/>
                                </a:cubicBezTo>
                                <a:cubicBezTo>
                                  <a:pt x="73152" y="94488"/>
                                  <a:pt x="94488" y="73152"/>
                                  <a:pt x="94488" y="47244"/>
                                </a:cubicBezTo>
                                <a:cubicBezTo>
                                  <a:pt x="94488" y="21336"/>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3" name="Shape 193"/>
                        <wps:cNvSpPr/>
                        <wps:spPr>
                          <a:xfrm>
                            <a:off x="1792224" y="734568"/>
                            <a:ext cx="92964" cy="94488"/>
                          </a:xfrm>
                          <a:custGeom>
                            <a:avLst/>
                            <a:gdLst/>
                            <a:ahLst/>
                            <a:cxnLst/>
                            <a:rect l="0" t="0" r="0" b="0"/>
                            <a:pathLst>
                              <a:path w="92964" h="94488">
                                <a:moveTo>
                                  <a:pt x="45720" y="0"/>
                                </a:moveTo>
                                <a:cubicBezTo>
                                  <a:pt x="71628" y="0"/>
                                  <a:pt x="92964" y="21336"/>
                                  <a:pt x="92964" y="47244"/>
                                </a:cubicBezTo>
                                <a:cubicBezTo>
                                  <a:pt x="92964" y="73152"/>
                                  <a:pt x="71628" y="94488"/>
                                  <a:pt x="45720" y="94488"/>
                                </a:cubicBezTo>
                                <a:cubicBezTo>
                                  <a:pt x="19812" y="94488"/>
                                  <a:pt x="0" y="73152"/>
                                  <a:pt x="0" y="47244"/>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194" name="Shape 194"/>
                        <wps:cNvSpPr/>
                        <wps:spPr>
                          <a:xfrm>
                            <a:off x="1792224" y="734568"/>
                            <a:ext cx="92964" cy="94488"/>
                          </a:xfrm>
                          <a:custGeom>
                            <a:avLst/>
                            <a:gdLst/>
                            <a:ahLst/>
                            <a:cxnLst/>
                            <a:rect l="0" t="0" r="0" b="0"/>
                            <a:pathLst>
                              <a:path w="92964" h="94488">
                                <a:moveTo>
                                  <a:pt x="45720" y="0"/>
                                </a:moveTo>
                                <a:cubicBezTo>
                                  <a:pt x="19812" y="0"/>
                                  <a:pt x="0" y="21336"/>
                                  <a:pt x="0" y="47244"/>
                                </a:cubicBezTo>
                                <a:cubicBezTo>
                                  <a:pt x="0" y="73152"/>
                                  <a:pt x="19812" y="94488"/>
                                  <a:pt x="45720" y="94488"/>
                                </a:cubicBezTo>
                                <a:cubicBezTo>
                                  <a:pt x="71628" y="94488"/>
                                  <a:pt x="92964" y="73152"/>
                                  <a:pt x="92964" y="47244"/>
                                </a:cubicBezTo>
                                <a:cubicBezTo>
                                  <a:pt x="92964" y="21336"/>
                                  <a:pt x="71628"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5" name="Shape 195"/>
                        <wps:cNvSpPr/>
                        <wps:spPr>
                          <a:xfrm>
                            <a:off x="50292" y="242316"/>
                            <a:ext cx="152400" cy="601980"/>
                          </a:xfrm>
                          <a:custGeom>
                            <a:avLst/>
                            <a:gdLst/>
                            <a:ahLst/>
                            <a:cxnLst/>
                            <a:rect l="0" t="0" r="0" b="0"/>
                            <a:pathLst>
                              <a:path w="152400" h="601980">
                                <a:moveTo>
                                  <a:pt x="0" y="601980"/>
                                </a:moveTo>
                                <a:lnTo>
                                  <a:pt x="1524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6" name="Shape 196"/>
                        <wps:cNvSpPr/>
                        <wps:spPr>
                          <a:xfrm>
                            <a:off x="252984" y="120396"/>
                            <a:ext cx="632460" cy="60960"/>
                          </a:xfrm>
                          <a:custGeom>
                            <a:avLst/>
                            <a:gdLst/>
                            <a:ahLst/>
                            <a:cxnLst/>
                            <a:rect l="0" t="0" r="0" b="0"/>
                            <a:pathLst>
                              <a:path w="632460" h="60960">
                                <a:moveTo>
                                  <a:pt x="0" y="60960"/>
                                </a:moveTo>
                                <a:lnTo>
                                  <a:pt x="6324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7" name="Shape 197"/>
                        <wps:cNvSpPr/>
                        <wps:spPr>
                          <a:xfrm>
                            <a:off x="79248" y="579120"/>
                            <a:ext cx="493776" cy="291084"/>
                          </a:xfrm>
                          <a:custGeom>
                            <a:avLst/>
                            <a:gdLst/>
                            <a:ahLst/>
                            <a:cxnLst/>
                            <a:rect l="0" t="0" r="0" b="0"/>
                            <a:pathLst>
                              <a:path w="493776" h="291084">
                                <a:moveTo>
                                  <a:pt x="0" y="291084"/>
                                </a:moveTo>
                                <a:lnTo>
                                  <a:pt x="49377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8" name="Shape 198"/>
                        <wps:cNvSpPr/>
                        <wps:spPr>
                          <a:xfrm>
                            <a:off x="637032" y="458724"/>
                            <a:ext cx="537972" cy="73152"/>
                          </a:xfrm>
                          <a:custGeom>
                            <a:avLst/>
                            <a:gdLst/>
                            <a:ahLst/>
                            <a:cxnLst/>
                            <a:rect l="0" t="0" r="0" b="0"/>
                            <a:pathLst>
                              <a:path w="537972" h="73152">
                                <a:moveTo>
                                  <a:pt x="0" y="73152"/>
                                </a:moveTo>
                                <a:lnTo>
                                  <a:pt x="53797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99" name="Shape 199"/>
                        <wps:cNvSpPr/>
                        <wps:spPr>
                          <a:xfrm>
                            <a:off x="630936" y="140208"/>
                            <a:ext cx="217932" cy="385572"/>
                          </a:xfrm>
                          <a:custGeom>
                            <a:avLst/>
                            <a:gdLst/>
                            <a:ahLst/>
                            <a:cxnLst/>
                            <a:rect l="0" t="0" r="0" b="0"/>
                            <a:pathLst>
                              <a:path w="217932" h="385572">
                                <a:moveTo>
                                  <a:pt x="0" y="385572"/>
                                </a:moveTo>
                                <a:lnTo>
                                  <a:pt x="21793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0" name="Shape 200"/>
                        <wps:cNvSpPr/>
                        <wps:spPr>
                          <a:xfrm>
                            <a:off x="601980" y="565404"/>
                            <a:ext cx="318516" cy="379476"/>
                          </a:xfrm>
                          <a:custGeom>
                            <a:avLst/>
                            <a:gdLst/>
                            <a:ahLst/>
                            <a:cxnLst/>
                            <a:rect l="0" t="0" r="0" b="0"/>
                            <a:pathLst>
                              <a:path w="318516" h="379476">
                                <a:moveTo>
                                  <a:pt x="0" y="0"/>
                                </a:moveTo>
                                <a:lnTo>
                                  <a:pt x="318516" y="37947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1" name="Shape 201"/>
                        <wps:cNvSpPr/>
                        <wps:spPr>
                          <a:xfrm>
                            <a:off x="935736" y="783336"/>
                            <a:ext cx="891540" cy="175260"/>
                          </a:xfrm>
                          <a:custGeom>
                            <a:avLst/>
                            <a:gdLst/>
                            <a:ahLst/>
                            <a:cxnLst/>
                            <a:rect l="0" t="0" r="0" b="0"/>
                            <a:pathLst>
                              <a:path w="891540" h="175260">
                                <a:moveTo>
                                  <a:pt x="0" y="175260"/>
                                </a:moveTo>
                                <a:lnTo>
                                  <a:pt x="89154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2" name="Shape 202"/>
                        <wps:cNvSpPr/>
                        <wps:spPr>
                          <a:xfrm>
                            <a:off x="935736" y="112776"/>
                            <a:ext cx="899160" cy="656844"/>
                          </a:xfrm>
                          <a:custGeom>
                            <a:avLst/>
                            <a:gdLst/>
                            <a:ahLst/>
                            <a:cxnLst/>
                            <a:rect l="0" t="0" r="0" b="0"/>
                            <a:pathLst>
                              <a:path w="899160" h="656844">
                                <a:moveTo>
                                  <a:pt x="899160" y="6568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3" name="Shape 203"/>
                        <wps:cNvSpPr/>
                        <wps:spPr>
                          <a:xfrm>
                            <a:off x="1239012" y="478536"/>
                            <a:ext cx="574548" cy="304800"/>
                          </a:xfrm>
                          <a:custGeom>
                            <a:avLst/>
                            <a:gdLst/>
                            <a:ahLst/>
                            <a:cxnLst/>
                            <a:rect l="0" t="0" r="0" b="0"/>
                            <a:pathLst>
                              <a:path w="574548" h="304800">
                                <a:moveTo>
                                  <a:pt x="0" y="0"/>
                                </a:moveTo>
                                <a:lnTo>
                                  <a:pt x="574548" y="3048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4" name="Shape 204"/>
                        <wps:cNvSpPr/>
                        <wps:spPr>
                          <a:xfrm>
                            <a:off x="76200" y="585216"/>
                            <a:ext cx="542544" cy="342900"/>
                          </a:xfrm>
                          <a:custGeom>
                            <a:avLst/>
                            <a:gdLst/>
                            <a:ahLst/>
                            <a:cxnLst/>
                            <a:rect l="0" t="0" r="0" b="0"/>
                            <a:pathLst>
                              <a:path w="542544" h="342900">
                                <a:moveTo>
                                  <a:pt x="0" y="342900"/>
                                </a:moveTo>
                                <a:lnTo>
                                  <a:pt x="54254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5" name="Shape 205"/>
                        <wps:cNvSpPr/>
                        <wps:spPr>
                          <a:xfrm>
                            <a:off x="217932" y="0"/>
                            <a:ext cx="647700" cy="176784"/>
                          </a:xfrm>
                          <a:custGeom>
                            <a:avLst/>
                            <a:gdLst/>
                            <a:ahLst/>
                            <a:cxnLst/>
                            <a:rect l="0" t="0" r="0" b="0"/>
                            <a:pathLst>
                              <a:path w="647700" h="176784">
                                <a:moveTo>
                                  <a:pt x="0" y="176784"/>
                                </a:moveTo>
                                <a:cubicBezTo>
                                  <a:pt x="56388" y="102108"/>
                                  <a:pt x="111252" y="28956"/>
                                  <a:pt x="219456" y="13716"/>
                                </a:cubicBezTo>
                                <a:cubicBezTo>
                                  <a:pt x="327660" y="0"/>
                                  <a:pt x="577596" y="79248"/>
                                  <a:pt x="647700" y="89916"/>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6" name="Shape 206"/>
                        <wps:cNvSpPr/>
                        <wps:spPr>
                          <a:xfrm>
                            <a:off x="932688" y="813816"/>
                            <a:ext cx="914400" cy="335280"/>
                          </a:xfrm>
                          <a:custGeom>
                            <a:avLst/>
                            <a:gdLst/>
                            <a:ahLst/>
                            <a:cxnLst/>
                            <a:rect l="0" t="0" r="0" b="0"/>
                            <a:pathLst>
                              <a:path w="914400" h="335280">
                                <a:moveTo>
                                  <a:pt x="0" y="181356"/>
                                </a:moveTo>
                                <a:cubicBezTo>
                                  <a:pt x="219456" y="259080"/>
                                  <a:pt x="438912" y="335280"/>
                                  <a:pt x="591312" y="304800"/>
                                </a:cubicBezTo>
                                <a:cubicBezTo>
                                  <a:pt x="743712" y="275844"/>
                                  <a:pt x="861060" y="51816"/>
                                  <a:pt x="914400"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046C83" id="Group 25436" o:spid="_x0000_s1026" style="width:148.45pt;height:90.5pt;mso-position-horizontal-relative:char;mso-position-vertical-relative:line" coordsize="18851,11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LDhgoAABFpAAAOAAAAZHJzL2Uyb0RvYy54bWzsXV2P2zYWfV9g/4Ph92ZE6pODTAp02+al&#10;2C3a7g9QZHlswJYMyZmZ9NfvJS8vKVKWarmD8cZRgE4lUiQvKZ7DQ/KKfv/9y363eCqbdltXD0v2&#10;LlguyqqoV9vq8WH53z9+/i5bLtpjXq3yXV2VD8svZbv8/sM///H++XBf8npT71Zls4BMqvb++fCw&#10;3ByPh/u7u7bYlPu8fVcfygoi13Wzz49w2zzerZr8GXLf7+54ECR3z3WzOjR1UbYthP6IkcsPKv/1&#10;uiyO/1mv2/K42D0swbaj+tuov5/k37sP7/P7xyY/bLaFNiO/wIp9vq2gUJPVj/kxX3xutr2s9tui&#10;qdt6fXxX1Pu7er3eFqWqA9SGBV5tPjb154Oqy+P98+PBNBM0rddOF2db/Pvp12axXT0seRyFyXJR&#10;5Xt4TarkBQZBEz0fHu/hyY/N4ffDr40OeMQ7WeuXdbOX/4f6LF5U434xjVu+HBcFBLIsi+G/5aKA&#10;OMYiEYgEm7/YwDvqpSs2P/1Fyjsq+E7aZ8x5PkBXam1rtX+vtX7f5IdSvYRWtoFuLZYxaiv1wEIG&#10;qIZRT5lmau9baLHBNsqiiFMzUEOJKKJmwkvI1lQ1vy8+t8ePZa3aO3/6pT1CNPS7FV3lG7oqXiq6&#10;bAAIoxA45EeZTmYlLxfPD0ttx4auZNy+fir/qNVTR/nGopRH0XJBbxvMtE8Unz9tix/KP7vPpyGL&#10;uX0eClPZ6KJkxxAZ49gt/CgsCxvDzdu989NhmaqVMMoaYdqXDLH1MVFQJzd/9w6z5CyU4IEKmHSU&#10;JbAOBPeMwOBpdcI0vSayhWs+Q5tsXVRwvx67ui2xOeUrV53MdAP1tO1ou0r2CCi/yIGk17v8qNhu&#10;vz0Ce++2e3hxPA0CKmhXQW4Sh9j51dXxy66UHWdX/VaugXEUT8iAtnn89K9ds3jKJUerf7IDgAXq&#10;UfnIervbmVRMFT2cSj8s05VqBDApA0xZ6AJxGAAyhXrRYAClmkSq5Lo6mvQVDGHKtE6F5OWnevVF&#10;0aKqM3CPZMw3ISHAEhI2kZDCjiwcqGomIR+6PlgdvAygC4MvAWoP8xaoPZawYDVRfcCOEqpJR8SD&#10;ASfJx0ZNq5dN1yMhS6pOo9p6ETd06ROqeCb1CCbHGcU+TbVSOAZxVK2IKM7im79ijtN8o1njBEtJ&#10;gsh3h02uuUvTlqYmRWHfEhmFPhmFskHOJqM4TtMMxUQcRPBPpgY61ipQ9z2pHkUSoEiA/kPS8xqy&#10;SJkhbbSiZ2jotU90+z9BdQA8Fm7IHKo9sAQbFWVpkume5+bt3vnp0ihJtQDHKGuEaV+yz6LYRJ3F&#10;Th3Co1dGWSKt9ozQbDupTpim10S28AmMBCPGxbLocmIaphjiN9AgSo7MQuj0bAx4wxVCij1m7pEy&#10;epx7BmAyAKrL8dmDui3YkAqRw6V8M0JhljB7htioS7m0xz3WkAncM6uh9oamZrHPSPEkNZSlAQ9Q&#10;DQmWwpLQsBpS60U4UFxTDSkzrq6G1IIUNoarf9y7nhpSC1MdgWURjPTQieqwU6fp3fzdOyytQ3iU&#10;jggPaRXL7JSk2XZSnQaI2xY+gZFmNaSXsYGav6ZlIbOOT8tCSuifrYa+Ye4ZgMkAqC7HZw/qtuBX&#10;45sRCrOSp2eIjUKem86lWJUOjVlDJnDPrIZuSQ2lvhpKJ6khxjKecJRDUSBErFcuzOIQ7KJBrFoc&#10;orEVOtDbyyG0Y3zPLE45EodCA5g5PkFLWcJh2xTWvRz0CCwKgnt4s1ETIWyy7M2RrBF9ejL1MVFQ&#10;J1cAuXcoh3AJeWzPzF+hupxue01kC3caNTJ1oXfjWj4vDlG7fE1yCNDjLg6pydTZcuhbJp8BnLy+&#10;HvKxbgs2rEKTJQtSE3UW4YxwmGXMHvPZqEvJtEc+1pAJ5ANVnPfK0FPgBjbuhU9JYpoeShLG0OGE&#10;pWEKvidKbhs5pDTQ/4EcQjvG5dBruxD14IYsIYXGRASj9ZCuN0myMxpDQYadTH1M1FnshGaPySF/&#10;ieoV5ZAt3GUkUxca9mc5pNyFvmanIQH9xpFDEADscb4c+na5ZwAmr6+GfKjbgg2p/F2+GaEwS5g9&#10;4rNRl3IpVmVeHZo9h4wvtfB9qSFgCiNlEeOwQSbHzlTIq1kMKRfyk2tDRtRcCuAeJ4wwCZbhiJpZ&#10;DIHDmOtPPTsOXc2DWvge1BAwUw+0AMB0fFnaShJnyjBrIcdL250v+V4HsxaCT0aky8jsRU3flQnf&#10;ixoCphASAwXE9U5ZGkYx+gZ33KjnnTKlDjUUzY7XRDVk0vXVkNmu60/VzO6SiTpLDY2shSPd9ozA&#10;4Gl1GmBuW7jD83YRfl4aupnvyYTvRg0BM/lQBx/XQwM4GUDV5QDtYd0WbFjFrA1dSDh2g6qXpd0O&#10;6xlio6YRj03X10OGTCeQD3DqvFN2KztlwvejhoAplBQHXM7x5FJIxEPYM1OjP22UwdfoEUhQtVMG&#10;XyiJjLD+5p5DZAnslWlDTrlSI204llpW2lXdT+0pQ6g5VQofmOFxQ451cHiEt5kzzdWXx1zojy4Z&#10;D0L/LIok5FFi8AHf6Uj4QAd6c3iQIQoe0o4xdFg7h8BB2c3gKOzxBvorxNv5Bkf4XqcQMGXswM0E&#10;OXbEqQB4uGNHJMIUvqBVYwcXLAAYXQkcZAmAQxsyjA7H0iF4UIYzPG4aHr5fpJjmF5mEaRCitori&#10;DFxFXHzEYSpSiJZO2WaucI2xgwwBeKAdw+jo2jkEDspuBsdNg8P30BPTPPSSMBD6SCgWwaec3qY0&#10;h3VaiR0JjjCDoy/UttM10EGWADq0IcPwcCwdwgdlOOPjhvEBZy+6Ew8ZMEVb6TmsEldJHMGnzpDa&#10;blOEDE4L1OIKxpEIjyq5Bj7IEokPNGQYHzQ9GoIG5SVB363UPDG/tbkHnObp42OaT5MIY+nWLfGR&#10;ZqE8XdDBRyYYgAbHD5bG/Hozc7IE8KENGcaHY+kQSCjDefy46fEDxE/XC5kH0xxvOvhgcPYkHWVF&#10;C7uZEMwsXMEmOJ4mdo3xgywBfCRoyCl80FPQ6fVTuJYwBBJcCKbxZh4/bm/88PxAYHF2kr5iPBTy&#10;lDw5gERpFvsDSJxGsfSZVROQIMpQvl0DIGSJFFhoyCmAuB1+CBaUF1Ra54UwmgFyewDxfBXkaUnw&#10;ss/+jCVN1BwGekqcxdzfGIwjOPxcnygQwhndV4SHtkTCAw0Zhodj6SBGdIZQ83n88I6ivpm9Dx54&#10;++YyYAo8/FUcOzVPohSO+qapRyLPbEWSfftNQW2JmnooQ4ahwdKOpRYap/xz4ySUB/ADPljAYV9H&#10;Vo88ahiITX2CPc/MMSR0vpcAf0tMGIILjW4Wtwj3DhOGPE2kWCVEUmFwIG4sN3ghvPNdC6ahtwBx&#10;SjueKAwG89kP5kb8YHgA/cCdL03b6IfV5kT36oyFmT/eyfO1CdRhGPPrOcKQJXK8Q0NGQA1VwaOA&#10;oK+Pg5ozA04eiwDrR0CLQlh0QK1sK0+RsWAhRXaFsotk9w4xmkZAA5gtT2M9B6Vss4QFGvTwuyj0&#10;PjAhtQERAtSum/8M7Dfx4FE/KwO/u6M8XvRvBMkf9unew3X3l4w+/A8AAP//AwBQSwMEFAAGAAgA&#10;AAAhAP+dBObcAAAABQEAAA8AAABkcnMvZG93bnJldi54bWxMj0FrwkAQhe+F/odlhN7qJpaKxmxE&#10;pO1JCtVC6W1MxiSYnQ3ZNYn/vtNe7OXB8B7vfZOuR9uonjpfOzYQTyNQxLkrai4NfB5eHxegfEAu&#10;sHFMBq7kYZ3d36WYFG7gD+r3oVRSwj5BA1UIbaK1zyuy6KeuJRbv5DqLQc6u1EWHg5TbRs+iaK4t&#10;1iwLFba0rSg/7y/WwNuAw+Ypful359P2+n14fv/axWTMw2TcrEAFGsMtDL/4gg6ZMB3dhQuvGgPy&#10;SPhT8WbL+RLUUUKLOAKdpfo/ffYDAAD//wMAUEsBAi0AFAAGAAgAAAAhALaDOJL+AAAA4QEAABMA&#10;AAAAAAAAAAAAAAAAAAAAAFtDb250ZW50X1R5cGVzXS54bWxQSwECLQAUAAYACAAAACEAOP0h/9YA&#10;AACUAQAACwAAAAAAAAAAAAAAAAAvAQAAX3JlbHMvLnJlbHNQSwECLQAUAAYACAAAACEAPwwiw4YK&#10;AAARaQAADgAAAAAAAAAAAAAAAAAuAgAAZHJzL2Uyb0RvYy54bWxQSwECLQAUAAYACAAAACEA/50E&#10;5twAAAAFAQAADwAAAAAAAAAAAAAAAADgDAAAZHJzL2Rvd25yZXYueG1sUEsFBgAAAAAEAAQA8wAA&#10;AOkNAAAAAA==&#10;">
                <v:shape id="Shape 181" o:spid="_x0000_s1027" style="position:absolute;top:8442;width:944;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gMDsAA&#10;AADcAAAADwAAAGRycy9kb3ducmV2LnhtbERPS2rDMBDdF3IHMYHuGtlZtMGNYkqgkF0SpwcYrPEH&#10;WyMhqbbT01eBQnfzeN/Zl4sZxUQ+9JYV5JsMBHFtdc+tgq/b58sORIjIGkfLpOBOAcrD6mmPhbYz&#10;X2mqYitSCIcCFXQxukLKUHdkMGysI05cY73BmKBvpfY4p3Azym2WvUqDPaeGDh0dO6qH6tsoaM7S&#10;zvefwW3dzV8GvjRv1XFS6nm9fLyDiLTEf/Gf+6TT/F0Oj2fSBfLw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gMDsAAAADcAAAADwAAAAAAAAAAAAAAAACYAgAAZHJzL2Rvd25y&#10;ZXYueG1sUEsFBgAAAAAEAAQA9QAAAIUDAAAAAA==&#10;" path="m47244,c73152,,94488,19812,94488,47244v,25908,-21336,47244,-47244,47244c21336,94488,,73152,,47244,,19812,21336,,47244,xe" fillcolor="black" stroked="f" strokeweight="0">
                  <v:stroke miterlimit="83231f" joinstyle="miter"/>
                  <v:path arrowok="t" textboxrect="0,0,94488,94488"/>
                </v:shape>
                <v:shape id="Shape 182" o:spid="_x0000_s1028" style="position:absolute;top:8442;width:944;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7cS8AA&#10;AADcAAAADwAAAGRycy9kb3ducmV2LnhtbERPTYvCMBC9L/gfwgh7WxNdEKlGUUEQPG314HFoxrbY&#10;TEoTm+qv3ywseJvH+5zVZrCN6KnztWMN04kCQVw4U3Op4XI+fC1A+IBssHFMGp7kYbMefawwMy7y&#10;D/V5KEUKYZ+hhiqENpPSFxVZ9BPXEifu5jqLIcGulKbDmMJtI2dKzaXFmlNDhS3tKyru+cNqMBd1&#10;Vtf8dNrtvj2/eipjjFutP8fDdgki0BDe4n/30aT5ixn8PZMu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Z7cS8AAAADcAAAADwAAAAAAAAAAAAAAAACYAgAAZHJzL2Rvd25y&#10;ZXYueG1sUEsFBgAAAAAEAAQA9QAAAIUDAAAAAA==&#10;" path="m47244,c21336,,,19812,,47244,,73152,21336,94488,47244,94488v25908,,47244,-21336,47244,-47244c94488,19812,73152,,47244,e" filled="f" strokeweight=".72pt">
                  <v:stroke endcap="round"/>
                  <v:path arrowok="t" textboxrect="0,0,94488,94488"/>
                </v:shape>
                <v:shape id="Shape 183" o:spid="_x0000_s1029" style="position:absolute;left:5577;top:5044;width:945;height:960;visibility:visible;mso-wrap-style:square;v-text-anchor:top" coordsize="94488,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Zxh8AA&#10;AADcAAAADwAAAGRycy9kb3ducmV2LnhtbERP24rCMBB9F/Yfwiz4pqkKUrpGcRcEQQTvz0Mz2xSb&#10;SW2irX9vhIV9m8O5zmzR2Uo8qPGlYwWjYQKCOHe65ELB6bgapCB8QNZYOSYFT/KwmH/0Zphp1/Ke&#10;HodQiBjCPkMFJoQ6k9Lnhiz6oauJI/frGoshwqaQusE2httKjpNkKi2WHBsM1vRjKL8e7lbB5Wza&#10;06got/py+17vp9rvNnWqVP+zW36BCNSFf/Gfe63j/HQC72fiB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fZxh8AAAADcAAAADwAAAAAAAAAAAAAAAACYAgAAZHJzL2Rvd25y&#10;ZXYueG1sUEsFBgAAAAAEAAQA9QAAAIUDAAAAAA==&#10;" path="m47244,c73152,,94488,21336,94488,48768v,25908,-21336,47244,-47244,47244c21336,96012,,74676,,48768,,21336,21336,,47244,xe" fillcolor="black" stroked="f" strokeweight="0">
                  <v:stroke endcap="round"/>
                  <v:path arrowok="t" textboxrect="0,0,94488,96012"/>
                </v:shape>
                <v:shape id="Shape 184" o:spid="_x0000_s1030" style="position:absolute;left:5577;top:5044;width:945;height:960;visibility:visible;mso-wrap-style:square;v-text-anchor:top" coordsize="94488,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8vSL4A&#10;AADcAAAADwAAAGRycy9kb3ducmV2LnhtbERPzYrCMBC+C75DGMGbpi4iWo0igrAHPdj1AcbO2Bab&#10;SWmi1rc3grC3+fh+Z7XpbK0e3PrKiYHJOAHFkjuqpDBw/tuP5qB8QCGsnbCBF3vYrPu9FabknnLi&#10;RxYKFUPEp2igDKFJtfZ5yRb92DUskbu61mKIsC00tfiM4bbWP0ky0xYriQ0lNrwrOb9ld2sAF4SX&#10;6US/qDtcTvmeshkdM2OGg267BBW4C//ir/uX4vz5FD7PxAv0+g0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zfL0i+AAAA3AAAAA8AAAAAAAAAAAAAAAAAmAIAAGRycy9kb3ducmV2&#10;LnhtbFBLBQYAAAAABAAEAPUAAACDAwAAAAA=&#10;" path="m47244,c21336,,,21336,,48768,,74676,21336,96012,47244,96012v25908,,47244,-21336,47244,-47244c94488,21336,73152,,47244,e" filled="f" strokeweight=".72pt">
                  <v:stroke endcap="round"/>
                  <v:path arrowok="t" textboxrect="0,0,94488,96012"/>
                </v:shape>
                <v:shape id="Shape 185" o:spid="_x0000_s1031" style="position:absolute;left:8702;top:9174;width:944;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6c1cIA&#10;AADcAAAADwAAAGRycy9kb3ducmV2LnhtbERPyWrDMBC9B/oPYgq9hEZuSYrrRjYhJBB6i1t6HqTx&#10;QqyRsRTb/fsqUMhtHm+dbTHbTow0+NaxgpdVAoJYO9NyreD76/icgvAB2WDnmBT8kocif1hsMTNu&#10;4jONZahFDGGfoYImhD6T0uuGLPqV64kjV7nBYohwqKUZcIrhtpOvSfImLbYcGxrsad+QvpRXq2Dt&#10;f/T681Bdj5fD/r3aLH29K7VST4/z7gNEoDncxf/uk4nz0w3cnokX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bpzVwgAAANwAAAAPAAAAAAAAAAAAAAAAAJgCAABkcnMvZG93&#10;bnJldi54bWxQSwUGAAAAAAQABAD1AAAAhwMAAAAA&#10;" path="m47244,c73152,,94488,21336,94488,47244v,25908,-21336,47244,-47244,47244c21336,94488,,73152,,47244,,21336,21336,,47244,xe" fillcolor="black" stroked="f" strokeweight="0">
                  <v:stroke endcap="round"/>
                  <v:path arrowok="t" textboxrect="0,0,94488,94488"/>
                </v:shape>
                <v:shape id="Shape 186" o:spid="_x0000_s1032" style="position:absolute;left:8702;top:9174;width:944;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XaSMAA&#10;AADcAAAADwAAAGRycy9kb3ducmV2LnhtbERPTYvCMBC9L/gfwgh7WxNdEKlGUUEQPFk9eByasS02&#10;k9LEpu6v3wgLe5vH+5zVZrCN6KnztWMN04kCQVw4U3Op4Xo5fC1A+IBssHFMGl7kYbMefawwMy7y&#10;mfo8lCKFsM9QQxVCm0npi4os+olriRN3d53FkGBXStNhTOG2kTOl5tJizamhwpb2FRWP/Gk1mKu6&#10;qFt+Ou12355/eipjjFutP8fDdgki0BD+xX/uo0nzF3N4P5Mu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qXaSMAAAADcAAAADwAAAAAAAAAAAAAAAACYAgAAZHJzL2Rvd25y&#10;ZXYueG1sUEsFBgAAAAAEAAQA9QAAAIUDAAAAAA==&#10;" path="m47244,c21336,,,21336,,47244,,73152,21336,94488,47244,94488v25908,,47244,-21336,47244,-47244c94488,21336,73152,,47244,e" filled="f" strokeweight=".72pt">
                  <v:stroke endcap="round"/>
                  <v:path arrowok="t" textboxrect="0,0,94488,94488"/>
                </v:shape>
                <v:shape id="Shape 187" o:spid="_x0000_s1033" style="position:absolute;left:11826;top:4099;width:929;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PaBMMA&#10;AADcAAAADwAAAGRycy9kb3ducmV2LnhtbERPTWvCQBC9F/wPyxS81U1bUUmzCVIo9KCHGkG9jdlp&#10;EpKdDdltEv99t1DwNo/3OUk2mVYM1LvasoLnRQSCuLC65lLBMf942oBwHllja5kU3MhBls4eEoy1&#10;HfmLhoMvRQhhF6OCyvsultIVFRl0C9sRB+7b9gZ9gH0pdY9jCDetfImilTRYc2iosKP3iorm8GMU&#10;5CeaXq/NcOZ9ri/L1VgsS7NTav44bd9AeJr8Xfzv/tRh/mYNf8+EC2T6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PaBMMAAADcAAAADwAAAAAAAAAAAAAAAACYAgAAZHJzL2Rv&#10;d25yZXYueG1sUEsFBgAAAAAEAAQA9QAAAIgDAAAAAA==&#10;" path="m45720,c71628,,92964,21336,92964,47244v,27432,-21336,47244,-47244,47244c19812,94488,,74676,,47244,,21336,19812,,45720,xe" fillcolor="black" stroked="f" strokeweight="0">
                  <v:stroke endcap="round"/>
                  <v:path arrowok="t" textboxrect="0,0,92964,94488"/>
                </v:shape>
                <v:shape id="Shape 188" o:spid="_x0000_s1034" style="position:absolute;left:11826;top:4099;width:929;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468YA&#10;AADcAAAADwAAAGRycy9kb3ducmV2LnhtbESPQUsDMRCF7wX/QxjBW5u1grRr0yKlC8WD1G7V67AZ&#10;N4ubybJJ2/jvnYPgbYb35r1vVpvse3WhMXaBDdzPClDETbAdtwZOdTVdgIoJ2WIfmAz8UITN+may&#10;wtKGK7/R5ZhaJSEcSzTgUhpKrWPjyGOchYFYtK8wekyyjq22I14l3Pd6XhSP2mPH0uBwoK2j5vt4&#10;9gby7mVZH+bLz4cP93r2u/xeV4fKmLvb/PwEKlFO/+a/670V/IXQyjMygV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C468YAAADcAAAADwAAAAAAAAAAAAAAAACYAgAAZHJz&#10;L2Rvd25yZXYueG1sUEsFBgAAAAAEAAQA9QAAAIsDAAAAAA==&#10;" path="m45720,c19812,,,21336,,47244,,74676,19812,94488,45720,94488v25908,,47244,-19812,47244,-47244c92964,21336,71628,,45720,e" filled="f" strokeweight=".72pt">
                  <v:stroke endcap="round"/>
                  <v:path arrowok="t" textboxrect="0,0,92964,94488"/>
                </v:shape>
                <v:shape id="Shape 189" o:spid="_x0000_s1035" style="position:absolute;left:1661;top:1737;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W0MIA&#10;AADcAAAADwAAAGRycy9kb3ducmV2LnhtbERPS2vCQBC+F/wPywi9lLpRbNHUVSREkN6aiudhd/LA&#10;7GzIrkn6791Cobf5+J6zO0y2FQP1vnGsYLlIQBBrZxquFFy+T68bED4gG2wdk4If8nDYz552mBo3&#10;8hcNRahEDGGfooI6hC6V0uuaLPqF64gjV7reYoiwr6TpcYzhtpWrJHmXFhuODTV2lNWkb8XdKlj7&#10;q15/5uX9dMuzbfn24qtjoZV6nk/HDxCBpvAv/nOfTZy/2cLvM/EC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I5bQwgAAANwAAAAPAAAAAAAAAAAAAAAAAJgCAABkcnMvZG93&#10;bnJldi54bWxQSwUGAAAAAAQABAD1AAAAhwMAAAAA&#10;" path="m47244,c73152,,94488,21336,94488,47244v,25908,-21336,47244,-47244,47244c21336,94488,,73152,,47244,,21336,21336,,47244,xe" fillcolor="black" stroked="f" strokeweight="0">
                  <v:stroke endcap="round"/>
                  <v:path arrowok="t" textboxrect="0,0,94488,94488"/>
                </v:shape>
                <v:shape id="Shape 190" o:spid="_x0000_s1036" style="position:absolute;left:1661;top:1737;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lxesQA&#10;AADcAAAADwAAAGRycy9kb3ducmV2LnhtbESPQWvDMAyF74P9B6NBb6u9DUqX1S3tYDDoqWkPPYpY&#10;S8JiOcRenPXXV4dCbxLv6b1Pq83kOzXSENvAFl7mBhRxFVzLtYXT8et5CSomZIddYLLwTxE268eH&#10;FRYuZD7QWKZaSQjHAi00KfWF1rFqyGOch55YtJ8weEyyDrV2A2YJ951+NWahPbYsDQ329NlQ9Vv+&#10;eQvuZI7mXO73u91b5MtIdc55a+3sadp+gEo0pbv5dv3tBP9d8OUZmUCv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cXrEAAAA3AAAAA8AAAAAAAAAAAAAAAAAmAIAAGRycy9k&#10;b3ducmV2LnhtbFBLBQYAAAAABAAEAPUAAACJAwAAAAA=&#10;" path="m47244,c21336,,,21336,,47244,,73152,21336,94488,47244,94488v25908,,47244,-21336,47244,-47244c94488,21336,73152,,47244,e" filled="f" strokeweight=".72pt">
                  <v:stroke endcap="round"/>
                  <v:path arrowok="t" textboxrect="0,0,94488,94488"/>
                </v:shape>
                <v:shape id="Shape 191" o:spid="_x0000_s1037" style="position:absolute;left:8412;top:792;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C8IA&#10;AADcAAAADwAAAGRycy9kb3ducmV2LnhtbERPS2vCQBC+F/wPywi9lLpRbKnRTZCgULw1Fc/D7uSB&#10;2dmQXWP677uFgrf5+J6zyyfbiZEG3zpWsFwkIIi1My3XCs7fx9cPED4gG+wck4If8pBns6cdpsbd&#10;+YvGMtQihrBPUUETQp9K6XVDFv3C9cSRq9xgMUQ41NIMeI/htpOrJHmXFluODQ32VDSkr+XNKlj7&#10;i16fDtXteD0Um+rtxdf7Uiv1PJ/2WxCBpvAQ/7s/TZy/WcLfM/ECmf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jAwLwgAAANwAAAAPAAAAAAAAAAAAAAAAAJgCAABkcnMvZG93&#10;bnJldi54bWxQSwUGAAAAAAQABAD1AAAAhwMAAAAA&#10;" path="m47244,c73152,,94488,21336,94488,47244v,25908,-21336,47244,-47244,47244c21336,94488,,73152,,47244,,21336,21336,,47244,xe" fillcolor="black" stroked="f" strokeweight="0">
                  <v:stroke endcap="round"/>
                  <v:path arrowok="t" textboxrect="0,0,94488,94488"/>
                </v:shape>
                <v:shape id="Shape 192" o:spid="_x0000_s1038" style="position:absolute;left:8412;top:792;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dKlsAA&#10;AADcAAAADwAAAGRycy9kb3ducmV2LnhtbERPTYvCMBC9L/gfwgh7WxNdEK1G0YUFwdNWDx6HZmyL&#10;zaQ0san76zcLgrd5vM9ZbwfbiJ46XzvWMJ0oEMSFMzWXGs6n748FCB+QDTaOScODPGw3o7c1ZsZF&#10;/qE+D6VIIewz1FCF0GZS+qIii37iWuLEXV1nMSTYldJ0GFO4beRMqbm0WHNqqLClr4qKW363GsxZ&#10;ndQlPx73+0/Pvz2VMcad1u/jYbcCEWgIL/HTfTBp/nIG/8+kC+Tm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EdKlsAAAADcAAAADwAAAAAAAAAAAAAAAACYAgAAZHJzL2Rvd25y&#10;ZXYueG1sUEsFBgAAAAAEAAQA9QAAAIUDAAAAAA==&#10;" path="m47244,c21336,,,21336,,47244,,73152,21336,94488,47244,94488v25908,,47244,-21336,47244,-47244c94488,21336,73152,,47244,e" filled="f" strokeweight=".72pt">
                  <v:stroke endcap="round"/>
                  <v:path arrowok="t" textboxrect="0,0,94488,94488"/>
                </v:shape>
                <v:shape id="Shape 193" o:spid="_x0000_s1039" style="position:absolute;left:17922;top:7345;width:929;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K2sIA&#10;AADcAAAADwAAAGRycy9kb3ducmV2LnhtbERPTYvCMBC9C/6HMMLeNHUVcbtGEWHBw3rQCrq32WZs&#10;i82kNLGt/94Igrd5vM9ZrDpTioZqV1hWMB5FIIhTqwvOFByTn+EchPPIGkvLpOBODlbLfm+BsbYt&#10;76k5+EyEEHYxKsi9r2IpXZqTQTeyFXHgLrY26AOsM6lrbEO4KeVnFM2kwYJDQ44VbXJKr4ebUZCc&#10;qJv8X5sz7xL9N5216TQzv0p9DLr1NwhPnX+LX+6tDvO/JvB8Jlw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oUrawgAAANwAAAAPAAAAAAAAAAAAAAAAAJgCAABkcnMvZG93&#10;bnJldi54bWxQSwUGAAAAAAQABAD1AAAAhwMAAAAA&#10;" path="m45720,c71628,,92964,21336,92964,47244v,25908,-21336,47244,-47244,47244c19812,94488,,73152,,47244,,21336,19812,,45720,xe" fillcolor="black" stroked="f" strokeweight="0">
                  <v:stroke endcap="round"/>
                  <v:path arrowok="t" textboxrect="0,0,92964,94488"/>
                </v:shape>
                <v:shape id="Shape 194" o:spid="_x0000_s1040" style="position:absolute;left:17922;top:7345;width:929;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QkM8QA&#10;AADcAAAADwAAAGRycy9kb3ducmV2LnhtbERPS2sCMRC+F/ofwhR606y2lO7WKKW4IB6KdX1ch810&#10;s7iZLJuo6b9vCkJv8/E9Z7aIthMXGnzrWMFknIEgrp1uuVGwq8rRKwgfkDV2jknBD3lYzO/vZlho&#10;d+UvumxDI1II+wIVmBD6QkpfG7Lox64nTty3GyyGBIdG6gGvKdx2cpplL9Jiy6nBYE8fhurT9mwV&#10;xOU6rzbT/Ph0MJ9nu4z7qtyUSj0+xPc3EIFi+Bff3Cud5ufP8PdMuk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JDPEAAAA3AAAAA8AAAAAAAAAAAAAAAAAmAIAAGRycy9k&#10;b3ducmV2LnhtbFBLBQYAAAAABAAEAPUAAACJAwAAAAA=&#10;" path="m45720,c19812,,,21336,,47244,,73152,19812,94488,45720,94488v25908,,47244,-21336,47244,-47244c92964,21336,71628,,45720,e" filled="f" strokeweight=".72pt">
                  <v:stroke endcap="round"/>
                  <v:path arrowok="t" textboxrect="0,0,92964,94488"/>
                </v:shape>
                <v:shape id="Shape 195" o:spid="_x0000_s1041" style="position:absolute;left:502;top:2423;width:1524;height:6019;visibility:visible;mso-wrap-style:square;v-text-anchor:top" coordsize="152400,6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9NTcUA&#10;AADcAAAADwAAAGRycy9kb3ducmV2LnhtbERPTWvCQBC9F/wPywi9FN201FpjNlJKC148aBuhtyE7&#10;JsHsbMiuSfTXu4LQ2zze5ySrwdSio9ZVlhU8TyMQxLnVFRcKfn++J+8gnEfWWFsmBWdysEpHDwnG&#10;2va8pW7nCxFC2MWooPS+iaV0eUkG3dQ2xIE72NagD7AtpG6xD+Gmli9R9CYNVhwaSmzos6T8uDsZ&#10;Ba/yy29O8/2es8tTFuXN7NJ3f0o9joePJQhPg/8X391rHeYvZnB7Jlwg0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01NxQAAANwAAAAPAAAAAAAAAAAAAAAAAJgCAABkcnMv&#10;ZG93bnJldi54bWxQSwUGAAAAAAQABAD1AAAAigMAAAAA&#10;" path="m,601980l152400,e" filled="f" strokeweight=".72pt">
                  <v:stroke endcap="round"/>
                  <v:path arrowok="t" textboxrect="0,0,152400,601980"/>
                </v:shape>
                <v:shape id="Shape 196" o:spid="_x0000_s1042" style="position:absolute;left:2529;top:1203;width:6325;height:610;visibility:visible;mso-wrap-style:square;v-text-anchor:top" coordsize="632460,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bBcQA&#10;AADcAAAADwAAAGRycy9kb3ducmV2LnhtbERPTWvCQBC9F/wPyxS8iG6qENqYjVhFsIcitdLzNDsm&#10;odnZsLtq9Nd3C0Jv83ifky9604ozOd9YVvA0SUAQl1Y3XCk4fG7GzyB8QNbYWiYFV/KwKAYPOWba&#10;XviDzvtQiRjCPkMFdQhdJqUvazLoJ7YjjtzROoMhQldJ7fASw00rp0mSSoMNx4YaO1rVVP7sT0aB&#10;m8pUj07r6ns7u735113ov9bvSg0f++UcRKA+/Ivv7q2O819S+HsmXi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v2wXEAAAA3AAAAA8AAAAAAAAAAAAAAAAAmAIAAGRycy9k&#10;b3ducmV2LnhtbFBLBQYAAAAABAAEAPUAAACJAwAAAAA=&#10;" path="m,60960l632460,e" filled="f" strokeweight=".72pt">
                  <v:stroke endcap="round"/>
                  <v:path arrowok="t" textboxrect="0,0,632460,60960"/>
                </v:shape>
                <v:shape id="Shape 197" o:spid="_x0000_s1043" style="position:absolute;left:792;top:5791;width:4938;height:2911;visibility:visible;mso-wrap-style:square;v-text-anchor:top" coordsize="493776,291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Lj/sQA&#10;AADcAAAADwAAAGRycy9kb3ducmV2LnhtbERPTWvCQBC9C/0PyxS8mU0LNmnqKiIVq4hQaw+9Ddlp&#10;kjY7G7JrjP/eFQRv83ifM5n1phYdta6yrOApikEQ51ZXXCg4fC1HKQjnkTXWlknBmRzMpg+DCWba&#10;nviTur0vRAhhl6GC0vsmk9LlJRl0kW2IA/drW4M+wLaQusVTCDe1fI7jF2mw4tBQYkOLkvL//dEo&#10;2H3/SEwP3Wp7nCebZPz3ni7WsVLDx37+BsJT7+/im/tDh/mvCVyfCRfI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S4/7EAAAA3AAAAA8AAAAAAAAAAAAAAAAAmAIAAGRycy9k&#10;b3ducmV2LnhtbFBLBQYAAAAABAAEAPUAAACJAwAAAAA=&#10;" path="m,291084l493776,e" filled="f" strokeweight=".72pt">
                  <v:stroke endcap="round"/>
                  <v:path arrowok="t" textboxrect="0,0,493776,291084"/>
                </v:shape>
                <v:shape id="Shape 198" o:spid="_x0000_s1044" style="position:absolute;left:6370;top:4587;width:5380;height:731;visibility:visible;mso-wrap-style:square;v-text-anchor:top" coordsize="537972,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YHcQA&#10;AADcAAAADwAAAGRycy9kb3ducmV2LnhtbESPQYvCQAyF7wv+hyGCt3W6IuJ2HUUEUS9S6x72GDqx&#10;LdvJlM6o9d+bg+At4b2892Wx6l2jbtSF2rOBr3ECirjwtubSwO95+zkHFSKyxcYzGXhQgNVy8LHA&#10;1Po7n+iWx1JJCIcUDVQxtqnWoajIYRj7lli0i+8cRlm7UtsO7xLuGj1Jkpl2WLM0VNjSpqLiP786&#10;A9ks/O0mSX/JDuf4yI/TLC+ytTGjYb/+ARWpj2/z63pvBf9baOUZmUA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f2B3EAAAA3AAAAA8AAAAAAAAAAAAAAAAAmAIAAGRycy9k&#10;b3ducmV2LnhtbFBLBQYAAAAABAAEAPUAAACJAwAAAAA=&#10;" path="m,73152l537972,e" filled="f" strokeweight=".72pt">
                  <v:stroke endcap="round"/>
                  <v:path arrowok="t" textboxrect="0,0,537972,73152"/>
                </v:shape>
                <v:shape id="Shape 199" o:spid="_x0000_s1045" style="position:absolute;left:6309;top:1402;width:2179;height:3855;visibility:visible;mso-wrap-style:square;v-text-anchor:top" coordsize="217932,385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9v6cMA&#10;AADcAAAADwAAAGRycy9kb3ducmV2LnhtbERPTWvCQBC9F/wPywje6kYRq6mrlIq16MWaHnocsmM2&#10;mp2N2a1J/71bKPQ2j/c5i1VnK3GjxpeOFYyGCQji3OmSCwWf2eZxBsIHZI2VY1LwQx5Wy97DAlPt&#10;Wv6g2zEUIoawT1GBCaFOpfS5IYt+6GriyJ1cYzFE2BRSN9jGcFvJcZJMpcWSY4PBml4N5Zfjt1WQ&#10;fZ27duuNnJhw2F93b+vr+ClTatDvXp5BBOrCv/jP/a7j/Pkcfp+JF8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v9v6cMAAADcAAAADwAAAAAAAAAAAAAAAACYAgAAZHJzL2Rv&#10;d25yZXYueG1sUEsFBgAAAAAEAAQA9QAAAIgDAAAAAA==&#10;" path="m,385572l217932,e" filled="f" strokeweight=".72pt">
                  <v:stroke endcap="round"/>
                  <v:path arrowok="t" textboxrect="0,0,217932,385572"/>
                </v:shape>
                <v:shape id="Shape 200" o:spid="_x0000_s1046" style="position:absolute;left:6019;top:5654;width:3185;height:3794;visibility:visible;mso-wrap-style:square;v-text-anchor:top" coordsize="318516,37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a98QA&#10;AADcAAAADwAAAGRycy9kb3ducmV2LnhtbESPQWvCQBSE7wX/w/IEb3WjiJToKiot5OCh2v6AR/Yl&#10;G82+Ddk1if76riD0OMzMN8x6O9hadNT6yrGC2TQBQZw7XXGp4Pfn6/0DhA/IGmvHpOBOHrab0dsa&#10;U+16PlF3DqWIEPYpKjAhNKmUPjdk0U9dQxy9wrUWQ5RtKXWLfYTbWs6TZCktVhwXDDZ0MJRfzzer&#10;YHerv+f7a1eYbH//XPTJ45gVF6Um42G3AhFoCP/hVzvTCiIRnmfiEZ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vmvfEAAAA3AAAAA8AAAAAAAAAAAAAAAAAmAIAAGRycy9k&#10;b3ducmV2LnhtbFBLBQYAAAAABAAEAPUAAACJAwAAAAA=&#10;" path="m,l318516,379476e" filled="f" strokeweight=".72pt">
                  <v:stroke endcap="round"/>
                  <v:path arrowok="t" textboxrect="0,0,318516,379476"/>
                </v:shape>
                <v:shape id="Shape 201" o:spid="_x0000_s1047" style="position:absolute;left:9357;top:7833;width:8915;height:1752;visibility:visible;mso-wrap-style:square;v-text-anchor:top" coordsize="891540,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vAOMMA&#10;AADcAAAADwAAAGRycy9kb3ducmV2LnhtbESPQYvCMBSE78L+h/CEvWmqi0WqUaSwuOBJt+D1kTzb&#10;YvNSmlirv34jCHscZuYbZr0dbCN66nztWMFsmoAg1s7UXCoofr8nSxA+IBtsHJOCB3nYbj5Ga8yM&#10;u/OR+lMoRYSwz1BBFUKbSel1RRb91LXE0bu4zmKIsiul6fAe4baR8yRJpcWa40KFLeUV6evpZhU8&#10;5f58NMs8LRa5vemvpz6kvVfqczzsViACDeE//G7/GAXzZAavM/EI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vAOMMAAADcAAAADwAAAAAAAAAAAAAAAACYAgAAZHJzL2Rv&#10;d25yZXYueG1sUEsFBgAAAAAEAAQA9QAAAIgDAAAAAA==&#10;" path="m,175260l891540,e" filled="f" strokeweight=".72pt">
                  <v:stroke endcap="round"/>
                  <v:path arrowok="t" textboxrect="0,0,891540,175260"/>
                </v:shape>
                <v:shape id="Shape 202" o:spid="_x0000_s1048" style="position:absolute;left:9357;top:1127;width:8991;height:6569;visibility:visible;mso-wrap-style:square;v-text-anchor:top" coordsize="899160,656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bl8QA&#10;AADcAAAADwAAAGRycy9kb3ducmV2LnhtbESPQWvCQBSE7wX/w/IEL6IbU1olukoQCjn00Fq9P7PP&#10;JJh9G7LbTfz33UKhx2FmvmF2h9G0IlDvGssKVssEBHFpdcOVgvPX22IDwnlkja1lUvAgB4f95GmH&#10;mbYDf1I4+UpECLsMFdTed5mUrqzJoFvajjh6N9sb9FH2ldQ9DhFuWpkmyas02HBcqLGjY03l/fRt&#10;FIRQ8XHIn9cv/nKlj/x9HopirtRsOuZbEJ5G/x/+axdaQZqk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gm5fEAAAA3AAAAA8AAAAAAAAAAAAAAAAAmAIAAGRycy9k&#10;b3ducmV2LnhtbFBLBQYAAAAABAAEAPUAAACJAwAAAAA=&#10;" path="m899160,656844l,e" filled="f" strokeweight=".72pt">
                  <v:stroke endcap="round"/>
                  <v:path arrowok="t" textboxrect="0,0,899160,656844"/>
                </v:shape>
                <v:shape id="Shape 203" o:spid="_x0000_s1049" style="position:absolute;left:12390;top:4785;width:5745;height:3048;visibility:visible;mso-wrap-style:square;v-text-anchor:top" coordsize="574548,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aHLcIA&#10;AADcAAAADwAAAGRycy9kb3ducmV2LnhtbESPT4vCMBTE7wt+h/AEb2uqopSuURZBUBDFPwePj+Zt&#10;W7Z5KUms9dsbQfA4zMxvmPmyM7VoyfnKsoLRMAFBnFtdcaHgcl5/pyB8QNZYWyYFD/KwXPS+5php&#10;e+cjtadQiAhhn6GCMoQmk9LnJRn0Q9sQR+/POoMhSldI7fAe4aaW4ySZSYMVx4USG1qVlP+fbkZB&#10;Nb2a0XaT+vaQTklKl+8vfqfUoN/9/oAI1IVP+N3eaAXjZAK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xoctwgAAANwAAAAPAAAAAAAAAAAAAAAAAJgCAABkcnMvZG93&#10;bnJldi54bWxQSwUGAAAAAAQABAD1AAAAhwMAAAAA&#10;" path="m,l574548,304800e" filled="f" strokeweight=".72pt">
                  <v:stroke endcap="round"/>
                  <v:path arrowok="t" textboxrect="0,0,574548,304800"/>
                </v:shape>
                <v:shape id="Shape 204" o:spid="_x0000_s1050" style="position:absolute;left:762;top:5852;width:5425;height:3429;visibility:visible;mso-wrap-style:square;v-text-anchor:top" coordsize="542544,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j/6cIA&#10;AADcAAAADwAAAGRycy9kb3ducmV2LnhtbESPT4vCMBTE7wt+h/AEb2tqkV2pRlF3Ba9r9f5onm2w&#10;eSlN+sdvbxYW9jjMzG+YzW60teip9caxgsU8AUFcOG24VHDNT+8rED4ga6wdk4InedhtJ28bzLQb&#10;+If6SyhFhLDPUEEVQpNJ6YuKLPq5a4ijd3etxRBlW0rd4hDhtpZpknxIi4bjQoUNHSsqHpfOKhiO&#10;t7Q892bsDktvPr98/u26XKnZdNyvQQQaw3/4r33WCtJkCb9n4hGQ2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CP/pwgAAANwAAAAPAAAAAAAAAAAAAAAAAJgCAABkcnMvZG93&#10;bnJldi54bWxQSwUGAAAAAAQABAD1AAAAhwMAAAAA&#10;" path="m,342900l542544,e" filled="f" strokeweight=".72pt">
                  <v:stroke endcap="round"/>
                  <v:path arrowok="t" textboxrect="0,0,542544,342900"/>
                </v:shape>
                <v:shape id="Shape 205" o:spid="_x0000_s1051" style="position:absolute;left:2179;width:6477;height:1767;visibility:visible;mso-wrap-style:square;v-text-anchor:top" coordsize="647700,1767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NE6cYA&#10;AADcAAAADwAAAGRycy9kb3ducmV2LnhtbESPQWsCMRSE74X+h/AKXopmtSp2axSrtBQqiGvx/Ni8&#10;Jks3L8sm6vrvTaHQ4zAz3zDzZedqcaY2VJ4VDAcZCOLS64qNgq/DW38GIkRkjbVnUnClAMvF/d0c&#10;c+0vvKdzEY1IEA45KrAxNrmUobTkMAx8Q5y8b986jEm2RuoWLwnuajnKsql0WHFasNjQ2lL5U5yc&#10;gsfj9skUu85+vj6vxmY8PBYbeleq99CtXkBE6uJ/+K/9oRWMsgn8nk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2NE6cYAAADcAAAADwAAAAAAAAAAAAAAAACYAgAAZHJz&#10;L2Rvd25yZXYueG1sUEsFBgAAAAAEAAQA9QAAAIsDAAAAAA==&#10;" path="m,176784c56388,102108,111252,28956,219456,13716,327660,,577596,79248,647700,89916e" filled="f" strokeweight=".72pt">
                  <v:stroke endcap="round"/>
                  <v:path arrowok="t" textboxrect="0,0,647700,176784"/>
                </v:shape>
                <v:shape id="Shape 206" o:spid="_x0000_s1052" style="position:absolute;left:9326;top:8138;width:9144;height:3352;visibility:visible;mso-wrap-style:square;v-text-anchor:top" coordsize="914400,33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thMEA&#10;AADcAAAADwAAAGRycy9kb3ducmV2LnhtbESPzarCMBSE9xd8h3AEd9dU0SLVKCIqrgT/cHtojm21&#10;OSlN1Pr2RhBcDjPzDTOZNaYUD6pdYVlBrxuBIE6tLjhTcDys/kcgnEfWWFomBS9yMJu2/iaYaPvk&#10;HT32PhMBwi5BBbn3VSKlS3My6Lq2Ig7exdYGfZB1JnWNzwA3pexHUSwNFhwWcqxokVN629+NguF1&#10;NBjE7Id0OW9X2/Vpaee3pVKddjMfg/DU+F/4295oBf0ohs+ZcATk9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nWLYTBAAAA3AAAAA8AAAAAAAAAAAAAAAAAmAIAAGRycy9kb3du&#10;cmV2LnhtbFBLBQYAAAAABAAEAPUAAACGAwAAAAA=&#10;" path="m,181356v219456,77724,438912,153924,591312,123444c743712,275844,861060,51816,914400,e" filled="f" strokeweight=".72pt">
                  <v:stroke endcap="round"/>
                  <v:path arrowok="t" textboxrect="0,0,914400,335280"/>
                </v:shape>
                <w10:anchorlock/>
              </v:group>
            </w:pict>
          </mc:Fallback>
        </mc:AlternateContent>
      </w:r>
    </w:p>
    <w:p w:rsidR="004C4367" w:rsidRDefault="0077211F">
      <w:pPr>
        <w:pStyle w:val="Heading2"/>
      </w:pPr>
      <w:r>
        <w:t xml:space="preserve">Pseudograph </w:t>
      </w:r>
    </w:p>
    <w:p w:rsidR="004C4367" w:rsidRDefault="0077211F">
      <w:pPr>
        <w:spacing w:after="5"/>
      </w:pPr>
      <w:r>
        <w:t xml:space="preserve">A pseudograph G = (V, E) consists of a </w:t>
      </w:r>
      <w:r>
        <w:t xml:space="preserve">set of vertices V, a set of edges E, and a function f from E to {{u, v}|u, v </w:t>
      </w:r>
      <w:r>
        <w:rPr>
          <w:rFonts w:ascii="Segoe UI Symbol" w:eastAsia="Segoe UI Symbol" w:hAnsi="Segoe UI Symbol" w:cs="Segoe UI Symbol"/>
        </w:rPr>
        <w:t>∈</w:t>
      </w:r>
      <w:r>
        <w:t xml:space="preserve"> V}. An edge is a loop if </w:t>
      </w:r>
      <w:r>
        <w:rPr>
          <w:i/>
        </w:rPr>
        <w:t>f(e) = {u, u} = {u}</w:t>
      </w:r>
      <w:r>
        <w:t xml:space="preserve"> for some u </w:t>
      </w:r>
      <w:r>
        <w:rPr>
          <w:rFonts w:ascii="Segoe UI Symbol" w:eastAsia="Segoe UI Symbol" w:hAnsi="Segoe UI Symbol" w:cs="Segoe UI Symbol"/>
        </w:rPr>
        <w:t>∈</w:t>
      </w:r>
      <w:r>
        <w:t xml:space="preserve"> V. The figure below is an example of a pseudograph.  </w:t>
      </w:r>
    </w:p>
    <w:p w:rsidR="004C4367" w:rsidRDefault="0077211F">
      <w:pPr>
        <w:spacing w:after="139" w:line="240" w:lineRule="auto"/>
        <w:ind w:left="108" w:firstLine="0"/>
        <w:jc w:val="left"/>
      </w:pPr>
      <w:r>
        <w:t xml:space="preserve"> </w:t>
      </w:r>
      <w:r>
        <w:tab/>
      </w:r>
      <w:r>
        <w:rPr>
          <w:rFonts w:ascii="Calibri" w:eastAsia="Calibri" w:hAnsi="Calibri" w:cs="Calibri"/>
          <w:noProof/>
          <w:sz w:val="22"/>
        </w:rPr>
        <mc:AlternateContent>
          <mc:Choice Requires="wpg">
            <w:drawing>
              <wp:inline distT="0" distB="0" distL="0" distR="0">
                <wp:extent cx="2089404" cy="1074420"/>
                <wp:effectExtent l="0" t="0" r="0" b="0"/>
                <wp:docPr id="25437" name="Group 25437"/>
                <wp:cNvGraphicFramePr/>
                <a:graphic xmlns:a="http://schemas.openxmlformats.org/drawingml/2006/main">
                  <a:graphicData uri="http://schemas.microsoft.com/office/word/2010/wordprocessingGroup">
                    <wpg:wgp>
                      <wpg:cNvGrpSpPr/>
                      <wpg:grpSpPr>
                        <a:xfrm>
                          <a:off x="0" y="0"/>
                          <a:ext cx="2089404" cy="1074420"/>
                          <a:chOff x="0" y="0"/>
                          <a:chExt cx="2089404" cy="1074420"/>
                        </a:xfrm>
                      </wpg:grpSpPr>
                      <wps:wsp>
                        <wps:cNvPr id="207" name="Shape 207"/>
                        <wps:cNvSpPr/>
                        <wps:spPr>
                          <a:xfrm>
                            <a:off x="111252" y="906780"/>
                            <a:ext cx="94488" cy="94488"/>
                          </a:xfrm>
                          <a:custGeom>
                            <a:avLst/>
                            <a:gdLst/>
                            <a:ahLst/>
                            <a:cxnLst/>
                            <a:rect l="0" t="0" r="0" b="0"/>
                            <a:pathLst>
                              <a:path w="94488" h="94488">
                                <a:moveTo>
                                  <a:pt x="47244" y="0"/>
                                </a:moveTo>
                                <a:cubicBezTo>
                                  <a:pt x="73152" y="0"/>
                                  <a:pt x="94488" y="19812"/>
                                  <a:pt x="94488" y="47244"/>
                                </a:cubicBezTo>
                                <a:cubicBezTo>
                                  <a:pt x="94488" y="73152"/>
                                  <a:pt x="73152" y="94488"/>
                                  <a:pt x="47244" y="94488"/>
                                </a:cubicBezTo>
                                <a:cubicBezTo>
                                  <a:pt x="21336" y="94488"/>
                                  <a:pt x="0" y="73152"/>
                                  <a:pt x="0" y="47244"/>
                                </a:cubicBezTo>
                                <a:cubicBezTo>
                                  <a:pt x="0" y="19812"/>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208" name="Shape 208"/>
                        <wps:cNvSpPr/>
                        <wps:spPr>
                          <a:xfrm>
                            <a:off x="111252" y="906780"/>
                            <a:ext cx="94488" cy="94488"/>
                          </a:xfrm>
                          <a:custGeom>
                            <a:avLst/>
                            <a:gdLst/>
                            <a:ahLst/>
                            <a:cxnLst/>
                            <a:rect l="0" t="0" r="0" b="0"/>
                            <a:pathLst>
                              <a:path w="94488" h="94488">
                                <a:moveTo>
                                  <a:pt x="47244" y="0"/>
                                </a:moveTo>
                                <a:cubicBezTo>
                                  <a:pt x="21336" y="0"/>
                                  <a:pt x="0" y="19812"/>
                                  <a:pt x="0" y="47244"/>
                                </a:cubicBezTo>
                                <a:cubicBezTo>
                                  <a:pt x="0" y="73152"/>
                                  <a:pt x="21336" y="94488"/>
                                  <a:pt x="47244" y="94488"/>
                                </a:cubicBezTo>
                                <a:cubicBezTo>
                                  <a:pt x="73152" y="94488"/>
                                  <a:pt x="94488" y="73152"/>
                                  <a:pt x="94488" y="47244"/>
                                </a:cubicBezTo>
                                <a:cubicBezTo>
                                  <a:pt x="94488" y="19812"/>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09" name="Shape 209"/>
                        <wps:cNvSpPr/>
                        <wps:spPr>
                          <a:xfrm>
                            <a:off x="670560" y="566928"/>
                            <a:ext cx="94488" cy="96012"/>
                          </a:xfrm>
                          <a:custGeom>
                            <a:avLst/>
                            <a:gdLst/>
                            <a:ahLst/>
                            <a:cxnLst/>
                            <a:rect l="0" t="0" r="0" b="0"/>
                            <a:pathLst>
                              <a:path w="94488" h="96012">
                                <a:moveTo>
                                  <a:pt x="47244" y="0"/>
                                </a:moveTo>
                                <a:cubicBezTo>
                                  <a:pt x="73152" y="0"/>
                                  <a:pt x="94488" y="21336"/>
                                  <a:pt x="94488" y="48768"/>
                                </a:cubicBezTo>
                                <a:cubicBezTo>
                                  <a:pt x="94488" y="74676"/>
                                  <a:pt x="73152" y="96012"/>
                                  <a:pt x="47244" y="96012"/>
                                </a:cubicBezTo>
                                <a:cubicBezTo>
                                  <a:pt x="21336" y="96012"/>
                                  <a:pt x="0" y="74676"/>
                                  <a:pt x="0" y="48768"/>
                                </a:cubicBezTo>
                                <a:cubicBezTo>
                                  <a:pt x="0" y="21336"/>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210" name="Shape 210"/>
                        <wps:cNvSpPr/>
                        <wps:spPr>
                          <a:xfrm>
                            <a:off x="670560" y="566928"/>
                            <a:ext cx="94488" cy="96012"/>
                          </a:xfrm>
                          <a:custGeom>
                            <a:avLst/>
                            <a:gdLst/>
                            <a:ahLst/>
                            <a:cxnLst/>
                            <a:rect l="0" t="0" r="0" b="0"/>
                            <a:pathLst>
                              <a:path w="94488" h="96012">
                                <a:moveTo>
                                  <a:pt x="47244" y="0"/>
                                </a:moveTo>
                                <a:cubicBezTo>
                                  <a:pt x="21336" y="0"/>
                                  <a:pt x="0" y="21336"/>
                                  <a:pt x="0" y="48768"/>
                                </a:cubicBezTo>
                                <a:cubicBezTo>
                                  <a:pt x="0" y="74676"/>
                                  <a:pt x="21336" y="96012"/>
                                  <a:pt x="47244" y="96012"/>
                                </a:cubicBezTo>
                                <a:cubicBezTo>
                                  <a:pt x="73152" y="96012"/>
                                  <a:pt x="94488" y="74676"/>
                                  <a:pt x="94488" y="48768"/>
                                </a:cubicBezTo>
                                <a:cubicBezTo>
                                  <a:pt x="94488" y="21336"/>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1" name="Shape 211"/>
                        <wps:cNvSpPr/>
                        <wps:spPr>
                          <a:xfrm>
                            <a:off x="982980" y="979932"/>
                            <a:ext cx="92964" cy="94488"/>
                          </a:xfrm>
                          <a:custGeom>
                            <a:avLst/>
                            <a:gdLst/>
                            <a:ahLst/>
                            <a:cxnLst/>
                            <a:rect l="0" t="0" r="0" b="0"/>
                            <a:pathLst>
                              <a:path w="92964" h="94488">
                                <a:moveTo>
                                  <a:pt x="45720" y="0"/>
                                </a:moveTo>
                                <a:cubicBezTo>
                                  <a:pt x="71628" y="0"/>
                                  <a:pt x="92964" y="21336"/>
                                  <a:pt x="92964" y="47244"/>
                                </a:cubicBezTo>
                                <a:cubicBezTo>
                                  <a:pt x="92964" y="73152"/>
                                  <a:pt x="71628" y="94488"/>
                                  <a:pt x="45720" y="94488"/>
                                </a:cubicBezTo>
                                <a:cubicBezTo>
                                  <a:pt x="19812" y="94488"/>
                                  <a:pt x="0" y="73152"/>
                                  <a:pt x="0" y="47244"/>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12" name="Shape 212"/>
                        <wps:cNvSpPr/>
                        <wps:spPr>
                          <a:xfrm>
                            <a:off x="982980" y="979932"/>
                            <a:ext cx="92964" cy="94488"/>
                          </a:xfrm>
                          <a:custGeom>
                            <a:avLst/>
                            <a:gdLst/>
                            <a:ahLst/>
                            <a:cxnLst/>
                            <a:rect l="0" t="0" r="0" b="0"/>
                            <a:pathLst>
                              <a:path w="92964" h="94488">
                                <a:moveTo>
                                  <a:pt x="45720" y="0"/>
                                </a:moveTo>
                                <a:cubicBezTo>
                                  <a:pt x="19812" y="0"/>
                                  <a:pt x="0" y="21336"/>
                                  <a:pt x="0" y="47244"/>
                                </a:cubicBezTo>
                                <a:cubicBezTo>
                                  <a:pt x="0" y="73152"/>
                                  <a:pt x="19812" y="94488"/>
                                  <a:pt x="45720" y="94488"/>
                                </a:cubicBezTo>
                                <a:cubicBezTo>
                                  <a:pt x="71628" y="94488"/>
                                  <a:pt x="92964" y="73152"/>
                                  <a:pt x="92964" y="47244"/>
                                </a:cubicBezTo>
                                <a:cubicBezTo>
                                  <a:pt x="92964" y="21336"/>
                                  <a:pt x="71628"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3" name="Shape 213"/>
                        <wps:cNvSpPr/>
                        <wps:spPr>
                          <a:xfrm>
                            <a:off x="1293876" y="472440"/>
                            <a:ext cx="94488" cy="94488"/>
                          </a:xfrm>
                          <a:custGeom>
                            <a:avLst/>
                            <a:gdLst/>
                            <a:ahLst/>
                            <a:cxnLst/>
                            <a:rect l="0" t="0" r="0" b="0"/>
                            <a:pathLst>
                              <a:path w="94488" h="94488">
                                <a:moveTo>
                                  <a:pt x="47244" y="0"/>
                                </a:moveTo>
                                <a:cubicBezTo>
                                  <a:pt x="73152" y="0"/>
                                  <a:pt x="94488" y="21336"/>
                                  <a:pt x="94488" y="47244"/>
                                </a:cubicBezTo>
                                <a:cubicBezTo>
                                  <a:pt x="94488" y="74676"/>
                                  <a:pt x="73152" y="94488"/>
                                  <a:pt x="47244" y="94488"/>
                                </a:cubicBezTo>
                                <a:cubicBezTo>
                                  <a:pt x="21336" y="94488"/>
                                  <a:pt x="0" y="74676"/>
                                  <a:pt x="0" y="47244"/>
                                </a:cubicBezTo>
                                <a:cubicBezTo>
                                  <a:pt x="0" y="21336"/>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214" name="Shape 214"/>
                        <wps:cNvSpPr/>
                        <wps:spPr>
                          <a:xfrm>
                            <a:off x="1293876" y="472440"/>
                            <a:ext cx="94488" cy="94488"/>
                          </a:xfrm>
                          <a:custGeom>
                            <a:avLst/>
                            <a:gdLst/>
                            <a:ahLst/>
                            <a:cxnLst/>
                            <a:rect l="0" t="0" r="0" b="0"/>
                            <a:pathLst>
                              <a:path w="94488" h="94488">
                                <a:moveTo>
                                  <a:pt x="47244" y="0"/>
                                </a:moveTo>
                                <a:cubicBezTo>
                                  <a:pt x="21336" y="0"/>
                                  <a:pt x="0" y="21336"/>
                                  <a:pt x="0" y="47244"/>
                                </a:cubicBezTo>
                                <a:cubicBezTo>
                                  <a:pt x="0" y="74676"/>
                                  <a:pt x="21336" y="94488"/>
                                  <a:pt x="47244" y="94488"/>
                                </a:cubicBezTo>
                                <a:cubicBezTo>
                                  <a:pt x="73152" y="94488"/>
                                  <a:pt x="94488" y="74676"/>
                                  <a:pt x="94488" y="47244"/>
                                </a:cubicBezTo>
                                <a:cubicBezTo>
                                  <a:pt x="94488" y="21336"/>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5" name="Shape 215"/>
                        <wps:cNvSpPr/>
                        <wps:spPr>
                          <a:xfrm>
                            <a:off x="278892" y="236220"/>
                            <a:ext cx="94488" cy="94488"/>
                          </a:xfrm>
                          <a:custGeom>
                            <a:avLst/>
                            <a:gdLst/>
                            <a:ahLst/>
                            <a:cxnLst/>
                            <a:rect l="0" t="0" r="0" b="0"/>
                            <a:pathLst>
                              <a:path w="94488" h="94488">
                                <a:moveTo>
                                  <a:pt x="47244" y="0"/>
                                </a:moveTo>
                                <a:cubicBezTo>
                                  <a:pt x="73152" y="0"/>
                                  <a:pt x="94488" y="21336"/>
                                  <a:pt x="94488" y="47244"/>
                                </a:cubicBezTo>
                                <a:cubicBezTo>
                                  <a:pt x="94488" y="73152"/>
                                  <a:pt x="73152" y="94488"/>
                                  <a:pt x="47244" y="94488"/>
                                </a:cubicBezTo>
                                <a:cubicBezTo>
                                  <a:pt x="21336" y="94488"/>
                                  <a:pt x="0" y="73152"/>
                                  <a:pt x="0" y="47244"/>
                                </a:cubicBezTo>
                                <a:cubicBezTo>
                                  <a:pt x="0" y="21336"/>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216" name="Shape 216"/>
                        <wps:cNvSpPr/>
                        <wps:spPr>
                          <a:xfrm>
                            <a:off x="278892" y="236220"/>
                            <a:ext cx="94488" cy="94488"/>
                          </a:xfrm>
                          <a:custGeom>
                            <a:avLst/>
                            <a:gdLst/>
                            <a:ahLst/>
                            <a:cxnLst/>
                            <a:rect l="0" t="0" r="0" b="0"/>
                            <a:pathLst>
                              <a:path w="94488" h="94488">
                                <a:moveTo>
                                  <a:pt x="47244" y="0"/>
                                </a:moveTo>
                                <a:cubicBezTo>
                                  <a:pt x="21336" y="0"/>
                                  <a:pt x="0" y="21336"/>
                                  <a:pt x="0" y="47244"/>
                                </a:cubicBezTo>
                                <a:cubicBezTo>
                                  <a:pt x="0" y="73152"/>
                                  <a:pt x="21336" y="94488"/>
                                  <a:pt x="47244" y="94488"/>
                                </a:cubicBezTo>
                                <a:cubicBezTo>
                                  <a:pt x="73152" y="94488"/>
                                  <a:pt x="94488" y="73152"/>
                                  <a:pt x="94488" y="47244"/>
                                </a:cubicBezTo>
                                <a:cubicBezTo>
                                  <a:pt x="94488" y="21336"/>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7" name="Shape 217"/>
                        <wps:cNvSpPr/>
                        <wps:spPr>
                          <a:xfrm>
                            <a:off x="952500" y="141732"/>
                            <a:ext cx="94488" cy="94488"/>
                          </a:xfrm>
                          <a:custGeom>
                            <a:avLst/>
                            <a:gdLst/>
                            <a:ahLst/>
                            <a:cxnLst/>
                            <a:rect l="0" t="0" r="0" b="0"/>
                            <a:pathLst>
                              <a:path w="94488" h="94488">
                                <a:moveTo>
                                  <a:pt x="47244" y="0"/>
                                </a:moveTo>
                                <a:cubicBezTo>
                                  <a:pt x="74676" y="0"/>
                                  <a:pt x="94488" y="21336"/>
                                  <a:pt x="94488" y="47244"/>
                                </a:cubicBezTo>
                                <a:cubicBezTo>
                                  <a:pt x="94488" y="73152"/>
                                  <a:pt x="74676" y="94488"/>
                                  <a:pt x="47244" y="94488"/>
                                </a:cubicBezTo>
                                <a:cubicBezTo>
                                  <a:pt x="21336" y="94488"/>
                                  <a:pt x="0" y="73152"/>
                                  <a:pt x="0" y="47244"/>
                                </a:cubicBezTo>
                                <a:cubicBezTo>
                                  <a:pt x="0" y="21336"/>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218" name="Shape 218"/>
                        <wps:cNvSpPr/>
                        <wps:spPr>
                          <a:xfrm>
                            <a:off x="952500" y="141732"/>
                            <a:ext cx="94488" cy="94488"/>
                          </a:xfrm>
                          <a:custGeom>
                            <a:avLst/>
                            <a:gdLst/>
                            <a:ahLst/>
                            <a:cxnLst/>
                            <a:rect l="0" t="0" r="0" b="0"/>
                            <a:pathLst>
                              <a:path w="94488" h="94488">
                                <a:moveTo>
                                  <a:pt x="47244" y="0"/>
                                </a:moveTo>
                                <a:cubicBezTo>
                                  <a:pt x="21336" y="0"/>
                                  <a:pt x="0" y="21336"/>
                                  <a:pt x="0" y="47244"/>
                                </a:cubicBezTo>
                                <a:cubicBezTo>
                                  <a:pt x="0" y="73152"/>
                                  <a:pt x="21336" y="94488"/>
                                  <a:pt x="47244" y="94488"/>
                                </a:cubicBezTo>
                                <a:cubicBezTo>
                                  <a:pt x="74676" y="94488"/>
                                  <a:pt x="94488" y="73152"/>
                                  <a:pt x="94488" y="47244"/>
                                </a:cubicBezTo>
                                <a:cubicBezTo>
                                  <a:pt x="94488" y="21336"/>
                                  <a:pt x="74676"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9" name="Shape 219"/>
                        <wps:cNvSpPr/>
                        <wps:spPr>
                          <a:xfrm>
                            <a:off x="1903476" y="797052"/>
                            <a:ext cx="94488" cy="94488"/>
                          </a:xfrm>
                          <a:custGeom>
                            <a:avLst/>
                            <a:gdLst/>
                            <a:ahLst/>
                            <a:cxnLst/>
                            <a:rect l="0" t="0" r="0" b="0"/>
                            <a:pathLst>
                              <a:path w="94488" h="94488">
                                <a:moveTo>
                                  <a:pt x="47244" y="0"/>
                                </a:moveTo>
                                <a:cubicBezTo>
                                  <a:pt x="73152" y="0"/>
                                  <a:pt x="94488" y="21336"/>
                                  <a:pt x="94488" y="47244"/>
                                </a:cubicBezTo>
                                <a:cubicBezTo>
                                  <a:pt x="94488" y="73152"/>
                                  <a:pt x="73152" y="94488"/>
                                  <a:pt x="47244" y="94488"/>
                                </a:cubicBezTo>
                                <a:cubicBezTo>
                                  <a:pt x="21336" y="94488"/>
                                  <a:pt x="0" y="73152"/>
                                  <a:pt x="0" y="47244"/>
                                </a:cubicBezTo>
                                <a:cubicBezTo>
                                  <a:pt x="0" y="21336"/>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220" name="Shape 220"/>
                        <wps:cNvSpPr/>
                        <wps:spPr>
                          <a:xfrm>
                            <a:off x="1903476" y="797052"/>
                            <a:ext cx="94488" cy="94488"/>
                          </a:xfrm>
                          <a:custGeom>
                            <a:avLst/>
                            <a:gdLst/>
                            <a:ahLst/>
                            <a:cxnLst/>
                            <a:rect l="0" t="0" r="0" b="0"/>
                            <a:pathLst>
                              <a:path w="94488" h="94488">
                                <a:moveTo>
                                  <a:pt x="47244" y="0"/>
                                </a:moveTo>
                                <a:cubicBezTo>
                                  <a:pt x="21336" y="0"/>
                                  <a:pt x="0" y="21336"/>
                                  <a:pt x="0" y="47244"/>
                                </a:cubicBezTo>
                                <a:cubicBezTo>
                                  <a:pt x="0" y="73152"/>
                                  <a:pt x="21336" y="94488"/>
                                  <a:pt x="47244" y="94488"/>
                                </a:cubicBezTo>
                                <a:cubicBezTo>
                                  <a:pt x="73152" y="94488"/>
                                  <a:pt x="94488" y="73152"/>
                                  <a:pt x="94488" y="47244"/>
                                </a:cubicBezTo>
                                <a:cubicBezTo>
                                  <a:pt x="94488" y="21336"/>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1" name="Shape 221"/>
                        <wps:cNvSpPr/>
                        <wps:spPr>
                          <a:xfrm>
                            <a:off x="163068" y="304800"/>
                            <a:ext cx="152400" cy="601980"/>
                          </a:xfrm>
                          <a:custGeom>
                            <a:avLst/>
                            <a:gdLst/>
                            <a:ahLst/>
                            <a:cxnLst/>
                            <a:rect l="0" t="0" r="0" b="0"/>
                            <a:pathLst>
                              <a:path w="152400" h="601980">
                                <a:moveTo>
                                  <a:pt x="0" y="601980"/>
                                </a:moveTo>
                                <a:lnTo>
                                  <a:pt x="1524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2" name="Shape 222"/>
                        <wps:cNvSpPr/>
                        <wps:spPr>
                          <a:xfrm>
                            <a:off x="365760" y="182880"/>
                            <a:ext cx="630936" cy="60960"/>
                          </a:xfrm>
                          <a:custGeom>
                            <a:avLst/>
                            <a:gdLst/>
                            <a:ahLst/>
                            <a:cxnLst/>
                            <a:rect l="0" t="0" r="0" b="0"/>
                            <a:pathLst>
                              <a:path w="630936" h="60960">
                                <a:moveTo>
                                  <a:pt x="0" y="60960"/>
                                </a:moveTo>
                                <a:lnTo>
                                  <a:pt x="63093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3" name="Shape 223"/>
                        <wps:cNvSpPr/>
                        <wps:spPr>
                          <a:xfrm>
                            <a:off x="192024" y="641603"/>
                            <a:ext cx="492252" cy="291084"/>
                          </a:xfrm>
                          <a:custGeom>
                            <a:avLst/>
                            <a:gdLst/>
                            <a:ahLst/>
                            <a:cxnLst/>
                            <a:rect l="0" t="0" r="0" b="0"/>
                            <a:pathLst>
                              <a:path w="492252" h="291084">
                                <a:moveTo>
                                  <a:pt x="0" y="291084"/>
                                </a:moveTo>
                                <a:lnTo>
                                  <a:pt x="49225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 name="Shape 224"/>
                        <wps:cNvSpPr/>
                        <wps:spPr>
                          <a:xfrm>
                            <a:off x="749808" y="521208"/>
                            <a:ext cx="537972" cy="73152"/>
                          </a:xfrm>
                          <a:custGeom>
                            <a:avLst/>
                            <a:gdLst/>
                            <a:ahLst/>
                            <a:cxnLst/>
                            <a:rect l="0" t="0" r="0" b="0"/>
                            <a:pathLst>
                              <a:path w="537972" h="73152">
                                <a:moveTo>
                                  <a:pt x="0" y="73152"/>
                                </a:moveTo>
                                <a:lnTo>
                                  <a:pt x="53797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 name="Shape 225"/>
                        <wps:cNvSpPr/>
                        <wps:spPr>
                          <a:xfrm>
                            <a:off x="742188" y="202692"/>
                            <a:ext cx="217932" cy="385572"/>
                          </a:xfrm>
                          <a:custGeom>
                            <a:avLst/>
                            <a:gdLst/>
                            <a:ahLst/>
                            <a:cxnLst/>
                            <a:rect l="0" t="0" r="0" b="0"/>
                            <a:pathLst>
                              <a:path w="217932" h="385572">
                                <a:moveTo>
                                  <a:pt x="0" y="385572"/>
                                </a:moveTo>
                                <a:lnTo>
                                  <a:pt x="21793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 name="Shape 226"/>
                        <wps:cNvSpPr/>
                        <wps:spPr>
                          <a:xfrm>
                            <a:off x="713232" y="627888"/>
                            <a:ext cx="320040" cy="379476"/>
                          </a:xfrm>
                          <a:custGeom>
                            <a:avLst/>
                            <a:gdLst/>
                            <a:ahLst/>
                            <a:cxnLst/>
                            <a:rect l="0" t="0" r="0" b="0"/>
                            <a:pathLst>
                              <a:path w="320040" h="379476">
                                <a:moveTo>
                                  <a:pt x="0" y="0"/>
                                </a:moveTo>
                                <a:lnTo>
                                  <a:pt x="320040" y="37947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 name="Shape 227"/>
                        <wps:cNvSpPr/>
                        <wps:spPr>
                          <a:xfrm>
                            <a:off x="1046988" y="845820"/>
                            <a:ext cx="893064" cy="175260"/>
                          </a:xfrm>
                          <a:custGeom>
                            <a:avLst/>
                            <a:gdLst/>
                            <a:ahLst/>
                            <a:cxnLst/>
                            <a:rect l="0" t="0" r="0" b="0"/>
                            <a:pathLst>
                              <a:path w="893064" h="175260">
                                <a:moveTo>
                                  <a:pt x="0" y="175260"/>
                                </a:moveTo>
                                <a:lnTo>
                                  <a:pt x="89306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 name="Shape 228"/>
                        <wps:cNvSpPr/>
                        <wps:spPr>
                          <a:xfrm>
                            <a:off x="1046988" y="175260"/>
                            <a:ext cx="899160" cy="656844"/>
                          </a:xfrm>
                          <a:custGeom>
                            <a:avLst/>
                            <a:gdLst/>
                            <a:ahLst/>
                            <a:cxnLst/>
                            <a:rect l="0" t="0" r="0" b="0"/>
                            <a:pathLst>
                              <a:path w="899160" h="656844">
                                <a:moveTo>
                                  <a:pt x="899160" y="6568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 name="Shape 229"/>
                        <wps:cNvSpPr/>
                        <wps:spPr>
                          <a:xfrm>
                            <a:off x="1351788" y="541020"/>
                            <a:ext cx="573024" cy="304800"/>
                          </a:xfrm>
                          <a:custGeom>
                            <a:avLst/>
                            <a:gdLst/>
                            <a:ahLst/>
                            <a:cxnLst/>
                            <a:rect l="0" t="0" r="0" b="0"/>
                            <a:pathLst>
                              <a:path w="573024" h="304800">
                                <a:moveTo>
                                  <a:pt x="0" y="0"/>
                                </a:moveTo>
                                <a:lnTo>
                                  <a:pt x="573024" y="3048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 name="Shape 230"/>
                        <wps:cNvSpPr/>
                        <wps:spPr>
                          <a:xfrm>
                            <a:off x="0" y="928116"/>
                            <a:ext cx="160020" cy="85344"/>
                          </a:xfrm>
                          <a:custGeom>
                            <a:avLst/>
                            <a:gdLst/>
                            <a:ahLst/>
                            <a:cxnLst/>
                            <a:rect l="0" t="0" r="0" b="0"/>
                            <a:pathLst>
                              <a:path w="160020" h="85344">
                                <a:moveTo>
                                  <a:pt x="160020" y="85344"/>
                                </a:moveTo>
                                <a:cubicBezTo>
                                  <a:pt x="88392" y="77724"/>
                                  <a:pt x="16764" y="70103"/>
                                  <a:pt x="9144" y="56387"/>
                                </a:cubicBezTo>
                                <a:cubicBezTo>
                                  <a:pt x="0" y="42672"/>
                                  <a:pt x="54864" y="21336"/>
                                  <a:pt x="1097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 name="Shape 231"/>
                        <wps:cNvSpPr/>
                        <wps:spPr>
                          <a:xfrm>
                            <a:off x="201168" y="181356"/>
                            <a:ext cx="129540" cy="117348"/>
                          </a:xfrm>
                          <a:custGeom>
                            <a:avLst/>
                            <a:gdLst/>
                            <a:ahLst/>
                            <a:cxnLst/>
                            <a:rect l="0" t="0" r="0" b="0"/>
                            <a:pathLst>
                              <a:path w="129540" h="117348">
                                <a:moveTo>
                                  <a:pt x="60960" y="117348"/>
                                </a:moveTo>
                                <a:cubicBezTo>
                                  <a:pt x="30480" y="73152"/>
                                  <a:pt x="0" y="27432"/>
                                  <a:pt x="10668" y="13716"/>
                                </a:cubicBezTo>
                                <a:cubicBezTo>
                                  <a:pt x="21336" y="0"/>
                                  <a:pt x="109728" y="28956"/>
                                  <a:pt x="129540" y="35052"/>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 name="Shape 232"/>
                        <wps:cNvSpPr/>
                        <wps:spPr>
                          <a:xfrm>
                            <a:off x="1242060" y="527304"/>
                            <a:ext cx="155448" cy="137160"/>
                          </a:xfrm>
                          <a:custGeom>
                            <a:avLst/>
                            <a:gdLst/>
                            <a:ahLst/>
                            <a:cxnLst/>
                            <a:rect l="0" t="0" r="0" b="0"/>
                            <a:pathLst>
                              <a:path w="155448" h="137160">
                                <a:moveTo>
                                  <a:pt x="60960" y="0"/>
                                </a:moveTo>
                                <a:cubicBezTo>
                                  <a:pt x="30480" y="32004"/>
                                  <a:pt x="0" y="65532"/>
                                  <a:pt x="12192" y="85344"/>
                                </a:cubicBezTo>
                                <a:cubicBezTo>
                                  <a:pt x="25908" y="106680"/>
                                  <a:pt x="117348" y="137160"/>
                                  <a:pt x="137160" y="123444"/>
                                </a:cubicBezTo>
                                <a:cubicBezTo>
                                  <a:pt x="155448" y="111252"/>
                                  <a:pt x="140208" y="60960"/>
                                  <a:pt x="126492" y="9144"/>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 name="Shape 233"/>
                        <wps:cNvSpPr/>
                        <wps:spPr>
                          <a:xfrm>
                            <a:off x="1959864" y="822960"/>
                            <a:ext cx="129540" cy="120396"/>
                          </a:xfrm>
                          <a:custGeom>
                            <a:avLst/>
                            <a:gdLst/>
                            <a:ahLst/>
                            <a:cxnLst/>
                            <a:rect l="0" t="0" r="0" b="0"/>
                            <a:pathLst>
                              <a:path w="129540" h="120396">
                                <a:moveTo>
                                  <a:pt x="0" y="56388"/>
                                </a:moveTo>
                                <a:cubicBezTo>
                                  <a:pt x="22860" y="88392"/>
                                  <a:pt x="45720" y="120396"/>
                                  <a:pt x="67056" y="114300"/>
                                </a:cubicBezTo>
                                <a:cubicBezTo>
                                  <a:pt x="86868" y="108204"/>
                                  <a:pt x="129540" y="38100"/>
                                  <a:pt x="123444" y="18288"/>
                                </a:cubicBezTo>
                                <a:cubicBezTo>
                                  <a:pt x="117348" y="0"/>
                                  <a:pt x="73152" y="0"/>
                                  <a:pt x="2895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 name="Shape 234"/>
                        <wps:cNvSpPr/>
                        <wps:spPr>
                          <a:xfrm>
                            <a:off x="769620" y="612648"/>
                            <a:ext cx="307848" cy="381000"/>
                          </a:xfrm>
                          <a:custGeom>
                            <a:avLst/>
                            <a:gdLst/>
                            <a:ahLst/>
                            <a:cxnLst/>
                            <a:rect l="0" t="0" r="0" b="0"/>
                            <a:pathLst>
                              <a:path w="307848" h="381000">
                                <a:moveTo>
                                  <a:pt x="0" y="0"/>
                                </a:moveTo>
                                <a:cubicBezTo>
                                  <a:pt x="74676" y="44196"/>
                                  <a:pt x="150876" y="88392"/>
                                  <a:pt x="199644" y="134112"/>
                                </a:cubicBezTo>
                                <a:cubicBezTo>
                                  <a:pt x="248412" y="179832"/>
                                  <a:pt x="281940" y="236220"/>
                                  <a:pt x="294132" y="277368"/>
                                </a:cubicBezTo>
                                <a:cubicBezTo>
                                  <a:pt x="307848" y="318516"/>
                                  <a:pt x="278892" y="364236"/>
                                  <a:pt x="275844" y="38100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 name="Shape 235"/>
                        <wps:cNvSpPr/>
                        <wps:spPr>
                          <a:xfrm>
                            <a:off x="198120" y="318516"/>
                            <a:ext cx="152400" cy="627888"/>
                          </a:xfrm>
                          <a:custGeom>
                            <a:avLst/>
                            <a:gdLst/>
                            <a:ahLst/>
                            <a:cxnLst/>
                            <a:rect l="0" t="0" r="0" b="0"/>
                            <a:pathLst>
                              <a:path w="152400" h="627888">
                                <a:moveTo>
                                  <a:pt x="152400" y="0"/>
                                </a:moveTo>
                                <a:cubicBezTo>
                                  <a:pt x="131064" y="94488"/>
                                  <a:pt x="109728" y="190500"/>
                                  <a:pt x="85344" y="294132"/>
                                </a:cubicBezTo>
                                <a:cubicBezTo>
                                  <a:pt x="59436" y="399288"/>
                                  <a:pt x="28956" y="513588"/>
                                  <a:pt x="0" y="627888"/>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6" name="Shape 236"/>
                        <wps:cNvSpPr/>
                        <wps:spPr>
                          <a:xfrm>
                            <a:off x="923544" y="0"/>
                            <a:ext cx="97536" cy="166116"/>
                          </a:xfrm>
                          <a:custGeom>
                            <a:avLst/>
                            <a:gdLst/>
                            <a:ahLst/>
                            <a:cxnLst/>
                            <a:rect l="0" t="0" r="0" b="0"/>
                            <a:pathLst>
                              <a:path w="97536" h="166116">
                                <a:moveTo>
                                  <a:pt x="36576" y="166116"/>
                                </a:moveTo>
                                <a:cubicBezTo>
                                  <a:pt x="16764" y="135636"/>
                                  <a:pt x="0" y="105156"/>
                                  <a:pt x="7620" y="79248"/>
                                </a:cubicBezTo>
                                <a:cubicBezTo>
                                  <a:pt x="15240" y="54864"/>
                                  <a:pt x="70104" y="0"/>
                                  <a:pt x="83820" y="13716"/>
                                </a:cubicBezTo>
                                <a:cubicBezTo>
                                  <a:pt x="97536" y="25908"/>
                                  <a:pt x="94488" y="91440"/>
                                  <a:pt x="92964" y="155448"/>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F55F3B8" id="Group 25437" o:spid="_x0000_s1026" style="width:164.5pt;height:84.6pt;mso-position-horizontal-relative:char;mso-position-vertical-relative:line" coordsize="20894,1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aa+iAwAAL16AAAOAAAAZHJzL2Uyb0RvYy54bWzsXd1u47gVvi/QdzB834lI/TKYzALttntT&#10;tIvd7QN4FDkJ4NiG7ZnM9Ol7fvgjkpYjOdMYUbQLZGxRIg8pfh8/Hh7SH3/69riafW12+4fN+mYu&#10;PiTzWbOuN7cP67ub+X/++Mdfqvlsf1isbxerzbq5mX9v9vOfPv35Tx+ftteN3NxvVrfNbgaZrPfX&#10;T9ub+f3hsL2+utrX983jYv9hs23WkLjc7B4XB/i6u7u63S2eIPfH1ZVMkuLqabO73e42dbPfw9Wf&#10;OXH+ifJfLpv68O/lct8cZqubOdh2oL87+vsZ/159+ri4vtsttvcPtTZjcYYVj4uHNRRqs/p5cVjM&#10;vuweoqweH+rdZr9ZHj7Um8erzXL5UDdUB6iNSILa/LLbfNlSXe6un+62tpmgaYN2Ojvb+l9ff93N&#10;Hm5v5jLP0nI+Wy8e4TVRyTO+BE30tL27hjt/2W1/3/660xfu+BvW+tty94j/Qn1m36hxv9vGbb4d&#10;ZjVclEmlsiSbz2pIE0mZZVI3f30P7yh6rr7/+zNPXpmCr9A+a87TFrrS3rXW/mWt9fv9YtvQS9hj&#10;G5jWSmxb0Q0zCReoYegu20z76z202JE2EkLIXM5n0BgqKcpKt4VpLZVlFUAH24o/Qt62vovr+sv+&#10;8EuzoUZffP3n/gDJ0PluzafFvflUf1ubjztAw0kcbBcHfA6zwo+zJ1P47N58wrTHzdfmjw3ddcDX&#10;lpUyg/dqXjmY6e6ov3x+qP/a/Ld9f5kKXXNd6S1lo6uMvUNVQjI0wyQuixvDz9v/Fj7HZVIrcZIz&#10;wrYv1Dqoj02COvn5+9/4OSnStOA3Sm+vVRpQD9QrMoIvD6sTPxM1kSvca9T43fiW16vNvuHmxFdO&#10;ncx2A6q162irNfYIKL9eAFPv1rfEeMBR61vOYbWG5xF+3Ofp0+H7qsGuslr/1iyBaIge8MJ+d/f5&#10;b6vd7OsCqZn+w1cOZdKteMvyYbWyTwkqrfspfTM+1xDx2ycTfrLWBTL7A4dCTcwYAKXah6jkzfpg&#10;n1/DyEWmtSqEHz9vbr8TG1KdgXKQKF+Fe4AZmKcN91QT91C3h/d4mns6YNIBKr58Dj4jqLuCLam8&#10;lG9OUJjj0sgQlzSsXu65iHucIQO4B15VT8ZRAoeXF5LOc/RxnHQ0dRyhKmSJxWp7v9AEprlL8xPx&#10;2HtiJBUykhrESEWZ5AWjLS8KJYnPgJO1AtR9j9RQkbA2gP5jZOcl1BCZgZ3A8U2oHvoxUgd4HNyY&#10;OVpiwiVlVVlQU0FjBOP6Ed3lniuzoizwBRkKckYo074mySkIm9SrtBbhhVnyi46M0Gw7qE78TNRE&#10;rvABjARtOKkhzWNvSA0J6AOeGoIL0LVRisF87fmZ2Dvmng6YdIDqfHxGUHcFW1J5Kd+coLATxOeS&#10;zuXSiHucIQO4Z1JD+/HMz4QIGUkMYiRVSQUOIfINlUql2hdi1ZBUhfajcfflafPrqyG247RvKC/B&#10;zTfANyQKEH/2fkMKiosCH0oEN5c0cD5js2TAttWQNcK2rzEks/WxSb3UEM+Z6I3+331DURO5wn1G&#10;snWhy3E9JjX0BtUQ+JR9NUTs0VsNvWPu6YDJaTVEvm8m4OdnYJxVxDeuYEsqL+WbspvCHGFGhrik&#10;c7k04h5nyADumdTQmNRQGjJSOkgNCalS8AmQKKBuqTuSlUPveakswhszCAqNgRDmVsRVqhPOoVC7&#10;cBmerIllxBFXFJvtPWcYT3NkaARfHlanDuZ2hfuUFC1jBoQ+yaE3KIdgouTLoWwiH1j5ZMXifNd+&#10;Vw/Xsz2cdKDqfIBGhOMAGushC1Kb1ItwnFPGPmcIxzFmZIhLGkY87rmIn50hXqM6IjXvpv1GJj00&#10;Jj2Uh5SUD6IkWVaV4sghmRYS3Cvkupjk0FHvkJU15yI4miQ5BEdU4lBsk3qx0wnCY1qNjDifbSNG&#10;coUPYKRprUwHOML7fUtrZTCN8uUQLQP39g69Y+7pgMmPV0MUHdnyRruCLakY6XIu35ygMCddIs5x&#10;SedyacQ9zpAB3DOpoTGpoTCOWgyLo1a5zBMGochEGa2Vjdk5RD4SdKJ44HEwjeDmks5FcEQKPGc6&#10;6sk5l51OEN6khqY4at4ZNGjHS8ceDhHGUcMFGHh7q6F3zD0Oox73vE01ZHmU+bGlvRxhRsTnks7l&#10;0oieHZd6jep4lC4HM8pJDY1JDYVx1GJYHLVQSZrptbJSQVB1GDo0Zjn03LayCG8vh3DECm5CE3GJ&#10;g7FNCqAcBnGHbnj7nJn/TXJokkM/Tg5hoJ7nHGLXcm859J7JZ1R6yBJpRDh8AWd7EfO5pB+nh6wh&#10;kx7iLWjvbV+ZDCOp4cKQGZoo0gR2SGGHTZOsAkcRiXuzVgb70DN0HuHGMtikhEHXkA6j8qvHUhtL&#10;IJhaG3JsbxmP956lbgl/tW5vsjcZGu8QVIpvmOYLI5ovyDDaFy4MwUda5KXedykqWYWnUAB6FB5p&#10;wPiArTqXgocxhOCBdpxCh7OzCxwmuwkctTvmYHTHJMgw8BQuDAGHUDKRfLBJkYkioafdpuRMSTrB&#10;BcEhlUgqiiy7xOBhLAF0aEO64eFZ2oUPk+GEj1HjI4yNhM4+BB9lBoKJxVUuBZzvhE87fOQpeKBg&#10;fEJ82NnCJeBhDAF4sB3d6Gjb2QUOk90EjlGDI4zSk8Oi9MpMCjzBCweHRMKRFj44pChxXyeBI61y&#10;2ImH6ZdAh7EE0KEN6YaHZ2kXPkyGEz5GjY8wkkwOiyQrRSoRANBLCowqCwaPFA53zPTMHMYRXNO4&#10;ED6MJYgPNqQbH2Z+1AUNkxdU2qvUNDMf3+QjjGuSw+KaRJIVSg8gVZZXYZh3pcCzpU8BEGUuLzc3&#10;N5YAQLQh3QDxLO1CiclwGkBGPYCEwTd86Ff/1aYWQFy3ctOPSimYs2vfVV5UcIbchUYQYwkApGBD&#10;jgHE3IUDYtvcLpSwL9iMONMIMr4RJIwFkQNjQdJcgLAiiZVnIglHkLxMyb2F83O3OHKJKYixBCUW&#10;r9IcA4jf4btgYfIKKzUBZHQASaFHePEKcAEovvcIwh0KDpsUQh+GaNcFiwThQrPzKk8vN3TACEaG&#10;ADLYjmPAMDdBl28b6xDS3kpqQoeqKtWbCMsS9tRiw5kkAYdDstu7hDPptdebY5H4KFYoKC/gTAY9&#10;oPrZ+9/4MW7pTBbs5jAF5VmlC4pCs0QCvkPmLjPEtTMGlpoOj+Xzs9/+cdZpuMgPF4bgGH45QehF&#10;flGJNA/BLFVuXAkCdohk5sTU11/k15bgTIkNOQbnIsEFTHSMeNaehjONm/SQdWEblHFesszM3hjG&#10;pEgK02gpHNLTG8sdkU4twMpKmXegi9L1xjE51zGpgOAJ0N55+OM5/xD9ev7APCwqQUj4bRCNgVyC&#10;TNXDkx2e8xzimHl4Fth5zRDx+ojWliCi2ZDTiDaG9gUzOQzbYzODucjzAMwSFqsJ/m0F0AaYDzfD&#10;DTJXegWP6IDMM2mafYiIbCPbRL5CiRIEkplcP1+k0E1G/Ea/gdKWHhnIHR72mQbbabKAdWmqJMkQ&#10;SJpIxP5IxfjUfRi9kQ6N3siVkZeVhMM+dee2JNKWBTJJlRkCX59EWrKADTlGIox81N1Gv5wmESkr&#10;TaEs9VtIcoeYwqq9rrgBNp2GrdVHlnLAZACz41RSFfA/P5iAt9qfUbQEQCVMFKYRB0QfxCQYgtZb&#10;iLT4yeMtFkCYn3eZVYm9HNQJvk4TitFMKMLAlpR6Y2/HQFmoAqf/0IUKAaNOuDaZlJWRHyl2Z+pn&#10;0INenTlSbQk6ztiQbuYwRp5mDbcFMcsEU6JhBpEn5hjGiFGEgiOp2Wcg0gx+2qw3imVWZXA7wb9U&#10;lS9rwDUDvxlHie2jjpg4pMpgDZkTyzIF8okVwXGqMs2G8xFR5cb7o7N1xyulRQbFtuWXLHNcSEBr&#10;vTfflj0TlYwowDoNw4DgAnSz3lRCR/tyD253NStC2hsQbBjEJajE7BcAKtHxGMeoxNxlBlew9DSf&#10;iBQmFgyYaDNRy2UAW8fwFI+WRuF5DAJN47wvuHOV6V/hSxX4djV3a2yTZwIzzcFP5Kdpvm+/hAnV&#10;Y3VQhMFLzPK9Ua1kCh4IGgZ0pzWAVmVuNkyIotALC5fAszYEHRNsxzE40/YPqoZn7DOQtssD6Gv1&#10;x0cGkUhy4XsAS6OnSgUDfu+BmuiG7OOlghY/4NKE9wYY4VWKkTKkJtBD0bsk3VxIN+QSaZXkNjai&#10;28EjKXdeuvZqxCQ1qYFXUQP0E8DwG8nkE9K/54w/wtz+Dp/bvzr96X8AAAD//wMAUEsDBBQABgAI&#10;AAAAIQAuSzT+2wAAAAUBAAAPAAAAZHJzL2Rvd25yZXYueG1sTI9BS8NAEIXvgv9hGcGb3STFYmM2&#10;pRT1VARbQbxNk2kSmp0N2W2S/ntHL/Yy8HiPN9/LVpNt1UC9bxwbiGcRKOLClQ1XBj73rw9PoHxA&#10;LrF1TAYu5GGV395kmJZu5A8adqFSUsI+RQN1CF2qtS9qsuhnriMW7+h6i0FkX+myx1HKbauTKFpo&#10;iw3Lhxo72tRUnHZna+BtxHE9j1+G7em4uXzvH9+/tjEZc383rZ9BBZrCfxh+8QUdcmE6uDOXXrUG&#10;ZEj4u+LNk6XIg4QWywR0nulr+vwHAAD//wMAUEsBAi0AFAAGAAgAAAAhALaDOJL+AAAA4QEAABMA&#10;AAAAAAAAAAAAAAAAAAAAAFtDb250ZW50X1R5cGVzXS54bWxQSwECLQAUAAYACAAAACEAOP0h/9YA&#10;AACUAQAACwAAAAAAAAAAAAAAAAAvAQAAX3JlbHMvLnJlbHNQSwECLQAUAAYACAAAACEAMCWmvogM&#10;AAC9egAADgAAAAAAAAAAAAAAAAAuAgAAZHJzL2Uyb0RvYy54bWxQSwECLQAUAAYACAAAACEALks0&#10;/tsAAAAFAQAADwAAAAAAAAAAAAAAAADiDgAAZHJzL2Rvd25yZXYueG1sUEsFBgAAAAAEAAQA8wAA&#10;AOoPAAAAAA==&#10;">
                <v:shape id="Shape 207" o:spid="_x0000_s1027" style="position:absolute;left:1112;top:9067;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bFH8UA&#10;AADcAAAADwAAAGRycy9kb3ducmV2LnhtbESPzWrDMBCE74G+g9hCLyGRa5KmdaMEYxIoudUtPS/S&#10;+odYK2MpjvP2UaHQ4zAz3zDb/WQ7MdLgW8cKnpcJCGLtTMu1gu+v4+IVhA/IBjvHpOBGHva7h9kW&#10;M+Ou/EljGWoRIewzVNCE0GdSet2QRb90PXH0KjdYDFEOtTQDXiPcdjJNkhdpseW40GBPRUP6XF6s&#10;gpX/0avTobocz4firVrPfZ2XWqmnxyl/BxFoCv/hv/aHUZAmG/g9E4+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sUfxQAAANwAAAAPAAAAAAAAAAAAAAAAAJgCAABkcnMv&#10;ZG93bnJldi54bWxQSwUGAAAAAAQABAD1AAAAigMAAAAA&#10;" path="m47244,c73152,,94488,19812,94488,47244v,25908,-21336,47244,-47244,47244c21336,94488,,73152,,47244,,19812,21336,,47244,xe" fillcolor="black" stroked="f" strokeweight="0">
                  <v:stroke endcap="round"/>
                  <v:path arrowok="t" textboxrect="0,0,94488,94488"/>
                </v:shape>
                <v:shape id="Shape 208" o:spid="_x0000_s1028" style="position:absolute;left:1112;top:9067;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CJh8AA&#10;AADcAAAADwAAAGRycy9kb3ducmV2LnhtbERPPWvDMBDdC/0P4grdGqkulOJECXGgUPAUO0PGw7rY&#10;ptbJWIrl5NdHQ6Hj431vdosdxEyT7x1reF8pEMSNMz23Gk7199sXCB+QDQ6OScONPOy2z08bzI2L&#10;fKS5Cq1IIexz1NCFMOZS+qYji37lRuLEXdxkMSQ4tdJMGFO4HWSm1Ke02HNq6HCkQ0fNb3W1GsxJ&#10;1epclWVRfHi+z9TGGPdav74s+zWIQEv4F/+5f4yGTKW16Uw6An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CJh8AAAADcAAAADwAAAAAAAAAAAAAAAACYAgAAZHJzL2Rvd25y&#10;ZXYueG1sUEsFBgAAAAAEAAQA9QAAAIUDAAAAAA==&#10;" path="m47244,c21336,,,19812,,47244,,73152,21336,94488,47244,94488v25908,,47244,-21336,47244,-47244c94488,19812,73152,,47244,e" filled="f" strokeweight=".72pt">
                  <v:stroke endcap="round"/>
                  <v:path arrowok="t" textboxrect="0,0,94488,94488"/>
                </v:shape>
                <v:shape id="Shape 209" o:spid="_x0000_s1029" style="position:absolute;left:6705;top:5669;width:945;height:960;visibility:visible;mso-wrap-style:square;v-text-anchor:top" coordsize="94488,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gkS8UA&#10;AADcAAAADwAAAGRycy9kb3ducmV2LnhtbESPzWrDMBCE74W+g9hCbo2cHIzrRAlJoRAIgTp/58Xa&#10;WCbWyrVU23n7qlDocZiZb5jlerSN6KnztWMFs2kCgrh0uuZKwfn08ZqB8AFZY+OYFDzIw3r1/LTE&#10;XLuBC+qPoRIRwj5HBSaENpfSl4Ys+qlriaN3c53FEGVXSd3hEOG2kfMkSaXFmuOCwZbeDZX347dV&#10;cL2Y4Tyr6oO+fm13Rar9577NlJq8jJsFiEBj+A//tXdawTx5g98z8Qj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6CRLxQAAANwAAAAPAAAAAAAAAAAAAAAAAJgCAABkcnMv&#10;ZG93bnJldi54bWxQSwUGAAAAAAQABAD1AAAAigMAAAAA&#10;" path="m47244,c73152,,94488,21336,94488,48768v,25908,-21336,47244,-47244,47244c21336,96012,,74676,,48768,,21336,21336,,47244,xe" fillcolor="black" stroked="f" strokeweight="0">
                  <v:stroke endcap="round"/>
                  <v:path arrowok="t" textboxrect="0,0,94488,96012"/>
                </v:shape>
                <v:shape id="Shape 210" o:spid="_x0000_s1030" style="position:absolute;left:6705;top:5669;width:945;height:960;visibility:visible;mso-wrap-style:square;v-text-anchor:top" coordsize="94488,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vdsL4A&#10;AADcAAAADwAAAGRycy9kb3ducmV2LnhtbERPzYrCMBC+C75DGMGbphURtxpFBMGDHqz7AGNnbIvN&#10;pDRR69ubw8IeP77/9ba3jXpx52snBtJpAoqlcFRLaeD3epgsQfmAQtg4YQMf9rDdDAdrzMi95cKv&#10;PJQqhojP0EAVQptp7YuKLfqpa1kid3edxRBhV2rq8B3DbaNnSbLQFmuJDRW2vK+4eORPawB/CG/z&#10;VH+oP90uxYHyBZ1zY8ajfrcCFbgP/+I/95EMzNI4P56JR0Bv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DL3bC+AAAA3AAAAA8AAAAAAAAAAAAAAAAAmAIAAGRycy9kb3ducmV2&#10;LnhtbFBLBQYAAAAABAAEAPUAAACDAwAAAAA=&#10;" path="m47244,c21336,,,21336,,48768,,74676,21336,96012,47244,96012v25908,,47244,-21336,47244,-47244c94488,21336,73152,,47244,e" filled="f" strokeweight=".72pt">
                  <v:stroke endcap="round"/>
                  <v:path arrowok="t" textboxrect="0,0,94488,96012"/>
                </v:shape>
                <v:shape id="Shape 211" o:spid="_x0000_s1031" style="position:absolute;left:9829;top:9799;width:930;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kTEMQA&#10;AADcAAAADwAAAGRycy9kb3ducmV2LnhtbESPQYvCMBSE78L+h/AWvGlaV2SpRpGFBQ/rQSus3p7N&#10;sy02L6WJbf33RhA8DjPzDbNY9aYSLTWutKwgHkcgiDOrS84VHNLf0TcI55E1VpZJwZ0crJYfgwUm&#10;2na8o3bvcxEg7BJUUHhfJ1K6rCCDbmxr4uBdbGPQB9nkUjfYBbip5CSKZtJgyWGhwJp+Csqu+5tR&#10;kP5T/3W+tkfepvo0nXXZNDd/Sg0/+/UchKfev8Ov9kYrmMQxPM+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JExDEAAAA3AAAAA8AAAAAAAAAAAAAAAAAmAIAAGRycy9k&#10;b3ducmV2LnhtbFBLBQYAAAAABAAEAPUAAACJAwAAAAA=&#10;" path="m45720,c71628,,92964,21336,92964,47244v,25908,-21336,47244,-47244,47244c19812,94488,,73152,,47244,,21336,19812,,45720,xe" fillcolor="black" stroked="f" strokeweight="0">
                  <v:stroke endcap="round"/>
                  <v:path arrowok="t" textboxrect="0,0,92964,94488"/>
                </v:shape>
                <v:shape id="Shape 212" o:spid="_x0000_s1032" style="position:absolute;left:9829;top:9799;width:930;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7+sYA&#10;AADcAAAADwAAAGRycy9kb3ducmV2LnhtbESPzWrDMBCE74W+g9hCb40cF0rjRAmlxFB6KGmcn+ti&#10;bSwTa2UsJVHfvgoEchxm5htmtoi2E2cafOtYwXiUgSCunW65UbCpypd3ED4ga+wck4I/8rCYPz7M&#10;sNDuwr90XodGJAj7AhWYEPpCSl8bsuhHridO3sENFkOSQyP1gJcEt53Ms+xNWmw5LRjs6dNQfVyf&#10;rIK4/J5Uq3yyf92Zn5Ndxm1Vrkqlnp/ixxREoBju4Vv7SyvIxzlcz6Qj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d7+sYAAADcAAAADwAAAAAAAAAAAAAAAACYAgAAZHJz&#10;L2Rvd25yZXYueG1sUEsFBgAAAAAEAAQA9QAAAIsDAAAAAA==&#10;" path="m45720,c19812,,,21336,,47244,,73152,19812,94488,45720,94488v25908,,47244,-21336,47244,-47244c92964,21336,71628,,45720,e" filled="f" strokeweight=".72pt">
                  <v:stroke endcap="round"/>
                  <v:path arrowok="t" textboxrect="0,0,92964,94488"/>
                </v:shape>
                <v:shape id="Shape 213" o:spid="_x0000_s1033" style="position:absolute;left:12938;top:4724;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RVwcMA&#10;AADcAAAADwAAAGRycy9kb3ducmV2LnhtbESPS4sCMRCE7wv+h9ALXhbN+ERnjSKisHhzFM9N0vPA&#10;SWeYRJ399xthwWNRVV9Rq01na/Gg1leOFYyGCQhi7UzFhYLL+TBYgPAB2WDtmBT8kofNuvexwtS4&#10;J5/okYVCRAj7FBWUITSplF6XZNEPXUMcvdy1FkOUbSFNi88It7UcJ8lcWqw4LpTY0K4kfcvuVsHU&#10;X/X0uM/vh9t+t8xnX77YZlqp/me3/QYRqAvv8H/7xygYjybwOh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RVwcMAAADcAAAADwAAAAAAAAAAAAAAAACYAgAAZHJzL2Rv&#10;d25yZXYueG1sUEsFBgAAAAAEAAQA9QAAAIgDAAAAAA==&#10;" path="m47244,c73152,,94488,21336,94488,47244v,27432,-21336,47244,-47244,47244c21336,94488,,74676,,47244,,21336,21336,,47244,xe" fillcolor="black" stroked="f" strokeweight="0">
                  <v:stroke endcap="round"/>
                  <v:path arrowok="t" textboxrect="0,0,94488,94488"/>
                </v:shape>
                <v:shape id="Shape 214" o:spid="_x0000_s1034" style="position:absolute;left:12938;top:4724;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VX8QA&#10;AADcAAAADwAAAGRycy9kb3ducmV2LnhtbESPzWrDMBCE74W+g9hAbo2UH0pwo4SkUAjkVMeHHBdr&#10;a5tYK2OplpOnjwqBHoeZ+YbZ7EbbioF63zjWMJ8pEMSlMw1XGorz19sahA/IBlvHpOFGHnbb15cN&#10;ZsZF/qYhD5VIEPYZaqhD6DIpfVmTRT9zHXHyflxvMSTZV9L0GBPctnKh1Lu02HBaqLGjz5rKa/5r&#10;NZhCndUlP50Oh6Xn+0BVjHGv9XQy7j9ABBrDf/jZPhoNi/kK/s6kIyC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UFV/EAAAA3AAAAA8AAAAAAAAAAAAAAAAAmAIAAGRycy9k&#10;b3ducmV2LnhtbFBLBQYAAAAABAAEAPUAAACJAwAAAAA=&#10;" path="m47244,c21336,,,21336,,47244,,74676,21336,94488,47244,94488v25908,,47244,-19812,47244,-47244c94488,21336,73152,,47244,e" filled="f" strokeweight=".72pt">
                  <v:stroke endcap="round"/>
                  <v:path arrowok="t" textboxrect="0,0,94488,94488"/>
                </v:shape>
                <v:shape id="Shape 215" o:spid="_x0000_s1035" style="position:absolute;left:2788;top:2362;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FoLsMA&#10;AADcAAAADwAAAGRycy9kb3ducmV2LnhtbESPzYoCMRCE7wu+Q2jBy6IZRUVHo4goLN52FM9N0vOD&#10;k84wiTq+vVkQ9lhU1VfUetvZWjyo9ZVjBeNRAoJYO1NxoeByPg4XIHxANlg7JgUv8rDd9L7WmBr3&#10;5F96ZKEQEcI+RQVlCE0qpdclWfQj1xBHL3etxRBlW0jT4jPCbS0nSTKXFiuOCyU2tC9J37K7VTD1&#10;Vz09HfL78XbYL/PZty92mVZq0O92KxCBuvAf/rR/jILJeAZ/Z+IRkJ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FoLsMAAADcAAAADwAAAAAAAAAAAAAAAACYAgAAZHJzL2Rv&#10;d25yZXYueG1sUEsFBgAAAAAEAAQA9QAAAIgDAAAAAA==&#10;" path="m47244,c73152,,94488,21336,94488,47244v,25908,-21336,47244,-47244,47244c21336,94488,,73152,,47244,,21336,21336,,47244,xe" fillcolor="black" stroked="f" strokeweight="0">
                  <v:stroke endcap="round"/>
                  <v:path arrowok="t" textboxrect="0,0,94488,94488"/>
                </v:shape>
                <v:shape id="Shape 216" o:spid="_x0000_s1036" style="position:absolute;left:2788;top:2362;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ous8IA&#10;AADcAAAADwAAAGRycy9kb3ducmV2LnhtbESPQYvCMBSE7wv+h/AEb2uigizVKLogCJ6sHjw+mrdt&#10;2ealNNmm+uuNIOxxmJlvmPV2sI3oqfO1Yw2zqQJBXDhTc6nhejl8foHwAdlg45g03MnDdjP6WGNm&#10;XOQz9XkoRYKwz1BDFUKbSemLiiz6qWuJk/fjOoshya6UpsOY4LaRc6WW0mLNaaHClr4rKn7zP6vB&#10;XNVF3fLTab9feH70VMYYd1pPxsNuBSLQEP7D7/bRaJjPlvA6k46A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ii6zwgAAANwAAAAPAAAAAAAAAAAAAAAAAJgCAABkcnMvZG93&#10;bnJldi54bWxQSwUGAAAAAAQABAD1AAAAhwMAAAAA&#10;" path="m47244,c21336,,,21336,,47244,,73152,21336,94488,47244,94488v25908,,47244,-21336,47244,-47244c94488,21336,73152,,47244,e" filled="f" strokeweight=".72pt">
                  <v:stroke endcap="round"/>
                  <v:path arrowok="t" textboxrect="0,0,94488,94488"/>
                </v:shape>
                <v:shape id="Shape 217" o:spid="_x0000_s1037" style="position:absolute;left:9525;top:1417;width:944;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9TwsMA&#10;AADcAAAADwAAAGRycy9kb3ducmV2LnhtbESPS4sCMRCE74L/IbTgRTSj6D5Go4goLN6cXTw3Sc8D&#10;J51hEnX892ZB8FhU1VfUatPZWtyo9ZVjBdNJAoJYO1NxoeDv9zD+AuEDssHaMSl4kIfNut9bYWrc&#10;nU90y0IhIoR9igrKEJpUSq9LsugnriGOXu5aiyHKtpCmxXuE21rOkuRDWqw4LpTY0K4kfcmuVsHc&#10;n/X8uM+vh8t+950vRr7YZlqp4aDbLkEE6sI7/Gr/GAWz6Sf8n4lH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99TwsMAAADcAAAADwAAAAAAAAAAAAAAAACYAgAAZHJzL2Rv&#10;d25yZXYueG1sUEsFBgAAAAAEAAQA9QAAAIgDAAAAAA==&#10;" path="m47244,c74676,,94488,21336,94488,47244v,25908,-19812,47244,-47244,47244c21336,94488,,73152,,47244,,21336,21336,,47244,xe" fillcolor="black" stroked="f" strokeweight="0">
                  <v:stroke endcap="round"/>
                  <v:path arrowok="t" textboxrect="0,0,94488,94488"/>
                </v:shape>
                <v:shape id="Shape 218" o:spid="_x0000_s1038" style="position:absolute;left:9525;top:1417;width:944;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kfWsAA&#10;AADcAAAADwAAAGRycy9kb3ducmV2LnhtbERPPWvDMBDdC/0P4grdGikuhOBaDkkgEPBUJ0PHw7ra&#10;ptbJWIrl5NdXQ6Hj430Xu8UOYqbJ9441rFcKBHHjTM+thuvl9LYF4QOywcExabiTh135/FRgblzk&#10;T5rr0IoUwj5HDV0IYy6lbzqy6FduJE7ct5sshgSnVpoJYwq3g8yU2kiLPaeGDkc6dtT81DerwVzV&#10;RX3VVXU4vHt+zNTGGPdav74s+w8QgZbwL/5zn42GbJ3WpjPpCMjy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1kfWsAAAADcAAAADwAAAAAAAAAAAAAAAACYAgAAZHJzL2Rvd25y&#10;ZXYueG1sUEsFBgAAAAAEAAQA9QAAAIUDAAAAAA==&#10;" path="m47244,c21336,,,21336,,47244,,73152,21336,94488,47244,94488v27432,,47244,-21336,47244,-47244c94488,21336,74676,,47244,e" filled="f" strokeweight=".72pt">
                  <v:stroke endcap="round"/>
                  <v:path arrowok="t" textboxrect="0,0,94488,94488"/>
                </v:shape>
                <v:shape id="Shape 219" o:spid="_x0000_s1039" style="position:absolute;left:19034;top:7970;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xiK8MA&#10;AADcAAAADwAAAGRycy9kb3ducmV2LnhtbESPT4vCMBTE78J+h/AW9iKaKiprNYqIwuLNKnt+JK9/&#10;sHkpTazdb78RBI/DzPyGWW97W4uOWl85VjAZJyCItTMVFwqul+PoG4QPyAZrx6TgjzxsNx+DNabG&#10;PfhMXRYKESHsU1RQhtCkUnpdkkU/dg1x9HLXWgxRtoU0LT4i3NZymiQLabHiuFBiQ/uS9C27WwUz&#10;/6tnp0N+P94O+2U+H/pil2mlvj773QpEoD68w6/2j1EwnSzheSYe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xiK8MAAADcAAAADwAAAAAAAAAAAAAAAACYAgAAZHJzL2Rv&#10;d25yZXYueG1sUEsFBgAAAAAEAAQA9QAAAIgDAAAAAA==&#10;" path="m47244,c73152,,94488,21336,94488,47244v,25908,-21336,47244,-47244,47244c21336,94488,,73152,,47244,,21336,21336,,47244,xe" fillcolor="black" stroked="f" strokeweight="0">
                  <v:stroke endcap="round"/>
                  <v:path arrowok="t" textboxrect="0,0,94488,94488"/>
                </v:shape>
                <v:shape id="Shape 220" o:spid="_x0000_s1040" style="position:absolute;left:19034;top:7970;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PZ4b8A&#10;AADcAAAADwAAAGRycy9kb3ducmV2LnhtbERPTYvCMBC9L/gfwgje1sQKy1KNosLCgierB49DM7bF&#10;ZlKa2FR/vTks7PHxvtfb0bZioN43jjUs5goEcelMw5WGy/nn8xuED8gGW8ek4UketpvJxxpz4yKf&#10;aChCJVII+xw11CF0uZS+rMmin7uOOHE311sMCfaVND3GFG5bmSn1JS02nBpq7OhQU3kvHlaDuaiz&#10;uhbH436/9PwaqIox7rSeTcfdCkSgMfyL/9y/RkOWpfnpTDoCcvM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Q9nhvwAAANwAAAAPAAAAAAAAAAAAAAAAAJgCAABkcnMvZG93bnJl&#10;di54bWxQSwUGAAAAAAQABAD1AAAAhAMAAAAA&#10;" path="m47244,c21336,,,21336,,47244,,73152,21336,94488,47244,94488v25908,,47244,-21336,47244,-47244c94488,21336,73152,,47244,e" filled="f" strokeweight=".72pt">
                  <v:stroke endcap="round"/>
                  <v:path arrowok="t" textboxrect="0,0,94488,94488"/>
                </v:shape>
                <v:shape id="Shape 221" o:spid="_x0000_s1041" style="position:absolute;left:1630;top:3048;width:1524;height:6019;visibility:visible;mso-wrap-style:square;v-text-anchor:top" coordsize="152400,6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7j1ccA&#10;AADcAAAADwAAAGRycy9kb3ducmV2LnhtbESPQWvCQBSE74X+h+UVvBTdGGyVmI2UYsGLh1ojeHtk&#10;X5PQ7NuQXZPUX+8WCh6HmfmGSTejaURPnastK5jPIhDEhdU1lwqOXx/TFQjnkTU2lknBLznYZI8P&#10;KSbaDvxJ/cGXIkDYJaig8r5NpHRFRQbdzLbEwfu2nUEfZFdK3eEQ4KaRcRS9SoM1h4UKW3qvqPg5&#10;XIyChdz6/WV5OnF+fc6jon25Dv1ZqcnT+LYG4Wn09/B/e6cVxPEc/s6EI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u49XHAAAA3AAAAA8AAAAAAAAAAAAAAAAAmAIAAGRy&#10;cy9kb3ducmV2LnhtbFBLBQYAAAAABAAEAPUAAACMAwAAAAA=&#10;" path="m,601980l152400,e" filled="f" strokeweight=".72pt">
                  <v:stroke endcap="round"/>
                  <v:path arrowok="t" textboxrect="0,0,152400,601980"/>
                </v:shape>
                <v:shape id="Shape 222" o:spid="_x0000_s1042" style="position:absolute;left:3657;top:1828;width:6309;height:610;visibility:visible;mso-wrap-style:square;v-text-anchor:top" coordsize="630936,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43sIA&#10;AADcAAAADwAAAGRycy9kb3ducmV2LnhtbESPwW7CMBBE75X6D9ZW4lac+oBoikHQgoTUE9AP2MZb&#10;JyJeR1mXhL/HlZB6HM3MG81iNYZWXaiXJrKFl2kBiriKrmFv4eu0e56DkoTssI1MFq4ksFo+Piyw&#10;dHHgA12OyasMYSnRQp1SV2otVU0BZRo74uz9xD5gyrL32vU4ZHhotSmKmQ7YcF6osaP3mqrz8TdY&#10;GD5Qfybxs81h67y8Gtl8O7F28jSu30AlGtN/+N7eOwvGGPg7k4+AX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VrjewgAAANwAAAAPAAAAAAAAAAAAAAAAAJgCAABkcnMvZG93&#10;bnJldi54bWxQSwUGAAAAAAQABAD1AAAAhwMAAAAA&#10;" path="m,60960l630936,e" filled="f" strokeweight=".72pt">
                  <v:stroke endcap="round"/>
                  <v:path arrowok="t" textboxrect="0,0,630936,60960"/>
                </v:shape>
                <v:shape id="Shape 223" o:spid="_x0000_s1043" style="position:absolute;left:1920;top:6416;width:4922;height:2910;visibility:visible;mso-wrap-style:square;v-text-anchor:top" coordsize="492252,291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dr/sUA&#10;AADcAAAADwAAAGRycy9kb3ducmV2LnhtbESPQWvCQBSE7wX/w/IEb3VjJMGmriJCoSKhVKXnR/Y1&#10;iWbfhuyqib++Wyj0OMzMN8xy3ZtG3KhztWUFs2kEgriwuuZSwen49rwA4TyyxsYyKRjIwXo1elpi&#10;pu2dP+l28KUIEHYZKqi8bzMpXVGRQTe1LXHwvm1n0AfZlVJ3eA9w08g4ilJpsOawUGFL24qKy+Fq&#10;FCRDbhe7a55+nL9emsTY/fbBe6Um437zCsJT7//Df+13rSCO5/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2v+xQAAANwAAAAPAAAAAAAAAAAAAAAAAJgCAABkcnMv&#10;ZG93bnJldi54bWxQSwUGAAAAAAQABAD1AAAAigMAAAAA&#10;" path="m,291084l492252,e" filled="f" strokeweight=".72pt">
                  <v:stroke endcap="round"/>
                  <v:path arrowok="t" textboxrect="0,0,492252,291084"/>
                </v:shape>
                <v:shape id="Shape 224" o:spid="_x0000_s1044" style="position:absolute;left:7498;top:5212;width:5379;height:731;visibility:visible;mso-wrap-style:square;v-text-anchor:top" coordsize="537972,73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h6g8QA&#10;AADcAAAADwAAAGRycy9kb3ducmV2LnhtbESPQWvCQBSE7wX/w/IK3ppNQxCJWUUEaXuRGD14fGSf&#10;STD7NmS3mvx7Vyj0OMzMN0y+GU0n7jS41rKCzygGQVxZ3XKt4HzafyxBOI+ssbNMCiZysFnP3nLM&#10;tH3wke6lr0WAsMtQQeN9n0npqoYMusj2xMG72sGgD3KopR7wEeCmk0kcL6TBlsNCgz3tGqpu5a9R&#10;UCzc5SuJx2vxc/JTeUiLsiq2Ss3fx+0KhKfR/4f/2t9aQZKk8DoTjoB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eoPEAAAA3AAAAA8AAAAAAAAAAAAAAAAAmAIAAGRycy9k&#10;b3ducmV2LnhtbFBLBQYAAAAABAAEAPUAAACJAwAAAAA=&#10;" path="m,73152l537972,e" filled="f" strokeweight=".72pt">
                  <v:stroke endcap="round"/>
                  <v:path arrowok="t" textboxrect="0,0,537972,73152"/>
                </v:shape>
                <v:shape id="Shape 225" o:spid="_x0000_s1045" style="position:absolute;left:7421;top:2026;width:2180;height:3856;visibility:visible;mso-wrap-style:square;v-text-anchor:top" coordsize="217932,385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d8YA&#10;AADcAAAADwAAAGRycy9kb3ducmV2LnhtbESPQWvCQBSE7wX/w/IEb3VjsLWkrlIqtmIv1fTQ4yP7&#10;zEazb2N2a+K/dwuFHoeZ+YaZL3tbiwu1vnKsYDJOQBAXTldcKvjK1/dPIHxA1lg7JgVX8rBcDO7m&#10;mGnX8Y4u+1CKCGGfoQITQpNJ6QtDFv3YNcTRO7jWYoiyLaVusYtwW8s0SR6lxYrjgsGGXg0Vp/2P&#10;VZB/H/vu3Rs5NeHz47x9W53TWa7UaNi/PIMI1If/8F97oxWk6QP8nolH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Nd8YAAADcAAAADwAAAAAAAAAAAAAAAACYAgAAZHJz&#10;L2Rvd25yZXYueG1sUEsFBgAAAAAEAAQA9QAAAIsDAAAAAA==&#10;" path="m,385572l217932,e" filled="f" strokeweight=".72pt">
                  <v:stroke endcap="round"/>
                  <v:path arrowok="t" textboxrect="0,0,217932,385572"/>
                </v:shape>
                <v:shape id="Shape 226" o:spid="_x0000_s1046" style="position:absolute;left:7132;top:6278;width:3200;height:3795;visibility:visible;mso-wrap-style:square;v-text-anchor:top" coordsize="320040,37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rNcQA&#10;AADcAAAADwAAAGRycy9kb3ducmV2LnhtbESPQWsCMRSE7wX/Q3hCbzXrQte6GkUsLaU37SIeH5vn&#10;ZnHzEjapbvvrm4LgcZiZb5jlerCduFAfWscKppMMBHHtdMuNgurr7ekFRIjIGjvHpOCHAqxXo4cl&#10;ltpdeUeXfWxEgnAoUYGJ0ZdShtqQxTBxnjh5J9dbjEn2jdQ9XhPcdjLPskJabDktGPS0NVSf999W&#10;wclXv4fPY5zxez2n4tWbWfs8KPU4HjYLEJGGeA/f2h9aQZ4X8H8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9KzXEAAAA3AAAAA8AAAAAAAAAAAAAAAAAmAIAAGRycy9k&#10;b3ducmV2LnhtbFBLBQYAAAAABAAEAPUAAACJAwAAAAA=&#10;" path="m,l320040,379476e" filled="f" strokeweight=".72pt">
                  <v:stroke endcap="round"/>
                  <v:path arrowok="t" textboxrect="0,0,320040,379476"/>
                </v:shape>
                <v:shape id="Shape 227" o:spid="_x0000_s1047" style="position:absolute;left:10469;top:8458;width:8931;height:1752;visibility:visible;mso-wrap-style:square;v-text-anchor:top" coordsize="89306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5tsQA&#10;AADcAAAADwAAAGRycy9kb3ducmV2LnhtbESPS4vCQBCE78L+h6EFL7JOzEGXrKOYBR9484HnTqY3&#10;CWZ6QmaM8d87wsIei6r6ilqselOLjlpXWVYwnUQgiHOrKy4UXM6bzy8QziNrrC2Tgic5WC0/BgtM&#10;tH3wkbqTL0SAsEtQQel9k0jp8pIMuoltiIP3a1uDPsi2kLrFR4CbWsZRNJMGKw4LJTb0U1J+O92N&#10;gm3aVdkuvaxN12TZIRtfY5telRoN+/U3CE+9/w//tfdaQRzP4X0mH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6ObbEAAAA3AAAAA8AAAAAAAAAAAAAAAAAmAIAAGRycy9k&#10;b3ducmV2LnhtbFBLBQYAAAAABAAEAPUAAACJAwAAAAA=&#10;" path="m,175260l893064,e" filled="f" strokeweight=".72pt">
                  <v:stroke endcap="round"/>
                  <v:path arrowok="t" textboxrect="0,0,893064,175260"/>
                </v:shape>
                <v:shape id="Shape 228" o:spid="_x0000_s1048" style="position:absolute;left:10469;top:1752;width:8992;height:6569;visibility:visible;mso-wrap-style:square;v-text-anchor:top" coordsize="899160,656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3wHcEA&#10;AADcAAAADwAAAGRycy9kb3ducmV2LnhtbERPu2rDMBTdC/0HcQtdQiLHpUlwowQTKHjokOd+Y93Y&#10;ptaVsRTZ/ftqCGQ8nPd6O5pWBOpdY1nBfJaAIC6tbrhScD59T1cgnEfW2FomBX/kYLt5fVljpu3A&#10;BwpHX4kYwi5DBbX3XSalK2sy6Ga2I47czfYGfYR9JXWPQww3rUyTZCENNhwbauxoV1P5e7wbBSFU&#10;vBvyj+Wnv1xpn/9MQlFMlHp/G/MvEJ5G/xQ/3IVWkKZxbTwTj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98B3BAAAA3AAAAA8AAAAAAAAAAAAAAAAAmAIAAGRycy9kb3du&#10;cmV2LnhtbFBLBQYAAAAABAAEAPUAAACGAwAAAAA=&#10;" path="m899160,656844l,e" filled="f" strokeweight=".72pt">
                  <v:stroke endcap="round"/>
                  <v:path arrowok="t" textboxrect="0,0,899160,656844"/>
                </v:shape>
                <v:shape id="Shape 229" o:spid="_x0000_s1049" style="position:absolute;left:13517;top:5410;width:5731;height:3048;visibility:visible;mso-wrap-style:square;v-text-anchor:top" coordsize="573024,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PQpMYA&#10;AADcAAAADwAAAGRycy9kb3ducmV2LnhtbESPQWsCMRSE74X+h/AKXopmu2LR1SilIFSwSFXw+tg8&#10;N6Gbl2UT162/vikUPA4z8w2zWPWuFh21wXpW8DLKQBCXXluuFBwP6+EURIjIGmvPpOCHAqyWjw8L&#10;LLS/8hd1+1iJBOFQoAITY1NIGUpDDsPIN8TJO/vWYUyyraRu8ZrgrpZ5lr1Kh5bTgsGG3g2V3/uL&#10;UzA+jD/9eru7bcx0+9ztajuZnKxSg6f+bQ4iUh/v4f/2h1aQ5zP4O5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PQpMYAAADcAAAADwAAAAAAAAAAAAAAAACYAgAAZHJz&#10;L2Rvd25yZXYueG1sUEsFBgAAAAAEAAQA9QAAAIsDAAAAAA==&#10;" path="m,l573024,304800e" filled="f" strokeweight=".72pt">
                  <v:stroke endcap="round"/>
                  <v:path arrowok="t" textboxrect="0,0,573024,304800"/>
                </v:shape>
                <v:shape id="Shape 230" o:spid="_x0000_s1050" style="position:absolute;top:9281;width:1600;height:853;visibility:visible;mso-wrap-style:square;v-text-anchor:top" coordsize="160020,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kln8EA&#10;AADcAAAADwAAAGRycy9kb3ducmV2LnhtbERPTWvCQBC9C/0PyxR6040KIqmriLS2IIrGeh+yYxLM&#10;zobsqml/fecgeHy879mic7W6URsqzwaGgwQUce5txYWBn+NnfwoqRGSLtWcy8EsBFvOX3gxT6+98&#10;oFsWCyUhHFI0UMbYpFqHvCSHYeAbYuHOvnUYBbaFti3eJdzVepQkE+2wYmkosaFVSfkluzoDo2zj&#10;91+uXnV6tx5ftvS3+zgdjXl77ZbvoCJ18Sl+uL+t+MYyX87IEdD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JZ/BAAAA3AAAAA8AAAAAAAAAAAAAAAAAmAIAAGRycy9kb3du&#10;cmV2LnhtbFBLBQYAAAAABAAEAPUAAACGAwAAAAA=&#10;" path="m160020,85344c88392,77724,16764,70103,9144,56387,,42672,54864,21336,109728,e" filled="f" strokeweight=".72pt">
                  <v:stroke endcap="round"/>
                  <v:path arrowok="t" textboxrect="0,0,160020,85344"/>
                </v:shape>
                <v:shape id="Shape 231" o:spid="_x0000_s1051" style="position:absolute;left:2011;top:1813;width:1296;height:1174;visibility:visible;mso-wrap-style:square;v-text-anchor:top" coordsize="129540,1173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IlZcUA&#10;AADcAAAADwAAAGRycy9kb3ducmV2LnhtbESPUUvDMBSF34X9h3AF31zaykTqsuHGlDFksOoPuDTX&#10;ptjcdElc6379MhB8PJxzvsOZL0fbiRP50DpWkE8zEMS10y03Cj4/Xu+fQISIrLFzTAp+KcByMbmZ&#10;Y6ndwAc6VbERCcKhRAUmxr6UMtSGLIap64mT9+W8xZikb6T2OCS47WSRZY/SYstpwWBPa0P1d/Vj&#10;Feysb9+OmxzlefW+GmY7ty/MVqm72/HlGUSkMf6H/9pbraB4yOF6Jh0Bub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QiVlxQAAANwAAAAPAAAAAAAAAAAAAAAAAJgCAABkcnMv&#10;ZG93bnJldi54bWxQSwUGAAAAAAQABAD1AAAAigMAAAAA&#10;" path="m60960,117348c30480,73152,,27432,10668,13716,21336,,109728,28956,129540,35052e" filled="f" strokeweight=".72pt">
                  <v:stroke endcap="round"/>
                  <v:path arrowok="t" textboxrect="0,0,129540,117348"/>
                </v:shape>
                <v:shape id="Shape 232" o:spid="_x0000_s1052" style="position:absolute;left:12420;top:5273;width:1555;height:1371;visibility:visible;mso-wrap-style:square;v-text-anchor:top" coordsize="155448,13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LO5sUA&#10;AADcAAAADwAAAGRycy9kb3ducmV2LnhtbESPQWvCQBSE74X+h+UJ3urGaEuNrlLaKt40VvD6yL4m&#10;abJvl+xW4793hUKPw8x8wyxWvWnFmTpfW1YwHiUgiAuray4VHL/WT68gfEDW2FomBVfysFo+Piww&#10;0/bCOZ0PoRQRwj5DBVUILpPSFxUZ9CPriKP3bTuDIcqulLrDS4SbVqZJ8iIN1hwXKnT0XlHRHH6N&#10;gv3J1dvN867Nfz4o983+082mjVLDQf82BxGoD//hv/ZWK0gnKdzPxCMgl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Is7mxQAAANwAAAAPAAAAAAAAAAAAAAAAAJgCAABkcnMv&#10;ZG93bnJldi54bWxQSwUGAAAAAAQABAD1AAAAigMAAAAA&#10;" path="m60960,c30480,32004,,65532,12192,85344v13716,21336,105156,51816,124968,38100c155448,111252,140208,60960,126492,9144e" filled="f" strokeweight=".72pt">
                  <v:stroke endcap="round"/>
                  <v:path arrowok="t" textboxrect="0,0,155448,137160"/>
                </v:shape>
                <v:shape id="Shape 233" o:spid="_x0000_s1053" style="position:absolute;left:19598;top:8229;width:1296;height:1204;visibility:visible;mso-wrap-style:square;v-text-anchor:top" coordsize="129540,120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SwcUA&#10;AADcAAAADwAAAGRycy9kb3ducmV2LnhtbESPQWvCQBSE74X+h+UVequbJiAlugkloNiLYKqCt0f2&#10;mQ1m34bsVlN/fbdQ6HGYmW+YZTnZXlxp9J1jBa+zBARx43THrYL95+rlDYQPyBp7x6TgmzyUxePD&#10;EnPtbryjax1aESHsc1RgQhhyKX1jyKKfuYE4emc3WgxRjq3UI94i3PYyTZK5tNhxXDA4UGWoudRf&#10;VkFD0/yw9f1gdh/VRtZ0zE73tVLPT9P7AkSgKfyH/9obrSDNMvg9E4+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0NLBxQAAANwAAAAPAAAAAAAAAAAAAAAAAJgCAABkcnMv&#10;ZG93bnJldi54bWxQSwUGAAAAAAQABAD1AAAAigMAAAAA&#10;" path="m,56388v22860,32004,45720,64008,67056,57912c86868,108204,129540,38100,123444,18288,117348,,73152,,28956,e" filled="f" strokeweight=".72pt">
                  <v:stroke endcap="round"/>
                  <v:path arrowok="t" textboxrect="0,0,129540,120396"/>
                </v:shape>
                <v:shape id="Shape 234" o:spid="_x0000_s1054" style="position:absolute;left:7696;top:6126;width:3078;height:3810;visibility:visible;mso-wrap-style:square;v-text-anchor:top" coordsize="307848,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b/gcQA&#10;AADcAAAADwAAAGRycy9kb3ducmV2LnhtbESPQWsCMRSE74X+h/AKvRTNdluKbI1ShIrXahGPz83b&#10;zWLysmxedf33plDocZiZb5j5cgxenWlIXWQDz9MCFHEdbcetge/d52QGKgmyRR+ZDFwpwXJxfzfH&#10;ysYLf9F5K63KEE4VGnAifaV1qh0FTNPYE2eviUNAyXJotR3wkuHB67Io3nTAjvOCw55WjurT9icY&#10;OFzXcnSrZjfqp3rt9015Er835vFh/HgHJTTKf/ivvbEGypdX+D2Tj4Be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W/4HEAAAA3AAAAA8AAAAAAAAAAAAAAAAAmAIAAGRycy9k&#10;b3ducmV2LnhtbFBLBQYAAAAABAAEAPUAAACJAwAAAAA=&#10;" path="m,c74676,44196,150876,88392,199644,134112v48768,45720,82296,102108,94488,143256c307848,318516,278892,364236,275844,381000e" filled="f" strokeweight=".72pt">
                  <v:stroke endcap="round"/>
                  <v:path arrowok="t" textboxrect="0,0,307848,381000"/>
                </v:shape>
                <v:shape id="Shape 235" o:spid="_x0000_s1055" style="position:absolute;left:1981;top:3185;width:1524;height:6279;visibility:visible;mso-wrap-style:square;v-text-anchor:top" coordsize="152400,627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u45sYA&#10;AADcAAAADwAAAGRycy9kb3ducmV2LnhtbESPQWvCQBSE74L/YXkFb81GraXErNJqWjyI0FQ9P7Kv&#10;STD7NmS3Mf77bqHgcZiZb5h0PZhG9NS52rKCaRSDIC6srrlUcPx6f3wB4TyyxsYyKbiRg/VqPEox&#10;0fbKn9TnvhQBwi5BBZX3bSKlKyoy6CLbEgfv23YGfZBdKXWH1wA3jZzF8bM0WHNYqLClTUXFJf8x&#10;CrZDyVn2NN3Fb7cFnfb2fJhvP5SaPAyvSxCeBn8P/7d3WsFsvoC/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u45sYAAADcAAAADwAAAAAAAAAAAAAAAACYAgAAZHJz&#10;L2Rvd25yZXYueG1sUEsFBgAAAAAEAAQA9QAAAIsDAAAAAA==&#10;" path="m152400,c131064,94488,109728,190500,85344,294132,59436,399288,28956,513588,,627888e" filled="f" strokeweight=".72pt">
                  <v:stroke endcap="round"/>
                  <v:path arrowok="t" textboxrect="0,0,152400,627888"/>
                </v:shape>
                <v:shape id="Shape 236" o:spid="_x0000_s1056" style="position:absolute;left:9235;width:975;height:1661;visibility:visible;mso-wrap-style:square;v-text-anchor:top" coordsize="97536,166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LJ2sUA&#10;AADcAAAADwAAAGRycy9kb3ducmV2LnhtbESP0WoCMRRE3wv9h3ALfdNsLS6yNYoVxNaHam0/4LK5&#10;bhY3N8smq9GvNwWhj8PMnGGm82gbcaLO144VvAwzEMSl0zVXCn5/VoMJCB+QNTaOScGFPMxnjw9T&#10;LLQ78zed9qESCcK+QAUmhLaQ0peGLPqha4mTd3CdxZBkV0nd4TnBbSNHWZZLizWnBYMtLQ2Vx31v&#10;FWyaPi7Hu8v6mvfVIX5t3z9tbpR6foqLNxCBYvgP39sfWsHoNYe/M+k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ssnaxQAAANwAAAAPAAAAAAAAAAAAAAAAAJgCAABkcnMv&#10;ZG93bnJldi54bWxQSwUGAAAAAAQABAD1AAAAigMAAAAA&#10;" path="m36576,166116c16764,135636,,105156,7620,79248,15240,54864,70104,,83820,13716v13716,12192,10668,77724,9144,141732e" filled="f" strokeweight=".72pt">
                  <v:stroke endcap="round"/>
                  <v:path arrowok="t" textboxrect="0,0,97536,166116"/>
                </v:shape>
                <w10:anchorlock/>
              </v:group>
            </w:pict>
          </mc:Fallback>
        </mc:AlternateContent>
      </w:r>
    </w:p>
    <w:p w:rsidR="004C4367" w:rsidRDefault="0077211F">
      <w:pPr>
        <w:pStyle w:val="Heading2"/>
        <w:spacing w:after="287"/>
      </w:pPr>
      <w:r>
        <w:lastRenderedPageBreak/>
        <w:t xml:space="preserve">Directed Graph </w:t>
      </w:r>
    </w:p>
    <w:p w:rsidR="004C4367" w:rsidRDefault="0077211F">
      <w:pPr>
        <w:spacing w:after="24"/>
      </w:pPr>
      <w:r>
        <w:t xml:space="preserve">A directed graph (V, E) consists of a set V of vertices, a set E of edges that are ordered pairs of elements of V. The below figure is a directed graph. In this graph loop is allowed but no two vertices can have multiple edges in same direction.  </w:t>
      </w:r>
    </w:p>
    <w:p w:rsidR="004C4367" w:rsidRDefault="0077211F">
      <w:pPr>
        <w:spacing w:after="0" w:line="240" w:lineRule="auto"/>
        <w:ind w:left="108" w:firstLine="0"/>
        <w:jc w:val="left"/>
      </w:pPr>
      <w:r>
        <w:rPr>
          <w:rFonts w:ascii="Calibri" w:eastAsia="Calibri" w:hAnsi="Calibri" w:cs="Calibri"/>
          <w:noProof/>
          <w:sz w:val="22"/>
        </w:rPr>
        <mc:AlternateContent>
          <mc:Choice Requires="wpg">
            <w:drawing>
              <wp:inline distT="0" distB="0" distL="0" distR="0">
                <wp:extent cx="3848100" cy="1104900"/>
                <wp:effectExtent l="0" t="0" r="0" b="0"/>
                <wp:docPr id="25438" name="Group 25438"/>
                <wp:cNvGraphicFramePr/>
                <a:graphic xmlns:a="http://schemas.openxmlformats.org/drawingml/2006/main">
                  <a:graphicData uri="http://schemas.microsoft.com/office/word/2010/wordprocessingGroup">
                    <wpg:wgp>
                      <wpg:cNvGrpSpPr/>
                      <wpg:grpSpPr>
                        <a:xfrm>
                          <a:off x="0" y="0"/>
                          <a:ext cx="3848100" cy="1104900"/>
                          <a:chOff x="0" y="0"/>
                          <a:chExt cx="3848100" cy="1104900"/>
                        </a:xfrm>
                      </wpg:grpSpPr>
                      <wps:wsp>
                        <wps:cNvPr id="177" name="Rectangle 177"/>
                        <wps:cNvSpPr/>
                        <wps:spPr>
                          <a:xfrm>
                            <a:off x="0" y="97102"/>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178" name="Rectangle 178"/>
                        <wps:cNvSpPr/>
                        <wps:spPr>
                          <a:xfrm>
                            <a:off x="0" y="360712"/>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179" name="Rectangle 179"/>
                        <wps:cNvSpPr/>
                        <wps:spPr>
                          <a:xfrm>
                            <a:off x="0" y="622801"/>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180" name="Rectangle 180"/>
                        <wps:cNvSpPr/>
                        <wps:spPr>
                          <a:xfrm>
                            <a:off x="0" y="886410"/>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37" name="Shape 237"/>
                        <wps:cNvSpPr/>
                        <wps:spPr>
                          <a:xfrm>
                            <a:off x="838200" y="600456"/>
                            <a:ext cx="123444" cy="134112"/>
                          </a:xfrm>
                          <a:custGeom>
                            <a:avLst/>
                            <a:gdLst/>
                            <a:ahLst/>
                            <a:cxnLst/>
                            <a:rect l="0" t="0" r="0" b="0"/>
                            <a:pathLst>
                              <a:path w="123444" h="134112">
                                <a:moveTo>
                                  <a:pt x="62484" y="0"/>
                                </a:moveTo>
                                <a:cubicBezTo>
                                  <a:pt x="96012" y="0"/>
                                  <a:pt x="123444" y="30480"/>
                                  <a:pt x="123444" y="67056"/>
                                </a:cubicBezTo>
                                <a:cubicBezTo>
                                  <a:pt x="123444" y="103632"/>
                                  <a:pt x="96012" y="134112"/>
                                  <a:pt x="62484" y="134112"/>
                                </a:cubicBezTo>
                                <a:cubicBezTo>
                                  <a:pt x="27432" y="134112"/>
                                  <a:pt x="0" y="103632"/>
                                  <a:pt x="0" y="67056"/>
                                </a:cubicBezTo>
                                <a:cubicBezTo>
                                  <a:pt x="0" y="30480"/>
                                  <a:pt x="27432" y="0"/>
                                  <a:pt x="62484" y="0"/>
                                </a:cubicBezTo>
                                <a:close/>
                              </a:path>
                            </a:pathLst>
                          </a:custGeom>
                          <a:ln w="0" cap="rnd">
                            <a:round/>
                          </a:ln>
                        </wps:spPr>
                        <wps:style>
                          <a:lnRef idx="0">
                            <a:srgbClr val="000000"/>
                          </a:lnRef>
                          <a:fillRef idx="1">
                            <a:srgbClr val="000000"/>
                          </a:fillRef>
                          <a:effectRef idx="0">
                            <a:scrgbClr r="0" g="0" b="0"/>
                          </a:effectRef>
                          <a:fontRef idx="none"/>
                        </wps:style>
                        <wps:bodyPr/>
                      </wps:wsp>
                      <wps:wsp>
                        <wps:cNvPr id="238" name="Shape 238"/>
                        <wps:cNvSpPr/>
                        <wps:spPr>
                          <a:xfrm>
                            <a:off x="838200" y="600456"/>
                            <a:ext cx="123444" cy="134112"/>
                          </a:xfrm>
                          <a:custGeom>
                            <a:avLst/>
                            <a:gdLst/>
                            <a:ahLst/>
                            <a:cxnLst/>
                            <a:rect l="0" t="0" r="0" b="0"/>
                            <a:pathLst>
                              <a:path w="123444" h="134112">
                                <a:moveTo>
                                  <a:pt x="62484" y="0"/>
                                </a:moveTo>
                                <a:cubicBezTo>
                                  <a:pt x="27432" y="0"/>
                                  <a:pt x="0" y="30480"/>
                                  <a:pt x="0" y="67056"/>
                                </a:cubicBezTo>
                                <a:cubicBezTo>
                                  <a:pt x="0" y="103632"/>
                                  <a:pt x="27432" y="134112"/>
                                  <a:pt x="62484" y="134112"/>
                                </a:cubicBezTo>
                                <a:cubicBezTo>
                                  <a:pt x="96012" y="134112"/>
                                  <a:pt x="123444" y="103632"/>
                                  <a:pt x="123444" y="67056"/>
                                </a:cubicBezTo>
                                <a:cubicBezTo>
                                  <a:pt x="123444" y="30480"/>
                                  <a:pt x="96012" y="0"/>
                                  <a:pt x="624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9" name="Shape 239"/>
                        <wps:cNvSpPr/>
                        <wps:spPr>
                          <a:xfrm>
                            <a:off x="1219200" y="0"/>
                            <a:ext cx="123444" cy="134112"/>
                          </a:xfrm>
                          <a:custGeom>
                            <a:avLst/>
                            <a:gdLst/>
                            <a:ahLst/>
                            <a:cxnLst/>
                            <a:rect l="0" t="0" r="0" b="0"/>
                            <a:pathLst>
                              <a:path w="123444" h="134112">
                                <a:moveTo>
                                  <a:pt x="62484" y="0"/>
                                </a:moveTo>
                                <a:cubicBezTo>
                                  <a:pt x="96012" y="0"/>
                                  <a:pt x="123444" y="30480"/>
                                  <a:pt x="123444" y="67056"/>
                                </a:cubicBezTo>
                                <a:cubicBezTo>
                                  <a:pt x="123444" y="103632"/>
                                  <a:pt x="96012" y="134112"/>
                                  <a:pt x="62484" y="134112"/>
                                </a:cubicBezTo>
                                <a:cubicBezTo>
                                  <a:pt x="27432" y="134112"/>
                                  <a:pt x="0" y="103632"/>
                                  <a:pt x="0" y="67056"/>
                                </a:cubicBezTo>
                                <a:cubicBezTo>
                                  <a:pt x="0" y="30480"/>
                                  <a:pt x="27432" y="0"/>
                                  <a:pt x="62484" y="0"/>
                                </a:cubicBezTo>
                                <a:close/>
                              </a:path>
                            </a:pathLst>
                          </a:custGeom>
                          <a:ln w="0" cap="rnd">
                            <a:round/>
                          </a:ln>
                        </wps:spPr>
                        <wps:style>
                          <a:lnRef idx="0">
                            <a:srgbClr val="000000"/>
                          </a:lnRef>
                          <a:fillRef idx="1">
                            <a:srgbClr val="000000"/>
                          </a:fillRef>
                          <a:effectRef idx="0">
                            <a:scrgbClr r="0" g="0" b="0"/>
                          </a:effectRef>
                          <a:fontRef idx="none"/>
                        </wps:style>
                        <wps:bodyPr/>
                      </wps:wsp>
                      <wps:wsp>
                        <wps:cNvPr id="240" name="Shape 240"/>
                        <wps:cNvSpPr/>
                        <wps:spPr>
                          <a:xfrm>
                            <a:off x="1219200" y="0"/>
                            <a:ext cx="123444" cy="134112"/>
                          </a:xfrm>
                          <a:custGeom>
                            <a:avLst/>
                            <a:gdLst/>
                            <a:ahLst/>
                            <a:cxnLst/>
                            <a:rect l="0" t="0" r="0" b="0"/>
                            <a:pathLst>
                              <a:path w="123444" h="134112">
                                <a:moveTo>
                                  <a:pt x="62484" y="0"/>
                                </a:moveTo>
                                <a:cubicBezTo>
                                  <a:pt x="27432" y="0"/>
                                  <a:pt x="0" y="30480"/>
                                  <a:pt x="0" y="67056"/>
                                </a:cubicBezTo>
                                <a:cubicBezTo>
                                  <a:pt x="0" y="103632"/>
                                  <a:pt x="27432" y="134112"/>
                                  <a:pt x="62484" y="134112"/>
                                </a:cubicBezTo>
                                <a:cubicBezTo>
                                  <a:pt x="96012" y="134112"/>
                                  <a:pt x="123444" y="103632"/>
                                  <a:pt x="123444" y="67056"/>
                                </a:cubicBezTo>
                                <a:cubicBezTo>
                                  <a:pt x="123444" y="30480"/>
                                  <a:pt x="96012" y="0"/>
                                  <a:pt x="624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1" name="Shape 241"/>
                        <wps:cNvSpPr/>
                        <wps:spPr>
                          <a:xfrm>
                            <a:off x="2209800" y="315468"/>
                            <a:ext cx="123444" cy="132588"/>
                          </a:xfrm>
                          <a:custGeom>
                            <a:avLst/>
                            <a:gdLst/>
                            <a:ahLst/>
                            <a:cxnLst/>
                            <a:rect l="0" t="0" r="0" b="0"/>
                            <a:pathLst>
                              <a:path w="123444" h="132588">
                                <a:moveTo>
                                  <a:pt x="62484" y="0"/>
                                </a:moveTo>
                                <a:cubicBezTo>
                                  <a:pt x="96012" y="0"/>
                                  <a:pt x="123444" y="28956"/>
                                  <a:pt x="123444" y="65532"/>
                                </a:cubicBezTo>
                                <a:cubicBezTo>
                                  <a:pt x="123444" y="103632"/>
                                  <a:pt x="96012" y="132588"/>
                                  <a:pt x="62484" y="132588"/>
                                </a:cubicBezTo>
                                <a:cubicBezTo>
                                  <a:pt x="27432" y="132588"/>
                                  <a:pt x="0" y="103632"/>
                                  <a:pt x="0" y="65532"/>
                                </a:cubicBezTo>
                                <a:cubicBezTo>
                                  <a:pt x="0" y="28956"/>
                                  <a:pt x="27432" y="0"/>
                                  <a:pt x="62484" y="0"/>
                                </a:cubicBezTo>
                                <a:close/>
                              </a:path>
                            </a:pathLst>
                          </a:custGeom>
                          <a:ln w="0" cap="rnd">
                            <a:round/>
                          </a:ln>
                        </wps:spPr>
                        <wps:style>
                          <a:lnRef idx="0">
                            <a:srgbClr val="000000"/>
                          </a:lnRef>
                          <a:fillRef idx="1">
                            <a:srgbClr val="000000"/>
                          </a:fillRef>
                          <a:effectRef idx="0">
                            <a:scrgbClr r="0" g="0" b="0"/>
                          </a:effectRef>
                          <a:fontRef idx="none"/>
                        </wps:style>
                        <wps:bodyPr/>
                      </wps:wsp>
                      <wps:wsp>
                        <wps:cNvPr id="242" name="Shape 242"/>
                        <wps:cNvSpPr/>
                        <wps:spPr>
                          <a:xfrm>
                            <a:off x="2209800" y="315468"/>
                            <a:ext cx="123444" cy="132588"/>
                          </a:xfrm>
                          <a:custGeom>
                            <a:avLst/>
                            <a:gdLst/>
                            <a:ahLst/>
                            <a:cxnLst/>
                            <a:rect l="0" t="0" r="0" b="0"/>
                            <a:pathLst>
                              <a:path w="123444" h="132588">
                                <a:moveTo>
                                  <a:pt x="62484" y="0"/>
                                </a:moveTo>
                                <a:cubicBezTo>
                                  <a:pt x="27432" y="0"/>
                                  <a:pt x="0" y="28956"/>
                                  <a:pt x="0" y="65532"/>
                                </a:cubicBezTo>
                                <a:cubicBezTo>
                                  <a:pt x="0" y="103632"/>
                                  <a:pt x="27432" y="132588"/>
                                  <a:pt x="62484" y="132588"/>
                                </a:cubicBezTo>
                                <a:cubicBezTo>
                                  <a:pt x="96012" y="132588"/>
                                  <a:pt x="123444" y="103632"/>
                                  <a:pt x="123444" y="65532"/>
                                </a:cubicBezTo>
                                <a:cubicBezTo>
                                  <a:pt x="123444" y="28956"/>
                                  <a:pt x="96012" y="0"/>
                                  <a:pt x="624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3" name="Shape 243"/>
                        <wps:cNvSpPr/>
                        <wps:spPr>
                          <a:xfrm>
                            <a:off x="1591056" y="943356"/>
                            <a:ext cx="123444" cy="134112"/>
                          </a:xfrm>
                          <a:custGeom>
                            <a:avLst/>
                            <a:gdLst/>
                            <a:ahLst/>
                            <a:cxnLst/>
                            <a:rect l="0" t="0" r="0" b="0"/>
                            <a:pathLst>
                              <a:path w="123444" h="134112">
                                <a:moveTo>
                                  <a:pt x="60960" y="0"/>
                                </a:moveTo>
                                <a:cubicBezTo>
                                  <a:pt x="96012" y="0"/>
                                  <a:pt x="123444" y="30480"/>
                                  <a:pt x="123444" y="67056"/>
                                </a:cubicBezTo>
                                <a:cubicBezTo>
                                  <a:pt x="123444" y="103632"/>
                                  <a:pt x="96012" y="134112"/>
                                  <a:pt x="60960" y="134112"/>
                                </a:cubicBezTo>
                                <a:cubicBezTo>
                                  <a:pt x="27432" y="134112"/>
                                  <a:pt x="0" y="103632"/>
                                  <a:pt x="0" y="67056"/>
                                </a:cubicBezTo>
                                <a:cubicBezTo>
                                  <a:pt x="0" y="30480"/>
                                  <a:pt x="27432" y="0"/>
                                  <a:pt x="60960" y="0"/>
                                </a:cubicBezTo>
                                <a:close/>
                              </a:path>
                            </a:pathLst>
                          </a:custGeom>
                          <a:ln w="0" cap="rnd">
                            <a:round/>
                          </a:ln>
                        </wps:spPr>
                        <wps:style>
                          <a:lnRef idx="0">
                            <a:srgbClr val="000000"/>
                          </a:lnRef>
                          <a:fillRef idx="1">
                            <a:srgbClr val="000000"/>
                          </a:fillRef>
                          <a:effectRef idx="0">
                            <a:scrgbClr r="0" g="0" b="0"/>
                          </a:effectRef>
                          <a:fontRef idx="none"/>
                        </wps:style>
                        <wps:bodyPr/>
                      </wps:wsp>
                      <wps:wsp>
                        <wps:cNvPr id="244" name="Shape 244"/>
                        <wps:cNvSpPr/>
                        <wps:spPr>
                          <a:xfrm>
                            <a:off x="1591056" y="943356"/>
                            <a:ext cx="123444" cy="134112"/>
                          </a:xfrm>
                          <a:custGeom>
                            <a:avLst/>
                            <a:gdLst/>
                            <a:ahLst/>
                            <a:cxnLst/>
                            <a:rect l="0" t="0" r="0" b="0"/>
                            <a:pathLst>
                              <a:path w="123444" h="134112">
                                <a:moveTo>
                                  <a:pt x="60960" y="0"/>
                                </a:moveTo>
                                <a:cubicBezTo>
                                  <a:pt x="27432" y="0"/>
                                  <a:pt x="0" y="30480"/>
                                  <a:pt x="0" y="67056"/>
                                </a:cubicBezTo>
                                <a:cubicBezTo>
                                  <a:pt x="0" y="103632"/>
                                  <a:pt x="27432" y="134112"/>
                                  <a:pt x="60960" y="134112"/>
                                </a:cubicBezTo>
                                <a:cubicBezTo>
                                  <a:pt x="96012" y="134112"/>
                                  <a:pt x="123444" y="103632"/>
                                  <a:pt x="123444" y="67056"/>
                                </a:cubicBezTo>
                                <a:cubicBezTo>
                                  <a:pt x="123444" y="30480"/>
                                  <a:pt x="96012" y="0"/>
                                  <a:pt x="6096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5" name="Shape 245"/>
                        <wps:cNvSpPr/>
                        <wps:spPr>
                          <a:xfrm>
                            <a:off x="2761488" y="829056"/>
                            <a:ext cx="124968" cy="134112"/>
                          </a:xfrm>
                          <a:custGeom>
                            <a:avLst/>
                            <a:gdLst/>
                            <a:ahLst/>
                            <a:cxnLst/>
                            <a:rect l="0" t="0" r="0" b="0"/>
                            <a:pathLst>
                              <a:path w="124968" h="134112">
                                <a:moveTo>
                                  <a:pt x="62484" y="0"/>
                                </a:moveTo>
                                <a:cubicBezTo>
                                  <a:pt x="97536" y="0"/>
                                  <a:pt x="124968" y="30480"/>
                                  <a:pt x="124968" y="67056"/>
                                </a:cubicBezTo>
                                <a:cubicBezTo>
                                  <a:pt x="124968" y="103632"/>
                                  <a:pt x="97536" y="134112"/>
                                  <a:pt x="62484" y="134112"/>
                                </a:cubicBezTo>
                                <a:cubicBezTo>
                                  <a:pt x="28956" y="134112"/>
                                  <a:pt x="0" y="103632"/>
                                  <a:pt x="0" y="67056"/>
                                </a:cubicBezTo>
                                <a:cubicBezTo>
                                  <a:pt x="0" y="30480"/>
                                  <a:pt x="28956" y="0"/>
                                  <a:pt x="62484" y="0"/>
                                </a:cubicBezTo>
                                <a:close/>
                              </a:path>
                            </a:pathLst>
                          </a:custGeom>
                          <a:ln w="0" cap="rnd">
                            <a:round/>
                          </a:ln>
                        </wps:spPr>
                        <wps:style>
                          <a:lnRef idx="0">
                            <a:srgbClr val="000000"/>
                          </a:lnRef>
                          <a:fillRef idx="1">
                            <a:srgbClr val="000000"/>
                          </a:fillRef>
                          <a:effectRef idx="0">
                            <a:scrgbClr r="0" g="0" b="0"/>
                          </a:effectRef>
                          <a:fontRef idx="none"/>
                        </wps:style>
                        <wps:bodyPr/>
                      </wps:wsp>
                      <wps:wsp>
                        <wps:cNvPr id="246" name="Shape 246"/>
                        <wps:cNvSpPr/>
                        <wps:spPr>
                          <a:xfrm>
                            <a:off x="2761488" y="829056"/>
                            <a:ext cx="124968" cy="134112"/>
                          </a:xfrm>
                          <a:custGeom>
                            <a:avLst/>
                            <a:gdLst/>
                            <a:ahLst/>
                            <a:cxnLst/>
                            <a:rect l="0" t="0" r="0" b="0"/>
                            <a:pathLst>
                              <a:path w="124968" h="134112">
                                <a:moveTo>
                                  <a:pt x="62484" y="0"/>
                                </a:moveTo>
                                <a:cubicBezTo>
                                  <a:pt x="28956" y="0"/>
                                  <a:pt x="0" y="30480"/>
                                  <a:pt x="0" y="67056"/>
                                </a:cubicBezTo>
                                <a:cubicBezTo>
                                  <a:pt x="0" y="103632"/>
                                  <a:pt x="28956" y="134112"/>
                                  <a:pt x="62484" y="134112"/>
                                </a:cubicBezTo>
                                <a:cubicBezTo>
                                  <a:pt x="97536" y="134112"/>
                                  <a:pt x="124968" y="103632"/>
                                  <a:pt x="124968" y="67056"/>
                                </a:cubicBezTo>
                                <a:cubicBezTo>
                                  <a:pt x="124968" y="30480"/>
                                  <a:pt x="97536" y="0"/>
                                  <a:pt x="624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7" name="Shape 247"/>
                        <wps:cNvSpPr/>
                        <wps:spPr>
                          <a:xfrm>
                            <a:off x="2942844" y="76200"/>
                            <a:ext cx="123444" cy="134112"/>
                          </a:xfrm>
                          <a:custGeom>
                            <a:avLst/>
                            <a:gdLst/>
                            <a:ahLst/>
                            <a:cxnLst/>
                            <a:rect l="0" t="0" r="0" b="0"/>
                            <a:pathLst>
                              <a:path w="123444" h="134112">
                                <a:moveTo>
                                  <a:pt x="62484" y="0"/>
                                </a:moveTo>
                                <a:cubicBezTo>
                                  <a:pt x="96012" y="0"/>
                                  <a:pt x="123444" y="30480"/>
                                  <a:pt x="123444" y="67056"/>
                                </a:cubicBezTo>
                                <a:cubicBezTo>
                                  <a:pt x="123444" y="103632"/>
                                  <a:pt x="96012" y="134112"/>
                                  <a:pt x="62484" y="134112"/>
                                </a:cubicBezTo>
                                <a:cubicBezTo>
                                  <a:pt x="27432" y="134112"/>
                                  <a:pt x="0" y="103632"/>
                                  <a:pt x="0" y="67056"/>
                                </a:cubicBezTo>
                                <a:cubicBezTo>
                                  <a:pt x="0" y="30480"/>
                                  <a:pt x="27432" y="0"/>
                                  <a:pt x="62484" y="0"/>
                                </a:cubicBezTo>
                                <a:close/>
                              </a:path>
                            </a:pathLst>
                          </a:custGeom>
                          <a:ln w="0" cap="rnd">
                            <a:round/>
                          </a:ln>
                        </wps:spPr>
                        <wps:style>
                          <a:lnRef idx="0">
                            <a:srgbClr val="000000"/>
                          </a:lnRef>
                          <a:fillRef idx="1">
                            <a:srgbClr val="000000"/>
                          </a:fillRef>
                          <a:effectRef idx="0">
                            <a:scrgbClr r="0" g="0" b="0"/>
                          </a:effectRef>
                          <a:fontRef idx="none"/>
                        </wps:style>
                        <wps:bodyPr/>
                      </wps:wsp>
                      <wps:wsp>
                        <wps:cNvPr id="248" name="Shape 248"/>
                        <wps:cNvSpPr/>
                        <wps:spPr>
                          <a:xfrm>
                            <a:off x="2942844" y="76200"/>
                            <a:ext cx="123444" cy="134112"/>
                          </a:xfrm>
                          <a:custGeom>
                            <a:avLst/>
                            <a:gdLst/>
                            <a:ahLst/>
                            <a:cxnLst/>
                            <a:rect l="0" t="0" r="0" b="0"/>
                            <a:pathLst>
                              <a:path w="123444" h="134112">
                                <a:moveTo>
                                  <a:pt x="62484" y="0"/>
                                </a:moveTo>
                                <a:cubicBezTo>
                                  <a:pt x="27432" y="0"/>
                                  <a:pt x="0" y="30480"/>
                                  <a:pt x="0" y="67056"/>
                                </a:cubicBezTo>
                                <a:cubicBezTo>
                                  <a:pt x="0" y="103632"/>
                                  <a:pt x="27432" y="134112"/>
                                  <a:pt x="62484" y="134112"/>
                                </a:cubicBezTo>
                                <a:cubicBezTo>
                                  <a:pt x="96012" y="134112"/>
                                  <a:pt x="123444" y="103632"/>
                                  <a:pt x="123444" y="67056"/>
                                </a:cubicBezTo>
                                <a:cubicBezTo>
                                  <a:pt x="123444" y="30480"/>
                                  <a:pt x="96012" y="0"/>
                                  <a:pt x="624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9" name="Shape 249"/>
                        <wps:cNvSpPr/>
                        <wps:spPr>
                          <a:xfrm>
                            <a:off x="3724656" y="438912"/>
                            <a:ext cx="123444" cy="132588"/>
                          </a:xfrm>
                          <a:custGeom>
                            <a:avLst/>
                            <a:gdLst/>
                            <a:ahLst/>
                            <a:cxnLst/>
                            <a:rect l="0" t="0" r="0" b="0"/>
                            <a:pathLst>
                              <a:path w="123444" h="132588">
                                <a:moveTo>
                                  <a:pt x="60960" y="0"/>
                                </a:moveTo>
                                <a:cubicBezTo>
                                  <a:pt x="96012" y="0"/>
                                  <a:pt x="123444" y="30480"/>
                                  <a:pt x="123444" y="67056"/>
                                </a:cubicBezTo>
                                <a:cubicBezTo>
                                  <a:pt x="123444" y="103632"/>
                                  <a:pt x="96012" y="132588"/>
                                  <a:pt x="60960" y="132588"/>
                                </a:cubicBezTo>
                                <a:cubicBezTo>
                                  <a:pt x="27432" y="132588"/>
                                  <a:pt x="0" y="103632"/>
                                  <a:pt x="0" y="67056"/>
                                </a:cubicBezTo>
                                <a:cubicBezTo>
                                  <a:pt x="0" y="30480"/>
                                  <a:pt x="27432" y="0"/>
                                  <a:pt x="60960" y="0"/>
                                </a:cubicBezTo>
                                <a:close/>
                              </a:path>
                            </a:pathLst>
                          </a:custGeom>
                          <a:ln w="0" cap="rnd">
                            <a:round/>
                          </a:ln>
                        </wps:spPr>
                        <wps:style>
                          <a:lnRef idx="0">
                            <a:srgbClr val="000000"/>
                          </a:lnRef>
                          <a:fillRef idx="1">
                            <a:srgbClr val="000000"/>
                          </a:fillRef>
                          <a:effectRef idx="0">
                            <a:scrgbClr r="0" g="0" b="0"/>
                          </a:effectRef>
                          <a:fontRef idx="none"/>
                        </wps:style>
                        <wps:bodyPr/>
                      </wps:wsp>
                      <wps:wsp>
                        <wps:cNvPr id="250" name="Shape 250"/>
                        <wps:cNvSpPr/>
                        <wps:spPr>
                          <a:xfrm>
                            <a:off x="3724656" y="438912"/>
                            <a:ext cx="123444" cy="132588"/>
                          </a:xfrm>
                          <a:custGeom>
                            <a:avLst/>
                            <a:gdLst/>
                            <a:ahLst/>
                            <a:cxnLst/>
                            <a:rect l="0" t="0" r="0" b="0"/>
                            <a:pathLst>
                              <a:path w="123444" h="132588">
                                <a:moveTo>
                                  <a:pt x="60960" y="0"/>
                                </a:moveTo>
                                <a:cubicBezTo>
                                  <a:pt x="27432" y="0"/>
                                  <a:pt x="0" y="30480"/>
                                  <a:pt x="0" y="67056"/>
                                </a:cubicBezTo>
                                <a:cubicBezTo>
                                  <a:pt x="0" y="103632"/>
                                  <a:pt x="27432" y="132588"/>
                                  <a:pt x="60960" y="132588"/>
                                </a:cubicBezTo>
                                <a:cubicBezTo>
                                  <a:pt x="96012" y="132588"/>
                                  <a:pt x="123444" y="103632"/>
                                  <a:pt x="123444" y="67056"/>
                                </a:cubicBezTo>
                                <a:cubicBezTo>
                                  <a:pt x="123444" y="30480"/>
                                  <a:pt x="96012" y="0"/>
                                  <a:pt x="6096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51" name="Shape 251"/>
                        <wps:cNvSpPr/>
                        <wps:spPr>
                          <a:xfrm>
                            <a:off x="3619500" y="972312"/>
                            <a:ext cx="123444" cy="132588"/>
                          </a:xfrm>
                          <a:custGeom>
                            <a:avLst/>
                            <a:gdLst/>
                            <a:ahLst/>
                            <a:cxnLst/>
                            <a:rect l="0" t="0" r="0" b="0"/>
                            <a:pathLst>
                              <a:path w="123444" h="132588">
                                <a:moveTo>
                                  <a:pt x="62484" y="0"/>
                                </a:moveTo>
                                <a:cubicBezTo>
                                  <a:pt x="96012" y="0"/>
                                  <a:pt x="123444" y="30480"/>
                                  <a:pt x="123444" y="67056"/>
                                </a:cubicBezTo>
                                <a:cubicBezTo>
                                  <a:pt x="123444" y="103632"/>
                                  <a:pt x="96012" y="132588"/>
                                  <a:pt x="62484" y="132588"/>
                                </a:cubicBezTo>
                                <a:cubicBezTo>
                                  <a:pt x="27432" y="132588"/>
                                  <a:pt x="0" y="103632"/>
                                  <a:pt x="0" y="67056"/>
                                </a:cubicBezTo>
                                <a:cubicBezTo>
                                  <a:pt x="0" y="30480"/>
                                  <a:pt x="27432" y="0"/>
                                  <a:pt x="62484" y="0"/>
                                </a:cubicBezTo>
                                <a:close/>
                              </a:path>
                            </a:pathLst>
                          </a:custGeom>
                          <a:ln w="0" cap="rnd">
                            <a:round/>
                          </a:ln>
                        </wps:spPr>
                        <wps:style>
                          <a:lnRef idx="0">
                            <a:srgbClr val="000000"/>
                          </a:lnRef>
                          <a:fillRef idx="1">
                            <a:srgbClr val="000000"/>
                          </a:fillRef>
                          <a:effectRef idx="0">
                            <a:scrgbClr r="0" g="0" b="0"/>
                          </a:effectRef>
                          <a:fontRef idx="none"/>
                        </wps:style>
                        <wps:bodyPr/>
                      </wps:wsp>
                      <wps:wsp>
                        <wps:cNvPr id="252" name="Shape 252"/>
                        <wps:cNvSpPr/>
                        <wps:spPr>
                          <a:xfrm>
                            <a:off x="3619500" y="972312"/>
                            <a:ext cx="123444" cy="132588"/>
                          </a:xfrm>
                          <a:custGeom>
                            <a:avLst/>
                            <a:gdLst/>
                            <a:ahLst/>
                            <a:cxnLst/>
                            <a:rect l="0" t="0" r="0" b="0"/>
                            <a:pathLst>
                              <a:path w="123444" h="132588">
                                <a:moveTo>
                                  <a:pt x="62484" y="0"/>
                                </a:moveTo>
                                <a:cubicBezTo>
                                  <a:pt x="27432" y="0"/>
                                  <a:pt x="0" y="30480"/>
                                  <a:pt x="0" y="67056"/>
                                </a:cubicBezTo>
                                <a:cubicBezTo>
                                  <a:pt x="0" y="103632"/>
                                  <a:pt x="27432" y="132588"/>
                                  <a:pt x="62484" y="132588"/>
                                </a:cubicBezTo>
                                <a:cubicBezTo>
                                  <a:pt x="96012" y="132588"/>
                                  <a:pt x="123444" y="103632"/>
                                  <a:pt x="123444" y="67056"/>
                                </a:cubicBezTo>
                                <a:cubicBezTo>
                                  <a:pt x="123444" y="30480"/>
                                  <a:pt x="96012" y="0"/>
                                  <a:pt x="624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53" name="Shape 253"/>
                        <wps:cNvSpPr/>
                        <wps:spPr>
                          <a:xfrm>
                            <a:off x="918972" y="124968"/>
                            <a:ext cx="329184" cy="499872"/>
                          </a:xfrm>
                          <a:custGeom>
                            <a:avLst/>
                            <a:gdLst/>
                            <a:ahLst/>
                            <a:cxnLst/>
                            <a:rect l="0" t="0" r="0" b="0"/>
                            <a:pathLst>
                              <a:path w="329184" h="499872">
                                <a:moveTo>
                                  <a:pt x="329184" y="0"/>
                                </a:moveTo>
                                <a:lnTo>
                                  <a:pt x="318516" y="83820"/>
                                </a:lnTo>
                                <a:lnTo>
                                  <a:pt x="291226" y="66277"/>
                                </a:lnTo>
                                <a:lnTo>
                                  <a:pt x="9144" y="496824"/>
                                </a:lnTo>
                                <a:lnTo>
                                  <a:pt x="6096" y="499872"/>
                                </a:lnTo>
                                <a:lnTo>
                                  <a:pt x="3048" y="498348"/>
                                </a:lnTo>
                                <a:lnTo>
                                  <a:pt x="0" y="495300"/>
                                </a:lnTo>
                                <a:lnTo>
                                  <a:pt x="1524" y="492252"/>
                                </a:lnTo>
                                <a:lnTo>
                                  <a:pt x="282710" y="60802"/>
                                </a:lnTo>
                                <a:lnTo>
                                  <a:pt x="254508" y="42672"/>
                                </a:lnTo>
                                <a:lnTo>
                                  <a:pt x="329184" y="0"/>
                                </a:lnTo>
                                <a:close/>
                              </a:path>
                            </a:pathLst>
                          </a:custGeom>
                          <a:ln w="0" cap="rnd">
                            <a:round/>
                          </a:ln>
                        </wps:spPr>
                        <wps:style>
                          <a:lnRef idx="0">
                            <a:srgbClr val="000000"/>
                          </a:lnRef>
                          <a:fillRef idx="1">
                            <a:srgbClr val="000000"/>
                          </a:fillRef>
                          <a:effectRef idx="0">
                            <a:scrgbClr r="0" g="0" b="0"/>
                          </a:effectRef>
                          <a:fontRef idx="none"/>
                        </wps:style>
                        <wps:bodyPr/>
                      </wps:wsp>
                      <wps:wsp>
                        <wps:cNvPr id="254" name="Shape 254"/>
                        <wps:cNvSpPr/>
                        <wps:spPr>
                          <a:xfrm>
                            <a:off x="947928" y="361188"/>
                            <a:ext cx="1261872" cy="301751"/>
                          </a:xfrm>
                          <a:custGeom>
                            <a:avLst/>
                            <a:gdLst/>
                            <a:ahLst/>
                            <a:cxnLst/>
                            <a:rect l="0" t="0" r="0" b="0"/>
                            <a:pathLst>
                              <a:path w="1261872" h="301751">
                                <a:moveTo>
                                  <a:pt x="1179576" y="0"/>
                                </a:moveTo>
                                <a:lnTo>
                                  <a:pt x="1261872" y="19812"/>
                                </a:lnTo>
                                <a:lnTo>
                                  <a:pt x="1196340" y="74676"/>
                                </a:lnTo>
                                <a:lnTo>
                                  <a:pt x="1188733" y="40787"/>
                                </a:lnTo>
                                <a:lnTo>
                                  <a:pt x="6096" y="301751"/>
                                </a:lnTo>
                                <a:lnTo>
                                  <a:pt x="1524" y="300227"/>
                                </a:lnTo>
                                <a:lnTo>
                                  <a:pt x="0" y="297180"/>
                                </a:lnTo>
                                <a:lnTo>
                                  <a:pt x="0" y="294132"/>
                                </a:lnTo>
                                <a:lnTo>
                                  <a:pt x="3048" y="292608"/>
                                </a:lnTo>
                                <a:lnTo>
                                  <a:pt x="1186704" y="31751"/>
                                </a:lnTo>
                                <a:lnTo>
                                  <a:pt x="1179576" y="0"/>
                                </a:lnTo>
                                <a:close/>
                              </a:path>
                            </a:pathLst>
                          </a:custGeom>
                          <a:ln w="0" cap="rnd">
                            <a:round/>
                          </a:ln>
                        </wps:spPr>
                        <wps:style>
                          <a:lnRef idx="0">
                            <a:srgbClr val="000000"/>
                          </a:lnRef>
                          <a:fillRef idx="1">
                            <a:srgbClr val="000000"/>
                          </a:fillRef>
                          <a:effectRef idx="0">
                            <a:scrgbClr r="0" g="0" b="0"/>
                          </a:effectRef>
                          <a:fontRef idx="none"/>
                        </wps:style>
                        <wps:bodyPr/>
                      </wps:wsp>
                      <wps:wsp>
                        <wps:cNvPr id="255" name="Shape 255"/>
                        <wps:cNvSpPr/>
                        <wps:spPr>
                          <a:xfrm>
                            <a:off x="929640" y="691896"/>
                            <a:ext cx="661416" cy="329184"/>
                          </a:xfrm>
                          <a:custGeom>
                            <a:avLst/>
                            <a:gdLst/>
                            <a:ahLst/>
                            <a:cxnLst/>
                            <a:rect l="0" t="0" r="0" b="0"/>
                            <a:pathLst>
                              <a:path w="661416" h="329184">
                                <a:moveTo>
                                  <a:pt x="1524" y="0"/>
                                </a:moveTo>
                                <a:lnTo>
                                  <a:pt x="6096" y="0"/>
                                </a:lnTo>
                                <a:lnTo>
                                  <a:pt x="595197" y="290065"/>
                                </a:lnTo>
                                <a:lnTo>
                                  <a:pt x="609600" y="260604"/>
                                </a:lnTo>
                                <a:lnTo>
                                  <a:pt x="661416" y="327660"/>
                                </a:lnTo>
                                <a:lnTo>
                                  <a:pt x="576072" y="329184"/>
                                </a:lnTo>
                                <a:lnTo>
                                  <a:pt x="590707" y="299249"/>
                                </a:lnTo>
                                <a:lnTo>
                                  <a:pt x="1524" y="9144"/>
                                </a:lnTo>
                                <a:lnTo>
                                  <a:pt x="0" y="6096"/>
                                </a:lnTo>
                                <a:lnTo>
                                  <a:pt x="0" y="1524"/>
                                </a:lnTo>
                                <a:lnTo>
                                  <a:pt x="1524" y="0"/>
                                </a:lnTo>
                                <a:close/>
                              </a:path>
                            </a:pathLst>
                          </a:custGeom>
                          <a:ln w="0" cap="rnd">
                            <a:round/>
                          </a:ln>
                        </wps:spPr>
                        <wps:style>
                          <a:lnRef idx="0">
                            <a:srgbClr val="000000"/>
                          </a:lnRef>
                          <a:fillRef idx="1">
                            <a:srgbClr val="000000"/>
                          </a:fillRef>
                          <a:effectRef idx="0">
                            <a:scrgbClr r="0" g="0" b="0"/>
                          </a:effectRef>
                          <a:fontRef idx="none"/>
                        </wps:style>
                        <wps:bodyPr/>
                      </wps:wsp>
                      <wps:wsp>
                        <wps:cNvPr id="256" name="Shape 256"/>
                        <wps:cNvSpPr/>
                        <wps:spPr>
                          <a:xfrm>
                            <a:off x="1290828" y="35052"/>
                            <a:ext cx="909828" cy="320040"/>
                          </a:xfrm>
                          <a:custGeom>
                            <a:avLst/>
                            <a:gdLst/>
                            <a:ahLst/>
                            <a:cxnLst/>
                            <a:rect l="0" t="0" r="0" b="0"/>
                            <a:pathLst>
                              <a:path w="909828" h="320040">
                                <a:moveTo>
                                  <a:pt x="3048" y="0"/>
                                </a:moveTo>
                                <a:lnTo>
                                  <a:pt x="6096" y="0"/>
                                </a:lnTo>
                                <a:lnTo>
                                  <a:pt x="838316" y="279409"/>
                                </a:lnTo>
                                <a:lnTo>
                                  <a:pt x="848868" y="248412"/>
                                </a:lnTo>
                                <a:lnTo>
                                  <a:pt x="909828" y="307848"/>
                                </a:lnTo>
                                <a:lnTo>
                                  <a:pt x="824484" y="320040"/>
                                </a:lnTo>
                                <a:lnTo>
                                  <a:pt x="835216" y="288514"/>
                                </a:lnTo>
                                <a:lnTo>
                                  <a:pt x="3048" y="7620"/>
                                </a:lnTo>
                                <a:lnTo>
                                  <a:pt x="0" y="6096"/>
                                </a:lnTo>
                                <a:lnTo>
                                  <a:pt x="0" y="1524"/>
                                </a:lnTo>
                                <a:lnTo>
                                  <a:pt x="3048" y="0"/>
                                </a:lnTo>
                                <a:close/>
                              </a:path>
                            </a:pathLst>
                          </a:custGeom>
                          <a:ln w="0" cap="rnd">
                            <a:round/>
                          </a:ln>
                        </wps:spPr>
                        <wps:style>
                          <a:lnRef idx="0">
                            <a:srgbClr val="000000"/>
                          </a:lnRef>
                          <a:fillRef idx="1">
                            <a:srgbClr val="000000"/>
                          </a:fillRef>
                          <a:effectRef idx="0">
                            <a:scrgbClr r="0" g="0" b="0"/>
                          </a:effectRef>
                          <a:fontRef idx="none"/>
                        </wps:style>
                        <wps:bodyPr/>
                      </wps:wsp>
                      <wps:wsp>
                        <wps:cNvPr id="257" name="Shape 257"/>
                        <wps:cNvSpPr/>
                        <wps:spPr>
                          <a:xfrm>
                            <a:off x="1709928" y="874776"/>
                            <a:ext cx="1080516" cy="140208"/>
                          </a:xfrm>
                          <a:custGeom>
                            <a:avLst/>
                            <a:gdLst/>
                            <a:ahLst/>
                            <a:cxnLst/>
                            <a:rect l="0" t="0" r="0" b="0"/>
                            <a:pathLst>
                              <a:path w="1080516" h="140208">
                                <a:moveTo>
                                  <a:pt x="1001268" y="0"/>
                                </a:moveTo>
                                <a:lnTo>
                                  <a:pt x="1080516" y="30480"/>
                                </a:lnTo>
                                <a:lnTo>
                                  <a:pt x="1008888" y="76200"/>
                                </a:lnTo>
                                <a:lnTo>
                                  <a:pt x="1005506" y="42373"/>
                                </a:lnTo>
                                <a:lnTo>
                                  <a:pt x="4572" y="140208"/>
                                </a:lnTo>
                                <a:lnTo>
                                  <a:pt x="1524" y="140208"/>
                                </a:lnTo>
                                <a:lnTo>
                                  <a:pt x="0" y="135636"/>
                                </a:lnTo>
                                <a:lnTo>
                                  <a:pt x="1524" y="132588"/>
                                </a:lnTo>
                                <a:lnTo>
                                  <a:pt x="4572" y="131064"/>
                                </a:lnTo>
                                <a:lnTo>
                                  <a:pt x="1004585" y="33172"/>
                                </a:lnTo>
                                <a:lnTo>
                                  <a:pt x="1001268" y="0"/>
                                </a:lnTo>
                                <a:close/>
                              </a:path>
                            </a:pathLst>
                          </a:custGeom>
                          <a:ln w="0" cap="rnd">
                            <a:round/>
                          </a:ln>
                        </wps:spPr>
                        <wps:style>
                          <a:lnRef idx="0">
                            <a:srgbClr val="000000"/>
                          </a:lnRef>
                          <a:fillRef idx="1">
                            <a:srgbClr val="000000"/>
                          </a:fillRef>
                          <a:effectRef idx="0">
                            <a:scrgbClr r="0" g="0" b="0"/>
                          </a:effectRef>
                          <a:fontRef idx="none"/>
                        </wps:style>
                        <wps:bodyPr/>
                      </wps:wsp>
                      <wps:wsp>
                        <wps:cNvPr id="258" name="Shape 258"/>
                        <wps:cNvSpPr/>
                        <wps:spPr>
                          <a:xfrm>
                            <a:off x="2891028" y="882396"/>
                            <a:ext cx="746760" cy="161544"/>
                          </a:xfrm>
                          <a:custGeom>
                            <a:avLst/>
                            <a:gdLst/>
                            <a:ahLst/>
                            <a:cxnLst/>
                            <a:rect l="0" t="0" r="0" b="0"/>
                            <a:pathLst>
                              <a:path w="746760" h="161544">
                                <a:moveTo>
                                  <a:pt x="1524" y="0"/>
                                </a:moveTo>
                                <a:lnTo>
                                  <a:pt x="6096" y="0"/>
                                </a:lnTo>
                                <a:lnTo>
                                  <a:pt x="673666" y="119743"/>
                                </a:lnTo>
                                <a:lnTo>
                                  <a:pt x="679704" y="86868"/>
                                </a:lnTo>
                                <a:lnTo>
                                  <a:pt x="746760" y="137160"/>
                                </a:lnTo>
                                <a:lnTo>
                                  <a:pt x="665988" y="161544"/>
                                </a:lnTo>
                                <a:lnTo>
                                  <a:pt x="671990" y="128865"/>
                                </a:lnTo>
                                <a:lnTo>
                                  <a:pt x="3048" y="9144"/>
                                </a:lnTo>
                                <a:lnTo>
                                  <a:pt x="0" y="7620"/>
                                </a:lnTo>
                                <a:lnTo>
                                  <a:pt x="0" y="3048"/>
                                </a:lnTo>
                                <a:lnTo>
                                  <a:pt x="1524" y="0"/>
                                </a:lnTo>
                                <a:close/>
                              </a:path>
                            </a:pathLst>
                          </a:custGeom>
                          <a:ln w="0" cap="rnd">
                            <a:round/>
                          </a:ln>
                        </wps:spPr>
                        <wps:style>
                          <a:lnRef idx="0">
                            <a:srgbClr val="000000"/>
                          </a:lnRef>
                          <a:fillRef idx="1">
                            <a:srgbClr val="000000"/>
                          </a:fillRef>
                          <a:effectRef idx="0">
                            <a:scrgbClr r="0" g="0" b="0"/>
                          </a:effectRef>
                          <a:fontRef idx="none"/>
                        </wps:style>
                        <wps:bodyPr/>
                      </wps:wsp>
                      <wps:wsp>
                        <wps:cNvPr id="259" name="Shape 259"/>
                        <wps:cNvSpPr/>
                        <wps:spPr>
                          <a:xfrm>
                            <a:off x="1653540" y="419100"/>
                            <a:ext cx="547116" cy="528827"/>
                          </a:xfrm>
                          <a:custGeom>
                            <a:avLst/>
                            <a:gdLst/>
                            <a:ahLst/>
                            <a:cxnLst/>
                            <a:rect l="0" t="0" r="0" b="0"/>
                            <a:pathLst>
                              <a:path w="547116" h="528827">
                                <a:moveTo>
                                  <a:pt x="547116" y="0"/>
                                </a:moveTo>
                                <a:lnTo>
                                  <a:pt x="495300" y="68580"/>
                                </a:lnTo>
                                <a:lnTo>
                                  <a:pt x="480670" y="39319"/>
                                </a:lnTo>
                                <a:lnTo>
                                  <a:pt x="467868" y="45720"/>
                                </a:lnTo>
                                <a:lnTo>
                                  <a:pt x="446532" y="56388"/>
                                </a:lnTo>
                                <a:lnTo>
                                  <a:pt x="423672" y="67056"/>
                                </a:lnTo>
                                <a:lnTo>
                                  <a:pt x="400812" y="79248"/>
                                </a:lnTo>
                                <a:lnTo>
                                  <a:pt x="377952" y="91439"/>
                                </a:lnTo>
                                <a:lnTo>
                                  <a:pt x="353568" y="105156"/>
                                </a:lnTo>
                                <a:lnTo>
                                  <a:pt x="329184" y="118872"/>
                                </a:lnTo>
                                <a:lnTo>
                                  <a:pt x="306324" y="132588"/>
                                </a:lnTo>
                                <a:lnTo>
                                  <a:pt x="284988" y="147827"/>
                                </a:lnTo>
                                <a:lnTo>
                                  <a:pt x="263652" y="163068"/>
                                </a:lnTo>
                                <a:lnTo>
                                  <a:pt x="243840" y="178308"/>
                                </a:lnTo>
                                <a:lnTo>
                                  <a:pt x="225552" y="195072"/>
                                </a:lnTo>
                                <a:lnTo>
                                  <a:pt x="210312" y="211836"/>
                                </a:lnTo>
                                <a:lnTo>
                                  <a:pt x="193548" y="228600"/>
                                </a:lnTo>
                                <a:lnTo>
                                  <a:pt x="178308" y="246888"/>
                                </a:lnTo>
                                <a:lnTo>
                                  <a:pt x="163068" y="265175"/>
                                </a:lnTo>
                                <a:lnTo>
                                  <a:pt x="149352" y="284988"/>
                                </a:lnTo>
                                <a:lnTo>
                                  <a:pt x="134112" y="304800"/>
                                </a:lnTo>
                                <a:lnTo>
                                  <a:pt x="106680" y="347472"/>
                                </a:lnTo>
                                <a:lnTo>
                                  <a:pt x="82296" y="390144"/>
                                </a:lnTo>
                                <a:lnTo>
                                  <a:pt x="56388" y="435863"/>
                                </a:lnTo>
                                <a:lnTo>
                                  <a:pt x="32004" y="480060"/>
                                </a:lnTo>
                                <a:lnTo>
                                  <a:pt x="7620" y="527304"/>
                                </a:lnTo>
                                <a:lnTo>
                                  <a:pt x="4572" y="528827"/>
                                </a:lnTo>
                                <a:lnTo>
                                  <a:pt x="1524" y="528827"/>
                                </a:lnTo>
                                <a:lnTo>
                                  <a:pt x="0" y="525780"/>
                                </a:lnTo>
                                <a:lnTo>
                                  <a:pt x="0" y="522732"/>
                                </a:lnTo>
                                <a:lnTo>
                                  <a:pt x="24384" y="477012"/>
                                </a:lnTo>
                                <a:lnTo>
                                  <a:pt x="48768" y="431292"/>
                                </a:lnTo>
                                <a:lnTo>
                                  <a:pt x="73152" y="385572"/>
                                </a:lnTo>
                                <a:lnTo>
                                  <a:pt x="99060" y="342900"/>
                                </a:lnTo>
                                <a:lnTo>
                                  <a:pt x="126492" y="300227"/>
                                </a:lnTo>
                                <a:lnTo>
                                  <a:pt x="140208" y="280415"/>
                                </a:lnTo>
                                <a:lnTo>
                                  <a:pt x="155448" y="260603"/>
                                </a:lnTo>
                                <a:lnTo>
                                  <a:pt x="170688" y="240792"/>
                                </a:lnTo>
                                <a:lnTo>
                                  <a:pt x="185928" y="222503"/>
                                </a:lnTo>
                                <a:lnTo>
                                  <a:pt x="202692" y="204215"/>
                                </a:lnTo>
                                <a:lnTo>
                                  <a:pt x="219456" y="187451"/>
                                </a:lnTo>
                                <a:lnTo>
                                  <a:pt x="237744" y="172212"/>
                                </a:lnTo>
                                <a:lnTo>
                                  <a:pt x="257556" y="155448"/>
                                </a:lnTo>
                                <a:lnTo>
                                  <a:pt x="278892" y="140208"/>
                                </a:lnTo>
                                <a:lnTo>
                                  <a:pt x="301752" y="124968"/>
                                </a:lnTo>
                                <a:lnTo>
                                  <a:pt x="324612" y="111251"/>
                                </a:lnTo>
                                <a:lnTo>
                                  <a:pt x="348996" y="96012"/>
                                </a:lnTo>
                                <a:lnTo>
                                  <a:pt x="371856" y="83820"/>
                                </a:lnTo>
                                <a:lnTo>
                                  <a:pt x="396240" y="70103"/>
                                </a:lnTo>
                                <a:lnTo>
                                  <a:pt x="419100" y="59436"/>
                                </a:lnTo>
                                <a:lnTo>
                                  <a:pt x="441960" y="47244"/>
                                </a:lnTo>
                                <a:lnTo>
                                  <a:pt x="463296" y="36575"/>
                                </a:lnTo>
                                <a:lnTo>
                                  <a:pt x="476426" y="30831"/>
                                </a:lnTo>
                                <a:lnTo>
                                  <a:pt x="461772" y="1524"/>
                                </a:lnTo>
                                <a:lnTo>
                                  <a:pt x="547116" y="0"/>
                                </a:lnTo>
                                <a:close/>
                              </a:path>
                            </a:pathLst>
                          </a:custGeom>
                          <a:ln w="0" cap="rnd">
                            <a:round/>
                          </a:ln>
                        </wps:spPr>
                        <wps:style>
                          <a:lnRef idx="0">
                            <a:srgbClr val="000000"/>
                          </a:lnRef>
                          <a:fillRef idx="1">
                            <a:srgbClr val="000000"/>
                          </a:fillRef>
                          <a:effectRef idx="0">
                            <a:scrgbClr r="0" g="0" b="0"/>
                          </a:effectRef>
                          <a:fontRef idx="none"/>
                        </wps:style>
                        <wps:bodyPr/>
                      </wps:wsp>
                      <wps:wsp>
                        <wps:cNvPr id="260" name="Shape 260"/>
                        <wps:cNvSpPr/>
                        <wps:spPr>
                          <a:xfrm>
                            <a:off x="1743456" y="443484"/>
                            <a:ext cx="537972" cy="547115"/>
                          </a:xfrm>
                          <a:custGeom>
                            <a:avLst/>
                            <a:gdLst/>
                            <a:ahLst/>
                            <a:cxnLst/>
                            <a:rect l="0" t="0" r="0" b="0"/>
                            <a:pathLst>
                              <a:path w="537972" h="547115">
                                <a:moveTo>
                                  <a:pt x="531876" y="0"/>
                                </a:moveTo>
                                <a:lnTo>
                                  <a:pt x="534924" y="0"/>
                                </a:lnTo>
                                <a:lnTo>
                                  <a:pt x="537972" y="3048"/>
                                </a:lnTo>
                                <a:lnTo>
                                  <a:pt x="537972" y="6096"/>
                                </a:lnTo>
                                <a:lnTo>
                                  <a:pt x="519684" y="47244"/>
                                </a:lnTo>
                                <a:lnTo>
                                  <a:pt x="501396" y="86868"/>
                                </a:lnTo>
                                <a:lnTo>
                                  <a:pt x="483108" y="126492"/>
                                </a:lnTo>
                                <a:lnTo>
                                  <a:pt x="463296" y="166115"/>
                                </a:lnTo>
                                <a:lnTo>
                                  <a:pt x="451104" y="185927"/>
                                </a:lnTo>
                                <a:lnTo>
                                  <a:pt x="440436" y="204215"/>
                                </a:lnTo>
                                <a:lnTo>
                                  <a:pt x="428244" y="224027"/>
                                </a:lnTo>
                                <a:lnTo>
                                  <a:pt x="414528" y="242315"/>
                                </a:lnTo>
                                <a:lnTo>
                                  <a:pt x="402336" y="260603"/>
                                </a:lnTo>
                                <a:lnTo>
                                  <a:pt x="387096" y="278892"/>
                                </a:lnTo>
                                <a:lnTo>
                                  <a:pt x="371856" y="295656"/>
                                </a:lnTo>
                                <a:lnTo>
                                  <a:pt x="355092" y="312420"/>
                                </a:lnTo>
                                <a:lnTo>
                                  <a:pt x="338328" y="329184"/>
                                </a:lnTo>
                                <a:lnTo>
                                  <a:pt x="320040" y="345948"/>
                                </a:lnTo>
                                <a:lnTo>
                                  <a:pt x="300228" y="362712"/>
                                </a:lnTo>
                                <a:lnTo>
                                  <a:pt x="280416" y="377952"/>
                                </a:lnTo>
                                <a:lnTo>
                                  <a:pt x="260604" y="393192"/>
                                </a:lnTo>
                                <a:lnTo>
                                  <a:pt x="239268" y="408432"/>
                                </a:lnTo>
                                <a:lnTo>
                                  <a:pt x="216408" y="423672"/>
                                </a:lnTo>
                                <a:lnTo>
                                  <a:pt x="195072" y="438912"/>
                                </a:lnTo>
                                <a:lnTo>
                                  <a:pt x="147828" y="467868"/>
                                </a:lnTo>
                                <a:lnTo>
                                  <a:pt x="100584" y="495300"/>
                                </a:lnTo>
                                <a:lnTo>
                                  <a:pt x="68651" y="514688"/>
                                </a:lnTo>
                                <a:lnTo>
                                  <a:pt x="85344" y="544068"/>
                                </a:lnTo>
                                <a:lnTo>
                                  <a:pt x="0" y="547115"/>
                                </a:lnTo>
                                <a:lnTo>
                                  <a:pt x="47244" y="477012"/>
                                </a:lnTo>
                                <a:lnTo>
                                  <a:pt x="63399" y="505445"/>
                                </a:lnTo>
                                <a:lnTo>
                                  <a:pt x="94488" y="487680"/>
                                </a:lnTo>
                                <a:lnTo>
                                  <a:pt x="143256" y="460248"/>
                                </a:lnTo>
                                <a:lnTo>
                                  <a:pt x="188976" y="431292"/>
                                </a:lnTo>
                                <a:lnTo>
                                  <a:pt x="211836" y="416052"/>
                                </a:lnTo>
                                <a:lnTo>
                                  <a:pt x="233172" y="400812"/>
                                </a:lnTo>
                                <a:lnTo>
                                  <a:pt x="254508" y="385572"/>
                                </a:lnTo>
                                <a:lnTo>
                                  <a:pt x="274320" y="370332"/>
                                </a:lnTo>
                                <a:lnTo>
                                  <a:pt x="294132" y="355092"/>
                                </a:lnTo>
                                <a:lnTo>
                                  <a:pt x="313944" y="339852"/>
                                </a:lnTo>
                                <a:lnTo>
                                  <a:pt x="332232" y="323088"/>
                                </a:lnTo>
                                <a:lnTo>
                                  <a:pt x="348996" y="306324"/>
                                </a:lnTo>
                                <a:lnTo>
                                  <a:pt x="364236" y="289560"/>
                                </a:lnTo>
                                <a:lnTo>
                                  <a:pt x="379476" y="272796"/>
                                </a:lnTo>
                                <a:lnTo>
                                  <a:pt x="394716" y="254508"/>
                                </a:lnTo>
                                <a:lnTo>
                                  <a:pt x="406908" y="236220"/>
                                </a:lnTo>
                                <a:lnTo>
                                  <a:pt x="420624" y="217932"/>
                                </a:lnTo>
                                <a:lnTo>
                                  <a:pt x="432816" y="199644"/>
                                </a:lnTo>
                                <a:lnTo>
                                  <a:pt x="443484" y="181356"/>
                                </a:lnTo>
                                <a:lnTo>
                                  <a:pt x="454152" y="161544"/>
                                </a:lnTo>
                                <a:lnTo>
                                  <a:pt x="473964" y="123444"/>
                                </a:lnTo>
                                <a:lnTo>
                                  <a:pt x="493776" y="83820"/>
                                </a:lnTo>
                                <a:lnTo>
                                  <a:pt x="510540" y="42672"/>
                                </a:lnTo>
                                <a:lnTo>
                                  <a:pt x="528828" y="3048"/>
                                </a:lnTo>
                                <a:lnTo>
                                  <a:pt x="531876" y="0"/>
                                </a:lnTo>
                                <a:close/>
                              </a:path>
                            </a:pathLst>
                          </a:custGeom>
                          <a:ln w="0" cap="rnd">
                            <a:round/>
                          </a:ln>
                        </wps:spPr>
                        <wps:style>
                          <a:lnRef idx="0">
                            <a:srgbClr val="000000"/>
                          </a:lnRef>
                          <a:fillRef idx="1">
                            <a:srgbClr val="000000"/>
                          </a:fillRef>
                          <a:effectRef idx="0">
                            <a:scrgbClr r="0" g="0" b="0"/>
                          </a:effectRef>
                          <a:fontRef idx="none"/>
                        </wps:style>
                        <wps:bodyPr/>
                      </wps:wsp>
                      <wps:wsp>
                        <wps:cNvPr id="261" name="Shape 261"/>
                        <wps:cNvSpPr/>
                        <wps:spPr>
                          <a:xfrm>
                            <a:off x="2299716" y="137160"/>
                            <a:ext cx="633984" cy="192024"/>
                          </a:xfrm>
                          <a:custGeom>
                            <a:avLst/>
                            <a:gdLst/>
                            <a:ahLst/>
                            <a:cxnLst/>
                            <a:rect l="0" t="0" r="0" b="0"/>
                            <a:pathLst>
                              <a:path w="633984" h="192024">
                                <a:moveTo>
                                  <a:pt x="550164" y="0"/>
                                </a:moveTo>
                                <a:lnTo>
                                  <a:pt x="633984" y="15240"/>
                                </a:lnTo>
                                <a:lnTo>
                                  <a:pt x="569976" y="73152"/>
                                </a:lnTo>
                                <a:lnTo>
                                  <a:pt x="561068" y="40262"/>
                                </a:lnTo>
                                <a:lnTo>
                                  <a:pt x="6096" y="192024"/>
                                </a:lnTo>
                                <a:lnTo>
                                  <a:pt x="3048" y="192024"/>
                                </a:lnTo>
                                <a:lnTo>
                                  <a:pt x="0" y="188976"/>
                                </a:lnTo>
                                <a:lnTo>
                                  <a:pt x="1524" y="184404"/>
                                </a:lnTo>
                                <a:lnTo>
                                  <a:pt x="4572" y="182880"/>
                                </a:lnTo>
                                <a:lnTo>
                                  <a:pt x="558555" y="30982"/>
                                </a:lnTo>
                                <a:lnTo>
                                  <a:pt x="550164" y="0"/>
                                </a:lnTo>
                                <a:close/>
                              </a:path>
                            </a:pathLst>
                          </a:custGeom>
                          <a:ln w="0" cap="rnd">
                            <a:round/>
                          </a:ln>
                        </wps:spPr>
                        <wps:style>
                          <a:lnRef idx="0">
                            <a:srgbClr val="000000"/>
                          </a:lnRef>
                          <a:fillRef idx="1">
                            <a:srgbClr val="000000"/>
                          </a:fillRef>
                          <a:effectRef idx="0">
                            <a:scrgbClr r="0" g="0" b="0"/>
                          </a:effectRef>
                          <a:fontRef idx="none"/>
                        </wps:style>
                        <wps:bodyPr/>
                      </wps:wsp>
                      <wps:wsp>
                        <wps:cNvPr id="262" name="Shape 262"/>
                        <wps:cNvSpPr/>
                        <wps:spPr>
                          <a:xfrm>
                            <a:off x="2776728" y="187452"/>
                            <a:ext cx="228600" cy="670560"/>
                          </a:xfrm>
                          <a:custGeom>
                            <a:avLst/>
                            <a:gdLst/>
                            <a:ahLst/>
                            <a:cxnLst/>
                            <a:rect l="0" t="0" r="0" b="0"/>
                            <a:pathLst>
                              <a:path w="228600" h="670560">
                                <a:moveTo>
                                  <a:pt x="220980" y="0"/>
                                </a:moveTo>
                                <a:lnTo>
                                  <a:pt x="225552" y="0"/>
                                </a:lnTo>
                                <a:lnTo>
                                  <a:pt x="227076" y="1524"/>
                                </a:lnTo>
                                <a:lnTo>
                                  <a:pt x="228600" y="4572"/>
                                </a:lnTo>
                                <a:lnTo>
                                  <a:pt x="41669" y="599762"/>
                                </a:lnTo>
                                <a:lnTo>
                                  <a:pt x="73152" y="609600"/>
                                </a:lnTo>
                                <a:lnTo>
                                  <a:pt x="13716" y="670560"/>
                                </a:lnTo>
                                <a:lnTo>
                                  <a:pt x="0" y="586740"/>
                                </a:lnTo>
                                <a:lnTo>
                                  <a:pt x="32478" y="596889"/>
                                </a:lnTo>
                                <a:lnTo>
                                  <a:pt x="219456" y="3048"/>
                                </a:lnTo>
                                <a:lnTo>
                                  <a:pt x="220980" y="0"/>
                                </a:lnTo>
                                <a:close/>
                              </a:path>
                            </a:pathLst>
                          </a:custGeom>
                          <a:ln w="0" cap="rnd">
                            <a:round/>
                          </a:ln>
                        </wps:spPr>
                        <wps:style>
                          <a:lnRef idx="0">
                            <a:srgbClr val="000000"/>
                          </a:lnRef>
                          <a:fillRef idx="1">
                            <a:srgbClr val="000000"/>
                          </a:fillRef>
                          <a:effectRef idx="0">
                            <a:scrgbClr r="0" g="0" b="0"/>
                          </a:effectRef>
                          <a:fontRef idx="none"/>
                        </wps:style>
                        <wps:bodyPr/>
                      </wps:wsp>
                      <wps:wsp>
                        <wps:cNvPr id="263" name="Shape 263"/>
                        <wps:cNvSpPr/>
                        <wps:spPr>
                          <a:xfrm>
                            <a:off x="3072384" y="100584"/>
                            <a:ext cx="679704" cy="347472"/>
                          </a:xfrm>
                          <a:custGeom>
                            <a:avLst/>
                            <a:gdLst/>
                            <a:ahLst/>
                            <a:cxnLst/>
                            <a:rect l="0" t="0" r="0" b="0"/>
                            <a:pathLst>
                              <a:path w="679704" h="347472">
                                <a:moveTo>
                                  <a:pt x="3048" y="0"/>
                                </a:moveTo>
                                <a:lnTo>
                                  <a:pt x="6096" y="0"/>
                                </a:lnTo>
                                <a:lnTo>
                                  <a:pt x="614484" y="309426"/>
                                </a:lnTo>
                                <a:lnTo>
                                  <a:pt x="629412" y="278892"/>
                                </a:lnTo>
                                <a:lnTo>
                                  <a:pt x="679704" y="347472"/>
                                </a:lnTo>
                                <a:lnTo>
                                  <a:pt x="595884" y="347472"/>
                                </a:lnTo>
                                <a:lnTo>
                                  <a:pt x="610580" y="317413"/>
                                </a:lnTo>
                                <a:lnTo>
                                  <a:pt x="1524" y="9144"/>
                                </a:lnTo>
                                <a:lnTo>
                                  <a:pt x="0" y="6096"/>
                                </a:lnTo>
                                <a:lnTo>
                                  <a:pt x="0" y="3048"/>
                                </a:lnTo>
                                <a:lnTo>
                                  <a:pt x="3048" y="0"/>
                                </a:lnTo>
                                <a:close/>
                              </a:path>
                            </a:pathLst>
                          </a:custGeom>
                          <a:ln w="0" cap="rnd">
                            <a:round/>
                          </a:ln>
                        </wps:spPr>
                        <wps:style>
                          <a:lnRef idx="0">
                            <a:srgbClr val="000000"/>
                          </a:lnRef>
                          <a:fillRef idx="1">
                            <a:srgbClr val="000000"/>
                          </a:fillRef>
                          <a:effectRef idx="0">
                            <a:scrgbClr r="0" g="0" b="0"/>
                          </a:effectRef>
                          <a:fontRef idx="none"/>
                        </wps:style>
                        <wps:bodyPr/>
                      </wps:wsp>
                      <wps:wsp>
                        <wps:cNvPr id="264" name="Shape 264"/>
                        <wps:cNvSpPr/>
                        <wps:spPr>
                          <a:xfrm>
                            <a:off x="3604260" y="472440"/>
                            <a:ext cx="115824" cy="528828"/>
                          </a:xfrm>
                          <a:custGeom>
                            <a:avLst/>
                            <a:gdLst/>
                            <a:ahLst/>
                            <a:cxnLst/>
                            <a:rect l="0" t="0" r="0" b="0"/>
                            <a:pathLst>
                              <a:path w="115824" h="528828">
                                <a:moveTo>
                                  <a:pt x="108204" y="0"/>
                                </a:moveTo>
                                <a:lnTo>
                                  <a:pt x="111252" y="0"/>
                                </a:lnTo>
                                <a:lnTo>
                                  <a:pt x="114300" y="1524"/>
                                </a:lnTo>
                                <a:lnTo>
                                  <a:pt x="115824" y="4572"/>
                                </a:lnTo>
                                <a:lnTo>
                                  <a:pt x="41768" y="453351"/>
                                </a:lnTo>
                                <a:lnTo>
                                  <a:pt x="74676" y="458724"/>
                                </a:lnTo>
                                <a:lnTo>
                                  <a:pt x="24384" y="528828"/>
                                </a:lnTo>
                                <a:lnTo>
                                  <a:pt x="0" y="446532"/>
                                </a:lnTo>
                                <a:lnTo>
                                  <a:pt x="32577" y="451851"/>
                                </a:lnTo>
                                <a:lnTo>
                                  <a:pt x="105156" y="3048"/>
                                </a:lnTo>
                                <a:lnTo>
                                  <a:pt x="108204" y="0"/>
                                </a:lnTo>
                                <a:close/>
                              </a:path>
                            </a:pathLst>
                          </a:custGeom>
                          <a:ln w="0" cap="rnd">
                            <a:round/>
                          </a:ln>
                        </wps:spPr>
                        <wps:style>
                          <a:lnRef idx="0">
                            <a:srgbClr val="000000"/>
                          </a:lnRef>
                          <a:fillRef idx="1">
                            <a:srgbClr val="000000"/>
                          </a:fillRef>
                          <a:effectRef idx="0">
                            <a:scrgbClr r="0" g="0" b="0"/>
                          </a:effectRef>
                          <a:fontRef idx="none"/>
                        </wps:style>
                        <wps:bodyPr/>
                      </wps:wsp>
                      <wps:wsp>
                        <wps:cNvPr id="265" name="Shape 265"/>
                        <wps:cNvSpPr/>
                        <wps:spPr>
                          <a:xfrm>
                            <a:off x="3729228" y="553213"/>
                            <a:ext cx="89916" cy="452627"/>
                          </a:xfrm>
                          <a:custGeom>
                            <a:avLst/>
                            <a:gdLst/>
                            <a:ahLst/>
                            <a:cxnLst/>
                            <a:rect l="0" t="0" r="0" b="0"/>
                            <a:pathLst>
                              <a:path w="89916" h="452627">
                                <a:moveTo>
                                  <a:pt x="60960" y="0"/>
                                </a:moveTo>
                                <a:lnTo>
                                  <a:pt x="89916" y="80772"/>
                                </a:lnTo>
                                <a:lnTo>
                                  <a:pt x="56380" y="76077"/>
                                </a:lnTo>
                                <a:lnTo>
                                  <a:pt x="9144" y="448056"/>
                                </a:lnTo>
                                <a:lnTo>
                                  <a:pt x="7620" y="451103"/>
                                </a:lnTo>
                                <a:lnTo>
                                  <a:pt x="4572" y="452627"/>
                                </a:lnTo>
                                <a:lnTo>
                                  <a:pt x="1524" y="451103"/>
                                </a:lnTo>
                                <a:lnTo>
                                  <a:pt x="0" y="446532"/>
                                </a:lnTo>
                                <a:lnTo>
                                  <a:pt x="47205" y="74792"/>
                                </a:lnTo>
                                <a:lnTo>
                                  <a:pt x="13716" y="70103"/>
                                </a:lnTo>
                                <a:lnTo>
                                  <a:pt x="60960" y="0"/>
                                </a:lnTo>
                                <a:close/>
                              </a:path>
                            </a:pathLst>
                          </a:custGeom>
                          <a:ln w="0" cap="rnd">
                            <a:round/>
                          </a:ln>
                        </wps:spPr>
                        <wps:style>
                          <a:lnRef idx="0">
                            <a:srgbClr val="000000"/>
                          </a:lnRef>
                          <a:fillRef idx="1">
                            <a:srgbClr val="000000"/>
                          </a:fillRef>
                          <a:effectRef idx="0">
                            <a:scrgbClr r="0" g="0" b="0"/>
                          </a:effectRef>
                          <a:fontRef idx="none"/>
                        </wps:style>
                        <wps:bodyPr/>
                      </wps:wsp>
                    </wpg:wgp>
                  </a:graphicData>
                </a:graphic>
              </wp:inline>
            </w:drawing>
          </mc:Choice>
          <mc:Fallback>
            <w:pict>
              <v:group id="Group 25438" o:spid="_x0000_s1066" style="width:303pt;height:87pt;mso-position-horizontal-relative:char;mso-position-vertical-relative:line" coordsize="38481,11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v/ShMAACmeAAAOAAAAZHJzL2Uyb0RvYy54bWzsXW2P2zYS/n7A/Qdjv19XpN4XTYq79loc&#10;cLgWbe8HOF7vC+C1DdvJJv319wxnhpQti5K2e5t443yIvBJFDYech88MR9S33318WEw+zDfb+9Xy&#10;zYX5JrmYzJez1fX98vbNxX9///Fv1cVku5sur6eL1XL+5uLTfHvx3du//uXbx/XV3K7uVovr+WaC&#10;Spbbq8f1m4u73W59dXm5nd3NH6bbb1br+RIXb1abh+kOf25uL68300fU/rC4tElSXD6uNtfrzWo2&#10;325x9ge+ePHW1X9zM5/tfr652c53k8WbC8i2c/9v3P/v6P/Lt99Or2430/Xd/UzEmD5Biofp/RIP&#10;9VX9MN1NJ+83962qHu5nm9V2dbP7ZrZ6uFzd3NzP5q4NaI1JDlrz02b1fu3acnv1eLv2aoJqD/T0&#10;5Gpn//nwy2Zyf/3mwuZZis5aTh/QTe7JEz4FFT2ub69Q8qfN+rf1Lxs5cct/Uas/3mwe6Ij2TD46&#10;5X7yyp1/3E1mOJlWWWUS9MEM14xJshp/OPXP7tBHrftmd//sufNSH3xJ8nlxHtcYStugre2f09Zv&#10;d9P13HXClnQg2jJlqbr6FYNsurxdzCd00inHlfSq2l5tobVOPdWlSSxrQnWVJznV7zRVZUma0WXf&#10;3OnVerPd/TRfPUzox5uLDSRwo2/64d/bHRfVIvTYxZL+X65+vF8s+CqdgdZUMvq1+/juoxsIptBG&#10;vFtdf0J771abP36Gjd8sVo9vLlby62Ky+NcSuiWr0h8b/fFOf2x2i+9XzvZYhL+/361u7p2M9FB+&#10;gsiCTqOh9iK950d6s/cqbTj6eWjvpUVSmi+q+/wYfMXdVx8zvvoJ3VdYWyWGbpxedVlfSpdfzPr8&#10;IHy93VcBM3ieaVgfTkLNZP4jrK+qiszINPJldJ8fhK+2+2zqpz43N07oxJiuq9IK1O1iAh5QJEmW&#10;u/kmmJ+xaZZlMvulmWF0bdjf7D3PfmSzOuOBeV3z3Idzd/pr9nGpP2mOjJLA9XRH91Gl9HOCqU4l&#10;ucNPFoSuPmAG/H3lyu2ItRQ2qyCuMh4IGkrM3r+7n/1j/kezfF0kaJIvj8e5avRhqCdNMraGI9eK&#10;MmGF4Tn7te//1arUJGmRykTFF4Mg0jp0oj4xNCpcG/REW2Z4CrUu3KiVcp+3BZGxMKplfE9LU+Hx&#10;ggrc1NAcd7rdksVqO0fzcYE63/9wA8KVDkNusaSxgefPpnBYNstrR71A1ZfXXMMRcrXdfVrMSbuL&#10;5a/zG9Asx5LpxHZz++77xWbyYUosyf2T6cYVpSI3oG3+LuOe1n2XFKb75s7/8XcmfOdMHshOEFwJ&#10;tERdIbTU3+SevFru/P1LOHBONMJoaVDgcNR04W4vROJscFcUh/zcOWgK+cpxqMNUOgyLT49DH76n&#10;be/hyW2MCJYarrXNNQqr4UYFnga2tqVpXBzXvMaNLRwK2DoCh4ajT23cDPnnAKgPSo4DkMDIEdgi&#10;xJgu1ndTATPBMcEqh6lfEzp5H0XRyVPDQehkrKmVJh0wXB14Lj5wZkhEwlQlxClH8YjGjW1oCFbc&#10;xpQnA1UM/boQ8+no20Km8PgRyASueWZIgmcnxJAyjBt2tAWDcAJEbbCT/RVjUIeZsCG2jOrp9tkG&#10;nfDkZwSdGJJFIbBx8cnA2lJXkGYEBp3Z0fb1+G6ZOUQmF4QdjEzWJnUlQaTU5FnhXL+uIJLNK3cd&#10;Q0iXqj5PEMkJQjw5hIi6AhShxLHATocFNazVVrVG1lqxoCLPORQ0yLNqVNpGqyCISVXN6nY1KZJe&#10;G/TEJgTqjVopQ21bEIHgUS3je1qaCo8fAU9nikShJI6AnRJFQrBynyK5GOkZiHxnxoGow1Y6LOvp&#10;Rto2+PDkZ0SeGJxFcbBx8cno2gKiIM0IIDrzpNfEk9JDeHKr0YPhyeS1oQUjWpCpszRVSqCLpTps&#10;TyaUlMAmwuIZxnocnjosSJv9hSy2+UYFj280T9KF0oE8aVSQjDXecuMCAu/Dk2+O8oF9BnsOJale&#10;ToknYYl7nye5pLQzED0HT2pZlvCkJxhpnCcdgkThTXUk8gRcDTcq8jTAtS1N4+L/P57kW6cG1wSi&#10;M096TTwpP4SnfFSk25aFyRAkIp5U2VpybJrxpKxGjIlTcj/zkhtL8sxJSWWeMkvcm8qN5Ycd50n+&#10;2lhL9je28aH2grSBpRlPUiQbxpNcLOzzJSX5x+8pNzTnGDyd40mnGU+CFe3zJJ9OP2jZ/2sHIo6B&#10;kKnu2UqHB/KsPMlb6TMiTwzOGuDaxsHGxSeja4tWBmn2lBsHojNPek086TB3OxuXu23rzFaUewYD&#10;LQvKT0LEv0mTzrnb59ztZs570+NSB7EDzLvCSa38+v06z+EkpY+nFE7yL+BpZtK43O2vHIc6TKXD&#10;sJ6VJUXe7wg8IjCoQf7ZaUSTojh0ZkmviSUd5m5n43K309Jmhay64a36+vAFYQ2C8qqbZrhgCH2p&#10;2UmtQOoJrrqpmpWFNGPfem0QWgXwbSceMNS23bmnQ3DLiQuP33fiWn10pknu5bZTfsUtx7jZiybh&#10;xJgE7q8diDpsha2xZVlPN9K2wYcnt0HiycjT5EkKWQpnOqfAMW9L07g4NprEDv2xBYAgzQggOvOk&#10;V8ST8sMsbpwYBU+FqXPJ4q5Lm548T2q5CK+BJ/lGBSQ7ZZ7km6NhkzNPOn2edJjFnY/L4k6/ciAK&#10;bGVvKv/cPMmb6kjkCcwk3Pjl8STfumNAdOZJr4knHWZx5+OyuGtTgR65RTdZF95bdUstCsiOSVld&#10;VyiK6xhBLx5OUkmQnCSCHHvZTUvpIj8kDTxpsWxulpSaKseGhC4ti7aNkoZpIT3yG25Qg7VcuCgs&#10;b8aIurWQHrkwb6EBESgZyeoOi1pGj/J2HmIrToY97WoZPXJZ8iqlbJXiJ/eEltEjl2V8zeo85YXU&#10;TmFNDglJCVltLc9tnWVtZbGjpCtdJBVvLdldOM/yROS1hR84KqYepWkyzhr9pgXOi3A6NE9oES4/&#10;zOnGiTHuW52VteXBAwJl+B3bZjJAYQiLXNJkmpiSvUOMxRfHJWNFFACTSHIMmIwp67xkU9f+7EIm&#10;XyWswdSV36VOLUKPbDrG1EVK2zGgdJkVeEYMF0iXZYpJgyw+KSuXo9FpwxROckX3dKzP16PIoUAC&#10;xLE2Xi9La7E/Le9G1ymAFszAtqLt8thoawtsipaFDhCqYtRLG2NH26NH1W+757TEGZt0LJ8SNh0m&#10;dOfjErprWxdibwXRp4NNJgukexOvoBU4oSOfiTKpJIRMPL8eRSa1W+3KLljyYKAF1Qr0yPaS17mp&#10;kQuG5iPbPSmccjsN3AWsxcqLpIBVxtBLW+RUWxZ4Xy9WGnibCLfd6wiVV48qd1ImKneN7PRo3Z42&#10;ObIXk4Ib55TXX8xVGyvmn3vY9DMUqUZOCYqAE/uLcONSug0srFKehK3d3RwZaFKNnUzoKkMRNsRV&#10;Fb04S1JJHBQ5QY5BkZ/EVc4/CUXYhjMVF8+WdZbETRpfEajoRRwCLuy720O7tEUEReBRPe4Y3EDd&#10;yjdFaqvvCIUgPTIUVWluVe4KXmocFL3WKGs2ClrPC0X+uYcPPUORauSUoOgwfTsfl75tyqRWl60q&#10;s5L9kIBFBgEDF29xmUlZYj1Jf3Ew8qIAjQxLcgyN8EkReGIMCNqhXYDkq3RwIHnanaQHNVf456DG&#10;p7rHSud5wn5Yhh3R9aMBihl6ZOzIcqE80rJBZGJAWcYOg20e8DbfsEr9rk2dTQvCpiYp4jAHpWV5&#10;Be5OKobbFvcHj3WeKuqMTzqcTwmfYC77VGlkWjdyJROhSlVl00O3zYVOMMgdPBXY901H44vDk0pC&#10;6MSCHEWnZ3bbijItCgYZRJSQih018qKsNYICzsRb5HVauTYIhmvS0vR4bUWR14KN0vwY2hSlqWvB&#10;Jgv+Fvc2PWUZ6LUNZFSu2piUZ6/t6jWtuR3mcOfjcrhNkae5RJAyA1hycByoUp6VRiNIOQa1D6a+&#10;OBSpJIAiEeQYFGkp2LdOLF08SRakaA4vqrwn+AsahTgtT/h1auLeGyLf6r0Rq1BBdM7Xo5Ak5NDL&#10;t0TAZ3h1oRO+wLlo+crJ3Ng2RWvUo9QMagfPkQpjBaPHK0xLhJa5MAApjTcwxaARNop9twxvt9Up&#10;dGMh1IX842wpTfABFw6Ih7SGzrrxmqZH6KwMw1M1oUfWiAVhlEaaAg+Kx+YtXmoQ0zBllXonQevU&#10;o9Rt81zrRrpfDye0yF6VvrFQSh+PrWGkEg6wFT4nFJ0QRVjqd7ygQeQ+Oh+wIlzpIscSRLx0BlF4&#10;mIjqo3XzHiJUN81LfXInRQEzdKUzuG3xcVJZxL7FIBP6UERMELYsqjlL86qIEwoXFXE1k8g9FMFN&#10;y1Rxbku0MSqFdzH2kFSHkR55OPlpekBZ1llu87IHxbQgRI0r1w19VkFZ0oecYsrNqlLAIMOYruOF&#10;S+xjzOMnrXLyD2M1g07JPnhpRgH8aGE4yMgb4BHRv+wnbib1HL6Nl5meYZ+DhIsB0tJAfAAh/gCz&#10;c5JYLGz2aAS5HxqssEh76KnbJraQVtoksz1y4+sa9OUxaiUWqTO/NK1jTY8CYZgE5K13+LS2p9sx&#10;3HKtm9UT60pbVpXIPcDDd2u83JchFahzEsB8UQiYGnxIraeVSFepBTk4gy4mNnyEShrpPqQUHYFw&#10;5NDfTtswmp6OFLbloAN7VsYDGRlKiyUAF3vALsMEqtBYoJOiMmdlkUk2EWa41GW2dyoaai6Ffjh8&#10;imnuCBPT0XYOeiiSnVDQg4bfXtCDJ8bhWyPCj1csyvATqXwYPg1PI4UfD5OnoIcbOzpuX97TEEnI&#10;0yD3J3eflAtuBINljqS9gUk0eYqJiSmtdryagh61TtYBVNDrx+ciJcr2LuhiFbyQrzf2w0eeGIpI&#10;ETD1x1MyQIZk1sn8G8OEBjIZrJ/3TF6YrvABbZm8MEfG83iyLCEUdRN6/8SI/V0IRl1pYHZf3SYD&#10;DePScMH65E5sqpL0k4W0wmqFyM1zZEyDjfnI4ssHfZ4XgvVKiTCP9niiKZYodQGXczSikvDaIWkQ&#10;dl33uZfEyFiDKZJW+6gFMTLWifilMUmQZEXJGk4S8s3jnBLhVl1JyZKKPuMZrdsgv4blFt87Vpre&#10;85L5MbwQ3zmbGnJYpW6OGETrTpJcbbg/lRaBUNAgUgmWbImMxqquAFCsP7DcPq9YfAgGxlitjDQk&#10;Albg+nyIIk1rhLJI3gRCKPYrPOqRYbIGFxe9kesRx1QEM6wwuKxI+sIgSEmsBdUHODPiurs2IpYM&#10;xyamEKACLRW50hyaiZYOOcsDPCX3agt3TVomad+orl0SI0mSMkTEJEkxH8j4QC9VPa3Es63Es1IL&#10;Shkfeg0yLoGfqCTgqoqstI9dvOcxQYLdOn3bEkkXcYqNNmI9gEuz6mOSwEyQ7sKlAWg9yArkhWfA&#10;pZF829M7GLCVSIIFhaKP7TOXor40Fa2JRsdglsPVFcequbKkBqZHNrSsBBNgueXd6qhOaoA1a7Df&#10;V8oRONS4c29KvouBsLYH8KIWL9NGnf0ONZhT8jsO374uxr19jTAhcrt5WIYlv+B30MyjrxXRt0hh&#10;pzzIX9zvUElosZUFObrCAX4uNqm9GVwTHelsvlohQQOWaLW4FtKj+B4F9MRq4hhdzNTzAjkSMgUj&#10;IBWf93yy7p569el6ZCmceTssa3aFltEjl+XpTmbsmLQuVsEASV5CD0BqgAPcrIda5MgBQcK2m0Yp&#10;vTFaMebZw37T5pxxSYfmKeESZtH9eIjr/8HxELy5h6U8tiEXm3W3B1yCu0QLPS4e4nYzUR29OC6p&#10;JMAlEeQYLvG3Cp0xqKRduIQoty6VaVE1BT2yhePdnUQwqTfeqFIC7Nw6SwwQ4FwW4m0Q6MUNN6xY&#10;yAsCsZrdDOOUsNdn2iw9NgEM61FlDzYjwF3ySMkRyKnii7ONmH8vWTrSaSriGZR0bJ4SKB2+gs1L&#10;nYNBCenjFovebgAjF4QCDhjtAZQ018pl8TfXaF8clFQSgFLKghwDJU8ntC+7IMlzFC2oZqBHtli8&#10;T+Vz5xNsEh13tgrs3yrrUrL8FYMObRE55U3VqgR6ZEnwalMlHTWgNOgaZbg4pmJKOP9RquL50sDU&#10;tN74szyZ3hmPaaDVW9rkMxbpsDwlLAKM7BMkBybDsQhBXYR23aB1sUSng4BFWD6gHQ14wYhS03Rw&#10;vTgWqSS0YMSCHMMirJNgxd41R3uzC43cKjZHabSomoIeGQUMoptEEsXDi1qXSjmMIPmUjhyfU4yv&#10;CvOb3iQDkuKxOh2VImSWiKpigCCdzxlysYII8WIjDBaB9tKIiiApaw4M+yDpSKdpD5xBScfmKYHS&#10;4QvXnKU9HJRKJDiJ10Yf4eaZNIASUkso1kT8CEuGWOmSkfjimCSCAJJEjmOQ5ByaQYgk1aFZVUIp&#10;IDFjpGQ7tlx66Vk1oGajRwYwxzCc3SLXrid27VPt3MJwnML4VLu9XtBn61FAVF9fGFDvYETCjJVw&#10;aAiZjD1LksFp7E8baneZNuaMR8+KR5eP69urx9u122LqdjNd393Pfpjups2/8ftxfTW3q7vV4nq+&#10;efs/AQAAAP//AwBQSwMEFAAGAAgAAAAhAHaJCLLcAAAABQEAAA8AAABkcnMvZG93bnJldi54bWxM&#10;j81qwzAQhO+FvoPYQm+N5P64wbUcQmh7CoUkhZLbxtrYJpZkLMV23r7bXtrLwjDD7Df5YrKtGKgP&#10;jXcakpkCQa70pnGVhs/d290cRIjoDLbekYYLBVgU11c5ZsaPbkPDNlaCS1zIUEMdY5dJGcqaLIaZ&#10;78ixd/S9xciyr6TpceRy28p7pVJpsXH8ocaOVjWVp+3ZangfcVw+JK/D+nRcXfa7p4+vdUJa395M&#10;yxcQkab4F4YffEaHgpkO/uxMEK0GHhJ/L3upSlkeOPT8qEAWufxPX3wDAAD//wMAUEsBAi0AFAAG&#10;AAgAAAAhALaDOJL+AAAA4QEAABMAAAAAAAAAAAAAAAAAAAAAAFtDb250ZW50X1R5cGVzXS54bWxQ&#10;SwECLQAUAAYACAAAACEAOP0h/9YAAACUAQAACwAAAAAAAAAAAAAAAAAvAQAAX3JlbHMvLnJlbHNQ&#10;SwECLQAUAAYACAAAACEAEwmr/0oTAAApngAADgAAAAAAAAAAAAAAAAAuAgAAZHJzL2Uyb0RvYy54&#10;bWxQSwECLQAUAAYACAAAACEAdokIstwAAAAFAQAADwAAAAAAAAAAAAAAAACkFQAAZHJzL2Rvd25y&#10;ZXYueG1sUEsFBgAAAAAEAAQA8wAAAK0WAAAAAA==&#10;">
                <v:rect id="Rectangle 177" o:spid="_x0000_s1067" style="position:absolute;top:971;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4C4367" w:rsidRDefault="0077211F">
                        <w:pPr>
                          <w:spacing w:after="0" w:line="276" w:lineRule="auto"/>
                          <w:ind w:left="0" w:firstLine="0"/>
                          <w:jc w:val="left"/>
                        </w:pPr>
                        <w:r>
                          <w:t xml:space="preserve"> </w:t>
                        </w:r>
                      </w:p>
                    </w:txbxContent>
                  </v:textbox>
                </v:rect>
                <v:rect id="Rectangle 178" o:spid="_x0000_s1068" style="position:absolute;top:3607;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uTMcYA&#10;AADcAAAADwAAAGRycy9kb3ducmV2LnhtbESPQW/CMAyF75P4D5GRdhspHDYoTRGCTXAcMIlxsxqv&#10;rdY4VZPRbr9+PiBxs/We3/ucrQbXqCt1ofZsYDpJQBEX3tZcGvg4vT3NQYWIbLHxTAZ+KcAqHz1k&#10;mFrf84Gux1gqCeGQooEqxjbVOhQVOQwT3xKL9uU7h1HWrtS2w17CXaNnSfKsHdYsDRW2tKmo+D7+&#10;OAO7ebv+3Pu/vmxeL7vz+3mxPS2iMY/jYb0EFWmId/Ptem8F/0Vo5RmZQ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uTMcYAAADc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179" o:spid="_x0000_s1069" style="position:absolute;top:6228;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c2qsIA&#10;AADcAAAADwAAAGRycy9kb3ducmV2LnhtbERPTYvCMBC9C/6HMII3Td2D2q5RxFX06Kqgexua2bZs&#10;MylNtNVfbxYEb/N4nzNbtKYUN6pdYVnBaBiBIE6tLjhTcDpuBlMQziNrLC2Tgjs5WMy7nRkm2jb8&#10;TbeDz0QIYZeggtz7KpHSpTkZdENbEQfu19YGfYB1JnWNTQg3pfyIorE0WHBoyLGiVU7p3+FqFGyn&#10;1fKys48mK9c/2/P+HH8dY69Uv9cuP0F4av1b/HLvdJg/ieH/mXCB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BzaqwgAAANwAAAAPAAAAAAAAAAAAAAAAAJgCAABkcnMvZG93&#10;bnJldi54bWxQSwUGAAAAAAQABAD1AAAAhwMAAAAA&#10;" filled="f" stroked="f">
                  <v:textbox inset="0,0,0,0">
                    <w:txbxContent>
                      <w:p w:rsidR="004C4367" w:rsidRDefault="0077211F">
                        <w:pPr>
                          <w:spacing w:after="0" w:line="276" w:lineRule="auto"/>
                          <w:ind w:left="0" w:firstLine="0"/>
                          <w:jc w:val="left"/>
                        </w:pPr>
                        <w:r>
                          <w:t xml:space="preserve"> </w:t>
                        </w:r>
                      </w:p>
                    </w:txbxContent>
                  </v:textbox>
                </v:rect>
                <v:rect id="Rectangle 180" o:spid="_x0000_s1070" style="position:absolute;top:8864;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vEMUA&#10;AADcAAAADwAAAGRycy9kb3ducmV2LnhtbESPQW/CMAyF75P2HyJP4jZSOKBSCAixITgymMS4WY1p&#10;KxqnagIt/Pr5MGk3W+/5vc/zZe9qdac2VJ4NjIYJKOLc24oLA9/HzXsKKkRki7VnMvCgAMvF68sc&#10;M+s7/qL7IRZKQjhkaKCMscm0DnlJDsPQN8SiXXzrMMraFtq22Em4q/U4SSbaYcXSUGJD65Ly6+Hm&#10;DGzTZvWz88+uqD/P29P+NP04TqMxg7d+NQMVqY//5r/rnRX8VPDlGZl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6O8QxQAAANw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shape id="Shape 237" o:spid="_x0000_s1071" style="position:absolute;left:8382;top:6004;width:1234;height:1341;visibility:visible;mso-wrap-style:square;v-text-anchor:top" coordsize="12344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qdGMUA&#10;AADcAAAADwAAAGRycy9kb3ducmV2LnhtbESPS2vDMBCE74H8B7GB3BI5D9riRgkhEBrowdQtPS/W&#10;1nZrrYyk+tFfHwUCPQ4z8w2zOwymER05X1tWsFomIIgLq2suFXy8nxdPIHxA1thYJgUjeTjsp5Md&#10;ptr2/EZdHkoRIexTVFCF0KZS+qIig35pW+LofVlnMETpSqkd9hFuGrlOkgdpsOa4UGFLp4qKn/zX&#10;KMjps8uOr38uG7MX7C/fNj+NW6Xms+H4DCLQEP7D9/ZFK1hvHuF2Jh4Bu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p0YxQAAANwAAAAPAAAAAAAAAAAAAAAAAJgCAABkcnMv&#10;ZG93bnJldi54bWxQSwUGAAAAAAQABAD1AAAAigMAAAAA&#10;" path="m62484,v33528,,60960,30480,60960,67056c123444,103632,96012,134112,62484,134112,27432,134112,,103632,,67056,,30480,27432,,62484,xe" fillcolor="black" stroked="f" strokeweight="0">
                  <v:stroke endcap="round"/>
                  <v:path arrowok="t" textboxrect="0,0,123444,134112"/>
                </v:shape>
                <v:shape id="Shape 238" o:spid="_x0000_s1072" style="position:absolute;left:8382;top:6004;width:1234;height:1341;visibility:visible;mso-wrap-style:square;v-text-anchor:top" coordsize="12344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muQ8MA&#10;AADcAAAADwAAAGRycy9kb3ducmV2LnhtbERPTWsCMRC9C/0PYQRvNWuUUlejlKLSUmyploK3YTNu&#10;lm4myybq+u/NoeDx8b7ny87V4kxtqDxrGA0zEMSFNxWXGn7268dnECEiG6w9k4YrBVguHnpzzI2/&#10;8Dedd7EUKYRDjhpsjE0uZSgsOQxD3xAn7uhbhzHBtpSmxUsKd7VUWfYkHVacGiw29Gqp+NudnIZq&#10;KjfqfTzZfqqj/f1Qk6/1YSW1HvS7lxmISF28i//db0aDGqe16Uw6An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muQ8MAAADcAAAADwAAAAAAAAAAAAAAAACYAgAAZHJzL2Rv&#10;d25yZXYueG1sUEsFBgAAAAAEAAQA9QAAAIgDAAAAAA==&#10;" path="m62484,c27432,,,30480,,67056v,36576,27432,67056,62484,67056c96012,134112,123444,103632,123444,67056,123444,30480,96012,,62484,e" filled="f" strokeweight=".72pt">
                  <v:stroke endcap="round"/>
                  <v:path arrowok="t" textboxrect="0,0,123444,134112"/>
                </v:shape>
                <v:shape id="Shape 239" o:spid="_x0000_s1073" style="position:absolute;left:12192;width:1234;height:1341;visibility:visible;mso-wrap-style:square;v-text-anchor:top" coordsize="12344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ms8cUA&#10;AADcAAAADwAAAGRycy9kb3ducmV2LnhtbESPS2vDMBCE74H8B7GB3BI5D0rrRgkhEBrowdQtPS/W&#10;1nZrrYyk+tFfHwUCPQ4z8w2zOwymER05X1tWsFomIIgLq2suFXy8nxePIHxA1thYJgUjeTjsp5Md&#10;ptr2/EZdHkoRIexTVFCF0KZS+qIig35pW+LofVlnMETpSqkd9hFuGrlOkgdpsOa4UGFLp4qKn/zX&#10;KMjps8uOr38uG7MX7C/fNj+NW6Xms+H4DCLQEP7D9/ZFK1hvnuB2Jh4Bu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SazxxQAAANwAAAAPAAAAAAAAAAAAAAAAAJgCAABkcnMv&#10;ZG93bnJldi54bWxQSwUGAAAAAAQABAD1AAAAigMAAAAA&#10;" path="m62484,v33528,,60960,30480,60960,67056c123444,103632,96012,134112,62484,134112,27432,134112,,103632,,67056,,30480,27432,,62484,xe" fillcolor="black" stroked="f" strokeweight="0">
                  <v:stroke endcap="round"/>
                  <v:path arrowok="t" textboxrect="0,0,123444,134112"/>
                </v:shape>
                <v:shape id="Shape 240" o:spid="_x0000_s1074" style="position:absolute;left:12192;width:1234;height:1341;visibility:visible;mso-wrap-style:square;v-text-anchor:top" coordsize="12344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0nROMMA&#10;AADcAAAADwAAAGRycy9kb3ducmV2LnhtbERPXWvCMBR9F/wP4Qq+zXSxyNYZRcaUDdnGVAZ7uzTX&#10;ptjclCZq9++Xh4GPh/M9X/auERfqQu1Zw/0kA0FcelNzpeGwX989gAgR2WDjmTT8UoDlYjiYY2H8&#10;lb/osouVSCEcCtRgY2wLKUNpyWGY+JY4cUffOYwJdpU0HV5TuGukyrKZdFhzarDY0rOl8rQ7Ow31&#10;o9yot2n+/qGO9nur8s/1z4vUejzqV08gIvXxJv53vxoNKk/z05l0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0nROMMAAADcAAAADwAAAAAAAAAAAAAAAACYAgAAZHJzL2Rv&#10;d25yZXYueG1sUEsFBgAAAAAEAAQA9QAAAIgDAAAAAA==&#10;" path="m62484,c27432,,,30480,,67056v,36576,27432,67056,62484,67056c96012,134112,123444,103632,123444,67056,123444,30480,96012,,62484,e" filled="f" strokeweight=".72pt">
                  <v:stroke endcap="round"/>
                  <v:path arrowok="t" textboxrect="0,0,123444,134112"/>
                </v:shape>
                <v:shape id="Shape 241" o:spid="_x0000_s1075" style="position:absolute;left:22098;top:3154;width:1234;height:1326;visibility:visible;mso-wrap-style:square;v-text-anchor:top" coordsize="12344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jk8IA&#10;AADcAAAADwAAAGRycy9kb3ducmV2LnhtbESPQWvCQBCF74X+h2UK3upGEWmjq4hFEE+t9uBxyI5J&#10;MDMbslMT/71bKPT4eO99j7dcD9yYG3WxDuJgMs7AkBTB11I6+D7tXt/AREXx2AQhB3eKsF49Py0x&#10;96GXL7odtTQJIjFHB5Vqm1sbi4oY4zi0JMm7hI5Rk+xK6zvsE5wbO82yuWWsJS1U2NK2ouJ6/GEH&#10;G91/9NpuB7aHd57zOWL4jM6NXobNAozSoP/hv/beO5jOJvB7Jh0Bu3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VmOTwgAAANwAAAAPAAAAAAAAAAAAAAAAAJgCAABkcnMvZG93&#10;bnJldi54bWxQSwUGAAAAAAQABAD1AAAAhwMAAAAA&#10;" path="m62484,v33528,,60960,28956,60960,65532c123444,103632,96012,132588,62484,132588,27432,132588,,103632,,65532,,28956,27432,,62484,xe" fillcolor="black" stroked="f" strokeweight="0">
                  <v:stroke endcap="round"/>
                  <v:path arrowok="t" textboxrect="0,0,123444,132588"/>
                </v:shape>
                <v:shape id="Shape 242" o:spid="_x0000_s1076" style="position:absolute;left:22098;top:3154;width:1234;height:1326;visibility:visible;mso-wrap-style:square;v-text-anchor:top" coordsize="12344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GYncUA&#10;AADcAAAADwAAAGRycy9kb3ducmV2LnhtbESPS2sCMRSF94X+h3ALbkQTh1plahQfKF0UrI/ubye3&#10;M4OTm3ESdfz3TaHQ5eE8Ps5k1tpKXKnxpWMNg74CQZw5U3Ku4XhY98YgfEA2WDkmDXfyMJs+Pkww&#10;Ne7GO7ruQy7iCPsUNRQh1KmUPivIou+7mjh6366xGKJscmkavMVxW8lEqRdpseRIKLCmZUHZaX+x&#10;kfueDU6r7VnZDzWkzWghP7tfW607T+38FUSgNvyH/9pvRkPynMDvmXgE5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ZidxQAAANwAAAAPAAAAAAAAAAAAAAAAAJgCAABkcnMv&#10;ZG93bnJldi54bWxQSwUGAAAAAAQABAD1AAAAigMAAAAA&#10;" path="m62484,c27432,,,28956,,65532v,38100,27432,67056,62484,67056c96012,132588,123444,103632,123444,65532,123444,28956,96012,,62484,e" filled="f" strokeweight=".72pt">
                  <v:stroke endcap="round"/>
                  <v:path arrowok="t" textboxrect="0,0,123444,132588"/>
                </v:shape>
                <v:shape id="Shape 243" o:spid="_x0000_s1077" style="position:absolute;left:15910;top:9433;width:1235;height:1341;visibility:visible;mso-wrap-style:square;v-text-anchor:top" coordsize="12344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foZsUA&#10;AADcAAAADwAAAGRycy9kb3ducmV2LnhtbESPzWrDMBCE74W8g9hCbrXcJJTiRgkhEBLIwdQJPS/W&#10;1nZrrYyk+CdPXxUKPQ4z8w2z3o6mFT0531hW8JykIIhLqxuuFFwvh6dXED4ga2wtk4KJPGw3s4c1&#10;ZtoO/E59ESoRIewzVFCH0GVS+rImgz6xHXH0Pq0zGKJ0ldQOhwg3rVyk6Ys02HBcqLGjfU3ld3Ez&#10;Cgr66PPd+e7yKT/icPqyxX5aKTV/HHdvIAKN4T/81z5pBYvVEn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hmxQAAANwAAAAPAAAAAAAAAAAAAAAAAJgCAABkcnMv&#10;ZG93bnJldi54bWxQSwUGAAAAAAQABAD1AAAAigMAAAAA&#10;" path="m60960,v35052,,62484,30480,62484,67056c123444,103632,96012,134112,60960,134112,27432,134112,,103632,,67056,,30480,27432,,60960,xe" fillcolor="black" stroked="f" strokeweight="0">
                  <v:stroke endcap="round"/>
                  <v:path arrowok="t" textboxrect="0,0,123444,134112"/>
                </v:shape>
                <v:shape id="Shape 244" o:spid="_x0000_s1078" style="position:absolute;left:15910;top:9433;width:1235;height:1341;visibility:visible;mso-wrap-style:square;v-text-anchor:top" coordsize="12344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LXO8YA&#10;AADcAAAADwAAAGRycy9kb3ducmV2LnhtbESPQWsCMRSE7wX/Q3hCbzVrXEq7NUopWhSxpbYUents&#10;npvFzcuyibr+e1Mo9DjMzDfMdN67RpyoC7VnDeNRBoK49KbmSsPX5/LuAUSIyAYbz6ThQgHms8HN&#10;FAvjz/xBp12sRIJwKFCDjbEtpAylJYdh5Fvi5O195zAm2VXSdHhOcNdIlWX30mHNacFiSy+WysPu&#10;6DTUj/JVrSf59k3t7fdG5e/Ln4XU+nbYPz+BiNTH//Bfe2U0qDyH3zPpCM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LXO8YAAADcAAAADwAAAAAAAAAAAAAAAACYAgAAZHJz&#10;L2Rvd25yZXYueG1sUEsFBgAAAAAEAAQA9QAAAIsDAAAAAA==&#10;" path="m60960,c27432,,,30480,,67056v,36576,27432,67056,60960,67056c96012,134112,123444,103632,123444,67056,123444,30480,96012,,60960,e" filled="f" strokeweight=".72pt">
                  <v:stroke endcap="round"/>
                  <v:path arrowok="t" textboxrect="0,0,123444,134112"/>
                </v:shape>
                <v:shape id="Shape 245" o:spid="_x0000_s1079" style="position:absolute;left:27614;top:8290;width:1250;height:1341;visibility:visible;mso-wrap-style:square;v-text-anchor:top" coordsize="124968,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fAKMYA&#10;AADcAAAADwAAAGRycy9kb3ducmV2LnhtbESPT0vDQBTE74LfYXkFb3bTarXEbktrDfQSxPTf9ZF9&#10;JsHs25Bd0/XbuwXB4zAzv2EWq2BaMVDvGssKJuMEBHFpdcOVgsM+u5+DcB5ZY2uZFPyQg9Xy9maB&#10;qbYX/qCh8JWIEHYpKqi971IpXVmTQTe2HXH0Pm1v0EfZV1L3eIlw08ppkjxJgw3HhRo7eq2p/Cq+&#10;jYKhCedNlj8f34p8+549yNM2D0apu1FYv4DwFPx/+K+90wqmjzO4no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fAKMYAAADcAAAADwAAAAAAAAAAAAAAAACYAgAAZHJz&#10;L2Rvd25yZXYueG1sUEsFBgAAAAAEAAQA9QAAAIsDAAAAAA==&#10;" path="m62484,v35052,,62484,30480,62484,67056c124968,103632,97536,134112,62484,134112,28956,134112,,103632,,67056,,30480,28956,,62484,xe" fillcolor="black" stroked="f" strokeweight="0">
                  <v:stroke endcap="round"/>
                  <v:path arrowok="t" textboxrect="0,0,124968,134112"/>
                </v:shape>
                <v:shape id="Shape 246" o:spid="_x0000_s1080" style="position:absolute;left:27614;top:8290;width:1250;height:1341;visibility:visible;mso-wrap-style:square;v-text-anchor:top" coordsize="124968,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kix8UA&#10;AADcAAAADwAAAGRycy9kb3ducmV2LnhtbESPQWvCQBSE74X+h+UVeim6MYiU6Cq2IEiLFK0Xb4/s&#10;Mwlm34bdp8Z/3xWEHoeZ+YaZLXrXqguF2Hg2MBpmoIhLbxuuDOx/V4N3UFGQLbaeycCNIizmz08z&#10;LKy/8pYuO6lUgnAs0EAt0hVax7Imh3HoO+LkHX1wKEmGStuA1wR3rc6zbKIdNpwWauzos6bytDs7&#10;A9XpIEH0DUdf3+05f/v5OGz2W2NeX/rlFJRQL//hR3ttDeTjCdzPpCO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SLHxQAAANwAAAAPAAAAAAAAAAAAAAAAAJgCAABkcnMv&#10;ZG93bnJldi54bWxQSwUGAAAAAAQABAD1AAAAigMAAAAA&#10;" path="m62484,c28956,,,30480,,67056v,36576,28956,67056,62484,67056c97536,134112,124968,103632,124968,67056,124968,30480,97536,,62484,e" filled="f" strokeweight=".72pt">
                  <v:stroke endcap="round"/>
                  <v:path arrowok="t" textboxrect="0,0,124968,134112"/>
                </v:shape>
                <v:shape id="Shape 247" o:spid="_x0000_s1081" style="position:absolute;left:29428;top:762;width:1234;height:1341;visibility:visible;mso-wrap-style:square;v-text-anchor:top" coordsize="12344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zuZcUA&#10;AADcAAAADwAAAGRycy9kb3ducmV2LnhtbESPzWrDMBCE74G8g9hCb7HcEJLiRgkhEBrowdQJPS/W&#10;1nZrrYyk+qdPXwUKOQ4z8w2z3Y+mFT0531hW8JSkIIhLqxuuFFwvp8UzCB+QNbaWScFEHva7+WyL&#10;mbYDv1NfhEpECPsMFdQhdJmUvqzJoE9sRxy9T+sMhihdJbXDIcJNK5dpupYGG44LNXZ0rKn8Ln6M&#10;goI++vzw9uvyKX/F4fxli+O0UurxYTy8gAg0hnv4v33WCparDdzOxCMgd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O5lxQAAANwAAAAPAAAAAAAAAAAAAAAAAJgCAABkcnMv&#10;ZG93bnJldi54bWxQSwUGAAAAAAQABAD1AAAAigMAAAAA&#10;" path="m62484,v33528,,60960,30480,60960,67056c123444,103632,96012,134112,62484,134112,27432,134112,,103632,,67056,,30480,27432,,62484,xe" fillcolor="black" stroked="f" strokeweight="0">
                  <v:stroke endcap="round"/>
                  <v:path arrowok="t" textboxrect="0,0,123444,134112"/>
                </v:shape>
                <v:shape id="Shape 248" o:spid="_x0000_s1082" style="position:absolute;left:29428;top:762;width:1234;height:1341;visibility:visible;mso-wrap-style:square;v-text-anchor:top" coordsize="123444,134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dPsMA&#10;AADcAAAADwAAAGRycy9kb3ducmV2LnhtbERPXWvCMBR9F/wP4Qq+zXSxyNYZRcaUDdnGVAZ7uzTX&#10;ptjclCZq9++Xh4GPh/M9X/auERfqQu1Zw/0kA0FcelNzpeGwX989gAgR2WDjmTT8UoDlYjiYY2H8&#10;lb/osouVSCEcCtRgY2wLKUNpyWGY+JY4cUffOYwJdpU0HV5TuGukyrKZdFhzarDY0rOl8rQ7Ow31&#10;o9yot2n+/qGO9nur8s/1z4vUejzqV08gIvXxJv53vxoNKk9r05l0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dPsMAAADcAAAADwAAAAAAAAAAAAAAAACYAgAAZHJzL2Rv&#10;d25yZXYueG1sUEsFBgAAAAAEAAQA9QAAAIgDAAAAAA==&#10;" path="m62484,c27432,,,30480,,67056v,36576,27432,67056,62484,67056c96012,134112,123444,103632,123444,67056,123444,30480,96012,,62484,e" filled="f" strokeweight=".72pt">
                  <v:stroke endcap="round"/>
                  <v:path arrowok="t" textboxrect="0,0,123444,134112"/>
                </v:shape>
                <v:shape id="Shape 249" o:spid="_x0000_s1083" style="position:absolute;left:37246;top:4389;width:1235;height:1326;visibility:visible;mso-wrap-style:square;v-text-anchor:top" coordsize="12344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BvlcIA&#10;AADcAAAADwAAAGRycy9kb3ducmV2LnhtbESPQWvCQBCF74X+h2UK3upGEanRVcQiiKdWe+hxyI5J&#10;MDMbslMT/71bKPT4eO99j7faDNyYG3WxDuJgMs7AkBTB11I6+DrvX9/AREXx2AQhB3eKsFk/P60w&#10;96GXT7qdtDQJIjFHB5Vqm1sbi4oY4zi0JMm7hI5Rk+xK6zvsE5wbO82yuWWsJS1U2NKuouJ6+mEH&#10;Wz2899ruBrbHBc/5O2L4iM6NXobtEozSoP/hv/bBO5jOFvB7Jh0Bu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IG+VwgAAANwAAAAPAAAAAAAAAAAAAAAAAJgCAABkcnMvZG93&#10;bnJldi54bWxQSwUGAAAAAAQABAD1AAAAhwMAAAAA&#10;" path="m60960,v35052,,62484,30480,62484,67056c123444,103632,96012,132588,60960,132588,27432,132588,,103632,,67056,,30480,27432,,60960,xe" fillcolor="black" stroked="f" strokeweight="0">
                  <v:stroke endcap="round"/>
                  <v:path arrowok="t" textboxrect="0,0,123444,132588"/>
                </v:shape>
                <v:shape id="Shape 250" o:spid="_x0000_s1084" style="position:absolute;left:37246;top:4389;width:1235;height:1326;visibility:visible;mso-wrap-style:square;v-text-anchor:top" coordsize="12344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1rMMA&#10;AADcAAAADwAAAGRycy9kb3ducmV2LnhtbERPTU8CMRC9k/gfmiHxQqSFBDALhahE48EERL0P22F3&#10;w3a6bCus/945kHB8ed+LVedrdaY2VoEtjIYGFHEeXMWFhe+v14dHUDEhO6wDk4U/irBa3vUWmLlw&#10;4U8671KhJIRjhhbKlJpM65iX5DEOQ0Ms3CG0HpPAttCuxYuE+1qPjZlqjxVLQ4kNvZSUH3e/Xno/&#10;8tFxvTkZvzUTeps965/BfmPtfb97moNK1KWb+Op+dxbGE5kvZ+QI6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Y1rMMAAADcAAAADwAAAAAAAAAAAAAAAACYAgAAZHJzL2Rv&#10;d25yZXYueG1sUEsFBgAAAAAEAAQA9QAAAIgDAAAAAA==&#10;" path="m60960,c27432,,,30480,,67056v,36576,27432,65532,60960,65532c96012,132588,123444,103632,123444,67056,123444,30480,96012,,60960,e" filled="f" strokeweight=".72pt">
                  <v:stroke endcap="round"/>
                  <v:path arrowok="t" textboxrect="0,0,123444,132588"/>
                </v:shape>
                <v:shape id="Shape 251" o:spid="_x0000_s1085" style="position:absolute;left:36195;top:9723;width:1234;height:1326;visibility:visible;mso-wrap-style:square;v-text-anchor:top" coordsize="12344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TsIA&#10;AADcAAAADwAAAGRycy9kb3ducmV2LnhtbESPQWvCQBCF74X+h2UK3upGQWmjq4hFEE+t9uBxyI5J&#10;MDMbslMT/71bKPT4eO99j7dcD9yYG3WxDuJgMs7AkBTB11I6+D7tXt/AREXx2AQhB3eKsF49Py0x&#10;96GXL7odtTQJIjFHB5Vqm1sbi4oY4zi0JMm7hI5Rk+xK6zvsE5wbO82yuWWsJS1U2NK2ouJ6/GEH&#10;G91/9NpuB7aHd57zOWL4jM6NXobNAozSoP/hv/beO5jOJvB7Jh0Bu3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j/VOwgAAANwAAAAPAAAAAAAAAAAAAAAAAJgCAABkcnMvZG93&#10;bnJldi54bWxQSwUGAAAAAAQABAD1AAAAhwMAAAAA&#10;" path="m62484,v33528,,60960,30480,60960,67056c123444,103632,96012,132588,62484,132588,27432,132588,,103632,,67056,,30480,27432,,62484,xe" fillcolor="black" stroked="f" strokeweight="0">
                  <v:stroke endcap="round"/>
                  <v:path arrowok="t" textboxrect="0,0,123444,132588"/>
                </v:shape>
                <v:shape id="Shape 252" o:spid="_x0000_s1086" style="position:absolute;left:36195;top:9723;width:1234;height:1326;visibility:visible;mso-wrap-style:square;v-text-anchor:top" coordsize="12344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gOQMUA&#10;AADcAAAADwAAAGRycy9kb3ducmV2LnhtbESPS2sCMRSF90L/Q7gFN0UTB2xlNEqrVFwUtD72t5Pb&#10;mcHJzThJdfz3Rii4PJzHx5nMWluJMzW+dKxh0FcgiDNnSs417HefvREIH5ANVo5Jw5U8zKZPnQmm&#10;xl34m87bkIs4wj5FDUUIdSqlzwqy6PuuJo7er2sshiibXJoGL3HcVjJR6lVaLDkSCqxpXlB23P7Z&#10;yP3KBsfF+qTsRg1p+fYhDy8/a627z+37GESgNjzC/+2V0ZAME7ifiUdAT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2A5AxQAAANwAAAAPAAAAAAAAAAAAAAAAAJgCAABkcnMv&#10;ZG93bnJldi54bWxQSwUGAAAAAAQABAD1AAAAigMAAAAA&#10;" path="m62484,c27432,,,30480,,67056v,36576,27432,65532,62484,65532c96012,132588,123444,103632,123444,67056,123444,30480,96012,,62484,e" filled="f" strokeweight=".72pt">
                  <v:stroke endcap="round"/>
                  <v:path arrowok="t" textboxrect="0,0,123444,132588"/>
                </v:shape>
                <v:shape id="Shape 253" o:spid="_x0000_s1087" style="position:absolute;left:9189;top:1249;width:3292;height:4999;visibility:visible;mso-wrap-style:square;v-text-anchor:top" coordsize="329184,4998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R0fcQA&#10;AADcAAAADwAAAGRycy9kb3ducmV2LnhtbESP3YrCMBSE7wXfIRzBG1lTXRXpGkVEYRUv/HuAs82x&#10;LduclCba+vZGELwcZuYbZrZoTCHuVLncsoJBPwJBnFidc6rgct58TUE4j6yxsEwKHuRgMW+3Zhhr&#10;W/OR7iefigBhF6OCzPsyltIlGRl0fVsSB+9qK4M+yCqVusI6wE0hh1E0kQZzDgsZlrTKKPk/3YyC&#10;0TU6b12vdoPRHvlvt79MD3KtVLfTLH9AeGr8J/xu/2oFw/E3vM6EIyDn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EdH3EAAAA3AAAAA8AAAAAAAAAAAAAAAAAmAIAAGRycy9k&#10;b3ducmV2LnhtbFBLBQYAAAAABAAEAPUAAACJAwAAAAA=&#10;" path="m329184,l318516,83820,291226,66277,9144,496824r-3048,3048l3048,498348,,495300r1524,-3048l282710,60802,254508,42672,329184,xe" fillcolor="black" stroked="f" strokeweight="0">
                  <v:stroke endcap="round"/>
                  <v:path arrowok="t" textboxrect="0,0,329184,499872"/>
                </v:shape>
                <v:shape id="Shape 254" o:spid="_x0000_s1088" style="position:absolute;left:9479;top:3611;width:12619;height:3018;visibility:visible;mso-wrap-style:square;v-text-anchor:top" coordsize="1261872,3017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F5U8cA&#10;AADcAAAADwAAAGRycy9kb3ducmV2LnhtbESPzW7CMBCE75V4B2uRekHgNIIKAgbRVhWlF34v3Lbx&#10;Nokar1PbQPr2dSWkHkcz841mtmhNLS7kfGVZwcMgAUGcW11xoeB4eO2PQfiArLG2TAp+yMNi3rmb&#10;YabtlXd02YdCRAj7DBWUITSZlD4vyaAf2IY4ep/WGQxRukJqh9cIN7VMk+RRGqw4LpTY0HNJ+df+&#10;bBR8rPl9+TQ6bY/fq43T6XbSW71ope677XIKIlAb/sO39ptWkI6G8HcmHg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BeVPHAAAA3AAAAA8AAAAAAAAAAAAAAAAAmAIAAGRy&#10;cy9kb3ducmV2LnhtbFBLBQYAAAAABAAEAPUAAACMAwAAAAA=&#10;" path="m1179576,r82296,19812l1196340,74676r-7607,-33889l6096,301751,1524,300227,,297180r,-3048l3048,292608,1186704,31751,1179576,xe" fillcolor="black" stroked="f" strokeweight="0">
                  <v:stroke endcap="round"/>
                  <v:path arrowok="t" textboxrect="0,0,1261872,301751"/>
                </v:shape>
                <v:shape id="Shape 255" o:spid="_x0000_s1089" style="position:absolute;left:9296;top:6918;width:6614;height:3292;visibility:visible;mso-wrap-style:square;v-text-anchor:top" coordsize="661416,329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0jsQA&#10;AADcAAAADwAAAGRycy9kb3ducmV2LnhtbESPT2vCQBTE7wW/w/IEb3WjkLakriKiYo7Ggj0+sq9J&#10;avZtyG7++O3dgtDjMDO/YVab0dSip9ZVlhUs5hEI4tzqigsFX5fD6wcI55E11pZJwZ0cbNaTlxUm&#10;2g58pj7zhQgQdgkqKL1vEildXpJBN7cNcfB+bGvQB9kWUrc4BLip5TKK3qTBisNCiQ3tSspvWWcU&#10;dNfDwnf7y2963aX4TY3O3o9aqdl03H6C8DT6//CzfdIKlnEMf2fCEZ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PtI7EAAAA3AAAAA8AAAAAAAAAAAAAAAAAmAIAAGRycy9k&#10;b3ducmV2LnhtbFBLBQYAAAAABAAEAPUAAACJAwAAAAA=&#10;" path="m1524,l6096,,595197,290065r14403,-29461l661416,327660r-85344,1524l590707,299249,1524,9144,,6096,,1524,1524,xe" fillcolor="black" stroked="f" strokeweight="0">
                  <v:stroke endcap="round"/>
                  <v:path arrowok="t" textboxrect="0,0,661416,329184"/>
                </v:shape>
                <v:shape id="Shape 256" o:spid="_x0000_s1090" style="position:absolute;left:12908;top:350;width:9098;height:3200;visibility:visible;mso-wrap-style:square;v-text-anchor:top" coordsize="909828,320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dSXMQA&#10;AADcAAAADwAAAGRycy9kb3ducmV2LnhtbESP3WoCMRSE7wt9h3AK3tVsRaWsRlFBFKVSf6C9PGyO&#10;m6WbkyWJur69KRR6OczMN8x42tpaXMmHyrGCt24GgrhwuuJSwem4fH0HESKyxtoxKbhTgOnk+WmM&#10;uXY33tP1EEuRIBxyVGBibHIpQ2HIYui6hjh5Z+ctxiR9KbXHW4LbWvaybCgtVpwWDDa0MFT8HC5W&#10;QbPqt2Q+5v6TN1s2X3MK9L1TqvPSzkYgIrXxP/zXXmsFvcEQfs+kIy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XUlzEAAAA3AAAAA8AAAAAAAAAAAAAAAAAmAIAAGRycy9k&#10;b3ducmV2LnhtbFBLBQYAAAAABAAEAPUAAACJAwAAAAA=&#10;" path="m3048,l6096,,838316,279409r10552,-30997l909828,307848r-85344,12192l835216,288514,3048,7620,,6096,,1524,3048,xe" fillcolor="black" stroked="f" strokeweight="0">
                  <v:stroke endcap="round"/>
                  <v:path arrowok="t" textboxrect="0,0,909828,320040"/>
                </v:shape>
                <v:shape id="Shape 257" o:spid="_x0000_s1091" style="position:absolute;left:17099;top:8747;width:10805;height:1402;visibility:visible;mso-wrap-style:square;v-text-anchor:top" coordsize="1080516,140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wv4sUA&#10;AADcAAAADwAAAGRycy9kb3ducmV2LnhtbESP3WrCQBSE7wu+w3KE3tVNLY0aXaUUxCIo/oG3h+wx&#10;Cc2eDdk1iT59tyB4OczMN8xs0ZlSNFS7wrKC90EEgji1uuBMwem4fBuDcB5ZY2mZFNzIwWLee5lh&#10;om3Le2oOPhMBwi5BBbn3VSKlS3My6Aa2Ig7exdYGfZB1JnWNbYCbUg6jKJYGCw4LOVb0nVP6e7ga&#10;BeeP1fo+MpO7bdxy126v8WYVo1Kv/e5rCsJT55/hR/tHKxh+juD/TD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C/ixQAAANwAAAAPAAAAAAAAAAAAAAAAAJgCAABkcnMv&#10;ZG93bnJldi54bWxQSwUGAAAAAAQABAD1AAAAigMAAAAA&#10;" path="m1001268,r79248,30480l1008888,76200r-3382,-33827l4572,140208r-3048,l,135636r1524,-3048l4572,131064,1004585,33172,1001268,xe" fillcolor="black" stroked="f" strokeweight="0">
                  <v:stroke endcap="round"/>
                  <v:path arrowok="t" textboxrect="0,0,1080516,140208"/>
                </v:shape>
                <v:shape id="Shape 258" o:spid="_x0000_s1092" style="position:absolute;left:28910;top:8823;width:7467;height:1616;visibility:visible;mso-wrap-style:square;v-text-anchor:top" coordsize="746760,161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wyyMYA&#10;AADcAAAADwAAAGRycy9kb3ducmV2LnhtbESPwUrDQBCG74W+wzIFb3ZjwGJjt0UEQdBqbGvpccyO&#10;m2h2NmTXNr69cxB6HP75v5lvsRp8q47UxyawgatpBoq4CrZhZ2C3fbi8ARUTssU2MBn4pQir5Xi0&#10;wMKGE7/RcZOcEgjHAg3UKXWF1rGqyWOcho5Yss/Qe0wy9k7bHk8C963Os2ymPTYsF2rs6L6m6nvz&#10;44XCTztv3eF1n17m5Ret3fPHe2nMxWS4uwWVaEjn5f/2ozWQX8u3IiMi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hwyyMYAAADcAAAADwAAAAAAAAAAAAAAAACYAgAAZHJz&#10;L2Rvd25yZXYueG1sUEsFBgAAAAAEAAQA9QAAAIsDAAAAAA==&#10;" path="m1524,l6096,,673666,119743r6038,-32875l746760,137160r-80772,24384l671990,128865,3048,9144,,7620,,3048,1524,xe" fillcolor="black" stroked="f" strokeweight="0">
                  <v:stroke endcap="round"/>
                  <v:path arrowok="t" textboxrect="0,0,746760,161544"/>
                </v:shape>
                <v:shape id="Shape 259" o:spid="_x0000_s1093" style="position:absolute;left:16535;top:4191;width:5471;height:5288;visibility:visible;mso-wrap-style:square;v-text-anchor:top" coordsize="547116,528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oDgsQA&#10;AADcAAAADwAAAGRycy9kb3ducmV2LnhtbESPT4vCMBTE7wt+h/AEb2uqUnG7RhGh4mUP9Q94fDTP&#10;pti8lCZq/fabhQWPw8z8hlmue9uIB3W+dqxgMk5AEJdO11wpOB3zzwUIH5A1No5JwYs8rFeDjyVm&#10;2j25oMchVCJC2GeowITQZlL60pBFP3YtcfSurrMYouwqqTt8Rrht5DRJ5tJizXHBYEtbQ+XtcLcK&#10;8jS/nCc/r7Avqt12Nrv117QwSo2G/eYbRKA+vMP/7b1WME2/4O9MP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6A4LEAAAA3AAAAA8AAAAAAAAAAAAAAAAAmAIAAGRycy9k&#10;b3ducmV2LnhtbFBLBQYAAAAABAAEAPUAAACJAwAAAAA=&#10;" path="m547116,l495300,68580,480670,39319r-12802,6401l446532,56388,423672,67056,400812,79248,377952,91439r-24384,13717l329184,118872r-22860,13716l284988,147827r-21336,15241l243840,178308r-18288,16764l210312,211836r-16764,16764l178308,246888r-15240,18287l149352,284988r-15240,19812l106680,347472,82296,390144,56388,435863,32004,480060,7620,527304r-3048,1523l1524,528827,,525780r,-3048l24384,477012,48768,431292,73152,385572,99060,342900r27432,-42673l140208,280415r15240,-19812l170688,240792r15240,-18289l202692,204215r16764,-16764l237744,172212r19812,-16764l278892,140208r22860,-15240l324612,111251,348996,96012,371856,83820,396240,70103,419100,59436,441960,47244,463296,36575r13130,-5744l461772,1524,547116,xe" fillcolor="black" stroked="f" strokeweight="0">
                  <v:stroke endcap="round"/>
                  <v:path arrowok="t" textboxrect="0,0,547116,528827"/>
                </v:shape>
                <v:shape id="Shape 260" o:spid="_x0000_s1094" style="position:absolute;left:17434;top:4434;width:5380;height:5471;visibility:visible;mso-wrap-style:square;v-text-anchor:top" coordsize="537972,5471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hQR8AA&#10;AADcAAAADwAAAGRycy9kb3ducmV2LnhtbERPTYvCMBC9L/gfwgje1tTiFqlGEVGRvekK63FsxrbY&#10;TNomav335iB4fLzv2aIzlbhT60rLCkbDCARxZnXJuYLj3+Z7AsJ5ZI2VZVLwJAeLee9rhqm2D97T&#10;/eBzEULYpaig8L5OpXRZQQbd0NbEgbvY1qAPsM2lbvERwk0l4yhKpMGSQ0OBNa0Kyq6Hm1HQjLrf&#10;uGmOW23+J8k5W4838uek1KDfLacgPHX+I367d1pBnIT54Uw4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ihQR8AAAADcAAAADwAAAAAAAAAAAAAAAACYAgAAZHJzL2Rvd25y&#10;ZXYueG1sUEsFBgAAAAAEAAQA9QAAAIUDAAAAAA==&#10;" path="m531876,r3048,l537972,3048r,3048l519684,47244,501396,86868r-18288,39624l463296,166115r-12192,19812l440436,204215r-12192,19812l414528,242315r-12192,18288l387096,278892r-15240,16764l355092,312420r-16764,16764l320040,345948r-19812,16764l280416,377952r-19812,15240l239268,408432r-22860,15240l195072,438912r-47244,28956l100584,495300,68651,514688r16693,29380l,547115,47244,477012r16155,28433l94488,487680r48768,-27432l188976,431292r22860,-15240l233172,400812r21336,-15240l274320,370332r19812,-15240l313944,339852r18288,-16764l348996,306324r15240,-16764l379476,272796r15240,-18288l406908,236220r13716,-18288l432816,199644r10668,-18288l454152,161544r19812,-38100l493776,83820,510540,42672,528828,3048,531876,xe" fillcolor="black" stroked="f" strokeweight="0">
                  <v:stroke endcap="round"/>
                  <v:path arrowok="t" textboxrect="0,0,537972,547115"/>
                </v:shape>
                <v:shape id="Shape 261" o:spid="_x0000_s1095" style="position:absolute;left:22997;top:1371;width:6340;height:1920;visibility:visible;mso-wrap-style:square;v-text-anchor:top" coordsize="63398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QAMsQA&#10;AADcAAAADwAAAGRycy9kb3ducmV2LnhtbESPQYvCMBSE74L/IbwFbza1QpVqFFlY8LSg9tDjo3m2&#10;dZuX2mS1+us3C4LHYWa+YdbbwbTiRr1rLCuYRTEI4tLqhisF+elrugThPLLG1jIpeJCD7WY8WmOm&#10;7Z0PdDv6SgQIuwwV1N53mZSurMmgi2xHHLyz7Q36IPtK6h7vAW5amcRxKg02HBZq7OizpvLn+GsU&#10;yCJ/XvNLvvt+2vmhTRbFI90XSk0+ht0KhKfBv8Ov9l4rSNIZ/J8JR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kADLEAAAA3AAAAA8AAAAAAAAAAAAAAAAAmAIAAGRycy9k&#10;b3ducmV2LnhtbFBLBQYAAAAABAAEAPUAAACJAwAAAAA=&#10;" path="m550164,r83820,15240l569976,73152,561068,40262,6096,192024r-3048,l,188976r1524,-4572l4572,182880,558555,30982,550164,xe" fillcolor="black" stroked="f" strokeweight="0">
                  <v:stroke endcap="round"/>
                  <v:path arrowok="t" textboxrect="0,0,633984,192024"/>
                </v:shape>
                <v:shape id="Shape 262" o:spid="_x0000_s1096" style="position:absolute;left:27767;top:1874;width:2286;height:6706;visibility:visible;mso-wrap-style:square;v-text-anchor:top" coordsize="228600,67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hxcQA&#10;AADcAAAADwAAAGRycy9kb3ducmV2LnhtbESPQWvCQBSE7wX/w/IK3uqmEVONriIVxVOhacHrc/eZ&#10;BLNvQ3Yb4793C4Ueh5n5hlltBtuInjpfO1bwOklAEGtnai4VfH/tX+YgfEA22DgmBXfysFmPnlaY&#10;G3fjT+qLUIoIYZ+jgiqENpfS64os+olriaN3cZ3FEGVXStPhLcJtI9MkyaTFmuNChS29V6SvxY9V&#10;cC70W1ucdLZLPvzscNpP+8VhqtT4edguQQQawn/4r300CtIshd8z8QjI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H4cXEAAAA3AAAAA8AAAAAAAAAAAAAAAAAmAIAAGRycy9k&#10;b3ducmV2LnhtbFBLBQYAAAAABAAEAPUAAACJAwAAAAA=&#10;" path="m220980,r4572,l227076,1524r1524,3048l41669,599762r31483,9838l13716,670560,,586740r32478,10149l219456,3048,220980,xe" fillcolor="black" stroked="f" strokeweight="0">
                  <v:stroke endcap="round"/>
                  <v:path arrowok="t" textboxrect="0,0,228600,670560"/>
                </v:shape>
                <v:shape id="Shape 263" o:spid="_x0000_s1097" style="position:absolute;left:30723;top:1005;width:6797;height:3475;visibility:visible;mso-wrap-style:square;v-text-anchor:top" coordsize="679704,3474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0nccUA&#10;AADcAAAADwAAAGRycy9kb3ducmV2LnhtbESPQWsCMRSE7wX/Q3iCN82qRdrVKFWoKIpQrZ4fm+dm&#10;cfOybFJ3/fdNQehxmJlvmNmitaW4U+0LxwqGgwQEceZ0wbmC79Nn/w2ED8gaS8ek4EEeFvPOywxT&#10;7Rr+ovsx5CJC2KeowIRQpVL6zJBFP3AVcfSurrYYoqxzqWtsItyWcpQkE2mx4LhgsKKVoex2/LEK&#10;rk1+eV2/Hzan7e28bHdmv16u9kr1uu3HFESgNvyHn+2NVjCajOHvTD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SdxxQAAANwAAAAPAAAAAAAAAAAAAAAAAJgCAABkcnMv&#10;ZG93bnJldi54bWxQSwUGAAAAAAQABAD1AAAAigMAAAAA&#10;" path="m3048,l6096,,614484,309426r14928,-30534l679704,347472r-83820,l610580,317413,1524,9144,,6096,,3048,3048,xe" fillcolor="black" stroked="f" strokeweight="0">
                  <v:stroke endcap="round"/>
                  <v:path arrowok="t" textboxrect="0,0,679704,347472"/>
                </v:shape>
                <v:shape id="Shape 264" o:spid="_x0000_s1098" style="position:absolute;left:36042;top:4724;width:1158;height:5288;visibility:visible;mso-wrap-style:square;v-text-anchor:top" coordsize="115824,5288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ocQA&#10;AADcAAAADwAAAGRycy9kb3ducmV2LnhtbESPT4vCMBTE7wt+h/CEva2pRUS6xiIF0ev6B9zbo3m2&#10;xealJFFrP/1mQfA4zMxvmGXem1bcyfnGsoLpJAFBXFrdcKXgeNh8LUD4gKyxtUwKnuQhX40+lphp&#10;++Afuu9DJSKEfYYK6hC6TEpf1mTQT2xHHL2LdQZDlK6S2uEjwk0r0ySZS4MNx4UaOypqKq/7m1Fw&#10;DttL/1u4slscT5tbkR5Ow2xQ6nPcr79BBOrDO/xq77SCdD6D/zPxCM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zBqHEAAAA3AAAAA8AAAAAAAAAAAAAAAAAmAIAAGRycy9k&#10;b3ducmV2LnhtbFBLBQYAAAAABAAEAPUAAACJAwAAAAA=&#10;" path="m108204,r3048,l114300,1524r1524,3048l41768,453351r32908,5373l24384,528828,,446532r32577,5319l105156,3048,108204,xe" fillcolor="black" stroked="f" strokeweight="0">
                  <v:stroke endcap="round"/>
                  <v:path arrowok="t" textboxrect="0,0,115824,528828"/>
                </v:shape>
                <v:shape id="Shape 265" o:spid="_x0000_s1099" style="position:absolute;left:37292;top:5532;width:899;height:4526;visibility:visible;mso-wrap-style:square;v-text-anchor:top" coordsize="89916,452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PnSsEA&#10;AADcAAAADwAAAGRycy9kb3ducmV2LnhtbESPzYrCMBSF94LvEK7gThMVRapRRBBEZqHOiC4vzbUt&#10;Njelidp5eyMILg/n5+PMl40txYNqXzjWMOgrEMSpMwVnGv5+N70pCB+QDZaOScM/eVgu2q05JsY9&#10;+UCPY8hEHGGfoIY8hCqR0qc5WfR9VxFH7+pqiyHKOpOmxmcct6UcKjWRFguOhBwrWueU3o53GyG7&#10;0em2Vxeyyl/37ifgeVvttO52mtUMRKAmfMOf9tZoGE7G8D4Tj4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T50rBAAAA3AAAAA8AAAAAAAAAAAAAAAAAmAIAAGRycy9kb3du&#10;cmV2LnhtbFBLBQYAAAAABAAEAPUAAACGAwAAAAA=&#10;" path="m60960,l89916,80772,56380,76077,9144,448056r-1524,3047l4572,452627,1524,451103,,446532,47205,74792,13716,70103,60960,xe" fillcolor="black" stroked="f" strokeweight="0">
                  <v:stroke endcap="round"/>
                  <v:path arrowok="t" textboxrect="0,0,89916,452627"/>
                </v:shape>
                <w10:anchorlock/>
              </v:group>
            </w:pict>
          </mc:Fallback>
        </mc:AlternateContent>
      </w:r>
    </w:p>
    <w:p w:rsidR="004C4367" w:rsidRDefault="0077211F">
      <w:pPr>
        <w:pStyle w:val="Heading2"/>
        <w:spacing w:after="287"/>
      </w:pPr>
      <w:r>
        <w:t xml:space="preserve">Directed Multigraph </w:t>
      </w:r>
    </w:p>
    <w:p w:rsidR="004C4367" w:rsidRDefault="0077211F">
      <w:pPr>
        <w:spacing w:after="372"/>
      </w:pPr>
      <w:r>
        <w:t xml:space="preserve">A directed multigraph G = (V, E) consists of a set of vertices V, a set of edges E, and a function f from E to {(u, v)|u, v </w:t>
      </w:r>
      <w:r>
        <w:rPr>
          <w:rFonts w:ascii="Segoe UI Symbol" w:eastAsia="Segoe UI Symbol" w:hAnsi="Segoe UI Symbol" w:cs="Segoe UI Symbol"/>
        </w:rPr>
        <w:t>∈</w:t>
      </w:r>
      <w:r>
        <w:t xml:space="preserve"> V}. The edges </w:t>
      </w:r>
      <w:r>
        <w:rPr>
          <w:i/>
        </w:rPr>
        <w:t>e1</w:t>
      </w:r>
      <w:r>
        <w:t xml:space="preserve"> and </w:t>
      </w:r>
      <w:r>
        <w:rPr>
          <w:i/>
        </w:rPr>
        <w:t>e2</w:t>
      </w:r>
      <w:r>
        <w:t xml:space="preserve"> are called multiple edges if </w:t>
      </w:r>
      <w:r>
        <w:rPr>
          <w:i/>
        </w:rPr>
        <w:t>f(e1) = f(e2)</w:t>
      </w:r>
      <w:r>
        <w:t xml:space="preserve">. The figure below is an example </w:t>
      </w:r>
      <w:r>
        <w:t xml:space="preserve">of a directed multigraph. </w:t>
      </w:r>
    </w:p>
    <w:p w:rsidR="004C4367" w:rsidRDefault="0077211F">
      <w:pPr>
        <w:spacing w:after="79" w:line="240" w:lineRule="auto"/>
        <w:ind w:left="1404" w:firstLine="0"/>
        <w:jc w:val="left"/>
      </w:pPr>
      <w:r>
        <w:rPr>
          <w:rFonts w:ascii="Calibri" w:eastAsia="Calibri" w:hAnsi="Calibri" w:cs="Calibri"/>
          <w:noProof/>
          <w:sz w:val="22"/>
        </w:rPr>
        <mc:AlternateContent>
          <mc:Choice Requires="wpg">
            <w:drawing>
              <wp:inline distT="0" distB="0" distL="0" distR="0">
                <wp:extent cx="3092196" cy="1165860"/>
                <wp:effectExtent l="0" t="0" r="0" b="0"/>
                <wp:docPr id="25538" name="Group 25538"/>
                <wp:cNvGraphicFramePr/>
                <a:graphic xmlns:a="http://schemas.openxmlformats.org/drawingml/2006/main">
                  <a:graphicData uri="http://schemas.microsoft.com/office/word/2010/wordprocessingGroup">
                    <wpg:wgp>
                      <wpg:cNvGrpSpPr/>
                      <wpg:grpSpPr>
                        <a:xfrm>
                          <a:off x="0" y="0"/>
                          <a:ext cx="3092196" cy="1165860"/>
                          <a:chOff x="0" y="0"/>
                          <a:chExt cx="3092196" cy="1165860"/>
                        </a:xfrm>
                      </wpg:grpSpPr>
                      <wps:wsp>
                        <wps:cNvPr id="327" name="Shape 327"/>
                        <wps:cNvSpPr/>
                        <wps:spPr>
                          <a:xfrm>
                            <a:off x="239268" y="643127"/>
                            <a:ext cx="117348" cy="123444"/>
                          </a:xfrm>
                          <a:custGeom>
                            <a:avLst/>
                            <a:gdLst/>
                            <a:ahLst/>
                            <a:cxnLst/>
                            <a:rect l="0" t="0" r="0" b="0"/>
                            <a:pathLst>
                              <a:path w="117348" h="123444">
                                <a:moveTo>
                                  <a:pt x="59436" y="0"/>
                                </a:moveTo>
                                <a:cubicBezTo>
                                  <a:pt x="91440" y="0"/>
                                  <a:pt x="117348" y="27432"/>
                                  <a:pt x="117348" y="62484"/>
                                </a:cubicBezTo>
                                <a:cubicBezTo>
                                  <a:pt x="117348" y="96012"/>
                                  <a:pt x="91440" y="123444"/>
                                  <a:pt x="59436" y="123444"/>
                                </a:cubicBezTo>
                                <a:cubicBezTo>
                                  <a:pt x="25908" y="123444"/>
                                  <a:pt x="0" y="96012"/>
                                  <a:pt x="0" y="62484"/>
                                </a:cubicBezTo>
                                <a:cubicBezTo>
                                  <a:pt x="0" y="27432"/>
                                  <a:pt x="25908" y="0"/>
                                  <a:pt x="59436"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328" name="Shape 328"/>
                        <wps:cNvSpPr/>
                        <wps:spPr>
                          <a:xfrm>
                            <a:off x="239268" y="643127"/>
                            <a:ext cx="117348" cy="123444"/>
                          </a:xfrm>
                          <a:custGeom>
                            <a:avLst/>
                            <a:gdLst/>
                            <a:ahLst/>
                            <a:cxnLst/>
                            <a:rect l="0" t="0" r="0" b="0"/>
                            <a:pathLst>
                              <a:path w="117348" h="123444">
                                <a:moveTo>
                                  <a:pt x="59436" y="0"/>
                                </a:moveTo>
                                <a:cubicBezTo>
                                  <a:pt x="25908" y="0"/>
                                  <a:pt x="0" y="27432"/>
                                  <a:pt x="0" y="62484"/>
                                </a:cubicBezTo>
                                <a:cubicBezTo>
                                  <a:pt x="0" y="96012"/>
                                  <a:pt x="25908" y="123444"/>
                                  <a:pt x="59436" y="123444"/>
                                </a:cubicBezTo>
                                <a:cubicBezTo>
                                  <a:pt x="91440" y="123444"/>
                                  <a:pt x="117348" y="96012"/>
                                  <a:pt x="117348" y="62484"/>
                                </a:cubicBezTo>
                                <a:cubicBezTo>
                                  <a:pt x="117348" y="27432"/>
                                  <a:pt x="91440" y="0"/>
                                  <a:pt x="5943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29" name="Shape 329"/>
                        <wps:cNvSpPr/>
                        <wps:spPr>
                          <a:xfrm>
                            <a:off x="600456" y="88392"/>
                            <a:ext cx="117348" cy="123444"/>
                          </a:xfrm>
                          <a:custGeom>
                            <a:avLst/>
                            <a:gdLst/>
                            <a:ahLst/>
                            <a:cxnLst/>
                            <a:rect l="0" t="0" r="0" b="0"/>
                            <a:pathLst>
                              <a:path w="117348" h="123444">
                                <a:moveTo>
                                  <a:pt x="57912" y="0"/>
                                </a:moveTo>
                                <a:cubicBezTo>
                                  <a:pt x="91440" y="0"/>
                                  <a:pt x="117348" y="27432"/>
                                  <a:pt x="117348" y="62484"/>
                                </a:cubicBezTo>
                                <a:cubicBezTo>
                                  <a:pt x="117348" y="96012"/>
                                  <a:pt x="91440"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30" name="Shape 330"/>
                        <wps:cNvSpPr/>
                        <wps:spPr>
                          <a:xfrm>
                            <a:off x="600456" y="88392"/>
                            <a:ext cx="117348" cy="123444"/>
                          </a:xfrm>
                          <a:custGeom>
                            <a:avLst/>
                            <a:gdLst/>
                            <a:ahLst/>
                            <a:cxnLst/>
                            <a:rect l="0" t="0" r="0" b="0"/>
                            <a:pathLst>
                              <a:path w="117348" h="123444">
                                <a:moveTo>
                                  <a:pt x="57912" y="0"/>
                                </a:moveTo>
                                <a:cubicBezTo>
                                  <a:pt x="25908" y="0"/>
                                  <a:pt x="0" y="27432"/>
                                  <a:pt x="0" y="62484"/>
                                </a:cubicBezTo>
                                <a:cubicBezTo>
                                  <a:pt x="0" y="96012"/>
                                  <a:pt x="25908" y="123444"/>
                                  <a:pt x="57912" y="123444"/>
                                </a:cubicBezTo>
                                <a:cubicBezTo>
                                  <a:pt x="91440" y="123444"/>
                                  <a:pt x="117348" y="96012"/>
                                  <a:pt x="117348" y="62484"/>
                                </a:cubicBezTo>
                                <a:cubicBezTo>
                                  <a:pt x="117348" y="27432"/>
                                  <a:pt x="91440"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31" name="Shape 331"/>
                        <wps:cNvSpPr/>
                        <wps:spPr>
                          <a:xfrm>
                            <a:off x="1539240" y="379476"/>
                            <a:ext cx="117348" cy="123444"/>
                          </a:xfrm>
                          <a:custGeom>
                            <a:avLst/>
                            <a:gdLst/>
                            <a:ahLst/>
                            <a:cxnLst/>
                            <a:rect l="0" t="0" r="0" b="0"/>
                            <a:pathLst>
                              <a:path w="117348" h="123444">
                                <a:moveTo>
                                  <a:pt x="59436" y="0"/>
                                </a:moveTo>
                                <a:cubicBezTo>
                                  <a:pt x="91440" y="0"/>
                                  <a:pt x="117348" y="27432"/>
                                  <a:pt x="117348" y="60960"/>
                                </a:cubicBezTo>
                                <a:cubicBezTo>
                                  <a:pt x="117348" y="96012"/>
                                  <a:pt x="91440" y="123444"/>
                                  <a:pt x="59436" y="123444"/>
                                </a:cubicBezTo>
                                <a:cubicBezTo>
                                  <a:pt x="25908" y="123444"/>
                                  <a:pt x="0" y="96012"/>
                                  <a:pt x="0" y="60960"/>
                                </a:cubicBezTo>
                                <a:cubicBezTo>
                                  <a:pt x="0" y="27432"/>
                                  <a:pt x="25908" y="0"/>
                                  <a:pt x="59436" y="0"/>
                                </a:cubicBezTo>
                                <a:close/>
                              </a:path>
                            </a:pathLst>
                          </a:custGeom>
                          <a:ln w="0" cap="rnd">
                            <a:round/>
                          </a:ln>
                        </wps:spPr>
                        <wps:style>
                          <a:lnRef idx="0">
                            <a:srgbClr val="000000"/>
                          </a:lnRef>
                          <a:fillRef idx="1">
                            <a:srgbClr val="000000"/>
                          </a:fillRef>
                          <a:effectRef idx="0">
                            <a:scrgbClr r="0" g="0" b="0"/>
                          </a:effectRef>
                          <a:fontRef idx="none"/>
                        </wps:style>
                        <wps:bodyPr/>
                      </wps:wsp>
                      <wps:wsp>
                        <wps:cNvPr id="332" name="Shape 332"/>
                        <wps:cNvSpPr/>
                        <wps:spPr>
                          <a:xfrm>
                            <a:off x="1539240" y="379476"/>
                            <a:ext cx="117348" cy="123444"/>
                          </a:xfrm>
                          <a:custGeom>
                            <a:avLst/>
                            <a:gdLst/>
                            <a:ahLst/>
                            <a:cxnLst/>
                            <a:rect l="0" t="0" r="0" b="0"/>
                            <a:pathLst>
                              <a:path w="117348" h="123444">
                                <a:moveTo>
                                  <a:pt x="59436" y="0"/>
                                </a:moveTo>
                                <a:cubicBezTo>
                                  <a:pt x="25908" y="0"/>
                                  <a:pt x="0" y="27432"/>
                                  <a:pt x="0" y="60960"/>
                                </a:cubicBezTo>
                                <a:cubicBezTo>
                                  <a:pt x="0" y="96012"/>
                                  <a:pt x="25908" y="123444"/>
                                  <a:pt x="59436" y="123444"/>
                                </a:cubicBezTo>
                                <a:cubicBezTo>
                                  <a:pt x="91440" y="123444"/>
                                  <a:pt x="117348" y="96012"/>
                                  <a:pt x="117348" y="60960"/>
                                </a:cubicBezTo>
                                <a:cubicBezTo>
                                  <a:pt x="117348" y="27432"/>
                                  <a:pt x="91440" y="0"/>
                                  <a:pt x="5943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33" name="Shape 333"/>
                        <wps:cNvSpPr/>
                        <wps:spPr>
                          <a:xfrm>
                            <a:off x="952500" y="960120"/>
                            <a:ext cx="117348" cy="123444"/>
                          </a:xfrm>
                          <a:custGeom>
                            <a:avLst/>
                            <a:gdLst/>
                            <a:ahLst/>
                            <a:cxnLst/>
                            <a:rect l="0" t="0" r="0" b="0"/>
                            <a:pathLst>
                              <a:path w="117348" h="123444">
                                <a:moveTo>
                                  <a:pt x="59436" y="0"/>
                                </a:moveTo>
                                <a:cubicBezTo>
                                  <a:pt x="91440" y="0"/>
                                  <a:pt x="117348" y="27432"/>
                                  <a:pt x="117348" y="62484"/>
                                </a:cubicBezTo>
                                <a:cubicBezTo>
                                  <a:pt x="117348" y="96012"/>
                                  <a:pt x="91440" y="123444"/>
                                  <a:pt x="59436" y="123444"/>
                                </a:cubicBezTo>
                                <a:cubicBezTo>
                                  <a:pt x="25908" y="123444"/>
                                  <a:pt x="0" y="96012"/>
                                  <a:pt x="0" y="62484"/>
                                </a:cubicBezTo>
                                <a:cubicBezTo>
                                  <a:pt x="0" y="27432"/>
                                  <a:pt x="25908" y="0"/>
                                  <a:pt x="59436" y="0"/>
                                </a:cubicBezTo>
                                <a:close/>
                              </a:path>
                            </a:pathLst>
                          </a:custGeom>
                          <a:ln w="0" cap="rnd">
                            <a:round/>
                          </a:ln>
                        </wps:spPr>
                        <wps:style>
                          <a:lnRef idx="0">
                            <a:srgbClr val="000000"/>
                          </a:lnRef>
                          <a:fillRef idx="1">
                            <a:srgbClr val="000000"/>
                          </a:fillRef>
                          <a:effectRef idx="0">
                            <a:scrgbClr r="0" g="0" b="0"/>
                          </a:effectRef>
                          <a:fontRef idx="none"/>
                        </wps:style>
                        <wps:bodyPr/>
                      </wps:wsp>
                      <wps:wsp>
                        <wps:cNvPr id="334" name="Shape 334"/>
                        <wps:cNvSpPr/>
                        <wps:spPr>
                          <a:xfrm>
                            <a:off x="952500" y="960120"/>
                            <a:ext cx="117348" cy="123444"/>
                          </a:xfrm>
                          <a:custGeom>
                            <a:avLst/>
                            <a:gdLst/>
                            <a:ahLst/>
                            <a:cxnLst/>
                            <a:rect l="0" t="0" r="0" b="0"/>
                            <a:pathLst>
                              <a:path w="117348" h="123444">
                                <a:moveTo>
                                  <a:pt x="59436" y="0"/>
                                </a:moveTo>
                                <a:cubicBezTo>
                                  <a:pt x="25908" y="0"/>
                                  <a:pt x="0" y="27432"/>
                                  <a:pt x="0" y="62484"/>
                                </a:cubicBezTo>
                                <a:cubicBezTo>
                                  <a:pt x="0" y="96012"/>
                                  <a:pt x="25908" y="123444"/>
                                  <a:pt x="59436" y="123444"/>
                                </a:cubicBezTo>
                                <a:cubicBezTo>
                                  <a:pt x="91440" y="123444"/>
                                  <a:pt x="117348" y="96012"/>
                                  <a:pt x="117348" y="62484"/>
                                </a:cubicBezTo>
                                <a:cubicBezTo>
                                  <a:pt x="117348" y="27432"/>
                                  <a:pt x="91440" y="0"/>
                                  <a:pt x="5943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35" name="Shape 335"/>
                        <wps:cNvSpPr/>
                        <wps:spPr>
                          <a:xfrm>
                            <a:off x="2061972" y="854964"/>
                            <a:ext cx="117348" cy="123444"/>
                          </a:xfrm>
                          <a:custGeom>
                            <a:avLst/>
                            <a:gdLst/>
                            <a:ahLst/>
                            <a:cxnLst/>
                            <a:rect l="0" t="0" r="0" b="0"/>
                            <a:pathLst>
                              <a:path w="117348" h="123444">
                                <a:moveTo>
                                  <a:pt x="59436" y="0"/>
                                </a:moveTo>
                                <a:cubicBezTo>
                                  <a:pt x="91440" y="0"/>
                                  <a:pt x="117348" y="27432"/>
                                  <a:pt x="117348" y="62484"/>
                                </a:cubicBezTo>
                                <a:cubicBezTo>
                                  <a:pt x="117348" y="96012"/>
                                  <a:pt x="91440" y="123444"/>
                                  <a:pt x="59436" y="123444"/>
                                </a:cubicBezTo>
                                <a:cubicBezTo>
                                  <a:pt x="27432" y="123444"/>
                                  <a:pt x="0" y="96012"/>
                                  <a:pt x="0" y="62484"/>
                                </a:cubicBezTo>
                                <a:cubicBezTo>
                                  <a:pt x="0" y="27432"/>
                                  <a:pt x="27432" y="0"/>
                                  <a:pt x="59436" y="0"/>
                                </a:cubicBezTo>
                                <a:close/>
                              </a:path>
                            </a:pathLst>
                          </a:custGeom>
                          <a:ln w="0" cap="rnd">
                            <a:round/>
                          </a:ln>
                        </wps:spPr>
                        <wps:style>
                          <a:lnRef idx="0">
                            <a:srgbClr val="000000"/>
                          </a:lnRef>
                          <a:fillRef idx="1">
                            <a:srgbClr val="000000"/>
                          </a:fillRef>
                          <a:effectRef idx="0">
                            <a:scrgbClr r="0" g="0" b="0"/>
                          </a:effectRef>
                          <a:fontRef idx="none"/>
                        </wps:style>
                        <wps:bodyPr/>
                      </wps:wsp>
                      <wps:wsp>
                        <wps:cNvPr id="336" name="Shape 336"/>
                        <wps:cNvSpPr/>
                        <wps:spPr>
                          <a:xfrm>
                            <a:off x="2061972" y="854964"/>
                            <a:ext cx="117348" cy="123444"/>
                          </a:xfrm>
                          <a:custGeom>
                            <a:avLst/>
                            <a:gdLst/>
                            <a:ahLst/>
                            <a:cxnLst/>
                            <a:rect l="0" t="0" r="0" b="0"/>
                            <a:pathLst>
                              <a:path w="117348" h="123444">
                                <a:moveTo>
                                  <a:pt x="59436" y="0"/>
                                </a:moveTo>
                                <a:cubicBezTo>
                                  <a:pt x="27432" y="0"/>
                                  <a:pt x="0" y="27432"/>
                                  <a:pt x="0" y="62484"/>
                                </a:cubicBezTo>
                                <a:cubicBezTo>
                                  <a:pt x="0" y="96012"/>
                                  <a:pt x="27432" y="123444"/>
                                  <a:pt x="59436" y="123444"/>
                                </a:cubicBezTo>
                                <a:cubicBezTo>
                                  <a:pt x="91440" y="123444"/>
                                  <a:pt x="117348" y="96012"/>
                                  <a:pt x="117348" y="62484"/>
                                </a:cubicBezTo>
                                <a:cubicBezTo>
                                  <a:pt x="117348" y="27432"/>
                                  <a:pt x="91440" y="0"/>
                                  <a:pt x="5943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37" name="Shape 337"/>
                        <wps:cNvSpPr/>
                        <wps:spPr>
                          <a:xfrm>
                            <a:off x="2234184" y="158496"/>
                            <a:ext cx="117348" cy="123444"/>
                          </a:xfrm>
                          <a:custGeom>
                            <a:avLst/>
                            <a:gdLst/>
                            <a:ahLst/>
                            <a:cxnLst/>
                            <a:rect l="0" t="0" r="0" b="0"/>
                            <a:pathLst>
                              <a:path w="117348" h="123444">
                                <a:moveTo>
                                  <a:pt x="59436" y="0"/>
                                </a:moveTo>
                                <a:cubicBezTo>
                                  <a:pt x="91440" y="0"/>
                                  <a:pt x="117348" y="28956"/>
                                  <a:pt x="117348" y="62484"/>
                                </a:cubicBezTo>
                                <a:cubicBezTo>
                                  <a:pt x="117348" y="96012"/>
                                  <a:pt x="91440" y="123444"/>
                                  <a:pt x="59436" y="123444"/>
                                </a:cubicBezTo>
                                <a:cubicBezTo>
                                  <a:pt x="25908" y="123444"/>
                                  <a:pt x="0" y="96012"/>
                                  <a:pt x="0" y="62484"/>
                                </a:cubicBezTo>
                                <a:cubicBezTo>
                                  <a:pt x="0" y="28956"/>
                                  <a:pt x="25908" y="0"/>
                                  <a:pt x="59436" y="0"/>
                                </a:cubicBezTo>
                                <a:close/>
                              </a:path>
                            </a:pathLst>
                          </a:custGeom>
                          <a:ln w="0" cap="rnd">
                            <a:round/>
                          </a:ln>
                        </wps:spPr>
                        <wps:style>
                          <a:lnRef idx="0">
                            <a:srgbClr val="000000"/>
                          </a:lnRef>
                          <a:fillRef idx="1">
                            <a:srgbClr val="000000"/>
                          </a:fillRef>
                          <a:effectRef idx="0">
                            <a:scrgbClr r="0" g="0" b="0"/>
                          </a:effectRef>
                          <a:fontRef idx="none"/>
                        </wps:style>
                        <wps:bodyPr/>
                      </wps:wsp>
                      <wps:wsp>
                        <wps:cNvPr id="338" name="Shape 338"/>
                        <wps:cNvSpPr/>
                        <wps:spPr>
                          <a:xfrm>
                            <a:off x="2234184" y="158496"/>
                            <a:ext cx="117348" cy="123444"/>
                          </a:xfrm>
                          <a:custGeom>
                            <a:avLst/>
                            <a:gdLst/>
                            <a:ahLst/>
                            <a:cxnLst/>
                            <a:rect l="0" t="0" r="0" b="0"/>
                            <a:pathLst>
                              <a:path w="117348" h="123444">
                                <a:moveTo>
                                  <a:pt x="59436" y="0"/>
                                </a:moveTo>
                                <a:cubicBezTo>
                                  <a:pt x="25908" y="0"/>
                                  <a:pt x="0" y="28956"/>
                                  <a:pt x="0" y="62484"/>
                                </a:cubicBezTo>
                                <a:cubicBezTo>
                                  <a:pt x="0" y="96012"/>
                                  <a:pt x="25908" y="123444"/>
                                  <a:pt x="59436" y="123444"/>
                                </a:cubicBezTo>
                                <a:cubicBezTo>
                                  <a:pt x="91440" y="123444"/>
                                  <a:pt x="117348" y="96012"/>
                                  <a:pt x="117348" y="62484"/>
                                </a:cubicBezTo>
                                <a:cubicBezTo>
                                  <a:pt x="117348" y="28956"/>
                                  <a:pt x="91440" y="0"/>
                                  <a:pt x="5943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39" name="Shape 339"/>
                        <wps:cNvSpPr/>
                        <wps:spPr>
                          <a:xfrm>
                            <a:off x="2974848" y="493776"/>
                            <a:ext cx="117348" cy="123444"/>
                          </a:xfrm>
                          <a:custGeom>
                            <a:avLst/>
                            <a:gdLst/>
                            <a:ahLst/>
                            <a:cxnLst/>
                            <a:rect l="0" t="0" r="0" b="0"/>
                            <a:pathLst>
                              <a:path w="117348" h="123444">
                                <a:moveTo>
                                  <a:pt x="57912" y="0"/>
                                </a:moveTo>
                                <a:cubicBezTo>
                                  <a:pt x="89916" y="0"/>
                                  <a:pt x="117348" y="27432"/>
                                  <a:pt x="117348" y="60960"/>
                                </a:cubicBezTo>
                                <a:cubicBezTo>
                                  <a:pt x="117348" y="96012"/>
                                  <a:pt x="89916"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40" name="Shape 340"/>
                        <wps:cNvSpPr/>
                        <wps:spPr>
                          <a:xfrm>
                            <a:off x="2974848" y="493776"/>
                            <a:ext cx="117348" cy="123444"/>
                          </a:xfrm>
                          <a:custGeom>
                            <a:avLst/>
                            <a:gdLst/>
                            <a:ahLst/>
                            <a:cxnLst/>
                            <a:rect l="0" t="0" r="0" b="0"/>
                            <a:pathLst>
                              <a:path w="117348" h="123444">
                                <a:moveTo>
                                  <a:pt x="57912" y="0"/>
                                </a:moveTo>
                                <a:cubicBezTo>
                                  <a:pt x="25908" y="0"/>
                                  <a:pt x="0" y="27432"/>
                                  <a:pt x="0" y="60960"/>
                                </a:cubicBezTo>
                                <a:cubicBezTo>
                                  <a:pt x="0" y="96012"/>
                                  <a:pt x="25908" y="123444"/>
                                  <a:pt x="57912" y="123444"/>
                                </a:cubicBezTo>
                                <a:cubicBezTo>
                                  <a:pt x="89916" y="123444"/>
                                  <a:pt x="117348" y="96012"/>
                                  <a:pt x="117348" y="60960"/>
                                </a:cubicBezTo>
                                <a:cubicBezTo>
                                  <a:pt x="117348"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41" name="Shape 341"/>
                        <wps:cNvSpPr/>
                        <wps:spPr>
                          <a:xfrm>
                            <a:off x="2875788" y="987551"/>
                            <a:ext cx="117348" cy="123444"/>
                          </a:xfrm>
                          <a:custGeom>
                            <a:avLst/>
                            <a:gdLst/>
                            <a:ahLst/>
                            <a:cxnLst/>
                            <a:rect l="0" t="0" r="0" b="0"/>
                            <a:pathLst>
                              <a:path w="117348" h="123444">
                                <a:moveTo>
                                  <a:pt x="57912" y="0"/>
                                </a:moveTo>
                                <a:cubicBezTo>
                                  <a:pt x="89916" y="0"/>
                                  <a:pt x="117348" y="27432"/>
                                  <a:pt x="117348" y="60960"/>
                                </a:cubicBezTo>
                                <a:cubicBezTo>
                                  <a:pt x="117348" y="96012"/>
                                  <a:pt x="89916"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42" name="Shape 342"/>
                        <wps:cNvSpPr/>
                        <wps:spPr>
                          <a:xfrm>
                            <a:off x="2875788" y="987551"/>
                            <a:ext cx="117348" cy="123444"/>
                          </a:xfrm>
                          <a:custGeom>
                            <a:avLst/>
                            <a:gdLst/>
                            <a:ahLst/>
                            <a:cxnLst/>
                            <a:rect l="0" t="0" r="0" b="0"/>
                            <a:pathLst>
                              <a:path w="117348" h="123444">
                                <a:moveTo>
                                  <a:pt x="57912" y="0"/>
                                </a:moveTo>
                                <a:cubicBezTo>
                                  <a:pt x="25908" y="0"/>
                                  <a:pt x="0" y="27432"/>
                                  <a:pt x="0" y="60960"/>
                                </a:cubicBezTo>
                                <a:cubicBezTo>
                                  <a:pt x="0" y="96012"/>
                                  <a:pt x="25908" y="123444"/>
                                  <a:pt x="57912" y="123444"/>
                                </a:cubicBezTo>
                                <a:cubicBezTo>
                                  <a:pt x="89916" y="123444"/>
                                  <a:pt x="117348" y="96012"/>
                                  <a:pt x="117348" y="60960"/>
                                </a:cubicBezTo>
                                <a:cubicBezTo>
                                  <a:pt x="117348"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43" name="Shape 343"/>
                        <wps:cNvSpPr/>
                        <wps:spPr>
                          <a:xfrm>
                            <a:off x="315468" y="202692"/>
                            <a:ext cx="312420" cy="463296"/>
                          </a:xfrm>
                          <a:custGeom>
                            <a:avLst/>
                            <a:gdLst/>
                            <a:ahLst/>
                            <a:cxnLst/>
                            <a:rect l="0" t="0" r="0" b="0"/>
                            <a:pathLst>
                              <a:path w="312420" h="463296">
                                <a:moveTo>
                                  <a:pt x="312420" y="0"/>
                                </a:moveTo>
                                <a:lnTo>
                                  <a:pt x="301752" y="85344"/>
                                </a:lnTo>
                                <a:lnTo>
                                  <a:pt x="273599" y="66575"/>
                                </a:lnTo>
                                <a:lnTo>
                                  <a:pt x="9144" y="461772"/>
                                </a:lnTo>
                                <a:lnTo>
                                  <a:pt x="6096" y="463296"/>
                                </a:lnTo>
                                <a:lnTo>
                                  <a:pt x="3048" y="463296"/>
                                </a:lnTo>
                                <a:lnTo>
                                  <a:pt x="0" y="460248"/>
                                </a:lnTo>
                                <a:lnTo>
                                  <a:pt x="1524" y="455676"/>
                                </a:lnTo>
                                <a:lnTo>
                                  <a:pt x="265509" y="61182"/>
                                </a:lnTo>
                                <a:lnTo>
                                  <a:pt x="237744" y="42672"/>
                                </a:lnTo>
                                <a:lnTo>
                                  <a:pt x="312420" y="0"/>
                                </a:lnTo>
                                <a:close/>
                              </a:path>
                            </a:pathLst>
                          </a:custGeom>
                          <a:ln w="0" cap="rnd">
                            <a:round/>
                          </a:ln>
                        </wps:spPr>
                        <wps:style>
                          <a:lnRef idx="0">
                            <a:srgbClr val="000000"/>
                          </a:lnRef>
                          <a:fillRef idx="1">
                            <a:srgbClr val="000000"/>
                          </a:fillRef>
                          <a:effectRef idx="0">
                            <a:scrgbClr r="0" g="0" b="0"/>
                          </a:effectRef>
                          <a:fontRef idx="none"/>
                        </wps:style>
                        <wps:bodyPr/>
                      </wps:wsp>
                      <wps:wsp>
                        <wps:cNvPr id="344" name="Shape 344"/>
                        <wps:cNvSpPr/>
                        <wps:spPr>
                          <a:xfrm>
                            <a:off x="342900" y="420624"/>
                            <a:ext cx="1196340" cy="280416"/>
                          </a:xfrm>
                          <a:custGeom>
                            <a:avLst/>
                            <a:gdLst/>
                            <a:ahLst/>
                            <a:cxnLst/>
                            <a:rect l="0" t="0" r="0" b="0"/>
                            <a:pathLst>
                              <a:path w="1196340" h="280416">
                                <a:moveTo>
                                  <a:pt x="1114044" y="0"/>
                                </a:moveTo>
                                <a:lnTo>
                                  <a:pt x="1196340" y="19812"/>
                                </a:lnTo>
                                <a:lnTo>
                                  <a:pt x="1129284" y="73152"/>
                                </a:lnTo>
                                <a:lnTo>
                                  <a:pt x="1122555" y="40852"/>
                                </a:lnTo>
                                <a:lnTo>
                                  <a:pt x="6096" y="280416"/>
                                </a:lnTo>
                                <a:lnTo>
                                  <a:pt x="3048" y="280416"/>
                                </a:lnTo>
                                <a:lnTo>
                                  <a:pt x="0" y="277368"/>
                                </a:lnTo>
                                <a:lnTo>
                                  <a:pt x="1524" y="272796"/>
                                </a:lnTo>
                                <a:lnTo>
                                  <a:pt x="4572" y="271272"/>
                                </a:lnTo>
                                <a:lnTo>
                                  <a:pt x="1120666" y="31786"/>
                                </a:lnTo>
                                <a:lnTo>
                                  <a:pt x="1114044" y="0"/>
                                </a:lnTo>
                                <a:close/>
                              </a:path>
                            </a:pathLst>
                          </a:custGeom>
                          <a:ln w="0" cap="rnd">
                            <a:round/>
                          </a:ln>
                        </wps:spPr>
                        <wps:style>
                          <a:lnRef idx="0">
                            <a:srgbClr val="000000"/>
                          </a:lnRef>
                          <a:fillRef idx="1">
                            <a:srgbClr val="000000"/>
                          </a:fillRef>
                          <a:effectRef idx="0">
                            <a:scrgbClr r="0" g="0" b="0"/>
                          </a:effectRef>
                          <a:fontRef idx="none"/>
                        </wps:style>
                        <wps:bodyPr/>
                      </wps:wsp>
                      <wps:wsp>
                        <wps:cNvPr id="345" name="Shape 345"/>
                        <wps:cNvSpPr/>
                        <wps:spPr>
                          <a:xfrm>
                            <a:off x="324612" y="726948"/>
                            <a:ext cx="627888" cy="304800"/>
                          </a:xfrm>
                          <a:custGeom>
                            <a:avLst/>
                            <a:gdLst/>
                            <a:ahLst/>
                            <a:cxnLst/>
                            <a:rect l="0" t="0" r="0" b="0"/>
                            <a:pathLst>
                              <a:path w="627888" h="304800">
                                <a:moveTo>
                                  <a:pt x="3048" y="0"/>
                                </a:moveTo>
                                <a:lnTo>
                                  <a:pt x="7620" y="1524"/>
                                </a:lnTo>
                                <a:lnTo>
                                  <a:pt x="561009" y="267031"/>
                                </a:lnTo>
                                <a:lnTo>
                                  <a:pt x="576072" y="236220"/>
                                </a:lnTo>
                                <a:lnTo>
                                  <a:pt x="627888" y="304800"/>
                                </a:lnTo>
                                <a:lnTo>
                                  <a:pt x="542544" y="304800"/>
                                </a:lnTo>
                                <a:lnTo>
                                  <a:pt x="557123" y="274980"/>
                                </a:lnTo>
                                <a:lnTo>
                                  <a:pt x="3048" y="9144"/>
                                </a:lnTo>
                                <a:lnTo>
                                  <a:pt x="0" y="6096"/>
                                </a:lnTo>
                                <a:lnTo>
                                  <a:pt x="0" y="3048"/>
                                </a:lnTo>
                                <a:lnTo>
                                  <a:pt x="3048" y="0"/>
                                </a:lnTo>
                                <a:close/>
                              </a:path>
                            </a:pathLst>
                          </a:custGeom>
                          <a:ln w="0" cap="rnd">
                            <a:round/>
                          </a:ln>
                        </wps:spPr>
                        <wps:style>
                          <a:lnRef idx="0">
                            <a:srgbClr val="000000"/>
                          </a:lnRef>
                          <a:fillRef idx="1">
                            <a:srgbClr val="000000"/>
                          </a:fillRef>
                          <a:effectRef idx="0">
                            <a:scrgbClr r="0" g="0" b="0"/>
                          </a:effectRef>
                          <a:fontRef idx="none"/>
                        </wps:style>
                        <wps:bodyPr/>
                      </wps:wsp>
                      <wps:wsp>
                        <wps:cNvPr id="346" name="Shape 346"/>
                        <wps:cNvSpPr/>
                        <wps:spPr>
                          <a:xfrm>
                            <a:off x="667512" y="118872"/>
                            <a:ext cx="862584" cy="298704"/>
                          </a:xfrm>
                          <a:custGeom>
                            <a:avLst/>
                            <a:gdLst/>
                            <a:ahLst/>
                            <a:cxnLst/>
                            <a:rect l="0" t="0" r="0" b="0"/>
                            <a:pathLst>
                              <a:path w="862584" h="298704">
                                <a:moveTo>
                                  <a:pt x="3048" y="0"/>
                                </a:moveTo>
                                <a:lnTo>
                                  <a:pt x="6096" y="0"/>
                                </a:lnTo>
                                <a:lnTo>
                                  <a:pt x="791787" y="257899"/>
                                </a:lnTo>
                                <a:lnTo>
                                  <a:pt x="801624" y="227076"/>
                                </a:lnTo>
                                <a:lnTo>
                                  <a:pt x="862584" y="286512"/>
                                </a:lnTo>
                                <a:lnTo>
                                  <a:pt x="778764" y="298704"/>
                                </a:lnTo>
                                <a:lnTo>
                                  <a:pt x="788856" y="267081"/>
                                </a:lnTo>
                                <a:lnTo>
                                  <a:pt x="3048" y="9144"/>
                                </a:lnTo>
                                <a:lnTo>
                                  <a:pt x="0" y="7620"/>
                                </a:lnTo>
                                <a:lnTo>
                                  <a:pt x="0" y="3048"/>
                                </a:lnTo>
                                <a:lnTo>
                                  <a:pt x="3048" y="0"/>
                                </a:lnTo>
                                <a:close/>
                              </a:path>
                            </a:pathLst>
                          </a:custGeom>
                          <a:ln w="0" cap="rnd">
                            <a:round/>
                          </a:ln>
                        </wps:spPr>
                        <wps:style>
                          <a:lnRef idx="0">
                            <a:srgbClr val="000000"/>
                          </a:lnRef>
                          <a:fillRef idx="1">
                            <a:srgbClr val="000000"/>
                          </a:fillRef>
                          <a:effectRef idx="0">
                            <a:scrgbClr r="0" g="0" b="0"/>
                          </a:effectRef>
                          <a:fontRef idx="none"/>
                        </wps:style>
                        <wps:bodyPr/>
                      </wps:wsp>
                      <wps:wsp>
                        <wps:cNvPr id="347" name="Shape 347"/>
                        <wps:cNvSpPr/>
                        <wps:spPr>
                          <a:xfrm>
                            <a:off x="1065276" y="894588"/>
                            <a:ext cx="1024128" cy="132588"/>
                          </a:xfrm>
                          <a:custGeom>
                            <a:avLst/>
                            <a:gdLst/>
                            <a:ahLst/>
                            <a:cxnLst/>
                            <a:rect l="0" t="0" r="0" b="0"/>
                            <a:pathLst>
                              <a:path w="1024128" h="132588">
                                <a:moveTo>
                                  <a:pt x="944880" y="0"/>
                                </a:moveTo>
                                <a:lnTo>
                                  <a:pt x="1024128" y="30480"/>
                                </a:lnTo>
                                <a:lnTo>
                                  <a:pt x="952500" y="76200"/>
                                </a:lnTo>
                                <a:lnTo>
                                  <a:pt x="949115" y="42345"/>
                                </a:lnTo>
                                <a:lnTo>
                                  <a:pt x="4572" y="132588"/>
                                </a:lnTo>
                                <a:lnTo>
                                  <a:pt x="1524" y="131064"/>
                                </a:lnTo>
                                <a:lnTo>
                                  <a:pt x="0" y="128016"/>
                                </a:lnTo>
                                <a:lnTo>
                                  <a:pt x="1524" y="124968"/>
                                </a:lnTo>
                                <a:lnTo>
                                  <a:pt x="4572" y="123444"/>
                                </a:lnTo>
                                <a:lnTo>
                                  <a:pt x="948194" y="33145"/>
                                </a:lnTo>
                                <a:lnTo>
                                  <a:pt x="944880" y="0"/>
                                </a:lnTo>
                                <a:close/>
                              </a:path>
                            </a:pathLst>
                          </a:custGeom>
                          <a:ln w="0" cap="rnd">
                            <a:round/>
                          </a:ln>
                        </wps:spPr>
                        <wps:style>
                          <a:lnRef idx="0">
                            <a:srgbClr val="000000"/>
                          </a:lnRef>
                          <a:fillRef idx="1">
                            <a:srgbClr val="000000"/>
                          </a:fillRef>
                          <a:effectRef idx="0">
                            <a:scrgbClr r="0" g="0" b="0"/>
                          </a:effectRef>
                          <a:fontRef idx="none"/>
                        </wps:style>
                        <wps:bodyPr/>
                      </wps:wsp>
                      <wps:wsp>
                        <wps:cNvPr id="348" name="Shape 348"/>
                        <wps:cNvSpPr/>
                        <wps:spPr>
                          <a:xfrm>
                            <a:off x="2183892" y="903732"/>
                            <a:ext cx="708660" cy="152400"/>
                          </a:xfrm>
                          <a:custGeom>
                            <a:avLst/>
                            <a:gdLst/>
                            <a:ahLst/>
                            <a:cxnLst/>
                            <a:rect l="0" t="0" r="0" b="0"/>
                            <a:pathLst>
                              <a:path w="708660" h="152400">
                                <a:moveTo>
                                  <a:pt x="1524" y="0"/>
                                </a:moveTo>
                                <a:lnTo>
                                  <a:pt x="6096" y="0"/>
                                </a:lnTo>
                                <a:lnTo>
                                  <a:pt x="634829" y="109020"/>
                                </a:lnTo>
                                <a:lnTo>
                                  <a:pt x="640080" y="76200"/>
                                </a:lnTo>
                                <a:lnTo>
                                  <a:pt x="708660" y="128016"/>
                                </a:lnTo>
                                <a:lnTo>
                                  <a:pt x="627888" y="152400"/>
                                </a:lnTo>
                                <a:lnTo>
                                  <a:pt x="633364" y="118174"/>
                                </a:lnTo>
                                <a:lnTo>
                                  <a:pt x="4572" y="9144"/>
                                </a:lnTo>
                                <a:lnTo>
                                  <a:pt x="1524" y="7620"/>
                                </a:lnTo>
                                <a:lnTo>
                                  <a:pt x="0" y="3048"/>
                                </a:lnTo>
                                <a:lnTo>
                                  <a:pt x="1524" y="0"/>
                                </a:lnTo>
                                <a:close/>
                              </a:path>
                            </a:pathLst>
                          </a:custGeom>
                          <a:ln w="0" cap="rnd">
                            <a:round/>
                          </a:ln>
                        </wps:spPr>
                        <wps:style>
                          <a:lnRef idx="0">
                            <a:srgbClr val="000000"/>
                          </a:lnRef>
                          <a:fillRef idx="1">
                            <a:srgbClr val="000000"/>
                          </a:fillRef>
                          <a:effectRef idx="0">
                            <a:scrgbClr r="0" g="0" b="0"/>
                          </a:effectRef>
                          <a:fontRef idx="none"/>
                        </wps:style>
                        <wps:bodyPr/>
                      </wps:wsp>
                      <wps:wsp>
                        <wps:cNvPr id="349" name="Shape 349"/>
                        <wps:cNvSpPr/>
                        <wps:spPr>
                          <a:xfrm>
                            <a:off x="1011936" y="475488"/>
                            <a:ext cx="518160" cy="489204"/>
                          </a:xfrm>
                          <a:custGeom>
                            <a:avLst/>
                            <a:gdLst/>
                            <a:ahLst/>
                            <a:cxnLst/>
                            <a:rect l="0" t="0" r="0" b="0"/>
                            <a:pathLst>
                              <a:path w="518160" h="489204">
                                <a:moveTo>
                                  <a:pt x="432816" y="0"/>
                                </a:moveTo>
                                <a:lnTo>
                                  <a:pt x="518160" y="0"/>
                                </a:lnTo>
                                <a:lnTo>
                                  <a:pt x="466344" y="68580"/>
                                </a:lnTo>
                                <a:lnTo>
                                  <a:pt x="451801" y="38833"/>
                                </a:lnTo>
                                <a:lnTo>
                                  <a:pt x="443484" y="42672"/>
                                </a:lnTo>
                                <a:lnTo>
                                  <a:pt x="423672" y="51816"/>
                                </a:lnTo>
                                <a:lnTo>
                                  <a:pt x="402336" y="62484"/>
                                </a:lnTo>
                                <a:lnTo>
                                  <a:pt x="381000" y="73152"/>
                                </a:lnTo>
                                <a:lnTo>
                                  <a:pt x="358140" y="85344"/>
                                </a:lnTo>
                                <a:lnTo>
                                  <a:pt x="335280" y="97536"/>
                                </a:lnTo>
                                <a:lnTo>
                                  <a:pt x="312420" y="109728"/>
                                </a:lnTo>
                                <a:lnTo>
                                  <a:pt x="291084" y="123444"/>
                                </a:lnTo>
                                <a:lnTo>
                                  <a:pt x="269748" y="137160"/>
                                </a:lnTo>
                                <a:lnTo>
                                  <a:pt x="249936" y="150876"/>
                                </a:lnTo>
                                <a:lnTo>
                                  <a:pt x="231648" y="166116"/>
                                </a:lnTo>
                                <a:lnTo>
                                  <a:pt x="214884" y="179832"/>
                                </a:lnTo>
                                <a:lnTo>
                                  <a:pt x="199644" y="195072"/>
                                </a:lnTo>
                                <a:lnTo>
                                  <a:pt x="184404" y="211836"/>
                                </a:lnTo>
                                <a:lnTo>
                                  <a:pt x="169164" y="228600"/>
                                </a:lnTo>
                                <a:lnTo>
                                  <a:pt x="155448" y="245364"/>
                                </a:lnTo>
                                <a:lnTo>
                                  <a:pt x="128016" y="281940"/>
                                </a:lnTo>
                                <a:lnTo>
                                  <a:pt x="102108" y="321564"/>
                                </a:lnTo>
                                <a:lnTo>
                                  <a:pt x="77724" y="361188"/>
                                </a:lnTo>
                                <a:lnTo>
                                  <a:pt x="54864" y="402336"/>
                                </a:lnTo>
                                <a:lnTo>
                                  <a:pt x="30480" y="445008"/>
                                </a:lnTo>
                                <a:lnTo>
                                  <a:pt x="7620" y="487680"/>
                                </a:lnTo>
                                <a:lnTo>
                                  <a:pt x="6096" y="489204"/>
                                </a:lnTo>
                                <a:lnTo>
                                  <a:pt x="1524" y="489204"/>
                                </a:lnTo>
                                <a:lnTo>
                                  <a:pt x="0" y="486156"/>
                                </a:lnTo>
                                <a:lnTo>
                                  <a:pt x="0" y="483108"/>
                                </a:lnTo>
                                <a:lnTo>
                                  <a:pt x="22860" y="440436"/>
                                </a:lnTo>
                                <a:lnTo>
                                  <a:pt x="45720" y="397764"/>
                                </a:lnTo>
                                <a:lnTo>
                                  <a:pt x="70104" y="356616"/>
                                </a:lnTo>
                                <a:lnTo>
                                  <a:pt x="94488" y="315468"/>
                                </a:lnTo>
                                <a:lnTo>
                                  <a:pt x="120396" y="277368"/>
                                </a:lnTo>
                                <a:lnTo>
                                  <a:pt x="147828" y="240792"/>
                                </a:lnTo>
                                <a:lnTo>
                                  <a:pt x="161544" y="222504"/>
                                </a:lnTo>
                                <a:lnTo>
                                  <a:pt x="176784" y="205740"/>
                                </a:lnTo>
                                <a:lnTo>
                                  <a:pt x="192024" y="188976"/>
                                </a:lnTo>
                                <a:lnTo>
                                  <a:pt x="208788" y="173736"/>
                                </a:lnTo>
                                <a:lnTo>
                                  <a:pt x="225552" y="158496"/>
                                </a:lnTo>
                                <a:lnTo>
                                  <a:pt x="243840" y="143256"/>
                                </a:lnTo>
                                <a:lnTo>
                                  <a:pt x="265176" y="129540"/>
                                </a:lnTo>
                                <a:lnTo>
                                  <a:pt x="286512" y="115824"/>
                                </a:lnTo>
                                <a:lnTo>
                                  <a:pt x="307848" y="102108"/>
                                </a:lnTo>
                                <a:lnTo>
                                  <a:pt x="330708" y="88392"/>
                                </a:lnTo>
                                <a:lnTo>
                                  <a:pt x="353568" y="76200"/>
                                </a:lnTo>
                                <a:lnTo>
                                  <a:pt x="376428" y="65532"/>
                                </a:lnTo>
                                <a:lnTo>
                                  <a:pt x="397764" y="54864"/>
                                </a:lnTo>
                                <a:lnTo>
                                  <a:pt x="419100" y="44196"/>
                                </a:lnTo>
                                <a:lnTo>
                                  <a:pt x="440436" y="33528"/>
                                </a:lnTo>
                                <a:lnTo>
                                  <a:pt x="447485" y="30004"/>
                                </a:lnTo>
                                <a:lnTo>
                                  <a:pt x="432816" y="0"/>
                                </a:lnTo>
                                <a:close/>
                              </a:path>
                            </a:pathLst>
                          </a:custGeom>
                          <a:ln w="0" cap="rnd">
                            <a:round/>
                          </a:ln>
                        </wps:spPr>
                        <wps:style>
                          <a:lnRef idx="0">
                            <a:srgbClr val="000000"/>
                          </a:lnRef>
                          <a:fillRef idx="1">
                            <a:srgbClr val="000000"/>
                          </a:fillRef>
                          <a:effectRef idx="0">
                            <a:scrgbClr r="0" g="0" b="0"/>
                          </a:effectRef>
                          <a:fontRef idx="none"/>
                        </wps:style>
                        <wps:bodyPr/>
                      </wps:wsp>
                      <wps:wsp>
                        <wps:cNvPr id="350" name="Shape 350"/>
                        <wps:cNvSpPr/>
                        <wps:spPr>
                          <a:xfrm>
                            <a:off x="1097280" y="498348"/>
                            <a:ext cx="509016" cy="505968"/>
                          </a:xfrm>
                          <a:custGeom>
                            <a:avLst/>
                            <a:gdLst/>
                            <a:ahLst/>
                            <a:cxnLst/>
                            <a:rect l="0" t="0" r="0" b="0"/>
                            <a:pathLst>
                              <a:path w="509016" h="505968">
                                <a:moveTo>
                                  <a:pt x="502920" y="0"/>
                                </a:moveTo>
                                <a:lnTo>
                                  <a:pt x="507492" y="0"/>
                                </a:lnTo>
                                <a:lnTo>
                                  <a:pt x="509016" y="3048"/>
                                </a:lnTo>
                                <a:lnTo>
                                  <a:pt x="509016" y="6096"/>
                                </a:lnTo>
                                <a:lnTo>
                                  <a:pt x="492252" y="44196"/>
                                </a:lnTo>
                                <a:lnTo>
                                  <a:pt x="475488" y="80772"/>
                                </a:lnTo>
                                <a:lnTo>
                                  <a:pt x="457200" y="117348"/>
                                </a:lnTo>
                                <a:lnTo>
                                  <a:pt x="438912" y="153924"/>
                                </a:lnTo>
                                <a:lnTo>
                                  <a:pt x="428244" y="172212"/>
                                </a:lnTo>
                                <a:lnTo>
                                  <a:pt x="417576" y="188976"/>
                                </a:lnTo>
                                <a:lnTo>
                                  <a:pt x="405384" y="207264"/>
                                </a:lnTo>
                                <a:lnTo>
                                  <a:pt x="393192" y="224028"/>
                                </a:lnTo>
                                <a:lnTo>
                                  <a:pt x="381000" y="240792"/>
                                </a:lnTo>
                                <a:lnTo>
                                  <a:pt x="367284" y="257556"/>
                                </a:lnTo>
                                <a:lnTo>
                                  <a:pt x="352044" y="274320"/>
                                </a:lnTo>
                                <a:lnTo>
                                  <a:pt x="336804" y="289560"/>
                                </a:lnTo>
                                <a:lnTo>
                                  <a:pt x="320040" y="304800"/>
                                </a:lnTo>
                                <a:lnTo>
                                  <a:pt x="303276" y="320040"/>
                                </a:lnTo>
                                <a:lnTo>
                                  <a:pt x="284988" y="335280"/>
                                </a:lnTo>
                                <a:lnTo>
                                  <a:pt x="266700" y="350520"/>
                                </a:lnTo>
                                <a:lnTo>
                                  <a:pt x="246888" y="364236"/>
                                </a:lnTo>
                                <a:lnTo>
                                  <a:pt x="225552" y="377952"/>
                                </a:lnTo>
                                <a:lnTo>
                                  <a:pt x="205740" y="393192"/>
                                </a:lnTo>
                                <a:lnTo>
                                  <a:pt x="184404" y="405384"/>
                                </a:lnTo>
                                <a:lnTo>
                                  <a:pt x="140208" y="432816"/>
                                </a:lnTo>
                                <a:lnTo>
                                  <a:pt x="94488" y="458724"/>
                                </a:lnTo>
                                <a:lnTo>
                                  <a:pt x="68107" y="474113"/>
                                </a:lnTo>
                                <a:lnTo>
                                  <a:pt x="83820" y="502920"/>
                                </a:lnTo>
                                <a:lnTo>
                                  <a:pt x="0" y="505968"/>
                                </a:lnTo>
                                <a:lnTo>
                                  <a:pt x="47244" y="435864"/>
                                </a:lnTo>
                                <a:lnTo>
                                  <a:pt x="63850" y="466309"/>
                                </a:lnTo>
                                <a:lnTo>
                                  <a:pt x="89916" y="451104"/>
                                </a:lnTo>
                                <a:lnTo>
                                  <a:pt x="135636" y="425196"/>
                                </a:lnTo>
                                <a:lnTo>
                                  <a:pt x="178308" y="397764"/>
                                </a:lnTo>
                                <a:lnTo>
                                  <a:pt x="199644" y="384048"/>
                                </a:lnTo>
                                <a:lnTo>
                                  <a:pt x="220980" y="370332"/>
                                </a:lnTo>
                                <a:lnTo>
                                  <a:pt x="240792" y="356616"/>
                                </a:lnTo>
                                <a:lnTo>
                                  <a:pt x="260604" y="342900"/>
                                </a:lnTo>
                                <a:lnTo>
                                  <a:pt x="278892" y="327660"/>
                                </a:lnTo>
                                <a:lnTo>
                                  <a:pt x="297180" y="313944"/>
                                </a:lnTo>
                                <a:lnTo>
                                  <a:pt x="313944" y="298704"/>
                                </a:lnTo>
                                <a:lnTo>
                                  <a:pt x="329184" y="283464"/>
                                </a:lnTo>
                                <a:lnTo>
                                  <a:pt x="344424" y="268224"/>
                                </a:lnTo>
                                <a:lnTo>
                                  <a:pt x="359664" y="251460"/>
                                </a:lnTo>
                                <a:lnTo>
                                  <a:pt x="373380" y="234696"/>
                                </a:lnTo>
                                <a:lnTo>
                                  <a:pt x="385572" y="217932"/>
                                </a:lnTo>
                                <a:lnTo>
                                  <a:pt x="397764" y="201168"/>
                                </a:lnTo>
                                <a:lnTo>
                                  <a:pt x="408432" y="184404"/>
                                </a:lnTo>
                                <a:lnTo>
                                  <a:pt x="419100" y="166116"/>
                                </a:lnTo>
                                <a:lnTo>
                                  <a:pt x="429768" y="149352"/>
                                </a:lnTo>
                                <a:lnTo>
                                  <a:pt x="449580" y="112776"/>
                                </a:lnTo>
                                <a:lnTo>
                                  <a:pt x="466344" y="76200"/>
                                </a:lnTo>
                                <a:lnTo>
                                  <a:pt x="484632" y="39624"/>
                                </a:lnTo>
                                <a:lnTo>
                                  <a:pt x="499872" y="3048"/>
                                </a:lnTo>
                                <a:lnTo>
                                  <a:pt x="502920" y="0"/>
                                </a:lnTo>
                                <a:close/>
                              </a:path>
                            </a:pathLst>
                          </a:custGeom>
                          <a:ln w="0" cap="rnd">
                            <a:round/>
                          </a:ln>
                        </wps:spPr>
                        <wps:style>
                          <a:lnRef idx="0">
                            <a:srgbClr val="000000"/>
                          </a:lnRef>
                          <a:fillRef idx="1">
                            <a:srgbClr val="000000"/>
                          </a:fillRef>
                          <a:effectRef idx="0">
                            <a:scrgbClr r="0" g="0" b="0"/>
                          </a:effectRef>
                          <a:fontRef idx="none"/>
                        </wps:style>
                        <wps:bodyPr/>
                      </wps:wsp>
                      <wps:wsp>
                        <wps:cNvPr id="351" name="Shape 351"/>
                        <wps:cNvSpPr/>
                        <wps:spPr>
                          <a:xfrm>
                            <a:off x="1624584" y="211836"/>
                            <a:ext cx="600456" cy="181356"/>
                          </a:xfrm>
                          <a:custGeom>
                            <a:avLst/>
                            <a:gdLst/>
                            <a:ahLst/>
                            <a:cxnLst/>
                            <a:rect l="0" t="0" r="0" b="0"/>
                            <a:pathLst>
                              <a:path w="600456" h="181356">
                                <a:moveTo>
                                  <a:pt x="516636" y="0"/>
                                </a:moveTo>
                                <a:lnTo>
                                  <a:pt x="600456" y="18288"/>
                                </a:lnTo>
                                <a:lnTo>
                                  <a:pt x="536448" y="74676"/>
                                </a:lnTo>
                                <a:lnTo>
                                  <a:pt x="527691" y="41670"/>
                                </a:lnTo>
                                <a:lnTo>
                                  <a:pt x="6096" y="181356"/>
                                </a:lnTo>
                                <a:lnTo>
                                  <a:pt x="3048" y="181356"/>
                                </a:lnTo>
                                <a:lnTo>
                                  <a:pt x="0" y="178308"/>
                                </a:lnTo>
                                <a:lnTo>
                                  <a:pt x="0" y="173736"/>
                                </a:lnTo>
                                <a:lnTo>
                                  <a:pt x="3048" y="172212"/>
                                </a:lnTo>
                                <a:lnTo>
                                  <a:pt x="525224" y="32370"/>
                                </a:lnTo>
                                <a:lnTo>
                                  <a:pt x="516636" y="0"/>
                                </a:lnTo>
                                <a:close/>
                              </a:path>
                            </a:pathLst>
                          </a:custGeom>
                          <a:ln w="0" cap="rnd">
                            <a:round/>
                          </a:ln>
                        </wps:spPr>
                        <wps:style>
                          <a:lnRef idx="0">
                            <a:srgbClr val="000000"/>
                          </a:lnRef>
                          <a:fillRef idx="1">
                            <a:srgbClr val="000000"/>
                          </a:fillRef>
                          <a:effectRef idx="0">
                            <a:scrgbClr r="0" g="0" b="0"/>
                          </a:effectRef>
                          <a:fontRef idx="none"/>
                        </wps:style>
                        <wps:bodyPr/>
                      </wps:wsp>
                      <wps:wsp>
                        <wps:cNvPr id="352" name="Shape 352"/>
                        <wps:cNvSpPr/>
                        <wps:spPr>
                          <a:xfrm>
                            <a:off x="2356104" y="181356"/>
                            <a:ext cx="646176" cy="321564"/>
                          </a:xfrm>
                          <a:custGeom>
                            <a:avLst/>
                            <a:gdLst/>
                            <a:ahLst/>
                            <a:cxnLst/>
                            <a:rect l="0" t="0" r="0" b="0"/>
                            <a:pathLst>
                              <a:path w="646176" h="321564">
                                <a:moveTo>
                                  <a:pt x="3048" y="0"/>
                                </a:moveTo>
                                <a:lnTo>
                                  <a:pt x="7620" y="0"/>
                                </a:lnTo>
                                <a:lnTo>
                                  <a:pt x="579374" y="283638"/>
                                </a:lnTo>
                                <a:lnTo>
                                  <a:pt x="594360" y="252984"/>
                                </a:lnTo>
                                <a:lnTo>
                                  <a:pt x="646176" y="321564"/>
                                </a:lnTo>
                                <a:lnTo>
                                  <a:pt x="560832" y="321564"/>
                                </a:lnTo>
                                <a:lnTo>
                                  <a:pt x="575472" y="291619"/>
                                </a:lnTo>
                                <a:lnTo>
                                  <a:pt x="3048" y="9144"/>
                                </a:lnTo>
                                <a:lnTo>
                                  <a:pt x="0" y="6096"/>
                                </a:lnTo>
                                <a:lnTo>
                                  <a:pt x="0" y="3048"/>
                                </a:lnTo>
                                <a:lnTo>
                                  <a:pt x="3048" y="0"/>
                                </a:lnTo>
                                <a:close/>
                              </a:path>
                            </a:pathLst>
                          </a:custGeom>
                          <a:ln w="0" cap="rnd">
                            <a:round/>
                          </a:ln>
                        </wps:spPr>
                        <wps:style>
                          <a:lnRef idx="0">
                            <a:srgbClr val="000000"/>
                          </a:lnRef>
                          <a:fillRef idx="1">
                            <a:srgbClr val="000000"/>
                          </a:fillRef>
                          <a:effectRef idx="0">
                            <a:scrgbClr r="0" g="0" b="0"/>
                          </a:effectRef>
                          <a:fontRef idx="none"/>
                        </wps:style>
                        <wps:bodyPr/>
                      </wps:wsp>
                      <wps:wsp>
                        <wps:cNvPr id="353" name="Shape 353"/>
                        <wps:cNvSpPr/>
                        <wps:spPr>
                          <a:xfrm>
                            <a:off x="2859024" y="524255"/>
                            <a:ext cx="111252" cy="489204"/>
                          </a:xfrm>
                          <a:custGeom>
                            <a:avLst/>
                            <a:gdLst/>
                            <a:ahLst/>
                            <a:cxnLst/>
                            <a:rect l="0" t="0" r="0" b="0"/>
                            <a:pathLst>
                              <a:path w="111252" h="489204">
                                <a:moveTo>
                                  <a:pt x="106680" y="0"/>
                                </a:moveTo>
                                <a:lnTo>
                                  <a:pt x="109728" y="3048"/>
                                </a:lnTo>
                                <a:lnTo>
                                  <a:pt x="111252" y="6096"/>
                                </a:lnTo>
                                <a:lnTo>
                                  <a:pt x="41694" y="414566"/>
                                </a:lnTo>
                                <a:lnTo>
                                  <a:pt x="74676" y="420624"/>
                                </a:lnTo>
                                <a:lnTo>
                                  <a:pt x="24384" y="489204"/>
                                </a:lnTo>
                                <a:lnTo>
                                  <a:pt x="0" y="406908"/>
                                </a:lnTo>
                                <a:lnTo>
                                  <a:pt x="32576" y="412891"/>
                                </a:lnTo>
                                <a:lnTo>
                                  <a:pt x="102108" y="4572"/>
                                </a:lnTo>
                                <a:lnTo>
                                  <a:pt x="103632" y="1524"/>
                                </a:lnTo>
                                <a:lnTo>
                                  <a:pt x="106680" y="0"/>
                                </a:lnTo>
                                <a:close/>
                              </a:path>
                            </a:pathLst>
                          </a:custGeom>
                          <a:ln w="0" cap="rnd">
                            <a:round/>
                          </a:ln>
                        </wps:spPr>
                        <wps:style>
                          <a:lnRef idx="0">
                            <a:srgbClr val="000000"/>
                          </a:lnRef>
                          <a:fillRef idx="1">
                            <a:srgbClr val="000000"/>
                          </a:fillRef>
                          <a:effectRef idx="0">
                            <a:scrgbClr r="0" g="0" b="0"/>
                          </a:effectRef>
                          <a:fontRef idx="none"/>
                        </wps:style>
                        <wps:bodyPr/>
                      </wps:wsp>
                      <wps:wsp>
                        <wps:cNvPr id="354" name="Shape 354"/>
                        <wps:cNvSpPr/>
                        <wps:spPr>
                          <a:xfrm>
                            <a:off x="2977896" y="600456"/>
                            <a:ext cx="88392" cy="417576"/>
                          </a:xfrm>
                          <a:custGeom>
                            <a:avLst/>
                            <a:gdLst/>
                            <a:ahLst/>
                            <a:cxnLst/>
                            <a:rect l="0" t="0" r="0" b="0"/>
                            <a:pathLst>
                              <a:path w="88392" h="417576">
                                <a:moveTo>
                                  <a:pt x="59436" y="0"/>
                                </a:moveTo>
                                <a:lnTo>
                                  <a:pt x="88392" y="80772"/>
                                </a:lnTo>
                                <a:lnTo>
                                  <a:pt x="54620" y="76044"/>
                                </a:lnTo>
                                <a:lnTo>
                                  <a:pt x="10668" y="413004"/>
                                </a:lnTo>
                                <a:lnTo>
                                  <a:pt x="7620" y="416052"/>
                                </a:lnTo>
                                <a:lnTo>
                                  <a:pt x="4572" y="417576"/>
                                </a:lnTo>
                                <a:lnTo>
                                  <a:pt x="1524" y="416052"/>
                                </a:lnTo>
                                <a:lnTo>
                                  <a:pt x="0" y="411480"/>
                                </a:lnTo>
                                <a:lnTo>
                                  <a:pt x="45580" y="74778"/>
                                </a:lnTo>
                                <a:lnTo>
                                  <a:pt x="12192" y="70104"/>
                                </a:lnTo>
                                <a:lnTo>
                                  <a:pt x="59436" y="0"/>
                                </a:lnTo>
                                <a:close/>
                              </a:path>
                            </a:pathLst>
                          </a:custGeom>
                          <a:ln w="0" cap="rnd">
                            <a:round/>
                          </a:ln>
                        </wps:spPr>
                        <wps:style>
                          <a:lnRef idx="0">
                            <a:srgbClr val="000000"/>
                          </a:lnRef>
                          <a:fillRef idx="1">
                            <a:srgbClr val="000000"/>
                          </a:fillRef>
                          <a:effectRef idx="0">
                            <a:scrgbClr r="0" g="0" b="0"/>
                          </a:effectRef>
                          <a:fontRef idx="none"/>
                        </wps:style>
                        <wps:bodyPr/>
                      </wps:wsp>
                      <wps:wsp>
                        <wps:cNvPr id="355" name="Shape 355"/>
                        <wps:cNvSpPr/>
                        <wps:spPr>
                          <a:xfrm>
                            <a:off x="2130552" y="419100"/>
                            <a:ext cx="851916" cy="452628"/>
                          </a:xfrm>
                          <a:custGeom>
                            <a:avLst/>
                            <a:gdLst/>
                            <a:ahLst/>
                            <a:cxnLst/>
                            <a:rect l="0" t="0" r="0" b="0"/>
                            <a:pathLst>
                              <a:path w="851916" h="452628">
                                <a:moveTo>
                                  <a:pt x="344424" y="0"/>
                                </a:moveTo>
                                <a:lnTo>
                                  <a:pt x="370332" y="0"/>
                                </a:lnTo>
                                <a:lnTo>
                                  <a:pt x="397764" y="0"/>
                                </a:lnTo>
                                <a:lnTo>
                                  <a:pt x="428244" y="1524"/>
                                </a:lnTo>
                                <a:lnTo>
                                  <a:pt x="458724" y="4572"/>
                                </a:lnTo>
                                <a:lnTo>
                                  <a:pt x="490728" y="9144"/>
                                </a:lnTo>
                                <a:lnTo>
                                  <a:pt x="522732" y="13716"/>
                                </a:lnTo>
                                <a:lnTo>
                                  <a:pt x="557784" y="19812"/>
                                </a:lnTo>
                                <a:lnTo>
                                  <a:pt x="592836" y="27432"/>
                                </a:lnTo>
                                <a:lnTo>
                                  <a:pt x="627888" y="35052"/>
                                </a:lnTo>
                                <a:lnTo>
                                  <a:pt x="664464" y="44196"/>
                                </a:lnTo>
                                <a:lnTo>
                                  <a:pt x="702564" y="51816"/>
                                </a:lnTo>
                                <a:lnTo>
                                  <a:pt x="777240" y="71628"/>
                                </a:lnTo>
                                <a:lnTo>
                                  <a:pt x="779938" y="72168"/>
                                </a:lnTo>
                                <a:lnTo>
                                  <a:pt x="787908" y="39624"/>
                                </a:lnTo>
                                <a:lnTo>
                                  <a:pt x="851916" y="96012"/>
                                </a:lnTo>
                                <a:lnTo>
                                  <a:pt x="769620" y="114300"/>
                                </a:lnTo>
                                <a:lnTo>
                                  <a:pt x="777722" y="81218"/>
                                </a:lnTo>
                                <a:lnTo>
                                  <a:pt x="775716" y="80772"/>
                                </a:lnTo>
                                <a:lnTo>
                                  <a:pt x="699516" y="60960"/>
                                </a:lnTo>
                                <a:lnTo>
                                  <a:pt x="662940" y="53340"/>
                                </a:lnTo>
                                <a:lnTo>
                                  <a:pt x="626364" y="44196"/>
                                </a:lnTo>
                                <a:lnTo>
                                  <a:pt x="591312" y="36576"/>
                                </a:lnTo>
                                <a:lnTo>
                                  <a:pt x="556260" y="28956"/>
                                </a:lnTo>
                                <a:lnTo>
                                  <a:pt x="521208" y="22860"/>
                                </a:lnTo>
                                <a:lnTo>
                                  <a:pt x="489204" y="18288"/>
                                </a:lnTo>
                                <a:lnTo>
                                  <a:pt x="457200" y="13716"/>
                                </a:lnTo>
                                <a:lnTo>
                                  <a:pt x="426720" y="10668"/>
                                </a:lnTo>
                                <a:lnTo>
                                  <a:pt x="397764" y="9144"/>
                                </a:lnTo>
                                <a:lnTo>
                                  <a:pt x="370332" y="9144"/>
                                </a:lnTo>
                                <a:lnTo>
                                  <a:pt x="344424" y="10668"/>
                                </a:lnTo>
                                <a:lnTo>
                                  <a:pt x="321564" y="12192"/>
                                </a:lnTo>
                                <a:lnTo>
                                  <a:pt x="298704" y="16764"/>
                                </a:lnTo>
                                <a:lnTo>
                                  <a:pt x="278892" y="22860"/>
                                </a:lnTo>
                                <a:lnTo>
                                  <a:pt x="260604" y="32004"/>
                                </a:lnTo>
                                <a:lnTo>
                                  <a:pt x="243840" y="41148"/>
                                </a:lnTo>
                                <a:lnTo>
                                  <a:pt x="228600" y="51816"/>
                                </a:lnTo>
                                <a:lnTo>
                                  <a:pt x="214884" y="64008"/>
                                </a:lnTo>
                                <a:lnTo>
                                  <a:pt x="201168" y="77724"/>
                                </a:lnTo>
                                <a:lnTo>
                                  <a:pt x="188976" y="91440"/>
                                </a:lnTo>
                                <a:lnTo>
                                  <a:pt x="176784" y="106680"/>
                                </a:lnTo>
                                <a:lnTo>
                                  <a:pt x="166116" y="121920"/>
                                </a:lnTo>
                                <a:lnTo>
                                  <a:pt x="146304" y="152400"/>
                                </a:lnTo>
                                <a:lnTo>
                                  <a:pt x="126492" y="184404"/>
                                </a:lnTo>
                                <a:lnTo>
                                  <a:pt x="117348" y="199644"/>
                                </a:lnTo>
                                <a:lnTo>
                                  <a:pt x="108204" y="213360"/>
                                </a:lnTo>
                                <a:lnTo>
                                  <a:pt x="97536" y="227076"/>
                                </a:lnTo>
                                <a:lnTo>
                                  <a:pt x="89916" y="240792"/>
                                </a:lnTo>
                                <a:lnTo>
                                  <a:pt x="80772" y="254508"/>
                                </a:lnTo>
                                <a:lnTo>
                                  <a:pt x="73152" y="269748"/>
                                </a:lnTo>
                                <a:lnTo>
                                  <a:pt x="59436" y="298704"/>
                                </a:lnTo>
                                <a:lnTo>
                                  <a:pt x="47244" y="327660"/>
                                </a:lnTo>
                                <a:lnTo>
                                  <a:pt x="36576" y="358140"/>
                                </a:lnTo>
                                <a:lnTo>
                                  <a:pt x="25908" y="388620"/>
                                </a:lnTo>
                                <a:lnTo>
                                  <a:pt x="18288" y="419100"/>
                                </a:lnTo>
                                <a:lnTo>
                                  <a:pt x="9144" y="449580"/>
                                </a:lnTo>
                                <a:lnTo>
                                  <a:pt x="6096" y="452628"/>
                                </a:lnTo>
                                <a:lnTo>
                                  <a:pt x="3048" y="452628"/>
                                </a:lnTo>
                                <a:lnTo>
                                  <a:pt x="0" y="451104"/>
                                </a:lnTo>
                                <a:lnTo>
                                  <a:pt x="0" y="446532"/>
                                </a:lnTo>
                                <a:lnTo>
                                  <a:pt x="9144" y="416052"/>
                                </a:lnTo>
                                <a:lnTo>
                                  <a:pt x="16764" y="385572"/>
                                </a:lnTo>
                                <a:lnTo>
                                  <a:pt x="27432" y="355092"/>
                                </a:lnTo>
                                <a:lnTo>
                                  <a:pt x="38100" y="324612"/>
                                </a:lnTo>
                                <a:lnTo>
                                  <a:pt x="50292" y="294132"/>
                                </a:lnTo>
                                <a:lnTo>
                                  <a:pt x="64008" y="265176"/>
                                </a:lnTo>
                                <a:lnTo>
                                  <a:pt x="73152" y="249936"/>
                                </a:lnTo>
                                <a:lnTo>
                                  <a:pt x="80772" y="236220"/>
                                </a:lnTo>
                                <a:lnTo>
                                  <a:pt x="89916" y="222504"/>
                                </a:lnTo>
                                <a:lnTo>
                                  <a:pt x="99060" y="207264"/>
                                </a:lnTo>
                                <a:lnTo>
                                  <a:pt x="109728" y="193548"/>
                                </a:lnTo>
                                <a:lnTo>
                                  <a:pt x="118872" y="178308"/>
                                </a:lnTo>
                                <a:lnTo>
                                  <a:pt x="138684" y="147828"/>
                                </a:lnTo>
                                <a:lnTo>
                                  <a:pt x="158496" y="115824"/>
                                </a:lnTo>
                                <a:lnTo>
                                  <a:pt x="169164" y="100584"/>
                                </a:lnTo>
                                <a:lnTo>
                                  <a:pt x="181356" y="85344"/>
                                </a:lnTo>
                                <a:lnTo>
                                  <a:pt x="193548" y="71628"/>
                                </a:lnTo>
                                <a:lnTo>
                                  <a:pt x="207264" y="57912"/>
                                </a:lnTo>
                                <a:lnTo>
                                  <a:pt x="222504" y="44196"/>
                                </a:lnTo>
                                <a:lnTo>
                                  <a:pt x="237744" y="33528"/>
                                </a:lnTo>
                                <a:lnTo>
                                  <a:pt x="256032" y="22860"/>
                                </a:lnTo>
                                <a:lnTo>
                                  <a:pt x="275844" y="15240"/>
                                </a:lnTo>
                                <a:lnTo>
                                  <a:pt x="295656" y="7620"/>
                                </a:lnTo>
                                <a:lnTo>
                                  <a:pt x="318516" y="3048"/>
                                </a:lnTo>
                                <a:lnTo>
                                  <a:pt x="344424" y="0"/>
                                </a:lnTo>
                                <a:close/>
                              </a:path>
                            </a:pathLst>
                          </a:custGeom>
                          <a:ln w="0" cap="rnd">
                            <a:round/>
                          </a:ln>
                        </wps:spPr>
                        <wps:style>
                          <a:lnRef idx="0">
                            <a:srgbClr val="000000"/>
                          </a:lnRef>
                          <a:fillRef idx="1">
                            <a:srgbClr val="000000"/>
                          </a:fillRef>
                          <a:effectRef idx="0">
                            <a:scrgbClr r="0" g="0" b="0"/>
                          </a:effectRef>
                          <a:fontRef idx="none"/>
                        </wps:style>
                        <wps:bodyPr/>
                      </wps:wsp>
                      <wps:wsp>
                        <wps:cNvPr id="356" name="Shape 356"/>
                        <wps:cNvSpPr/>
                        <wps:spPr>
                          <a:xfrm>
                            <a:off x="2176272" y="547115"/>
                            <a:ext cx="780288" cy="350520"/>
                          </a:xfrm>
                          <a:custGeom>
                            <a:avLst/>
                            <a:gdLst/>
                            <a:ahLst/>
                            <a:cxnLst/>
                            <a:rect l="0" t="0" r="0" b="0"/>
                            <a:pathLst>
                              <a:path w="780288" h="350520">
                                <a:moveTo>
                                  <a:pt x="694944" y="0"/>
                                </a:moveTo>
                                <a:lnTo>
                                  <a:pt x="780288" y="3048"/>
                                </a:lnTo>
                                <a:lnTo>
                                  <a:pt x="725424" y="68580"/>
                                </a:lnTo>
                                <a:lnTo>
                                  <a:pt x="712151" y="38716"/>
                                </a:lnTo>
                                <a:lnTo>
                                  <a:pt x="6096" y="350520"/>
                                </a:lnTo>
                                <a:lnTo>
                                  <a:pt x="1524" y="350520"/>
                                </a:lnTo>
                                <a:lnTo>
                                  <a:pt x="0" y="348996"/>
                                </a:lnTo>
                                <a:lnTo>
                                  <a:pt x="0" y="344424"/>
                                </a:lnTo>
                                <a:lnTo>
                                  <a:pt x="1524" y="342900"/>
                                </a:lnTo>
                                <a:lnTo>
                                  <a:pt x="708013" y="29405"/>
                                </a:lnTo>
                                <a:lnTo>
                                  <a:pt x="694944" y="0"/>
                                </a:lnTo>
                                <a:close/>
                              </a:path>
                            </a:pathLst>
                          </a:custGeom>
                          <a:ln w="0" cap="rnd">
                            <a:round/>
                          </a:ln>
                        </wps:spPr>
                        <wps:style>
                          <a:lnRef idx="0">
                            <a:srgbClr val="000000"/>
                          </a:lnRef>
                          <a:fillRef idx="1">
                            <a:srgbClr val="000000"/>
                          </a:fillRef>
                          <a:effectRef idx="0">
                            <a:scrgbClr r="0" g="0" b="0"/>
                          </a:effectRef>
                          <a:fontRef idx="none"/>
                        </wps:style>
                        <wps:bodyPr/>
                      </wps:wsp>
                      <wps:wsp>
                        <wps:cNvPr id="357" name="Shape 357"/>
                        <wps:cNvSpPr/>
                        <wps:spPr>
                          <a:xfrm>
                            <a:off x="1056132" y="976884"/>
                            <a:ext cx="1051560" cy="188976"/>
                          </a:xfrm>
                          <a:custGeom>
                            <a:avLst/>
                            <a:gdLst/>
                            <a:ahLst/>
                            <a:cxnLst/>
                            <a:rect l="0" t="0" r="0" b="0"/>
                            <a:pathLst>
                              <a:path w="1051560" h="188976">
                                <a:moveTo>
                                  <a:pt x="966216" y="0"/>
                                </a:moveTo>
                                <a:lnTo>
                                  <a:pt x="1051560" y="4572"/>
                                </a:lnTo>
                                <a:lnTo>
                                  <a:pt x="996696" y="70104"/>
                                </a:lnTo>
                                <a:lnTo>
                                  <a:pt x="983587" y="39953"/>
                                </a:lnTo>
                                <a:lnTo>
                                  <a:pt x="915924" y="68580"/>
                                </a:lnTo>
                                <a:lnTo>
                                  <a:pt x="880872" y="82296"/>
                                </a:lnTo>
                                <a:lnTo>
                                  <a:pt x="847344" y="96012"/>
                                </a:lnTo>
                                <a:lnTo>
                                  <a:pt x="812292" y="109728"/>
                                </a:lnTo>
                                <a:lnTo>
                                  <a:pt x="778764" y="121920"/>
                                </a:lnTo>
                                <a:lnTo>
                                  <a:pt x="745236" y="134112"/>
                                </a:lnTo>
                                <a:lnTo>
                                  <a:pt x="710184" y="144780"/>
                                </a:lnTo>
                                <a:lnTo>
                                  <a:pt x="676656" y="153924"/>
                                </a:lnTo>
                                <a:lnTo>
                                  <a:pt x="643128" y="163068"/>
                                </a:lnTo>
                                <a:lnTo>
                                  <a:pt x="609600" y="170688"/>
                                </a:lnTo>
                                <a:lnTo>
                                  <a:pt x="576072" y="176784"/>
                                </a:lnTo>
                                <a:lnTo>
                                  <a:pt x="542544" y="182880"/>
                                </a:lnTo>
                                <a:lnTo>
                                  <a:pt x="510540" y="185928"/>
                                </a:lnTo>
                                <a:lnTo>
                                  <a:pt x="477012" y="187452"/>
                                </a:lnTo>
                                <a:lnTo>
                                  <a:pt x="445008" y="188976"/>
                                </a:lnTo>
                                <a:lnTo>
                                  <a:pt x="413004" y="187452"/>
                                </a:lnTo>
                                <a:lnTo>
                                  <a:pt x="379476" y="185928"/>
                                </a:lnTo>
                                <a:lnTo>
                                  <a:pt x="347472" y="182880"/>
                                </a:lnTo>
                                <a:lnTo>
                                  <a:pt x="315468" y="178308"/>
                                </a:lnTo>
                                <a:lnTo>
                                  <a:pt x="284988" y="172212"/>
                                </a:lnTo>
                                <a:lnTo>
                                  <a:pt x="252984" y="166116"/>
                                </a:lnTo>
                                <a:lnTo>
                                  <a:pt x="220980" y="160020"/>
                                </a:lnTo>
                                <a:lnTo>
                                  <a:pt x="190500" y="152400"/>
                                </a:lnTo>
                                <a:lnTo>
                                  <a:pt x="158496" y="143256"/>
                                </a:lnTo>
                                <a:lnTo>
                                  <a:pt x="126492" y="135636"/>
                                </a:lnTo>
                                <a:lnTo>
                                  <a:pt x="65532" y="115824"/>
                                </a:lnTo>
                                <a:lnTo>
                                  <a:pt x="3048" y="97536"/>
                                </a:lnTo>
                                <a:lnTo>
                                  <a:pt x="0" y="94488"/>
                                </a:lnTo>
                                <a:lnTo>
                                  <a:pt x="0" y="91440"/>
                                </a:lnTo>
                                <a:lnTo>
                                  <a:pt x="1524" y="88392"/>
                                </a:lnTo>
                                <a:lnTo>
                                  <a:pt x="6096" y="88392"/>
                                </a:lnTo>
                                <a:lnTo>
                                  <a:pt x="68580" y="108204"/>
                                </a:lnTo>
                                <a:lnTo>
                                  <a:pt x="129540" y="126492"/>
                                </a:lnTo>
                                <a:lnTo>
                                  <a:pt x="161544" y="134112"/>
                                </a:lnTo>
                                <a:lnTo>
                                  <a:pt x="192024" y="143256"/>
                                </a:lnTo>
                                <a:lnTo>
                                  <a:pt x="224028" y="150876"/>
                                </a:lnTo>
                                <a:lnTo>
                                  <a:pt x="254508" y="156972"/>
                                </a:lnTo>
                                <a:lnTo>
                                  <a:pt x="286512" y="163068"/>
                                </a:lnTo>
                                <a:lnTo>
                                  <a:pt x="316992" y="169164"/>
                                </a:lnTo>
                                <a:lnTo>
                                  <a:pt x="348996" y="172212"/>
                                </a:lnTo>
                                <a:lnTo>
                                  <a:pt x="381000" y="176784"/>
                                </a:lnTo>
                                <a:lnTo>
                                  <a:pt x="413004" y="178308"/>
                                </a:lnTo>
                                <a:lnTo>
                                  <a:pt x="445008" y="178308"/>
                                </a:lnTo>
                                <a:lnTo>
                                  <a:pt x="477012" y="178308"/>
                                </a:lnTo>
                                <a:lnTo>
                                  <a:pt x="509016" y="176784"/>
                                </a:lnTo>
                                <a:lnTo>
                                  <a:pt x="542544" y="172212"/>
                                </a:lnTo>
                                <a:lnTo>
                                  <a:pt x="574548" y="167640"/>
                                </a:lnTo>
                                <a:lnTo>
                                  <a:pt x="608076" y="161544"/>
                                </a:lnTo>
                                <a:lnTo>
                                  <a:pt x="641604" y="153924"/>
                                </a:lnTo>
                                <a:lnTo>
                                  <a:pt x="675132" y="144780"/>
                                </a:lnTo>
                                <a:lnTo>
                                  <a:pt x="708660" y="135636"/>
                                </a:lnTo>
                                <a:lnTo>
                                  <a:pt x="742188" y="124968"/>
                                </a:lnTo>
                                <a:lnTo>
                                  <a:pt x="775716" y="112776"/>
                                </a:lnTo>
                                <a:lnTo>
                                  <a:pt x="809244" y="100584"/>
                                </a:lnTo>
                                <a:lnTo>
                                  <a:pt x="844296" y="88392"/>
                                </a:lnTo>
                                <a:lnTo>
                                  <a:pt x="877824" y="74676"/>
                                </a:lnTo>
                                <a:lnTo>
                                  <a:pt x="911352" y="59436"/>
                                </a:lnTo>
                                <a:lnTo>
                                  <a:pt x="979719" y="31057"/>
                                </a:lnTo>
                                <a:lnTo>
                                  <a:pt x="966216" y="0"/>
                                </a:lnTo>
                                <a:close/>
                              </a:path>
                            </a:pathLst>
                          </a:custGeom>
                          <a:ln w="0" cap="rnd">
                            <a:round/>
                          </a:ln>
                        </wps:spPr>
                        <wps:style>
                          <a:lnRef idx="0">
                            <a:srgbClr val="000000"/>
                          </a:lnRef>
                          <a:fillRef idx="1">
                            <a:srgbClr val="000000"/>
                          </a:fillRef>
                          <a:effectRef idx="0">
                            <a:scrgbClr r="0" g="0" b="0"/>
                          </a:effectRef>
                          <a:fontRef idx="none"/>
                        </wps:style>
                        <wps:bodyPr/>
                      </wps:wsp>
                      <wps:wsp>
                        <wps:cNvPr id="358" name="Shape 358"/>
                        <wps:cNvSpPr/>
                        <wps:spPr>
                          <a:xfrm>
                            <a:off x="2119884" y="0"/>
                            <a:ext cx="213360" cy="213360"/>
                          </a:xfrm>
                          <a:custGeom>
                            <a:avLst/>
                            <a:gdLst/>
                            <a:ahLst/>
                            <a:cxnLst/>
                            <a:rect l="0" t="0" r="0" b="0"/>
                            <a:pathLst>
                              <a:path w="213360" h="213360">
                                <a:moveTo>
                                  <a:pt x="86868" y="0"/>
                                </a:moveTo>
                                <a:lnTo>
                                  <a:pt x="89916" y="0"/>
                                </a:lnTo>
                                <a:lnTo>
                                  <a:pt x="91440" y="0"/>
                                </a:lnTo>
                                <a:lnTo>
                                  <a:pt x="97536" y="0"/>
                                </a:lnTo>
                                <a:lnTo>
                                  <a:pt x="99060" y="0"/>
                                </a:lnTo>
                                <a:lnTo>
                                  <a:pt x="106680" y="1524"/>
                                </a:lnTo>
                                <a:lnTo>
                                  <a:pt x="106680" y="3048"/>
                                </a:lnTo>
                                <a:lnTo>
                                  <a:pt x="114300" y="6096"/>
                                </a:lnTo>
                                <a:lnTo>
                                  <a:pt x="114300" y="7620"/>
                                </a:lnTo>
                                <a:lnTo>
                                  <a:pt x="121920" y="12192"/>
                                </a:lnTo>
                                <a:lnTo>
                                  <a:pt x="129540" y="19812"/>
                                </a:lnTo>
                                <a:lnTo>
                                  <a:pt x="137160" y="28956"/>
                                </a:lnTo>
                                <a:lnTo>
                                  <a:pt x="144780" y="38100"/>
                                </a:lnTo>
                                <a:lnTo>
                                  <a:pt x="152400" y="48768"/>
                                </a:lnTo>
                                <a:lnTo>
                                  <a:pt x="161544" y="60960"/>
                                </a:lnTo>
                                <a:lnTo>
                                  <a:pt x="169164" y="73152"/>
                                </a:lnTo>
                                <a:lnTo>
                                  <a:pt x="176784" y="86868"/>
                                </a:lnTo>
                                <a:lnTo>
                                  <a:pt x="180830" y="93805"/>
                                </a:lnTo>
                                <a:lnTo>
                                  <a:pt x="210312" y="77724"/>
                                </a:lnTo>
                                <a:lnTo>
                                  <a:pt x="213360" y="163068"/>
                                </a:lnTo>
                                <a:lnTo>
                                  <a:pt x="143256" y="114300"/>
                                </a:lnTo>
                                <a:lnTo>
                                  <a:pt x="172593" y="98298"/>
                                </a:lnTo>
                                <a:lnTo>
                                  <a:pt x="169164" y="91440"/>
                                </a:lnTo>
                                <a:lnTo>
                                  <a:pt x="161544" y="79248"/>
                                </a:lnTo>
                                <a:lnTo>
                                  <a:pt x="152400" y="65532"/>
                                </a:lnTo>
                                <a:lnTo>
                                  <a:pt x="144780" y="54864"/>
                                </a:lnTo>
                                <a:lnTo>
                                  <a:pt x="137160" y="44196"/>
                                </a:lnTo>
                                <a:lnTo>
                                  <a:pt x="129540" y="35052"/>
                                </a:lnTo>
                                <a:lnTo>
                                  <a:pt x="123444" y="27432"/>
                                </a:lnTo>
                                <a:lnTo>
                                  <a:pt x="115824" y="19812"/>
                                </a:lnTo>
                                <a:lnTo>
                                  <a:pt x="108204" y="13716"/>
                                </a:lnTo>
                                <a:lnTo>
                                  <a:pt x="109728" y="15240"/>
                                </a:lnTo>
                                <a:lnTo>
                                  <a:pt x="102108" y="10668"/>
                                </a:lnTo>
                                <a:lnTo>
                                  <a:pt x="103632" y="10668"/>
                                </a:lnTo>
                                <a:lnTo>
                                  <a:pt x="96012" y="9144"/>
                                </a:lnTo>
                                <a:lnTo>
                                  <a:pt x="92964" y="9144"/>
                                </a:lnTo>
                                <a:lnTo>
                                  <a:pt x="91440" y="9144"/>
                                </a:lnTo>
                                <a:lnTo>
                                  <a:pt x="89916" y="9144"/>
                                </a:lnTo>
                                <a:lnTo>
                                  <a:pt x="86868" y="10668"/>
                                </a:lnTo>
                                <a:lnTo>
                                  <a:pt x="83820" y="12192"/>
                                </a:lnTo>
                                <a:lnTo>
                                  <a:pt x="80772" y="15240"/>
                                </a:lnTo>
                                <a:lnTo>
                                  <a:pt x="77724" y="18288"/>
                                </a:lnTo>
                                <a:lnTo>
                                  <a:pt x="73152" y="21336"/>
                                </a:lnTo>
                                <a:lnTo>
                                  <a:pt x="65532" y="30480"/>
                                </a:lnTo>
                                <a:lnTo>
                                  <a:pt x="57912" y="42672"/>
                                </a:lnTo>
                                <a:lnTo>
                                  <a:pt x="50292" y="54864"/>
                                </a:lnTo>
                                <a:lnTo>
                                  <a:pt x="42672" y="68580"/>
                                </a:lnTo>
                                <a:lnTo>
                                  <a:pt x="36576" y="82296"/>
                                </a:lnTo>
                                <a:lnTo>
                                  <a:pt x="28956" y="97536"/>
                                </a:lnTo>
                                <a:lnTo>
                                  <a:pt x="24384" y="112776"/>
                                </a:lnTo>
                                <a:lnTo>
                                  <a:pt x="18288" y="126492"/>
                                </a:lnTo>
                                <a:lnTo>
                                  <a:pt x="15240" y="140208"/>
                                </a:lnTo>
                                <a:lnTo>
                                  <a:pt x="12192" y="152400"/>
                                </a:lnTo>
                                <a:lnTo>
                                  <a:pt x="10668" y="163068"/>
                                </a:lnTo>
                                <a:lnTo>
                                  <a:pt x="10668" y="172212"/>
                                </a:lnTo>
                                <a:lnTo>
                                  <a:pt x="10668" y="173736"/>
                                </a:lnTo>
                                <a:lnTo>
                                  <a:pt x="10668" y="175260"/>
                                </a:lnTo>
                                <a:lnTo>
                                  <a:pt x="10668" y="178308"/>
                                </a:lnTo>
                                <a:lnTo>
                                  <a:pt x="13716" y="184404"/>
                                </a:lnTo>
                                <a:lnTo>
                                  <a:pt x="13716" y="182880"/>
                                </a:lnTo>
                                <a:lnTo>
                                  <a:pt x="16764" y="188976"/>
                                </a:lnTo>
                                <a:lnTo>
                                  <a:pt x="16764" y="187452"/>
                                </a:lnTo>
                                <a:lnTo>
                                  <a:pt x="21336" y="192024"/>
                                </a:lnTo>
                                <a:lnTo>
                                  <a:pt x="27432" y="195072"/>
                                </a:lnTo>
                                <a:lnTo>
                                  <a:pt x="33528" y="198120"/>
                                </a:lnTo>
                                <a:lnTo>
                                  <a:pt x="41148" y="199644"/>
                                </a:lnTo>
                                <a:lnTo>
                                  <a:pt x="50292" y="201168"/>
                                </a:lnTo>
                                <a:lnTo>
                                  <a:pt x="60960" y="202692"/>
                                </a:lnTo>
                                <a:lnTo>
                                  <a:pt x="70104" y="204216"/>
                                </a:lnTo>
                                <a:lnTo>
                                  <a:pt x="82296" y="204216"/>
                                </a:lnTo>
                                <a:lnTo>
                                  <a:pt x="105156" y="204216"/>
                                </a:lnTo>
                                <a:lnTo>
                                  <a:pt x="131064" y="202692"/>
                                </a:lnTo>
                                <a:lnTo>
                                  <a:pt x="156972" y="202692"/>
                                </a:lnTo>
                                <a:lnTo>
                                  <a:pt x="160020" y="202692"/>
                                </a:lnTo>
                                <a:lnTo>
                                  <a:pt x="161544" y="207264"/>
                                </a:lnTo>
                                <a:lnTo>
                                  <a:pt x="161544" y="210312"/>
                                </a:lnTo>
                                <a:lnTo>
                                  <a:pt x="156972" y="211836"/>
                                </a:lnTo>
                                <a:lnTo>
                                  <a:pt x="131064" y="213360"/>
                                </a:lnTo>
                                <a:lnTo>
                                  <a:pt x="106680" y="213360"/>
                                </a:lnTo>
                                <a:lnTo>
                                  <a:pt x="82296" y="213360"/>
                                </a:lnTo>
                                <a:lnTo>
                                  <a:pt x="70104" y="213360"/>
                                </a:lnTo>
                                <a:lnTo>
                                  <a:pt x="59436" y="211836"/>
                                </a:lnTo>
                                <a:lnTo>
                                  <a:pt x="48768" y="210312"/>
                                </a:lnTo>
                                <a:lnTo>
                                  <a:pt x="39624" y="208788"/>
                                </a:lnTo>
                                <a:lnTo>
                                  <a:pt x="32004" y="207264"/>
                                </a:lnTo>
                                <a:lnTo>
                                  <a:pt x="22860" y="204216"/>
                                </a:lnTo>
                                <a:lnTo>
                                  <a:pt x="16764" y="199644"/>
                                </a:lnTo>
                                <a:lnTo>
                                  <a:pt x="15240" y="199644"/>
                                </a:lnTo>
                                <a:lnTo>
                                  <a:pt x="10668" y="195072"/>
                                </a:lnTo>
                                <a:lnTo>
                                  <a:pt x="9144" y="195072"/>
                                </a:lnTo>
                                <a:lnTo>
                                  <a:pt x="6096" y="188976"/>
                                </a:lnTo>
                                <a:lnTo>
                                  <a:pt x="4572" y="188976"/>
                                </a:lnTo>
                                <a:lnTo>
                                  <a:pt x="3048" y="182880"/>
                                </a:lnTo>
                                <a:lnTo>
                                  <a:pt x="1524" y="181356"/>
                                </a:lnTo>
                                <a:lnTo>
                                  <a:pt x="1524" y="178308"/>
                                </a:lnTo>
                                <a:lnTo>
                                  <a:pt x="0" y="173736"/>
                                </a:lnTo>
                                <a:lnTo>
                                  <a:pt x="0" y="172212"/>
                                </a:lnTo>
                                <a:lnTo>
                                  <a:pt x="1524" y="163068"/>
                                </a:lnTo>
                                <a:lnTo>
                                  <a:pt x="3048" y="150876"/>
                                </a:lnTo>
                                <a:lnTo>
                                  <a:pt x="6096" y="138684"/>
                                </a:lnTo>
                                <a:lnTo>
                                  <a:pt x="9144" y="123444"/>
                                </a:lnTo>
                                <a:lnTo>
                                  <a:pt x="15240" y="109728"/>
                                </a:lnTo>
                                <a:lnTo>
                                  <a:pt x="21336" y="94488"/>
                                </a:lnTo>
                                <a:lnTo>
                                  <a:pt x="27432" y="79248"/>
                                </a:lnTo>
                                <a:lnTo>
                                  <a:pt x="35052" y="64008"/>
                                </a:lnTo>
                                <a:lnTo>
                                  <a:pt x="42672" y="50292"/>
                                </a:lnTo>
                                <a:lnTo>
                                  <a:pt x="50292" y="36576"/>
                                </a:lnTo>
                                <a:lnTo>
                                  <a:pt x="57912" y="25908"/>
                                </a:lnTo>
                                <a:lnTo>
                                  <a:pt x="65532" y="15240"/>
                                </a:lnTo>
                                <a:lnTo>
                                  <a:pt x="70104" y="10668"/>
                                </a:lnTo>
                                <a:lnTo>
                                  <a:pt x="74676" y="7620"/>
                                </a:lnTo>
                                <a:lnTo>
                                  <a:pt x="77724" y="4572"/>
                                </a:lnTo>
                                <a:lnTo>
                                  <a:pt x="79248" y="4572"/>
                                </a:lnTo>
                                <a:lnTo>
                                  <a:pt x="82296" y="1524"/>
                                </a:lnTo>
                                <a:lnTo>
                                  <a:pt x="86868" y="0"/>
                                </a:lnTo>
                                <a:close/>
                              </a:path>
                            </a:pathLst>
                          </a:custGeom>
                          <a:ln w="0" cap="rnd">
                            <a:round/>
                          </a:ln>
                        </wps:spPr>
                        <wps:style>
                          <a:lnRef idx="0">
                            <a:srgbClr val="000000"/>
                          </a:lnRef>
                          <a:fillRef idx="1">
                            <a:srgbClr val="000000"/>
                          </a:fillRef>
                          <a:effectRef idx="0">
                            <a:scrgbClr r="0" g="0" b="0"/>
                          </a:effectRef>
                          <a:fontRef idx="none"/>
                        </wps:style>
                        <wps:bodyPr/>
                      </wps:wsp>
                      <wps:wsp>
                        <wps:cNvPr id="359" name="Shape 359"/>
                        <wps:cNvSpPr/>
                        <wps:spPr>
                          <a:xfrm>
                            <a:off x="0" y="618743"/>
                            <a:ext cx="289560" cy="237744"/>
                          </a:xfrm>
                          <a:custGeom>
                            <a:avLst/>
                            <a:gdLst/>
                            <a:ahLst/>
                            <a:cxnLst/>
                            <a:rect l="0" t="0" r="0" b="0"/>
                            <a:pathLst>
                              <a:path w="289560" h="237744">
                                <a:moveTo>
                                  <a:pt x="201168" y="0"/>
                                </a:moveTo>
                                <a:lnTo>
                                  <a:pt x="266700" y="54864"/>
                                </a:lnTo>
                                <a:lnTo>
                                  <a:pt x="182880" y="73152"/>
                                </a:lnTo>
                                <a:lnTo>
                                  <a:pt x="190836" y="41329"/>
                                </a:lnTo>
                                <a:lnTo>
                                  <a:pt x="182880" y="39624"/>
                                </a:lnTo>
                                <a:lnTo>
                                  <a:pt x="163068" y="35052"/>
                                </a:lnTo>
                                <a:lnTo>
                                  <a:pt x="144780" y="30480"/>
                                </a:lnTo>
                                <a:lnTo>
                                  <a:pt x="126492" y="27432"/>
                                </a:lnTo>
                                <a:lnTo>
                                  <a:pt x="108204" y="24384"/>
                                </a:lnTo>
                                <a:lnTo>
                                  <a:pt x="92964" y="22860"/>
                                </a:lnTo>
                                <a:lnTo>
                                  <a:pt x="77724" y="21336"/>
                                </a:lnTo>
                                <a:lnTo>
                                  <a:pt x="64008" y="19812"/>
                                </a:lnTo>
                                <a:lnTo>
                                  <a:pt x="50292" y="21336"/>
                                </a:lnTo>
                                <a:lnTo>
                                  <a:pt x="39624" y="22860"/>
                                </a:lnTo>
                                <a:lnTo>
                                  <a:pt x="28956" y="24384"/>
                                </a:lnTo>
                                <a:lnTo>
                                  <a:pt x="30480" y="24384"/>
                                </a:lnTo>
                                <a:lnTo>
                                  <a:pt x="21336" y="27432"/>
                                </a:lnTo>
                                <a:lnTo>
                                  <a:pt x="22860" y="27432"/>
                                </a:lnTo>
                                <a:lnTo>
                                  <a:pt x="16764" y="32004"/>
                                </a:lnTo>
                                <a:lnTo>
                                  <a:pt x="15240" y="35052"/>
                                </a:lnTo>
                                <a:lnTo>
                                  <a:pt x="15240" y="33528"/>
                                </a:lnTo>
                                <a:lnTo>
                                  <a:pt x="13716" y="38100"/>
                                </a:lnTo>
                                <a:lnTo>
                                  <a:pt x="13716" y="36576"/>
                                </a:lnTo>
                                <a:lnTo>
                                  <a:pt x="12192" y="41148"/>
                                </a:lnTo>
                                <a:lnTo>
                                  <a:pt x="10668" y="45720"/>
                                </a:lnTo>
                                <a:lnTo>
                                  <a:pt x="10668" y="56388"/>
                                </a:lnTo>
                                <a:lnTo>
                                  <a:pt x="10668" y="70104"/>
                                </a:lnTo>
                                <a:lnTo>
                                  <a:pt x="12192" y="83820"/>
                                </a:lnTo>
                                <a:lnTo>
                                  <a:pt x="15240" y="100584"/>
                                </a:lnTo>
                                <a:lnTo>
                                  <a:pt x="19812" y="117348"/>
                                </a:lnTo>
                                <a:lnTo>
                                  <a:pt x="25908" y="132588"/>
                                </a:lnTo>
                                <a:lnTo>
                                  <a:pt x="32004" y="149352"/>
                                </a:lnTo>
                                <a:lnTo>
                                  <a:pt x="39624" y="166116"/>
                                </a:lnTo>
                                <a:lnTo>
                                  <a:pt x="47244" y="181356"/>
                                </a:lnTo>
                                <a:lnTo>
                                  <a:pt x="54864" y="193548"/>
                                </a:lnTo>
                                <a:lnTo>
                                  <a:pt x="64008" y="205740"/>
                                </a:lnTo>
                                <a:lnTo>
                                  <a:pt x="67056" y="211836"/>
                                </a:lnTo>
                                <a:lnTo>
                                  <a:pt x="71628" y="214884"/>
                                </a:lnTo>
                                <a:lnTo>
                                  <a:pt x="76200" y="219456"/>
                                </a:lnTo>
                                <a:lnTo>
                                  <a:pt x="79248" y="222504"/>
                                </a:lnTo>
                                <a:lnTo>
                                  <a:pt x="83820" y="224028"/>
                                </a:lnTo>
                                <a:lnTo>
                                  <a:pt x="88392" y="227076"/>
                                </a:lnTo>
                                <a:lnTo>
                                  <a:pt x="86868" y="225552"/>
                                </a:lnTo>
                                <a:lnTo>
                                  <a:pt x="96012" y="228600"/>
                                </a:lnTo>
                                <a:lnTo>
                                  <a:pt x="94488" y="227076"/>
                                </a:lnTo>
                                <a:lnTo>
                                  <a:pt x="103632" y="228600"/>
                                </a:lnTo>
                                <a:lnTo>
                                  <a:pt x="112776" y="227076"/>
                                </a:lnTo>
                                <a:lnTo>
                                  <a:pt x="123444" y="224028"/>
                                </a:lnTo>
                                <a:lnTo>
                                  <a:pt x="134112" y="219456"/>
                                </a:lnTo>
                                <a:lnTo>
                                  <a:pt x="146304" y="213360"/>
                                </a:lnTo>
                                <a:lnTo>
                                  <a:pt x="158496" y="207264"/>
                                </a:lnTo>
                                <a:lnTo>
                                  <a:pt x="170688" y="199644"/>
                                </a:lnTo>
                                <a:lnTo>
                                  <a:pt x="182880" y="190500"/>
                                </a:lnTo>
                                <a:lnTo>
                                  <a:pt x="196596" y="181356"/>
                                </a:lnTo>
                                <a:lnTo>
                                  <a:pt x="210312" y="170688"/>
                                </a:lnTo>
                                <a:lnTo>
                                  <a:pt x="224028" y="160020"/>
                                </a:lnTo>
                                <a:lnTo>
                                  <a:pt x="252984" y="137160"/>
                                </a:lnTo>
                                <a:lnTo>
                                  <a:pt x="281940" y="112776"/>
                                </a:lnTo>
                                <a:lnTo>
                                  <a:pt x="284988" y="111252"/>
                                </a:lnTo>
                                <a:lnTo>
                                  <a:pt x="288036" y="112776"/>
                                </a:lnTo>
                                <a:lnTo>
                                  <a:pt x="289560" y="117348"/>
                                </a:lnTo>
                                <a:lnTo>
                                  <a:pt x="288036" y="120396"/>
                                </a:lnTo>
                                <a:lnTo>
                                  <a:pt x="259080" y="144780"/>
                                </a:lnTo>
                                <a:lnTo>
                                  <a:pt x="230124" y="167640"/>
                                </a:lnTo>
                                <a:lnTo>
                                  <a:pt x="216408" y="178308"/>
                                </a:lnTo>
                                <a:lnTo>
                                  <a:pt x="202692" y="188976"/>
                                </a:lnTo>
                                <a:lnTo>
                                  <a:pt x="188976" y="198120"/>
                                </a:lnTo>
                                <a:lnTo>
                                  <a:pt x="175260" y="207264"/>
                                </a:lnTo>
                                <a:lnTo>
                                  <a:pt x="163068" y="214884"/>
                                </a:lnTo>
                                <a:lnTo>
                                  <a:pt x="150876" y="222504"/>
                                </a:lnTo>
                                <a:lnTo>
                                  <a:pt x="138684" y="228600"/>
                                </a:lnTo>
                                <a:lnTo>
                                  <a:pt x="126492" y="233172"/>
                                </a:lnTo>
                                <a:lnTo>
                                  <a:pt x="115824" y="236220"/>
                                </a:lnTo>
                                <a:lnTo>
                                  <a:pt x="105156" y="237744"/>
                                </a:lnTo>
                                <a:lnTo>
                                  <a:pt x="103632" y="237744"/>
                                </a:lnTo>
                                <a:lnTo>
                                  <a:pt x="94488" y="237744"/>
                                </a:lnTo>
                                <a:lnTo>
                                  <a:pt x="85344" y="234696"/>
                                </a:lnTo>
                                <a:lnTo>
                                  <a:pt x="83820" y="234696"/>
                                </a:lnTo>
                                <a:lnTo>
                                  <a:pt x="79248" y="233172"/>
                                </a:lnTo>
                                <a:lnTo>
                                  <a:pt x="74676" y="230124"/>
                                </a:lnTo>
                                <a:lnTo>
                                  <a:pt x="70104" y="227076"/>
                                </a:lnTo>
                                <a:lnTo>
                                  <a:pt x="65532" y="222504"/>
                                </a:lnTo>
                                <a:lnTo>
                                  <a:pt x="60960" y="217932"/>
                                </a:lnTo>
                                <a:lnTo>
                                  <a:pt x="56388" y="211836"/>
                                </a:lnTo>
                                <a:lnTo>
                                  <a:pt x="47244" y="199644"/>
                                </a:lnTo>
                                <a:lnTo>
                                  <a:pt x="39624" y="185928"/>
                                </a:lnTo>
                                <a:lnTo>
                                  <a:pt x="30480" y="170688"/>
                                </a:lnTo>
                                <a:lnTo>
                                  <a:pt x="24384" y="153924"/>
                                </a:lnTo>
                                <a:lnTo>
                                  <a:pt x="16764" y="137160"/>
                                </a:lnTo>
                                <a:lnTo>
                                  <a:pt x="10668" y="118872"/>
                                </a:lnTo>
                                <a:lnTo>
                                  <a:pt x="6096" y="102108"/>
                                </a:lnTo>
                                <a:lnTo>
                                  <a:pt x="3048" y="86868"/>
                                </a:lnTo>
                                <a:lnTo>
                                  <a:pt x="1524" y="71628"/>
                                </a:lnTo>
                                <a:lnTo>
                                  <a:pt x="0" y="56388"/>
                                </a:lnTo>
                                <a:lnTo>
                                  <a:pt x="1524" y="44196"/>
                                </a:lnTo>
                                <a:lnTo>
                                  <a:pt x="3048" y="38100"/>
                                </a:lnTo>
                                <a:lnTo>
                                  <a:pt x="4572" y="33528"/>
                                </a:lnTo>
                                <a:lnTo>
                                  <a:pt x="7620" y="28956"/>
                                </a:lnTo>
                                <a:lnTo>
                                  <a:pt x="10668" y="25908"/>
                                </a:lnTo>
                                <a:lnTo>
                                  <a:pt x="10668" y="24384"/>
                                </a:lnTo>
                                <a:lnTo>
                                  <a:pt x="16764" y="19812"/>
                                </a:lnTo>
                                <a:lnTo>
                                  <a:pt x="18288" y="19812"/>
                                </a:lnTo>
                                <a:lnTo>
                                  <a:pt x="27432" y="15240"/>
                                </a:lnTo>
                                <a:lnTo>
                                  <a:pt x="38100" y="12192"/>
                                </a:lnTo>
                                <a:lnTo>
                                  <a:pt x="50292" y="12192"/>
                                </a:lnTo>
                                <a:lnTo>
                                  <a:pt x="62484" y="10668"/>
                                </a:lnTo>
                                <a:lnTo>
                                  <a:pt x="77724" y="12192"/>
                                </a:lnTo>
                                <a:lnTo>
                                  <a:pt x="92964" y="13716"/>
                                </a:lnTo>
                                <a:lnTo>
                                  <a:pt x="109728" y="15240"/>
                                </a:lnTo>
                                <a:lnTo>
                                  <a:pt x="128016" y="18288"/>
                                </a:lnTo>
                                <a:lnTo>
                                  <a:pt x="146304" y="21336"/>
                                </a:lnTo>
                                <a:lnTo>
                                  <a:pt x="166116" y="25908"/>
                                </a:lnTo>
                                <a:lnTo>
                                  <a:pt x="185928" y="30480"/>
                                </a:lnTo>
                                <a:lnTo>
                                  <a:pt x="193133" y="32142"/>
                                </a:lnTo>
                                <a:lnTo>
                                  <a:pt x="201168" y="0"/>
                                </a:lnTo>
                                <a:close/>
                              </a:path>
                            </a:pathLst>
                          </a:custGeom>
                          <a:ln w="0" cap="rnd">
                            <a:round/>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1D60A15F" id="Group 25538" o:spid="_x0000_s1026" style="width:243.5pt;height:91.8pt;mso-position-horizontal-relative:char;mso-position-vertical-relative:line" coordsize="30921,11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ePRjh0AAKrjAAAOAAAAZHJzL2Uyb0RvYy54bWzsXdluXElyfTfgfyD07tbdF6HVA9htz4th&#10;D2bGH1BNUSIBbiDZrW5/vU9sN7OWG5HFEShTqnmYqy5GZUUucTL2++Offr+5Pvvt4uHx6u72/Zv6&#10;h+rN2cXt+d2Hq9tP79/8z9//41+mN2ePT5vbD5vru9uL92/+uHh886ef/vmffvx8/+6iubu8u/5w&#10;8XCGQW4f332+f//m8unp/t3bt4/nlxc3m8cf7u4vbvHHj3cPN5sn/OfDp7cfHjafMfrN9dumqoa3&#10;n+8ePtw/3J1fPD7i05/lj29+4vE/frw4f/rvjx8fL57Ort+/AW9P/P8P/P+/0P+//enHzbtPD5v7&#10;y6tzZWPzDC5uNle3+NFlqJ83T5uzXx+u9oa6uTp/uHu8+/j0w/ndzdu7jx+vzi94DphNXe3M5s8P&#10;d7/e81w+vfv86X5ZJiztzjo9e9jz//rtLw9nVx/ev2n6vsVm3W5usE38y2fyEZbo8/2nd6D888P9&#10;3+7/8qAffJL/oln//vHhhp6Yz9nvvLh/LIt78fvT2Tk+bKu5qefhzdk5/lbXQz8Nuvznl9ijve+d&#10;X/578M239sNvib+Fnc/3OEqPabUe/7HV+tvl5v6CN+GR1kBXq21GWysmOKMPeGGYalmmx3ePWLED&#10;a9S0czNgvbEYQ9fW8u3NO1utuh7bDn/mxWraruto9GXGm3fnvz4+/fnijpd989t/Pj7hzzh+H+xf&#10;m0v71/nvt/bPB8iDKwn3myf6Hg1F/zz7TFslnFzin8II/fXm7reLv98x3RNtXT93LfbWth2MJorz&#10;X3+5Ov/Xi//N6ee66yCPRo+f42Hsx/B5M3ZtI/K597eh6SZbkO3Rt/9r74vzUNVbgyY+dHK8jPK9&#10;NKf0N0xs+ye2/0u+2PRzJVubvmgzlEnv8SEfHzcv+c7eOqVfV/nanQ1/vD+R67vHCzljtPV82Jbj&#10;wNTpwF3f0snA759vgNkfrzdPDH43V08A8+urGzoqY1XZD13fYjQSS5EF/tfTH9cXdHyub/968REA&#10;xLBBHzw+fPrl364fzn7bEGTz//ToMymRfLy6vl6+VfNPr39Liel7F3whLN+s5Jvn+oNyKwBbMS+7&#10;GzDv5Uv8y3e3T8v3b3GjMWvZhOifv9x9+INRkucMKCIAfRFMWvDbMGki/ujHgVwnTAowaUVwVsRM&#10;Pn6OxO4Jf/rhfbx4Ngh5yJbB7B4z2d+Om1z2xT1MSswcgUkQvkIkouEVjB5uP7BYQ3W6/SBwVgg/&#10;EZAchh8FkQOgRXixub6/3CiUKYopUjG+fk/YNO/qS/NR2DRUVdeLhjFN0J3oy69YXRpn6CGL+oOT&#10;/g2oS8ucEoqx3pBrf69HXVpmY1rMNuvnz1aXno9Q61hjQAfdhNWUk4J00GhrcWmLgasKEj44RkH6&#10;vkEoqSlbl/hX1o8WOT0SdZJKkr5oRlqmynxd/WiZ3CEQOulHj9+O7dbWu9BUHwVNdQ+lSF0q7Th3&#10;4/DKNaSXdShVkHNasCKFxYMHD1aebcsl5N3HKoHfPZhS8/Soea0gefr1LdxPs1lZuZOGpCfqFbmQ&#10;4HLd0ZDY0ip2IX3vMLQiKyuS9Xwh3ZP39MP7EJEkNf2tCOg8MPNAMPvbcBQCZV88+ZDgPz/5kPKY&#10;W9vuglN7lI40902PRSW3C8uPXmenmBuHGk8xt4LQ3gqQJ/Q9qUiLtrMV1fuGLDWEGradSByKLlaR&#10;vnMUWhGVFcFSDemoeH+G8GIDx1H5r6ohHTW5k4a0nRpw0pC2NKR+F5v6ozSkphrqeZTI1NR388DQ&#10;9orjbC/rRXquJO9Zc57h9WysEouKtN9kBprHewUznw+/e+Zb+vWTivTNq0gI1G+rSOyNLlaRvncY&#10;WpEVkcY9yXq+kO7hTvrhfYh4Nu54YJapM3vMZH87ZSLFiZDr2QEnHWlLR9rN3G6PzNxGFnSN9GO+&#10;SPsJSpJYGSc30uJGmmakanGClpheX0KS9+DBg5VnY1WyTvcB8MvrSLvrlH79pCN98zrSbrI2qm+O&#10;yUVqvnMYWpEV1ZF2JetL6khOdcezcccDsww990Aw+9vzdaTdxUrMHAFDp2ykbykbaTdbuz0uW7uZ&#10;R1RoSQ1UN7fjq89G2kvE8/O1p3mus3I487Jk0rpnxWV/e3bMfA8eEh/76ky/zCn9rSgrICFv+qLN&#10;0NeRjsoFUCTfLQNMv74NTsts+OP9iZyykUi9wLosihVniv+/LmijfMYtPxI+OEpH+s5haEVWViRL&#10;Pj4OfOQ7e7iTfngfIp6NOx6YZei5x0z2t+Mml31xD64TM0fA0ElH+oZ0pG43YxsfHAVO09iPk+hI&#10;M/7d89dfcaxt7wY+6UjPiLWddKRT0f+HQ91gVhqRdLsZ2/jgBEPlpbVJVdm6yE860tG1MCcd6ZSx&#10;rSF+65LU7WZs44NjwKmt+067JDVVM+yW/aNvUtdAUqlLUje0jYTioGVbQ6oX65JknKBLkjJC1nVS&#10;gCQOZlRg17wUieT6Nm+Q1Fb12FsiFvo/0bJhYkZkT01tHNt+hssO4w5DP3LO1yoxeXeZtBvqEble&#10;3sBkLylttrr24/bUyVXm8Mt3wmjsKbSCrt1QIWPKZaDuG2W27wfxIq5OrBn6vtJVqOvJn1kDp6St&#10;QzMEy3Bg32w+pz4AdpJfk19pN4Vb5Ks4P6ntmlkLSYA/CLzQGc4tt3loyXdFuNRMVQdfsEjZi+NS&#10;jZZ7zAqASTk5BEx1XXeVioPt5xoyLUNicvU8ST+1VaGs62ZuNFtiBJz7UglqNB1EEivG7qopoF7Q&#10;aWuNTTLtuYNOBbSm+40t7h4PHhd0asZmXC4f+2F7CgNdr3m1zYjmaOEyVMMgyNvW42THx0a0p4x8&#10;aPOM4gRPdpxfEzztZnF3x2Vxtw2udtEdRihNcsUmeBoauJ3gdyJ0anFpA8m+EjoZJwAnZeQQONGf&#10;GBGMzzVkGgdSBgmWSGvwBLcf6kpVBVz+FZovuNTjUJnwtkODH/GobVK7q2siaU8R3r5regXerb0w&#10;KnsqdQ/wgE6NsWFtzZPPybJwrPJ5PMuyMZ7GZDysR7b87i57JzSyFXlNaLSbzN3xdVSsLA3D2Csa&#10;QSuf5OpLaDQNDZIoVVeCH7wyyX1xXck4IVVJGPmH0GjRTmzPTZTtKSINr/k4ISWVRBrxAJhxnmhN&#10;VU3qJlOjxWpgEdmMaOxpoF3wxh7BBwp+eOx8I4xfeyrfuEO0IR9B6ORD6AIJhVDEUO4xK4h1gqKl&#10;Gy4bIN94g9tuN3UbH+CQFENRXQ19A5mhIz7NXQ8tCF9PWFTDH1E3qhrVLYDJ9P8XB6OFFaCRcnII&#10;jeaum6AF0IQMZta0o2VE0JLcGL2JtT1FvLMqZZLFgLib61qtNqSl+v6nxRDaWmD7dXsKF4uBVbfY&#10;O7sZjMaeQquqH+y7xdw2AnvuDtoged922GjsKbSJWel97kESFO16Fvxs2zpYhQMbZ7980pLstL0m&#10;LQmosZ2qxAerGJqaemon+LdJkueqHa33vVWV4IYd0KJMXggA82aRyBdHJuOEgEkYOQRMi+TaXq7B&#10;UqGaBC/W1Ihzt67mKrLBsD4KizF62YSw8gD/CD0y806n72HC0Lat6lRQfuvRh7AFbUItaVneL6Uo&#10;LQPafp3Q6BW/CaDbzd/GB8cpSvDy6gs9urGHjrGtKPU4y4ZGHWDr6xltxgnQSBk5hEZ4lQgYLlKT&#10;bMBMozJRsKeqBgMwSa77YeoDdarDsBUSxkj3Qv9yjoKu+sy7DmAnI3dhbKprWgpf0cjMOm3U+shV&#10;Azxi4rxcxCZmT5lgO8FJJlpV7Llv+wkhBB556qN4Zdv2AFomnsceDHk8Z8E3IP8I9dyjbua6suLM&#10;WGWDdxSFCsxI3Y50pN2xu9mEou4rGMs+dVsPNvYw4I1HPnUNIZM9r8d5kut/dR/rGa05lHruyTnp&#10;8Y1qVUR3eJYNbqFgvesBtQtKDa/BomjY4bCnKdNwX8oKNh220r/g9H6lwwqBnCWde32WVYPNZL7b&#10;pu6DsUcEs4XtFqu9WG7Grj2FbUCazrETkfDWT6wlYrrr0EDOP4B8ITMtDkiACovus4Whxqk9baF1&#10;dgW0IlqYIhbNPRlGCOvKn1VDJ4F3go5ScIJIjRHidkbpj38kRrz3TLeth5j4/LLVJAdCMkO8baub&#10;qtX0hWaMY3ndOJHpT0ezq0ZJNVk/mlhaFcAGIcvl/rM9s6fu3TiMKtxN1Y/Rscd9qnuNYzxHMAMg&#10;wmEnvvGmLkzT3XAOr8ptUS+166uzbLp2UlCvcYUGhwn5F7U6VxD07YNZqkOS+QYrmLC3l22FBdRZ&#10;Ciq41CBX4FheFrI6ybZve80xim2FFsdZTwmyTQKU1tNPUxS88XjuatxcJmL0ojyXWISQRua7NCDG&#10;HSfemRYXur/QBzQlO8snv4SpB6/IL9HjSG35JfABTlaxX0JULj2X0EsghPh6cpki44osZvZL9FWf&#10;/Gkv7pcwTmAJKCOHLIG+Qj6KTMd2c80zAb2qU4+MkZoo2FOVCV0DkkaKVXuSa1yCNgy34tcbzQHs&#10;AA8BJIiZRpAwVVFeH9/Qsgpa5OTxjFvAXlck/b3dGQIfG9NNx6YJgk4d0hzt0ogvu67CS0pVN4XW&#10;G6gW7dzWuoEN7vTAcsjMnQIFgIwu4wQZl8HVCHvH0qs4S9o/TzDRkDQmqgjV5gfU8M7rJc2KakBd&#10;4U2lYgG28kVv5zHFWZULtdlcaoR69QprIYKBjw5JKpyGQlKDS7VccUHmJqIT7hlULYvvRzkEHt+Z&#10;faQHzKXGSVLlQi9LjzpprAg3kYHiEQ+wuCUU3I1dXfteAviLFcgU07yRRda3ANowzJ6CZR14lKPX&#10;waQPBGxoJ7pfsIMdnCFIqPFYSBWTcIaQzu8R19DJcCJ46KaPsA8R9Fa3pMDiyIxnUm8DwEa6D+XZ&#10;8FFCplCg8ilyMHVszjRDNaiga0qptyaUtqVwRjIcwAJaMMDlJHzXLY6hu96tkBDfmvvgcYJccOuA&#10;1UAlCE4Jvb1Y7Rm88hhI7HMCHQIDMid9jRRxn3psW50lvD1DcEfiuC5ZmPCyBHuZqe94OXcdRQrh&#10;dsKAxLfiibeCmbZfx84hpBvDlyBjo51GAH5dN5M7kjlBqmlgP5LkqsTH5g/ckkju56FhWgc7CW8Z&#10;ZfsQHwVq0Z5aZrh0MjtMBF6T2bFbHC3VzeVmBw4Xp4URIC0+y2R22Jv4+P3oE90WChMvbnYYJxQO&#10;FUYOmh2Qcr3PbDfXzA4bkIGkifyYUJ3ULzJ2UYEM5b7MEoRAScJojJig2VMUgcU3qbPy0IzFW5Av&#10;2wobz54yrgKT3NjeoEYY+rTSr8fmBt4AQhcQYxJKgPwl6Pc3zeZyAiVbutcESriMtn0hbEUUg1ID&#10;mDFndZKKDJSook59IVsBi5cHJeUEoKSMHAKlRXBsL9cgaYlpGKGJgT3VDwKVChkOJFxQC2EcuKob&#10;98oTIYdQzjCmPTQYdEakTMSxINjMFEITMQ8jR7DfYfYI34h91b4ds6xamKQhkwvdPELGw3orsPzu&#10;7iacsMhW5DVh0W5ldH9cZXQzoQ2l3mTIwkLVHIlPwiIUhbHvkEujv2qGhnHiZ2ggvZOipSSxtptr&#10;aKRZACzckfVuP45hQzmETqTpmx2yN1F+50mjaFvEQ6oAXQ0xcRyN51YevK2GOYjJIiCnnjxKWoZi&#10;5/GL7F+LpXOWmU8L8BY85LQwn3Zv3+xSOOGSneTXhEu4v7d1JL6Xy3UkRPwnjbqrJYPjk3BJ4rEc&#10;LlLXv5yuF1eRlBFCJQlBHNKQUj9f28o1UNLhgAdx9AU9LdRzi8LCwDHHuCjQUSN66ytJi54GKIP/&#10;3QWEJdd0axtMdu0pit2SHFowrmA4vNdRhUHXm5dq7HBmXGbrxgI5ki7iIdL+ntlkToBkp/g1AdJu&#10;MbRoOuWABLHpLYoqORbbgIToggWwu74ZlijhyyOSckKQJIwcgqTMm267uYZJ8G9QvCLXqUwU7Cny&#10;nXm6bUwjsKcQ5rHdqMZa412sIpHX3ZPZbkY0VxzcoVUFBw5VR9C4nLPpDgx/v2Vexb0qenSqUCfd&#10;0stqVafL6gA42OmygYgGRUl4LcJI/lgh00qI44xeznoUzEX+6nJ4bdvsKduHwOkMq5zYGJsooIFq&#10;UNJAiTj29U96dkG89F9dXTp4Ie0CxDWBW81dO8wQfj3mA81Gav+iGJFNQNIMPuJ7eJhnuPiYmIwD&#10;n41haChflUbuW2qp4p3noYG3t3S/+xnVbTLBFt2bfLsDmQaIGjIb0PkXt7ftsz1lv3tkX+gWSgKn&#10;x7OaJjRBNE8K/M55AgklTrurwUnswrOoMx4bGRaFUJABXEybopAFTIiLideCVQ+PYw2YMjFc8L6K&#10;lgVx4y3J48OUrOGucpasydqXTyyZ3XyaqZbDJ0656QMVVvnEEiqlkSUj21s6zW8lYtpAX6jgW12w&#10;XLwF7tASVuVdoS0MxkZcUyPxpOwGkFQj80gj8QWx3qyNtKYeuHxXSOsQ6GhqZAL5fEv5BE0St2LY&#10;DmB5K0FBgpPAJ4/cI+vd33SpD2FiqajwZpgU9IJUg5SPUpDzIPBJbGg5isdGavyJihy6jzxiQUQa&#10;WSP3HjFjEdNKJN6jXcJsW7qnwbg9VU0jbxePm+upRmNPoRW4Lci0UcJuiLKZ06xi4xLRRb3+NOXC&#10;WwLRtWTXkB7pa4qcpceLoF2OvJE5MUruyrlDubm7xQJtxIYmsnsjZwdeioI84kyU4vZBKU2qoLBg&#10;npFAJBOM0yEzvymK+5CR7i4HldBoUETTq7wp1u00aDpkLYUULrWUHtBao29AlPufFSQhQ56yAtyx&#10;JQhPY8eFaLoORBxrz40sMRHLOww8NnTziDjO3c2aUcbp/DAOkMMpm85VOS4bI9ZLbhO+19ylQ9HG&#10;AI2SVyMCxLaGyi+0ceQqqV67KHtyydiKvCaXDPZ920fM+uMRLhk4KhVbEHml1iE4w8lHPE7I1cZN&#10;xw3q8kTiF3fJGCcURxdGDrlkEDai/EqSG9vNNZeMDQjSUGxGdIbTCF9cYIy+cDVyrIiHdooMskXp&#10;KEjTXny/BbRyFaFGBOWpLtIYISeGeviVfl1arnq0KPmqkDNNS0Cmut+F5sCemQJ1wiQ7xa8Jk3Zb&#10;Q/XHtoZCbo9eq5RsK1pGwqS66pFHgnMrGYdZWeaLg9LCClBJDehDqIQ0avj4ilBpGRGiE0aHIduU&#10;Z81aAtfuejKJijGUPQgswdvmVzTMNTywgqMx4KHtlemnyCkP8GbqRktyjt2T8DIiGZl5Lmg4kHXN&#10;4yiVyY6hiT3VAwszT13MNV4jHRRHjXVlefbwjuDucEEVNpepbwVlWkMHp6OYkzV8H0F2O/tHBbXr&#10;EcS+7QAnJnRlWUFx2nhnJGuByma2P8seh1X9sFBB4bF31wSRxUp9q/U0YvF9ainvp6NdUHkNi5J8&#10;ckIdjt2Oc6fpGgV8tygAshUkZ6y/JtlrEgpstayoq44zZjU3j2cZVypk1TLwEkRtmuq5Qj8FWcEC&#10;r1tmNcbV6LmPToqJvDMoxdw8ydggXTLx4uYlMjkpAvN+X+liHyhF3YjNuK59UfIKSLl/Dc9evI8e&#10;q1rbz9TiB3WpU6OEAsAjP61OsKThANyYBmEF/VjEjcl89/BS+lCQtyeI4RGtXma7MqR9ircmqiAz&#10;J7EAZnWp6gH3xs5BKc6x134mwgnX0LljZ2Aaj51VOhfwnV8C8Zqghwb5r5hvcjX68IhkYHKNCzX3&#10;7fBmOVCSi8J635JC4lKjubFFo+MrOm81F4PS2CHcqbOMW1VmoU/oFVHZ1wRHqzmGYqcafEikYtEK&#10;xmgyQSVSIY5rUtA4lOrZaGSJC3iLPY8oapQmgOhYIxr+apT5gP5rutjJwjOBeU0WHiRh2+vEqt8R&#10;XidkgKiPmqefjDsNtLFttxV0e3HbzjiBaaf/PGTawdeu5aC2j2v+phRNMEqTAXuKXSLRV5LCgI7b&#10;tRXQLYEJf7ws7ZtdPZ70Z7Sh70zzSohR1oPccSUHhWg5gdKllVAy0UpOok/MXZCYOH5RjvSfI+I4&#10;sUOtQSKWgJjLhqjWRNxRTzL3PkP5izW2YpsvIF5axcUdArPwvZxfl2dY960qxSjw9n15yGy3BJo4&#10;5cAkjHYwVuxUC+UtjFOVYE71s3ggZ3SrjVZ6WbyC3Ie0LWhNFoXu0obHTaqyoxQ3qdImiXyUwjy2&#10;zFCIM+T0PeE0cpx7p0FD3pVYsFJCRZwvmMdIaRX9459qKuKUIpzRpaiCslfckcVJRfPjqLsnKTMU&#10;M9FWY1I2L4tGTfdGOGq6jOJFSD1LYvRMUfM4ciliz+chTF3LQveUX+PuQ3IL0I3jn4b0Xvu4aWtK&#10;TIhlTkajucVO0ZQAE/tE5Zbh0xD2YE0FTAWmRcqVUR+Md3xlb3nnpK+OS7yUAfDX/P2Q08gjF+A8&#10;iyQTx9ZnNnLccTEnRtpOMc+xgS1oxjxLg1d36ThLU4hDf2JK3ylwg+bEoReUb1+xxMXV4/GcEoPq&#10;uMmtJE7wBOlK8NdZEiSFmDvpemwkYS1oAyNKE42cXli7aqKm3qdI+aNgjceGSLSMHBJLRIcXumBo&#10;fbtGIdeIg5H3rJRa3MDF1Iv6qek23pJkyqrqgC51xvfSUmR1b/I1ifMwWcpFX1UF0+Mk28p46OyQ&#10;xMRZbmU8RbEGeGdEg/Z4lhoA2UbuOOsSc7ayEIdt+iQPWojjg71kFpbk0rIKRyOXEKcrIEYb1opk&#10;4LD99uKILwDTpSqvgHYJQxREzdi4Zn7zZjnmA7Cn+AISbXwHyZEvaDxshGFDyPTr8a2dViB2/6dd&#10;kFRF7/im3Y1byLMmIjdaQXd61jhpH+KQULr9YotP7CsaN07QT/qkXGzeQqSrr6AyBW+y01sBrQl8&#10;+ybp1bJ8Hg8J/0SVcmm5BxKtQ+jJSSZDmPEg60+jhqQJ2fkce7wmu2lXVzm5p21FXpN7eveVK/1x&#10;r1wRgBwoS4GzZDLvtPSAFe+0vLZeztXLe6eVE/JOCyOHvNOqJZO82D6uuaeb1DE2NoT1mmPpjt8k&#10;DgjSRBvK/Pdb+mQjx6WO6jUkNgrcWhITZOLQg5ClLBT4wJJbS6xzD2uSkyguOkvAKMaaN26qmSio&#10;rqXO22I18C3ojZspm3GKO5dB0grH6yBenDLaZKrGm5GpsBBfP7Mg2cvcgNm1+ZJyUXDUFmU3riFI&#10;roOC8MHiOYh1APHq0frGJYjJMUK3qiGFqaL2VJV00c3RFjhIPkvjiubgnbPEr3gmXdplfUuqUNgt&#10;TQtR0F89VaIBqdI7R20J7ClLIYeGR45bwSY5Kukyu7R+Ts3tVs1jgWtmI64lSjBR8PoTNKbUIpTU&#10;+HOVDanaITYaKVL1dpB0QrPR8fZX392SlL6COqzk1y5oNJ9axZTUbC6hXn11izfBFDZgQPJlSiwQ&#10;Xrq4dDSLXhQMrU7i0rHFyBLqsE2/ZpHJloe7iAbSwPx06/hLoq/E4bEL6ukkEZaoS9wLksYp1Jz2&#10;6O0kOp6jD7aYlbHFngVAC7Jz9YgyJ3GOZp7/KSFqj299qxePHSch5ZmoODNBdi65rS13umRsfnOC&#10;cILsb98gzceW10a5syQDVz0acdJX0yIFWRPK4mQ1uIE77dlQkstb4RV2olUVeIyURM5g6CRHW6yl&#10;1USBNIi7hsYugGJ9fx5TF7w/K1WXlqBPqs7H2w4Rk/dVLMn3ZU7i6tzcr56bYnZH29PUliXmq/aS&#10;d6oyQI6HltpW4Trse59dT3GT/Ozii1cvtUHUU+5NMHlyCi6+5CIquH+zqEvc119USDmo4dsQU/+B&#10;AozP1K24NCHZIiWYTW9ik+sgzklNFobma3ibktRlrfj2iJMTteAlbNatoCDbB6o1Ty4uwhbULbAC&#10;bMi4+nrxIse20OKej00sdkDyIQvb9KQtEEvA24GMlo+ES5vFSoD2Pgxy3gTxG1vyyTMde29lTXlc&#10;Dt57/CZvc5wdIq+v5XHDbJrk0YjHTZ6SL50shDfeajmeJEh4K7GrtvpblzrdFJwfASZaOAEglw28&#10;OwnvKmZiXOr+CTrg9rPb8OTQNrvjizi0336+//Tu86d7ftHzp4fN/eXV+c+bp03+3/j35/t3F83d&#10;5d31h4uHn/5PAAAAAP//AwBQSwMEFAAGAAgAAAAhAF+9O8TcAAAABQEAAA8AAABkcnMvZG93bnJl&#10;di54bWxMj0FLw0AQhe+C/2EZwZvdxGoNMZtSinoqQltBvE2TaRKanQ3ZbZL+e0cvehl4vMeb72XL&#10;ybZqoN43jg3EswgUceHKhisDH/vXuwSUD8glto7JwIU8LPPrqwzT0o28pWEXKiUl7FM0UIfQpVr7&#10;oiaLfuY6YvGOrrcYRPaVLnscpdy2+j6KFtpiw/Khxo7WNRWn3dkaeBtxXM3jl2FzOq4vX/vH989N&#10;TMbc3kyrZ1CBpvAXhh98QYdcmA7uzKVXrQEZEn6veA/Jk8iDhJL5AnSe6f/0+TcAAAD//wMAUEsB&#10;Ai0AFAAGAAgAAAAhALaDOJL+AAAA4QEAABMAAAAAAAAAAAAAAAAAAAAAAFtDb250ZW50X1R5cGVz&#10;XS54bWxQSwECLQAUAAYACAAAACEAOP0h/9YAAACUAQAACwAAAAAAAAAAAAAAAAAvAQAAX3JlbHMv&#10;LnJlbHNQSwECLQAUAAYACAAAACEAkgXj0Y4dAACq4wAADgAAAAAAAAAAAAAAAAAuAgAAZHJzL2Uy&#10;b0RvYy54bWxQSwECLQAUAAYACAAAACEAX707xNwAAAAFAQAADwAAAAAAAAAAAAAAAADoHwAAZHJz&#10;L2Rvd25yZXYueG1sUEsFBgAAAAAEAAQA8wAAAPEgAAAAAA==&#10;">
                <v:shape id="Shape 327" o:spid="_x0000_s1027" style="position:absolute;left:2392;top:6431;width:1174;height:1234;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Fh/8UA&#10;AADcAAAADwAAAGRycy9kb3ducmV2LnhtbESP3WrCQBSE7wu+w3KE3jWbWLCSukoQxBYKUhXp5SF7&#10;mp9mz4bdbUzfvisIXg4z8w2zXI+mEwM531hWkCUpCOLS6oYrBafj9mkBwgdkjZ1lUvBHHtarycMS&#10;c20v/EnDIVQiQtjnqKAOoc+l9GVNBn1ie+LofVtnMETpKqkdXiLcdHKWpnNpsOG4UGNPm5rKn8Ov&#10;UTDPXLvtsq9mVxT24/2837fSSqUep2PxCiLQGO7hW/tNK3ievcD1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oWH/xQAAANwAAAAPAAAAAAAAAAAAAAAAAJgCAABkcnMv&#10;ZG93bnJldi54bWxQSwUGAAAAAAQABAD1AAAAigMAAAAA&#10;" path="m59436,v32004,,57912,27432,57912,62484c117348,96012,91440,123444,59436,123444,25908,123444,,96012,,62484,,27432,25908,,59436,xe" fillcolor="black" stroked="f" strokeweight="0">
                  <v:stroke miterlimit="83231f" joinstyle="miter"/>
                  <v:path arrowok="t" textboxrect="0,0,117348,123444"/>
                </v:shape>
                <v:shape id="Shape 328" o:spid="_x0000_s1028" style="position:absolute;left:2392;top:6431;width:1174;height:1234;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QP28AA&#10;AADcAAAADwAAAGRycy9kb3ducmV2LnhtbERPzYrCMBC+C75DGMGbpirIUo2iBWFBYdHdBxiaMSk2&#10;k5pktb69OSzs8eP7X29714oHhdh4VjCbFiCIa68bNgp+vg+TDxAxIWtsPZOCF0XYboaDNZbaP/lM&#10;j0syIodwLFGBTakrpYy1JYdx6jvizF19cJgyDEbqgM8c7lo5L4qldNhwbrDYUWWpvl1+nYLCmqrZ&#10;haOrT/3XYra8V2ezfyk1HvW7FYhEffoX/7k/tYLFPK/NZ/IRkJ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KQP28AAAADcAAAADwAAAAAAAAAAAAAAAACYAgAAZHJzL2Rvd25y&#10;ZXYueG1sUEsFBgAAAAAEAAQA9QAAAIUDAAAAAA==&#10;" path="m59436,c25908,,,27432,,62484v,33528,25908,60960,59436,60960c91440,123444,117348,96012,117348,62484,117348,27432,91440,,59436,e" filled="f" strokeweight=".72pt">
                  <v:stroke endcap="round"/>
                  <v:path arrowok="t" textboxrect="0,0,117348,123444"/>
                </v:shape>
                <v:shape id="Shape 329" o:spid="_x0000_s1029" style="position:absolute;left:6004;top:883;width:1174;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KfcYA&#10;AADcAAAADwAAAGRycy9kb3ducmV2LnhtbESP3WrCQBSE7wu+w3KE3tWNqa0aXUWESilS8Af08pA9&#10;JsHs2W12NenbdwuFXg4z8w0zX3amFndqfGVZwXCQgCDOra64UHA8vD1NQPiArLG2TAq+ycNy0XuY&#10;Y6Ztyzu670MhIoR9hgrKEFwmpc9LMugH1hFH72IbgyHKppC6wTbCTS3TJHmVBiuOCyU6WpeUX/c3&#10;o2B8um1OxXn7OZrq9Gv94V5aHjulHvvdagYiUBf+w3/td63gOZ3C75l4BOTi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oKfcYAAADcAAAADwAAAAAAAAAAAAAAAACYAgAAZHJz&#10;L2Rvd25yZXYueG1sUEsFBgAAAAAEAAQA9QAAAIsDAAAAAA==&#10;" path="m57912,v33528,,59436,27432,59436,62484c117348,96012,91440,123444,57912,123444,25908,123444,,96012,,62484,,27432,25908,,57912,xe" fillcolor="black" stroked="f" strokeweight="0">
                  <v:stroke endcap="round"/>
                  <v:path arrowok="t" textboxrect="0,0,117348,123444"/>
                </v:shape>
                <v:shape id="Shape 330" o:spid="_x0000_s1030" style="position:absolute;left:6004;top:883;width:1174;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uVAMEA&#10;AADcAAAADwAAAGRycy9kb3ducmV2LnhtbERP3WrCMBS+F3yHcAa7s6kWZHTG0hWEwQZD3QMcmrOk&#10;rDmpSab17ZeLwS4/vv9dM7tRXCnEwbOCdVGCIO69Htgo+DwfVk8gYkLWOHomBXeK0OyXix3W2t/4&#10;SNdTMiKHcKxRgU1pqqWMvSWHsfATcea+fHCYMgxG6oC3HO5GuSnLrXQ4cG6wOFFnqf8+/TgFpTXd&#10;0IY317/PH9V6e+mO5uWu1OPD3D6DSDSnf/Gf+1UrqKo8P5/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LlQDBAAAA3AAAAA8AAAAAAAAAAAAAAAAAmAIAAGRycy9kb3du&#10;cmV2LnhtbFBLBQYAAAAABAAEAPUAAACGAwAAAAA=&#10;" path="m57912,c25908,,,27432,,62484v,33528,25908,60960,57912,60960c91440,123444,117348,96012,117348,62484,117348,27432,91440,,57912,e" filled="f" strokeweight=".72pt">
                  <v:stroke endcap="round"/>
                  <v:path arrowok="t" textboxrect="0,0,117348,123444"/>
                </v:shape>
                <v:shape id="Shape 331" o:spid="_x0000_s1031" style="position:absolute;left:15392;top:3794;width:1173;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WQpsYA&#10;AADcAAAADwAAAGRycy9kb3ducmV2LnhtbESPQWvCQBSE74L/YXkFb7pRW9OmrlIEixQRtAV7fGRf&#10;k2D27Ta7mvjvuwXB4zAz3zDzZWdqcaHGV5YVjEcJCOLc6ooLBV+f6+EzCB+QNdaWScGVPCwX/d4c&#10;M21b3tPlEAoRIewzVFCG4DIpfV6SQT+yjjh6P7YxGKJsCqkbbCPc1HKSJDNpsOK4UKKjVUn56XA2&#10;CtLj+f1YfG93jy968rv6cE8tp06pwUP39goiUBfu4Vt7oxVMp2P4PxOP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4WQpsYAAADcAAAADwAAAAAAAAAAAAAAAACYAgAAZHJz&#10;L2Rvd25yZXYueG1sUEsFBgAAAAAEAAQA9QAAAIsDAAAAAA==&#10;" path="m59436,v32004,,57912,27432,57912,60960c117348,96012,91440,123444,59436,123444,25908,123444,,96012,,60960,,27432,25908,,59436,xe" fillcolor="black" stroked="f" strokeweight="0">
                  <v:stroke endcap="round"/>
                  <v:path arrowok="t" textboxrect="0,0,117348,123444"/>
                </v:shape>
                <v:shape id="Shape 332" o:spid="_x0000_s1032" style="position:absolute;left:15392;top:3794;width:1173;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Wu7MMA&#10;AADcAAAADwAAAGRycy9kb3ducmV2LnhtbESP0WoCMRRE3wv9h3AF32pWF0S2RtGFgmBB1H7AZXOb&#10;LN3cbJNU1783BcHHYWbOMMv14DpxoRBbzwqmkwIEceN1y0bB1/njbQEiJmSNnWdScKMI69XryxIr&#10;7a98pMspGZEhHCtUYFPqKyljY8lhnPieOHvfPjhMWQYjdcBrhrtOzopiLh22nBcs9lRban5Of05B&#10;YU3dbsLeNZ/DoZzOf+uj2d6UGo+GzTuIREN6hh/tnVZQljP4P5OP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JWu7MMAAADcAAAADwAAAAAAAAAAAAAAAACYAgAAZHJzL2Rv&#10;d25yZXYueG1sUEsFBgAAAAAEAAQA9QAAAIgDAAAAAA==&#10;" path="m59436,c25908,,,27432,,60960v,35052,25908,62484,59436,62484c91440,123444,117348,96012,117348,60960,117348,27432,91440,,59436,e" filled="f" strokeweight=".72pt">
                  <v:stroke endcap="round"/>
                  <v:path arrowok="t" textboxrect="0,0,117348,123444"/>
                </v:shape>
                <v:shape id="Shape 333" o:spid="_x0000_s1033" style="position:absolute;left:9525;top:9601;width:1173;height:1234;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urSsYA&#10;AADcAAAADwAAAGRycy9kb3ducmV2LnhtbESP3WrCQBSE7wt9h+UUvKubmvqXuooIFiki1Ap6ecie&#10;JqHZs2t2NfHtu0Khl8PMfMPMFp2pxZUaX1lW8NJPQBDnVldcKDh8rZ8nIHxA1lhbJgU38rCYPz7M&#10;MNO25U+67kMhIoR9hgrKEFwmpc9LMuj71hFH79s2BkOUTSF1g22Em1oOkmQkDVYcF0p0tCop/9lf&#10;jILx8fJ+LE7b3etUD86rDzdseeyU6j11yzcQgbrwH/5rb7SCNE3hfiYe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urSsYAAADcAAAADwAAAAAAAAAAAAAAAACYAgAAZHJz&#10;L2Rvd25yZXYueG1sUEsFBgAAAAAEAAQA9QAAAIsDAAAAAA==&#10;" path="m59436,v32004,,57912,27432,57912,62484c117348,96012,91440,123444,59436,123444,25908,123444,,96012,,62484,,27432,25908,,59436,xe" fillcolor="black" stroked="f" strokeweight="0">
                  <v:stroke endcap="round"/>
                  <v:path arrowok="t" textboxrect="0,0,117348,123444"/>
                </v:shape>
                <v:shape id="Shape 334" o:spid="_x0000_s1034" style="position:absolute;left:9525;top:9601;width:1173;height:1234;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CTA8MA&#10;AADcAAAADwAAAGRycy9kb3ducmV2LnhtbESP0WoCMRRE34X+Q7iCb5q1K1K2RrELglChqP2Ay+Y2&#10;WdzcbJOo6983hUIfh5k5w6w2g+vEjUJsPSuYzwoQxI3XLRsFn+fd9AVETMgaO8+k4EERNuun0Qor&#10;7e98pNspGZEhHCtUYFPqKyljY8lhnPmeOHtfPjhMWQYjdcB7hrtOPhfFUjpsOS9Y7Km21FxOV6eg&#10;sKZut+HdNYfho5wvv+ujeXsoNRkP21cQiYb0H/5r77WCslzA75l8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CTA8MAAADcAAAADwAAAAAAAAAAAAAAAACYAgAAZHJzL2Rv&#10;d25yZXYueG1sUEsFBgAAAAAEAAQA9QAAAIgDAAAAAA==&#10;" path="m59436,c25908,,,27432,,62484v,33528,25908,60960,59436,60960c91440,123444,117348,96012,117348,62484,117348,27432,91440,,59436,e" filled="f" strokeweight=".72pt">
                  <v:stroke endcap="round"/>
                  <v:path arrowok="t" textboxrect="0,0,117348,123444"/>
                </v:shape>
                <v:shape id="Shape 335" o:spid="_x0000_s1035" style="position:absolute;left:20619;top:8549;width:1174;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6WpcYA&#10;AADcAAAADwAAAGRycy9kb3ducmV2LnhtbESPQWsCMRSE74L/ITzBW82qtbZbo4iglCJCbcEeH5vn&#10;7uLmJW6iu/57Uyh4HGbmG2a2aE0lrlT70rKC4SABQZxZXXKu4Od7/fQKwgdkjZVlUnAjD4t5tzPD&#10;VNuGv+i6D7mIEPYpKihCcKmUPivIoB9YRxy9o60NhijrXOoamwg3lRwlyYs0WHJcKNDRqqDstL8Y&#10;BdPDZXPIf7e75zc9Oq8+3aThqVOq32uX7yACteER/m9/aAXj8QT+zsQj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6WpcYAAADcAAAADwAAAAAAAAAAAAAAAACYAgAAZHJz&#10;L2Rvd25yZXYueG1sUEsFBgAAAAAEAAQA9QAAAIsDAAAAAA==&#10;" path="m59436,v32004,,57912,27432,57912,62484c117348,96012,91440,123444,59436,123444,27432,123444,,96012,,62484,,27432,27432,,59436,xe" fillcolor="black" stroked="f" strokeweight="0">
                  <v:stroke endcap="round"/>
                  <v:path arrowok="t" textboxrect="0,0,117348,123444"/>
                </v:shape>
                <v:shape id="Shape 336" o:spid="_x0000_s1036" style="position:absolute;left:20619;top:8549;width:1174;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6o78QA&#10;AADcAAAADwAAAGRycy9kb3ducmV2LnhtbESP3WoCMRSE7wt9h3AKvatZu7CUrVHsgiAoiD8PcNic&#10;Jks3J2uS6vr2jSD0cpiZb5jZYnS9uFCInWcF00kBgrj1umOj4HRcvX2AiAlZY++ZFNwowmL+/DTD&#10;Wvsr7+lySEZkCMcaFdiUhlrK2FpyGCd+IM7etw8OU5bBSB3wmuGul+9FUUmHHecFiwM1ltqfw69T&#10;UFjTdMuwce123JXT6tzszddNqdeXcfkJItGY/sOP9lorKMsK7mfyEZ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qO/EAAAA3AAAAA8AAAAAAAAAAAAAAAAAmAIAAGRycy9k&#10;b3ducmV2LnhtbFBLBQYAAAAABAAEAPUAAACJAwAAAAA=&#10;" path="m59436,c27432,,,27432,,62484v,33528,27432,60960,59436,60960c91440,123444,117348,96012,117348,62484,117348,27432,91440,,59436,e" filled="f" strokeweight=".72pt">
                  <v:stroke endcap="round"/>
                  <v:path arrowok="t" textboxrect="0,0,117348,123444"/>
                </v:shape>
                <v:shape id="Shape 337" o:spid="_x0000_s1037" style="position:absolute;left:22341;top:1584;width:1174;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CtScYA&#10;AADcAAAADwAAAGRycy9kb3ducmV2LnhtbESPQWvCQBSE74X+h+UVvNVNtRpNXUUEixQRagU9PrKv&#10;SWj27ZpdTfz3XaHQ4zAz3zCzRWdqcaXGV5YVvPQTEMS51RUXCg5f6+cJCB+QNdaWScGNPCzmjw8z&#10;zLRt+ZOu+1CICGGfoYIyBJdJ6fOSDPq+dcTR+7aNwRBlU0jdYBvhppaDJBlLgxXHhRIdrUrKf/YX&#10;oyA9Xt6PxWm7e53qwXn14UYtp06p3lO3fAMRqAv/4b/2RisYDlO4n4lH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CtScYAAADcAAAADwAAAAAAAAAAAAAAAACYAgAAZHJz&#10;L2Rvd25yZXYueG1sUEsFBgAAAAAEAAQA9QAAAIsDAAAAAA==&#10;" path="m59436,v32004,,57912,28956,57912,62484c117348,96012,91440,123444,59436,123444,25908,123444,,96012,,62484,,28956,25908,,59436,xe" fillcolor="black" stroked="f" strokeweight="0">
                  <v:stroke endcap="round"/>
                  <v:path arrowok="t" textboxrect="0,0,117348,123444"/>
                </v:shape>
                <v:shape id="Shape 338" o:spid="_x0000_s1038" style="position:absolute;left:22341;top:1584;width:1174;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2ZBsEA&#10;AADcAAAADwAAAGRycy9kb3ducmV2LnhtbERP3WrCMBS+F3yHcAa7s6kWZHTG0hWEwQZD3QMcmrOk&#10;rDmpSab17ZeLwS4/vv9dM7tRXCnEwbOCdVGCIO69Htgo+DwfVk8gYkLWOHomBXeK0OyXix3W2t/4&#10;SNdTMiKHcKxRgU1pqqWMvSWHsfATcea+fHCYMgxG6oC3HO5GuSnLrXQ4cG6wOFFnqf8+/TgFpTXd&#10;0IY317/PH9V6e+mO5uWu1OPD3D6DSDSnf/Gf+1UrqKq8Np/JR0D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9mQbBAAAA3AAAAA8AAAAAAAAAAAAAAAAAmAIAAGRycy9kb3du&#10;cmV2LnhtbFBLBQYAAAAABAAEAPUAAACGAwAAAAA=&#10;" path="m59436,c25908,,,28956,,62484v,33528,25908,60960,59436,60960c91440,123444,117348,96012,117348,62484,117348,28956,91440,,59436,e" filled="f" strokeweight=".72pt">
                  <v:stroke endcap="round"/>
                  <v:path arrowok="t" textboxrect="0,0,117348,123444"/>
                </v:shape>
                <v:shape id="Shape 339" o:spid="_x0000_s1039" style="position:absolute;left:29748;top:4937;width:1173;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coMYA&#10;AADcAAAADwAAAGRycy9kb3ducmV2LnhtbESP3WoCMRSE7wt9h3AE72rWv6pbo4igFCmFqqCXh83p&#10;7tLNSdxEd/v2Rij0cpiZb5j5sjWVuFHtS8sK+r0EBHFmdcm5guNh8zIF4QOyxsoyKfglD8vF89Mc&#10;U20b/qLbPuQiQtinqKAIwaVS+qwgg75nHXH0vm1tMERZ51LX2ES4qeQgSV6lwZLjQoGO1gVlP/ur&#10;UTA5Xben/PzxOZrpwWW9c+OGJ06pbqddvYEI1Ib/8F/7XSsYDmfwOBOPgFz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OcoMYAAADcAAAADwAAAAAAAAAAAAAAAACYAgAAZHJz&#10;L2Rvd25yZXYueG1sUEsFBgAAAAAEAAQA9QAAAIsDAAAAAA==&#10;" path="m57912,v32004,,59436,27432,59436,60960c117348,96012,89916,123444,57912,123444,25908,123444,,96012,,60960,,27432,25908,,57912,xe" fillcolor="black" stroked="f" strokeweight="0">
                  <v:stroke endcap="round"/>
                  <v:path arrowok="t" textboxrect="0,0,117348,123444"/>
                </v:shape>
                <v:shape id="Shape 340" o:spid="_x0000_s1040" style="position:absolute;left:29748;top:4937;width:1173;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mfcAA&#10;AADcAAAADwAAAGRycy9kb3ducmV2LnhtbERP3WrCMBS+H+wdwhl4N1N1yOiMogVBUBh2e4BDc0yK&#10;zUlNota3NxeDXX58/4vV4DpxoxBbzwom4wIEceN1y0bB78/2/RNETMgaO8+k4EERVsvXlwWW2t/5&#10;SLc6GZFDOJaowKbUl1LGxpLDOPY9ceZOPjhMGQYjdcB7DnednBbFXDpsOTdY7Kmy1Jzrq1NQWFO1&#10;67B3zWH4nk3ml+poNg+lRm/D+gtEoiH9i//cO61g9pHn5zP5CM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w3mfcAAAADcAAAADwAAAAAAAAAAAAAAAACYAgAAZHJzL2Rvd25y&#10;ZXYueG1sUEsFBgAAAAAEAAQA9QAAAIUDAAAAAA==&#10;" path="m57912,c25908,,,27432,,60960v,35052,25908,62484,57912,62484c89916,123444,117348,96012,117348,60960,117348,27432,89916,,57912,e" filled="f" strokeweight=".72pt">
                  <v:stroke endcap="round"/>
                  <v:path arrowok="t" textboxrect="0,0,117348,123444"/>
                </v:shape>
                <v:shape id="Shape 341" o:spid="_x0000_s1041" style="position:absolute;left:28757;top:9875;width:1174;height:1234;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Pj28YA&#10;AADcAAAADwAAAGRycy9kb3ducmV2LnhtbESPQWvCQBSE70L/w/KE3nSj1aZGVxGhpRQRagv2+Mg+&#10;k9Ds2zW7mvTfdwXB4zAz3zCLVWdqcaHGV5YVjIYJCOLc6ooLBd9fr4MXED4ga6wtk4I/8rBaPvQW&#10;mGnb8idd9qEQEcI+QwVlCC6T0uclGfRD64ijd7SNwRBlU0jdYBvhppbjJHmWBiuOCyU62pSU/+7P&#10;RkF6OL8dip/tbjLT49Pmw01bTp1Sj/1uPQcRqAv38K39rhU8TUZwPROP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Pj28YAAADcAAAADwAAAAAAAAAAAAAAAACYAgAAZHJz&#10;L2Rvd25yZXYueG1sUEsFBgAAAAAEAAQA9QAAAIsDAAAAAA==&#10;" path="m57912,v32004,,59436,27432,59436,60960c117348,96012,89916,123444,57912,123444,25908,123444,,96012,,60960,,27432,25908,,57912,xe" fillcolor="black" stroked="f" strokeweight="0">
                  <v:stroke endcap="round"/>
                  <v:path arrowok="t" textboxrect="0,0,117348,123444"/>
                </v:shape>
                <v:shape id="Shape 342" o:spid="_x0000_s1042" style="position:absolute;left:28757;top:9875;width:1174;height:1234;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dkcMA&#10;AADcAAAADwAAAGRycy9kb3ducmV2LnhtbESP0WoCMRRE34X+Q7iFvmlWLVK2RtEFodCCaPsBl801&#10;WdzcrEnU9e8bQfBxmJkzzHzZu1ZcKMTGs4LxqABBXHvdsFHw97sZfoCICVlj65kU3CjCcvEymGOp&#10;/ZV3dNknIzKEY4kKbEpdKWWsLTmMI98RZ+/gg8OUZTBSB7xmuGvlpChm0mHDecFiR5Wl+rg/OwWF&#10;NVWzCt+u/um30/HsVO3M+qbU22u/+gSRqE/P8KP9pRVM3ydwP5OP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PdkcMAAADcAAAADwAAAAAAAAAAAAAAAACYAgAAZHJzL2Rv&#10;d25yZXYueG1sUEsFBgAAAAAEAAQA9QAAAIgDAAAAAA==&#10;" path="m57912,c25908,,,27432,,60960v,35052,25908,62484,57912,62484c89916,123444,117348,96012,117348,60960,117348,27432,89916,,57912,e" filled="f" strokeweight=".72pt">
                  <v:stroke endcap="round"/>
                  <v:path arrowok="t" textboxrect="0,0,117348,123444"/>
                </v:shape>
                <v:shape id="Shape 343" o:spid="_x0000_s1043" style="position:absolute;left:3154;top:2026;width:3124;height:4633;visibility:visible;mso-wrap-style:square;v-text-anchor:top" coordsize="312420,463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uZy8QA&#10;AADcAAAADwAAAGRycy9kb3ducmV2LnhtbESP0YrCMBRE34X9h3CFfdO0KiK1UVxlYaEPYvUDLs3d&#10;tmxzU5pU6369EQQfh5k5w6TbwTTiSp2rLSuIpxEI4sLqmksFl/P3ZAXCeWSNjWVScCcH283HKMVE&#10;2xuf6Jr7UgQIuwQVVN63iZSuqMigm9qWOHi/tjPog+xKqTu8Bbhp5CyKltJgzWGhwpb2FRV/eW8U&#10;6Phyb/j41c/ybNA6+z+v4uyg1Od42K1BeBr8O/xq/2gF88UcnmfCEZC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rmcvEAAAA3AAAAA8AAAAAAAAAAAAAAAAAmAIAAGRycy9k&#10;b3ducmV2LnhtbFBLBQYAAAAABAAEAPUAAACJAwAAAAA=&#10;" path="m312420,l301752,85344,273599,66575,9144,461772r-3048,1524l3048,463296,,460248r1524,-4572l265509,61182,237744,42672,312420,xe" fillcolor="black" stroked="f" strokeweight="0">
                  <v:stroke endcap="round"/>
                  <v:path arrowok="t" textboxrect="0,0,312420,463296"/>
                </v:shape>
                <v:shape id="Shape 344" o:spid="_x0000_s1044" style="position:absolute;left:3429;top:4206;width:11963;height:2804;visibility:visible;mso-wrap-style:square;v-text-anchor:top" coordsize="1196340,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alkcYA&#10;AADcAAAADwAAAGRycy9kb3ducmV2LnhtbESPQWsCMRSE7wX/Q3iCt5q1WpGtUUqLYA9CtYr09tw8&#10;d1c3L2uS6vrvjSD0OMzMN8x42phKnMn50rKCXjcBQZxZXXKuYP0zex6B8AFZY2WZFFzJw3TSehpj&#10;qu2Fl3RehVxECPsUFRQh1KmUPivIoO/amjh6e+sMhihdLrXDS4SbSr4kyVAaLDkuFFjTR0HZcfVn&#10;FHxtPte/2W7b61ezw+j0bYN7XSyU6rSb9zcQgZrwH36051pBfzCA+5l4BOTk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alkcYAAADcAAAADwAAAAAAAAAAAAAAAACYAgAAZHJz&#10;L2Rvd25yZXYueG1sUEsFBgAAAAAEAAQA9QAAAIsDAAAAAA==&#10;" path="m1114044,r82296,19812l1129284,73152r-6729,-32300l6096,280416r-3048,l,277368r1524,-4572l4572,271272,1120666,31786,1114044,xe" fillcolor="black" stroked="f" strokeweight="0">
                  <v:stroke endcap="round"/>
                  <v:path arrowok="t" textboxrect="0,0,1196340,280416"/>
                </v:shape>
                <v:shape id="Shape 345" o:spid="_x0000_s1045" style="position:absolute;left:3246;top:7269;width:6279;height:3048;visibility:visible;mso-wrap-style:square;v-text-anchor:top" coordsize="627888,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LmysQA&#10;AADcAAAADwAAAGRycy9kb3ducmV2LnhtbESPwWrDMBBE74H+g9hCb4ncNE6DGyWUgMGHYKidD9ha&#10;G9tUWhlLcdy/rwqFHoeZecPsj7M1YqLR944VPK8SEMSN0z23Ci51vtyB8AFZo3FMCr7Jw/HwsNhj&#10;pt2dP2iqQisihH2GCroQhkxK33Rk0a/cQBy9qxsthijHVuoR7xFujVwnyVZa7DkudDjQqaPmq7pZ&#10;BZRSNdV6uJS5Metz8bktXydU6ulxfn8DEWgO/+G/dqEVvGxS+D0Tj4A8/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S5srEAAAA3AAAAA8AAAAAAAAAAAAAAAAAmAIAAGRycy9k&#10;b3ducmV2LnhtbFBLBQYAAAAABAAEAPUAAACJAwAAAAA=&#10;" path="m3048,l7620,1524,561009,267031r15063,-30811l627888,304800r-85344,l557123,274980,3048,9144,,6096,,3048,3048,xe" fillcolor="black" stroked="f" strokeweight="0">
                  <v:stroke endcap="round"/>
                  <v:path arrowok="t" textboxrect="0,0,627888,304800"/>
                </v:shape>
                <v:shape id="Shape 346" o:spid="_x0000_s1046" style="position:absolute;left:6675;top:1188;width:8625;height:2987;visibility:visible;mso-wrap-style:square;v-text-anchor:top" coordsize="862584,298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cytMUA&#10;AADcAAAADwAAAGRycy9kb3ducmV2LnhtbESP3WrCQBCF7wt9h2UKvSm60Ypo6kaKYFuwpf49wJCd&#10;ZIPZ2TS7anx7VxB6eTg/H2c272wtTtT6yrGCQT8BQZw7XXGpYL9b9iYgfEDWWDsmBRfyMM8eH2aY&#10;anfmDZ22oRRxhH2KCkwITSqlzw1Z9H3XEEevcK3FEGVbSt3iOY7bWg6TZCwtVhwJBhtaGMoP26ON&#10;3MQcNr8v+eeSpn8/q+PHsPheW6Wen7r3NxCBuvAfvre/tILX0RhuZ+IRk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FzK0xQAAANwAAAAPAAAAAAAAAAAAAAAAAJgCAABkcnMv&#10;ZG93bnJldi54bWxQSwUGAAAAAAQABAD1AAAAigMAAAAA&#10;" path="m3048,l6096,,791787,257899r9837,-30823l862584,286512r-83820,12192l788856,267081,3048,9144,,7620,,3048,3048,xe" fillcolor="black" stroked="f" strokeweight="0">
                  <v:stroke endcap="round"/>
                  <v:path arrowok="t" textboxrect="0,0,862584,298704"/>
                </v:shape>
                <v:shape id="Shape 347" o:spid="_x0000_s1047" style="position:absolute;left:10652;top:8945;width:10242;height:1326;visibility:visible;mso-wrap-style:square;v-text-anchor:top" coordsize="1024128,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Ex68YA&#10;AADcAAAADwAAAGRycy9kb3ducmV2LnhtbESP0WrCQBRE3wv+w3KFvtWNWlqNrlKU0kKFqvEDLtlr&#10;NjZ7N2a3Jvbr3UKhj8PMnGHmy85W4kKNLx0rGA4SEMS50yUXCg7Z68MEhA/IGivHpOBKHpaL3t0c&#10;U+1a3tFlHwoRIexTVGBCqFMpfW7Ioh+4mjh6R9dYDFE2hdQNthFuKzlKkidpseS4YLCmlaH8a/9t&#10;FWCbfF7Xp+mo22w3H1n29nM22Ump+373MgMRqAv/4b/2u1YwfnyG3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VEx68YAAADcAAAADwAAAAAAAAAAAAAAAACYAgAAZHJz&#10;L2Rvd25yZXYueG1sUEsFBgAAAAAEAAQA9QAAAIsDAAAAAA==&#10;" path="m944880,r79248,30480l952500,76200,949115,42345,4572,132588,1524,131064,,128016r1524,-3048l4572,123444,948194,33145,944880,xe" fillcolor="black" stroked="f" strokeweight="0">
                  <v:stroke endcap="round"/>
                  <v:path arrowok="t" textboxrect="0,0,1024128,132588"/>
                </v:shape>
                <v:shape id="Shape 348" o:spid="_x0000_s1048" style="position:absolute;left:21838;top:9037;width:7087;height:1524;visibility:visible;mso-wrap-style:square;v-text-anchor:top" coordsize="70866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jpMAA&#10;AADcAAAADwAAAGRycy9kb3ducmV2LnhtbERPy4rCMBTdD/gP4QpuBk11RtFqFBUEt+MLl5fm2hab&#10;m5pE7fy9WQguD+c9WzSmEg9yvrSsoN9LQBBnVpecKzjsN90xCB+QNVaWScE/eVjMW18zTLV98h89&#10;diEXMYR9igqKEOpUSp8VZND3bE0cuYt1BkOELpfa4TOGm0oOkmQkDZYcGwqsaV1Qdt3djYLT0hzv&#10;q1K6yf6WDC+yPt++T1ulOu1mOQURqAkf8du91Qp+fuPaeCYeAT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bnjpMAAAADcAAAADwAAAAAAAAAAAAAAAACYAgAAZHJzL2Rvd25y&#10;ZXYueG1sUEsFBgAAAAAEAAQA9QAAAIUDAAAAAA==&#10;" path="m1524,l6096,,634829,109020r5251,-32820l708660,128016r-80772,24384l633364,118174,4572,9144,1524,7620,,3048,1524,xe" fillcolor="black" stroked="f" strokeweight="0">
                  <v:stroke endcap="round"/>
                  <v:path arrowok="t" textboxrect="0,0,708660,152400"/>
                </v:shape>
                <v:shape id="Shape 349" o:spid="_x0000_s1049" style="position:absolute;left:10119;top:4754;width:5181;height:4892;visibility:visible;mso-wrap-style:square;v-text-anchor:top" coordsize="518160,489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QYzMYA&#10;AADcAAAADwAAAGRycy9kb3ducmV2LnhtbESPT2vCQBTE70K/w/IK3nSj9m/qKqIULIi0pj309sg+&#10;k2D2bdhdk/jtuwXB4zAzv2Hmy97UoiXnK8sKJuMEBHFudcWFgu/sffQCwgdkjbVlUnAhD8vF3WCO&#10;qbYdf1F7CIWIEPYpKihDaFIpfV6SQT+2DXH0jtYZDFG6QmqHXYSbWk6T5EkarDgulNjQuqT8dDgb&#10;Bb9Uue6z8Hm2W7ePH6t99vzTbpQa3verNxCB+nALX9tbrWD28Ar/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QYzMYAAADcAAAADwAAAAAAAAAAAAAAAACYAgAAZHJz&#10;L2Rvd25yZXYueG1sUEsFBgAAAAAEAAQA9QAAAIsDAAAAAA==&#10;" path="m432816,r85344,l466344,68580,451801,38833r-8317,3839l423672,51816,402336,62484,381000,73152,358140,85344,335280,97536r-22860,12192l291084,123444r-21336,13716l249936,150876r-18288,15240l214884,179832r-15240,15240l184404,211836r-15240,16764l155448,245364r-27432,36576l102108,321564,77724,361188,54864,402336,30480,445008,7620,487680r-1524,1524l1524,489204,,486156r,-3048l22860,440436,45720,397764,70104,356616,94488,315468r25908,-38100l147828,240792r13716,-18288l176784,205740r15240,-16764l208788,173736r16764,-15240l243840,143256r21336,-13716l286512,115824r21336,-13716l330708,88392,353568,76200,376428,65532,397764,54864,419100,44196,440436,33528r7049,-3524l432816,xe" fillcolor="black" stroked="f" strokeweight="0">
                  <v:stroke endcap="round"/>
                  <v:path arrowok="t" textboxrect="0,0,518160,489204"/>
                </v:shape>
                <v:shape id="Shape 350" o:spid="_x0000_s1050" style="position:absolute;left:10972;top:4983;width:5090;height:5060;visibility:visible;mso-wrap-style:square;v-text-anchor:top" coordsize="509016,505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oRHMIA&#10;AADcAAAADwAAAGRycy9kb3ducmV2LnhtbERPz2vCMBS+D/wfwhN2m+k2JtIZRcThQHawFbw+m7em&#10;rHkpSWw7//rlMPD48f1erkfbip58aBwreJ5lIIgrpxuuFZzKj6cFiBCRNbaOScEvBVivJg9LzLUb&#10;+Eh9EWuRQjjkqMDE2OVShsqQxTBzHXHivp23GBP0tdQehxRuW/mSZXNpseHUYLCjraHqp7haBc4P&#10;pZlnt34Ti8vXeBj2we3OSj1Ox807iEhjvIv/3Z9awetbmp/OpCM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ihEcwgAAANwAAAAPAAAAAAAAAAAAAAAAAJgCAABkcnMvZG93&#10;bnJldi54bWxQSwUGAAAAAAQABAD1AAAAhwMAAAAA&#10;" path="m502920,r4572,l509016,3048r,3048l492252,44196,475488,80772r-18288,36576l438912,153924r-10668,18288l417576,188976r-12192,18288l393192,224028r-12192,16764l367284,257556r-15240,16764l336804,289560r-16764,15240l303276,320040r-18288,15240l266700,350520r-19812,13716l225552,377952r-19812,15240l184404,405384r-44196,27432l94488,458724,68107,474113r15713,28807l,505968,47244,435864r16606,30445l89916,451104r45720,-25908l178308,397764r21336,-13716l220980,370332r19812,-13716l260604,342900r18288,-15240l297180,313944r16764,-15240l329184,283464r15240,-15240l359664,251460r13716,-16764l385572,217932r12192,-16764l408432,184404r10668,-18288l429768,149352r19812,-36576l466344,76200,484632,39624,499872,3048,502920,xe" fillcolor="black" stroked="f" strokeweight="0">
                  <v:stroke endcap="round"/>
                  <v:path arrowok="t" textboxrect="0,0,509016,505968"/>
                </v:shape>
                <v:shape id="Shape 351" o:spid="_x0000_s1051" style="position:absolute;left:16245;top:2118;width:6005;height:1813;visibility:visible;mso-wrap-style:square;v-text-anchor:top" coordsize="600456,18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Iz8YA&#10;AADcAAAADwAAAGRycy9kb3ducmV2LnhtbESPwW7CMBBE75X4B2sr9VYcaEshxSDUFokLB1Iu3Fbx&#10;kkTE62CbJPD1uFKlHkcz80YzX/amFi05X1lWMBomIIhzqysuFOx/1s9TED4ga6wtk4IreVguBg9z&#10;TLXteEdtFgoRIexTVFCG0KRS+rwkg35oG+LoHa0zGKJ0hdQOuwg3tRwnyUQarDgulNjQZ0n5KbsY&#10;Bd+XLjvsx1/yfHvfuLBqZ9vXk1bq6bFffYAI1If/8F97oxW8vI3g90w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gIz8YAAADcAAAADwAAAAAAAAAAAAAAAACYAgAAZHJz&#10;L2Rvd25yZXYueG1sUEsFBgAAAAAEAAQA9QAAAIsDAAAAAA==&#10;" path="m516636,r83820,18288l536448,74676,527691,41670,6096,181356r-3048,l,178308r,-4572l3048,172212,525224,32370,516636,xe" fillcolor="black" stroked="f" strokeweight="0">
                  <v:stroke endcap="round"/>
                  <v:path arrowok="t" textboxrect="0,0,600456,181356"/>
                </v:shape>
                <v:shape id="Shape 352" o:spid="_x0000_s1052" style="position:absolute;left:23561;top:1813;width:6461;height:3216;visibility:visible;mso-wrap-style:square;v-text-anchor:top" coordsize="646176,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wZr8UA&#10;AADcAAAADwAAAGRycy9kb3ducmV2LnhtbESPQWvCQBSE74L/YXkFL6KbKopGV5FiqdRe1OD5kX0m&#10;odm3YXdrUn99t1DocZiZb5j1tjO1uJPzlWUFz+MEBHFudcWFguzyOlqA8AFZY22ZFHyTh+2m31tj&#10;qm3LJ7qfQyEihH2KCsoQmlRKn5dk0I9tQxy9m3UGQ5SukNphG+GmlpMkmUuDFceFEht6KSn/PH8Z&#10;BTh0b9lx0e4/rjKboXy8T5eXuVKDp263AhGoC//hv/ZBK5jOJvB7Jh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BmvxQAAANwAAAAPAAAAAAAAAAAAAAAAAJgCAABkcnMv&#10;ZG93bnJldi54bWxQSwUGAAAAAAQABAD1AAAAigMAAAAA&#10;" path="m3048,l7620,,579374,283638r14986,-30654l646176,321564r-85344,l575472,291619,3048,9144,,6096,,3048,3048,xe" fillcolor="black" stroked="f" strokeweight="0">
                  <v:stroke endcap="round"/>
                  <v:path arrowok="t" textboxrect="0,0,646176,321564"/>
                </v:shape>
                <v:shape id="Shape 353" o:spid="_x0000_s1053" style="position:absolute;left:28590;top:5242;width:1112;height:4892;visibility:visible;mso-wrap-style:square;v-text-anchor:top" coordsize="111252,489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9WiMMA&#10;AADcAAAADwAAAGRycy9kb3ducmV2LnhtbESPQYvCMBSE7wv+h/AEb2uq4qLVKCqIelq2iuDt0Tzb&#10;YvMSmqj135uFhT0OM/MNM1+2phYPanxlWcGgn4Agzq2uuFBwOm4/JyB8QNZYWyYFL/KwXHQ+5phq&#10;++QfemShEBHCPkUFZQguldLnJRn0feuIo3e1jcEQZVNI3eAzwk0th0nyJQ1WHBdKdLQpKb9ld6PA&#10;+LU+0TqfDM7fO9deisNqKp1SvW67moEI1Ib/8F97rxWMxiP4PROPgFy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9WiMMAAADcAAAADwAAAAAAAAAAAAAAAACYAgAAZHJzL2Rv&#10;d25yZXYueG1sUEsFBgAAAAAEAAQA9QAAAIgDAAAAAA==&#10;" path="m106680,r3048,3048l111252,6096,41694,414566r32982,6058l24384,489204,,406908r32576,5983l102108,4572r1524,-3048l106680,xe" fillcolor="black" stroked="f" strokeweight="0">
                  <v:stroke endcap="round"/>
                  <v:path arrowok="t" textboxrect="0,0,111252,489204"/>
                </v:shape>
                <v:shape id="Shape 354" o:spid="_x0000_s1054" style="position:absolute;left:29778;top:6004;width:884;height:4176;visibility:visible;mso-wrap-style:square;v-text-anchor:top" coordsize="88392,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OzMMYA&#10;AADcAAAADwAAAGRycy9kb3ducmV2LnhtbESPT0sDMRTE74LfITzBm822rqVdm5ayYvHioX8OPb5u&#10;npvg5mVJYrv99kYQehxm5jfMYjW4TpwpROtZwXhUgCBuvLbcKjjs359mIGJC1th5JgVXirBa3t8t&#10;sNL+wls671IrMoRjhQpMSn0lZWwMOYwj3xNn78sHhynL0Eod8JLhrpOTophKh5bzgsGeakPN9+7H&#10;KSjDJB5P4/nBbox9K6br2pSftVKPD8P6FUSiId3C/+0PreD5pYS/M/kI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6OzMMYAAADcAAAADwAAAAAAAAAAAAAAAACYAgAAZHJz&#10;L2Rvd25yZXYueG1sUEsFBgAAAAAEAAQA9QAAAIsDAAAAAA==&#10;" path="m59436,l88392,80772,54620,76044,10668,413004r-3048,3048l4572,417576,1524,416052,,411480,45580,74778,12192,70104,59436,xe" fillcolor="black" stroked="f" strokeweight="0">
                  <v:stroke endcap="round"/>
                  <v:path arrowok="t" textboxrect="0,0,88392,417576"/>
                </v:shape>
                <v:shape id="Shape 355" o:spid="_x0000_s1055" style="position:absolute;left:21305;top:4191;width:8519;height:4526;visibility:visible;mso-wrap-style:square;v-text-anchor:top" coordsize="851916,452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z+x8UA&#10;AADcAAAADwAAAGRycy9kb3ducmV2LnhtbESP3YrCMBSE7wXfIRxh7zTVxWWtRhHFHxDBdRevj82x&#10;LTYntYla394sCF4OM/MNM5rUphA3qlxuWUG3E4EgTqzOOVXw97tof4NwHlljYZkUPMjBZNxsjDDW&#10;9s4/dNv7VAQIuxgVZN6XsZQuycig69iSOHgnWxn0QVap1BXeA9wUshdFX9JgzmEhw5JmGSXn/dUo&#10;WG825nBJ5vWxt5PHpVkNyu1qoNRHq54OQXiq/Tv8aq+1gs9+H/7PhCMgx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7P7HxQAAANwAAAAPAAAAAAAAAAAAAAAAAJgCAABkcnMv&#10;ZG93bnJldi54bWxQSwUGAAAAAAQABAD1AAAAigMAAAAA&#10;" path="m344424,r25908,l397764,r30480,1524l458724,4572r32004,4572l522732,13716r35052,6096l592836,27432r35052,7620l664464,44196r38100,7620l777240,71628r2698,540l787908,39624r64008,56388l769620,114300r8102,-33082l775716,80772,699516,60960,662940,53340,626364,44196,591312,36576,556260,28956,521208,22860,489204,18288,457200,13716,426720,10668,397764,9144r-27432,l344424,10668r-22860,1524l298704,16764r-19812,6096l260604,32004r-16764,9144l228600,51816,214884,64008,201168,77724,188976,91440r-12192,15240l166116,121920r-19812,30480l126492,184404r-9144,15240l108204,213360,97536,227076r-7620,13716l80772,254508r-7620,15240l59436,298704,47244,327660,36576,358140,25908,388620r-7620,30480l9144,449580r-3048,3048l3048,452628,,451104r,-4572l9144,416052r7620,-30480l27432,355092,38100,324612,50292,294132,64008,265176r9144,-15240l80772,236220r9144,-13716l99060,207264r10668,-13716l118872,178308r19812,-30480l158496,115824r10668,-15240l181356,85344,193548,71628,207264,57912,222504,44196,237744,33528,256032,22860r19812,-7620l295656,7620,318516,3048,344424,xe" fillcolor="black" stroked="f" strokeweight="0">
                  <v:stroke endcap="round"/>
                  <v:path arrowok="t" textboxrect="0,0,851916,452628"/>
                </v:shape>
                <v:shape id="Shape 356" o:spid="_x0000_s1056" style="position:absolute;left:21762;top:5471;width:7803;height:3505;visibility:visible;mso-wrap-style:square;v-text-anchor:top" coordsize="780288,350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blucUA&#10;AADcAAAADwAAAGRycy9kb3ducmV2LnhtbESPQWvCQBSE70L/w/IKvekmtRWbuhERhNCLNbb0+si+&#10;JqHZt2t2q/Hfu4LgcZiZb5jFcjCdOFLvW8sK0kkCgriyuuVawdd+M56D8AFZY2eZFJzJwzJ/GC0w&#10;0/bEOzqWoRYRwj5DBU0ILpPSVw0Z9BPriKP3a3uDIcq+lrrHU4SbTj4nyUwabDkuNOho3VD1V/4b&#10;Bf7N74pi+zk//KzYfbt9+lJ+dEo9PQ6rdxCBhnAP39qFVjB9ncH1TDwCM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VuW5xQAAANwAAAAPAAAAAAAAAAAAAAAAAJgCAABkcnMv&#10;ZG93bnJldi54bWxQSwUGAAAAAAQABAD1AAAAigMAAAAA&#10;" path="m694944,r85344,3048l725424,68580,712151,38716,6096,350520r-4572,l,348996r,-4572l1524,342900,708013,29405,694944,xe" fillcolor="black" stroked="f" strokeweight="0">
                  <v:stroke endcap="round"/>
                  <v:path arrowok="t" textboxrect="0,0,780288,350520"/>
                </v:shape>
                <v:shape id="Shape 357" o:spid="_x0000_s1057" style="position:absolute;left:10561;top:9768;width:10515;height:1890;visibility:visible;mso-wrap-style:square;v-text-anchor:top" coordsize="1051560,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UB/cUA&#10;AADcAAAADwAAAGRycy9kb3ducmV2LnhtbESPzU7DMBCE70i8g7VI3KhDaAsKdSvET9UTlNAH2Mbb&#10;JBCvI3tp07evKyFxHM3MN5rZYnCd2lOIrWcDt6MMFHHlbcu1gc3X280DqCjIFjvPZOBIERbzy4sZ&#10;FtYf+JP2pdQqQTgWaKAR6QutY9WQwzjyPXHydj44lCRDrW3AQ4K7TudZNtUOW04LDfb03FD1U/46&#10;A6vh9Rg+tOzke/nuli/jfL0tc2Our4anR1BCg/yH/9ora+Bucg/nM+kI6Pk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NQH9xQAAANwAAAAPAAAAAAAAAAAAAAAAAJgCAABkcnMv&#10;ZG93bnJldi54bWxQSwUGAAAAAAQABAD1AAAAigMAAAAA&#10;" path="m966216,r85344,4572l996696,70104,983587,39953,915924,68580,880872,82296,847344,96012r-35052,13716l778764,121920r-33528,12192l710184,144780r-33528,9144l643128,163068r-33528,7620l576072,176784r-33528,6096l510540,185928r-33528,1524l445008,188976r-32004,-1524l379476,185928r-32004,-3048l315468,178308r-30480,-6096l252984,166116r-32004,-6096l190500,152400r-32004,-9144l126492,135636,65532,115824,3048,97536,,94488,,91440,1524,88392r4572,l68580,108204r60960,18288l161544,134112r30480,9144l224028,150876r30480,6096l286512,163068r30480,6096l348996,172212r32004,4572l413004,178308r32004,l477012,178308r32004,-1524l542544,172212r32004,-4572l608076,161544r33528,-7620l675132,144780r33528,-9144l742188,124968r33528,-12192l809244,100584,844296,88392,877824,74676,911352,59436,979719,31057,966216,xe" fillcolor="black" stroked="f" strokeweight="0">
                  <v:stroke endcap="round"/>
                  <v:path arrowok="t" textboxrect="0,0,1051560,188976"/>
                </v:shape>
                <v:shape id="Shape 358" o:spid="_x0000_s1058" style="position:absolute;left:21198;width:2134;height:2133;visibility:visible;mso-wrap-style:square;v-text-anchor:top" coordsize="213360,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JWjcEA&#10;AADcAAAADwAAAGRycy9kb3ducmV2LnhtbERPzWoCMRC+F3yHMEIvRbNaqmVrFLUKvayg9gGGzXSz&#10;upksSarr25uD4PHj+58tOtuIC/lQO1YwGmYgiEuna64U/B63g08QISJrbByTghsFWMx7LzPMtbvy&#10;ni6HWIkUwiFHBSbGNpcylIYshqFriRP357zFmKCvpPZ4TeG2keMsm0iLNacGgy2tDZXnw79VUMi3&#10;b3OqNW3W3WZiV1j46a5Q6rXfLb9AROriU/xw/2gF7x9pbTqTjoC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VyVo3BAAAA3AAAAA8AAAAAAAAAAAAAAAAAmAIAAGRycy9kb3du&#10;cmV2LnhtbFBLBQYAAAAABAAEAPUAAACGAwAAAAA=&#10;" path="m86868,r3048,l91440,r6096,l99060,r7620,1524l106680,3048r7620,3048l114300,7620r7620,4572l129540,19812r7620,9144l144780,38100r7620,10668l161544,60960r7620,12192l176784,86868r4046,6937l210312,77724r3048,85344l143256,114300,172593,98298r-3429,-6858l161544,79248,152400,65532,144780,54864,137160,44196r-7620,-9144l123444,27432r-7620,-7620l108204,13716r1524,1524l102108,10668r1524,l96012,9144r-3048,l91440,9144r-1524,l86868,10668r-3048,1524l80772,15240r-3048,3048l73152,21336r-7620,9144l57912,42672,50292,54864,42672,68580,36576,82296,28956,97536r-4572,15240l18288,126492r-3048,13716l12192,152400r-1524,10668l10668,172212r,1524l10668,175260r,3048l13716,184404r,-1524l16764,188976r,-1524l21336,192024r6096,3048l33528,198120r7620,1524l50292,201168r10668,1524l70104,204216r12192,l105156,204216r25908,-1524l156972,202692r3048,l161544,207264r,3048l156972,211836r-25908,1524l106680,213360r-24384,l70104,213360,59436,211836,48768,210312r-9144,-1524l32004,207264r-9144,-3048l16764,199644r-1524,l10668,195072r-1524,l6096,188976r-1524,l3048,182880,1524,181356r,-3048l,173736r,-1524l1524,163068,3048,150876,6096,138684,9144,123444r6096,-13716l21336,94488,27432,79248,35052,64008,42672,50292,50292,36576,57912,25908,65532,15240r4572,-4572l74676,7620,77724,4572r1524,l82296,1524,86868,xe" fillcolor="black" stroked="f" strokeweight="0">
                  <v:stroke endcap="round"/>
                  <v:path arrowok="t" textboxrect="0,0,213360,213360"/>
                </v:shape>
                <v:shape id="Shape 359" o:spid="_x0000_s1059" style="position:absolute;top:6187;width:2895;height:2377;visibility:visible;mso-wrap-style:square;v-text-anchor:top" coordsize="289560,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yReMMA&#10;AADcAAAADwAAAGRycy9kb3ducmV2LnhtbESPQWvCQBSE7wX/w/IEb3WjQampmyBCQegpth68PXZf&#10;k2D2bdjdavz3bkHocZiZb5htNdpeXMmHzrGCxTwDQayd6bhR8P318foGIkRkg71jUnCnAFU5edli&#10;YdyNa7oeYyMShEOBCtoYh0LKoFuyGOZuIE7ej/MWY5K+kcbjLcFtL5dZtpYWO04LLQ60b0lfjr9W&#10;wTn7zHvNp/oi/VrrU9PJuNwrNZuOu3cQkcb4H362D0ZBvtrA35l0BGT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yReMMAAADcAAAADwAAAAAAAAAAAAAAAACYAgAAZHJzL2Rv&#10;d25yZXYueG1sUEsFBgAAAAAEAAQA9QAAAIgDAAAAAA==&#10;" path="m201168,r65532,54864l182880,73152r7956,-31823l182880,39624,163068,35052,144780,30480,126492,27432,108204,24384,92964,22860,77724,21336,64008,19812,50292,21336,39624,22860,28956,24384r1524,l21336,27432r1524,l16764,32004r-1524,3048l15240,33528r-1524,4572l13716,36576r-1524,4572l10668,45720r,10668l10668,70104r1524,13716l15240,100584r4572,16764l25908,132588r6096,16764l39624,166116r7620,15240l54864,193548r9144,12192l67056,211836r4572,3048l76200,219456r3048,3048l83820,224028r4572,3048l86868,225552r9144,3048l94488,227076r9144,1524l112776,227076r10668,-3048l134112,219456r12192,-6096l158496,207264r12192,-7620l182880,190500r13716,-9144l210312,170688r13716,-10668l252984,137160r28956,-24384l284988,111252r3048,1524l289560,117348r-1524,3048l259080,144780r-28956,22860l216408,178308r-13716,10668l188976,198120r-13716,9144l163068,214884r-12192,7620l138684,228600r-12192,4572l115824,236220r-10668,1524l103632,237744r-9144,l85344,234696r-1524,l79248,233172r-4572,-3048l70104,227076r-4572,-4572l60960,217932r-4572,-6096l47244,199644,39624,185928,30480,170688,24384,153924,16764,137160,10668,118872,6096,102108,3048,86868,1524,71628,,56388,1524,44196,3048,38100,4572,33528,7620,28956r3048,-3048l10668,24384r6096,-4572l18288,19812r9144,-4572l38100,12192r12192,l62484,10668r15240,1524l92964,13716r16764,1524l128016,18288r18288,3048l166116,25908r19812,4572l193133,32142,201168,xe" fillcolor="black" stroked="f" strokeweight="0">
                  <v:stroke endcap="round"/>
                  <v:path arrowok="t" textboxrect="0,0,289560,237744"/>
                </v:shape>
                <w10:anchorlock/>
              </v:group>
            </w:pict>
          </mc:Fallback>
        </mc:AlternateContent>
      </w:r>
    </w:p>
    <w:p w:rsidR="004C4367" w:rsidRDefault="0077211F">
      <w:pPr>
        <w:spacing w:after="206" w:line="240" w:lineRule="auto"/>
        <w:ind w:left="108" w:firstLine="0"/>
        <w:jc w:val="left"/>
      </w:pPr>
      <w:r>
        <w:rPr>
          <w:b/>
          <w:sz w:val="26"/>
        </w:rPr>
        <w:t xml:space="preserve"> </w:t>
      </w:r>
    </w:p>
    <w:p w:rsidR="004C4367" w:rsidRDefault="0077211F">
      <w:pPr>
        <w:pStyle w:val="Heading2"/>
      </w:pPr>
      <w:r>
        <w:t xml:space="preserve">Graph Terminologies </w:t>
      </w:r>
    </w:p>
    <w:p w:rsidR="004C4367" w:rsidRDefault="0077211F">
      <w:pPr>
        <w:spacing w:after="377"/>
      </w:pPr>
      <w:r>
        <w:t xml:space="preserve">Two vertices u, v in an undirected graph G are called </w:t>
      </w:r>
      <w:r>
        <w:rPr>
          <w:b/>
          <w:i/>
        </w:rPr>
        <w:t>adjacent</w:t>
      </w:r>
      <w:r>
        <w:t xml:space="preserve"> or </w:t>
      </w:r>
      <w:r>
        <w:rPr>
          <w:b/>
          <w:i/>
        </w:rPr>
        <w:t>neighbors</w:t>
      </w:r>
      <w:r>
        <w:t xml:space="preserve"> in if {u, v} is an edge. The edge e is called </w:t>
      </w:r>
      <w:r>
        <w:rPr>
          <w:b/>
          <w:i/>
        </w:rPr>
        <w:t>incident with</w:t>
      </w:r>
      <w:r>
        <w:t xml:space="preserve"> the vertices u and v if e = {u, v}. This edge is also said to connec</w:t>
      </w:r>
      <w:r>
        <w:t xml:space="preserve">t u and v, where u and v are end points of the edge. </w:t>
      </w:r>
    </w:p>
    <w:p w:rsidR="004C4367" w:rsidRDefault="0077211F">
      <w:r>
        <w:t xml:space="preserve">The </w:t>
      </w:r>
      <w:r>
        <w:rPr>
          <w:b/>
          <w:i/>
        </w:rPr>
        <w:t>degree of a vertex</w:t>
      </w:r>
      <w:r>
        <w:t xml:space="preserve"> in an undirected graph is the number of edges incident with it, except a loop at a vertex. Loop in a vertex counts twice to the degree. Degree of a vertex v is denoted by deg (v). A vertex of degree zero is called </w:t>
      </w:r>
      <w:r>
        <w:rPr>
          <w:b/>
          <w:i/>
        </w:rPr>
        <w:t>isolated</w:t>
      </w:r>
      <w:r>
        <w:t xml:space="preserve"> vertex and a vertex with degree </w:t>
      </w:r>
      <w:r>
        <w:t xml:space="preserve">one is called </w:t>
      </w:r>
      <w:r>
        <w:rPr>
          <w:b/>
          <w:i/>
        </w:rPr>
        <w:t>pendant</w:t>
      </w:r>
      <w:r>
        <w:t xml:space="preserve"> vertex. </w:t>
      </w:r>
    </w:p>
    <w:p w:rsidR="004C4367" w:rsidRDefault="0077211F">
      <w:pPr>
        <w:spacing w:line="240" w:lineRule="auto"/>
      </w:pPr>
      <w:r>
        <w:rPr>
          <w:b/>
        </w:rPr>
        <w:t>Example</w:t>
      </w:r>
      <w:r>
        <w:t xml:space="preserve">: Find the degrees of the vertices in the following graph. </w:t>
      </w:r>
    </w:p>
    <w:p w:rsidR="004C4367" w:rsidRDefault="0077211F">
      <w:pPr>
        <w:spacing w:after="0" w:line="246" w:lineRule="auto"/>
        <w:ind w:right="-15"/>
        <w:jc w:val="left"/>
      </w:pPr>
      <w:r>
        <w:t xml:space="preserve"> </w:t>
      </w:r>
      <w:r>
        <w:tab/>
      </w:r>
      <w:r>
        <w:rPr>
          <w:rFonts w:ascii="Calibri" w:eastAsia="Calibri" w:hAnsi="Calibri" w:cs="Calibri"/>
          <w:sz w:val="16"/>
        </w:rPr>
        <w:t xml:space="preserve">b </w:t>
      </w:r>
    </w:p>
    <w:p w:rsidR="004C4367" w:rsidRDefault="0077211F">
      <w:pPr>
        <w:spacing w:after="0" w:line="240" w:lineRule="auto"/>
        <w:ind w:left="108" w:firstLine="0"/>
        <w:jc w:val="left"/>
      </w:pPr>
      <w:r>
        <w:lastRenderedPageBreak/>
        <w:t xml:space="preserve"> </w:t>
      </w:r>
      <w:r>
        <w:tab/>
      </w:r>
      <w:r>
        <w:rPr>
          <w:rFonts w:ascii="Calibri" w:eastAsia="Calibri" w:hAnsi="Calibri" w:cs="Calibri"/>
          <w:noProof/>
          <w:sz w:val="22"/>
        </w:rPr>
        <mc:AlternateContent>
          <mc:Choice Requires="wpg">
            <w:drawing>
              <wp:inline distT="0" distB="0" distL="0" distR="0">
                <wp:extent cx="2339340" cy="1009062"/>
                <wp:effectExtent l="0" t="0" r="0" b="0"/>
                <wp:docPr id="25539" name="Group 25539"/>
                <wp:cNvGraphicFramePr/>
                <a:graphic xmlns:a="http://schemas.openxmlformats.org/drawingml/2006/main">
                  <a:graphicData uri="http://schemas.microsoft.com/office/word/2010/wordprocessingGroup">
                    <wpg:wgp>
                      <wpg:cNvGrpSpPr/>
                      <wpg:grpSpPr>
                        <a:xfrm>
                          <a:off x="0" y="0"/>
                          <a:ext cx="2339340" cy="1009062"/>
                          <a:chOff x="0" y="0"/>
                          <a:chExt cx="2339340" cy="1009062"/>
                        </a:xfrm>
                      </wpg:grpSpPr>
                      <wps:wsp>
                        <wps:cNvPr id="360" name="Shape 360"/>
                        <wps:cNvSpPr/>
                        <wps:spPr>
                          <a:xfrm>
                            <a:off x="0" y="774429"/>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361" name="Shape 361"/>
                        <wps:cNvSpPr/>
                        <wps:spPr>
                          <a:xfrm>
                            <a:off x="0" y="774429"/>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62" name="Shape 362"/>
                        <wps:cNvSpPr/>
                        <wps:spPr>
                          <a:xfrm>
                            <a:off x="643128" y="449817"/>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363" name="Shape 363"/>
                        <wps:cNvSpPr/>
                        <wps:spPr>
                          <a:xfrm>
                            <a:off x="643128" y="449817"/>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64" name="Shape 364"/>
                        <wps:cNvSpPr/>
                        <wps:spPr>
                          <a:xfrm>
                            <a:off x="1001268" y="846056"/>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65" name="Shape 365"/>
                        <wps:cNvSpPr/>
                        <wps:spPr>
                          <a:xfrm>
                            <a:off x="1001268" y="846056"/>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66" name="Shape 366"/>
                        <wps:cNvSpPr/>
                        <wps:spPr>
                          <a:xfrm>
                            <a:off x="192024" y="132824"/>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367" name="Shape 367"/>
                        <wps:cNvSpPr/>
                        <wps:spPr>
                          <a:xfrm>
                            <a:off x="192024" y="132824"/>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68" name="Shape 368"/>
                        <wps:cNvSpPr/>
                        <wps:spPr>
                          <a:xfrm>
                            <a:off x="967740" y="41384"/>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69" name="Shape 369"/>
                        <wps:cNvSpPr/>
                        <wps:spPr>
                          <a:xfrm>
                            <a:off x="967740" y="41384"/>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0" name="Shape 370"/>
                        <wps:cNvSpPr/>
                        <wps:spPr>
                          <a:xfrm>
                            <a:off x="2061972" y="670796"/>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71" name="Shape 371"/>
                        <wps:cNvSpPr/>
                        <wps:spPr>
                          <a:xfrm>
                            <a:off x="2061972" y="670796"/>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2" name="Shape 372"/>
                        <wps:cNvSpPr/>
                        <wps:spPr>
                          <a:xfrm>
                            <a:off x="57912" y="196833"/>
                            <a:ext cx="175260" cy="577596"/>
                          </a:xfrm>
                          <a:custGeom>
                            <a:avLst/>
                            <a:gdLst/>
                            <a:ahLst/>
                            <a:cxnLst/>
                            <a:rect l="0" t="0" r="0" b="0"/>
                            <a:pathLst>
                              <a:path w="175260" h="577596">
                                <a:moveTo>
                                  <a:pt x="0" y="577596"/>
                                </a:moveTo>
                                <a:lnTo>
                                  <a:pt x="1752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3" name="Shape 373"/>
                        <wps:cNvSpPr/>
                        <wps:spPr>
                          <a:xfrm>
                            <a:off x="291084" y="79485"/>
                            <a:ext cx="726948" cy="59436"/>
                          </a:xfrm>
                          <a:custGeom>
                            <a:avLst/>
                            <a:gdLst/>
                            <a:ahLst/>
                            <a:cxnLst/>
                            <a:rect l="0" t="0" r="0" b="0"/>
                            <a:pathLst>
                              <a:path w="726948" h="59436">
                                <a:moveTo>
                                  <a:pt x="0" y="59436"/>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4" name="Shape 374"/>
                        <wps:cNvSpPr/>
                        <wps:spPr>
                          <a:xfrm>
                            <a:off x="91440" y="521444"/>
                            <a:ext cx="566928" cy="278892"/>
                          </a:xfrm>
                          <a:custGeom>
                            <a:avLst/>
                            <a:gdLst/>
                            <a:ahLst/>
                            <a:cxnLst/>
                            <a:rect l="0" t="0" r="0" b="0"/>
                            <a:pathLst>
                              <a:path w="566928" h="278892">
                                <a:moveTo>
                                  <a:pt x="0" y="278892"/>
                                </a:moveTo>
                                <a:lnTo>
                                  <a:pt x="56692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5" name="Shape 375"/>
                        <wps:cNvSpPr/>
                        <wps:spPr>
                          <a:xfrm>
                            <a:off x="725424" y="99296"/>
                            <a:ext cx="251460" cy="370332"/>
                          </a:xfrm>
                          <a:custGeom>
                            <a:avLst/>
                            <a:gdLst/>
                            <a:ahLst/>
                            <a:cxnLst/>
                            <a:rect l="0" t="0" r="0" b="0"/>
                            <a:pathLst>
                              <a:path w="251460" h="370332">
                                <a:moveTo>
                                  <a:pt x="0" y="370332"/>
                                </a:moveTo>
                                <a:lnTo>
                                  <a:pt x="2514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6" name="Shape 376"/>
                        <wps:cNvSpPr/>
                        <wps:spPr>
                          <a:xfrm>
                            <a:off x="693420" y="509253"/>
                            <a:ext cx="367284" cy="362712"/>
                          </a:xfrm>
                          <a:custGeom>
                            <a:avLst/>
                            <a:gdLst/>
                            <a:ahLst/>
                            <a:cxnLst/>
                            <a:rect l="0" t="0" r="0" b="0"/>
                            <a:pathLst>
                              <a:path w="367284" h="362712">
                                <a:moveTo>
                                  <a:pt x="0" y="0"/>
                                </a:moveTo>
                                <a:lnTo>
                                  <a:pt x="367284" y="3627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7" name="Shape 377"/>
                        <wps:cNvSpPr/>
                        <wps:spPr>
                          <a:xfrm>
                            <a:off x="1077468" y="716516"/>
                            <a:ext cx="1027176" cy="167640"/>
                          </a:xfrm>
                          <a:custGeom>
                            <a:avLst/>
                            <a:gdLst/>
                            <a:ahLst/>
                            <a:cxnLst/>
                            <a:rect l="0" t="0" r="0" b="0"/>
                            <a:pathLst>
                              <a:path w="1027176" h="167640">
                                <a:moveTo>
                                  <a:pt x="0" y="167640"/>
                                </a:moveTo>
                                <a:lnTo>
                                  <a:pt x="102717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8" name="Shape 378"/>
                        <wps:cNvSpPr/>
                        <wps:spPr>
                          <a:xfrm>
                            <a:off x="1077468" y="73389"/>
                            <a:ext cx="1034796" cy="629412"/>
                          </a:xfrm>
                          <a:custGeom>
                            <a:avLst/>
                            <a:gdLst/>
                            <a:ahLst/>
                            <a:cxnLst/>
                            <a:rect l="0" t="0" r="0" b="0"/>
                            <a:pathLst>
                              <a:path w="1034796" h="629412">
                                <a:moveTo>
                                  <a:pt x="1034796" y="62941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9" name="Rectangle 379"/>
                        <wps:cNvSpPr/>
                        <wps:spPr>
                          <a:xfrm>
                            <a:off x="62484" y="0"/>
                            <a:ext cx="64927"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a</w:t>
                              </w:r>
                            </w:p>
                          </w:txbxContent>
                        </wps:txbx>
                        <wps:bodyPr horzOverflow="overflow" lIns="0" tIns="0" rIns="0" bIns="0" rtlCol="0">
                          <a:noAutofit/>
                        </wps:bodyPr>
                      </wps:wsp>
                      <wps:wsp>
                        <wps:cNvPr id="380" name="Rectangle 380"/>
                        <wps:cNvSpPr/>
                        <wps:spPr>
                          <a:xfrm>
                            <a:off x="111252" y="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383" name="Rectangle 383"/>
                        <wps:cNvSpPr/>
                        <wps:spPr>
                          <a:xfrm>
                            <a:off x="918972" y="457200"/>
                            <a:ext cx="57337"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c</w:t>
                              </w:r>
                            </w:p>
                          </w:txbxContent>
                        </wps:txbx>
                        <wps:bodyPr horzOverflow="overflow" lIns="0" tIns="0" rIns="0" bIns="0" rtlCol="0">
                          <a:noAutofit/>
                        </wps:bodyPr>
                      </wps:wsp>
                      <wps:wsp>
                        <wps:cNvPr id="384" name="Rectangle 384"/>
                        <wps:cNvSpPr/>
                        <wps:spPr>
                          <a:xfrm>
                            <a:off x="961644" y="45720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385" name="Rectangle 385"/>
                        <wps:cNvSpPr/>
                        <wps:spPr>
                          <a:xfrm>
                            <a:off x="2205228" y="524256"/>
                            <a:ext cx="71162" cy="13806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d</w:t>
                              </w:r>
                            </w:p>
                          </w:txbxContent>
                        </wps:txbx>
                        <wps:bodyPr horzOverflow="overflow" lIns="0" tIns="0" rIns="0" bIns="0" rtlCol="0">
                          <a:noAutofit/>
                        </wps:bodyPr>
                      </wps:wsp>
                      <wps:wsp>
                        <wps:cNvPr id="386" name="Rectangle 386"/>
                        <wps:cNvSpPr/>
                        <wps:spPr>
                          <a:xfrm>
                            <a:off x="2258568" y="524256"/>
                            <a:ext cx="30633" cy="13806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389" name="Rectangle 389"/>
                        <wps:cNvSpPr/>
                        <wps:spPr>
                          <a:xfrm>
                            <a:off x="243840" y="905256"/>
                            <a:ext cx="41342" cy="13806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f</w:t>
                              </w:r>
                            </w:p>
                          </w:txbxContent>
                        </wps:txbx>
                        <wps:bodyPr horzOverflow="overflow" lIns="0" tIns="0" rIns="0" bIns="0" rtlCol="0">
                          <a:noAutofit/>
                        </wps:bodyPr>
                      </wps:wsp>
                      <wps:wsp>
                        <wps:cNvPr id="390" name="Rectangle 390"/>
                        <wps:cNvSpPr/>
                        <wps:spPr>
                          <a:xfrm>
                            <a:off x="274320" y="905256"/>
                            <a:ext cx="30633" cy="13806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391" name="Shape 391"/>
                        <wps:cNvSpPr/>
                        <wps:spPr>
                          <a:xfrm>
                            <a:off x="2142744" y="602217"/>
                            <a:ext cx="196596" cy="210312"/>
                          </a:xfrm>
                          <a:custGeom>
                            <a:avLst/>
                            <a:gdLst/>
                            <a:ahLst/>
                            <a:cxnLst/>
                            <a:rect l="0" t="0" r="0" b="0"/>
                            <a:pathLst>
                              <a:path w="196596" h="210312">
                                <a:moveTo>
                                  <a:pt x="0" y="85344"/>
                                </a:moveTo>
                                <a:cubicBezTo>
                                  <a:pt x="60960" y="42672"/>
                                  <a:pt x="123444" y="0"/>
                                  <a:pt x="152400" y="18287"/>
                                </a:cubicBezTo>
                                <a:cubicBezTo>
                                  <a:pt x="181356" y="36575"/>
                                  <a:pt x="196596" y="169163"/>
                                  <a:pt x="170688" y="190500"/>
                                </a:cubicBezTo>
                                <a:cubicBezTo>
                                  <a:pt x="146304" y="210312"/>
                                  <a:pt x="73152" y="175260"/>
                                  <a:pt x="0" y="141732"/>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539" o:spid="_x0000_s1100" style="width:184.2pt;height:79.45pt;mso-position-horizontal-relative:char;mso-position-vertical-relative:line" coordsize="23393,10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8GmAAoAAIthAAAOAAAAZHJzL2Uyb0RvYy54bWzsXVuvozYQfq/U/4Dy3g02F0O0Z6teV5Wq&#10;btXLD+AQcpEIRMC5bH99xx5fAIdsyFYnPSz7kAWM7fGM5/N4PMx5++3zIXces6rel8XdgrxxF05W&#10;pOV6X2zvFn//9fM30cKpm6RYJ3lZZHeLj1m9+Pbd11+9fTquMlruynydVQ40UtSrp+PdYtc0x9Vy&#10;Wae77JDUb8pjVkDhpqwOSQO31Xa5rpInaP2QL6nrhsunslofqzLN6hqe/oiFi3ei/c0mS5sPm02d&#10;NU5+twDaGvFbid97/rt89zZZbavkuNunkozkCioOyb6ATnVTPyZN4jxUe6upwz6tyrrcNG/S8rAs&#10;N5t9mokxwGiI2xvN+6p8OIqxbFdP26NmE7C2x6erm01/e/y9cvbruwUNAi9eOEVyADGJnh18BCx6&#10;Om5X8Ob76vjn8fdKPtjiHR/186Y68P9hPM6zYO5HzdzsuXFSeEg9L/Z8kEEKZcR1YzekyP50BzKy&#10;6qW7nz5Rc6k6XnL6NDlPR5hKteFW/Xnc+nOXHDMhhJrzQHLLC2EkyCvxgsMfCMaItzSb6lUNHBvk&#10;EWO+T2Nkg2IUcSPq+sinmPjAMmhXjzVZpQ918z4rBcOTx1/rBoph4q3VVbJTV+lzoS4r0ISzOnBM&#10;Gl6PN8UvnScuJCRkd7dAOnjhoXzM/irFaw2XWeAJoSp5A53mjfThfp9+n/3Tfj/yoNGFo96H3kQz&#10;qi94TonnhcgSq8wPGNRGfnRb795ZFRkJadRu1NCheaxoMUPSRTCsbgfdO+yO+l4EcoMh6HqqSRyx&#10;RQQ+HjcorGMxyXQuQQ1pMmMZYFte1hnyk4tdTDQ9FcSozWTLCz4roP80AaSuirVAPMCoYo0t5AXU&#10;5+qHc15cNR/zjM+WvPgj2wDQCHjgD+pqe/9DXjmPCYdm8U8KVrzKX9ns81zXIqK34VryZV4vE8Cv&#10;a7pYM5UdIvoDhsJI1BoAI9WVRM9l0ej6BaxcgrTWgPjlfbn+KNBQjBkghwPli2AP6WMP4fTxzgGh&#10;ZuzhEjyvoB0dGdAofHyNclp6bpTTQgajoLroIrA5g18tLLUoaZWNG1mrooU9hpYOX83QTmEPjPJC&#10;xOGM+WzQ+RR8nAYdCR0noIrPsSQ/7hIJYBK7JD4JHP2SEIn2EUnYdhcjUuh7BNZnvnb6fhwRxtkJ&#10;mCwtQDX5uOnYVhNld84mES7AXdDr3s0mkTQ1z8MSrByzSSTB7DWZRF4fgLxRJtEXDUDGPOms37Nd&#10;1LMiPwGos13kor0020XaSwSGa9dL5I+CJfCTERqiYRT5oRtIx8grNYz8KEQHidoQfK6viICtKL2I&#10;ln1z9f6GgSdWiEl5b8z+RhufqijQQ9JFF23fDOTqeqpJhF2LiOu3oxaTTOcdvDdjUeLpAt5sGCm+&#10;vCbDKOgjUDAjEGwjlSjPI9CApqAuWnp1vYpa2m46tvDBqKkuughyzqCY2l8DXyxKWmVXI6rFKUPL&#10;CASaPUb1hHzYYR+XhGlzsceIxNSlaEwQj0ZwOegxiuKYiMZhAt3SY4R0cL+WAZ2hUxrzRncNxvcH&#10;1KelqpbGtcp8n8SKH93Wu3eWRWVhg6FD81hZMcbLoosuQikDfLqeavK8YTRqUAMAbjrvwpJ1xtll&#10;1GwYqdX0NRlGrA9Awuk8AxC6ks8D0ICiDKiVtIuu0FALcUzHFjxcizhnQKwFmhYlrbKrAdVCaUPL&#10;CACa7aIp2UXg7Ol6jETYysWwFIcQUyQVjvB4lJ5ZFDN+zvY/OEhDQs7HFmnnilpfzqNSFHj8pFjt&#10;7pTdQFzsC55bCtcqG7u70Y1a0GDo0Ds0Rcu1mzeDe1aTKGyLCDkHRgVMYR2LSabzLipZ4pnNIhFV&#10;9Kpji3QMqIprFOGJM/6IkI7z+DOgJwNadb2CWrpuOrbQ4VrAOYNhLcy0KGmVXY2nFv4YWkbgz2wV&#10;TcgqYqAsHasIHoBhczEqUTcksF4L2yBkLkP/RzvACFfz2S7S8djavLlajy1wMHr8n8HUGeRDfLWI&#10;uB52LVwynY/ApTnAyBy+vCJ3EevHXMODGYGMKGfLCL5saFk/Fu60yq5GVAuBDKKOQKDZMpqSZdSP&#10;vAYrZwwuBSyGCBruM4FDocgTUZMtu4gFlH/pxu2igLFAnxu9/DmapAQcRpKQUwdpuLh3KDXAlBft&#10;D9GIbFB5i0Ar8IVZPaakHv24YDYuLpjG4OdHnyKL/UjEzhj1YDSEh1I9Yh8/W4T58+LaoQjh2iHo&#10;OKMcLTqHdEM1N+tGaj4DnNxnhAzmdXdTPS44FTdxfOkIKHyi1TtqCMIwVkcNlEVRLNalWyiHogSU&#10;QxIyrB0dSofUQzU4q8ek1aMfOcnGRU4yGvgyQimOad/jRAMC8dy4dHjM9bybqYeiBNRDEjKsHh1K&#10;h9RDNTirx6TVox/Ax8YF8IWQDQRyOYjlw41p0Nt5eCEcVMMCxXceXkgZhvnfYvlQlHD9QEKG9UPs&#10;woHIIdVQbfUHNe88pmdd9ePL2Mj4MhcCOeSnP/AZf4AhrGbvQVxQCtA5zKcTsvCWiWIkKaAiBCkZ&#10;VhH5AvgozuiJHty8hkx6DekHO7FxwU6krSOeF1mZlDyfH/UJFQlp7N9uESGuJAVURFJySkX0azDv&#10;OwQPLSi4gKplZ15GpreM6HicPyCFV1Js88zx2LiYnJD60oclTwnU56OhH1NYpriNBbGCMiFby8Y6&#10;Vpj9yeEXkPIJKBC5lFTaMXhVvcJnM8//lKyK8mfI24T4fiIjVPN8/4wJ5wQx/AgfEyk5u7L65wPk&#10;EtzkJeSZgjxj4mrh5L8UkMMNZnqjLip1ca8uqib/oRQ5/pCE7x6acrPnqdFEcibsQd68YKamCKhG&#10;F0tLevBwjIeeEEIDdNH3xOe5ITjsbyU+ff45YfFp73FbfOM8yDGJVOSJOPfryTBgnnc7FdRnRROW&#10;ofZytmU40tMZklBGFp+S4W31UE/HCctQu+LaMhznjqPUDajMMRVQn/ZTKTACKSJbYCrg7cXWQj0f&#10;JyxE7TBqC3Gc04jSIArkpviUEPua+LJC1BNywkI8ZY7ivuvyYEyeJxU3LjHoZF8RfQKOwZspop6P&#10;05VhfMoohYdjjFLKfE96b0/J8LZ6qB1tE5ZhPxwx1ub4RSlg4cAWRIiBDaFLKelnXIxDHuwj9hYU&#10;vBI39JxISsBxIgk55ThBOMFwONx6Go9J96sk/Ko9dGN++gYbX5/CSQOf++oTLULhKzLkjLTV5Yfw&#10;sOBAgisRKhXRSDAM7INu6907WTEiHoAcr+iFAZ4i6s7k6PgOPIQ0BfIURFZkbhiBi4wXgpZB5zi0&#10;bifdO1nTDz2eQxxqGumpPplH5H5SxkC1Bi/H5xOmDyTb7fMN/2VponlwAEyfz8sU/aUmbRUJ7SHj&#10;v/CRy79OwP+kQPteODPM31B49y8AAAD//wMAUEsDBBQABgAIAAAAIQDXyOne3AAAAAUBAAAPAAAA&#10;ZHJzL2Rvd25yZXYueG1sTI9BS8NAEIXvgv9hGcGb3cTaEmM2pRT1VARbQbxNk2kSmp0N2W2S/ntH&#10;L3p5MLzHe99kq8m2aqDeN44NxLMIFHHhyoYrAx/7l7sElA/IJbaOycCFPKzy66sM09KN/E7DLlRK&#10;StinaKAOoUu19kVNFv3MdcTiHV1vMcjZV7rscZRy2+r7KFpqiw3LQo0dbWoqTruzNfA64riex8/D&#10;9nTcXL72i7fPbUzG3N5M6ydQgabwF4YffEGHXJgO7sylV60BeST8qnjzZfIA6iChRfIIOs/0f/r8&#10;GwAA//8DAFBLAQItABQABgAIAAAAIQC2gziS/gAAAOEBAAATAAAAAAAAAAAAAAAAAAAAAABbQ29u&#10;dGVudF9UeXBlc10ueG1sUEsBAi0AFAAGAAgAAAAhADj9If/WAAAAlAEAAAsAAAAAAAAAAAAAAAAA&#10;LwEAAF9yZWxzLy5yZWxzUEsBAi0AFAAGAAgAAAAhAMhrwaYACgAAi2EAAA4AAAAAAAAAAAAAAAAA&#10;LgIAAGRycy9lMm9Eb2MueG1sUEsBAi0AFAAGAAgAAAAhANfI6d7cAAAABQEAAA8AAAAAAAAAAAAA&#10;AAAAWgwAAGRycy9kb3ducmV2LnhtbFBLBQYAAAAABAAEAPMAAABjDQAAAAA=&#10;">
                <v:shape id="Shape 360" o:spid="_x0000_s1101" style="position:absolute;top:774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S0YcEA&#10;AADcAAAADwAAAGRycy9kb3ducmV2LnhtbERPz2vCMBS+D/wfwhN2WxN1SOmMohVht21VPL81b21n&#10;81Ka2Hb//XIY7Pjx/d7sJtuKgXrfONawSBQI4tKZhisNl/PpKQXhA7LB1jFp+CEPu+3sYYOZcSN/&#10;0FCESsQQ9hlqqEPoMil9WZNFn7iOOHJfrrcYIuwraXocY7ht5VKptbTYcGyosaO8pvJW3K2G6luN&#10;z6N9e78V+KmO0qXXQ15q/Tif9i8gAk3hX/znfjUaVus4P56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UtGHBAAAA3AAAAA8AAAAAAAAAAAAAAAAAmAIAAGRycy9kb3du&#10;cmV2LnhtbFBLBQYAAAAABAAEAPUAAACGAwAAAAA=&#10;" path="m53340,v30480,,54864,21336,54864,45720c108204,71628,83820,91440,53340,91440,24384,91440,,71628,,45720,,21336,24384,,53340,xe" fillcolor="black" stroked="f" strokeweight="0">
                  <v:stroke endcap="round"/>
                  <v:path arrowok="t" textboxrect="0,0,108204,91440"/>
                </v:shape>
                <v:shape id="Shape 361" o:spid="_x0000_s1102" style="position:absolute;top:774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wML4A&#10;AADcAAAADwAAAGRycy9kb3ducmV2LnhtbESPzQrCMBCE74LvEFbwpqk/qFSjiCB6VNsHWJq1LTab&#10;0sRa394IgsdhZr5hNrvOVKKlxpWWFUzGEQjizOqScwVpchytQDiPrLGyTAre5GC37fc2GGv74iu1&#10;N5+LAGEXo4LC+zqW0mUFGXRjWxMH724bgz7IJpe6wVeAm0pOo2ghDZYcFgqs6VBQ9rg9TaDYNKuX&#10;1aU9SS2v7/yQUDtPlBoOuv0ahKfO/8O/9lkrmC0m8D0TjoD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qYMDC+AAAA3AAAAA8AAAAAAAAAAAAAAAAAmAIAAGRycy9kb3ducmV2&#10;LnhtbFBLBQYAAAAABAAEAPUAAACDAwAAAAA=&#10;" path="m53340,c24384,,,21336,,45720,,71628,24384,91440,53340,91440v30480,,54864,-19812,54864,-45720c108204,21336,83820,,53340,e" filled="f" strokeweight=".72pt">
                  <v:stroke endcap="round"/>
                  <v:path arrowok="t" textboxrect="0,0,108204,91440"/>
                </v:shape>
                <v:shape id="Shape 362" o:spid="_x0000_s1103" style="position:absolute;left:6431;top:449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qPjcQA&#10;AADcAAAADwAAAGRycy9kb3ducmV2LnhtbESPQWvCQBSE70L/w/IK3nS3tkiIbkKrFLxZ09Lza/aZ&#10;pGbfhuxq4r/vFgSPw8x8w6zz0bbiQr1vHGt4misQxKUzDVcavj7fZwkIH5ANto5Jw5U85NnDZI2p&#10;cQMf6FKESkQI+xQ11CF0qZS+rMmin7uOOHpH11sMUfaVND0OEW5buVBqKS02HBdq7GhTU3kqzlZD&#10;9auGl8HuP04F/qitdMn326bUevo4vq5ABBrDPXxr74yG5+UC/s/EI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Kj43EAAAA3AAAAA8AAAAAAAAAAAAAAAAAmAIAAGRycy9k&#10;b3ducmV2LnhtbFBLBQYAAAAABAAEAPUAAACJAwAAAAA=&#10;" path="m53340,v30480,,54864,21336,54864,45720c108204,71628,83820,91440,53340,91440,24384,91440,,71628,,45720,,21336,24384,,53340,xe" fillcolor="black" stroked="f" strokeweight="0">
                  <v:stroke endcap="round"/>
                  <v:path arrowok="t" textboxrect="0,0,108204,91440"/>
                </v:shape>
                <v:shape id="Shape 363" o:spid="_x0000_s1104" style="position:absolute;left:6431;top:449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YL3L4A&#10;AADcAAAADwAAAGRycy9kb3ducmV2LnhtbESPzQrCMBCE74LvEFbwpqk/qFSjiCB6VNsHWJq1LTab&#10;0sRa394IgsdhZr5hNrvOVKKlxpWWFUzGEQjizOqScwVpchytQDiPrLGyTAre5GC37fc2GGv74iu1&#10;N5+LAGEXo4LC+zqW0mUFGXRjWxMH724bgz7IJpe6wVeAm0pOo2ghDZYcFgqs6VBQ9rg9TaDYNKuX&#10;1aU9SS2v7/yQUDtPlBoOuv0ahKfO/8O/9lkrmC1m8D0TjoD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UGC9y+AAAA3AAAAA8AAAAAAAAAAAAAAAAAmAIAAGRycy9kb3ducmV2&#10;LnhtbFBLBQYAAAAABAAEAPUAAACDAwAAAAA=&#10;" path="m53340,c24384,,,21336,,45720,,71628,24384,91440,53340,91440v30480,,54864,-19812,54864,-45720c108204,21336,83820,,53340,e" filled="f" strokeweight=".72pt">
                  <v:stroke endcap="round"/>
                  <v:path arrowok="t" textboxrect="0,0,108204,91440"/>
                </v:shape>
                <v:shape id="Shape 364" o:spid="_x0000_s1105" style="position:absolute;left:10012;top:846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yYsQA&#10;AADcAAAADwAAAGRycy9kb3ducmV2LnhtbESPQWvCQBSE74X+h+UVequ7bUVCdBWbInizTYvnZ/aZ&#10;xGTfhuxq4r93CwWPw8x8wyxWo23FhXpfO9bwOlEgiAtnai41/P5sXhIQPiAbbB2Thit5WC0fHxaY&#10;GjfwN13yUIoIYZ+ihiqELpXSFxVZ9BPXEUfv6HqLIcq+lKbHIcJtK9+UmkmLNceFCjvKKiqa/Gw1&#10;lCc1TAe7+2pyPKhP6ZL9R1Zo/fw0rucgAo3hHv5vb42G99kU/s7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vsmLEAAAA3A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365" o:spid="_x0000_s1106" style="position:absolute;left:10012;top:846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M2M70A&#10;AADcAAAADwAAAGRycy9kb3ducmV2LnhtbESPzQrCMBCE74LvEFbwpqn/Uo0iguhRrQ+wNGtbbDal&#10;ibW+vREEj8PMfMOst60pRUO1KywrGA0jEMSp1QVnCm7JYbAE4TyyxtIyKXiTg+2m21ljrO2LL9Rc&#10;fSYChF2MCnLvq1hKl+Zk0A1tRRy8u60N+iDrTOoaXwFuSjmOork0WHBYyLGifU7p4/o0gWJvabUo&#10;z81Ranl5Z/uEmmmiVL/X7lYgPLX+H/61T1rBZD6D75lwBOTm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aM2M70AAADcAAAADwAAAAAAAAAAAAAAAACYAgAAZHJzL2Rvd25yZXYu&#10;eG1sUEsFBgAAAAAEAAQA9QAAAIIDAAAAAA==&#10;" path="m54864,c24384,,,19812,,45720,,70104,24384,91440,54864,91440v28956,,53340,-21336,53340,-45720c108204,19812,83820,,54864,e" filled="f" strokeweight=".72pt">
                  <v:stroke endcap="round"/>
                  <v:path arrowok="t" textboxrect="0,0,108204,91440"/>
                </v:shape>
                <v:shape id="Shape 366" o:spid="_x0000_s1107" style="position:absolute;left:1920;top:132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Iie8IA&#10;AADcAAAADwAAAGRycy9kb3ducmV2LnhtbESPS4vCMBSF98L8h3AHZiOaqlCGapRhwAe48gGzvTbX&#10;ptjclCRq/fcTQXB5OI+PM1t0thE38qF2rGA0zEAQl07XXCk4HpaDbxAhImtsHJOCBwVYzD96Myy0&#10;u/OObvtYiTTCoUAFJsa2kDKUhiyGoWuJk3d23mJM0ldSe7yncdvIcZbl0mLNiWCwpV9D5WV/tYnb&#10;0NpvePv4G6/M7pRd+v1QX5X6+ux+piAidfEdfrU3WsEkz+F5Jh0B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EiJ7wgAAANwAAAAPAAAAAAAAAAAAAAAAAJgCAABkcnMvZG93&#10;bnJldi54bWxQSwUGAAAAAAQABAD1AAAAhwMAAAAA&#10;" path="m53340,v30480,,54864,19812,54864,44196c108204,70104,83820,89916,53340,89916,24384,89916,,70104,,44196,,19812,24384,,53340,xe" fillcolor="black" stroked="f" strokeweight="0">
                  <v:stroke endcap="round"/>
                  <v:path arrowok="t" textboxrect="0,0,108204,89916"/>
                </v:shape>
                <v:shape id="Shape 367" o:spid="_x0000_s1108" style="position:absolute;left:1920;top:132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ASscA&#10;AADcAAAADwAAAGRycy9kb3ducmV2LnhtbESPT2vCQBTE70K/w/IKvemmFmyIbkKx+Ad7sbFgj4/s&#10;axKafRuzq0Y/vSsUehxm5jfMLOtNI07UudqygudRBIK4sLrmUsHXbjGMQTiPrLGxTAou5CBLHwYz&#10;TLQ98yedcl+KAGGXoILK+zaR0hUVGXQj2xIH78d2Bn2QXSl1h+cAN40cR9FEGqw5LFTY0ryi4jc/&#10;GgXj3fbbvH9cL229vy70fBMvV4dYqafH/m0KwlPv/8N/7bVW8DJ5hfuZcARk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3wErHAAAA3AAAAA8AAAAAAAAAAAAAAAAAmAIAAGRy&#10;cy9kb3ducmV2LnhtbFBLBQYAAAAABAAEAPUAAACMAwAAAAA=&#10;" path="m53340,c24384,,,19812,,44196,,70104,24384,89916,53340,89916v30480,,54864,-19812,54864,-45720c108204,19812,83820,,53340,e" filled="f" strokeweight=".72pt">
                  <v:stroke endcap="round"/>
                  <v:path arrowok="t" textboxrect="0,0,108204,89916"/>
                </v:shape>
                <v:shape id="Shape 368" o:spid="_x0000_s1109" style="position:absolute;left:9677;top:413;width:1097;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FBsAA&#10;AADcAAAADwAAAGRycy9kb3ducmV2LnhtbERPTWvCQBC9C/0PyxS8SN2tQiipq5RSJT0ahV6H7DQJ&#10;ZmdDdmriv3cPBY+P973ZTb5TVxpiG9jC69KAIq6Ca7m2cD7tX95ARUF22AUmCzeKsNs+zTaYuzDy&#10;ka6l1CqFcMzRQiPS51rHqiGPcRl64sT9hsGjJDjU2g04pnDf6ZUxmfbYcmposKfPhqpL+ectiBxw&#10;sTeXr8PxjKb6KYts/C6snT9PH++ghCZ5iP/dhbOwztLadCYdAb2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PkFBsAAAADcAAAADwAAAAAAAAAAAAAAAACYAgAAZHJzL2Rvd25y&#10;ZXYueG1sUEsFBgAAAAAEAAQA9QAAAIUDAAAAAA==&#10;" path="m54864,v30480,,54864,19812,54864,45720c109728,70104,85344,91440,54864,91440,24384,91440,,70104,,45720,,19812,24384,,54864,xe" fillcolor="black" stroked="f" strokeweight="0">
                  <v:stroke endcap="round"/>
                  <v:path arrowok="t" textboxrect="0,0,109728,91440"/>
                </v:shape>
                <v:shape id="Shape 369" o:spid="_x0000_s1110" style="position:absolute;left:9677;top:413;width:1097;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FuXcMA&#10;AADcAAAADwAAAGRycy9kb3ducmV2LnhtbESP3YrCMBSE7xd8h3CEvVsTf7ZoNYqsCIJX/jzAoTk2&#10;xeakNNm2+/abBWEvh5n5htnsBleLjtpQedYwnSgQxIU3FZca7rfjxxJEiMgGa8+k4YcC7Lajtw3m&#10;xvd8oe4aS5EgHHLUYGNscilDYclhmPiGOHkP3zqMSbalNC32Ce5qOVMqkw4rTgsWG/qyVDyv305D&#10;X+9vi+4YDjGzK7nwnyoLZ6X1+3jYr0FEGuJ/+NU+GQ3zbAV/Z9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FuXcMAAADcAAAADwAAAAAAAAAAAAAAAACYAgAAZHJzL2Rv&#10;d25yZXYueG1sUEsFBgAAAAAEAAQA9QAAAIgDAAAAAA==&#10;" path="m54864,c24384,,,19812,,45720,,70104,24384,91440,54864,91440v30480,,54864,-21336,54864,-45720c109728,19812,85344,,54864,e" filled="f" strokeweight=".72pt">
                  <v:stroke endcap="round"/>
                  <v:path arrowok="t" textboxrect="0,0,109728,91440"/>
                </v:shape>
                <v:shape id="Shape 370" o:spid="_x0000_s1111" style="position:absolute;left:20619;top:6707;width:1098;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af3cAA&#10;AADcAAAADwAAAGRycy9kb3ducmV2LnhtbERPTWvCQBC9F/wPywheiu7WgpXoKlKqpEdTweuQHZNg&#10;djZkpyb9991DocfH+97uR9+qB/WxCWzhZWFAEZfBNVxZuHwd52tQUZAdtoHJwg9F2O8mT1vMXBj4&#10;TI9CKpVCOGZooRbpMq1jWZPHuAgdceJuofcoCfaVdj0OKdy3emnMSntsODXU2NF7TeW9+PYWRE74&#10;fDT3j9P5gqa8Fvlq+MytnU3HwwaU0Cj/4j937iy8vqX56Uw6Anr3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1af3cAAAADcAAAADwAAAAAAAAAAAAAAAACYAgAAZHJzL2Rvd25y&#10;ZXYueG1sUEsFBgAAAAAEAAQA9QAAAIUDAAAAAA==&#10;" path="m54864,v30480,,54864,19812,54864,45720c109728,70104,85344,91440,54864,91440,24384,91440,,70104,,45720,,19812,24384,,54864,xe" fillcolor="black" stroked="f" strokeweight="0">
                  <v:stroke endcap="round"/>
                  <v:path arrowok="t" textboxrect="0,0,109728,91440"/>
                </v:shape>
                <v:shape id="Shape 371" o:spid="_x0000_s1112" style="position:absolute;left:20619;top:6707;width:1098;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0hsMA&#10;AADcAAAADwAAAGRycy9kb3ducmV2LnhtbESPUWvCMBSF3wf7D+EOfJuJU7vZGUUUQfBpuh9waa5N&#10;WXNTmqyt/94Igo+Hc853OMv14GrRURsqzxomYwWCuPCm4lLD73n//gUiRGSDtWfScKUA69XryxJz&#10;43v+oe4US5EgHHLUYGNscilDYclhGPuGOHkX3zqMSbalNC32Ce5q+aFUJh1WnBYsNrS1VPyd/p2G&#10;vt6cZ90+7GJmF3Lm5yoLR6X16G3YfIOINMRn+NE+GA3Tzwncz6Qj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0hsMAAADcAAAADwAAAAAAAAAAAAAAAACYAgAAZHJzL2Rv&#10;d25yZXYueG1sUEsFBgAAAAAEAAQA9QAAAIgDAAAAAA==&#10;" path="m54864,c24384,,,19812,,45720,,70104,24384,91440,54864,91440v30480,,54864,-21336,54864,-45720c109728,19812,85344,,54864,e" filled="f" strokeweight=".72pt">
                  <v:stroke endcap="round"/>
                  <v:path arrowok="t" textboxrect="0,0,109728,91440"/>
                </v:shape>
                <v:shape id="Shape 372" o:spid="_x0000_s1113" style="position:absolute;left:579;top:1968;width:1752;height:5776;visibility:visible;mso-wrap-style:square;v-text-anchor:top" coordsize="175260,577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SsUA&#10;AADcAAAADwAAAGRycy9kb3ducmV2LnhtbESP3WoCMRSE74W+QziF3kjNdiu1bDdKEYt6I1T7AKeb&#10;sz90c7Imqbu+vREEL4eZ+YbJF4NpxYmcbywreJkkIIgLqxuuFPwcvp7fQfiArLG1TArO5GExfxjl&#10;mGnb8zed9qESEcI+QwV1CF0mpS9qMugntiOOXmmdwRClq6R22Ee4aWWaJG/SYMNxocaOljUVf/t/&#10;o2CVmrZ3U7n7HXdar8vzcT3dHpV6ehw+P0AEGsI9fGtvtILXWQrXM/EIy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7kFKxQAAANwAAAAPAAAAAAAAAAAAAAAAAJgCAABkcnMv&#10;ZG93bnJldi54bWxQSwUGAAAAAAQABAD1AAAAigMAAAAA&#10;" path="m,577596l175260,e" filled="f" strokeweight=".72pt">
                  <v:stroke endcap="round"/>
                  <v:path arrowok="t" textboxrect="0,0,175260,577596"/>
                </v:shape>
                <v:shape id="Shape 373" o:spid="_x0000_s1114" style="position:absolute;left:2910;top:794;width:7270;height:595;visibility:visible;mso-wrap-style:square;v-text-anchor:top" coordsize="726948,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ltVsYA&#10;AADcAAAADwAAAGRycy9kb3ducmV2LnhtbESPQWsCMRSE74X+h/AK3mq2ClZWo2hBVKSgVhRvr5vn&#10;7trNy5JEXf+9KRR6HGbmG2Y4bkwlruR8aVnBWzsBQZxZXXKuYPc1e+2D8AFZY2WZFNzJw3j0/DTE&#10;VNsbb+i6DbmIEPYpKihCqFMpfVaQQd+2NXH0TtYZDFG6XGqHtwg3lewkSU8aLDkuFFjTR0HZz/Zi&#10;FKyXK3eezE/Hxn7ODsdLuf/2045SrZdmMgARqAn/4b/2Qivovnfh90w8AnL0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ltVsYAAADcAAAADwAAAAAAAAAAAAAAAACYAgAAZHJz&#10;L2Rvd25yZXYueG1sUEsFBgAAAAAEAAQA9QAAAIsDAAAAAA==&#10;" path="m,59436l726948,e" filled="f" strokeweight=".72pt">
                  <v:stroke endcap="round"/>
                  <v:path arrowok="t" textboxrect="0,0,726948,59436"/>
                </v:shape>
                <v:shape id="Shape 374" o:spid="_x0000_s1115" style="position:absolute;left:914;top:5214;width:5669;height:2789;visibility:visible;mso-wrap-style:square;v-text-anchor:top" coordsize="566928,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PagMQA&#10;AADcAAAADwAAAGRycy9kb3ducmV2LnhtbESPT2sCMRTE70K/Q3iFXkSz/qnKahQRCr140JaeH8lz&#10;s+3mZdnEde2nN4LgcZiZ3zCrTecq0VITSs8KRsMMBLH2puRCwffXx2ABIkRkg5VnUnClAJv1S2+F&#10;ufEXPlB7jIVIEA45KrAx1rmUQVtyGIa+Jk7eyTcOY5JNIU2DlwR3lRxn2Uw6LDktWKxpZ0n/Hc9O&#10;AV332/9Wk/t9t6dZ9RP7pXZ9pd5eu+0SRKQuPsOP9qdRMJlP4X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z2oDEAAAA3AAAAA8AAAAAAAAAAAAAAAAAmAIAAGRycy9k&#10;b3ducmV2LnhtbFBLBQYAAAAABAAEAPUAAACJAwAAAAA=&#10;" path="m,278892l566928,e" filled="f" strokeweight=".72pt">
                  <v:stroke endcap="round"/>
                  <v:path arrowok="t" textboxrect="0,0,566928,278892"/>
                </v:shape>
                <v:shape id="Shape 375" o:spid="_x0000_s1116" style="position:absolute;left:7254;top:992;width:2514;height:3704;visibility:visible;mso-wrap-style:square;v-text-anchor:top" coordsize="251460,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7e0cYA&#10;AADcAAAADwAAAGRycy9kb3ducmV2LnhtbESPQWvCQBSE7wX/w/KEXkrd2KKWNKtooTT0pKlgjo/s&#10;Mwlm38bsGtN/3y0IHoeZ+YZJVoNpRE+dqy0rmE4iEMSF1TWXCvY/n89vIJxH1thYJgW/5GC1HD0k&#10;GGt75R31mS9FgLCLUUHlfRtL6YqKDLqJbYmDd7SdQR9kV0rd4TXATSNfomguDdYcFips6aOi4pRd&#10;jIKD3fbt1/e5WZTrS/60M2l+3qRKPY6H9TsIT4O/h2/tVCt4Xczg/0w4AnL5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d7e0cYAAADcAAAADwAAAAAAAAAAAAAAAACYAgAAZHJz&#10;L2Rvd25yZXYueG1sUEsFBgAAAAAEAAQA9QAAAIsDAAAAAA==&#10;" path="m,370332l251460,e" filled="f" strokeweight=".72pt">
                  <v:stroke endcap="round"/>
                  <v:path arrowok="t" textboxrect="0,0,251460,370332"/>
                </v:shape>
                <v:shape id="Shape 376" o:spid="_x0000_s1117" style="position:absolute;left:6934;top:5092;width:3673;height:3627;visibility:visible;mso-wrap-style:square;v-text-anchor:top" coordsize="367284,362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lnfcYA&#10;AADcAAAADwAAAGRycy9kb3ducmV2LnhtbESPS2vDMBCE74X+B7GF3hq5KeThWAklpdBCDs0L57ix&#10;NraJtTKS6rj/PioEchxm5hsmW/SmER05X1tW8DpIQBAXVtdcKthtP18mIHxA1thYJgV/5GExf3zI&#10;MNX2wmvqNqEUEcI+RQVVCG0qpS8qMugHtiWO3sk6gyFKV0rt8BLhppHDJBlJgzXHhQpbWlZUnDe/&#10;RsGqmXRn0+V02B5/vnOn9x/TYq/U81P/PgMRqA/38K39pRW8jUfwfyYeAT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lnfcYAAADcAAAADwAAAAAAAAAAAAAAAACYAgAAZHJz&#10;L2Rvd25yZXYueG1sUEsFBgAAAAAEAAQA9QAAAIsDAAAAAA==&#10;" path="m,l367284,362712e" filled="f" strokeweight=".72pt">
                  <v:stroke endcap="round"/>
                  <v:path arrowok="t" textboxrect="0,0,367284,362712"/>
                </v:shape>
                <v:shape id="Shape 377" o:spid="_x0000_s1118" style="position:absolute;left:10774;top:7165;width:10272;height:1676;visibility:visible;mso-wrap-style:square;v-text-anchor:top" coordsize="1027176,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Ls7cUA&#10;AADcAAAADwAAAGRycy9kb3ducmV2LnhtbESPQWvCQBSE7wX/w/IEL0U3TalKdBUJiKXQQ6IXb4/s&#10;Mwlm34bsNm7/fbdQ6HGYmW+Y7T6YTow0uNaygpdFAoK4srrlWsHlfJyvQTiPrLGzTAq+ycF+N3na&#10;YqbtgwsaS1+LCGGXoYLG+z6T0lUNGXQL2xNH72YHgz7KoZZ6wEeEm06mSbKUBluOCw32lDdU3csv&#10;o6DL38ZwwuIjvdZJcbo+52n4LJWaTcNhA8JT8P/hv/a7VvC6WsHvmXgE5O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uztxQAAANwAAAAPAAAAAAAAAAAAAAAAAJgCAABkcnMv&#10;ZG93bnJldi54bWxQSwUGAAAAAAQABAD1AAAAigMAAAAA&#10;" path="m,167640l1027176,e" filled="f" strokeweight=".72pt">
                  <v:stroke endcap="round"/>
                  <v:path arrowok="t" textboxrect="0,0,1027176,167640"/>
                </v:shape>
                <v:shape id="Shape 378" o:spid="_x0000_s1119" style="position:absolute;left:10774;top:733;width:10348;height:6295;visibility:visible;mso-wrap-style:square;v-text-anchor:top" coordsize="1034796,629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OdccIA&#10;AADcAAAADwAAAGRycy9kb3ducmV2LnhtbERPTWvCQBC9F/wPywje6kalrURXEUEq9KJpL70N2Wk2&#10;NTObZjca/333UOjx8b7X24EbdaUu1F4MzKYZKJLS21oqAx/vh8clqBBRLDZeyMCdAmw3o4c15tbf&#10;5EzXIlYqhUjI0YCLsc21DqUjxjD1LUnivnzHGBPsKm07vKVwbvQ8y541Yy2pwWFLe0flpejZwGux&#10;+3lzvD99lgc+f8+57fvTkzGT8bBbgYo0xH/xn/toDSxe0tp0Jh0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Q51xwgAAANwAAAAPAAAAAAAAAAAAAAAAAJgCAABkcnMvZG93&#10;bnJldi54bWxQSwUGAAAAAAQABAD1AAAAhwMAAAAA&#10;" path="m1034796,629412l,e" filled="f" strokeweight=".72pt">
                  <v:stroke endcap="round"/>
                  <v:path arrowok="t" textboxrect="0,0,1034796,629412"/>
                </v:shape>
                <v:rect id="Rectangle 379" o:spid="_x0000_s1120" style="position:absolute;left:624;width:650;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NYS8UA&#10;AADcAAAADwAAAGRycy9kb3ducmV2LnhtbESPT2vCQBTE74V+h+UVvNWNFaqJriJV0WP9A+rtkX0m&#10;wezbkF1N6qd3C4LHYWZ+w4ynrSnFjWpXWFbQ60YgiFOrC84U7HfLzyEI55E1lpZJwR85mE7e38aY&#10;aNvwhm5bn4kAYZeggtz7KpHSpTkZdF1bEQfvbGuDPsg6k7rGJsBNKb+i6FsaLDgs5FjRT07pZXs1&#10;ClbDanZc23uTlYvT6vB7iOe72CvV+WhnIxCeWv8KP9trraA/i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w1hL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a</w:t>
                        </w:r>
                      </w:p>
                    </w:txbxContent>
                  </v:textbox>
                </v:rect>
                <v:rect id="Rectangle 380" o:spid="_x0000_s1121" style="position:absolute;left:1112;width:306;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yB8cEA&#10;AADcAAAADwAAAGRycy9kb3ducmV2LnhtbERPy4rCMBTdC/5DuII7TVWQ2jGK+ECXjgo6u0tzpy3T&#10;3JQm2urXm8WAy8N5z5etKcWDaldYVjAaRiCIU6sLzhRczrtBDMJ5ZI2lZVLwJAfLRbczx0Tbhr/p&#10;cfKZCCHsElSQe18lUro0J4NuaCviwP3a2qAPsM6krrEJ4aaU4yiaSoMFh4YcK1rnlP6d7kbBPq5W&#10;t4N9NVm5/dlfj9fZ5jzz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8sgfHBAAAA3AAAAA8AAAAAAAAAAAAAAAAAmAIAAGRycy9kb3du&#10;cmV2LnhtbFBLBQYAAAAABAAEAPUAAACGAw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383" o:spid="_x0000_s1122" style="position:absolute;left:9189;top:4572;width:574;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hsYA&#10;AADcAAAADwAAAGRycy9kb3ducmV2LnhtbESPQWvCQBSE7wX/w/KE3ppNK0iM2QTRFj22KtjeHtln&#10;Epp9G7Jbk/rruwXB4zAz3zBZMZpWXKh3jWUFz1EMgri0uuFKwfHw9pSAcB5ZY2uZFPySgyKfPGSY&#10;ajvwB132vhIBwi5FBbX3XSqlK2sy6CLbEQfvbHuDPsi+krrHIcBNK1/ieC4NNhwWauxoXVP5vf8x&#10;CrZJt/rc2etQta9f29P7abE5LLxSj9NxtQThafT38K290wpmyQz+z4QjI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fhsYAAADc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c</w:t>
                        </w:r>
                      </w:p>
                    </w:txbxContent>
                  </v:textbox>
                </v:rect>
                <v:rect id="Rectangle 384" o:spid="_x0000_s1123" style="position:absolute;left:9616;top:4572;width:306;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eH8sYA&#10;AADcAAAADwAAAGRycy9kb3ducmV2LnhtbESPT2vCQBTE74V+h+UVvNWNVUq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BeH8sYAAADc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385" o:spid="_x0000_s1124" style="position:absolute;left:22052;top:5242;width:711;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siacYA&#10;AADcAAAADwAAAGRycy9kb3ducmV2LnhtbESPT2vCQBTE74V+h+UVvNWNF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siacYAAADc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d</w:t>
                        </w:r>
                      </w:p>
                    </w:txbxContent>
                  </v:textbox>
                </v:rect>
                <v:rect id="Rectangle 386" o:spid="_x0000_s1125" style="position:absolute;left:22585;top:5242;width:30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389" o:spid="_x0000_s1126" style="position:absolute;left:2438;top:9052;width:413;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obMUA&#10;AADcAAAADwAAAGRycy9kb3ducmV2LnhtbESPT2vCQBTE74LfYXmCN92oUJLoKuIf9Gi1YL09sq9J&#10;aPZtyK4m9tO7hUKPw8z8hlmsOlOJBzWutKxgMo5AEGdWl5wr+LjsRzEI55E1VpZJwZMcrJb93gJT&#10;bVt+p8fZ5yJA2KWooPC+TqV0WUEG3djWxMH7so1BH2STS91gG+CmktMoepMGSw4LBda0KSj7Pt+N&#10;gkNcrz+P9qfNq93tcD1dk+0l8UoNB916DsJT5//Df+2jVjCLE/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Fihs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f</w:t>
                        </w:r>
                      </w:p>
                    </w:txbxContent>
                  </v:textbox>
                </v:rect>
                <v:rect id="Rectangle 390" o:spid="_x0000_s1127" style="position:absolute;left:2743;top:9052;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UXLMEA&#10;AADcAAAADwAAAGRycy9kb3ducmV2LnhtbERPy4rCMBTdC/5DuII7TVUQ2zGK+ECXjgo6u0tzpy3T&#10;3JQm2urXm8WAy8N5z5etKcWDaldYVjAaRiCIU6sLzhRczrvBDITzyBpLy6TgSQ6Wi25njom2DX/T&#10;4+QzEULYJagg975KpHRpTgbd0FbEgfu1tUEfYJ1JXWMTwk0px1E0lQYLDg05VrTOKf073Y2C/axa&#10;3Q721WTl9md/PV7jzTn2SvV77eoLhKfWf8T/7oNWMInD/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1FyzBAAAA3AAAAA8AAAAAAAAAAAAAAAAAmAIAAGRycy9kb3du&#10;cmV2LnhtbFBLBQYAAAAABAAEAPUAAACGAw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shape id="Shape 391" o:spid="_x0000_s1128" style="position:absolute;left:21427;top:6022;width:1966;height:2103;visibility:visible;mso-wrap-style:square;v-text-anchor:top" coordsize="196596,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Xqh8UA&#10;AADcAAAADwAAAGRycy9kb3ducmV2LnhtbESPQWvCQBSE74L/YXlCb7qxhVJTVxFLxUvB2h7a23P3&#10;NUmbfS/Nrib+e1co9DjMzDfMfNn7Wp2oDZWwgekkA0VsxVVcGHh/ex4/gAoR2WEtTAbOFGC5GA7m&#10;mDvp+JVO+1ioBOGQo4EyxibXOtiSPIaJNMTJ+5LWY0yyLbRrsUtwX+vbLLvXHitOCyU2tC7J/uyP&#10;3sCGPu3mCQ+z/tsePna/IvLSiTE3o371CCpSH//Df+2tM3A3m8L1TDoCe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NeqHxQAAANwAAAAPAAAAAAAAAAAAAAAAAJgCAABkcnMv&#10;ZG93bnJldi54bWxQSwUGAAAAAAQABAD1AAAAigMAAAAA&#10;" path="m,85344c60960,42672,123444,,152400,18287v28956,18288,44196,150876,18288,172213c146304,210312,73152,175260,,141732e" filled="f" strokeweight=".72pt">
                  <v:stroke endcap="round"/>
                  <v:path arrowok="t" textboxrect="0,0,196596,210312"/>
                </v:shape>
                <w10:anchorlock/>
              </v:group>
            </w:pict>
          </mc:Fallback>
        </mc:AlternateContent>
      </w:r>
    </w:p>
    <w:p w:rsidR="004C4367" w:rsidRDefault="0077211F">
      <w:pPr>
        <w:spacing w:after="212" w:line="246" w:lineRule="auto"/>
        <w:ind w:right="-15"/>
        <w:jc w:val="left"/>
      </w:pPr>
      <w:r>
        <w:t xml:space="preserve"> </w:t>
      </w:r>
      <w:r>
        <w:tab/>
      </w:r>
      <w:r>
        <w:rPr>
          <w:rFonts w:ascii="Calibri" w:eastAsia="Calibri" w:hAnsi="Calibri" w:cs="Calibri"/>
          <w:sz w:val="16"/>
        </w:rPr>
        <w:t xml:space="preserve">e </w:t>
      </w:r>
    </w:p>
    <w:p w:rsidR="004C4367" w:rsidRDefault="0077211F">
      <w:pPr>
        <w:spacing w:after="288" w:line="246" w:lineRule="auto"/>
        <w:ind w:right="-15"/>
        <w:jc w:val="left"/>
      </w:pPr>
      <w:r>
        <w:rPr>
          <w:b/>
        </w:rPr>
        <w:t>Solution</w:t>
      </w:r>
      <w:r>
        <w:t xml:space="preserve">: </w:t>
      </w:r>
    </w:p>
    <w:p w:rsidR="004C4367" w:rsidRDefault="0077211F">
      <w:pPr>
        <w:spacing w:after="302"/>
      </w:pPr>
      <w:r>
        <w:t xml:space="preserve">deg(a) = deg(f) = deg(e) = 2 ; deg(b) = deg(c) = 3; deg(d) = 4 </w:t>
      </w:r>
    </w:p>
    <w:p w:rsidR="004C4367" w:rsidRDefault="0077211F">
      <w:pPr>
        <w:spacing w:after="302" w:line="240" w:lineRule="auto"/>
        <w:ind w:left="108" w:firstLine="0"/>
        <w:jc w:val="left"/>
      </w:pPr>
      <w:r>
        <w:rPr>
          <w:b/>
          <w:sz w:val="26"/>
        </w:rPr>
        <w:t xml:space="preserve"> </w:t>
      </w:r>
    </w:p>
    <w:p w:rsidR="004C4367" w:rsidRDefault="0077211F">
      <w:pPr>
        <w:pStyle w:val="Heading2"/>
        <w:spacing w:after="292"/>
      </w:pPr>
      <w:r>
        <w:t xml:space="preserve">Theorem 1: The Handshaking Theorem </w:t>
      </w:r>
    </w:p>
    <w:p w:rsidR="004C4367" w:rsidRDefault="0077211F">
      <w:pPr>
        <w:spacing w:after="0" w:line="240" w:lineRule="auto"/>
      </w:pPr>
      <w:r>
        <w:t xml:space="preserve">Let G = (V, E) be an undirected graph with e edges. Then 2e = </w:t>
      </w:r>
      <w:r>
        <w:rPr>
          <w:rFonts w:ascii="Cambria" w:eastAsia="Cambria" w:hAnsi="Cambria" w:cs="Cambria"/>
        </w:rPr>
        <w:t>∑</w:t>
      </w:r>
      <w:r>
        <w:rPr>
          <w:rFonts w:ascii="Cambria" w:eastAsia="Cambria" w:hAnsi="Cambria" w:cs="Cambria"/>
          <w:vertAlign w:val="subscript"/>
        </w:rPr>
        <w:t>�</w:t>
      </w:r>
      <w:r>
        <w:rPr>
          <w:rFonts w:ascii="Cambria" w:eastAsia="Cambria" w:hAnsi="Cambria" w:cs="Cambria"/>
          <w:vertAlign w:val="subscript"/>
        </w:rPr>
        <w:t>∈</w:t>
      </w:r>
      <w:r>
        <w:rPr>
          <w:rFonts w:ascii="Cambria" w:eastAsia="Cambria" w:hAnsi="Cambria" w:cs="Cambria"/>
          <w:vertAlign w:val="subscript"/>
        </w:rPr>
        <w:t>�</w:t>
      </w:r>
      <w:r>
        <w:rPr>
          <w:rFonts w:ascii="Cambria" w:eastAsia="Cambria" w:hAnsi="Cambria" w:cs="Cambria"/>
          <w:vertAlign w:val="subscript"/>
        </w:rPr>
        <w:t xml:space="preserve"> </w:t>
      </w:r>
      <w:r>
        <w:rPr>
          <w:rFonts w:ascii="Cambria" w:eastAsia="Cambria" w:hAnsi="Cambria" w:cs="Cambria"/>
        </w:rPr>
        <w:t>deg (</w:t>
      </w:r>
      <w:r>
        <w:rPr>
          <w:rFonts w:ascii="Cambria" w:eastAsia="Cambria" w:hAnsi="Cambria" w:cs="Cambria"/>
        </w:rPr>
        <w:t>�</w:t>
      </w:r>
      <w:r>
        <w:rPr>
          <w:rFonts w:ascii="Cambria" w:eastAsia="Cambria" w:hAnsi="Cambria" w:cs="Cambria"/>
        </w:rPr>
        <w:t>)</w:t>
      </w:r>
      <w:r>
        <w:t xml:space="preserve"> </w:t>
      </w:r>
    </w:p>
    <w:p w:rsidR="004C4367" w:rsidRDefault="0077211F">
      <w:pPr>
        <w:pStyle w:val="Heading2"/>
        <w:spacing w:after="287"/>
      </w:pPr>
      <w:r>
        <w:t xml:space="preserve">Theorem 2: </w:t>
      </w:r>
    </w:p>
    <w:p w:rsidR="004C4367" w:rsidRDefault="0077211F">
      <w:pPr>
        <w:spacing w:after="391"/>
      </w:pPr>
      <w:r>
        <w:t xml:space="preserve">An undirected graph has an even number of vertices of odd degree. </w:t>
      </w:r>
    </w:p>
    <w:p w:rsidR="004C4367" w:rsidRDefault="0077211F">
      <w:pPr>
        <w:spacing w:after="380" w:line="246" w:lineRule="auto"/>
        <w:ind w:right="-15"/>
        <w:jc w:val="left"/>
      </w:pPr>
      <w:r>
        <w:rPr>
          <w:b/>
        </w:rPr>
        <w:t xml:space="preserve">Proof: </w:t>
      </w:r>
    </w:p>
    <w:p w:rsidR="004C4367" w:rsidRDefault="0077211F">
      <w:pPr>
        <w:spacing w:after="390"/>
      </w:pPr>
      <w:r>
        <w:t>Take two sets of vertices, V1, a set of vertices with even degree, and V2, a set of vertices</w:t>
      </w:r>
      <w:r>
        <w:t xml:space="preserve"> with odd degree. In an undirected graph G = (V, E) we have </w:t>
      </w:r>
    </w:p>
    <w:p w:rsidR="004C4367" w:rsidRDefault="0077211F">
      <w:pPr>
        <w:spacing w:after="396" w:line="334" w:lineRule="auto"/>
        <w:ind w:right="-15"/>
        <w:jc w:val="left"/>
      </w:pPr>
      <w:r>
        <w:t xml:space="preserve">2e = </w:t>
      </w:r>
      <w:r>
        <w:rPr>
          <w:rFonts w:ascii="Cambria" w:eastAsia="Cambria" w:hAnsi="Cambria" w:cs="Cambria"/>
        </w:rPr>
        <w:t>∑</w:t>
      </w:r>
      <w:r>
        <w:rPr>
          <w:rFonts w:ascii="Cambria" w:eastAsia="Cambria" w:hAnsi="Cambria" w:cs="Cambria"/>
          <w:vertAlign w:val="subscript"/>
        </w:rPr>
        <w:t>�</w:t>
      </w:r>
      <w:r>
        <w:rPr>
          <w:rFonts w:ascii="Cambria" w:eastAsia="Cambria" w:hAnsi="Cambria" w:cs="Cambria"/>
          <w:vertAlign w:val="subscript"/>
        </w:rPr>
        <w:t>∈</w:t>
      </w:r>
      <w:r>
        <w:rPr>
          <w:rFonts w:ascii="Cambria" w:eastAsia="Cambria" w:hAnsi="Cambria" w:cs="Cambria"/>
          <w:vertAlign w:val="subscript"/>
        </w:rPr>
        <w:t>�</w:t>
      </w:r>
      <w:r>
        <w:rPr>
          <w:rFonts w:ascii="Cambria" w:eastAsia="Cambria" w:hAnsi="Cambria" w:cs="Cambria"/>
          <w:vertAlign w:val="subscript"/>
        </w:rPr>
        <w:t xml:space="preserve"> </w:t>
      </w:r>
      <w:r>
        <w:rPr>
          <w:rFonts w:ascii="Cambria" w:eastAsia="Cambria" w:hAnsi="Cambria" w:cs="Cambria"/>
        </w:rPr>
        <w:t>deg (</w:t>
      </w:r>
      <w:r>
        <w:rPr>
          <w:rFonts w:ascii="Cambria" w:eastAsia="Cambria" w:hAnsi="Cambria" w:cs="Cambria"/>
        </w:rPr>
        <w:t>�</w:t>
      </w:r>
      <w:r>
        <w:rPr>
          <w:rFonts w:ascii="Cambria" w:eastAsia="Cambria" w:hAnsi="Cambria" w:cs="Cambria"/>
        </w:rPr>
        <w:t>)</w:t>
      </w:r>
      <w:r>
        <w:t xml:space="preserve"> = </w:t>
      </w:r>
      <w:r>
        <w:rPr>
          <w:rFonts w:ascii="Cambria" w:eastAsia="Cambria" w:hAnsi="Cambria" w:cs="Cambria"/>
        </w:rPr>
        <w:t>∑</w:t>
      </w:r>
      <w:r>
        <w:rPr>
          <w:rFonts w:ascii="Cambria" w:eastAsia="Cambria" w:hAnsi="Cambria" w:cs="Cambria"/>
          <w:vertAlign w:val="subscript"/>
        </w:rPr>
        <w:t>�</w:t>
      </w:r>
      <w:r>
        <w:rPr>
          <w:rFonts w:ascii="Cambria" w:eastAsia="Cambria" w:hAnsi="Cambria" w:cs="Cambria"/>
          <w:vertAlign w:val="subscript"/>
        </w:rPr>
        <w:t>∈</w:t>
      </w:r>
      <w:r>
        <w:rPr>
          <w:rFonts w:ascii="Cambria" w:eastAsia="Cambria" w:hAnsi="Cambria" w:cs="Cambria"/>
          <w:vertAlign w:val="subscript"/>
        </w:rPr>
        <w:t>��</w:t>
      </w:r>
      <w:r>
        <w:rPr>
          <w:rFonts w:ascii="Cambria" w:eastAsia="Cambria" w:hAnsi="Cambria" w:cs="Cambria"/>
          <w:vertAlign w:val="subscript"/>
        </w:rPr>
        <w:t xml:space="preserve"> </w:t>
      </w:r>
      <w:r>
        <w:rPr>
          <w:rFonts w:ascii="Cambria" w:eastAsia="Cambria" w:hAnsi="Cambria" w:cs="Cambria"/>
        </w:rPr>
        <w:t>deg (</w:t>
      </w:r>
      <w:r>
        <w:rPr>
          <w:rFonts w:ascii="Cambria" w:eastAsia="Cambria" w:hAnsi="Cambria" w:cs="Cambria"/>
        </w:rPr>
        <w:t>�</w:t>
      </w:r>
      <w:r>
        <w:rPr>
          <w:rFonts w:ascii="Cambria" w:eastAsia="Cambria" w:hAnsi="Cambria" w:cs="Cambria"/>
        </w:rPr>
        <w:t>)</w:t>
      </w:r>
      <w:r>
        <w:t xml:space="preserve"> + </w:t>
      </w:r>
      <w:r>
        <w:rPr>
          <w:rFonts w:ascii="Cambria" w:eastAsia="Cambria" w:hAnsi="Cambria" w:cs="Cambria"/>
        </w:rPr>
        <w:t>∑</w:t>
      </w:r>
      <w:r>
        <w:rPr>
          <w:rFonts w:ascii="Cambria" w:eastAsia="Cambria" w:hAnsi="Cambria" w:cs="Cambria"/>
          <w:vertAlign w:val="subscript"/>
        </w:rPr>
        <w:t>�</w:t>
      </w:r>
      <w:r>
        <w:rPr>
          <w:rFonts w:ascii="Cambria" w:eastAsia="Cambria" w:hAnsi="Cambria" w:cs="Cambria"/>
          <w:vertAlign w:val="subscript"/>
        </w:rPr>
        <w:t>∈</w:t>
      </w:r>
      <w:r>
        <w:rPr>
          <w:rFonts w:ascii="Cambria" w:eastAsia="Cambria" w:hAnsi="Cambria" w:cs="Cambria"/>
          <w:vertAlign w:val="subscript"/>
        </w:rPr>
        <w:t>��</w:t>
      </w:r>
      <w:r>
        <w:rPr>
          <w:rFonts w:ascii="Cambria" w:eastAsia="Cambria" w:hAnsi="Cambria" w:cs="Cambria"/>
          <w:vertAlign w:val="subscript"/>
        </w:rPr>
        <w:t xml:space="preserve"> </w:t>
      </w:r>
      <w:r>
        <w:rPr>
          <w:rFonts w:ascii="Cambria" w:eastAsia="Cambria" w:hAnsi="Cambria" w:cs="Cambria"/>
        </w:rPr>
        <w:t>deg (</w:t>
      </w:r>
      <w:r>
        <w:rPr>
          <w:rFonts w:ascii="Cambria" w:eastAsia="Cambria" w:hAnsi="Cambria" w:cs="Cambria"/>
        </w:rPr>
        <w:t>�</w:t>
      </w:r>
      <w:r>
        <w:rPr>
          <w:rFonts w:ascii="Cambria" w:eastAsia="Cambria" w:hAnsi="Cambria" w:cs="Cambria"/>
        </w:rPr>
        <w:t>)</w:t>
      </w:r>
      <w:r>
        <w:t xml:space="preserve"> </w:t>
      </w:r>
    </w:p>
    <w:p w:rsidR="004C4367" w:rsidRDefault="0077211F">
      <w:pPr>
        <w:spacing w:after="366" w:line="357" w:lineRule="auto"/>
        <w:ind w:right="-1"/>
        <w:jc w:val="left"/>
      </w:pPr>
      <w:r>
        <w:t xml:space="preserve">From the equality above we can say the left part is even i.e. 2e is even, the sum of deg(v) for v </w:t>
      </w:r>
      <w:r>
        <w:rPr>
          <w:rFonts w:ascii="Segoe UI Symbol" w:eastAsia="Segoe UI Symbol" w:hAnsi="Segoe UI Symbol" w:cs="Segoe UI Symbol"/>
        </w:rPr>
        <w:t>∈</w:t>
      </w:r>
      <w:r>
        <w:t xml:space="preserve"> V1 is even since every vertices has even degree. So for the left hand to be even sum of deg(v) for v </w:t>
      </w:r>
      <w:r>
        <w:rPr>
          <w:rFonts w:ascii="Segoe UI Symbol" w:eastAsia="Segoe UI Symbol" w:hAnsi="Segoe UI Symbol" w:cs="Segoe UI Symbol"/>
        </w:rPr>
        <w:t>∈</w:t>
      </w:r>
      <w:r>
        <w:t xml:space="preserve"> V2 must be even. Since all the vertices in the set V2 have odd degree the number of such vertices must be even for the sum to be even. Hence proved. </w:t>
      </w:r>
    </w:p>
    <w:p w:rsidR="004C4367" w:rsidRDefault="0077211F">
      <w:pPr>
        <w:pStyle w:val="Heading2"/>
        <w:spacing w:after="284"/>
      </w:pPr>
      <w:r>
        <w:t xml:space="preserve">Other Terminologies </w:t>
      </w:r>
    </w:p>
    <w:p w:rsidR="004C4367" w:rsidRDefault="0077211F">
      <w:pPr>
        <w:spacing w:after="379"/>
      </w:pPr>
      <w:r>
        <w:t xml:space="preserve">Let (u, v) be an edge representing edge of a directed graph G, </w:t>
      </w:r>
      <w:r>
        <w:rPr>
          <w:i/>
        </w:rPr>
        <w:t>u</w:t>
      </w:r>
      <w:r>
        <w:t xml:space="preserve"> is called adjacent to </w:t>
      </w:r>
      <w:r>
        <w:rPr>
          <w:i/>
        </w:rPr>
        <w:t>v</w:t>
      </w:r>
      <w:r>
        <w:t xml:space="preserve"> and </w:t>
      </w:r>
      <w:r>
        <w:rPr>
          <w:i/>
        </w:rPr>
        <w:t>v</w:t>
      </w:r>
      <w:r>
        <w:t xml:space="preserve"> is called adjacent from </w:t>
      </w:r>
      <w:r>
        <w:rPr>
          <w:i/>
        </w:rPr>
        <w:t>u</w:t>
      </w:r>
      <w:r>
        <w:t xml:space="preserve">. The vertex </w:t>
      </w:r>
      <w:r>
        <w:rPr>
          <w:i/>
        </w:rPr>
        <w:t>u</w:t>
      </w:r>
      <w:r>
        <w:t xml:space="preserve"> is called </w:t>
      </w:r>
      <w:r>
        <w:rPr>
          <w:b/>
          <w:i/>
        </w:rPr>
        <w:t>initial</w:t>
      </w:r>
      <w:r>
        <w:t xml:space="preserve"> vertex and the vertex </w:t>
      </w:r>
      <w:r>
        <w:rPr>
          <w:i/>
        </w:rPr>
        <w:t>v</w:t>
      </w:r>
      <w:r>
        <w:t xml:space="preserve"> is called </w:t>
      </w:r>
      <w:r>
        <w:rPr>
          <w:b/>
          <w:i/>
        </w:rPr>
        <w:t>terminal</w:t>
      </w:r>
      <w:r>
        <w:t xml:space="preserve"> or </w:t>
      </w:r>
      <w:r>
        <w:rPr>
          <w:b/>
          <w:i/>
        </w:rPr>
        <w:t>end</w:t>
      </w:r>
      <w:r>
        <w:t xml:space="preserve"> vertex. Loop has same initial an</w:t>
      </w:r>
      <w:r>
        <w:t xml:space="preserve">d terminal vertex. </w:t>
      </w:r>
    </w:p>
    <w:p w:rsidR="004C4367" w:rsidRDefault="0077211F">
      <w:r>
        <w:lastRenderedPageBreak/>
        <w:t xml:space="preserve">In directed graph the </w:t>
      </w:r>
      <w:r>
        <w:rPr>
          <w:b/>
          <w:i/>
        </w:rPr>
        <w:t>in-degree</w:t>
      </w:r>
      <w:r>
        <w:t xml:space="preserve"> of a vertex </w:t>
      </w:r>
      <w:r>
        <w:rPr>
          <w:i/>
        </w:rPr>
        <w:t>v</w:t>
      </w:r>
      <w:r>
        <w:t>, denoted by deg</w:t>
      </w:r>
      <w:r>
        <w:rPr>
          <w:vertAlign w:val="superscript"/>
        </w:rPr>
        <w:t>-</w:t>
      </w:r>
      <w:r>
        <w:t xml:space="preserve">(v), is the number of edges that have </w:t>
      </w:r>
      <w:r>
        <w:rPr>
          <w:i/>
        </w:rPr>
        <w:t>v</w:t>
      </w:r>
      <w:r>
        <w:t xml:space="preserve"> as their terminal vertex. The </w:t>
      </w:r>
      <w:r>
        <w:rPr>
          <w:b/>
          <w:i/>
        </w:rPr>
        <w:t>out-degree</w:t>
      </w:r>
      <w:r>
        <w:t xml:space="preserve"> of a vertex </w:t>
      </w:r>
      <w:r>
        <w:rPr>
          <w:i/>
        </w:rPr>
        <w:t>v</w:t>
      </w:r>
      <w:r>
        <w:t>, denoted by deg</w:t>
      </w:r>
      <w:r>
        <w:rPr>
          <w:vertAlign w:val="superscript"/>
        </w:rPr>
        <w:t>+</w:t>
      </w:r>
      <w:r>
        <w:t>(v), is the number of edges that have v as their initial vertex</w:t>
      </w:r>
      <w:r>
        <w:t xml:space="preserve">. Loop at a vertex adds up both in-degree and outdegree to one more than calculated in-degree and out-degree. </w:t>
      </w:r>
    </w:p>
    <w:p w:rsidR="004C4367" w:rsidRDefault="0077211F">
      <w:pPr>
        <w:spacing w:after="281" w:line="246" w:lineRule="auto"/>
        <w:ind w:right="-15"/>
        <w:jc w:val="left"/>
      </w:pPr>
      <w:r>
        <w:rPr>
          <w:b/>
        </w:rPr>
        <w:t xml:space="preserve">Example: </w:t>
      </w:r>
    </w:p>
    <w:p w:rsidR="004C4367" w:rsidRDefault="0077211F">
      <w:pPr>
        <w:spacing w:line="240" w:lineRule="auto"/>
      </w:pPr>
      <w:r>
        <w:t xml:space="preserve">Find the in-degree and out-degree of each vertex in the following graph </w:t>
      </w:r>
    </w:p>
    <w:p w:rsidR="004C4367" w:rsidRDefault="0077211F">
      <w:pPr>
        <w:spacing w:after="135" w:line="240" w:lineRule="auto"/>
        <w:ind w:left="108" w:right="4190" w:firstLine="0"/>
        <w:jc w:val="left"/>
      </w:pPr>
      <w:r>
        <w:t xml:space="preserve"> </w:t>
      </w:r>
    </w:p>
    <w:p w:rsidR="004C4367" w:rsidRDefault="0077211F">
      <w:pPr>
        <w:spacing w:after="269" w:line="246" w:lineRule="auto"/>
        <w:ind w:right="-15"/>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1714500</wp:posOffset>
                </wp:positionH>
                <wp:positionV relativeFrom="paragraph">
                  <wp:posOffset>-120478</wp:posOffset>
                </wp:positionV>
                <wp:extent cx="1656588" cy="1199562"/>
                <wp:effectExtent l="0" t="0" r="0" b="0"/>
                <wp:wrapSquare wrapText="bothSides"/>
                <wp:docPr id="25670" name="Group 25670"/>
                <wp:cNvGraphicFramePr/>
                <a:graphic xmlns:a="http://schemas.openxmlformats.org/drawingml/2006/main">
                  <a:graphicData uri="http://schemas.microsoft.com/office/word/2010/wordprocessingGroup">
                    <wpg:wgp>
                      <wpg:cNvGrpSpPr/>
                      <wpg:grpSpPr>
                        <a:xfrm>
                          <a:off x="0" y="0"/>
                          <a:ext cx="1656588" cy="1199562"/>
                          <a:chOff x="0" y="0"/>
                          <a:chExt cx="1656588" cy="1199562"/>
                        </a:xfrm>
                      </wpg:grpSpPr>
                      <wps:wsp>
                        <wps:cNvPr id="486" name="Shape 486"/>
                        <wps:cNvSpPr/>
                        <wps:spPr>
                          <a:xfrm>
                            <a:off x="239268" y="556496"/>
                            <a:ext cx="117348" cy="123444"/>
                          </a:xfrm>
                          <a:custGeom>
                            <a:avLst/>
                            <a:gdLst/>
                            <a:ahLst/>
                            <a:cxnLst/>
                            <a:rect l="0" t="0" r="0" b="0"/>
                            <a:pathLst>
                              <a:path w="117348" h="123444">
                                <a:moveTo>
                                  <a:pt x="57912" y="0"/>
                                </a:moveTo>
                                <a:cubicBezTo>
                                  <a:pt x="89916" y="0"/>
                                  <a:pt x="117348" y="28956"/>
                                  <a:pt x="117348" y="62484"/>
                                </a:cubicBezTo>
                                <a:cubicBezTo>
                                  <a:pt x="117348" y="96012"/>
                                  <a:pt x="89916" y="123444"/>
                                  <a:pt x="57912" y="123444"/>
                                </a:cubicBezTo>
                                <a:cubicBezTo>
                                  <a:pt x="25908" y="123444"/>
                                  <a:pt x="0" y="96012"/>
                                  <a:pt x="0" y="62484"/>
                                </a:cubicBezTo>
                                <a:cubicBezTo>
                                  <a:pt x="0" y="28956"/>
                                  <a:pt x="25908" y="0"/>
                                  <a:pt x="57912"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487" name="Shape 487"/>
                        <wps:cNvSpPr/>
                        <wps:spPr>
                          <a:xfrm>
                            <a:off x="239268" y="556496"/>
                            <a:ext cx="117348" cy="123444"/>
                          </a:xfrm>
                          <a:custGeom>
                            <a:avLst/>
                            <a:gdLst/>
                            <a:ahLst/>
                            <a:cxnLst/>
                            <a:rect l="0" t="0" r="0" b="0"/>
                            <a:pathLst>
                              <a:path w="117348" h="123444">
                                <a:moveTo>
                                  <a:pt x="57912" y="0"/>
                                </a:moveTo>
                                <a:cubicBezTo>
                                  <a:pt x="25908" y="0"/>
                                  <a:pt x="0" y="28956"/>
                                  <a:pt x="0" y="62484"/>
                                </a:cubicBezTo>
                                <a:cubicBezTo>
                                  <a:pt x="0" y="96012"/>
                                  <a:pt x="25908" y="123444"/>
                                  <a:pt x="57912" y="123444"/>
                                </a:cubicBezTo>
                                <a:cubicBezTo>
                                  <a:pt x="89916" y="123444"/>
                                  <a:pt x="117348" y="96012"/>
                                  <a:pt x="117348" y="62484"/>
                                </a:cubicBezTo>
                                <a:cubicBezTo>
                                  <a:pt x="117348" y="28956"/>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8" name="Shape 488"/>
                        <wps:cNvSpPr/>
                        <wps:spPr>
                          <a:xfrm>
                            <a:off x="600456" y="1760"/>
                            <a:ext cx="115824" cy="123444"/>
                          </a:xfrm>
                          <a:custGeom>
                            <a:avLst/>
                            <a:gdLst/>
                            <a:ahLst/>
                            <a:cxnLst/>
                            <a:rect l="0" t="0" r="0" b="0"/>
                            <a:pathLst>
                              <a:path w="115824" h="123444">
                                <a:moveTo>
                                  <a:pt x="57912" y="0"/>
                                </a:moveTo>
                                <a:cubicBezTo>
                                  <a:pt x="89916" y="0"/>
                                  <a:pt x="115824" y="27432"/>
                                  <a:pt x="115824" y="62484"/>
                                </a:cubicBezTo>
                                <a:cubicBezTo>
                                  <a:pt x="115824"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489" name="Shape 489"/>
                        <wps:cNvSpPr/>
                        <wps:spPr>
                          <a:xfrm>
                            <a:off x="600456" y="1760"/>
                            <a:ext cx="115824" cy="123444"/>
                          </a:xfrm>
                          <a:custGeom>
                            <a:avLst/>
                            <a:gdLst/>
                            <a:ahLst/>
                            <a:cxnLst/>
                            <a:rect l="0" t="0" r="0" b="0"/>
                            <a:pathLst>
                              <a:path w="115824" h="123444">
                                <a:moveTo>
                                  <a:pt x="57912" y="0"/>
                                </a:moveTo>
                                <a:cubicBezTo>
                                  <a:pt x="25908" y="0"/>
                                  <a:pt x="0" y="27432"/>
                                  <a:pt x="0" y="62484"/>
                                </a:cubicBezTo>
                                <a:cubicBezTo>
                                  <a:pt x="0" y="96012"/>
                                  <a:pt x="25908" y="123444"/>
                                  <a:pt x="57912" y="123444"/>
                                </a:cubicBezTo>
                                <a:cubicBezTo>
                                  <a:pt x="89916" y="123444"/>
                                  <a:pt x="115824" y="96012"/>
                                  <a:pt x="115824" y="62484"/>
                                </a:cubicBezTo>
                                <a:cubicBezTo>
                                  <a:pt x="115824"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0" name="Shape 490"/>
                        <wps:cNvSpPr/>
                        <wps:spPr>
                          <a:xfrm>
                            <a:off x="1539240" y="292844"/>
                            <a:ext cx="117348" cy="123444"/>
                          </a:xfrm>
                          <a:custGeom>
                            <a:avLst/>
                            <a:gdLst/>
                            <a:ahLst/>
                            <a:cxnLst/>
                            <a:rect l="0" t="0" r="0" b="0"/>
                            <a:pathLst>
                              <a:path w="117348" h="123444">
                                <a:moveTo>
                                  <a:pt x="57912" y="0"/>
                                </a:moveTo>
                                <a:cubicBezTo>
                                  <a:pt x="89916" y="0"/>
                                  <a:pt x="117348" y="27432"/>
                                  <a:pt x="117348" y="62484"/>
                                </a:cubicBezTo>
                                <a:cubicBezTo>
                                  <a:pt x="117348"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491" name="Shape 491"/>
                        <wps:cNvSpPr/>
                        <wps:spPr>
                          <a:xfrm>
                            <a:off x="1539240" y="292844"/>
                            <a:ext cx="117348" cy="123444"/>
                          </a:xfrm>
                          <a:custGeom>
                            <a:avLst/>
                            <a:gdLst/>
                            <a:ahLst/>
                            <a:cxnLst/>
                            <a:rect l="0" t="0" r="0" b="0"/>
                            <a:pathLst>
                              <a:path w="117348" h="123444">
                                <a:moveTo>
                                  <a:pt x="57912" y="0"/>
                                </a:moveTo>
                                <a:cubicBezTo>
                                  <a:pt x="25908" y="0"/>
                                  <a:pt x="0" y="27432"/>
                                  <a:pt x="0" y="62484"/>
                                </a:cubicBezTo>
                                <a:cubicBezTo>
                                  <a:pt x="0" y="96012"/>
                                  <a:pt x="25908" y="123444"/>
                                  <a:pt x="57912" y="123444"/>
                                </a:cubicBezTo>
                                <a:cubicBezTo>
                                  <a:pt x="89916" y="123444"/>
                                  <a:pt x="117348" y="96012"/>
                                  <a:pt x="117348" y="62484"/>
                                </a:cubicBezTo>
                                <a:cubicBezTo>
                                  <a:pt x="117348"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2" name="Shape 492"/>
                        <wps:cNvSpPr/>
                        <wps:spPr>
                          <a:xfrm>
                            <a:off x="952500" y="873489"/>
                            <a:ext cx="117348" cy="123444"/>
                          </a:xfrm>
                          <a:custGeom>
                            <a:avLst/>
                            <a:gdLst/>
                            <a:ahLst/>
                            <a:cxnLst/>
                            <a:rect l="0" t="0" r="0" b="0"/>
                            <a:pathLst>
                              <a:path w="117348" h="123444">
                                <a:moveTo>
                                  <a:pt x="57912" y="0"/>
                                </a:moveTo>
                                <a:cubicBezTo>
                                  <a:pt x="89916" y="0"/>
                                  <a:pt x="117348" y="27432"/>
                                  <a:pt x="117348" y="62484"/>
                                </a:cubicBezTo>
                                <a:cubicBezTo>
                                  <a:pt x="117348"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493" name="Shape 493"/>
                        <wps:cNvSpPr/>
                        <wps:spPr>
                          <a:xfrm>
                            <a:off x="952500" y="873489"/>
                            <a:ext cx="117348" cy="123444"/>
                          </a:xfrm>
                          <a:custGeom>
                            <a:avLst/>
                            <a:gdLst/>
                            <a:ahLst/>
                            <a:cxnLst/>
                            <a:rect l="0" t="0" r="0" b="0"/>
                            <a:pathLst>
                              <a:path w="117348" h="123444">
                                <a:moveTo>
                                  <a:pt x="57912" y="0"/>
                                </a:moveTo>
                                <a:cubicBezTo>
                                  <a:pt x="25908" y="0"/>
                                  <a:pt x="0" y="27432"/>
                                  <a:pt x="0" y="62484"/>
                                </a:cubicBezTo>
                                <a:cubicBezTo>
                                  <a:pt x="0" y="96012"/>
                                  <a:pt x="25908" y="123444"/>
                                  <a:pt x="57912" y="123444"/>
                                </a:cubicBezTo>
                                <a:cubicBezTo>
                                  <a:pt x="89916" y="123444"/>
                                  <a:pt x="117348" y="96012"/>
                                  <a:pt x="117348" y="62484"/>
                                </a:cubicBezTo>
                                <a:cubicBezTo>
                                  <a:pt x="117348"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4" name="Shape 494"/>
                        <wps:cNvSpPr/>
                        <wps:spPr>
                          <a:xfrm>
                            <a:off x="315468" y="116060"/>
                            <a:ext cx="310896" cy="463296"/>
                          </a:xfrm>
                          <a:custGeom>
                            <a:avLst/>
                            <a:gdLst/>
                            <a:ahLst/>
                            <a:cxnLst/>
                            <a:rect l="0" t="0" r="0" b="0"/>
                            <a:pathLst>
                              <a:path w="310896" h="463296">
                                <a:moveTo>
                                  <a:pt x="310896" y="0"/>
                                </a:moveTo>
                                <a:lnTo>
                                  <a:pt x="300228" y="85344"/>
                                </a:lnTo>
                                <a:lnTo>
                                  <a:pt x="273331" y="66976"/>
                                </a:lnTo>
                                <a:lnTo>
                                  <a:pt x="9144" y="461772"/>
                                </a:lnTo>
                                <a:lnTo>
                                  <a:pt x="6096" y="463296"/>
                                </a:lnTo>
                                <a:lnTo>
                                  <a:pt x="1524" y="463296"/>
                                </a:lnTo>
                                <a:lnTo>
                                  <a:pt x="0" y="460248"/>
                                </a:lnTo>
                                <a:lnTo>
                                  <a:pt x="0" y="455676"/>
                                </a:lnTo>
                                <a:lnTo>
                                  <a:pt x="264256" y="60778"/>
                                </a:lnTo>
                                <a:lnTo>
                                  <a:pt x="237744" y="42672"/>
                                </a:lnTo>
                                <a:lnTo>
                                  <a:pt x="310896" y="0"/>
                                </a:lnTo>
                                <a:close/>
                              </a:path>
                            </a:pathLst>
                          </a:custGeom>
                          <a:ln w="0" cap="rnd">
                            <a:round/>
                          </a:ln>
                        </wps:spPr>
                        <wps:style>
                          <a:lnRef idx="0">
                            <a:srgbClr val="000000"/>
                          </a:lnRef>
                          <a:fillRef idx="1">
                            <a:srgbClr val="000000"/>
                          </a:fillRef>
                          <a:effectRef idx="0">
                            <a:scrgbClr r="0" g="0" b="0"/>
                          </a:effectRef>
                          <a:fontRef idx="none"/>
                        </wps:style>
                        <wps:bodyPr/>
                      </wps:wsp>
                      <wps:wsp>
                        <wps:cNvPr id="495" name="Shape 495"/>
                        <wps:cNvSpPr/>
                        <wps:spPr>
                          <a:xfrm>
                            <a:off x="342900" y="333993"/>
                            <a:ext cx="1196340" cy="280415"/>
                          </a:xfrm>
                          <a:custGeom>
                            <a:avLst/>
                            <a:gdLst/>
                            <a:ahLst/>
                            <a:cxnLst/>
                            <a:rect l="0" t="0" r="0" b="0"/>
                            <a:pathLst>
                              <a:path w="1196340" h="280415">
                                <a:moveTo>
                                  <a:pt x="1112520" y="0"/>
                                </a:moveTo>
                                <a:lnTo>
                                  <a:pt x="1196340" y="21336"/>
                                </a:lnTo>
                                <a:lnTo>
                                  <a:pt x="1129284" y="73152"/>
                                </a:lnTo>
                                <a:lnTo>
                                  <a:pt x="1121843" y="40681"/>
                                </a:lnTo>
                                <a:lnTo>
                                  <a:pt x="6096" y="280415"/>
                                </a:lnTo>
                                <a:lnTo>
                                  <a:pt x="1524" y="280415"/>
                                </a:lnTo>
                                <a:lnTo>
                                  <a:pt x="0" y="277368"/>
                                </a:lnTo>
                                <a:lnTo>
                                  <a:pt x="0" y="272796"/>
                                </a:lnTo>
                                <a:lnTo>
                                  <a:pt x="3048" y="271272"/>
                                </a:lnTo>
                                <a:lnTo>
                                  <a:pt x="1119773" y="31651"/>
                                </a:lnTo>
                                <a:lnTo>
                                  <a:pt x="1112520" y="0"/>
                                </a:lnTo>
                                <a:close/>
                              </a:path>
                            </a:pathLst>
                          </a:custGeom>
                          <a:ln w="0" cap="rnd">
                            <a:round/>
                          </a:ln>
                        </wps:spPr>
                        <wps:style>
                          <a:lnRef idx="0">
                            <a:srgbClr val="000000"/>
                          </a:lnRef>
                          <a:fillRef idx="1">
                            <a:srgbClr val="000000"/>
                          </a:fillRef>
                          <a:effectRef idx="0">
                            <a:scrgbClr r="0" g="0" b="0"/>
                          </a:effectRef>
                          <a:fontRef idx="none"/>
                        </wps:style>
                        <wps:bodyPr/>
                      </wps:wsp>
                      <wps:wsp>
                        <wps:cNvPr id="496" name="Shape 496"/>
                        <wps:cNvSpPr/>
                        <wps:spPr>
                          <a:xfrm>
                            <a:off x="324612" y="641841"/>
                            <a:ext cx="627888" cy="304800"/>
                          </a:xfrm>
                          <a:custGeom>
                            <a:avLst/>
                            <a:gdLst/>
                            <a:ahLst/>
                            <a:cxnLst/>
                            <a:rect l="0" t="0" r="0" b="0"/>
                            <a:pathLst>
                              <a:path w="627888" h="304800">
                                <a:moveTo>
                                  <a:pt x="3048" y="0"/>
                                </a:moveTo>
                                <a:lnTo>
                                  <a:pt x="6096" y="0"/>
                                </a:lnTo>
                                <a:lnTo>
                                  <a:pt x="560303" y="265899"/>
                                </a:lnTo>
                                <a:lnTo>
                                  <a:pt x="574548" y="234696"/>
                                </a:lnTo>
                                <a:lnTo>
                                  <a:pt x="627888" y="303276"/>
                                </a:lnTo>
                                <a:lnTo>
                                  <a:pt x="542544" y="304800"/>
                                </a:lnTo>
                                <a:lnTo>
                                  <a:pt x="556896" y="273362"/>
                                </a:lnTo>
                                <a:lnTo>
                                  <a:pt x="1524" y="7620"/>
                                </a:lnTo>
                                <a:lnTo>
                                  <a:pt x="0" y="4572"/>
                                </a:lnTo>
                                <a:lnTo>
                                  <a:pt x="0" y="1524"/>
                                </a:lnTo>
                                <a:lnTo>
                                  <a:pt x="3048" y="0"/>
                                </a:lnTo>
                                <a:close/>
                              </a:path>
                            </a:pathLst>
                          </a:custGeom>
                          <a:ln w="0" cap="rnd">
                            <a:round/>
                          </a:ln>
                        </wps:spPr>
                        <wps:style>
                          <a:lnRef idx="0">
                            <a:srgbClr val="000000"/>
                          </a:lnRef>
                          <a:fillRef idx="1">
                            <a:srgbClr val="000000"/>
                          </a:fillRef>
                          <a:effectRef idx="0">
                            <a:scrgbClr r="0" g="0" b="0"/>
                          </a:effectRef>
                          <a:fontRef idx="none"/>
                        </wps:style>
                        <wps:bodyPr/>
                      </wps:wsp>
                      <wps:wsp>
                        <wps:cNvPr id="497" name="Shape 497"/>
                        <wps:cNvSpPr/>
                        <wps:spPr>
                          <a:xfrm>
                            <a:off x="667512" y="32241"/>
                            <a:ext cx="862584" cy="298704"/>
                          </a:xfrm>
                          <a:custGeom>
                            <a:avLst/>
                            <a:gdLst/>
                            <a:ahLst/>
                            <a:cxnLst/>
                            <a:rect l="0" t="0" r="0" b="0"/>
                            <a:pathLst>
                              <a:path w="862584" h="298704">
                                <a:moveTo>
                                  <a:pt x="1524" y="0"/>
                                </a:moveTo>
                                <a:lnTo>
                                  <a:pt x="6096" y="0"/>
                                </a:lnTo>
                                <a:lnTo>
                                  <a:pt x="791046" y="258149"/>
                                </a:lnTo>
                                <a:lnTo>
                                  <a:pt x="801624" y="227076"/>
                                </a:lnTo>
                                <a:lnTo>
                                  <a:pt x="862584" y="286512"/>
                                </a:lnTo>
                                <a:lnTo>
                                  <a:pt x="777240" y="298704"/>
                                </a:lnTo>
                                <a:lnTo>
                                  <a:pt x="787940" y="267273"/>
                                </a:lnTo>
                                <a:lnTo>
                                  <a:pt x="3048" y="9144"/>
                                </a:lnTo>
                                <a:lnTo>
                                  <a:pt x="0" y="7620"/>
                                </a:lnTo>
                                <a:lnTo>
                                  <a:pt x="0" y="3048"/>
                                </a:lnTo>
                                <a:lnTo>
                                  <a:pt x="1524" y="0"/>
                                </a:lnTo>
                                <a:close/>
                              </a:path>
                            </a:pathLst>
                          </a:custGeom>
                          <a:ln w="0" cap="rnd">
                            <a:round/>
                          </a:ln>
                        </wps:spPr>
                        <wps:style>
                          <a:lnRef idx="0">
                            <a:srgbClr val="000000"/>
                          </a:lnRef>
                          <a:fillRef idx="1">
                            <a:srgbClr val="000000"/>
                          </a:fillRef>
                          <a:effectRef idx="0">
                            <a:scrgbClr r="0" g="0" b="0"/>
                          </a:effectRef>
                          <a:fontRef idx="none"/>
                        </wps:style>
                        <wps:bodyPr/>
                      </wps:wsp>
                      <wps:wsp>
                        <wps:cNvPr id="498" name="Shape 498"/>
                        <wps:cNvSpPr/>
                        <wps:spPr>
                          <a:xfrm>
                            <a:off x="1010412" y="388857"/>
                            <a:ext cx="519684" cy="489203"/>
                          </a:xfrm>
                          <a:custGeom>
                            <a:avLst/>
                            <a:gdLst/>
                            <a:ahLst/>
                            <a:cxnLst/>
                            <a:rect l="0" t="0" r="0" b="0"/>
                            <a:pathLst>
                              <a:path w="519684" h="489203">
                                <a:moveTo>
                                  <a:pt x="434340" y="0"/>
                                </a:moveTo>
                                <a:lnTo>
                                  <a:pt x="519684" y="0"/>
                                </a:lnTo>
                                <a:lnTo>
                                  <a:pt x="467868" y="68580"/>
                                </a:lnTo>
                                <a:lnTo>
                                  <a:pt x="453325" y="38833"/>
                                </a:lnTo>
                                <a:lnTo>
                                  <a:pt x="445008" y="42672"/>
                                </a:lnTo>
                                <a:lnTo>
                                  <a:pt x="425196" y="51815"/>
                                </a:lnTo>
                                <a:lnTo>
                                  <a:pt x="403860" y="62484"/>
                                </a:lnTo>
                                <a:lnTo>
                                  <a:pt x="381000" y="73151"/>
                                </a:lnTo>
                                <a:lnTo>
                                  <a:pt x="358140" y="85344"/>
                                </a:lnTo>
                                <a:lnTo>
                                  <a:pt x="336804" y="97536"/>
                                </a:lnTo>
                                <a:lnTo>
                                  <a:pt x="313944" y="109727"/>
                                </a:lnTo>
                                <a:lnTo>
                                  <a:pt x="292608" y="123444"/>
                                </a:lnTo>
                                <a:lnTo>
                                  <a:pt x="271272" y="137160"/>
                                </a:lnTo>
                                <a:lnTo>
                                  <a:pt x="251460" y="150876"/>
                                </a:lnTo>
                                <a:lnTo>
                                  <a:pt x="233172" y="166115"/>
                                </a:lnTo>
                                <a:lnTo>
                                  <a:pt x="216408" y="179832"/>
                                </a:lnTo>
                                <a:lnTo>
                                  <a:pt x="199644" y="195072"/>
                                </a:lnTo>
                                <a:lnTo>
                                  <a:pt x="184404" y="211836"/>
                                </a:lnTo>
                                <a:lnTo>
                                  <a:pt x="170688" y="228600"/>
                                </a:lnTo>
                                <a:lnTo>
                                  <a:pt x="155448" y="246888"/>
                                </a:lnTo>
                                <a:lnTo>
                                  <a:pt x="129540" y="283464"/>
                                </a:lnTo>
                                <a:lnTo>
                                  <a:pt x="103632" y="321564"/>
                                </a:lnTo>
                                <a:lnTo>
                                  <a:pt x="79248" y="361188"/>
                                </a:lnTo>
                                <a:lnTo>
                                  <a:pt x="54864" y="402336"/>
                                </a:lnTo>
                                <a:lnTo>
                                  <a:pt x="32004" y="445008"/>
                                </a:lnTo>
                                <a:lnTo>
                                  <a:pt x="9144" y="487680"/>
                                </a:lnTo>
                                <a:lnTo>
                                  <a:pt x="6096" y="489203"/>
                                </a:lnTo>
                                <a:lnTo>
                                  <a:pt x="3048" y="489203"/>
                                </a:lnTo>
                                <a:lnTo>
                                  <a:pt x="0" y="486156"/>
                                </a:lnTo>
                                <a:lnTo>
                                  <a:pt x="0" y="483108"/>
                                </a:lnTo>
                                <a:lnTo>
                                  <a:pt x="22860" y="440436"/>
                                </a:lnTo>
                                <a:lnTo>
                                  <a:pt x="47244" y="397764"/>
                                </a:lnTo>
                                <a:lnTo>
                                  <a:pt x="70104" y="356615"/>
                                </a:lnTo>
                                <a:lnTo>
                                  <a:pt x="94488" y="316992"/>
                                </a:lnTo>
                                <a:lnTo>
                                  <a:pt x="120396" y="277368"/>
                                </a:lnTo>
                                <a:lnTo>
                                  <a:pt x="147828" y="240792"/>
                                </a:lnTo>
                                <a:lnTo>
                                  <a:pt x="163068" y="222503"/>
                                </a:lnTo>
                                <a:lnTo>
                                  <a:pt x="178308" y="205739"/>
                                </a:lnTo>
                                <a:lnTo>
                                  <a:pt x="193548" y="188976"/>
                                </a:lnTo>
                                <a:lnTo>
                                  <a:pt x="208788" y="173736"/>
                                </a:lnTo>
                                <a:lnTo>
                                  <a:pt x="227076" y="158496"/>
                                </a:lnTo>
                                <a:lnTo>
                                  <a:pt x="245364" y="143256"/>
                                </a:lnTo>
                                <a:lnTo>
                                  <a:pt x="265176" y="129539"/>
                                </a:lnTo>
                                <a:lnTo>
                                  <a:pt x="286512" y="115824"/>
                                </a:lnTo>
                                <a:lnTo>
                                  <a:pt x="309372" y="102108"/>
                                </a:lnTo>
                                <a:lnTo>
                                  <a:pt x="332232" y="89915"/>
                                </a:lnTo>
                                <a:lnTo>
                                  <a:pt x="353568" y="76200"/>
                                </a:lnTo>
                                <a:lnTo>
                                  <a:pt x="376428" y="65532"/>
                                </a:lnTo>
                                <a:lnTo>
                                  <a:pt x="399288" y="54864"/>
                                </a:lnTo>
                                <a:lnTo>
                                  <a:pt x="420624" y="44196"/>
                                </a:lnTo>
                                <a:lnTo>
                                  <a:pt x="440436" y="33527"/>
                                </a:lnTo>
                                <a:lnTo>
                                  <a:pt x="448836" y="29651"/>
                                </a:lnTo>
                                <a:lnTo>
                                  <a:pt x="434340" y="0"/>
                                </a:lnTo>
                                <a:close/>
                              </a:path>
                            </a:pathLst>
                          </a:custGeom>
                          <a:ln w="0" cap="rnd">
                            <a:round/>
                          </a:ln>
                        </wps:spPr>
                        <wps:style>
                          <a:lnRef idx="0">
                            <a:srgbClr val="000000"/>
                          </a:lnRef>
                          <a:fillRef idx="1">
                            <a:srgbClr val="000000"/>
                          </a:fillRef>
                          <a:effectRef idx="0">
                            <a:scrgbClr r="0" g="0" b="0"/>
                          </a:effectRef>
                          <a:fontRef idx="none"/>
                        </wps:style>
                        <wps:bodyPr/>
                      </wps:wsp>
                      <wps:wsp>
                        <wps:cNvPr id="499" name="Shape 499"/>
                        <wps:cNvSpPr/>
                        <wps:spPr>
                          <a:xfrm>
                            <a:off x="1095756" y="411717"/>
                            <a:ext cx="510540" cy="507492"/>
                          </a:xfrm>
                          <a:custGeom>
                            <a:avLst/>
                            <a:gdLst/>
                            <a:ahLst/>
                            <a:cxnLst/>
                            <a:rect l="0" t="0" r="0" b="0"/>
                            <a:pathLst>
                              <a:path w="510540" h="507492">
                                <a:moveTo>
                                  <a:pt x="504444" y="0"/>
                                </a:moveTo>
                                <a:lnTo>
                                  <a:pt x="507492" y="0"/>
                                </a:lnTo>
                                <a:lnTo>
                                  <a:pt x="510540" y="3048"/>
                                </a:lnTo>
                                <a:lnTo>
                                  <a:pt x="510540" y="6096"/>
                                </a:lnTo>
                                <a:lnTo>
                                  <a:pt x="493776" y="44196"/>
                                </a:lnTo>
                                <a:lnTo>
                                  <a:pt x="477012" y="80772"/>
                                </a:lnTo>
                                <a:lnTo>
                                  <a:pt x="458724" y="117348"/>
                                </a:lnTo>
                                <a:lnTo>
                                  <a:pt x="438912" y="153924"/>
                                </a:lnTo>
                                <a:lnTo>
                                  <a:pt x="428244" y="172212"/>
                                </a:lnTo>
                                <a:lnTo>
                                  <a:pt x="417576" y="188976"/>
                                </a:lnTo>
                                <a:lnTo>
                                  <a:pt x="406908" y="207264"/>
                                </a:lnTo>
                                <a:lnTo>
                                  <a:pt x="394716" y="224027"/>
                                </a:lnTo>
                                <a:lnTo>
                                  <a:pt x="381000" y="240792"/>
                                </a:lnTo>
                                <a:lnTo>
                                  <a:pt x="367284" y="257556"/>
                                </a:lnTo>
                                <a:lnTo>
                                  <a:pt x="353568" y="274320"/>
                                </a:lnTo>
                                <a:lnTo>
                                  <a:pt x="338328" y="289560"/>
                                </a:lnTo>
                                <a:lnTo>
                                  <a:pt x="321564" y="304800"/>
                                </a:lnTo>
                                <a:lnTo>
                                  <a:pt x="303276" y="320039"/>
                                </a:lnTo>
                                <a:lnTo>
                                  <a:pt x="286512" y="335280"/>
                                </a:lnTo>
                                <a:lnTo>
                                  <a:pt x="266700" y="350520"/>
                                </a:lnTo>
                                <a:lnTo>
                                  <a:pt x="246888" y="364236"/>
                                </a:lnTo>
                                <a:lnTo>
                                  <a:pt x="227076" y="377952"/>
                                </a:lnTo>
                                <a:lnTo>
                                  <a:pt x="205740" y="393192"/>
                                </a:lnTo>
                                <a:lnTo>
                                  <a:pt x="184404" y="406908"/>
                                </a:lnTo>
                                <a:lnTo>
                                  <a:pt x="140208" y="432815"/>
                                </a:lnTo>
                                <a:lnTo>
                                  <a:pt x="96012" y="458724"/>
                                </a:lnTo>
                                <a:lnTo>
                                  <a:pt x="69374" y="473642"/>
                                </a:lnTo>
                                <a:lnTo>
                                  <a:pt x="85344" y="502920"/>
                                </a:lnTo>
                                <a:lnTo>
                                  <a:pt x="0" y="507492"/>
                                </a:lnTo>
                                <a:lnTo>
                                  <a:pt x="48768" y="435864"/>
                                </a:lnTo>
                                <a:lnTo>
                                  <a:pt x="65120" y="465843"/>
                                </a:lnTo>
                                <a:lnTo>
                                  <a:pt x="91440" y="451103"/>
                                </a:lnTo>
                                <a:lnTo>
                                  <a:pt x="135636" y="425196"/>
                                </a:lnTo>
                                <a:lnTo>
                                  <a:pt x="179832" y="397764"/>
                                </a:lnTo>
                                <a:lnTo>
                                  <a:pt x="201168" y="384048"/>
                                </a:lnTo>
                                <a:lnTo>
                                  <a:pt x="220980" y="370332"/>
                                </a:lnTo>
                                <a:lnTo>
                                  <a:pt x="242316" y="356615"/>
                                </a:lnTo>
                                <a:lnTo>
                                  <a:pt x="260604" y="342900"/>
                                </a:lnTo>
                                <a:lnTo>
                                  <a:pt x="280416" y="327660"/>
                                </a:lnTo>
                                <a:lnTo>
                                  <a:pt x="297180" y="313944"/>
                                </a:lnTo>
                                <a:lnTo>
                                  <a:pt x="313944" y="298703"/>
                                </a:lnTo>
                                <a:lnTo>
                                  <a:pt x="330708" y="283464"/>
                                </a:lnTo>
                                <a:lnTo>
                                  <a:pt x="345948" y="268224"/>
                                </a:lnTo>
                                <a:lnTo>
                                  <a:pt x="359664" y="251460"/>
                                </a:lnTo>
                                <a:lnTo>
                                  <a:pt x="373380" y="234696"/>
                                </a:lnTo>
                                <a:lnTo>
                                  <a:pt x="387096" y="217932"/>
                                </a:lnTo>
                                <a:lnTo>
                                  <a:pt x="399288" y="201168"/>
                                </a:lnTo>
                                <a:lnTo>
                                  <a:pt x="409956" y="184403"/>
                                </a:lnTo>
                                <a:lnTo>
                                  <a:pt x="420624" y="167639"/>
                                </a:lnTo>
                                <a:lnTo>
                                  <a:pt x="431292" y="149352"/>
                                </a:lnTo>
                                <a:lnTo>
                                  <a:pt x="449580" y="112776"/>
                                </a:lnTo>
                                <a:lnTo>
                                  <a:pt x="467868" y="76200"/>
                                </a:lnTo>
                                <a:lnTo>
                                  <a:pt x="484632" y="39624"/>
                                </a:lnTo>
                                <a:lnTo>
                                  <a:pt x="501396" y="3048"/>
                                </a:lnTo>
                                <a:lnTo>
                                  <a:pt x="504444" y="0"/>
                                </a:lnTo>
                                <a:close/>
                              </a:path>
                            </a:pathLst>
                          </a:custGeom>
                          <a:ln w="0" cap="rnd">
                            <a:round/>
                          </a:ln>
                        </wps:spPr>
                        <wps:style>
                          <a:lnRef idx="0">
                            <a:srgbClr val="000000"/>
                          </a:lnRef>
                          <a:fillRef idx="1">
                            <a:srgbClr val="000000"/>
                          </a:fillRef>
                          <a:effectRef idx="0">
                            <a:scrgbClr r="0" g="0" b="0"/>
                          </a:effectRef>
                          <a:fontRef idx="none"/>
                        </wps:style>
                        <wps:bodyPr/>
                      </wps:wsp>
                      <wps:wsp>
                        <wps:cNvPr id="500" name="Shape 500"/>
                        <wps:cNvSpPr/>
                        <wps:spPr>
                          <a:xfrm>
                            <a:off x="0" y="532113"/>
                            <a:ext cx="288036" cy="237744"/>
                          </a:xfrm>
                          <a:custGeom>
                            <a:avLst/>
                            <a:gdLst/>
                            <a:ahLst/>
                            <a:cxnLst/>
                            <a:rect l="0" t="0" r="0" b="0"/>
                            <a:pathLst>
                              <a:path w="288036" h="237744">
                                <a:moveTo>
                                  <a:pt x="201168" y="0"/>
                                </a:moveTo>
                                <a:lnTo>
                                  <a:pt x="265176" y="54864"/>
                                </a:lnTo>
                                <a:lnTo>
                                  <a:pt x="182880" y="73152"/>
                                </a:lnTo>
                                <a:lnTo>
                                  <a:pt x="190805" y="41453"/>
                                </a:lnTo>
                                <a:lnTo>
                                  <a:pt x="182880" y="39624"/>
                                </a:lnTo>
                                <a:lnTo>
                                  <a:pt x="163068" y="35052"/>
                                </a:lnTo>
                                <a:lnTo>
                                  <a:pt x="143256" y="30480"/>
                                </a:lnTo>
                                <a:lnTo>
                                  <a:pt x="124968" y="27432"/>
                                </a:lnTo>
                                <a:lnTo>
                                  <a:pt x="108204" y="24384"/>
                                </a:lnTo>
                                <a:lnTo>
                                  <a:pt x="91440" y="22860"/>
                                </a:lnTo>
                                <a:lnTo>
                                  <a:pt x="76200" y="21336"/>
                                </a:lnTo>
                                <a:lnTo>
                                  <a:pt x="62484" y="21336"/>
                                </a:lnTo>
                                <a:lnTo>
                                  <a:pt x="50292" y="21336"/>
                                </a:lnTo>
                                <a:lnTo>
                                  <a:pt x="39624" y="22860"/>
                                </a:lnTo>
                                <a:lnTo>
                                  <a:pt x="28956" y="24384"/>
                                </a:lnTo>
                                <a:lnTo>
                                  <a:pt x="30480" y="24384"/>
                                </a:lnTo>
                                <a:lnTo>
                                  <a:pt x="21336" y="27432"/>
                                </a:lnTo>
                                <a:lnTo>
                                  <a:pt x="22860" y="27432"/>
                                </a:lnTo>
                                <a:lnTo>
                                  <a:pt x="15240" y="32003"/>
                                </a:lnTo>
                                <a:lnTo>
                                  <a:pt x="16764" y="32003"/>
                                </a:lnTo>
                                <a:lnTo>
                                  <a:pt x="15239" y="33529"/>
                                </a:lnTo>
                                <a:lnTo>
                                  <a:pt x="12192" y="38100"/>
                                </a:lnTo>
                                <a:lnTo>
                                  <a:pt x="12192" y="36576"/>
                                </a:lnTo>
                                <a:lnTo>
                                  <a:pt x="10668" y="41148"/>
                                </a:lnTo>
                                <a:lnTo>
                                  <a:pt x="10668" y="45720"/>
                                </a:lnTo>
                                <a:lnTo>
                                  <a:pt x="9144" y="56388"/>
                                </a:lnTo>
                                <a:lnTo>
                                  <a:pt x="10668" y="70103"/>
                                </a:lnTo>
                                <a:lnTo>
                                  <a:pt x="12192" y="83820"/>
                                </a:lnTo>
                                <a:lnTo>
                                  <a:pt x="15240" y="100584"/>
                                </a:lnTo>
                                <a:lnTo>
                                  <a:pt x="19812" y="117348"/>
                                </a:lnTo>
                                <a:lnTo>
                                  <a:pt x="25908" y="134112"/>
                                </a:lnTo>
                                <a:lnTo>
                                  <a:pt x="32004" y="149352"/>
                                </a:lnTo>
                                <a:lnTo>
                                  <a:pt x="38100" y="166115"/>
                                </a:lnTo>
                                <a:lnTo>
                                  <a:pt x="45720" y="181356"/>
                                </a:lnTo>
                                <a:lnTo>
                                  <a:pt x="54864" y="195072"/>
                                </a:lnTo>
                                <a:lnTo>
                                  <a:pt x="62484" y="205739"/>
                                </a:lnTo>
                                <a:lnTo>
                                  <a:pt x="67056" y="211836"/>
                                </a:lnTo>
                                <a:lnTo>
                                  <a:pt x="71628" y="214884"/>
                                </a:lnTo>
                                <a:lnTo>
                                  <a:pt x="74676" y="219456"/>
                                </a:lnTo>
                                <a:lnTo>
                                  <a:pt x="79248" y="222503"/>
                                </a:lnTo>
                                <a:lnTo>
                                  <a:pt x="82296" y="224027"/>
                                </a:lnTo>
                                <a:lnTo>
                                  <a:pt x="86868" y="227076"/>
                                </a:lnTo>
                                <a:lnTo>
                                  <a:pt x="86868" y="225552"/>
                                </a:lnTo>
                                <a:lnTo>
                                  <a:pt x="94488" y="228600"/>
                                </a:lnTo>
                                <a:lnTo>
                                  <a:pt x="103632" y="228600"/>
                                </a:lnTo>
                                <a:lnTo>
                                  <a:pt x="112776" y="227076"/>
                                </a:lnTo>
                                <a:lnTo>
                                  <a:pt x="123444" y="224027"/>
                                </a:lnTo>
                                <a:lnTo>
                                  <a:pt x="134112" y="219456"/>
                                </a:lnTo>
                                <a:lnTo>
                                  <a:pt x="144780" y="213360"/>
                                </a:lnTo>
                                <a:lnTo>
                                  <a:pt x="156972" y="207264"/>
                                </a:lnTo>
                                <a:lnTo>
                                  <a:pt x="169164" y="199644"/>
                                </a:lnTo>
                                <a:lnTo>
                                  <a:pt x="182880" y="190500"/>
                                </a:lnTo>
                                <a:lnTo>
                                  <a:pt x="196596" y="181356"/>
                                </a:lnTo>
                                <a:lnTo>
                                  <a:pt x="210312" y="170688"/>
                                </a:lnTo>
                                <a:lnTo>
                                  <a:pt x="224028" y="160020"/>
                                </a:lnTo>
                                <a:lnTo>
                                  <a:pt x="251460" y="137160"/>
                                </a:lnTo>
                                <a:lnTo>
                                  <a:pt x="280416" y="112776"/>
                                </a:lnTo>
                                <a:lnTo>
                                  <a:pt x="284988" y="111252"/>
                                </a:lnTo>
                                <a:lnTo>
                                  <a:pt x="288036" y="112776"/>
                                </a:lnTo>
                                <a:lnTo>
                                  <a:pt x="288036" y="117348"/>
                                </a:lnTo>
                                <a:lnTo>
                                  <a:pt x="286512" y="120396"/>
                                </a:lnTo>
                                <a:lnTo>
                                  <a:pt x="257556" y="144780"/>
                                </a:lnTo>
                                <a:lnTo>
                                  <a:pt x="230124" y="167639"/>
                                </a:lnTo>
                                <a:lnTo>
                                  <a:pt x="216408" y="178308"/>
                                </a:lnTo>
                                <a:lnTo>
                                  <a:pt x="201168" y="188976"/>
                                </a:lnTo>
                                <a:lnTo>
                                  <a:pt x="188976" y="198120"/>
                                </a:lnTo>
                                <a:lnTo>
                                  <a:pt x="175260" y="207264"/>
                                </a:lnTo>
                                <a:lnTo>
                                  <a:pt x="163068" y="214884"/>
                                </a:lnTo>
                                <a:lnTo>
                                  <a:pt x="149352" y="222503"/>
                                </a:lnTo>
                                <a:lnTo>
                                  <a:pt x="137160" y="228600"/>
                                </a:lnTo>
                                <a:lnTo>
                                  <a:pt x="126492" y="233172"/>
                                </a:lnTo>
                                <a:lnTo>
                                  <a:pt x="114300" y="236220"/>
                                </a:lnTo>
                                <a:lnTo>
                                  <a:pt x="103632" y="237744"/>
                                </a:lnTo>
                                <a:lnTo>
                                  <a:pt x="94488" y="237744"/>
                                </a:lnTo>
                                <a:lnTo>
                                  <a:pt x="92964" y="237744"/>
                                </a:lnTo>
                                <a:lnTo>
                                  <a:pt x="83820" y="236220"/>
                                </a:lnTo>
                                <a:lnTo>
                                  <a:pt x="83820" y="234696"/>
                                </a:lnTo>
                                <a:lnTo>
                                  <a:pt x="79248" y="233172"/>
                                </a:lnTo>
                                <a:lnTo>
                                  <a:pt x="74676" y="230124"/>
                                </a:lnTo>
                                <a:lnTo>
                                  <a:pt x="70104" y="227076"/>
                                </a:lnTo>
                                <a:lnTo>
                                  <a:pt x="64008" y="222503"/>
                                </a:lnTo>
                                <a:lnTo>
                                  <a:pt x="59436" y="217932"/>
                                </a:lnTo>
                                <a:lnTo>
                                  <a:pt x="54864" y="211836"/>
                                </a:lnTo>
                                <a:lnTo>
                                  <a:pt x="47244" y="199644"/>
                                </a:lnTo>
                                <a:lnTo>
                                  <a:pt x="38100" y="185927"/>
                                </a:lnTo>
                                <a:lnTo>
                                  <a:pt x="30480" y="170688"/>
                                </a:lnTo>
                                <a:lnTo>
                                  <a:pt x="22860" y="153924"/>
                                </a:lnTo>
                                <a:lnTo>
                                  <a:pt x="16764" y="137160"/>
                                </a:lnTo>
                                <a:lnTo>
                                  <a:pt x="10668" y="120396"/>
                                </a:lnTo>
                                <a:lnTo>
                                  <a:pt x="6096" y="102108"/>
                                </a:lnTo>
                                <a:lnTo>
                                  <a:pt x="3048" y="86868"/>
                                </a:lnTo>
                                <a:lnTo>
                                  <a:pt x="0" y="71627"/>
                                </a:lnTo>
                                <a:lnTo>
                                  <a:pt x="0" y="56388"/>
                                </a:lnTo>
                                <a:lnTo>
                                  <a:pt x="1524" y="44196"/>
                                </a:lnTo>
                                <a:lnTo>
                                  <a:pt x="1524" y="38100"/>
                                </a:lnTo>
                                <a:lnTo>
                                  <a:pt x="3048" y="33527"/>
                                </a:lnTo>
                                <a:lnTo>
                                  <a:pt x="4572" y="33527"/>
                                </a:lnTo>
                                <a:lnTo>
                                  <a:pt x="6096" y="28956"/>
                                </a:lnTo>
                                <a:lnTo>
                                  <a:pt x="9144" y="25908"/>
                                </a:lnTo>
                                <a:lnTo>
                                  <a:pt x="10668" y="24384"/>
                                </a:lnTo>
                                <a:lnTo>
                                  <a:pt x="16764" y="19812"/>
                                </a:lnTo>
                                <a:lnTo>
                                  <a:pt x="18288" y="19812"/>
                                </a:lnTo>
                                <a:lnTo>
                                  <a:pt x="25908" y="15239"/>
                                </a:lnTo>
                                <a:lnTo>
                                  <a:pt x="27432" y="15239"/>
                                </a:lnTo>
                                <a:lnTo>
                                  <a:pt x="36576" y="13715"/>
                                </a:lnTo>
                                <a:lnTo>
                                  <a:pt x="48768" y="12192"/>
                                </a:lnTo>
                                <a:lnTo>
                                  <a:pt x="62484" y="10668"/>
                                </a:lnTo>
                                <a:lnTo>
                                  <a:pt x="77724" y="12192"/>
                                </a:lnTo>
                                <a:lnTo>
                                  <a:pt x="92964" y="13715"/>
                                </a:lnTo>
                                <a:lnTo>
                                  <a:pt x="109728" y="15239"/>
                                </a:lnTo>
                                <a:lnTo>
                                  <a:pt x="126492" y="18288"/>
                                </a:lnTo>
                                <a:lnTo>
                                  <a:pt x="146304" y="21336"/>
                                </a:lnTo>
                                <a:lnTo>
                                  <a:pt x="164592" y="25908"/>
                                </a:lnTo>
                                <a:lnTo>
                                  <a:pt x="184404" y="30480"/>
                                </a:lnTo>
                                <a:lnTo>
                                  <a:pt x="193083" y="32340"/>
                                </a:lnTo>
                                <a:lnTo>
                                  <a:pt x="201168" y="0"/>
                                </a:lnTo>
                                <a:close/>
                              </a:path>
                            </a:pathLst>
                          </a:custGeom>
                          <a:ln w="0" cap="rnd">
                            <a:round/>
                          </a:ln>
                        </wps:spPr>
                        <wps:style>
                          <a:lnRef idx="0">
                            <a:srgbClr val="000000"/>
                          </a:lnRef>
                          <a:fillRef idx="1">
                            <a:srgbClr val="000000"/>
                          </a:fillRef>
                          <a:effectRef idx="0">
                            <a:scrgbClr r="0" g="0" b="0"/>
                          </a:effectRef>
                          <a:fontRef idx="none"/>
                        </wps:style>
                        <wps:bodyPr/>
                      </wps:wsp>
                      <wps:wsp>
                        <wps:cNvPr id="501" name="Rectangle 501"/>
                        <wps:cNvSpPr/>
                        <wps:spPr>
                          <a:xfrm>
                            <a:off x="411480" y="0"/>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1</w:t>
                              </w:r>
                            </w:p>
                          </w:txbxContent>
                        </wps:txbx>
                        <wps:bodyPr horzOverflow="overflow" lIns="0" tIns="0" rIns="0" bIns="0" rtlCol="0">
                          <a:noAutofit/>
                        </wps:bodyPr>
                      </wps:wsp>
                      <wps:wsp>
                        <wps:cNvPr id="502" name="Rectangle 502"/>
                        <wps:cNvSpPr/>
                        <wps:spPr>
                          <a:xfrm>
                            <a:off x="463296" y="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503" name="Rectangle 503"/>
                        <wps:cNvSpPr/>
                        <wps:spPr>
                          <a:xfrm>
                            <a:off x="286512" y="809244"/>
                            <a:ext cx="68722" cy="13806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4</w:t>
                              </w:r>
                            </w:p>
                          </w:txbxContent>
                        </wps:txbx>
                        <wps:bodyPr horzOverflow="overflow" lIns="0" tIns="0" rIns="0" bIns="0" rtlCol="0">
                          <a:noAutofit/>
                        </wps:bodyPr>
                      </wps:wsp>
                      <wps:wsp>
                        <wps:cNvPr id="504" name="Rectangle 504"/>
                        <wps:cNvSpPr/>
                        <wps:spPr>
                          <a:xfrm>
                            <a:off x="338328" y="809244"/>
                            <a:ext cx="30633" cy="13806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505" name="Rectangle 505"/>
                        <wps:cNvSpPr/>
                        <wps:spPr>
                          <a:xfrm>
                            <a:off x="1030224" y="1095756"/>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3</w:t>
                              </w:r>
                            </w:p>
                          </w:txbxContent>
                        </wps:txbx>
                        <wps:bodyPr horzOverflow="overflow" lIns="0" tIns="0" rIns="0" bIns="0" rtlCol="0">
                          <a:noAutofit/>
                        </wps:bodyPr>
                      </wps:wsp>
                      <wps:wsp>
                        <wps:cNvPr id="506" name="Rectangle 506"/>
                        <wps:cNvSpPr/>
                        <wps:spPr>
                          <a:xfrm>
                            <a:off x="1082040" y="1095756"/>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g:wgp>
                  </a:graphicData>
                </a:graphic>
              </wp:anchor>
            </w:drawing>
          </mc:Choice>
          <mc:Fallback>
            <w:pict>
              <v:group id="Group 25670" o:spid="_x0000_s1129" style="position:absolute;left:0;text-align:left;margin-left:135pt;margin-top:-9.5pt;width:130.45pt;height:94.45pt;z-index:251658240;mso-position-horizontal-relative:text;mso-position-vertical-relative:text" coordsize="16565,119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1FBEAAKlzAAAOAAAAZHJzL2Uyb0RvYy54bWzsXW2P47YR/l6g/8HY782KpKiXRe6CNmmC&#10;AkUTJOkP8Hm9L4DXNmzf7aW/vs/McETZskl5E+zhLk6Ak9ceUcPhzMN5k/T1Nx+fFpMP8832cbV8&#10;c2W+Kq4m8+Vsdfu4vH9z9d9fv/9bczXZ7qbL2+litZy/ufptvr365u1f//L18/pmblcPq8XtfDPB&#10;IMvtzfP6zdXDbre+ub7ezh7mT9PtV6v1fIkf71abp+kOf27ur28302eM/rS4tkVRXT+vNrfrzWo2&#10;327x7Xfy49VbHv/ubj7b/Xh3t53vJos3V+Btx/9u+N939O/126+nN/eb6frhcRbYmL6Ai6fp4xIX&#10;7Yb6brqbTt5vHgdDPT3ONqvt6m731Wz1dL26u3uczXkOmI0pDmbzw2b1fs1zub95vl93YoJoD+T0&#10;4mFn//nw02byePvmyvqqhoSW0ycsE195Il9BRM/r+xtQ/rBZ/7L+aRO+uJe/aNYf7zZPdMR8Jh9Z&#10;uL91wp1/3E1m+NJUvvIN1GGG34xpW19ZEf/sAWs0OG/28M/Mmdd64Wvir2PneQ1V2kZpbX+ftH55&#10;mK7nvAhbkkGQVtlUKismmNAXLBim6sS0vdlCYkdkZF1rK0gDwvC+Kls+e3rTScvUrlRhWVeWJY3e&#10;zXh6M3u/3f0wX7HYpx/+vd3hZ6jfrX6aPuin2celftzAHpKWsJ7u6Dwaij5OnmmphJMHfBRG6Nen&#10;1Yf5ryum29HS+bo1lmfDNgVGI8Xs/bvH2T/m/+vTN21rIMGoJmseRi+G720DDREFGfxW2bJRgeyP&#10;vv/X4MS2KsAmi0p+i3yEyfV+i3OKv2Fi+5fY/0sGtb4tZGnjiRAozxAmhskN+JCvz5uXnDOQU7x6&#10;gDe5cJyNrtA+67PFajvH7DFDWvruA6sDTzsq3GJJmoHrz6bA7LvFdMfg9/S4A5gvHp9IVeqi0Ast&#10;lhiNzFJsgT/tflvMSX0Wy5/ndwAghg36Yru5f/ftYjP5MCXI5v+C6jMpkdw9LhbdWYYvffqsQEzn&#10;zXlD6M4s5MxZuKDsCsBWzEv3Bsy7O4mvvFruuvOX2NGYtd6E6OO71e1vjJI8Z0ARAeirYFJ9iEk1&#10;8UcXB3JdMCmDSScM54SZydcvsdiB8ccLD/Eimm38bRQIpZCtB7MDZnq/nTe53okDTIrMnIFJ45Go&#10;NdgfBYw2y1s2a7hOy1uBs5HwkwOS4/ATQOQIaBFeTBfrh2mAsoBiAakYX/9M2IQNUXxL9Zeas7Cp&#10;KooS/gBtnqaughZFb8k3ljSAfv3E3pJw8kreklyMvKW6dHuOjTHdb+eacXfiABuiGUcpq2PzYqBK&#10;oZ+A7ICPl2PvQE7x6mcgE5zAF3tLLweo01CjOAfX5OIfIQ1wKmZrDzGovWBQCNSx2aYjthOGEryj&#10;Q/h5uYUOjD1e+A8EnRSS9aBzwEzvtxfD6gCDIjNnYNDFO9p+OZFbC3vZ847wxTmRm/FIJ5XBFlvb&#10;SLrokk4KuavjDpLktfDbuZbcnTiAh2jJfyBWpQBQlnzAx8vhdwBO8epngNPFQYrb6meUQGrNIQyZ&#10;CwzFLPXFR0JKQ7LJvWTPAHx6v70YWQcwFJH1DBi6+Ehfko+E+tK+j8QJj9HZ7dZbj5IEZZAa2sE5&#10;9ru4SBcXaXwlMTjYh8HuxUWSgtyfocbWukMUcme5SH9yFDphKicM6+VhzMApiRf+AyOz6JQMB+15&#10;QQNmer9dPKR8if904vtSY+v3JLUoge17SLy1jfaQnPFl6EkypioOq2zOFA36lLjKVlbOSs8SfGxt&#10;/3q1niTlBFW2wAgpQsxfS4yiVHD4OGbYC98Wy347kisKa6Vlp/HotiJIB7kS6VHGtbVzDpEyZY6q&#10;tuYmpZPEUpoGaVmZumaP9SRtVZB4mbYnXb24HkMA5qngOY5WYLSsCrRNJWcWCNGQlpmVrUo0B4oI&#10;irpOj2pdXVN9npi1VUYGRxZNJ36puakaf04pJX+ISf4sf8mVtg1RG6yuhfsF0+xHbW3lKPFNpX/b&#10;FKXh4WFirw5K6GkVVoBKgZNjqGSMsd6Kpel6RuRSXdcsSxiSJmecS0MNBqbUPxtaDSxPgw2oTVPC&#10;myWzLKqGM315aNqTsXKrxwNoGkErcrB17bDxpEBXCW3dbTt6VT3K1V1BfbMksBpNiDkZmBaXZnKH&#10;BuW0DI6tnF77gk2qy58TNmEH2/eX2MDG+0sWm7p0PVcljInVJ2JTZetGG95JK7t+2FeHJuUEyBQY&#10;OYZMneXoUp6Cpc5PUUK1Aj2KJfqqcIUYl0Xrf8sJt5MI4+vSq+W6sspYuc4Ido5r2Iy74uGtBA9k&#10;byGUXz0Gvn3Ffi5jCEA3gyHqiNUVUD0PYaXPgJIgHeA77YUOVksncYEiXYbPCYoOW7fb81q3q6r2&#10;AYqctYdI1FTWk2PATlLb1IWq1qsjkXJCPpIwcgyJWPlpD9eV/J1IhJtTilLCFQjClGkkagqDrIz4&#10;ELiNIYMtOiNCiwYuRBotasSAXZ9GbyHUePUoSFQ3davUCJzgqaTwpUMEjjlTlAIxIwGLh02NNlgt&#10;ncQFiVR/PyckOmzUbs9r1Da4j7FUKIL/4xnIolfkESYpFqEIZ+EhiHK9OhYpJ5RFEkaOYVHp8L8Y&#10;jK7mKTTSAXvApaagR7HrsqqbkGirGt/ouEqkx0DsnbOIojGqaxqn4lIiPQbiEjVOiX/yuRZ4RVgM&#10;HtmbpoucdUQ9hpEL1yAjSGz0c9ZKpEchdo2h27+ImCLRdFzlCJKFOJ98gz+GKJ9HbmufiYidcW3w&#10;+0zRAkCT+InouRrct3fSXw3hJU3RuBrp0vTY3iD/xmwbXzSZPcUivwgvkceuKvScpsc2Val8120j&#10;9wGc5Bt33lYqk9YXGWcUUU0ZxG2NaTLyNjUSCSH6xmbYBTyqHHoUJTEeTnmgRt4ZJyZ3Gdt63Qsb&#10;BAjqwuiYegxjFw4ZapagswY32CbHrtE8KYw4SDvDCKIUDEdrUxZYqHROxuEm9UAslpmaYswVQ0Ey&#10;qNDFYHsYqkLQY7BGTYmMoBUdxRQhtKTMlJAStklCJNaD5pMqZeRVwj0SeTlkZnLLRluNrLGHmaSt&#10;BEAQVBOZnrZNu2kG21JAxhG5KVPWTagewLmDMiXlYSoHK2G2rUVLShrQTd24YNy28LVLu66mdRpE&#10;Q41ztQkLIAoyQRcIUnBJvq34wgxKiCYyAbotAc6yOAa3JmWUCfkB3NXFMkESE83MaU7Ez2ZO5Dan&#10;lFW5onUKpoXNaSv2WhuAg6q7aZ1y3iFXwGyTM53eAhzUOWhJ5X0GpZHptmFpBG9SMyxtoQFLWdKO&#10;niQWIyThOeczWyLZDNSCiFHuy+zjRzwlxaFLJKC68TlFAoe3S0kGb3R6FC6Xr0OVsETLgxlEAgXv&#10;6JSVgCNSdrj5CSIB4QSRQGDkWCTgCzyGQyBNV/NkJCDTIbtRUjUFPcrW7I1cmayRdumU5fZoefdP&#10;0ZbAvACoIyChrumxGMRtg2puevsqfYM9WqBaegeTfLhGHwwi96gkZwh81O0f/q/N5FJKU3vdNPKb&#10;HWpc+lQOC68341ogboBPL8CHPT0Dk71wZ4QD4JDKCWU6CwPJbI29PYabotP65Bz8/+Bc0ANUMtTi&#10;GvNe0C9QqI7qUd1ITrQzNTa78Zs07TMZd9YigRkCRucLqo+mtAp1F66skNVgUx3vuMAo0ICXHhte&#10;VogzXOtMB0oqCz2GOCPGR0HBUnwjzIXPxVoFnygXcUvbGIk72Fxq6AoGL1ZZwpEr03OUMJtG9gWi&#10;3rSwxdHfA2iVgR5FFiVFLWFynmKkJL/IlIYQArUh1KFTxBQYBWJvTM5jhk8WfJaQ4EgNbSRiZqXO&#10;Rxx4SJcJc3QNHKk0YFtbtNB7Hrsu4FkmJ2mhyAFyMINcOINURaXBj7RIpGbJlXiBM7LhDCzYtjbK&#10;t2RQUmP3kiyc0k8vpXNFrfFMPox3pW81RVA1KGwkJeh8W4WYA5ktyrck+UYbV5glHhmRKzg6JOs1&#10;IoTOZNay574HlUlxUhb0NDTWE863pCXY8/YN+rQyMFw66gqRseEUZMCvLFtKR5LGoj+EPIgk3zGN&#10;mQ9/8MSuLiPTUriSGtkX0LugrzkrO+KWKS5dwg41gc8n7OB7dPpdGfQFdGV02CHqiwDbGDakWHpA&#10;RI20YCiDSlOiKOGrBxzKCZVBhZFjAUdvt9F1PBVw9BIo+XyBQbYqWPmIPjF4zYWUH0qDpE7Sbnsj&#10;w34zRt5LhLHPlx5Zkki8l5Krmia2SE8FL1hv1jmdEC8aqynuErt6cuToiUhaMwVigonEcb53T0oq&#10;42jZZ2OMzo8rq8Djcho2xa88tYtps3KgYFUMzWZphUseN7sYMVnc3QF6euHQIhO8KwpHkutGO6W4&#10;x5SRz9B6PJyT5UuBSzoViSbKsLtyDJjmIdJWFLim1sIUlfrSxmTczB4teovSltGVGOAjZ+occVhk&#10;B3Ii66bWOFhTemrdsqFGSG0pSTm0TchMhHtmUsS9e3wcEk5pdztWZtAPkvOLZHFJhU2+HkcdXsGH&#10;agxc+eQEYzXJ5KtxPZTI1wIQUAenckTlDskOTRtA3TKLUqN+Lc4Zlp2eypZalFhbG1HtgIuvTnY+&#10;64ISuoL8mDadSOx9xg2OtSLGo4w+x1LjGGpxqwWRs81F4bYyoc6moYxoPVPnFwYxda0YTr3lmVl6&#10;3OoiccSI9BkqbChKSxwh9eaUivS8BtMWwd87DfsoRAQlQdNCzr5Q8EEEJJxIdTrFCSLMItgBKvpI&#10;1iRVOwSZDAsjWgDo7oQQ5eVjK2QIW63NAcoyCqv+5Li4bY+aH2aTlEmv2iZl0SS1ZDRZJqJgSWqH&#10;xHPQk3wsa/uNDlwWTY4dczUjaqGBhPmmPSe98sg8IwEjPlg+mdxzdG0eXcN2xFY8oj4siifU+ZYL&#10;5L2DvxJ6TFIShOeBG+NklmiDzsmkh4P94EqDcT1KsrAHsSOIsSuIloRoKcW1eCAskDzTfeJsDqi3&#10;lUmDToqN3iYpSp4k7joZQpU9RYxuH82g5fUD+TMt4ObTVtEZGeEyxFaN0FKU4rnnQDW+zZVTuuAi&#10;NBSlRo4Rw4gCUwwDRvRsRQc4tIOk2Oj6ccyIHgNKaZGCigeTGlasj7yzdO+a0I1w6vVuhXxVsGvr&#10;zUc2XefxiI4Cuv2B5p4n7UTaPU76pE/QhTUSAqQkGlc1H7n21IXjkOS4lFThmZksbS9Q4VgzNa7E&#10;wSQxLEgm2es4rmRabAvp3pVYrZEYNsVDjDtEeila7nAXOXBQmKJtO1wnc0zzyw2cQcBZQZi4z7Fz&#10;mXTjUCmAAjPL+YQKXBDglxDzax5S8+t1T0rCJEncotEr3IuIgkTaATmSGtT99ZL0VtF9Tknv7sl7&#10;P+MdLdPl/WI+QRGE9PZ57OsbkPLQpBxLICa+K7RsQGf58eioeXV3tGnee72Rd3tM6MObK3pNDD9E&#10;X18sA9xVEspT0wP1pzfL1fd47I9q9OANH7uP7z7Ki4W4SEqzkBdjTB5Wm//9iHdG3S1WeIsIXiTD&#10;n64mi38t8a4e7GQ7/bDRD+/0w2a3+HbF73ISFv7+fre6e6SX3/DLNuQK4Y/Xe/MGMrJ6J2l/+TgB&#10;NX755JEahN4Hy4d+UbT9f6rl4wToF758kK6UnPrLx1ni0cuH9LregdcU6CfnvOZpE9RbIl7FBB0r&#10;1Be+htjBh2vIqzB6DXvdU8fW8NAOX3cNu83gC4bR7mEhfTtkv3D0GiLfh2f5hJxS6EDF9nDaErVM&#10;8DqW2O0JX/AqIsk5tESuEpyxilSUlahW+4j3VvHQFl93Fbut4VOsIr/uEO+D5EdUhXdX0gsn+3+z&#10;CxTfsPn2/wIAAAD//wMAUEsDBBQABgAIAAAAIQDqUv014QAAAAsBAAAPAAAAZHJzL2Rvd25yZXYu&#10;eG1sTI/BasJAEIbvhb7DMoXedDeKtonZiEjbkxTUQvE2JmMSzO6G7JrEt+/01N5mmI9/vj9dj6YR&#10;PXW+dlZDNFUgyOauqG2p4ev4PnkF4QPaAhtnScOdPKyzx4cUk8INdk/9IZSCQ6xPUEMVQptI6fOK&#10;DPqpa8ny7eI6g4HXrpRFhwOHm0bOlFpKg7XlDxW2tK0ovx5uRsPHgMNmHr31u+tlez8dF5/fu4i0&#10;fn4aNysQgcbwB8OvPqtDxk5nd7OFF42G2YviLkHDJIp5YGIxVzGIM6PLOAaZpfJ/h+wHAAD//wMA&#10;UEsBAi0AFAAGAAgAAAAhALaDOJL+AAAA4QEAABMAAAAAAAAAAAAAAAAAAAAAAFtDb250ZW50X1R5&#10;cGVzXS54bWxQSwECLQAUAAYACAAAACEAOP0h/9YAAACUAQAACwAAAAAAAAAAAAAAAAAvAQAAX3Jl&#10;bHMvLnJlbHNQSwECLQAUAAYACAAAACEA/2Er9RQRAACpcwAADgAAAAAAAAAAAAAAAAAuAgAAZHJz&#10;L2Uyb0RvYy54bWxQSwECLQAUAAYACAAAACEA6lL9NeEAAAALAQAADwAAAAAAAAAAAAAAAABuEwAA&#10;ZHJzL2Rvd25yZXYueG1sUEsFBgAAAAAEAAQA8wAAAHwUAAAAAA==&#10;">
                <v:shape id="Shape 486" o:spid="_x0000_s1130" style="position:absolute;left:2392;top:5564;width:1174;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FWO8QA&#10;AADcAAAADwAAAGRycy9kb3ducmV2LnhtbESPQWvCQBSE7wX/w/IEb3UTkSDRVYIgVhCktojHR/aZ&#10;RLNvw+5W4793C4Ueh5n5hlmsetOKOznfWFaQjhMQxKXVDVcKvr827zMQPiBrbC2Tgid5WC0HbwvM&#10;tX3wJ92PoRIRwj5HBXUIXS6lL2sy6Me2I47exTqDIUpXSe3wEeGmlZMkyaTBhuNCjR2taypvxx+j&#10;IEvdddOm52ZbFHa/Ox0OV2mlUqNhX8xBBOrDf/iv/aEVTGcZ/J6JR0A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hVjvEAAAA3AAAAA8AAAAAAAAAAAAAAAAAmAIAAGRycy9k&#10;b3ducmV2LnhtbFBLBQYAAAAABAAEAPUAAACJAwAAAAA=&#10;" path="m57912,v32004,,59436,28956,59436,62484c117348,96012,89916,123444,57912,123444,25908,123444,,96012,,62484,,28956,25908,,57912,xe" fillcolor="black" stroked="f" strokeweight="0">
                  <v:stroke miterlimit="83231f" joinstyle="miter"/>
                  <v:path arrowok="t" textboxrect="0,0,117348,123444"/>
                </v:shape>
                <v:shape id="Shape 487" o:spid="_x0000_s1131" style="position:absolute;left:2392;top:5564;width:1174;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J9sQA&#10;AADcAAAADwAAAGRycy9kb3ducmV2LnhtbESP0WoCMRRE3wv+Q7hC32rWKla2RtEFoaBQtP2Ay+Y2&#10;Wbq5WZNU1783gtDHYWbOMItV71pxphAbzwrGowIEce11w0bB99f2ZQ4iJmSNrWdScKUIq+XgaYGl&#10;9hc+0PmYjMgQjiUqsCl1pZSxtuQwjnxHnL0fHxymLIOROuAlw10rX4tiJh02nBcsdlRZqn+Pf05B&#10;YU3VrMPO1fv+czKenaqD2VyVeh7263cQifr0H360P7SC6fwN7mfy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3CfbEAAAA3AAAAA8AAAAAAAAAAAAAAAAAmAIAAGRycy9k&#10;b3ducmV2LnhtbFBLBQYAAAAABAAEAPUAAACJAwAAAAA=&#10;" path="m57912,c25908,,,28956,,62484v,33528,25908,60960,57912,60960c89916,123444,117348,96012,117348,62484,117348,28956,89916,,57912,e" filled="f" strokeweight=".72pt">
                  <v:stroke endcap="round"/>
                  <v:path arrowok="t" textboxrect="0,0,117348,123444"/>
                </v:shape>
                <v:shape id="Shape 488" o:spid="_x0000_s1132" style="position:absolute;left:6004;top:17;width:1158;height:1235;visibility:visible;mso-wrap-style:square;v-text-anchor:top" coordsize="115824,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2bLsMA&#10;AADcAAAADwAAAGRycy9kb3ducmV2LnhtbERPz2vCMBS+C/sfwhvsNtPJ1FKNIm5zw5tWBG+P5tmW&#10;NS+lydq4v345DDx+fL+X62Aa0VPnassKXsYJCOLC6ppLBaf84zkF4TyyxsYyKbiRg/XqYbTETNuB&#10;D9QffSliCLsMFVTet5mUrqjIoBvbljhyV9sZ9BF2pdQdDjHcNHKSJDNpsObYUGFL24qK7+OPUTD9&#10;TMNufp7V+8nQv+W3/HQJv+9KPT2GzQKEp+Dv4n/3l1bwmsa18Uw8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2bLsMAAADcAAAADwAAAAAAAAAAAAAAAACYAgAAZHJzL2Rv&#10;d25yZXYueG1sUEsFBgAAAAAEAAQA9QAAAIgDAAAAAA==&#10;" path="m57912,v32004,,57912,27432,57912,62484c115824,96012,89916,123444,57912,123444,25908,123444,,96012,,62484,,27432,25908,,57912,xe" fillcolor="black" stroked="f" strokeweight="0">
                  <v:stroke endcap="round"/>
                  <v:path arrowok="t" textboxrect="0,0,115824,123444"/>
                </v:shape>
                <v:shape id="Shape 489" o:spid="_x0000_s1133" style="position:absolute;left:6004;top:17;width:1158;height:1235;visibility:visible;mso-wrap-style:square;v-text-anchor:top" coordsize="115824,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cdCMUA&#10;AADcAAAADwAAAGRycy9kb3ducmV2LnhtbESPW2sCMRSE3wv+h3CEvmnW1npZjVIs0qKgeHs/bI67&#10;i5uTJUnX7b9vCkIfh5n5hpkvW1OJhpwvLSsY9BMQxJnVJecKzqd1bwLCB2SNlWVS8EMelovO0xxT&#10;be98oOYYchEh7FNUUIRQp1L6rCCDvm9r4uhdrTMYonS51A7vEW4q+ZIkI2mw5LhQYE2rgrLb8dso&#10;+CRzef1wu9UmH5/L6bbeH/Rbo9Rzt32fgQjUhv/wo/2lFQwnU/g7E4+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x0IxQAAANwAAAAPAAAAAAAAAAAAAAAAAJgCAABkcnMv&#10;ZG93bnJldi54bWxQSwUGAAAAAAQABAD1AAAAigMAAAAA&#10;" path="m57912,c25908,,,27432,,62484v,33528,25908,60960,57912,60960c89916,123444,115824,96012,115824,62484,115824,27432,89916,,57912,e" filled="f" strokeweight=".72pt">
                  <v:stroke endcap="round"/>
                  <v:path arrowok="t" textboxrect="0,0,115824,123444"/>
                </v:shape>
                <v:shape id="Shape 490" o:spid="_x0000_s1134" style="position:absolute;left:15392;top:2928;width:1173;height:1234;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WnYsMA&#10;AADcAAAADwAAAGRycy9kb3ducmV2LnhtbERPXWvCMBR9F/Yfwh3sbaYTZ9fOKEOYiIigE+rjpblr&#10;y5qbrIm2+/fmYeDj4XzPl4NpxZU631hW8DJOQBCXVjdcKTh9fT6/gfABWWNrmRT8kYfl4mE0x1zb&#10;ng90PYZKxBD2OSqoQ3C5lL6syaAfW0ccuW/bGQwRdpXUHfYx3LRykiQzabDh2FCjo1VN5c/xYhSk&#10;xWVdVOfdfprpye9q6157Tp1ST4/DxzuIQEO4i//dG61gmsX58Uw8An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WnYsMAAADcAAAADwAAAAAAAAAAAAAAAACYAgAAZHJzL2Rv&#10;d25yZXYueG1sUEsFBgAAAAAEAAQA9QAAAIgDAAAAAA==&#10;" path="m57912,v32004,,59436,27432,59436,62484c117348,96012,89916,123444,57912,123444,25908,123444,,96012,,62484,,27432,25908,,57912,xe" fillcolor="black" stroked="f" strokeweight="0">
                  <v:stroke endcap="round"/>
                  <v:path arrowok="t" textboxrect="0,0,117348,123444"/>
                </v:shape>
                <v:shape id="Shape 491" o:spid="_x0000_s1135" style="position:absolute;left:15392;top:2928;width:1173;height:1234;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ixMQA&#10;AADcAAAADwAAAGRycy9kb3ducmV2LnhtbESP3WoCMRSE7wt9h3AKvavZrSJ2axS7IBQqFH8e4LA5&#10;Joubk22S6vr2jSD0cpiZb5j5cnCdOFOIrWcF5agAQdx43bJRcNivX2YgYkLW2HkmBVeKsFw8Psyx&#10;0v7CWzrvkhEZwrFCBTalvpIyNpYcxpHvibN39MFhyjIYqQNeMtx18rUoptJhy3nBYk+1pea0+3UK&#10;CmvqdhW+XLMZvsfl9Kfemo+rUs9Pw+odRKIh/Yfv7U+tYPJWwu1MPg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LosTEAAAA3AAAAA8AAAAAAAAAAAAAAAAAmAIAAGRycy9k&#10;b3ducmV2LnhtbFBLBQYAAAAABAAEAPUAAACJAwAAAAA=&#10;" path="m57912,c25908,,,27432,,62484v,33528,25908,60960,57912,60960c89916,123444,117348,96012,117348,62484,117348,27432,89916,,57912,e" filled="f" strokeweight=".72pt">
                  <v:stroke endcap="round"/>
                  <v:path arrowok="t" textboxrect="0,0,117348,123444"/>
                </v:shape>
                <v:shape id="Shape 492" o:spid="_x0000_s1136" style="position:absolute;left:9525;top:8734;width:1173;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ucjsUA&#10;AADcAAAADwAAAGRycy9kb3ducmV2LnhtbESPQWvCQBSE74X+h+UVvNWNwWpNXUUESykiaAU9PrKv&#10;STD7ds2uJv33XUHwOMzMN8x03plaXKnxlWUFg34Cgji3uuJCwf5n9foOwgdkjbVlUvBHHuaz56cp&#10;Ztq2vKXrLhQiQthnqKAMwWVS+rwkg75vHXH0fm1jMETZFFI32Ea4qWWaJCNpsOK4UKKjZUn5aXcx&#10;CsaHy+ehOK43w4lOz8tv99by2CnVe+kWHyACdeERvre/tILhJIXbmXgE5O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m5yOxQAAANwAAAAPAAAAAAAAAAAAAAAAAJgCAABkcnMv&#10;ZG93bnJldi54bWxQSwUGAAAAAAQABAD1AAAAigMAAAAA&#10;" path="m57912,v32004,,59436,27432,59436,62484c117348,96012,89916,123444,57912,123444,25908,123444,,96012,,62484,,27432,25908,,57912,xe" fillcolor="black" stroked="f" strokeweight="0">
                  <v:stroke endcap="round"/>
                  <v:path arrowok="t" textboxrect="0,0,117348,123444"/>
                </v:shape>
                <v:shape id="Shape 493" o:spid="_x0000_s1137" style="position:absolute;left:9525;top:8734;width:1173;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WZKMQA&#10;AADcAAAADwAAAGRycy9kb3ducmV2LnhtbESP3WoCMRSE7wu+QzhC72rWH6TdGkUXhEKFou0DHDan&#10;yeLmZE2irm/fCEIvh5n5hlmseteKC4XYeFYwHhUgiGuvGzYKfr63L68gYkLW2HomBTeKsFoOnhZY&#10;an/lPV0OyYgM4ViiAptSV0oZa0sO48h3xNn79cFhyjIYqQNeM9y1clIUc+mw4bxgsaPKUn08nJ2C&#10;wpqqWYdPV+/6r+l4fqr2ZnNT6nnYr99BJOrTf/jR/tAKZm9TuJ/JR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VmSjEAAAA3AAAAA8AAAAAAAAAAAAAAAAAmAIAAGRycy9k&#10;b3ducmV2LnhtbFBLBQYAAAAABAAEAPUAAACJAwAAAAA=&#10;" path="m57912,c25908,,,27432,,62484v,33528,25908,60960,57912,60960c89916,123444,117348,96012,117348,62484,117348,27432,89916,,57912,e" filled="f" strokeweight=".72pt">
                  <v:stroke endcap="round"/>
                  <v:path arrowok="t" textboxrect="0,0,117348,123444"/>
                </v:shape>
                <v:shape id="Shape 494" o:spid="_x0000_s1138" style="position:absolute;left:3154;top:1160;width:3109;height:4633;visibility:visible;mso-wrap-style:square;v-text-anchor:top" coordsize="310896,463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vd+8UA&#10;AADcAAAADwAAAGRycy9kb3ducmV2LnhtbESPQWvCQBSE74L/YXmCN920aLHRTWiLhYJeqkVyfGRf&#10;k7TZtyG7rvHfu0Khx2FmvmE2+WBaEah3jWUFD/MEBHFpdcOVgq/j+2wFwnlkja1lUnAlB3k2Hm0w&#10;1fbCnxQOvhIRwi5FBbX3XSqlK2sy6Oa2I47et+0N+ij7SuoeLxFuWvmYJE/SYMNxocaO3moqfw9n&#10;oyBs8Vjgav+z256GZfIqi9CFQqnpZHhZg/A0+P/wX/tDK1g8L+B+Jh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m937xQAAANwAAAAPAAAAAAAAAAAAAAAAAJgCAABkcnMv&#10;ZG93bnJldi54bWxQSwUGAAAAAAQABAD1AAAAigMAAAAA&#10;" path="m310896,l300228,85344,273331,66976,9144,461772r-3048,1524l1524,463296,,460248r,-4572l264256,60778,237744,42672,310896,xe" fillcolor="black" stroked="f" strokeweight="0">
                  <v:stroke endcap="round"/>
                  <v:path arrowok="t" textboxrect="0,0,310896,463296"/>
                </v:shape>
                <v:shape id="Shape 495" o:spid="_x0000_s1139" style="position:absolute;left:3429;top:3339;width:11963;height:2805;visibility:visible;mso-wrap-style:square;v-text-anchor:top" coordsize="1196340,2804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TeIsUA&#10;AADcAAAADwAAAGRycy9kb3ducmV2LnhtbESPT2vCQBTE70K/w/KE3szG0lhNXaUECsae/Hd/zb4m&#10;odm3aXZrop++Kwg9DjPzG2a5HkwjztS52rKCaRSDIC6srrlUcDy8T+YgnEfW2FgmBRdysF49jJaY&#10;atvzjs57X4oAYZeigsr7NpXSFRUZdJFtiYP3ZTuDPsiulLrDPsBNI5/ieCYN1hwWKmwpq6j43v8a&#10;BT+7bX495dINCS9mWZt9Xl/qD6Uex8PbKwhPg/8P39sbreB5kcDtTD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N4ixQAAANwAAAAPAAAAAAAAAAAAAAAAAJgCAABkcnMv&#10;ZG93bnJldi54bWxQSwUGAAAAAAQABAD1AAAAigMAAAAA&#10;" path="m1112520,r83820,21336l1129284,73152r-7441,-32471l6096,280415r-4572,l,277368r,-4572l3048,271272,1119773,31651,1112520,xe" fillcolor="black" stroked="f" strokeweight="0">
                  <v:stroke endcap="round"/>
                  <v:path arrowok="t" textboxrect="0,0,1196340,280415"/>
                </v:shape>
                <v:shape id="Shape 496" o:spid="_x0000_s1140" style="position:absolute;left:3246;top:6418;width:6279;height:3048;visibility:visible;mso-wrap-style:square;v-text-anchor:top" coordsize="627888,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qZn8IA&#10;AADcAAAADwAAAGRycy9kb3ducmV2LnhtbESP0YrCMBRE34X9h3AX9k3TlbWu1SiLIPgggtUPuNtc&#10;22JyU5pY698bQfBxmJkzzGLVWyM6an3tWMH3KAFBXDhdc6ngdNwMf0H4gKzROCYFd/KwWn4MFphp&#10;d+MDdXkoRYSwz1BBFUKTSemLiiz6kWuIo3d2rcUQZVtK3eItwq2R4yRJpcWa40KFDa0rKi751Sqg&#10;CeXdUTen/caY8W77n+6nHSr19dn/zUEE6sM7/GpvtYKfWQrPM/EI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CpmfwgAAANwAAAAPAAAAAAAAAAAAAAAAAJgCAABkcnMvZG93&#10;bnJldi54bWxQSwUGAAAAAAQABAD1AAAAhwMAAAAA&#10;" path="m3048,l6096,,560303,265899r14245,-31203l627888,303276r-85344,1524l556896,273362,1524,7620,,4572,,1524,3048,xe" fillcolor="black" stroked="f" strokeweight="0">
                  <v:stroke endcap="round"/>
                  <v:path arrowok="t" textboxrect="0,0,627888,304800"/>
                </v:shape>
                <v:shape id="Shape 497" o:spid="_x0000_s1141" style="position:absolute;left:6675;top:322;width:8625;height:2987;visibility:visible;mso-wrap-style:square;v-text-anchor:top" coordsize="862584,298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2DcUA&#10;AADcAAAADwAAAGRycy9kb3ducmV2LnhtbESP32rCMBTG7wXfIRxhN2JTZcy1M4oM3IRtOHUPcGiO&#10;TbE56Zqo9e2XgeDlx/fnxzdbdLYWZ2p95VjBOElBEBdOV1wq+NmvRs8gfEDWWDsmBVfysJj3ezPM&#10;tbvwls67UIo4wj5HBSaEJpfSF4Ys+sQ1xNE7uNZiiLItpW7xEsdtLSdp+iQtVhwJBht6NVQcdycb&#10;uak5bjfD4n1F2e/Xx+ltcvj8tko9DLrlC4hAXbiHb+21VvCYTeH/TDw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kXYNxQAAANwAAAAPAAAAAAAAAAAAAAAAAJgCAABkcnMv&#10;ZG93bnJldi54bWxQSwUGAAAAAAQABAD1AAAAigMAAAAA&#10;" path="m1524,l6096,,791046,258149r10578,-31073l862584,286512r-85344,12192l787940,267273,3048,9144,,7620,,3048,1524,xe" fillcolor="black" stroked="f" strokeweight="0">
                  <v:stroke endcap="round"/>
                  <v:path arrowok="t" textboxrect="0,0,862584,298704"/>
                </v:shape>
                <v:shape id="Shape 498" o:spid="_x0000_s1142" style="position:absolute;left:10104;top:3888;width:5196;height:4892;visibility:visible;mso-wrap-style:square;v-text-anchor:top" coordsize="519684,489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fyMMMA&#10;AADcAAAADwAAAGRycy9kb3ducmV2LnhtbERPzUrDQBC+C32HZQpepN0oVWrstohYaC9CWh9gzI7Z&#10;aHY2Ztck7dM7B6HHj+9/tRl9o3rqYh3YwO08A0VcBltzZeD9uJ0tQcWEbLEJTAZOFGGznlytMLdh&#10;4IL6Q6qUhHDM0YBLqc21jqUjj3EeWmLhPkPnMQnsKm07HCTcN/ouyx60x5qlwWFLL47K78OvN7Cw&#10;P8NbkfYf+qb/uj9uz4V/PTtjrqfj8xOoRGO6iP/dOyu+R1krZ+QI6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fyMMMAAADcAAAADwAAAAAAAAAAAAAAAACYAgAAZHJzL2Rv&#10;d25yZXYueG1sUEsFBgAAAAAEAAQA9QAAAIgDAAAAAA==&#10;" path="m434340,r85344,l467868,68580,453325,38833r-8317,3839l425196,51815,403860,62484,381000,73151,358140,85344,336804,97536r-22860,12191l292608,123444r-21336,13716l251460,150876r-18288,15239l216408,179832r-16764,15240l184404,211836r-13716,16764l155448,246888r-25908,36576l103632,321564,79248,361188,54864,402336,32004,445008,9144,487680r-3048,1523l3048,489203,,486156r,-3048l22860,440436,47244,397764,70104,356615,94488,316992r25908,-39624l147828,240792r15240,-18289l178308,205739r15240,-16763l208788,173736r18288,-15240l245364,143256r19812,-13717l286512,115824r22860,-13716l332232,89915,353568,76200,376428,65532,399288,54864,420624,44196,440436,33527r8400,-3876l434340,xe" fillcolor="black" stroked="f" strokeweight="0">
                  <v:stroke endcap="round"/>
                  <v:path arrowok="t" textboxrect="0,0,519684,489203"/>
                </v:shape>
                <v:shape id="Shape 499" o:spid="_x0000_s1143" style="position:absolute;left:10957;top:4117;width:5105;height:5075;visibility:visible;mso-wrap-style:square;v-text-anchor:top" coordsize="510540,5074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IGRMMA&#10;AADcAAAADwAAAGRycy9kb3ducmV2LnhtbESPQWvCQBSE7wX/w/IEL0E3Sgk1ukopCF61vfT23H0m&#10;Idm3cXc18d93C4Ueh5n5htnuR9uJB/nQOFawXOQgiLUzDVcKvj4P8zcQISIb7ByTgicF2O8mL1ss&#10;jRv4RI9zrESCcChRQR1jX0oZdE0Ww8L1xMm7Om8xJukraTwOCW47ucrzQlpsOC3U2NNHTbo9362C&#10;LMqm+7b9benH7KJPQ1sMl1ap2XR834CINMb/8F/7aBS8rtfweyYdAb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UIGRMMAAADcAAAADwAAAAAAAAAAAAAAAACYAgAAZHJzL2Rv&#10;d25yZXYueG1sUEsFBgAAAAAEAAQA9QAAAIgDAAAAAA==&#10;" path="m504444,r3048,l510540,3048r,3048l493776,44196,477012,80772r-18288,36576l438912,153924r-10668,18288l417576,188976r-10668,18288l394716,224027r-13716,16765l367284,257556r-13716,16764l338328,289560r-16764,15240l303276,320039r-16764,15241l266700,350520r-19812,13716l227076,377952r-21336,15240l184404,406908r-44196,25907l96012,458724,69374,473642r15970,29278l,507492,48768,435864r16352,29979l91440,451103r44196,-25907l179832,397764r21336,-13716l220980,370332r21336,-13717l260604,342900r19812,-15240l297180,313944r16764,-15241l330708,283464r15240,-15240l359664,251460r13716,-16764l387096,217932r12192,-16764l409956,184403r10668,-16764l431292,149352r18288,-36576l467868,76200,484632,39624,501396,3048,504444,xe" fillcolor="black" stroked="f" strokeweight="0">
                  <v:stroke endcap="round"/>
                  <v:path arrowok="t" textboxrect="0,0,510540,507492"/>
                </v:shape>
                <v:shape id="Shape 500" o:spid="_x0000_s1144" style="position:absolute;top:5321;width:2880;height:2377;visibility:visible;mso-wrap-style:square;v-text-anchor:top" coordsize="288036,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QAMEA&#10;AADcAAAADwAAAGRycy9kb3ducmV2LnhtbERPTYvCMBC9C/sfwix407RCy9I1ylYQvIjYKuxxaMa2&#10;2Ey6TdT6781B2OPjfS/Xo+nEnQbXWlYQzyMQxJXVLdcKTuV29gXCeWSNnWVS8CQH69XHZImZtg8+&#10;0r3wtQgh7DJU0HjfZ1K6qiGDbm574sBd7GDQBzjUUg/4COGmk4soSqXBlkNDgz1tGqquxc0oOKZ/&#10;+7yN03OSlLkpyt/isDs8lZp+jj/fIDyN/l/8du+0giQK88OZcAT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0ADBAAAA3AAAAA8AAAAAAAAAAAAAAAAAmAIAAGRycy9kb3du&#10;cmV2LnhtbFBLBQYAAAAABAAEAPUAAACGAwAAAAA=&#10;" path="m201168,r64008,54864l182880,73152r7925,-31699l182880,39624,163068,35052,143256,30480,124968,27432,108204,24384,91440,22860,76200,21336r-13716,l50292,21336,39624,22860,28956,24384r1524,l21336,27432r1524,l15240,32003r1524,l15239,33529r-3047,4571l12192,36576r-1524,4572l10668,45720,9144,56388r1524,13715l12192,83820r3048,16764l19812,117348r6096,16764l32004,149352r6096,16763l45720,181356r9144,13716l62484,205739r4572,6097l71628,214884r3048,4572l79248,222503r3048,1524l86868,227076r,-1524l94488,228600r9144,l112776,227076r10668,-3049l134112,219456r10668,-6096l156972,207264r12192,-7620l182880,190500r13716,-9144l210312,170688r13716,-10668l251460,137160r28956,-24384l284988,111252r3048,1524l288036,117348r-1524,3048l257556,144780r-27432,22859l216408,178308r-15240,10668l188976,198120r-13716,9144l163068,214884r-13716,7619l137160,228600r-10668,4572l114300,236220r-10668,1524l94488,237744r-1524,l83820,236220r,-1524l79248,233172r-4572,-3048l70104,227076r-6096,-4573l59436,217932r-4572,-6096l47244,199644,38100,185927,30480,170688,22860,153924,16764,137160,10668,120396,6096,102108,3048,86868,,71627,,56388,1524,44196r,-6096l3048,33527r1524,l6096,28956,9144,25908r1524,-1524l16764,19812r1524,l25908,15239r1524,l36576,13715,48768,12192,62484,10668r15240,1524l92964,13715r16764,1524l126492,18288r19812,3048l164592,25908r19812,4572l193083,32340,201168,xe" fillcolor="black" stroked="f" strokeweight="0">
                  <v:stroke endcap="round"/>
                  <v:path arrowok="t" textboxrect="0,0,288036,237744"/>
                </v:shape>
                <v:rect id="Rectangle 501" o:spid="_x0000_s1145" style="position:absolute;left:4114;width:688;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lyMUA&#10;AADcAAAADwAAAGRycy9kb3ducmV2LnhtbESPQWvCQBSE74L/YXlCb2aTgqKpq4it6LFVIe3tkX1N&#10;gtm3IbtNUn99tyB4HGbmG2a1GUwtOmpdZVlBEsUgiHOrKy4UXM776QKE88gaa8uk4JccbNbj0QpT&#10;bXv+oO7kCxEg7FJUUHrfpFK6vCSDLrINcfC+bWvQB9kWUrfYB7ip5XMcz6XBisNCiQ3tSsqvpx+j&#10;4LBotp9He+uL+u3rkL1ny9fz0iv1NBm2LyA8Df4RvrePWsEsTuD/TDg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XI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1</w:t>
                        </w:r>
                      </w:p>
                    </w:txbxContent>
                  </v:textbox>
                </v:rect>
                <v:rect id="Rectangle 502" o:spid="_x0000_s1146" style="position:absolute;left:4632;width:307;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p7v8YA&#10;AADcAAAADwAAAGRycy9kb3ducmV2LnhtbESPT2vCQBTE7wW/w/KE3pqNAYumriL+QY+tCmlvj+xr&#10;Esy+Ddk1SfvpuwXB4zAzv2EWq8HUoqPWVZYVTKIYBHFudcWFgst5/zID4TyyxtoyKfghB6vl6GmB&#10;qbY9f1B38oUIEHYpKii9b1IpXV6SQRfZhjh437Y16INsC6lb7APc1DKJ41dpsOKwUGJDm5Ly6+lm&#10;FBxmzfrzaH/7ot59HbL3bL49z71Sz+Nh/QbC0+Af4Xv7qBVM4w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p7v8YAAADc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503" o:spid="_x0000_s1147" style="position:absolute;left:2865;top:8092;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beJMUA&#10;AADcAAAADwAAAGRycy9kb3ducmV2LnhtbESPS4vCQBCE7wv7H4Ze8LZOVnH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Zt4k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4</w:t>
                        </w:r>
                      </w:p>
                    </w:txbxContent>
                  </v:textbox>
                </v:rect>
                <v:rect id="Rectangle 504" o:spid="_x0000_s1148" style="position:absolute;left:3383;top:8092;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9GUMUA&#10;AADcAAAADwAAAGRycy9kb3ducmV2LnhtbESPS4vCQBCE7wv7H4Ze8LZOVnTR6CjiAz36AvXWZNok&#10;bKYnZEYT/fWOsOCxqKqvqNGkMYW4UeVyywp+2hEI4sTqnFMFh/3yuw/CeWSNhWVScCcHk/Hnxwhj&#10;bWve0m3nUxEg7GJUkHlfxlK6JCODrm1L4uBdbGXQB1mlUldYB7gpZCeKfqXBnMNChiXNMkr+dlej&#10;YNUvp6e1fdRpsTivjpvjYL4feKVaX810CMJT49/h//ZaK+hF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j0ZQ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505" o:spid="_x0000_s1149" style="position:absolute;left:10302;top:10957;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Pjy8UA&#10;AADcAAAADwAAAGRycy9kb3ducmV2LnhtbESPQWvCQBSE7wX/w/KE3pqNhYimriJa0WOrQtrbI/ua&#10;BLNvQ3ZNUn99tyB4HGbmG2axGkwtOmpdZVnBJIpBEOdWV1woOJ92LzMQziNrrC2Tgl9ysFqOnhaY&#10;atvzJ3VHX4gAYZeigtL7JpXS5SUZdJFtiIP3Y1uDPsi2kLrFPsBNLV/jeCoNVhwWSmxoU1J+OV6N&#10;gv2sWX8d7K0v6vfvffaRzbenuVfqeTys30B4GvwjfG8ftIIkTuD/TDg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PL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3</w:t>
                        </w:r>
                      </w:p>
                    </w:txbxContent>
                  </v:textbox>
                </v:rect>
                <v:rect id="Rectangle 506" o:spid="_x0000_s1150" style="position:absolute;left:10820;top:10957;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F9vMUA&#10;AADcAAAADwAAAGRycy9kb3ducmV2LnhtbESPQWvCQBSE74X+h+UVequbFioaswlBW/RoVVBvj+wz&#10;Cc2+Ddmtif56tyB4HGbmGybJBtOIM3WutqzgfRSBIC6srrlUsNt+v01AOI+ssbFMCi7kIEufnxKM&#10;te35h84bX4oAYRejgsr7NpbSFRUZdCPbEgfvZDuDPsiulLrDPsBNIz+iaCwN1hwWKmxpXlHxu/kz&#10;CpaTNj+s7LUvm6/jcr/eTxfbqVfq9WXIZyA8Df4RvrdXWsFnNIb/M+EIyPQ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X28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w10:wrap type="square"/>
              </v:group>
            </w:pict>
          </mc:Fallback>
        </mc:AlternateContent>
      </w:r>
      <w:r>
        <w:t xml:space="preserve"> </w:t>
      </w:r>
      <w:r>
        <w:rPr>
          <w:rFonts w:ascii="Calibri" w:eastAsia="Calibri" w:hAnsi="Calibri" w:cs="Calibri"/>
          <w:sz w:val="16"/>
        </w:rPr>
        <w:t xml:space="preserve">2 </w:t>
      </w:r>
    </w:p>
    <w:p w:rsidR="004C4367" w:rsidRDefault="0077211F">
      <w:pPr>
        <w:spacing w:after="183" w:line="240" w:lineRule="auto"/>
        <w:ind w:left="108" w:right="4190" w:firstLine="0"/>
        <w:jc w:val="left"/>
      </w:pPr>
      <w:r>
        <w:t xml:space="preserve"> </w:t>
      </w:r>
    </w:p>
    <w:p w:rsidR="004C4367" w:rsidRDefault="0077211F">
      <w:pPr>
        <w:spacing w:after="185" w:line="240" w:lineRule="auto"/>
        <w:ind w:left="108" w:right="4190" w:firstLine="0"/>
        <w:jc w:val="left"/>
      </w:pPr>
      <w:r>
        <w:t xml:space="preserve"> </w:t>
      </w:r>
    </w:p>
    <w:p w:rsidR="004C4367" w:rsidRDefault="0077211F">
      <w:pPr>
        <w:spacing w:after="175" w:line="240" w:lineRule="auto"/>
        <w:ind w:left="108" w:right="4190" w:firstLine="0"/>
        <w:jc w:val="left"/>
      </w:pPr>
      <w:r>
        <w:t xml:space="preserve"> </w:t>
      </w:r>
    </w:p>
    <w:p w:rsidR="004C4367" w:rsidRDefault="0077211F">
      <w:pPr>
        <w:spacing w:after="272" w:line="240" w:lineRule="auto"/>
        <w:ind w:left="108" w:right="4190" w:firstLine="0"/>
        <w:jc w:val="left"/>
      </w:pPr>
      <w:r>
        <w:rPr>
          <w:rFonts w:ascii="Calibri" w:eastAsia="Calibri" w:hAnsi="Calibri" w:cs="Calibri"/>
          <w:b/>
          <w:sz w:val="22"/>
        </w:rPr>
        <w:t xml:space="preserve"> </w:t>
      </w:r>
    </w:p>
    <w:p w:rsidR="004C4367" w:rsidRDefault="0077211F">
      <w:pPr>
        <w:spacing w:after="0" w:line="240" w:lineRule="auto"/>
        <w:ind w:left="108" w:firstLine="0"/>
        <w:jc w:val="left"/>
      </w:pPr>
      <w:r>
        <w:rPr>
          <w:rFonts w:ascii="Calibri" w:eastAsia="Calibri" w:hAnsi="Calibri" w:cs="Calibri"/>
          <w:b/>
          <w:sz w:val="22"/>
        </w:rPr>
        <w:t xml:space="preserve"> </w:t>
      </w:r>
    </w:p>
    <w:p w:rsidR="004C4367" w:rsidRDefault="0077211F">
      <w:pPr>
        <w:spacing w:after="287" w:line="246" w:lineRule="auto"/>
        <w:ind w:right="-15"/>
        <w:jc w:val="left"/>
      </w:pPr>
      <w:r>
        <w:rPr>
          <w:b/>
        </w:rPr>
        <w:t>Solution</w:t>
      </w:r>
      <w:r>
        <w:t xml:space="preserve">: </w:t>
      </w:r>
    </w:p>
    <w:p w:rsidR="004C4367" w:rsidRDefault="0077211F">
      <w:r>
        <w:t>In-degrees of a graph are deg</w:t>
      </w:r>
      <w:r>
        <w:rPr>
          <w:vertAlign w:val="superscript"/>
        </w:rPr>
        <w:t>-</w:t>
      </w:r>
      <w:r>
        <w:t>(1) = deg</w:t>
      </w:r>
      <w:r>
        <w:rPr>
          <w:vertAlign w:val="superscript"/>
        </w:rPr>
        <w:t>-</w:t>
      </w:r>
      <w:r>
        <w:t xml:space="preserve"> (4)  = 1; deg</w:t>
      </w:r>
      <w:r>
        <w:rPr>
          <w:vertAlign w:val="superscript"/>
        </w:rPr>
        <w:t>-</w:t>
      </w:r>
      <w:r>
        <w:t xml:space="preserve"> (2) = 3; deg</w:t>
      </w:r>
      <w:r>
        <w:rPr>
          <w:vertAlign w:val="superscript"/>
        </w:rPr>
        <w:t>-</w:t>
      </w:r>
      <w:r>
        <w:t xml:space="preserve"> (3) = 2 and the out-degrees of a graph are deg</w:t>
      </w:r>
      <w:r>
        <w:rPr>
          <w:vertAlign w:val="superscript"/>
        </w:rPr>
        <w:t>+</w:t>
      </w:r>
      <w:r>
        <w:t>(1) = deg</w:t>
      </w:r>
      <w:r>
        <w:rPr>
          <w:vertAlign w:val="superscript"/>
        </w:rPr>
        <w:t>+</w:t>
      </w:r>
      <w:r>
        <w:t>(2)  = deg</w:t>
      </w:r>
      <w:r>
        <w:rPr>
          <w:vertAlign w:val="superscript"/>
        </w:rPr>
        <w:t>+</w:t>
      </w:r>
      <w:r>
        <w:t>(3) = 1; deg</w:t>
      </w:r>
      <w:r>
        <w:rPr>
          <w:vertAlign w:val="superscript"/>
        </w:rPr>
        <w:t>+</w:t>
      </w:r>
      <w:r>
        <w:t xml:space="preserve">(4) = 4 </w:t>
      </w:r>
    </w:p>
    <w:p w:rsidR="004C4367" w:rsidRDefault="0077211F">
      <w:pPr>
        <w:spacing w:after="386" w:line="240" w:lineRule="auto"/>
        <w:ind w:left="108" w:firstLine="0"/>
        <w:jc w:val="left"/>
      </w:pPr>
      <w:r>
        <w:rPr>
          <w:b/>
        </w:rPr>
        <w:t xml:space="preserve"> </w:t>
      </w:r>
    </w:p>
    <w:p w:rsidR="004C4367" w:rsidRDefault="0077211F">
      <w:pPr>
        <w:spacing w:after="380" w:line="246" w:lineRule="auto"/>
        <w:ind w:right="-15"/>
        <w:jc w:val="left"/>
      </w:pPr>
      <w:r>
        <w:rPr>
          <w:b/>
        </w:rPr>
        <w:t xml:space="preserve">Walk </w:t>
      </w:r>
    </w:p>
    <w:p w:rsidR="004C4367" w:rsidRDefault="0077211F">
      <w:r>
        <w:t xml:space="preserve">A </w:t>
      </w:r>
      <w:r>
        <w:rPr>
          <w:b/>
        </w:rPr>
        <w:t>walk</w:t>
      </w:r>
      <w:r>
        <w:t xml:space="preserve"> is an alternating sequence of vertices and edges, beginning and ending with a ver</w:t>
      </w:r>
      <w:r>
        <w:t xml:space="preserve">tex, where each vertex is incident to both the edge that precedes it and the edge that follows it in the sequence, and where the vertices that precede and follow an edge are the end vertices of that edge. A walk is </w:t>
      </w:r>
      <w:r>
        <w:rPr>
          <w:b/>
        </w:rPr>
        <w:t>closed</w:t>
      </w:r>
      <w:r>
        <w:t xml:space="preserve"> if its first and last vertices are</w:t>
      </w:r>
      <w:r>
        <w:t xml:space="preserve"> the same, and </w:t>
      </w:r>
      <w:r>
        <w:rPr>
          <w:b/>
        </w:rPr>
        <w:t>open</w:t>
      </w:r>
      <w:r>
        <w:t xml:space="preserve"> if they are different.  </w:t>
      </w:r>
    </w:p>
    <w:p w:rsidR="004C4367" w:rsidRDefault="0077211F">
      <w:pPr>
        <w:spacing w:after="393"/>
      </w:pPr>
      <w:r>
        <w:t xml:space="preserve">An open walk is called a </w:t>
      </w:r>
      <w:r>
        <w:rPr>
          <w:b/>
        </w:rPr>
        <w:t>path</w:t>
      </w:r>
      <w:r>
        <w:t xml:space="preserve">. </w:t>
      </w:r>
    </w:p>
    <w:p w:rsidR="004C4367" w:rsidRDefault="0077211F">
      <w:pPr>
        <w:spacing w:after="323" w:line="246" w:lineRule="auto"/>
        <w:ind w:right="-15"/>
        <w:jc w:val="left"/>
      </w:pPr>
      <w:r>
        <w:rPr>
          <w:b/>
        </w:rPr>
        <w:t xml:space="preserve">Theorem 3: </w:t>
      </w:r>
    </w:p>
    <w:p w:rsidR="004C4367" w:rsidRDefault="0077211F">
      <w:pPr>
        <w:spacing w:after="13" w:line="246" w:lineRule="auto"/>
        <w:ind w:left="113" w:right="-15"/>
        <w:jc w:val="left"/>
      </w:pPr>
      <w:r>
        <w:rPr>
          <w:rFonts w:ascii="Calibri" w:eastAsia="Calibri" w:hAnsi="Calibri" w:cs="Calibri"/>
          <w:sz w:val="22"/>
        </w:rPr>
        <w:t xml:space="preserve">Let G(V, E) be a graph with directed edges. Then </w:t>
      </w:r>
      <w:r>
        <w:rPr>
          <w:rFonts w:ascii="Segoe UI Symbol" w:eastAsia="Segoe UI Symbol" w:hAnsi="Segoe UI Symbol" w:cs="Segoe UI Symbol"/>
          <w:sz w:val="36"/>
        </w:rPr>
        <w:t>∑</w:t>
      </w:r>
      <w:r>
        <w:t>deg</w:t>
      </w:r>
      <w:r>
        <w:rPr>
          <w:rFonts w:ascii="Segoe UI Symbol" w:eastAsia="Segoe UI Symbol" w:hAnsi="Segoe UI Symbol" w:cs="Segoe UI Symbol"/>
          <w:sz w:val="22"/>
          <w:vertAlign w:val="superscript"/>
        </w:rPr>
        <w:t>−</w:t>
      </w:r>
      <w:r>
        <w:t>(</w:t>
      </w:r>
      <w:r>
        <w:rPr>
          <w:i/>
        </w:rPr>
        <w:t>v</w:t>
      </w:r>
      <w:r>
        <w:t xml:space="preserve">) </w:t>
      </w:r>
      <w:r>
        <w:rPr>
          <w:rFonts w:ascii="Calibri" w:eastAsia="Calibri" w:hAnsi="Calibri" w:cs="Calibri"/>
          <w:sz w:val="22"/>
        </w:rPr>
        <w:t>=</w:t>
      </w:r>
      <w:r>
        <w:rPr>
          <w:rFonts w:ascii="Segoe UI Symbol" w:eastAsia="Segoe UI Symbol" w:hAnsi="Segoe UI Symbol" w:cs="Segoe UI Symbol"/>
          <w:sz w:val="36"/>
        </w:rPr>
        <w:t>∑</w:t>
      </w:r>
      <w:r>
        <w:t>deg</w:t>
      </w:r>
      <w:r>
        <w:rPr>
          <w:rFonts w:ascii="Segoe UI Symbol" w:eastAsia="Segoe UI Symbol" w:hAnsi="Segoe UI Symbol" w:cs="Segoe UI Symbol"/>
          <w:sz w:val="22"/>
          <w:vertAlign w:val="superscript"/>
        </w:rPr>
        <w:t>+</w:t>
      </w:r>
      <w:r>
        <w:t>(</w:t>
      </w:r>
      <w:r>
        <w:rPr>
          <w:i/>
        </w:rPr>
        <w:t>v</w:t>
      </w:r>
      <w:r>
        <w:t xml:space="preserve">) </w:t>
      </w:r>
      <w:r>
        <w:rPr>
          <w:rFonts w:ascii="Calibri" w:eastAsia="Calibri" w:hAnsi="Calibri" w:cs="Calibri"/>
          <w:sz w:val="22"/>
        </w:rPr>
        <w:t xml:space="preserve">= |E|. </w:t>
      </w:r>
    </w:p>
    <w:p w:rsidR="004C4367" w:rsidRDefault="0077211F">
      <w:pPr>
        <w:spacing w:after="320" w:line="240" w:lineRule="auto"/>
        <w:ind w:left="0" w:firstLine="0"/>
        <w:jc w:val="center"/>
      </w:pPr>
      <w:r>
        <w:rPr>
          <w:i/>
          <w:sz w:val="14"/>
        </w:rPr>
        <w:t>v</w:t>
      </w:r>
      <w:r>
        <w:rPr>
          <w:rFonts w:ascii="Segoe UI Symbol" w:eastAsia="Segoe UI Symbol" w:hAnsi="Segoe UI Symbol" w:cs="Segoe UI Symbol"/>
          <w:sz w:val="14"/>
        </w:rPr>
        <w:t>∈</w:t>
      </w:r>
      <w:r>
        <w:rPr>
          <w:i/>
          <w:sz w:val="14"/>
        </w:rPr>
        <w:t>V</w:t>
      </w:r>
      <w:r>
        <w:rPr>
          <w:i/>
          <w:sz w:val="14"/>
        </w:rPr>
        <w:tab/>
        <w:t>v</w:t>
      </w:r>
      <w:r>
        <w:rPr>
          <w:rFonts w:ascii="Segoe UI Symbol" w:eastAsia="Segoe UI Symbol" w:hAnsi="Segoe UI Symbol" w:cs="Segoe UI Symbol"/>
          <w:sz w:val="14"/>
        </w:rPr>
        <w:t>∈</w:t>
      </w:r>
      <w:r>
        <w:rPr>
          <w:i/>
          <w:sz w:val="14"/>
        </w:rPr>
        <w:t>V</w:t>
      </w:r>
    </w:p>
    <w:p w:rsidR="004C4367" w:rsidRDefault="0077211F">
      <w:pPr>
        <w:spacing w:after="298"/>
      </w:pPr>
      <w:r>
        <w:lastRenderedPageBreak/>
        <w:t xml:space="preserve">A </w:t>
      </w:r>
      <w:r>
        <w:rPr>
          <w:b/>
          <w:i/>
        </w:rPr>
        <w:t>subgraph</w:t>
      </w:r>
      <w:r>
        <w:t xml:space="preserve"> of a graph G = (V, E) is a graph H = (W, F) where W </w:t>
      </w:r>
      <w:r>
        <w:rPr>
          <w:rFonts w:ascii="Segoe UI Symbol" w:eastAsia="Segoe UI Symbol" w:hAnsi="Segoe UI Symbol" w:cs="Segoe UI Symbol"/>
        </w:rPr>
        <w:t>⊆</w:t>
      </w:r>
      <w:r>
        <w:t xml:space="preserve"> V and F </w:t>
      </w:r>
      <w:r>
        <w:rPr>
          <w:rFonts w:ascii="Segoe UI Symbol" w:eastAsia="Segoe UI Symbol" w:hAnsi="Segoe UI Symbol" w:cs="Segoe UI Symbol"/>
        </w:rPr>
        <w:t>⊆</w:t>
      </w:r>
      <w:r>
        <w:t xml:space="preserve"> E. </w:t>
      </w:r>
    </w:p>
    <w:p w:rsidR="004C4367" w:rsidRDefault="0077211F">
      <w:pPr>
        <w:spacing w:after="294" w:line="246" w:lineRule="auto"/>
        <w:ind w:right="-15"/>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3078480</wp:posOffset>
                </wp:positionH>
                <wp:positionV relativeFrom="paragraph">
                  <wp:posOffset>108470</wp:posOffset>
                </wp:positionV>
                <wp:extent cx="2339340" cy="1076118"/>
                <wp:effectExtent l="0" t="0" r="0" b="0"/>
                <wp:wrapSquare wrapText="bothSides"/>
                <wp:docPr id="25812" name="Group 25812"/>
                <wp:cNvGraphicFramePr/>
                <a:graphic xmlns:a="http://schemas.openxmlformats.org/drawingml/2006/main">
                  <a:graphicData uri="http://schemas.microsoft.com/office/word/2010/wordprocessingGroup">
                    <wpg:wgp>
                      <wpg:cNvGrpSpPr/>
                      <wpg:grpSpPr>
                        <a:xfrm>
                          <a:off x="0" y="0"/>
                          <a:ext cx="2339340" cy="1076118"/>
                          <a:chOff x="0" y="0"/>
                          <a:chExt cx="2339340" cy="1076118"/>
                        </a:xfrm>
                      </wpg:grpSpPr>
                      <wps:wsp>
                        <wps:cNvPr id="601" name="Shape 601"/>
                        <wps:cNvSpPr/>
                        <wps:spPr>
                          <a:xfrm>
                            <a:off x="0" y="774428"/>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602" name="Shape 602"/>
                        <wps:cNvSpPr/>
                        <wps:spPr>
                          <a:xfrm>
                            <a:off x="0" y="774428"/>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03" name="Shape 603"/>
                        <wps:cNvSpPr/>
                        <wps:spPr>
                          <a:xfrm>
                            <a:off x="643128" y="449816"/>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604" name="Shape 604"/>
                        <wps:cNvSpPr/>
                        <wps:spPr>
                          <a:xfrm>
                            <a:off x="643128" y="449816"/>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05" name="Shape 605"/>
                        <wps:cNvSpPr/>
                        <wps:spPr>
                          <a:xfrm>
                            <a:off x="1001268" y="846056"/>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606" name="Shape 606"/>
                        <wps:cNvSpPr/>
                        <wps:spPr>
                          <a:xfrm>
                            <a:off x="1001268" y="846056"/>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07" name="Shape 607"/>
                        <wps:cNvSpPr/>
                        <wps:spPr>
                          <a:xfrm>
                            <a:off x="192024" y="132824"/>
                            <a:ext cx="108204" cy="89916"/>
                          </a:xfrm>
                          <a:custGeom>
                            <a:avLst/>
                            <a:gdLst/>
                            <a:ahLst/>
                            <a:cxnLst/>
                            <a:rect l="0" t="0" r="0" b="0"/>
                            <a:pathLst>
                              <a:path w="108204" h="89916">
                                <a:moveTo>
                                  <a:pt x="54864" y="0"/>
                                </a:moveTo>
                                <a:cubicBezTo>
                                  <a:pt x="85344" y="0"/>
                                  <a:pt x="108204" y="19812"/>
                                  <a:pt x="108204" y="44196"/>
                                </a:cubicBezTo>
                                <a:cubicBezTo>
                                  <a:pt x="108204" y="70104"/>
                                  <a:pt x="85344"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608" name="Shape 608"/>
                        <wps:cNvSpPr/>
                        <wps:spPr>
                          <a:xfrm>
                            <a:off x="192024" y="132824"/>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5344" y="89916"/>
                                  <a:pt x="108204" y="70104"/>
                                  <a:pt x="108204" y="44196"/>
                                </a:cubicBezTo>
                                <a:cubicBezTo>
                                  <a:pt x="108204"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09" name="Shape 609"/>
                        <wps:cNvSpPr/>
                        <wps:spPr>
                          <a:xfrm>
                            <a:off x="969264" y="41384"/>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610" name="Shape 610"/>
                        <wps:cNvSpPr/>
                        <wps:spPr>
                          <a:xfrm>
                            <a:off x="969264" y="41384"/>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11" name="Shape 611"/>
                        <wps:cNvSpPr/>
                        <wps:spPr>
                          <a:xfrm>
                            <a:off x="2063496" y="670796"/>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612" name="Shape 612"/>
                        <wps:cNvSpPr/>
                        <wps:spPr>
                          <a:xfrm>
                            <a:off x="2063496" y="670796"/>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13" name="Shape 613"/>
                        <wps:cNvSpPr/>
                        <wps:spPr>
                          <a:xfrm>
                            <a:off x="57912" y="196832"/>
                            <a:ext cx="175260" cy="577596"/>
                          </a:xfrm>
                          <a:custGeom>
                            <a:avLst/>
                            <a:gdLst/>
                            <a:ahLst/>
                            <a:cxnLst/>
                            <a:rect l="0" t="0" r="0" b="0"/>
                            <a:pathLst>
                              <a:path w="175260" h="577596">
                                <a:moveTo>
                                  <a:pt x="0" y="577596"/>
                                </a:moveTo>
                                <a:lnTo>
                                  <a:pt x="1752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92608" y="79484"/>
                            <a:ext cx="726948" cy="59436"/>
                          </a:xfrm>
                          <a:custGeom>
                            <a:avLst/>
                            <a:gdLst/>
                            <a:ahLst/>
                            <a:cxnLst/>
                            <a:rect l="0" t="0" r="0" b="0"/>
                            <a:pathLst>
                              <a:path w="726948" h="59436">
                                <a:moveTo>
                                  <a:pt x="0" y="59436"/>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15" name="Shape 615"/>
                        <wps:cNvSpPr/>
                        <wps:spPr>
                          <a:xfrm>
                            <a:off x="91440" y="521444"/>
                            <a:ext cx="568452" cy="278892"/>
                          </a:xfrm>
                          <a:custGeom>
                            <a:avLst/>
                            <a:gdLst/>
                            <a:ahLst/>
                            <a:cxnLst/>
                            <a:rect l="0" t="0" r="0" b="0"/>
                            <a:pathLst>
                              <a:path w="568452" h="278892">
                                <a:moveTo>
                                  <a:pt x="0" y="278892"/>
                                </a:moveTo>
                                <a:lnTo>
                                  <a:pt x="56845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726948" y="99296"/>
                            <a:ext cx="249936" cy="370332"/>
                          </a:xfrm>
                          <a:custGeom>
                            <a:avLst/>
                            <a:gdLst/>
                            <a:ahLst/>
                            <a:cxnLst/>
                            <a:rect l="0" t="0" r="0" b="0"/>
                            <a:pathLst>
                              <a:path w="249936" h="370332">
                                <a:moveTo>
                                  <a:pt x="0" y="370332"/>
                                </a:moveTo>
                                <a:lnTo>
                                  <a:pt x="24993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693420" y="509252"/>
                            <a:ext cx="367284" cy="362712"/>
                          </a:xfrm>
                          <a:custGeom>
                            <a:avLst/>
                            <a:gdLst/>
                            <a:ahLst/>
                            <a:cxnLst/>
                            <a:rect l="0" t="0" r="0" b="0"/>
                            <a:pathLst>
                              <a:path w="367284" h="362712">
                                <a:moveTo>
                                  <a:pt x="0" y="0"/>
                                </a:moveTo>
                                <a:lnTo>
                                  <a:pt x="367284" y="3627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18" name="Shape 618"/>
                        <wps:cNvSpPr/>
                        <wps:spPr>
                          <a:xfrm>
                            <a:off x="1077468" y="716516"/>
                            <a:ext cx="1027176" cy="167640"/>
                          </a:xfrm>
                          <a:custGeom>
                            <a:avLst/>
                            <a:gdLst/>
                            <a:ahLst/>
                            <a:cxnLst/>
                            <a:rect l="0" t="0" r="0" b="0"/>
                            <a:pathLst>
                              <a:path w="1027176" h="167640">
                                <a:moveTo>
                                  <a:pt x="0" y="167640"/>
                                </a:moveTo>
                                <a:lnTo>
                                  <a:pt x="102717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19" name="Shape 619"/>
                        <wps:cNvSpPr/>
                        <wps:spPr>
                          <a:xfrm>
                            <a:off x="1077468" y="73388"/>
                            <a:ext cx="1036320" cy="629412"/>
                          </a:xfrm>
                          <a:custGeom>
                            <a:avLst/>
                            <a:gdLst/>
                            <a:ahLst/>
                            <a:cxnLst/>
                            <a:rect l="0" t="0" r="0" b="0"/>
                            <a:pathLst>
                              <a:path w="1036320" h="629412">
                                <a:moveTo>
                                  <a:pt x="1036320" y="62941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20" name="Rectangle 620"/>
                        <wps:cNvSpPr/>
                        <wps:spPr>
                          <a:xfrm>
                            <a:off x="62484" y="0"/>
                            <a:ext cx="64927"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a</w:t>
                              </w:r>
                            </w:p>
                          </w:txbxContent>
                        </wps:txbx>
                        <wps:bodyPr horzOverflow="overflow" lIns="0" tIns="0" rIns="0" bIns="0" rtlCol="0">
                          <a:noAutofit/>
                        </wps:bodyPr>
                      </wps:wsp>
                      <wps:wsp>
                        <wps:cNvPr id="621" name="Rectangle 621"/>
                        <wps:cNvSpPr/>
                        <wps:spPr>
                          <a:xfrm>
                            <a:off x="111252" y="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624" name="Rectangle 624"/>
                        <wps:cNvSpPr/>
                        <wps:spPr>
                          <a:xfrm>
                            <a:off x="920496" y="457200"/>
                            <a:ext cx="57337"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c</w:t>
                              </w:r>
                            </w:p>
                          </w:txbxContent>
                        </wps:txbx>
                        <wps:bodyPr horzOverflow="overflow" lIns="0" tIns="0" rIns="0" bIns="0" rtlCol="0">
                          <a:noAutofit/>
                        </wps:bodyPr>
                      </wps:wsp>
                      <wps:wsp>
                        <wps:cNvPr id="625" name="Rectangle 625"/>
                        <wps:cNvSpPr/>
                        <wps:spPr>
                          <a:xfrm>
                            <a:off x="963168" y="45720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626" name="Rectangle 626"/>
                        <wps:cNvSpPr/>
                        <wps:spPr>
                          <a:xfrm>
                            <a:off x="2205228" y="524256"/>
                            <a:ext cx="7116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d</w:t>
                              </w:r>
                            </w:p>
                          </w:txbxContent>
                        </wps:txbx>
                        <wps:bodyPr horzOverflow="overflow" lIns="0" tIns="0" rIns="0" bIns="0" rtlCol="0">
                          <a:noAutofit/>
                        </wps:bodyPr>
                      </wps:wsp>
                      <wps:wsp>
                        <wps:cNvPr id="627" name="Rectangle 627"/>
                        <wps:cNvSpPr/>
                        <wps:spPr>
                          <a:xfrm>
                            <a:off x="2258568" y="524256"/>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628" name="Rectangle 628"/>
                        <wps:cNvSpPr/>
                        <wps:spPr>
                          <a:xfrm>
                            <a:off x="1225296" y="972312"/>
                            <a:ext cx="6750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e</w:t>
                              </w:r>
                            </w:p>
                          </w:txbxContent>
                        </wps:txbx>
                        <wps:bodyPr horzOverflow="overflow" lIns="0" tIns="0" rIns="0" bIns="0" rtlCol="0">
                          <a:noAutofit/>
                        </wps:bodyPr>
                      </wps:wsp>
                      <wps:wsp>
                        <wps:cNvPr id="629" name="Rectangle 629"/>
                        <wps:cNvSpPr/>
                        <wps:spPr>
                          <a:xfrm>
                            <a:off x="1275588" y="972312"/>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632" name="Shape 632"/>
                        <wps:cNvSpPr/>
                        <wps:spPr>
                          <a:xfrm>
                            <a:off x="2142744" y="602216"/>
                            <a:ext cx="196596" cy="210312"/>
                          </a:xfrm>
                          <a:custGeom>
                            <a:avLst/>
                            <a:gdLst/>
                            <a:ahLst/>
                            <a:cxnLst/>
                            <a:rect l="0" t="0" r="0" b="0"/>
                            <a:pathLst>
                              <a:path w="196596" h="210312">
                                <a:moveTo>
                                  <a:pt x="0" y="85344"/>
                                </a:moveTo>
                                <a:cubicBezTo>
                                  <a:pt x="62484" y="42672"/>
                                  <a:pt x="123444" y="0"/>
                                  <a:pt x="152400" y="18288"/>
                                </a:cubicBezTo>
                                <a:cubicBezTo>
                                  <a:pt x="181356" y="36576"/>
                                  <a:pt x="196596" y="169164"/>
                                  <a:pt x="172212" y="190500"/>
                                </a:cubicBezTo>
                                <a:cubicBezTo>
                                  <a:pt x="146304" y="210312"/>
                                  <a:pt x="73152" y="175260"/>
                                  <a:pt x="0" y="141732"/>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5812" o:spid="_x0000_s1151" style="position:absolute;left:0;text-align:left;margin-left:242.4pt;margin-top:8.55pt;width:184.2pt;height:84.75pt;z-index:251659264;mso-position-horizontal-relative:text;mso-position-vertical-relative:text" coordsize="23393,10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KH3OAoAAJthAAAOAAAAZHJzL2Uyb0RvYy54bWzsXVuvpDYSfl9p/wPq953GBgy05ky0m2xG&#10;K62SKMn+AA5NXyQaWsC5TH79ll2+AG56gM1O6/QhDxMaY7tc9ve5XC77fPzu9ZQ7z1lVH8viYUU+&#10;uCsnK9Jyeyz2D6v//P7j36KVUzdJsU3yssgeVl+yevXdp7/+5ePLeZPR8lDm26xyoJCi3rycH1aH&#10;pjlv1us6PWSnpP5QnrMCEndldUoa+Fnt19sqeYHST/maui5bv5TV9lyVaVbX8PYHTFx9EuXvdlna&#10;/Lzb1Vnj5A8rkK0R/1bi30f+7/rTx2Szr5Lz4ZhKMZIZUpySYwGV6qJ+SJrEeaqOVlGnY1qVdblr&#10;PqTlaV3udsc0E22A1hC315rPVfl0Fm3Zb172Z60mUG1PT7OLTX96/qVyjtuHFQ0iQldOkZygm0TN&#10;Dr4CFb2c9xv48nN1/u38SyVf7PEXb/Xrrjrx/0N7nFeh3C9audlr46Twknpe7PnQBymkETdkhESo&#10;/vQAfWTlSw///ErOtap4zeXT4rycYSjVRlv1/6at3w7JOROdUHMdSG0xlyhdiQ8c/kIoRnyl1VRv&#10;atDYoI7C0PepVINSFHEj6vqop5j4oDIoV7c12aRPdfM5K4XCk+d/1w0kw8DbqqfkoJ7S10I9VoCE&#10;qxg4Jw3Px4vij84L7yQU5PCwQjl44ql8zn4vxWcN77PAjxgIq/ob5DRfpE+Px/Qf2R/t7yMPCjXf&#10;Q22iGFUXlEOJ5zEcGVaaH4SQG/XRLb37y8oYEqb0jGlGDq1jJYtpkk6CZnUr6P7CIqnvRagKnU8V&#10;iS22hMDX0xqFeSwlmcolqaFMpi0DasvLOkN98m4XA00PBdFqM9jygo8KqD9NgKl3edIIyjsdG6Dw&#10;/HiCEUND11UV5QWUxsGICBBPzZc842MnL37NdkA7giz4i7raP36fV85zwola/Ce7WXzKP9kd81zn&#10;IqLq4VzyY54vE9OAzulizlRWiHMBMCq0S80I0G6dSdRcFo3OX8A8JkRrNYg/PpbbL4IbRZuBgDht&#10;fhMm0qytmIhy+XjlwFcLE/EevA7XDmIG8IWv50DVQr2BqsUTBq46aRT1XGGzFrNakrTSprWsldFi&#10;IiNLR6+maYog2p0CrRzJP1wxkoKqYivADGZSsUUSG0k6X6OPy6QjqeMCVfExluTnQyIJTHKX5CfB&#10;qu+Jkby+beRNYiTmewRma25U+H4cEWkNLAYSWhcW4lponA1jixsMjDUVKWvGQFknjWKpK8SH9GoJ&#10;MZ91LSWZyifQEswcsw2k+ew0zDOK5MAaEYbJYhJdXpwBUHAhq0wifyEguSIHpF5foQ0AZbGLelZk&#10;23xRzNhiYouADKFOIKDFLqrvaKUW9GkpmERLxHUJZWgYRT5zA8swikNuN3EPW3tmVu65b+g5QkH+&#10;XM9R4HHLX3maDOSwLnhPwFYUa98LaVMNI11oCH5ZMXuoQiMth9axSvr/GUZ9IeYbRpaSBvjetOXS&#10;em0xjMx0+pZ8RazPQIJCRvuK3jcDDSAFsWjhaj5ELcoxFf9plHOFxYg7TH6ttNmMamnKyLJYRuhc&#10;enceo7DPS+E0yyimLkXjgHg0gkdYKYMXX+4gKrOcG0ZRHKNDCUzrGxhGeksN5eBSmuXY0J6N+eLS&#10;omMAPqrRlw0jlAPSfJ/EYhIY5cJpFWqxlJFD69g2jHTSqOoM8el8qkikV0sIybqTGjVA4KbyCbS0&#10;GEZv0zCCZVPXYyR25ccbRu+ZgAaAMgCr+Qi1wG4qtujBLF900ijGuUJi17ivlTabUBe7CGIHlp20&#10;TpRR3KeleJJdFLOYyvAcn/DolEGzSC8sbmwWoRwXzSJPhI+ByaIcEl8xi74aaWQBro3i2ZFGfVeN&#10;8ftqHSsbJtBN0kmjSMrwns6nikR2tZhSku6kRg3wt6m8axbptqju6dqqy0aa0ssb8hcRGAMdswhe&#10;AIWMNoveM/8M4GQAVfMBamHdVGyxw1zCucJhLc60JGmlTfUW6fWpRdJGlgn8A7S6xBdhiOXbj3gk&#10;/dhreDGFlajLPB+cHnwviYVuiP6Py+4iDaHFLsKArEkmRIsALHIwONY6VkbMXJq6wnzIr5YQ82nX&#10;4iVT+QReWtxFxpx/S3ZRP+Ya951H20Xvm4EGkLJYRtMijCwGMow6gYEWy+iOIoxIP/IaXkyxjIIw&#10;5ocAxZYRizwZTKO30cKAMkAp30YLwjDQ+0bffh9NSgIBRlKQSx4jJJSOpMZllBftY2lEFtjyLuEH&#10;CzzuCR79uGAyLS6YgjfVxfi7MPb77tSQMngp4RH7eIjxFssGJQhHh5DjCjhacg5hQxW3YCM1xwDv&#10;7hgh6QenwospUwcu4vjUEVA4otXbaghY5Acws/Cpg4ZRFIup5RbgUJIAOKQgw+joSDoED1XgAo+7&#10;hkc/chKDiEav+FokGse073GifhzDfCHg4YWuh5bXLeChJAF4SEGG4dGRdAgeqsAFHncNj34AH5kW&#10;wMfgbhC42UFMH25MYaqAucd4ZD0GBxvAeOPTh8doiO6WW+BDScLxgYIM40OswkHIIWiosvqNWlYe&#10;92dd9ePL8PKb0dMHXJgT+vLoD5ySDewz0QCKUM4ghIXsltfGSFEAIlKSYYh0RB3CCXFlicscctdz&#10;SD/YiUwLdupgxPMi614lj3l8juGTCKOxf7tJhLhSFICIlOQSRPRnfYGHgIITqJp2lmnk7qYRPnwx&#10;HudXuNArKfZ55jB4OWWhzij3XHFLS+4SKPcu82MKZhyHB8QKuqy/RD9XeBeUwx8eVvxKMQzXlJeQ&#10;gaWjPuGjmV/FkmyK8ke4pADkg9QLl7M0r4+v4vo5T3vi8CIl51BWf/wMNwvu8hJunYJbx8TTysn/&#10;VcCNbqCHRj1U6uFRPVRN/n0pbvxDEf7+1JS7I78oTVzOhDXIH9/wpiaq4xbavTctdoEQwq3jC93n&#10;QVQDuP9v1H3aWXTH3ae9x+3u0+N21GVbcExARZ6IiKgeBIPQ824HQX0W9I77UHs5232oB++4PmQe&#10;kab4pT68LQ71svuO+1C74tp9qAfvqD6k1A2ovGMqoD7tX6UQErgw8mZkqs8e3XEnaodRuxP16B3Z&#10;iUEE3nf0Gl3oxNsiUS9e7rgTtVej3Yl69I7qRELBnpHBmHDuHG5+67r+WBi4N0MielG4l+aOO1Ev&#10;u9udqEfvyE4MgwAW3NwsvdSJN0Wiry3s++1E2DDqHtTAHaTR/kXYsqVwF7XoQOZSavkXY8bDfcTq&#10;goJf4oa+EykJuE6kIJdcJ+gJwcOcuPg0PpPuuSQ8c28WxT6FvQakIEwiFO4d6iyY5XuwG+DAIh/y&#10;JKLobYJFbrf07i+ZMSIe2Bs8o8cCcNqCgCryGc7iCz3zQhlcVCC30WXGEDoG134kdgN903K3ku4v&#10;mdNnHr9THIo1vafqDD0iV5QyCqolj2yfT0K9Jdkuny/5x10bzcMDYPjwm6PnX4z4Xq9tFRfcw18A&#10;EF4U+dcK+J8YaP8W7gzzNxU+/RcAAP//AwBQSwMEFAAGAAgAAAAhANrclb7hAAAACgEAAA8AAABk&#10;cnMvZG93bnJldi54bWxMj81qwzAQhO+FvoPYQm+N7Py4xrUcQmh7CoUmhdKbYm1sE2tlLMV23r7b&#10;U3OcnWHm23w92VYM2PvGkYJ4FoFAKp1pqFLwdXh7SkH4oMno1hEquKKHdXF/l+vMuJE+cdiHSnAJ&#10;+UwrqEPoMil9WaPVfuY6JPZOrrc6sOwraXo9crlt5TyKEml1Q7xQ6w63NZbn/cUqeB/1uFnEr8Pu&#10;fNpefw6rj+9djEo9PkybFxABp/Afhj98RoeCmY7uQsaLVsEyXTJ6YOM5BsGBdLWYgzjyIU0SkEUu&#10;b18ofgEAAP//AwBQSwECLQAUAAYACAAAACEAtoM4kv4AAADhAQAAEwAAAAAAAAAAAAAAAAAAAAAA&#10;W0NvbnRlbnRfVHlwZXNdLnhtbFBLAQItABQABgAIAAAAIQA4/SH/1gAAAJQBAAALAAAAAAAAAAAA&#10;AAAAAC8BAABfcmVscy8ucmVsc1BLAQItABQABgAIAAAAIQDM0KH3OAoAAJthAAAOAAAAAAAAAAAA&#10;AAAAAC4CAABkcnMvZTJvRG9jLnhtbFBLAQItABQABgAIAAAAIQDa3JW+4QAAAAoBAAAPAAAAAAAA&#10;AAAAAAAAAJIMAABkcnMvZG93bnJldi54bWxQSwUGAAAAAAQABADzAAAAoA0AAAAA&#10;">
                <v:shape id="Shape 601" o:spid="_x0000_s1152" style="position:absolute;top:774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Bj3MMA&#10;AADcAAAADwAAAGRycy9kb3ducmV2LnhtbESPQWvCQBSE7wX/w/IEL0Xf6iGU1FVEVLzZ2kqvz+xr&#10;Epp9G7Krxn/vFgo9DjPzDTNf9q5RV+5C7cXAdKJBsRTe1lIa+PzYjl9AhUhiqfHCBu4cYLkYPM0p&#10;t/4m73w9xlIliIScDFQxtjliKCp2FCa+ZUnet+8cxSS7Em1HtwR3Dc60ztBRLWmhopbXFRc/x4sz&#10;wJuvyzkG7J+3+IbZSQ56d0JjRsN+9Qoqch//w3/tvTWQ6Sn8nklHA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lBj3MMAAADcAAAADwAAAAAAAAAAAAAAAACYAgAAZHJzL2Rv&#10;d25yZXYueG1sUEsFBgAAAAAEAAQA9QAAAIgDAAAAAA==&#10;" path="m54864,v28956,,53340,21336,53340,45720c108204,71628,83820,91440,54864,91440,24384,91440,,71628,,45720,,21336,24384,,54864,xe" fillcolor="black" stroked="f" strokeweight="0">
                  <v:stroke miterlimit="83231f" joinstyle="miter"/>
                  <v:path arrowok="t" textboxrect="0,0,108204,91440"/>
                </v:shape>
                <v:shape id="Shape 602" o:spid="_x0000_s1153" style="position:absolute;top:774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voY70A&#10;AADcAAAADwAAAGRycy9kb3ducmV2LnhtbESPwQrCMBBE74L/EFbwpqkiKtVYpCB6VOsHLM3aFptN&#10;aWKtf28EweMwM2+YbdKbWnTUusqygtk0AkGcW11xoeCWHSZrEM4ja6wtk4I3OUh2w8EWY21ffKHu&#10;6gsRIOxiVFB638RSurwkg25qG+Lg3W1r0AfZFlK3+ApwU8t5FC2lwYrDQokNpSXlj+vTBIq95c2q&#10;PndHqeXlXaQZdYtMqfGo329AeOr9P/xrn7SCZTSH75lwBOTu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vvoY70AAADcAAAADwAAAAAAAAAAAAAAAACYAgAAZHJzL2Rvd25yZXYu&#10;eG1sUEsFBgAAAAAEAAQA9QAAAIIDAAAAAA==&#10;" path="m54864,c24384,,,21336,,45720,,71628,24384,91440,54864,91440v28956,,53340,-19812,53340,-45720c108204,21336,83820,,54864,e" filled="f" strokeweight=".72pt">
                  <v:stroke endcap="round"/>
                  <v:path arrowok="t" textboxrect="0,0,108204,91440"/>
                </v:shape>
                <v:shape id="Shape 603" o:spid="_x0000_s1154" style="position:absolute;left:6431;top:449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dsMsMA&#10;AADcAAAADwAAAGRycy9kb3ducmV2LnhtbESPQWvCQBSE74L/YXlCb7qrFpHUVTQi9NaaiufX7GuS&#10;Jvs2ZFeT/vtuQehxmJlvmM1usI24U+crxxrmMwWCOHem4kLD5eM0XYPwAdlg45g0/JCH3XY82mBi&#10;XM9numehEBHCPkENZQhtIqXPS7LoZ64ljt6X6yyGKLtCmg77CLeNXCi1khYrjgsltpSWlNfZzWoo&#10;vlX/3Nu39zrDT3WUbn09pLnWT5Nh/wIi0BD+w4/2q9GwUkv4Ox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dsMsMAAADcAAAADwAAAAAAAAAAAAAAAACYAgAAZHJzL2Rv&#10;d25yZXYueG1sUEsFBgAAAAAEAAQA9QAAAIgDAAAAAA==&#10;" path="m54864,v28956,,53340,21336,53340,45720c108204,71628,83820,91440,54864,91440,24384,91440,,71628,,45720,,21336,24384,,54864,xe" fillcolor="black" stroked="f" strokeweight="0">
                  <v:stroke endcap="round"/>
                  <v:path arrowok="t" textboxrect="0,0,108204,91440"/>
                </v:shape>
                <v:shape id="Shape 604" o:spid="_x0000_s1155" style="position:absolute;left:6431;top:449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7VjL0A&#10;AADcAAAADwAAAGRycy9kb3ducmV2LnhtbESPwQrCMBBE74L/EFbwpqkiKtVYpCB6VOsHLM3aFptN&#10;aWKtf28EweMwM2+YbdKbWnTUusqygtk0AkGcW11xoeCWHSZrEM4ja6wtk4I3OUh2w8EWY21ffKHu&#10;6gsRIOxiVFB638RSurwkg25qG+Lg3W1r0AfZFlK3+ApwU8t5FC2lwYrDQokNpSXlj+vTBIq95c2q&#10;PndHqeXlXaQZdYtMqfGo329AeOr9P/xrn7SCZbSA75lwBOTu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yl7VjL0AAADcAAAADwAAAAAAAAAAAAAAAACYAgAAZHJzL2Rvd25yZXYu&#10;eG1sUEsFBgAAAAAEAAQA9QAAAIIDAAAAAA==&#10;" path="m54864,c24384,,,21336,,45720,,71628,24384,91440,54864,91440v28956,,53340,-19812,53340,-45720c108204,21336,83820,,54864,e" filled="f" strokeweight=".72pt">
                  <v:stroke endcap="round"/>
                  <v:path arrowok="t" textboxrect="0,0,108204,91440"/>
                </v:shape>
                <v:shape id="Shape 605" o:spid="_x0000_s1156" style="position:absolute;left:10012;top:8460;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svMMA&#10;AADcAAAADwAAAGRycy9kb3ducmV2LnhtbESPQWvCQBSE70L/w/KEXqTuttBQoqtIqZIeTYVeH9ln&#10;Esy+DdlXk/77bkHwOMzMN8x6O/lOXWmIbWALz0sDirgKruXawulr//QGKgqywy4wWfilCNvNw2yN&#10;uQsjH+laSq0ShGOOFhqRPtc6Vg15jMvQEyfvHAaPkuRQazfgmOC+0y/GZNpjy2mhwZ7eG6ou5Y+3&#10;IHLAxd5cPg7HE5rquyyy8bOw9nE+7VaghCa5h2/twlnIzCv8n0lHQG/+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knsvMMAAADcAAAADwAAAAAAAAAAAAAAAACYAgAAZHJzL2Rv&#10;d25yZXYueG1sUEsFBgAAAAAEAAQA9QAAAIgDAAAAAA==&#10;" path="m54864,v30480,,54864,19812,54864,45720c109728,70104,85344,91440,54864,91440,24384,91440,,70104,,45720,,19812,24384,,54864,xe" fillcolor="black" stroked="f" strokeweight="0">
                  <v:stroke endcap="round"/>
                  <v:path arrowok="t" textboxrect="0,0,109728,91440"/>
                </v:shape>
                <v:shape id="Shape 606" o:spid="_x0000_s1157" style="position:absolute;left:10012;top:8460;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8C8IA&#10;AADcAAAADwAAAGRycy9kb3ducmV2LnhtbESP3WoCMRSE7wt9h3AKvauJxQZdjSIWodArfx7gsDlu&#10;Fjcnyybubt++EQQvh5n5hlltRt+InrpYBzYwnSgQxGWwNVcGzqf9xxxETMgWm8Bk4I8ibNavLyss&#10;bBj4QP0xVSJDOBZowKXUFlLG0pHHOAktcfYuofOYsuwqaTscMtw38lMpLT3WnBcctrRzVF6PN29g&#10;aLanWb+P30m7hZyFL6XjrzLm/W3cLkEkGtMz/Gj/WANaabifyUd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f7wLwgAAANwAAAAPAAAAAAAAAAAAAAAAAJgCAABkcnMvZG93&#10;bnJldi54bWxQSwUGAAAAAAQABAD1AAAAhwMAAAAA&#10;" path="m54864,c24384,,,19812,,45720,,70104,24384,91440,54864,91440v30480,,54864,-21336,54864,-45720c109728,19812,85344,,54864,e" filled="f" strokeweight=".72pt">
                  <v:stroke endcap="round"/>
                  <v:path arrowok="t" textboxrect="0,0,109728,91440"/>
                </v:shape>
                <v:shape id="Shape 607" o:spid="_x0000_s1158" style="position:absolute;left:1920;top:132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BxMMA&#10;AADcAAAADwAAAGRycy9kb3ducmV2LnhtbESPS2sCMRSF94L/IdxCN1ITXWiZGqUItoIrH9Dt7eR2&#10;Mji5GZI4jv++EQSXh/P4OItV7xrRUYi1Zw2TsQJBXHpTc6XhdNy8vYOICdlg45k03CjCajkcLLAw&#10;/sp76g6pEnmEY4EabEptIWUsLTmMY98SZ+/PB4cpy1BJE/Cax10jp0rNpMOaM8FiS2tL5flwcZnb&#10;0HfY8u72M/2y+191Ho1ifdH69aX//ACRqE/P8KO9NRpmag73M/k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BxMMAAADcAAAADwAAAAAAAAAAAAAAAACYAgAAZHJzL2Rv&#10;d25yZXYueG1sUEsFBgAAAAAEAAQA9QAAAIgDAAAAAA==&#10;" path="m54864,v30480,,53340,19812,53340,44196c108204,70104,85344,89916,54864,89916,24384,89916,,70104,,44196,,19812,24384,,54864,xe" fillcolor="black" stroked="f" strokeweight="0">
                  <v:stroke endcap="round"/>
                  <v:path arrowok="t" textboxrect="0,0,108204,89916"/>
                </v:shape>
                <v:shape id="Shape 608" o:spid="_x0000_s1159" style="position:absolute;left:1920;top:132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SHMEA&#10;AADcAAAADwAAAGRycy9kb3ducmV2LnhtbERPy4rCMBTdC/5DuII7TXUhpWMUUXygm/EBurw017bY&#10;3NQmavXrJwthlofzHk8bU4on1a6wrGDQj0AQp1YXnCk4HZe9GITzyBpLy6TgTQ6mk3ZrjIm2L97T&#10;8+AzEULYJagg975KpHRpTgZd31bEgbva2qAPsM6krvEVwk0ph1E0kgYLDg05VjTPKb0dHkbB8Ph7&#10;MYvd510V589Sz7fxan2Plep2mtkPCE+N/xd/3RutYBSFteFMOAJy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RZEhzBAAAA3AAAAA8AAAAAAAAAAAAAAAAAmAIAAGRycy9kb3du&#10;cmV2LnhtbFBLBQYAAAAABAAEAPUAAACGAwAAAAA=&#10;" path="m54864,c24384,,,19812,,44196,,70104,24384,89916,54864,89916v30480,,53340,-19812,53340,-45720c108204,19812,85344,,54864,e" filled="f" strokeweight=".72pt">
                  <v:stroke endcap="round"/>
                  <v:path arrowok="t" textboxrect="0,0,108204,89916"/>
                </v:shape>
                <v:shape id="Shape 609" o:spid="_x0000_s1160" style="position:absolute;left:9692;top:41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9b2MMA&#10;AADcAAAADwAAAGRycy9kb3ducmV2LnhtbESPT4vCMBTE7wt+h/CEva2JsohWo/gHYW/rVvH8bJ5t&#10;tXkpTbTdb78RFjwOM/MbZr7sbCUe1PjSsYbhQIEgzpwpOddwPOw+JiB8QDZYOSYNv+Rhuei9zTEx&#10;ruUfeqQhFxHCPkENRQh1IqXPCrLoB64mjt7FNRZDlE0uTYNthNtKjpQaS4slx4UCa9oUlN3Su9WQ&#10;X1X72drv/S3Fs9pKNzmtN5nW7/1uNQMRqAuv8H/7y2gYqyk8z8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9b2MMAAADcAAAADwAAAAAAAAAAAAAAAACYAgAAZHJzL2Rv&#10;d25yZXYueG1sUEsFBgAAAAAEAAQA9QAAAIgDAAAAAA==&#10;" path="m53340,v30480,,54864,19812,54864,45720c108204,70104,83820,91440,53340,91440,24384,91440,,70104,,45720,,19812,24384,,53340,xe" fillcolor="black" stroked="f" strokeweight="0">
                  <v:stroke endcap="round"/>
                  <v:path arrowok="t" textboxrect="0,0,108204,91440"/>
                </v:shape>
                <v:shape id="Shape 610" o:spid="_x0000_s1161" style="position:absolute;left:9692;top:41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xFUr8A&#10;AADcAAAADwAAAGRycy9kb3ducmV2LnhtbESPwarCQAxF94L/MERwp1NFfFIdRQTRpVo/IHRiW+xk&#10;Smes9e/NQnjLcHNPcja73tWqozZUng3Mpgko4tzbigsD9+w4WYEKEdli7ZkMfCjAbjscbDC1/s1X&#10;6m6xUALhkKKBMsYm1TrkJTkMU98QS/bwrcMoY1to2+Jb4K7W8yRZaocVy4USGzqUlD9vLycUf8+b&#10;v/rSnbTV109xyKhbZMaMR/1+DSpSH/+Xf+2zNbCcyfsiIyKgt1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wvEVSvwAAANw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611" o:spid="_x0000_s1162" style="position:absolute;left:20634;top:6707;width:1083;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DBA8MA&#10;AADcAAAADwAAAGRycy9kb3ducmV2LnhtbESPT4vCMBTE7wt+h/AEb2vSRUSqUfzDgjfX7uL52Tzb&#10;avNSmmjrt98IC3scZuY3zGLV21o8qPWVYw3JWIEgzp2puNDw8/35PgPhA7LB2jFpeJKH1XLwtsDU&#10;uI6P9MhCISKEfYoayhCaVEqfl2TRj11DHL2Lay2GKNtCmha7CLe1/FBqKi1WHBdKbGhbUn7L7lZD&#10;cVXdpLOHr1uGZ7WTbnbabHOtR8N+PQcRqA//4b/23miYJgm8zsQj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DBA8MAAADcAAAADwAAAAAAAAAAAAAAAACYAgAAZHJzL2Rv&#10;d25yZXYueG1sUEsFBgAAAAAEAAQA9QAAAIgDAAAAAA==&#10;" path="m53340,v30480,,54864,19812,54864,45720c108204,70104,83820,91440,53340,91440,24384,91440,,70104,,45720,,19812,24384,,53340,xe" fillcolor="black" stroked="f" strokeweight="0">
                  <v:stroke endcap="round"/>
                  <v:path arrowok="t" textboxrect="0,0,108204,91440"/>
                </v:shape>
                <v:shape id="Shape 612" o:spid="_x0000_s1163" style="position:absolute;left:20634;top:6707;width:1083;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J+vr0A&#10;AADcAAAADwAAAGRycy9kb3ducmV2LnhtbESPwQrCMBBE74L/EFbwpmlFVKqxiCB6VOsHLM3aFptN&#10;aWKtf28EweMwM2+YTdqbWnTUusqygngagSDOra64UHDLDpMVCOeRNdaWScGbHKTb4WCDibYvvlB3&#10;9YUIEHYJKii9bxIpXV6SQTe1DXHw7rY16INsC6lbfAW4qeUsihbSYMVhocSG9iXlj+vTBIq95c2y&#10;PndHqeXlXewz6uaZUuNRv1uD8NT7f/jXPmkFi3gG3zPhCMjt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yJ+vr0AAADcAAAADwAAAAAAAAAAAAAAAACYAgAAZHJzL2Rvd25yZXYu&#10;eG1sUEsFBgAAAAAEAAQA9QAAAIIDAAAAAA==&#10;" path="m53340,c24384,,,19812,,45720,,70104,24384,91440,53340,91440v30480,,54864,-21336,54864,-45720c108204,19812,83820,,53340,e" filled="f" strokeweight=".72pt">
                  <v:stroke endcap="round"/>
                  <v:path arrowok="t" textboxrect="0,0,108204,91440"/>
                </v:shape>
                <v:shape id="Shape 613" o:spid="_x0000_s1164" style="position:absolute;left:579;top:1968;width:1752;height:5776;visibility:visible;mso-wrap-style:square;v-text-anchor:top" coordsize="175260,577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i9cYA&#10;AADcAAAADwAAAGRycy9kb3ducmV2LnhtbESPzWrDMBCE74W8g9hCLiWW80MIbpQQSkvSS6FOHmBr&#10;bSxTa+VIauy8fVQo9DjMzDfMejvYVlzJh8axgmmWgyCunG64VnA6vk1WIEJE1tg6JgU3CrDdjB7W&#10;WGjX8yddy1iLBOFQoAITY1dIGSpDFkPmOuLknZ23GJP0tdQe+wS3rZzl+VJabDgtGOzoxVD1Xf5Y&#10;Ba8z2/Z+IT++njqt9+fbZb94vyg1fhx2zyAiDfE//Nc+aAXL6Rx+z6Qj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i9cYAAADcAAAADwAAAAAAAAAAAAAAAACYAgAAZHJz&#10;L2Rvd25yZXYueG1sUEsFBgAAAAAEAAQA9QAAAIsDAAAAAA==&#10;" path="m,577596l175260,e" filled="f" strokeweight=".72pt">
                  <v:stroke endcap="round"/>
                  <v:path arrowok="t" textboxrect="0,0,175260,577596"/>
                </v:shape>
                <v:shape id="Shape 614" o:spid="_x0000_s1165" style="position:absolute;left:2926;top:794;width:7269;height:595;visibility:visible;mso-wrap-style:square;v-text-anchor:top" coordsize="726948,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GzBsYA&#10;AADcAAAADwAAAGRycy9kb3ducmV2LnhtbESP3WoCMRSE7wt9h3AK3tWsIiJb42IF0VIEtaXFu9PN&#10;2Z+6OVmSqOvbG6HQy2FmvmGmWWcacSbna8sKBv0EBHFudc2lgs+P5fMEhA/IGhvLpOBKHrLZ48MU&#10;U20vvKPzPpQiQtinqKAKoU2l9HlFBn3ftsTRK6wzGKJ0pdQOLxFuGjlMkrE0WHNcqLClRUX5cX8y&#10;CrZv7+53vioOnd0svw+n+uvHvw6V6j118xcQgbrwH/5rr7WC8WAE9zPxCM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GzBsYAAADcAAAADwAAAAAAAAAAAAAAAACYAgAAZHJz&#10;L2Rvd25yZXYueG1sUEsFBgAAAAAEAAQA9QAAAIsDAAAAAA==&#10;" path="m,59436l726948,e" filled="f" strokeweight=".72pt">
                  <v:stroke endcap="round"/>
                  <v:path arrowok="t" textboxrect="0,0,726948,59436"/>
                </v:shape>
                <v:shape id="Shape 615" o:spid="_x0000_s1166" style="position:absolute;left:914;top:5214;width:5684;height:2789;visibility:visible;mso-wrap-style:square;v-text-anchor:top" coordsize="568452,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kd8YA&#10;AADcAAAADwAAAGRycy9kb3ducmV2LnhtbESPT2vCQBTE7wW/w/KE3upGQSmpq5T4p/ZUEnvw+Mg+&#10;s6HZtzG7mvjtu4WCx2FmfsMs14NtxI06XztWMJ0kIIhLp2uuFHwfdy+vIHxA1tg4JgV38rBejZ6W&#10;mGrXc063IlQiQtinqMCE0KZS+tKQRT9xLXH0zq6zGKLsKqk77CPcNnKWJAtpsea4YLClzFD5U1yt&#10;go/+vC2++s3pkuSf+/x0yDJj70o9j4f3NxCBhvAI/7cPWsFiOoe/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jkd8YAAADcAAAADwAAAAAAAAAAAAAAAACYAgAAZHJz&#10;L2Rvd25yZXYueG1sUEsFBgAAAAAEAAQA9QAAAIsDAAAAAA==&#10;" path="m,278892l568452,e" filled="f" strokeweight=".72pt">
                  <v:stroke endcap="round"/>
                  <v:path arrowok="t" textboxrect="0,0,568452,278892"/>
                </v:shape>
                <v:shape id="Shape 616" o:spid="_x0000_s1167" style="position:absolute;left:7269;top:992;width:2499;height:3704;visibility:visible;mso-wrap-style:square;v-text-anchor:top" coordsize="249936,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7XV8EA&#10;AADcAAAADwAAAGRycy9kb3ducmV2LnhtbESPQYvCMBSE74L/ITzBm6bWpUg1ihUEwZO6sNdH82yL&#10;zUttoq3/3ggLHoeZ+YZZbXpTiye1rrKsYDaNQBDnVldcKPi97CcLEM4ja6wtk4IXOdish4MVptp2&#10;fKLn2RciQNilqKD0vkmldHlJBt3UNsTBu9rWoA+yLaRusQtwU8s4ihJpsOKwUGJDu5Ly2/lhFBz3&#10;cdxnfn6/3n9ojtVftpVdptR41G+XIDz1/hv+bx+0gmSWwOdMOAJ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nu11fBAAAA3AAAAA8AAAAAAAAAAAAAAAAAmAIAAGRycy9kb3du&#10;cmV2LnhtbFBLBQYAAAAABAAEAPUAAACGAwAAAAA=&#10;" path="m,370332l249936,e" filled="f" strokeweight=".72pt">
                  <v:stroke endcap="round"/>
                  <v:path arrowok="t" textboxrect="0,0,249936,370332"/>
                </v:shape>
                <v:shape id="Shape 617" o:spid="_x0000_s1168" style="position:absolute;left:6934;top:5092;width:3673;height:3627;visibility:visible;mso-wrap-style:square;v-text-anchor:top" coordsize="367284,362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EwsUA&#10;AADcAAAADwAAAGRycy9kb3ducmV2LnhtbESPT2sCMRTE70K/Q3iF3jSrB6urUaRFqNBD/Ycen5vn&#10;7uLmZUniun57UxA8DjPzG2Y6b00lGnK+tKyg30tAEGdWl5wr2G2X3REIH5A1VpZJwZ08zGdvnSmm&#10;2t54Tc0m5CJC2KeooAihTqX0WUEGfc/WxNE7W2cwROlyqR3eItxUcpAkQ2mw5LhQYE1fBWWXzdUo&#10;+K1GzcU0BzpuT3+rg9P773G2V+rjvV1MQARqwyv8bP9oBcP+J/yfiUd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tITCxQAAANwAAAAPAAAAAAAAAAAAAAAAAJgCAABkcnMv&#10;ZG93bnJldi54bWxQSwUGAAAAAAQABAD1AAAAigMAAAAA&#10;" path="m,l367284,362712e" filled="f" strokeweight=".72pt">
                  <v:stroke endcap="round"/>
                  <v:path arrowok="t" textboxrect="0,0,367284,362712"/>
                </v:shape>
                <v:shape id="Shape 618" o:spid="_x0000_s1169" style="position:absolute;left:10774;top:7165;width:10272;height:1676;visibility:visible;mso-wrap-style:square;v-text-anchor:top" coordsize="1027176,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w+u8EA&#10;AADcAAAADwAAAGRycy9kb3ducmV2LnhtbERPTYvCMBC9L/gfwgheFk0trEg1ihTERdhDqxdvQzO2&#10;xWZSmmyN/94cFvb4eN/bfTCdGGlwrWUFy0UCgriyuuVawfVynK9BOI+ssbNMCl7kYL+bfGwx0/bJ&#10;BY2lr0UMYZehgsb7PpPSVQ0ZdAvbE0fubgeDPsKhlnrAZww3nUyTZCUNthwbGuwpb6h6lL9GQZd/&#10;jeGExTm91Ulxun3mafgplZpNw2EDwlPw/+I/97dWsFrGtfFMPAJy9w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MPrvBAAAA3AAAAA8AAAAAAAAAAAAAAAAAmAIAAGRycy9kb3du&#10;cmV2LnhtbFBLBQYAAAAABAAEAPUAAACGAwAAAAA=&#10;" path="m,167640l1027176,e" filled="f" strokeweight=".72pt">
                  <v:stroke endcap="round"/>
                  <v:path arrowok="t" textboxrect="0,0,1027176,167640"/>
                </v:shape>
                <v:shape id="Shape 619" o:spid="_x0000_s1170" style="position:absolute;left:10774;top:733;width:10363;height:6295;visibility:visible;mso-wrap-style:square;v-text-anchor:top" coordsize="1036320,629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j5MsQA&#10;AADcAAAADwAAAGRycy9kb3ducmV2LnhtbESPQWvCQBSE7wX/w/IEb3UTwVCjq4hQqDdNe6i3R/aZ&#10;jWbfxuyq0V/fLRR6HGbmG2ax6m0jbtT52rGCdJyAIC6drrlS8PX5/voGwgdkjY1jUvAgD6vl4GWB&#10;uXZ33tOtCJWIEPY5KjAhtLmUvjRk0Y9dSxy9o+sshii7SuoO7xFuGzlJkkxarDkuGGxpY6g8F1er&#10;4MLT42lL35P6ekgPT3PaZ7vCKDUa9us5iEB9+A//tT+0giydwe+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Y+TLEAAAA3AAAAA8AAAAAAAAAAAAAAAAAmAIAAGRycy9k&#10;b3ducmV2LnhtbFBLBQYAAAAABAAEAPUAAACJAwAAAAA=&#10;" path="m1036320,629412l,e" filled="f" strokeweight=".72pt">
                  <v:stroke endcap="round"/>
                  <v:path arrowok="t" textboxrect="0,0,1036320,629412"/>
                </v:shape>
                <v:rect id="Rectangle 620" o:spid="_x0000_s1171" style="position:absolute;left:624;width:650;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R9T8IA&#10;AADcAAAADwAAAGRycy9kb3ducmV2LnhtbERPy2rCQBTdF/yH4Qrd1UldhJg6ilSLWfoC7e6SuSbB&#10;zJ2QmSapX+8sBJeH854vB1OLjlpXWVbwOYlAEOdWV1woOB1/PhIQziNrrC2Tgn9ysFyM3uaYatvz&#10;nrqDL0QIYZeigtL7JpXS5SUZdBPbEAfualuDPsC2kLrFPoSbWk6jKJYGKw4NJTb0XVJ+O/wZBduk&#10;WV0ye++LevO7Pe/Os/Vx5pV6Hw+rLxCeBv8SP92ZVhBPw/x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JH1PwgAAANw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16"/>
                          </w:rPr>
                          <w:t>a</w:t>
                        </w:r>
                      </w:p>
                    </w:txbxContent>
                  </v:textbox>
                </v:rect>
                <v:rect id="Rectangle 621" o:spid="_x0000_s1172" style="position:absolute;left:1112;width:306;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jY1MYA&#10;AADcAAAADwAAAGRycy9kb3ducmV2LnhtbESPS2vDMBCE74X8B7GB3ho5OZjEsWxMH8THPApJb4u1&#10;tU2tlbHU2M2vjwqFHoeZ+YZJ88l04kqDay0rWC4iEMSV1S3XCt5Pb09rEM4ja+wsk4IfcpBns4cU&#10;E21HPtD16GsRIOwSVNB43ydSuqohg25he+LgfdrBoA9yqKUecAxw08lVFMXSYMthocGenhuqvo7f&#10;RsFu3ReX0t7Gunv92J33583LaeOVepxPxRaEp8n/h//apVYQr5bweyYcAZn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2jY1MYAAADc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624" o:spid="_x0000_s1173" style="position:absolute;left:9204;top:4572;width:574;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97TMQA&#10;AADcAAAADwAAAGRycy9kb3ducmV2LnhtbESPT4vCMBTE74LfITzBm6aKiF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fe0zEAAAA3A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6"/>
                          </w:rPr>
                          <w:t>c</w:t>
                        </w:r>
                      </w:p>
                    </w:txbxContent>
                  </v:textbox>
                </v:rect>
                <v:rect id="Rectangle 625" o:spid="_x0000_s1174" style="position:absolute;left:9631;top:4572;width:307;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Pe18QA&#10;AADcAAAADwAAAGRycy9kb3ducmV2LnhtbESPT4vCMBTE74LfITzBm6YKilajiLrocf0D6u3RPNti&#10;81KarK1++o2wsMdhZn7DzJeNKcSTKpdbVjDoRyCIE6tzThWcT1+9CQjnkTUWlknBixwsF+3WHGNt&#10;az7Q8+hTESDsYlSQeV/GUrokI4Oub0vi4N1tZdAHWaVSV1gHuCnkMIrG0mDOYSHDktYZJY/jj1Gw&#10;m5Sr696+67TY3naX78t0c5p6pbqdZjUD4anx/+G/9l4rGA9H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T3tfEAAAA3A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626" o:spid="_x0000_s1175" style="position:absolute;left:22052;top:5242;width:711;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FAoMUA&#10;AADcAAAADwAAAGRycy9kb3ducmV2LnhtbESPT2vCQBTE74LfYXlCb7qphxCjq0j/kBxbFdTbI/tM&#10;gtm3IbtN0n76bqHgcZiZ3zCb3Wga0VPnassKnhcRCOLC6ppLBafj+zwB4TyyxsYyKfgmB7vtdLLB&#10;VNuBP6k/+FIECLsUFVTet6mUrqjIoFvYljh4N9sZ9EF2pdQdDgFuGrmMolgarDksVNjSS0XF/fBl&#10;FGRJu7/k9mcom7drdv44r16PK6/U02zcr0F4Gv0j/N/OtYJ4GcPfmX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UCg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d</w:t>
                        </w:r>
                      </w:p>
                    </w:txbxContent>
                  </v:textbox>
                </v:rect>
                <v:rect id="Rectangle 627" o:spid="_x0000_s1176" style="position:absolute;left:22585;top:5242;width:30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lO8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MV/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3lO8YAAADc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628" o:spid="_x0000_s1177" style="position:absolute;left:12252;top:9723;width:675;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xScIA&#10;AADcAAAADwAAAGRycy9kb3ducmV2LnhtbERPy2rCQBTdF/yH4Qrd1UldhJg6ilSLWfoC7e6SuSbB&#10;zJ2QmSapX+8sBJeH854vB1OLjlpXWVbwOYlAEOdWV1woOB1/PhIQziNrrC2Tgn9ysFyM3uaYatvz&#10;nrqDL0QIYZeigtL7JpXS5SUZdBPbEAfualuDPsC2kLrFPoSbWk6jKJYGKw4NJTb0XVJ+O/wZBduk&#10;WV0ye++LevO7Pe/Os/Vx5pV6Hw+rLxCeBv8SP92ZVhBP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nFJwgAAANw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16"/>
                          </w:rPr>
                          <w:t>e</w:t>
                        </w:r>
                      </w:p>
                    </w:txbxContent>
                  </v:textbox>
                </v:rect>
                <v:rect id="Rectangle 629" o:spid="_x0000_s1178" style="position:absolute;left:12755;top:9723;width:307;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7U0sUA&#10;AADcAAAADwAAAGRycy9kb3ducmV2LnhtbESPQWvCQBSE7wX/w/KE3uqmHkISXUXaijm2RlBvj+wz&#10;CWbfhuxq0v76bqHgcZiZb5jlejStuFPvGssKXmcRCOLS6oYrBYdi+5KAcB5ZY2uZFHyTg/Vq8rTE&#10;TNuBv+i+95UIEHYZKqi97zIpXVmTQTezHXHwLrY36IPsK6l7HALctHIeRbE02HBYqLGjt5rK6/5m&#10;FOySbnPK7c9QtR/n3fHzmL4XqVfqeTpuFiA8jf4R/m/nWkE8T+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HtTS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shape id="Shape 632" o:spid="_x0000_s1179" style="position:absolute;left:21427;top:6022;width:1966;height:2103;visibility:visible;mso-wrap-style:square;v-text-anchor:top" coordsize="196596,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ITsUA&#10;AADcAAAADwAAAGRycy9kb3ducmV2LnhtbESPQWvCQBSE7wX/w/KE3upGC1JTVxFF6aVgrYf29tx9&#10;TdJm34vZrUn/vVso9DjMzDfMfNn7Wl2oDZWwgfEoA0VsxVVcGDi+bu8eQIWI7LAWJgM/FGC5GNzM&#10;MXfS8QtdDrFQCcIhRwNljE2udbAleQwjaYiT9yGtx5hkW2jXYpfgvtaTLJtqjxWnhRIbWpdkvw7f&#10;3sCO3u1ug6dZ/2lPb/uziDx3YsztsF89gorUx//wX/vJGZjeT+D3TDo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74hOxQAAANwAAAAPAAAAAAAAAAAAAAAAAJgCAABkcnMv&#10;ZG93bnJldi54bWxQSwUGAAAAAAQABAD1AAAAigMAAAAA&#10;" path="m,85344c62484,42672,123444,,152400,18288v28956,18288,44196,150876,19812,172212c146304,210312,73152,175260,,141732e" filled="f" strokeweight=".72pt">
                  <v:stroke endcap="round"/>
                  <v:path arrowok="t" textboxrect="0,0,196596,210312"/>
                </v:shape>
                <w10:wrap type="square"/>
              </v:group>
            </w:pict>
          </mc:Fallback>
        </mc:AlternateContent>
      </w:r>
      <w:r>
        <w:rPr>
          <w:b/>
        </w:rPr>
        <w:t>Example</w:t>
      </w:r>
      <w:r>
        <w:t xml:space="preserve">: </w:t>
      </w:r>
      <w:r>
        <w:tab/>
      </w:r>
      <w:r>
        <w:rPr>
          <w:rFonts w:ascii="Calibri" w:eastAsia="Calibri" w:hAnsi="Calibri" w:cs="Calibri"/>
          <w:vertAlign w:val="subscript"/>
        </w:rPr>
        <w:t xml:space="preserve">b </w:t>
      </w:r>
    </w:p>
    <w:p w:rsidR="004C4367" w:rsidRDefault="0077211F">
      <w:pPr>
        <w:spacing w:after="292" w:line="246" w:lineRule="auto"/>
        <w:ind w:right="967"/>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326136</wp:posOffset>
                </wp:positionH>
                <wp:positionV relativeFrom="paragraph">
                  <wp:posOffset>-168459</wp:posOffset>
                </wp:positionV>
                <wp:extent cx="1176701" cy="1085262"/>
                <wp:effectExtent l="0" t="0" r="0" b="0"/>
                <wp:wrapSquare wrapText="bothSides"/>
                <wp:docPr id="25813" name="Group 25813"/>
                <wp:cNvGraphicFramePr/>
                <a:graphic xmlns:a="http://schemas.openxmlformats.org/drawingml/2006/main">
                  <a:graphicData uri="http://schemas.microsoft.com/office/word/2010/wordprocessingGroup">
                    <wpg:wgp>
                      <wpg:cNvGrpSpPr/>
                      <wpg:grpSpPr>
                        <a:xfrm>
                          <a:off x="0" y="0"/>
                          <a:ext cx="1176701" cy="1085262"/>
                          <a:chOff x="0" y="0"/>
                          <a:chExt cx="1176701" cy="1085262"/>
                        </a:xfrm>
                      </wpg:grpSpPr>
                      <wps:wsp>
                        <wps:cNvPr id="5621" name="Rectangle 5621"/>
                        <wps:cNvSpPr/>
                        <wps:spPr>
                          <a:xfrm>
                            <a:off x="200148" y="168460"/>
                            <a:ext cx="50577" cy="180774"/>
                          </a:xfrm>
                          <a:prstGeom prst="rect">
                            <a:avLst/>
                          </a:prstGeom>
                          <a:ln>
                            <a:noFill/>
                          </a:ln>
                        </wps:spPr>
                        <wps:txbx>
                          <w:txbxContent>
                            <w:p w:rsidR="004C4367" w:rsidRDefault="0077211F">
                              <w:pPr>
                                <w:spacing w:after="0" w:line="276" w:lineRule="auto"/>
                                <w:ind w:left="0" w:firstLine="0"/>
                                <w:jc w:val="left"/>
                              </w:pPr>
                              <w:r>
                                <w:rPr>
                                  <w:b/>
                                </w:rPr>
                                <w:t xml:space="preserve"> </w:t>
                              </w:r>
                            </w:p>
                          </w:txbxContent>
                        </wps:txbx>
                        <wps:bodyPr horzOverflow="overflow" lIns="0" tIns="0" rIns="0" bIns="0" rtlCol="0">
                          <a:noAutofit/>
                        </wps:bodyPr>
                      </wps:wsp>
                      <wps:wsp>
                        <wps:cNvPr id="5622" name="Rectangle 5622"/>
                        <wps:cNvSpPr/>
                        <wps:spPr>
                          <a:xfrm>
                            <a:off x="656483" y="168460"/>
                            <a:ext cx="50577" cy="180774"/>
                          </a:xfrm>
                          <a:prstGeom prst="rect">
                            <a:avLst/>
                          </a:prstGeom>
                          <a:ln>
                            <a:noFill/>
                          </a:ln>
                        </wps:spPr>
                        <wps:txbx>
                          <w:txbxContent>
                            <w:p w:rsidR="004C4367" w:rsidRDefault="0077211F">
                              <w:pPr>
                                <w:spacing w:after="0" w:line="276" w:lineRule="auto"/>
                                <w:ind w:left="0" w:firstLine="0"/>
                                <w:jc w:val="left"/>
                              </w:pPr>
                              <w:r>
                                <w:rPr>
                                  <w:b/>
                                </w:rPr>
                                <w:t xml:space="preserve"> </w:t>
                              </w:r>
                            </w:p>
                          </w:txbxContent>
                        </wps:txbx>
                        <wps:bodyPr horzOverflow="overflow" lIns="0" tIns="0" rIns="0" bIns="0" rtlCol="0">
                          <a:noAutofit/>
                        </wps:bodyPr>
                      </wps:wsp>
                      <wps:wsp>
                        <wps:cNvPr id="633" name="Shape 633"/>
                        <wps:cNvSpPr/>
                        <wps:spPr>
                          <a:xfrm>
                            <a:off x="0" y="850628"/>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634" name="Shape 634"/>
                        <wps:cNvSpPr/>
                        <wps:spPr>
                          <a:xfrm>
                            <a:off x="0" y="850628"/>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35" name="Shape 635"/>
                        <wps:cNvSpPr/>
                        <wps:spPr>
                          <a:xfrm>
                            <a:off x="643128" y="526016"/>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636" name="Shape 636"/>
                        <wps:cNvSpPr/>
                        <wps:spPr>
                          <a:xfrm>
                            <a:off x="643128" y="526016"/>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37" name="Shape 637"/>
                        <wps:cNvSpPr/>
                        <wps:spPr>
                          <a:xfrm>
                            <a:off x="1001268" y="920733"/>
                            <a:ext cx="108204" cy="91440"/>
                          </a:xfrm>
                          <a:custGeom>
                            <a:avLst/>
                            <a:gdLst/>
                            <a:ahLst/>
                            <a:cxnLst/>
                            <a:rect l="0" t="0" r="0" b="0"/>
                            <a:pathLst>
                              <a:path w="108204" h="91440">
                                <a:moveTo>
                                  <a:pt x="54864" y="0"/>
                                </a:moveTo>
                                <a:cubicBezTo>
                                  <a:pt x="85344" y="0"/>
                                  <a:pt x="108204" y="21336"/>
                                  <a:pt x="108204" y="45720"/>
                                </a:cubicBezTo>
                                <a:cubicBezTo>
                                  <a:pt x="108204"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638" name="Shape 638"/>
                        <wps:cNvSpPr/>
                        <wps:spPr>
                          <a:xfrm>
                            <a:off x="1001268" y="920733"/>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5344" y="91440"/>
                                  <a:pt x="108204" y="71628"/>
                                  <a:pt x="108204" y="45720"/>
                                </a:cubicBezTo>
                                <a:cubicBezTo>
                                  <a:pt x="108204"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39" name="Shape 639"/>
                        <wps:cNvSpPr/>
                        <wps:spPr>
                          <a:xfrm>
                            <a:off x="192024" y="207501"/>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640" name="Shape 640"/>
                        <wps:cNvSpPr/>
                        <wps:spPr>
                          <a:xfrm>
                            <a:off x="192024" y="207501"/>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41" name="Shape 641"/>
                        <wps:cNvSpPr/>
                        <wps:spPr>
                          <a:xfrm>
                            <a:off x="969264" y="117584"/>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642" name="Shape 642"/>
                        <wps:cNvSpPr/>
                        <wps:spPr>
                          <a:xfrm>
                            <a:off x="969264" y="117584"/>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43" name="Shape 643"/>
                        <wps:cNvSpPr/>
                        <wps:spPr>
                          <a:xfrm>
                            <a:off x="57912" y="273032"/>
                            <a:ext cx="175260" cy="577596"/>
                          </a:xfrm>
                          <a:custGeom>
                            <a:avLst/>
                            <a:gdLst/>
                            <a:ahLst/>
                            <a:cxnLst/>
                            <a:rect l="0" t="0" r="0" b="0"/>
                            <a:pathLst>
                              <a:path w="175260" h="577596">
                                <a:moveTo>
                                  <a:pt x="0" y="577596"/>
                                </a:moveTo>
                                <a:lnTo>
                                  <a:pt x="1752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44" name="Shape 644"/>
                        <wps:cNvSpPr/>
                        <wps:spPr>
                          <a:xfrm>
                            <a:off x="291084" y="155684"/>
                            <a:ext cx="726948" cy="57912"/>
                          </a:xfrm>
                          <a:custGeom>
                            <a:avLst/>
                            <a:gdLst/>
                            <a:ahLst/>
                            <a:cxnLst/>
                            <a:rect l="0" t="0" r="0" b="0"/>
                            <a:pathLst>
                              <a:path w="726948" h="57912">
                                <a:moveTo>
                                  <a:pt x="0" y="57912"/>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45" name="Shape 645"/>
                        <wps:cNvSpPr/>
                        <wps:spPr>
                          <a:xfrm>
                            <a:off x="91440" y="597645"/>
                            <a:ext cx="568452" cy="277368"/>
                          </a:xfrm>
                          <a:custGeom>
                            <a:avLst/>
                            <a:gdLst/>
                            <a:ahLst/>
                            <a:cxnLst/>
                            <a:rect l="0" t="0" r="0" b="0"/>
                            <a:pathLst>
                              <a:path w="568452" h="277368">
                                <a:moveTo>
                                  <a:pt x="0" y="277368"/>
                                </a:moveTo>
                                <a:lnTo>
                                  <a:pt x="56845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46" name="Shape 646"/>
                        <wps:cNvSpPr/>
                        <wps:spPr>
                          <a:xfrm>
                            <a:off x="725424" y="175496"/>
                            <a:ext cx="251460" cy="368808"/>
                          </a:xfrm>
                          <a:custGeom>
                            <a:avLst/>
                            <a:gdLst/>
                            <a:ahLst/>
                            <a:cxnLst/>
                            <a:rect l="0" t="0" r="0" b="0"/>
                            <a:pathLst>
                              <a:path w="251460" h="368808">
                                <a:moveTo>
                                  <a:pt x="0" y="368808"/>
                                </a:moveTo>
                                <a:lnTo>
                                  <a:pt x="2514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47" name="Shape 647"/>
                        <wps:cNvSpPr/>
                        <wps:spPr>
                          <a:xfrm>
                            <a:off x="693420" y="583928"/>
                            <a:ext cx="367284" cy="364236"/>
                          </a:xfrm>
                          <a:custGeom>
                            <a:avLst/>
                            <a:gdLst/>
                            <a:ahLst/>
                            <a:cxnLst/>
                            <a:rect l="0" t="0" r="0" b="0"/>
                            <a:pathLst>
                              <a:path w="367284" h="364236">
                                <a:moveTo>
                                  <a:pt x="0" y="0"/>
                                </a:moveTo>
                                <a:lnTo>
                                  <a:pt x="367284" y="36423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48" name="Rectangle 648"/>
                        <wps:cNvSpPr/>
                        <wps:spPr>
                          <a:xfrm>
                            <a:off x="62484" y="76200"/>
                            <a:ext cx="64927"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a</w:t>
                              </w:r>
                            </w:p>
                          </w:txbxContent>
                        </wps:txbx>
                        <wps:bodyPr horzOverflow="overflow" lIns="0" tIns="0" rIns="0" bIns="0" rtlCol="0">
                          <a:noAutofit/>
                        </wps:bodyPr>
                      </wps:wsp>
                      <wps:wsp>
                        <wps:cNvPr id="649" name="Rectangle 649"/>
                        <wps:cNvSpPr/>
                        <wps:spPr>
                          <a:xfrm>
                            <a:off x="111252" y="76200"/>
                            <a:ext cx="30634"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650" name="Rectangle 650"/>
                        <wps:cNvSpPr/>
                        <wps:spPr>
                          <a:xfrm>
                            <a:off x="1100328" y="0"/>
                            <a:ext cx="7116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b</w:t>
                              </w:r>
                            </w:p>
                          </w:txbxContent>
                        </wps:txbx>
                        <wps:bodyPr horzOverflow="overflow" lIns="0" tIns="0" rIns="0" bIns="0" rtlCol="0">
                          <a:noAutofit/>
                        </wps:bodyPr>
                      </wps:wsp>
                      <wps:wsp>
                        <wps:cNvPr id="651" name="Rectangle 651"/>
                        <wps:cNvSpPr/>
                        <wps:spPr>
                          <a:xfrm>
                            <a:off x="1153668" y="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652" name="Rectangle 652"/>
                        <wps:cNvSpPr/>
                        <wps:spPr>
                          <a:xfrm>
                            <a:off x="918972" y="533400"/>
                            <a:ext cx="57336"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c</w:t>
                              </w:r>
                            </w:p>
                          </w:txbxContent>
                        </wps:txbx>
                        <wps:bodyPr horzOverflow="overflow" lIns="0" tIns="0" rIns="0" bIns="0" rtlCol="0">
                          <a:noAutofit/>
                        </wps:bodyPr>
                      </wps:wsp>
                      <wps:wsp>
                        <wps:cNvPr id="653" name="Rectangle 653"/>
                        <wps:cNvSpPr/>
                        <wps:spPr>
                          <a:xfrm>
                            <a:off x="961644" y="53340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656" name="Rectangle 656"/>
                        <wps:cNvSpPr/>
                        <wps:spPr>
                          <a:xfrm>
                            <a:off x="243840" y="981456"/>
                            <a:ext cx="4134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f</w:t>
                              </w:r>
                            </w:p>
                          </w:txbxContent>
                        </wps:txbx>
                        <wps:bodyPr horzOverflow="overflow" lIns="0" tIns="0" rIns="0" bIns="0" rtlCol="0">
                          <a:noAutofit/>
                        </wps:bodyPr>
                      </wps:wsp>
                      <wps:wsp>
                        <wps:cNvPr id="657" name="Rectangle 657"/>
                        <wps:cNvSpPr/>
                        <wps:spPr>
                          <a:xfrm>
                            <a:off x="274320" y="981456"/>
                            <a:ext cx="30634"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g:wgp>
                  </a:graphicData>
                </a:graphic>
              </wp:anchor>
            </w:drawing>
          </mc:Choice>
          <mc:Fallback>
            <w:pict>
              <v:group id="Group 25813" o:spid="_x0000_s1180" style="position:absolute;left:0;text-align:left;margin-left:25.7pt;margin-top:-13.25pt;width:92.65pt;height:85.45pt;z-index:251660288;mso-position-horizontal-relative:text;mso-position-vertical-relative:text" coordsize="11767,108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AVViggAAHRRAAAOAAAAZHJzL2Uyb0RvYy54bWzsXFuPm0YUfq/U/4B4b8z9YsUbtUkTVaqa&#10;KEl/AIvxRcKAgF17++t7zlyBMY5xWjvLkocNZpiZM+fM9803F3j95rBLtcekrLZ5ttDNV4auJVmc&#10;L7fZeqH//fX9L4GuVXWULaM0z5KF/pRU+pu7n396vS/miZVv8nSZlBoUklXzfbHQN3VdzGezKt4k&#10;u6h6lRdJBomrvNxFNfws17NlGe2h9F06swzDm+3zclmUeZxUFdx9RxP1O1L+apXE9cfVqkpqLV3o&#10;YFtN/pbk7z3+nd29jubrMio225iZEV1gxS7aZlCpKOpdVEfaQ7lVitpt4zKv8lX9Ks53s3y12sYJ&#10;aQO0xjQ6rflQ5g8Fact6vl8Xwk3g2o6fLi42/uvxU6ltlwvdcgPT1rUs2kGYSM0avQUu2hfrOTz5&#10;oSy+FJ9KdmNNf2GrD6tyh/9De7QDce6TcG5yqLUYbpqm7/mGqWsxpJlG4FqeRd0fbyBGSr548/s3&#10;cs54xTO0T5izL6ArVdJb1fd568smKhIShAp9wLzlehY0hTrrM/SyKFuniUbuEveQZ4WzqnkFfjvi&#10;KejCpgMQQZd4geOxDsl95hqu7zOPBYbvO+gw0exoXpRV/SHJdxpeLPQSDCG9MHr8s6rpo/wRrDzN&#10;8G+Wv9+mKU3FO+A9bh9e1Yf7A+kQDgkP3rrPl0/Q7k1e/vMRsL5K8/1Cz9mVrqV/ZOBjRBe/KPnF&#10;Pb8o6/RtTjBITfj1oc5XW2KjrIHZAsHDLnedKFpHoyiaDhH/dhQ913MCwM4PGUUb+4z08Qij6NmC&#10;twhYNbzBGn1W/KDrQugC1/CsgFISByDwlGU4FIFBGJpeB4DxAwUgdmoOOhgElhR+cG/Dr+JDxi8R&#10;pifHoyKqMR8WipcaoI0bsgE7iR2YuAMMfs3JYzXyp2vbDm0L4REgCvlE/HC/jX9L/mk+H9jQOtJ2&#10;xjsFKYbXhd05DEzG0kqa4/qQm/JIu/T2LyUjjALgU8gIzSMVSjuEj3mSbJJIgma1K2j/okVajh1A&#10;3DCsPGy8SNpixQh6e1ijaB7FSbLyll9lW3rcluZVQv2JYSdML7oCabXsbGmGvQLqjyNQTWW2JLwP&#10;eiFb0hKOMHtVP6UJej3NPicr4HgyVOONqlzfv01L7TFCiib/WGDJo/jICsYMkcsktfXnYg9jvoSI&#10;MJHToDljViFVYqBnoCVcj0FLRSZSc57VIn8GKpKYhozGGiTJDZvOBo4rjSCeDb2MygDOPaRroxUT&#10;9zB2Og3QFkZ6EEVvXwJOBecSnAozSICKpLPI5gR/NbhUsaSRNqxljYwK90hbWn6VTTvGPdDKMxkn&#10;NB0cDr+PdL5FH8dJh1HHEapClojSYhMxAmPcxfiJ8OhLYiS3y0guOuRsRvIc2wQdhGMnzNEMqnmA&#10;k/lsbJJEkySiKvIYr/cQuGTdAbQEQm+SRIzMnpMk8roERKZNEwFRZX56TtYDlB5YTbqoOZ+ddFF7&#10;CjfposaKrWfDSmp7puYP0kUmrNVaHhVGoWX4dJHpuDBCmcyFNl8cv8VaEbUD+4FkHbpA4jqBRxdI&#10;uJ3yiWPjeuDaqPxBFLYG8AbkLNO2CdHzhZZG2sXzG98Ua3JsrUjYIXzM65NNEklnTd8k5Yp8vEjK&#10;r4oRl9Ou4iRZecuvsi08PO2gTMKI++U5CSMgjzYDkeXms4XRy2agHqRQLCq4uhyiCtplxQo/SJiK&#10;pLMoR7KpyMcpp8GaiiWNtIsZVfGUtGUAA00rRtWI1rDDLi+Fw5QRyCGLigPQRS5s8sNM58UIox9u&#10;E02hlEtZ6gTxMWHU3cm7nHWVhWxZ+QBamlaMmD4Hfn5Gwgh3rVvCiE6ezhdGL5mAeoBCoajA6nKE&#10;KvtXsuL/jHHk7pVSZEP7KJY00i7WRYqnpC0DCGjSRSPSRY444sf29uHGkJ200AsttsgCpx9dOJDS&#10;q4uaG863XDCidhxdMLru4SLHDPlhq87Kx5GDTA38K9wgYSx8zKdaclNcJJ01e5PEJ/LxIim9KkYw&#10;1h3UqB4Cl5W3aUkJT8dt004aou+Z6SJxOpUT0LCDqS+agHqA0gOryxGqgF1WrNDDpYxzgsROcV8j&#10;zRnEPY2MZ+uikwQ06aIx6aLueWtn2Hlr1w/hCA3uJVm+bdjsgLE4YOTjsSN65hpef3CFDri+LmKW&#10;wKFrZsgxYUSZo2Wp3EpLs9YGNSuQ76IBKugDEzzGBA9YCm2vZgw7EmyFQL90OdV0XXgtqD1t8C0v&#10;xHeG8D0qiiSqa64OD24IgQci+hQ6MJ3a2QcOXtwEjliedx/deXmnezoVbkC/OHupj64LkcOpoe/R&#10;zHKrAdHiwtCC2LB834bjGjcCB7cEwMEM6UdHy9I+ePACJ3iMGh7ds5POsLOTvuU6bCsOVpwcqp0k&#10;PizXxJdMCT4AHIFxM3xwSwAfzJB+fLQs7cMHL3DCx6jx0T3E5ww7xOeFtgNvLZLxI7DD7vuetudb&#10;KL1w/LA9x6IH2kCdX11ccUsIPogh/fggC4FgZB80eFndRk1zj/HJK3HETH6VAF5OHySxPMth0w/f&#10;gw8UYF45gnhOaPFPEtgBvDHdEVj8ewP/zycJxERqtJ8kAP/y2WMzggMP5JimhTIYAH8khLZB3lol&#10;3+G4fgiF3B9vCF0YYOgCQCOEcHPIPMeEw542ew2vA0HfhEPRdIwyrx8/oUdHHD+x79uM37C9X9N0&#10;bY+9LdCJH+IPVlBvhD+hl0YcP0CHir+BW2dmEPqUQsmmTSeGLrz+AVO1G8VQjOcjjqHYY2hicNg+&#10;Q+iZHntp5VgMb4tDMaKPOIZiMaMZQzGAnPV9DLKZSids8C0axyW5pRx1TJjP3QqHckgfcQzFhLsZ&#10;QzGInBdD37HZpPtYDG+qR10xrN8ihuTLdfBpP3IwhX2GEL8d2PwN182PJd79CwAA//8DAFBLAwQU&#10;AAYACAAAACEA1GJA3eEAAAAKAQAADwAAAGRycy9kb3ducmV2LnhtbEyPQWuDQBCF74X+h2UKvSWr&#10;Rm2xriGEtqdQaFIovU10ohJ3VtyNmn/f7ak5Du/jvW/y9aw7MdJgW8MKwmUAgrg0Vcu1gq/D2+IZ&#10;hHXIFXaGScGVLKyL+7scs8pM/Enj3tXCl7DNUEHjXJ9JacuGNNql6Yl9djKDRufPoZbVgJMv152M&#10;giCVGlv2Cw32tG2oPO8vWsH7hNNmFb6Ou/Npe/05JB/fu5CUenyYNy8gHM3uH4Y/fa8OhXc6mgtX&#10;VnQKkjD2pIJFlCYgPBCt0icQR0/GcQyyyOXtC8UvAAAA//8DAFBLAQItABQABgAIAAAAIQC2gziS&#10;/gAAAOEBAAATAAAAAAAAAAAAAAAAAAAAAABbQ29udGVudF9UeXBlc10ueG1sUEsBAi0AFAAGAAgA&#10;AAAhADj9If/WAAAAlAEAAAsAAAAAAAAAAAAAAAAALwEAAF9yZWxzLy5yZWxzUEsBAi0AFAAGAAgA&#10;AAAhAI+sBVWKCAAAdFEAAA4AAAAAAAAAAAAAAAAALgIAAGRycy9lMm9Eb2MueG1sUEsBAi0AFAAG&#10;AAgAAAAhANRiQN3hAAAACgEAAA8AAAAAAAAAAAAAAAAA5AoAAGRycy9kb3ducmV2LnhtbFBLBQYA&#10;AAAABAAEAPMAAADyCwAAAAA=&#10;">
                <v:rect id="Rectangle 5621" o:spid="_x0000_s1181" style="position:absolute;left:2001;top:1684;width:506;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ztAMYA&#10;AADdAAAADwAAAGRycy9kb3ducmV2LnhtbESPQWvCQBSE70L/w/KE3swmQkWjq4S2osdWC9HbI/tM&#10;gtm3IbuatL++WxB6HGbmG2a1GUwj7tS52rKCJIpBEBdW11wq+DpuJ3MQziNrbCyTgm9ysFk/jVaY&#10;atvzJ90PvhQBwi5FBZX3bSqlKyoy6CLbEgfvYjuDPsiulLrDPsBNI6dxPJMGaw4LFbb0WlFxPdyM&#10;gt28zU57+9OXzft5l3/ki7fjwiv1PB6yJQhPg/8PP9p7reBlNk3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ztAMYAAADdAAAADwAAAAAAAAAAAAAAAACYAgAAZHJz&#10;L2Rvd25yZXYueG1sUEsFBgAAAAAEAAQA9QAAAIsDAAAAAA==&#10;" filled="f" stroked="f">
                  <v:textbox inset="0,0,0,0">
                    <w:txbxContent>
                      <w:p w:rsidR="004C4367" w:rsidRDefault="0077211F">
                        <w:pPr>
                          <w:spacing w:after="0" w:line="276" w:lineRule="auto"/>
                          <w:ind w:left="0" w:firstLine="0"/>
                          <w:jc w:val="left"/>
                        </w:pPr>
                        <w:r>
                          <w:rPr>
                            <w:b/>
                          </w:rPr>
                          <w:t xml:space="preserve"> </w:t>
                        </w:r>
                      </w:p>
                    </w:txbxContent>
                  </v:textbox>
                </v:rect>
                <v:rect id="Rectangle 5622" o:spid="_x0000_s1182" style="position:absolute;left:6564;top:1684;width:506;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5zd8cA&#10;AADdAAAADwAAAGRycy9kb3ducmV2LnhtbESPQWvCQBSE74L/YXlCb7oxUNHoGoKtJMdWC9bbI/ua&#10;hGbfhuxq0v76bqHQ4zAz3zC7dDStuFPvGssKlosIBHFpdcOVgrfzcb4G4TyyxtYyKfgiB+l+Otlh&#10;ou3Ar3Q/+UoECLsEFdTed4mUrqzJoFvYjjh4H7Y36IPsK6l7HALctDKOopU02HBYqLGjQ03l5+lm&#10;FOTrLnsv7PdQtc/X/PJy2TydN16ph9mYbUF4Gv1/+K9daAWPqz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uc3fHAAAA3QAAAA8AAAAAAAAAAAAAAAAAmAIAAGRy&#10;cy9kb3ducmV2LnhtbFBLBQYAAAAABAAEAPUAAACMAwAAAAA=&#10;" filled="f" stroked="f">
                  <v:textbox inset="0,0,0,0">
                    <w:txbxContent>
                      <w:p w:rsidR="004C4367" w:rsidRDefault="0077211F">
                        <w:pPr>
                          <w:spacing w:after="0" w:line="276" w:lineRule="auto"/>
                          <w:ind w:left="0" w:firstLine="0"/>
                          <w:jc w:val="left"/>
                        </w:pPr>
                        <w:r>
                          <w:rPr>
                            <w:b/>
                          </w:rPr>
                          <w:t xml:space="preserve"> </w:t>
                        </w:r>
                      </w:p>
                    </w:txbxContent>
                  </v:textbox>
                </v:rect>
                <v:shape id="Shape 633" o:spid="_x0000_s1183" style="position:absolute;top:850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gNesMA&#10;AADcAAAADwAAAGRycy9kb3ducmV2LnhtbESPX2vCMBTF3wf7DuEO9iI2nQUZXaOI4Cb4VB34etdc&#10;m2JzU5Ko9dubwWCPh/Pnx6mWo+3FlXzoHCt4y3IQxI3THbcKvg+b6TuIEJE19o5JwZ0CLBfPTxWW&#10;2t24pus+tiKNcChRgYlxKKUMjSGLIXMDcfJOzluMSfpWao+3NG57OcvzubTYcSIYHGhtqDnvLzZx&#10;e/ryW97dj7NPU//k58kkdBelXl/G1QeISGP8D/+1t1rBvCjg90w6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gNesMAAADcAAAADwAAAAAAAAAAAAAAAACYAgAAZHJzL2Rv&#10;d25yZXYueG1sUEsFBgAAAAAEAAQA9QAAAIgDAAAAAA==&#10;" path="m53340,v30480,,54864,19812,54864,45720c108204,70104,83820,89916,53340,89916,24384,89916,,70104,,45720,,19812,24384,,53340,xe" fillcolor="black" stroked="f" strokeweight="0">
                  <v:stroke endcap="round"/>
                  <v:path arrowok="t" textboxrect="0,0,108204,89916"/>
                </v:shape>
                <v:shape id="Shape 634" o:spid="_x0000_s1184" style="position:absolute;top:850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jSpMcA&#10;AADcAAAADwAAAGRycy9kb3ducmV2LnhtbESPT2vCQBTE70K/w/IKvemmViREN6FY/IO92Fiwx0f2&#10;NQnNvo3ZVaOfvisUehxm5jfMPOtNI87UudqygudRBIK4sLrmUsHnfjmMQTiPrLGxTAqu5CBLHwZz&#10;TLS98Aedc1+KAGGXoILK+zaR0hUVGXQj2xIH79t2Bn2QXSl1h5cAN40cR9FUGqw5LFTY0qKi4ic/&#10;GQXj/e7LvL3frm19uC31Yhuv1sdYqafH/nUGwlPv/8N/7Y1WMH2ZwP1MOA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40qTHAAAA3AAAAA8AAAAAAAAAAAAAAAAAmAIAAGRy&#10;cy9kb3ducmV2LnhtbFBLBQYAAAAABAAEAPUAAACMAwAAAAA=&#10;" path="m53340,c24384,,,19812,,45720,,70104,24384,89916,53340,89916v30480,,54864,-19812,54864,-44196c108204,19812,83820,,53340,e" filled="f" strokeweight=".72pt">
                  <v:stroke endcap="round"/>
                  <v:path arrowok="t" textboxrect="0,0,108204,89916"/>
                </v:shape>
                <v:shape id="Shape 635" o:spid="_x0000_s1185" style="position:absolute;left:6431;top:526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0wlcIA&#10;AADcAAAADwAAAGRycy9kb3ducmV2LnhtbESPS2sCMRSF94L/IdyCG6kZLUoZjSJCq+DKB7i9Tm4n&#10;g5ObIYk6/vtGEFwezuPjzBatrcWNfKgcKxgOMhDEhdMVlwqOh5/PbxAhImusHZOCBwVYzLudGeba&#10;3XlHt30sRRrhkKMCE2OTSxkKQxbDwDXEyftz3mJM0pdSe7yncVvLUZZNpMWKE8FgQytDxWV/tYlb&#10;09pvePs4jX7N7pxd+v1QXZXqfbTLKYhIbXyHX+2NVjD5GsPzTDo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HTCVwgAAANwAAAAPAAAAAAAAAAAAAAAAAJgCAABkcnMvZG93&#10;bnJldi54bWxQSwUGAAAAAAQABAD1AAAAhwMAAAAA&#10;" path="m53340,v30480,,54864,19812,54864,45720c108204,70104,83820,89916,53340,89916,24384,89916,,70104,,45720,,19812,24384,,53340,xe" fillcolor="black" stroked="f" strokeweight="0">
                  <v:stroke endcap="round"/>
                  <v:path arrowok="t" textboxrect="0,0,108204,89916"/>
                </v:shape>
                <v:shape id="Shape 636" o:spid="_x0000_s1186" style="position:absolute;left:6431;top:526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bpSMYA&#10;AADcAAAADwAAAGRycy9kb3ducmV2LnhtbESPQWvCQBSE74X+h+UVvNWNCiGkriIWtehFY0GPj+wz&#10;CWbfptmtRn99tyB4HGbmG2Y87UwtLtS6yrKCQT8CQZxbXXGh4Hu/eE9AOI+ssbZMCm7kYDp5fRlj&#10;qu2Vd3TJfCEChF2KCkrvm1RKl5dk0PVtQxy8k20N+iDbQuoWrwFuajmMolgarDgslNjQvKT8nP0a&#10;BcP99mg+N/dbUx3uCz1fJ8vVT6JU762bfYDw1Pln+NH+0griUQz/Z8IR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bpSMYAAADcAAAADwAAAAAAAAAAAAAAAACYAgAAZHJz&#10;L2Rvd25yZXYueG1sUEsFBgAAAAAEAAQA9QAAAIsDAAAAAA==&#10;" path="m53340,c24384,,,19812,,45720,,70104,24384,89916,53340,89916v30480,,54864,-19812,54864,-44196c108204,19812,83820,,53340,e" filled="f" strokeweight=".72pt">
                  <v:stroke endcap="round"/>
                  <v:path arrowok="t" textboxrect="0,0,108204,89916"/>
                </v:shape>
                <v:shape id="Shape 637" o:spid="_x0000_s1187" style="position:absolute;left:10012;top:9207;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gjMMA&#10;AADcAAAADwAAAGRycy9kb3ducmV2LnhtbESPQWvCQBSE7wX/w/KE3nTXVlSiq1iL4E2Npedn9jVJ&#10;zb4N2a2J/94VhB6HmfmGWaw6W4krNb50rGE0VCCIM2dKzjV8nbaDGQgfkA1WjknDjTyslr2XBSbG&#10;tXykaxpyESHsE9RQhFAnUvqsIIt+6Gri6P24xmKIssmlabCNcFvJN6Um0mLJcaHAmjYFZZf0z2rI&#10;f1U7bu3+cEnxrD6lm31/bDKtX/vdeg4iUBf+w8/2zmiYvE/hcSYeAb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WCgjMMAAADcAAAADwAAAAAAAAAAAAAAAACYAgAAZHJzL2Rv&#10;d25yZXYueG1sUEsFBgAAAAAEAAQA9QAAAIgDAAAAAA==&#10;" path="m54864,v30480,,53340,21336,53340,45720c108204,71628,85344,91440,54864,91440,24384,91440,,71628,,45720,,21336,24384,,54864,xe" fillcolor="black" stroked="f" strokeweight="0">
                  <v:stroke endcap="round"/>
                  <v:path arrowok="t" textboxrect="0,0,108204,91440"/>
                </v:shape>
                <v:shape id="Shape 638" o:spid="_x0000_s1188" style="position:absolute;left:10012;top:9207;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8VNMAA&#10;AADcAAAADwAAAGRycy9kb3ducmV2LnhtbESPwarCQAxF94L/MERwp1OfolIdRQTRpVo/IHRiW+xk&#10;SmderX9vFg/eMtzck5ztvne16qgNlWcDs2kCijj3tuLCwCM7TdagQkS2WHsmAx8KsN8NB1tMrX/z&#10;jbp7LJRAOKRooIyxSbUOeUkOw9Q3xJI9feswytgW2rb4Frir9U+SLLXDiuVCiQ0dS8pf918nFP/I&#10;m1V97c7a6tunOGbULTJjxqP+sAEVqY//y3/tizWwnMu3IiMioHd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X8VNMAAAADcAAAADwAAAAAAAAAAAAAAAACYAgAAZHJzL2Rvd25y&#10;ZXYueG1sUEsFBgAAAAAEAAQA9QAAAIUDAAAAAA==&#10;" path="m54864,c24384,,,21336,,45720,,71628,24384,91440,54864,91440v30480,,53340,-19812,53340,-45720c108204,21336,85344,,54864,e" filled="f" strokeweight=".72pt">
                  <v:stroke endcap="round"/>
                  <v:path arrowok="t" textboxrect="0,0,108204,91440"/>
                </v:shape>
                <v:shape id="Shape 639" o:spid="_x0000_s1189" style="position:absolute;left:1920;top:2075;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ORZcQA&#10;AADcAAAADwAAAGRycy9kb3ducmV2LnhtbESPQWvCQBSE74X+h+UVvNXdVhGNbkJrEby1TcXzM/tM&#10;UrNvQ3Y18d+7hYLHYWa+YVbZYBtxoc7XjjW8jBUI4sKZmksNu5/N8xyED8gGG8ek4UoesvTxYYWJ&#10;cT1/0yUPpYgQ9glqqEJoEyl9UZFFP3YtcfSOrrMYouxKaTrsI9w28lWpmbRYc1yosKV1RcUpP1sN&#10;5a/qp739/DrleFAf0s337+tC69HT8LYEEWgI9/B/e2s0zCYL+DsTj4BM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zkWXEAAAA3A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640" o:spid="_x0000_s1190" style="position:absolute;left:1920;top:2075;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9qT8EA&#10;AADcAAAADwAAAGRycy9kb3ducmV2LnhtbESPwYrCQAyG78K+w5AFbzpdEZWu0yKC6HG1fYDQybbF&#10;TqZ0Zmt9e3NY8Bj+/F/y7fPJdWqkIbSeDXwtE1DElbct1wbK4rTYgQoR2WLnmQw8KUCefcz2mFr/&#10;4CuNt1grgXBI0UATY59qHaqGHIal74kl+/WDwyjjUGs74EPgrtOrJNlohy3LhQZ7OjZU3W9/Tii+&#10;rPpt9zOetdXXZ30saFwXxsw/p8M3qEhTfC//ty/WwGYt74uMiI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Pak/BAAAA3AAAAA8AAAAAAAAAAAAAAAAAmAIAAGRycy9kb3du&#10;cmV2LnhtbFBLBQYAAAAABAAEAPUAAACGAwAAAAA=&#10;" path="m54864,c24384,,,19812,,45720,,70104,24384,91440,54864,91440v28956,,53340,-21336,53340,-45720c108204,19812,83820,,54864,e" filled="f" strokeweight=".72pt">
                  <v:stroke endcap="round"/>
                  <v:path arrowok="t" textboxrect="0,0,108204,91440"/>
                </v:shape>
                <v:shape id="Shape 641" o:spid="_x0000_s1191" style="position:absolute;left:9692;top:1175;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BF68MA&#10;AADcAAAADwAAAGRycy9kb3ducmV2LnhtbESPS2sCMRSF9wX/Q7hCN6KZkSIyNUoRbIWufIDb28nt&#10;ZDC5GZKMjv++KRS6PJzHx1ltBmfFjUJsPSsoZwUI4trrlhsF59NuugQRE7JG65kUPCjCZj16WmGl&#10;/Z0PdDumRuQRjhUqMCl1lZSxNuQwznxHnL1vHxymLEMjdcB7HndWzotiIR22nAkGO9oaqq/H3mWu&#10;pY+w58/HZf5uDl/FdTKJba/U83h4ewWRaEj/4b/2XitYvJTweyYf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BF68MAAADcAAAADwAAAAAAAAAAAAAAAACYAgAAZHJzL2Rv&#10;d25yZXYueG1sUEsFBgAAAAAEAAQA9QAAAIgDAAAAAA==&#10;" path="m53340,v30480,,54864,19812,54864,44196c108204,70104,83820,89916,53340,89916,24384,89916,,70104,,44196,,19812,24384,,53340,xe" fillcolor="black" stroked="f" strokeweight="0">
                  <v:stroke endcap="round"/>
                  <v:path arrowok="t" textboxrect="0,0,108204,89916"/>
                </v:shape>
                <v:shape id="Shape 642" o:spid="_x0000_s1192" style="position:absolute;left:9692;top:1175;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ucNscA&#10;AADcAAAADwAAAGRycy9kb3ducmV2LnhtbESPT2vCQBTE7wW/w/KE3uqmoUiIrqFE/EN7aVXQ4yP7&#10;moRm38bsqtFP7wqFHoeZ+Q0zzXrTiDN1rras4HUUgSAurK65VLDbLl4SEM4ja2wsk4IrOchmg6cp&#10;ptpe+JvOG1+KAGGXooLK+zaV0hUVGXQj2xIH78d2Bn2QXSl1h5cAN42Mo2gsDdYcFipsKa+o+N2c&#10;jIJ4+3Uw88/bta33t4XOP5Ll6pgo9Tzs3ycgPPX+P/zXXmsF47cYHmfCEZC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PbnDbHAAAA3AAAAA8AAAAAAAAAAAAAAAAAmAIAAGRy&#10;cy9kb3ducmV2LnhtbFBLBQYAAAAABAAEAPUAAACMAwAAAAA=&#10;" path="m53340,c24384,,,19812,,44196,,70104,24384,89916,53340,89916v30480,,54864,-19812,54864,-45720c108204,19812,83820,,53340,e" filled="f" strokeweight=".72pt">
                  <v:stroke endcap="round"/>
                  <v:path arrowok="t" textboxrect="0,0,108204,89916"/>
                </v:shape>
                <v:shape id="Shape 643" o:spid="_x0000_s1193" style="position:absolute;left:579;top:2730;width:1752;height:5776;visibility:visible;mso-wrap-style:square;v-text-anchor:top" coordsize="175260,577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CN6MQA&#10;AADcAAAADwAAAGRycy9kb3ducmV2LnhtbESP0WrCQBRE3wX/YbmCL1I32iAldRURRX0pqP2A2+w1&#10;Cc3ejburiX/fFQo+DjNzhpkvO1OLOzlfWVYwGScgiHOrKy4UfJ+3bx8gfEDWWFsmBQ/ysFz0e3PM&#10;tG35SPdTKESEsM9QQRlCk0np85IM+rFtiKN3sc5giNIVUjtsI9zUcpokM2mw4rhQYkPrkvLf080o&#10;2ExN3bpUfv2MGq13l8d1lx6uSg0H3eoTRKAuvML/7b1WMEvf4Xk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gjejEAAAA3AAAAA8AAAAAAAAAAAAAAAAAmAIAAGRycy9k&#10;b3ducmV2LnhtbFBLBQYAAAAABAAEAPUAAACJAwAAAAA=&#10;" path="m,577596l175260,e" filled="f" strokeweight=".72pt">
                  <v:stroke endcap="round"/>
                  <v:path arrowok="t" textboxrect="0,0,175260,577596"/>
                </v:shape>
                <v:shape id="Shape 644" o:spid="_x0000_s1194" style="position:absolute;left:2910;top:1556;width:7270;height:579;visibility:visible;mso-wrap-style:square;v-text-anchor:top" coordsize="72694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GGGMYA&#10;AADcAAAADwAAAGRycy9kb3ducmV2LnhtbESPQWvCQBSE70L/w/IK3nRTFSnRNYSWYmkRaaKeH9nX&#10;JDX7NmS3Jv33bkHwOMzMN8w6GUwjLtS52rKCp2kEgriwuuZSwSF/mzyDcB5ZY2OZFPyRg2TzMFpj&#10;rG3PX3TJfCkChF2MCirv21hKV1Rk0E1tSxy8b9sZ9EF2pdQd9gFuGjmLoqU0WHNYqLCll4qKc/Zr&#10;FBx3p89inv7s9/msfz2bbb79sLlS48chXYHwNPh7+NZ+1wqWiwX8nwlHQG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GGGMYAAADcAAAADwAAAAAAAAAAAAAAAACYAgAAZHJz&#10;L2Rvd25yZXYueG1sUEsFBgAAAAAEAAQA9QAAAIsDAAAAAA==&#10;" path="m,57912l726948,e" filled="f" strokeweight=".72pt">
                  <v:stroke endcap="round"/>
                  <v:path arrowok="t" textboxrect="0,0,726948,57912"/>
                </v:shape>
                <v:shape id="Shape 645" o:spid="_x0000_s1195" style="position:absolute;left:914;top:5976;width:5684;height:2774;visibility:visible;mso-wrap-style:square;v-text-anchor:top" coordsize="568452,277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haksIA&#10;AADcAAAADwAAAGRycy9kb3ducmV2LnhtbESP3WrCQBSE7wu+w3KE3ojZKDZIdBURitI7ow9wzJ78&#10;aPZsyG6T9O27hYKXw8w3w2z3o2lET52rLStYRDEI4tzqmksFt+vnfA3CeWSNjWVS8EMO9rvJ2xZT&#10;bQe+UJ/5UoQSdikqqLxvUyldXpFBF9mWOHiF7Qz6ILtS6g6HUG4auYzjRBqsOSxU2NKxovyZfRsF&#10;mCSz4nGPV4dA6ZO+01d2nin1Ph0PGxCeRv8K/9NnrSBZfcDfmXAE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6FqSwgAAANwAAAAPAAAAAAAAAAAAAAAAAJgCAABkcnMvZG93&#10;bnJldi54bWxQSwUGAAAAAAQABAD1AAAAhwMAAAAA&#10;" path="m,277368l568452,e" filled="f" strokeweight=".72pt">
                  <v:stroke endcap="round"/>
                  <v:path arrowok="t" textboxrect="0,0,568452,277368"/>
                </v:shape>
                <v:shape id="Shape 646" o:spid="_x0000_s1196" style="position:absolute;left:7254;top:1754;width:2514;height:3689;visibility:visible;mso-wrap-style:square;v-text-anchor:top" coordsize="251460,368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SDMQA&#10;AADcAAAADwAAAGRycy9kb3ducmV2LnhtbESPwWrDMBBE74X+g9hCbrXsEExxrYQSCARySe1Cclys&#10;ta3WWhlLid2/rwqFHoeZecOUu8UO4k6TN44VZEkKgrhx2nCn4KM+PL+A8AFZ4+CYFHyTh9328aHE&#10;QruZ3+lehU5ECPsCFfQhjIWUvunJok/cSBy91k0WQ5RTJ/WEc4TbQa7TNJcWDceFHkfa99R8VTer&#10;oJWXz3N9MFlbeX0z4brP8GSUWj0tb68gAi3hP/zXPmoF+SaH3zPx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PkgzEAAAA3AAAAA8AAAAAAAAAAAAAAAAAmAIAAGRycy9k&#10;b3ducmV2LnhtbFBLBQYAAAAABAAEAPUAAACJAwAAAAA=&#10;" path="m,368808l251460,e" filled="f" strokeweight=".72pt">
                  <v:stroke endcap="round"/>
                  <v:path arrowok="t" textboxrect="0,0,251460,368808"/>
                </v:shape>
                <v:shape id="Shape 647" o:spid="_x0000_s1197" style="position:absolute;left:6934;top:5839;width:3673;height:3642;visibility:visible;mso-wrap-style:square;v-text-anchor:top" coordsize="367284,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tZ+sQA&#10;AADcAAAADwAAAGRycy9kb3ducmV2LnhtbESPS4vCQBCE74L/YWjBi+jEB3HJOoosyHoQfGXvTaY3&#10;CWZ6QmbWZP+9Iwgei6r6ilptOlOJOzWutKxgOolAEGdWl5wrSK+78QcI55E1VpZJwT852Kz7vRUm&#10;2rZ8pvvF5yJA2CWooPC+TqR0WUEG3cTWxMH7tY1BH2STS91gG+CmkrMoiqXBksNCgTV9FZTdLn9G&#10;gaHR7bvdHefmdPU/hyhLDy5OlRoOuu0nCE+df4df7b1WEC+W8Dw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rWfrEAAAA3AAAAA8AAAAAAAAAAAAAAAAAmAIAAGRycy9k&#10;b3ducmV2LnhtbFBLBQYAAAAABAAEAPUAAACJAwAAAAA=&#10;" path="m,l367284,364236e" filled="f" strokeweight=".72pt">
                  <v:stroke endcap="round"/>
                  <v:path arrowok="t" textboxrect="0,0,367284,364236"/>
                </v:shape>
                <v:rect id="Rectangle 648" o:spid="_x0000_s1198" style="position:absolute;left:624;top:762;width:650;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2U6cIA&#10;AADcAAAADwAAAGRycy9kb3ducmV2LnhtbERPy4rCMBTdC/5DuMLsNFUG0dpUxAe6nFFB3V2aa1ts&#10;bkoTbWe+frIYcHk472TZmUq8qHGlZQXjUQSCOLO65FzB+bQbzkA4j6yxskwKfsjBMu33Eoy1bfmb&#10;XkefixDCLkYFhfd1LKXLCjLoRrYmDtzdNgZ9gE0udYNtCDeVnETRVBosOTQUWNO6oOxxfBoF+1m9&#10;uh7sb5tX29v+8nWZb05zr9THoFstQHjq/Fv87z5oBdPPsDa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jZTpwgAAANw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16"/>
                          </w:rPr>
                          <w:t>a</w:t>
                        </w:r>
                      </w:p>
                    </w:txbxContent>
                  </v:textbox>
                </v:rect>
                <v:rect id="Rectangle 649" o:spid="_x0000_s1199" style="position:absolute;left:1112;top:762;width:306;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ExcsUA&#10;AADcAAAADwAAAGRycy9kb3ducmV2LnhtbESPT4vCMBTE78J+h/AWvGmqiNhqFNl10aN/FtTbo3m2&#10;xealNFlb/fRGEPY4zMxvmNmiNaW4Ue0KywoG/QgEcWp1wZmC38NPbwLCeWSNpWVScCcHi/lHZ4aJ&#10;tg3v6Lb3mQgQdgkqyL2vEildmpNB17cVcfAutjbog6wzqWtsAtyUchhFY2mw4LCQY0VfOaXX/Z9R&#10;sJ5Uy9PGPpqsXJ3Xx+0x/j7EXqnuZ7ucgvDU+v/wu73RCsaj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wTFy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650" o:spid="_x0000_s1200" style="position:absolute;left:11003;width:711;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OMsIA&#10;AADcAAAADwAAAGRycy9kb3ducmV2LnhtbERPy4rCMBTdC/5DuMLsNFUY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Ig4ywgAAANw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16"/>
                          </w:rPr>
                          <w:t>b</w:t>
                        </w:r>
                      </w:p>
                    </w:txbxContent>
                  </v:textbox>
                </v:rect>
                <v:rect id="Rectangle 651" o:spid="_x0000_s1201" style="position:absolute;left:11536;width:307;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6rqcQA&#10;AADcAAAADwAAAGRycy9kb3ducmV2LnhtbESPQYvCMBSE74L/ITzBm6YuKFqNIrqiR1cF9fZonm2x&#10;eSlNtNVfbxYW9jjMzDfMbNGYQjypcrllBYN+BII4sTrnVMHpuOmNQTiPrLGwTApe5GAxb7dmGGtb&#10;8w89Dz4VAcIuRgWZ92UspUsyMuj6tiQO3s1WBn2QVSp1hXWAm0J+RdFIGsw5LGRY0iqj5H54GAXb&#10;cbm87Oy7Tovv6/a8P0/Wx4lXqttpllMQnhr/H/5r77SC0XAA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uq6nEAAAA3A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652" o:spid="_x0000_s1202" style="position:absolute;left:9189;top:5334;width:574;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w13sQA&#10;AADcAAAADwAAAGRycy9kb3ducmV2LnhtbESPT4vCMBTE74LfITzBm6YKilajiLrocf0D6u3RPNti&#10;81KarK1++o2wsMdhZn7DzJeNKcSTKpdbVjDoRyCIE6tzThWcT1+9CQjnkTUWlknBixwsF+3WHGNt&#10;az7Q8+hTESDsYlSQeV/GUrokI4Oub0vi4N1tZdAHWaVSV1gHuCnkMIrG0mDOYSHDktYZJY/jj1Gw&#10;m5Sr696+67TY3naX78t0c5p6pbqdZjUD4anx/+G/9l4rGI+G8Dk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8Nd7EAAAA3A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6"/>
                          </w:rPr>
                          <w:t>c</w:t>
                        </w:r>
                      </w:p>
                    </w:txbxContent>
                  </v:textbox>
                </v:rect>
                <v:rect id="Rectangle 653" o:spid="_x0000_s1203" style="position:absolute;left:9616;top:5334;width:306;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CQRcYA&#10;AADcAAAADwAAAGRycy9kb3ducmV2LnhtbESPT2vCQBTE74V+h+UVequbtjRodBXpH5KjRkG9PbLP&#10;JJh9G7Jbk/bTu4LgcZiZ3zCzxWAacabO1ZYVvI4iEMSF1TWXCrabn5cxCOeRNTaWScEfOVjMHx9m&#10;mGjb85rOuS9FgLBLUEHlfZtI6YqKDLqRbYmDd7SdQR9kV0rdYR/gppFvURRLgzWHhQpb+qyoOOW/&#10;RkE6bpf7zP73ZfN9SHer3eRrM/FKPT8NyykIT4O/h2/tTCuIP97h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CQRcYAAADc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656" o:spid="_x0000_s1204" style="position:absolute;left:2438;top:9814;width:413;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z3cYA&#10;AADcAAAADwAAAGRycy9kb3ducmV2LnhtbESPzWrDMBCE74G+g9hCb4ncQE3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z3cYAAADc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f</w:t>
                        </w:r>
                      </w:p>
                    </w:txbxContent>
                  </v:textbox>
                </v:rect>
                <v:rect id="Rectangle 657" o:spid="_x0000_s1205" style="position:absolute;left:2743;top:9814;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uWRsUA&#10;AADcAAAADwAAAGRycy9kb3ducmV2LnhtbESPT4vCMBTE7wt+h/AEb2uqoKvVKKIuevQfqLdH82yL&#10;zUtpou3up98ICx6HmfkNM503phBPqlxuWUGvG4EgTqzOOVVwOn5/jkA4j6yxsEwKfsjBfNb6mGKs&#10;bc17eh58KgKEXYwKMu/LWEqXZGTQdW1JHLybrQz6IKtU6grrADeF7EfRUBrMOSxkWNIyo+R+eBgF&#10;m1G5uGztb50W6+vmvDuPV8exV6rTbhYTEJ4a/w7/t7dawXDwBa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y5ZG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w10:wrap type="square"/>
              </v:group>
            </w:pict>
          </mc:Fallback>
        </mc:AlternateContent>
      </w:r>
      <w:r>
        <w:rPr>
          <w:b/>
        </w:rPr>
        <w:t xml:space="preserve"> </w:t>
      </w:r>
      <w:r>
        <w:rPr>
          <w:b/>
        </w:rPr>
        <w:tab/>
        <w:t xml:space="preserve"> </w:t>
      </w:r>
      <w:r>
        <w:rPr>
          <w:b/>
        </w:rPr>
        <w:tab/>
      </w:r>
      <w:r>
        <w:rPr>
          <w:b/>
          <w:i/>
        </w:rPr>
        <w:t xml:space="preserve">is a subgraph of  </w:t>
      </w:r>
    </w:p>
    <w:p w:rsidR="004C4367" w:rsidRDefault="0077211F">
      <w:pPr>
        <w:spacing w:after="318" w:line="240" w:lineRule="auto"/>
        <w:ind w:left="108" w:right="7133" w:firstLine="0"/>
        <w:jc w:val="left"/>
      </w:pPr>
      <w:r>
        <w:rPr>
          <w:b/>
          <w:i/>
        </w:rPr>
        <w:t xml:space="preserve"> </w:t>
      </w:r>
    </w:p>
    <w:p w:rsidR="004C4367" w:rsidRDefault="0077211F">
      <w:pPr>
        <w:spacing w:after="127" w:line="246" w:lineRule="auto"/>
        <w:ind w:right="-15"/>
        <w:jc w:val="left"/>
      </w:pPr>
      <w:r>
        <w:rPr>
          <w:b/>
          <w:i/>
        </w:rPr>
        <w:t xml:space="preserve"> </w:t>
      </w:r>
      <w:r>
        <w:rPr>
          <w:rFonts w:ascii="Calibri" w:eastAsia="Calibri" w:hAnsi="Calibri" w:cs="Calibri"/>
          <w:sz w:val="16"/>
        </w:rPr>
        <w:t xml:space="preserve">f </w:t>
      </w:r>
    </w:p>
    <w:p w:rsidR="004C4367" w:rsidRDefault="0077211F">
      <w:pPr>
        <w:spacing w:after="0" w:line="246" w:lineRule="auto"/>
        <w:ind w:right="-15"/>
        <w:jc w:val="left"/>
      </w:pPr>
      <w:r>
        <w:rPr>
          <w:rFonts w:ascii="Calibri" w:eastAsia="Calibri" w:hAnsi="Calibri" w:cs="Calibri"/>
          <w:sz w:val="16"/>
        </w:rPr>
        <w:t xml:space="preserve">e </w:t>
      </w:r>
    </w:p>
    <w:p w:rsidR="004C4367" w:rsidRDefault="0077211F">
      <w:pPr>
        <w:spacing w:after="284" w:line="240" w:lineRule="auto"/>
        <w:ind w:left="108" w:firstLine="0"/>
        <w:jc w:val="left"/>
      </w:pPr>
      <w:r>
        <w:rPr>
          <w:b/>
          <w:i/>
        </w:rPr>
        <w:t xml:space="preserve"> </w:t>
      </w:r>
    </w:p>
    <w:p w:rsidR="004C4367" w:rsidRDefault="0077211F">
      <w:pPr>
        <w:spacing w:after="394"/>
      </w:pPr>
      <w:r>
        <w:t>The union of two simple graphs G1 = (V1, E1) and G2 = (V2, E2) is the simple graph with vertex set V1</w:t>
      </w:r>
      <w:r>
        <w:rPr>
          <w:rFonts w:ascii="Segoe UI Symbol" w:eastAsia="Segoe UI Symbol" w:hAnsi="Segoe UI Symbol" w:cs="Segoe UI Symbol"/>
        </w:rPr>
        <w:t>∪</w:t>
      </w:r>
      <w:r>
        <w:t>V2 and the edge set E1</w:t>
      </w:r>
      <w:r>
        <w:rPr>
          <w:rFonts w:ascii="Segoe UI Symbol" w:eastAsia="Segoe UI Symbol" w:hAnsi="Segoe UI Symbol" w:cs="Segoe UI Symbol"/>
        </w:rPr>
        <w:t>∪</w:t>
      </w:r>
      <w:r>
        <w:t xml:space="preserve">E2. The union of G1 and G2 is denoted by G1 </w:t>
      </w:r>
      <w:r>
        <w:rPr>
          <w:rFonts w:ascii="Segoe UI Symbol" w:eastAsia="Segoe UI Symbol" w:hAnsi="Segoe UI Symbol" w:cs="Segoe UI Symbol"/>
        </w:rPr>
        <w:t>∪</w:t>
      </w:r>
      <w:r>
        <w:t xml:space="preserve"> G2.  </w:t>
      </w:r>
    </w:p>
    <w:p w:rsidR="004C4367" w:rsidRDefault="0077211F">
      <w:pPr>
        <w:spacing w:after="284" w:line="246" w:lineRule="auto"/>
        <w:ind w:right="-15"/>
        <w:jc w:val="left"/>
      </w:pPr>
      <w:r>
        <w:rPr>
          <w:b/>
        </w:rPr>
        <w:t xml:space="preserve">Example: </w:t>
      </w:r>
    </w:p>
    <w:p w:rsidR="004C4367" w:rsidRDefault="0077211F">
      <w:pPr>
        <w:spacing w:after="0" w:line="240" w:lineRule="auto"/>
        <w:ind w:right="1524"/>
      </w:pPr>
      <w:r>
        <w:t xml:space="preserve">Find the union of two graphs given below </w:t>
      </w:r>
    </w:p>
    <w:p w:rsidR="004C4367" w:rsidRDefault="0077211F">
      <w:pPr>
        <w:spacing w:after="0" w:line="246" w:lineRule="auto"/>
        <w:ind w:left="10" w:right="-15"/>
        <w:jc w:val="left"/>
      </w:pPr>
      <w:r>
        <w:rPr>
          <w:rFonts w:ascii="Calibri" w:eastAsia="Calibri" w:hAnsi="Calibri" w:cs="Calibri"/>
          <w:noProof/>
          <w:sz w:val="22"/>
        </w:rPr>
        <mc:AlternateContent>
          <mc:Choice Requires="wpg">
            <w:drawing>
              <wp:inline distT="0" distB="0" distL="0" distR="0">
                <wp:extent cx="1077468" cy="948393"/>
                <wp:effectExtent l="0" t="0" r="0" b="0"/>
                <wp:docPr id="25815" name="Group 25815"/>
                <wp:cNvGraphicFramePr/>
                <a:graphic xmlns:a="http://schemas.openxmlformats.org/drawingml/2006/main">
                  <a:graphicData uri="http://schemas.microsoft.com/office/word/2010/wordprocessingGroup">
                    <wpg:wgp>
                      <wpg:cNvGrpSpPr/>
                      <wpg:grpSpPr>
                        <a:xfrm>
                          <a:off x="0" y="0"/>
                          <a:ext cx="1077468" cy="948393"/>
                          <a:chOff x="0" y="0"/>
                          <a:chExt cx="1077468" cy="948393"/>
                        </a:xfrm>
                      </wpg:grpSpPr>
                      <wps:wsp>
                        <wps:cNvPr id="598" name="Rectangle 598"/>
                        <wps:cNvSpPr/>
                        <wps:spPr>
                          <a:xfrm>
                            <a:off x="68275" y="0"/>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599" name="Rectangle 599"/>
                        <wps:cNvSpPr/>
                        <wps:spPr>
                          <a:xfrm>
                            <a:off x="68275" y="329169"/>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00" name="Rectangle 600"/>
                        <wps:cNvSpPr/>
                        <wps:spPr>
                          <a:xfrm>
                            <a:off x="68275" y="658339"/>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4" name="Shape 684"/>
                        <wps:cNvSpPr/>
                        <wps:spPr>
                          <a:xfrm>
                            <a:off x="0" y="856953"/>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685" name="Shape 685"/>
                        <wps:cNvSpPr/>
                        <wps:spPr>
                          <a:xfrm>
                            <a:off x="0" y="856953"/>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86" name="Shape 686"/>
                        <wps:cNvSpPr/>
                        <wps:spPr>
                          <a:xfrm>
                            <a:off x="643128" y="532341"/>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687" name="Shape 687"/>
                        <wps:cNvSpPr/>
                        <wps:spPr>
                          <a:xfrm>
                            <a:off x="643128" y="532341"/>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88" name="Shape 688"/>
                        <wps:cNvSpPr/>
                        <wps:spPr>
                          <a:xfrm>
                            <a:off x="192024" y="215350"/>
                            <a:ext cx="108204" cy="89916"/>
                          </a:xfrm>
                          <a:custGeom>
                            <a:avLst/>
                            <a:gdLst/>
                            <a:ahLst/>
                            <a:cxnLst/>
                            <a:rect l="0" t="0" r="0" b="0"/>
                            <a:pathLst>
                              <a:path w="108204" h="89916">
                                <a:moveTo>
                                  <a:pt x="54864" y="0"/>
                                </a:moveTo>
                                <a:cubicBezTo>
                                  <a:pt x="85344" y="0"/>
                                  <a:pt x="108204" y="19812"/>
                                  <a:pt x="108204" y="45720"/>
                                </a:cubicBezTo>
                                <a:cubicBezTo>
                                  <a:pt x="108204"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689" name="Shape 689"/>
                        <wps:cNvSpPr/>
                        <wps:spPr>
                          <a:xfrm>
                            <a:off x="192024" y="215350"/>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5344" y="89916"/>
                                  <a:pt x="108204" y="70104"/>
                                  <a:pt x="108204" y="45720"/>
                                </a:cubicBezTo>
                                <a:cubicBezTo>
                                  <a:pt x="108204"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90" name="Shape 690"/>
                        <wps:cNvSpPr/>
                        <wps:spPr>
                          <a:xfrm>
                            <a:off x="969264" y="123909"/>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691" name="Shape 691"/>
                        <wps:cNvSpPr/>
                        <wps:spPr>
                          <a:xfrm>
                            <a:off x="969264" y="123909"/>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92" name="Shape 692"/>
                        <wps:cNvSpPr/>
                        <wps:spPr>
                          <a:xfrm>
                            <a:off x="57912" y="279357"/>
                            <a:ext cx="175260" cy="577596"/>
                          </a:xfrm>
                          <a:custGeom>
                            <a:avLst/>
                            <a:gdLst/>
                            <a:ahLst/>
                            <a:cxnLst/>
                            <a:rect l="0" t="0" r="0" b="0"/>
                            <a:pathLst>
                              <a:path w="175260" h="577596">
                                <a:moveTo>
                                  <a:pt x="0" y="577596"/>
                                </a:moveTo>
                                <a:lnTo>
                                  <a:pt x="1752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93" name="Shape 693"/>
                        <wps:cNvSpPr/>
                        <wps:spPr>
                          <a:xfrm>
                            <a:off x="292608" y="163533"/>
                            <a:ext cx="726948" cy="57912"/>
                          </a:xfrm>
                          <a:custGeom>
                            <a:avLst/>
                            <a:gdLst/>
                            <a:ahLst/>
                            <a:cxnLst/>
                            <a:rect l="0" t="0" r="0" b="0"/>
                            <a:pathLst>
                              <a:path w="726948" h="57912">
                                <a:moveTo>
                                  <a:pt x="0" y="57912"/>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94" name="Shape 694"/>
                        <wps:cNvSpPr/>
                        <wps:spPr>
                          <a:xfrm>
                            <a:off x="91440" y="603969"/>
                            <a:ext cx="568452" cy="278892"/>
                          </a:xfrm>
                          <a:custGeom>
                            <a:avLst/>
                            <a:gdLst/>
                            <a:ahLst/>
                            <a:cxnLst/>
                            <a:rect l="0" t="0" r="0" b="0"/>
                            <a:pathLst>
                              <a:path w="568452" h="278892">
                                <a:moveTo>
                                  <a:pt x="0" y="278892"/>
                                </a:moveTo>
                                <a:lnTo>
                                  <a:pt x="56845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95" name="Shape 695"/>
                        <wps:cNvSpPr/>
                        <wps:spPr>
                          <a:xfrm>
                            <a:off x="726948" y="181821"/>
                            <a:ext cx="249936" cy="370332"/>
                          </a:xfrm>
                          <a:custGeom>
                            <a:avLst/>
                            <a:gdLst/>
                            <a:ahLst/>
                            <a:cxnLst/>
                            <a:rect l="0" t="0" r="0" b="0"/>
                            <a:pathLst>
                              <a:path w="249936" h="370332">
                                <a:moveTo>
                                  <a:pt x="0" y="370332"/>
                                </a:moveTo>
                                <a:lnTo>
                                  <a:pt x="24993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96" name="Shape 696"/>
                        <wps:cNvSpPr/>
                        <wps:spPr>
                          <a:xfrm>
                            <a:off x="284988" y="267165"/>
                            <a:ext cx="409956" cy="295656"/>
                          </a:xfrm>
                          <a:custGeom>
                            <a:avLst/>
                            <a:gdLst/>
                            <a:ahLst/>
                            <a:cxnLst/>
                            <a:rect l="0" t="0" r="0" b="0"/>
                            <a:pathLst>
                              <a:path w="409956" h="295656">
                                <a:moveTo>
                                  <a:pt x="0" y="0"/>
                                </a:moveTo>
                                <a:lnTo>
                                  <a:pt x="409956" y="295656"/>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815" o:spid="_x0000_s1206" style="width:84.85pt;height:74.7pt;mso-position-horizontal-relative:char;mso-position-vertical-relative:line" coordsize="10774,9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6y9BgcAAPs7AAAOAAAAZHJzL2Uyb0RvYy54bWzsW12PmzgUfV9p/wPifRsw39Fkqt12W620&#10;2lZt9wcwBJJIBBAwk0x//d7rT4JDGqg0s5PJPGSIje17r32ODxfn5u1+mxsPad1symJh2m8s00iL&#10;pFxuitXC/Pfbh99C02jauFjGeVmkC/Mxbcy3t7/+crOr5ikp12W+TGsDOima+a5amOu2reazWZOs&#10;023cvCmrtIDKrKy3cQtf69VsWcc76H2bz4hl+bNdWS+rukzSpoHS96zSvKX9Z1matJ+yrElbI1+Y&#10;YFtLP2v6eYefs9ubeL6q42q9SbgZ8QQrtvGmgEFlV+/jNjbu643W1XaT1GVTZu2bpNzOyizbJCn1&#10;AbyxrZ43H+vyvqK+rOa7VSXDBKHtxWlyt8k/D59rY7NcmMQLbc80ingL00RHNlgRhGhXreZw58e6&#10;+lp9rnnBin1Dr/dZvcX/4I+xp8F9lMFN962RQKFtBYHrw3JIoC5yQydyWPSTNUyR1ixZ/3m64UwM&#10;O0PrpDG7ChZSo2LV/Fysvq7jKqVT0GAEeKy8CPxgkfoCSywuVnlqYCENDb1TBqqZNxCzI1HyQxJA&#10;wPVIeZYXBCxOduhaDo2TdDeeV3XTfkzLrYEXC7MGC+jaix/+blqwAG4Vt+CweYGfRflhk+esFksg&#10;asIyvGr3d3u6DDwinLgrl4/g77qsv38ChGd5uVuYJb8yjfyvAmKLmBIXtbi4Exd1m78rKfKYCb/f&#10;t2W2oTbioGwEbgtMGi60J5m96NjsRcJxmOcxs+eQyPZp43guFnt/Cl3s+8mmkC4YFeALnELfgoXX&#10;ByAWTgOg74WO87+aQrpgLnsKQ1dMISVZw4eCMdMHKwC4M/T8yOM7iUCfbYXEgt7pTmO7Ll0WHfQl&#10;94xAkZQEacLWvWT0CWVrcZXsC3GJNHtSRVRxi+2wU7w0gC2FIWvY8agdWLkFDv1W0tta3PY8N/TB&#10;WLEPgJ3qjuT+bpP8kX7v3h864J26H0aj3YixoB9iO46PsTxS53oBtIY6GOew98NvWqeB7RO6wYlO&#10;lR3Mt854yiVZddZwxHVwVYALsp0YjXmsGcGKxznF2mhBUoNzWchCoHwZCFteNimLJ047DaxcCtRr&#10;tdjyAlcFjJ/EoHXrYkn3bVB5xZL1cGRnbtrHPMWpzIsvaQZ7NBVYWNDUq7t3eW08xLjF0j8+sfRW&#10;vCWDPV+2sulow634zdgupdJZtrRYy4QPyPQzqFDwRKho8FQ2oiOXRSvbF6D9qWnIaNwhRW7oOn57&#10;OgXgh1LpCu7x0D604qzdny2h18c9AxgZQBQrngJODedqYI0ZFEBl1Vlkc4K/OlyqWdKpG+dZp6HG&#10;PcqWEdwDXp7JOBiYnyadH9HHcdLh1HGEqpAl4rxax5zAOHdxfqI8+poYye+rIbqDn81IvuvYsD/j&#10;3uk5xHFtDKd6IBGL7yqJdLk0GcYaNygYSyoS+mUqS50gPkavmhHTWVejJTX4CFoCXXmVRJzMXpIk&#10;gpQTe6IWkigYJYleNQENAOWqi8Y9Y2oEpAh1BAFddVFzQU9qMtMuaGlclt2OiEVYToHYnuPxdXQs&#10;VRRGkMjlxC3eaDxHqojZgepNJYKGchHqjmPpm9BzUPiL1JLQIkIMQrkdhTbN+B+pm66L4FUWzeWJ&#10;TpUdMsaiSukiWXXW05tiXNlOdMl1Ud+I6bpIC5IafAQtXXURJoxYnusl6SL5skgQ0LgXRa+agAaA&#10;wqCowWo6QoM+2NXAGj1MZZwTJNYhVM2STt1kQtUipWwZQUBXXXRBuigCsBw8rkHBmAx25EeEv3ay&#10;iRNZvbefYtW+kHyR48BLPqlzYKH/QBf98BWahjgRENBMk2GscYN6vNHzRdIlWTVSF8l2z6+LpC9i&#10;/z8Uq9d8kYjLC9JFkd0nIJpyPjth/aoJSMmTg/37KXWRRg+eRKmsOotxTpBYhzQ17uvUTSZUjaWV&#10;LQdxVa4JoHUJ6KqLLkkXkT4tyQONZ73Z94IIEiIoJUgQOR7NgXdeowUe8QGlKIvgkKYXPV++iFsC&#10;R4u4IccSRoxQDixVyigvuseKbN4heCZAwm64wuOS4OH04SEPi54FDwJPDRZ7zWz7DvAqPnQofATE&#10;h6PdAh+IJJbvefJ0qjCEwgPtOIUOZecQOER3V3Ak6lTXxZ0KiyBXfvhMPe5EKtNNuHf4lgP69hAb&#10;HhxwhdP1dO8gQRhGzwYOYQmAgxsyjI4DS4fgITq8wuOi4dE/NBmNOzTZIVE7tEPSO6JE3CiCY8sU&#10;H04AP3t5NnwISwAf3JBhfBxYOoQP0eEVHxeNj/4RPvZ0cHZGhIRuFDJtRXw41kXRpbSVa0WRx/FB&#10;4Aqun0lcCUtw/2CGDONDPEsMQUP0BdA4cOr67PGE8or+hBJ+YUoP3fJfw+JPWLvf6SF99Zvd2/8A&#10;AAD//wMAUEsDBBQABgAIAAAAIQCR72lv3QAAAAUBAAAPAAAAZHJzL2Rvd25yZXYueG1sTI9PS8NA&#10;EMXvgt9hGcGb3aT/tDGbUop6KgVbQbxNs9MkNDsbstsk/fZuvdTL8IY3vPebdDmYWnTUusqygngU&#10;gSDOra64UPC1f396AeE8ssbaMim4kINldn+XYqJtz5/U7XwhQgi7BBWU3jeJlC4vyaAb2YY4eEfb&#10;GvRhbQupW+xDuKnlOIrm0mDFoaHEhtYl5afd2Sj46LFfTeK3bnM6ri8/+9n2exOTUo8Pw+oVhKfB&#10;347hih/QIQtMB3tm7UStIDzi/+bVmy+eQRyCmC6mILNU/qfPfgEAAP//AwBQSwECLQAUAAYACAAA&#10;ACEAtoM4kv4AAADhAQAAEwAAAAAAAAAAAAAAAAAAAAAAW0NvbnRlbnRfVHlwZXNdLnhtbFBLAQIt&#10;ABQABgAIAAAAIQA4/SH/1gAAAJQBAAALAAAAAAAAAAAAAAAAAC8BAABfcmVscy8ucmVsc1BLAQIt&#10;ABQABgAIAAAAIQDlh6y9BgcAAPs7AAAOAAAAAAAAAAAAAAAAAC4CAABkcnMvZTJvRG9jLnhtbFBL&#10;AQItABQABgAIAAAAIQCR72lv3QAAAAUBAAAPAAAAAAAAAAAAAAAAAGAJAABkcnMvZG93bnJldi54&#10;bWxQSwUGAAAAAAQABADzAAAAagoAAAAA&#10;">
                <v:rect id="Rectangle 598" o:spid="_x0000_s1207" style="position:absolute;left:682;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Z0sEA&#10;AADcAAAADwAAAGRycy9kb3ducmV2LnhtbERPy4rCMBTdC/5DuII7TRUU2zGK+ECXjgo6u0tzpy3T&#10;3JQm2urXm8WAy8N5z5etKcWDaldYVjAaRiCIU6sLzhRczrvBDITzyBpLy6TgSQ6Wi25njom2DX/T&#10;4+QzEULYJagg975KpHRpTgbd0FbEgfu1tUEfYJ1JXWMTwk0px1E0lQYLDg05VrTOKf073Y2C/axa&#10;3Q721WTl9md/PV7jzTn2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I2dLBAAAA3AAAAA8AAAAAAAAAAAAAAAAAmAIAAGRycy9kb3du&#10;cmV2LnhtbFBLBQYAAAAABAAEAPUAAACGAwAAAAA=&#10;" filled="f" stroked="f">
                  <v:textbox inset="0,0,0,0">
                    <w:txbxContent>
                      <w:p w:rsidR="004C4367" w:rsidRDefault="0077211F">
                        <w:pPr>
                          <w:spacing w:after="0" w:line="276" w:lineRule="auto"/>
                          <w:ind w:left="0" w:firstLine="0"/>
                          <w:jc w:val="left"/>
                        </w:pPr>
                        <w:r>
                          <w:t xml:space="preserve"> </w:t>
                        </w:r>
                      </w:p>
                    </w:txbxContent>
                  </v:textbox>
                </v:rect>
                <v:rect id="Rectangle 599" o:spid="_x0000_s1208" style="position:absolute;left:682;top:3291;width:50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R8ScQA&#10;AADcAAAADwAAAGRycy9kb3ducmV2LnhtbESPT4vCMBTE78J+h/AEb5oq7GKrUWR10aP/QL09mmdb&#10;bF5KE23dT2+EhT0OM/MbZjpvTSkeVLvCsoLhIAJBnFpdcKbgePjpj0E4j6yxtEwKnuRgPvvoTDHR&#10;tuEdPfY+EwHCLkEFufdVIqVLczLoBrYiDt7V1gZ9kHUmdY1NgJtSjqLoSxosOCzkWNF3TultfzcK&#10;1uNqcd7Y3yYrV5f1aXuKl4fYK9XrtosJCE+t/w//tTdawWccw/tMOAJy9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EfEnEAAAA3AAAAA8AAAAAAAAAAAAAAAAAmAIAAGRycy9k&#10;b3ducmV2LnhtbFBLBQYAAAAABAAEAPUAAACJAwAAAAA=&#10;" filled="f" stroked="f">
                  <v:textbox inset="0,0,0,0">
                    <w:txbxContent>
                      <w:p w:rsidR="004C4367" w:rsidRDefault="0077211F">
                        <w:pPr>
                          <w:spacing w:after="0" w:line="276" w:lineRule="auto"/>
                          <w:ind w:left="0" w:firstLine="0"/>
                          <w:jc w:val="left"/>
                        </w:pPr>
                        <w:r>
                          <w:t xml:space="preserve"> </w:t>
                        </w:r>
                      </w:p>
                    </w:txbxContent>
                  </v:textbox>
                </v:rect>
                <v:rect id="Rectangle 600" o:spid="_x0000_s1209" style="position:absolute;left:682;top:6583;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EhL8IA&#10;AADcAAAADwAAAGRycy9kb3ducmV2LnhtbERPu27CMBTdkfgH6yJ1IzYdEKQYhEoRjLyklO0qviRR&#10;4+soNiTl6/FQqePReS9Wva3Fg1pfOdYwSRQI4tyZigsNl/N2PAPhA7LB2jFp+CUPq+VwsMDUuI6P&#10;9DiFQsQQ9ilqKENoUil9XpJFn7iGOHI311oMEbaFNC12MdzW8l2pqbRYcWwosaHPkvKf091q2M2a&#10;9ffePbui/rruskM235znQeu3Ub/+ABGoD//iP/feaJiqOD+eiUdAL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SEvwgAAANwAAAAPAAAAAAAAAAAAAAAAAJgCAABkcnMvZG93&#10;bnJldi54bWxQSwUGAAAAAAQABAD1AAAAhwMAAAAA&#10;" filled="f" stroked="f">
                  <v:textbox inset="0,0,0,0">
                    <w:txbxContent>
                      <w:p w:rsidR="004C4367" w:rsidRDefault="0077211F">
                        <w:pPr>
                          <w:spacing w:after="0" w:line="276" w:lineRule="auto"/>
                          <w:ind w:left="0" w:firstLine="0"/>
                          <w:jc w:val="left"/>
                        </w:pPr>
                        <w:r>
                          <w:t xml:space="preserve"> </w:t>
                        </w:r>
                      </w:p>
                    </w:txbxContent>
                  </v:textbox>
                </v:rect>
                <v:shape id="Shape 684" o:spid="_x0000_s1210" style="position:absolute;top:856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33HMMA&#10;AADcAAAADwAAAGRycy9kb3ducmV2LnhtbESPQWvCQBSE70L/w/IKvZndFpGQuobWIvSmTUvPz+wz&#10;SZN9G7Krif/eLQgeh5n5hlnlk+3EmQbfONbwnCgQxKUzDVcafr638xSED8gGO8ek4UIe8vXDbIWZ&#10;cSN/0bkIlYgQ9hlqqEPoMyl9WZNFn7ieOHpHN1gMUQ6VNAOOEW47+aLUUlpsOC7U2NOmprItTlZD&#10;9afGxWh3+7bAg/qQLv1935RaPz1Ob68gAk3hHr61P42GZbqA/zPxCMj1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g33HMMAAADcAAAADwAAAAAAAAAAAAAAAACYAgAAZHJzL2Rv&#10;d25yZXYueG1sUEsFBgAAAAAEAAQA9QAAAIgDAAAAAA==&#10;" path="m54864,v28956,,53340,21336,53340,45720c108204,71628,83820,91440,54864,91440,24384,91440,,71628,,45720,,21336,24384,,54864,xe" fillcolor="black" stroked="f" strokeweight="0">
                  <v:stroke endcap="round"/>
                  <v:path arrowok="t" textboxrect="0,0,108204,91440"/>
                </v:shape>
                <v:shape id="Shape 685" o:spid="_x0000_s1211" style="position:absolute;top:856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zTb4A&#10;AADcAAAADwAAAGRycy9kb3ducmV2LnhtbESPzQrCMBCE74LvEFbwpqniH9UoIoge1fYBlmZti82m&#10;NLHWtzeC4HGYmW+Yza4zlWipcaVlBZNxBII4s7rkXEGaHEcrEM4ja6wsk4I3Odht+70Nxtq++Ert&#10;zeciQNjFqKDwvo6ldFlBBt3Y1sTBu9vGoA+yyaVu8BXgppLTKFpIgyWHhQJrOhSUPW5PEyg2zepl&#10;dWlPUsvrOz8k1M4SpYaDbr8G4anz//CvfdYKFqs5fM+EIyC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jBc02+AAAA3AAAAA8AAAAAAAAAAAAAAAAAmAIAAGRycy9kb3ducmV2&#10;LnhtbFBLBQYAAAAABAAEAPUAAACDAwAAAAA=&#10;" path="m54864,c24384,,,21336,,45720,,71628,24384,91440,54864,91440v28956,,53340,-19812,53340,-45720c108204,21336,83820,,54864,e" filled="f" strokeweight=".72pt">
                  <v:stroke endcap="round"/>
                  <v:path arrowok="t" textboxrect="0,0,108204,91440"/>
                </v:shape>
                <v:shape id="Shape 686" o:spid="_x0000_s1212" style="position:absolute;left:6431;top:532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PM8MMA&#10;AADcAAAADwAAAGRycy9kb3ducmV2LnhtbESPQWvCQBSE74X+h+UVvNXdioQQXaW1CN6ssfT8zD6T&#10;aPZtyK4m/vuuIHgcZuYbZr4cbCOu1PnasYaPsQJBXDhTc6nhd79+T0H4gGywcUwabuRhuXh9mWNm&#10;XM87uuahFBHCPkMNVQhtJqUvKrLox64ljt7RdRZDlF0pTYd9hNtGTpRKpMWa40KFLa0qKs75xWoo&#10;T6qf9nb7c87xoL6lS/++VoXWo7fhcwYi0BCe4Ud7YzQkaQL3M/EI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PM8MMAAADcAAAADwAAAAAAAAAAAAAAAACYAgAAZHJzL2Rv&#10;d25yZXYueG1sUEsFBgAAAAAEAAQA9QAAAIgDAAAAAA==&#10;" path="m54864,v28956,,53340,21336,53340,45720c108204,71628,83820,91440,54864,91440,24384,91440,,71628,,45720,,21336,24384,,54864,xe" fillcolor="black" stroked="f" strokeweight="0">
                  <v:stroke endcap="round"/>
                  <v:path arrowok="t" textboxrect="0,0,108204,91440"/>
                </v:shape>
                <v:shape id="Shape 687" o:spid="_x0000_s1213" style="position:absolute;left:6431;top:532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9Iob0A&#10;AADcAAAADwAAAGRycy9kb3ducmV2LnhtbESPwQrCMBBE74L/EFbwpqkiKtW0iCB6VOsHLM3aFptN&#10;aWKtf28EweMwM2+YbdqbWnTUusqygtk0AkGcW11xoeCWHSZrEM4ja6wtk4I3OUiT4WCLsbYvvlB3&#10;9YUIEHYxKii9b2IpXV6SQTe1DXHw7rY16INsC6lbfAW4qeU8ipbSYMVhocSG9iXlj+vTBIq95c2q&#10;PndHqeXlXewz6haZUuNRv9uA8NT7f/jXPmkFy/UKvmfCEZDJ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V19Iob0AAADcAAAADwAAAAAAAAAAAAAAAACYAgAAZHJzL2Rvd25yZXYu&#10;eG1sUEsFBgAAAAAEAAQA9QAAAIIDAAAAAA==&#10;" path="m54864,c24384,,,21336,,45720,,71628,24384,91440,54864,91440v28956,,53340,-19812,53340,-45720c108204,21336,83820,,54864,e" filled="f" strokeweight=".72pt">
                  <v:stroke endcap="round"/>
                  <v:path arrowok="t" textboxrect="0,0,108204,91440"/>
                </v:shape>
                <v:shape id="Shape 688" o:spid="_x0000_s1214" style="position:absolute;left:1920;top:215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W7MAA&#10;AADcAAAADwAAAGRycy9kb3ducmV2LnhtbERPS2sCMRC+C/0PYQq9SM3qQWRrFCnUCp58QK/TzbhZ&#10;3EyWJKvrv3cOhR4/vvdyPfhW3SimJrCB6aQARVwF23Bt4Hz6el+AShnZYhuYDDwowXr1MlpiacOd&#10;D3Q75lpJCKcSDbicu1LrVDnymCahIxbuEqLHLDDW2ka8S7hv9awo5tpjw9LgsKNPR9X12Hvpbek7&#10;7nj/+Jlt3eG3uI7HqemNeXsdNh+gMg35X/zn3lkD84WslTNyBP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aNW7MAAAADcAAAADwAAAAAAAAAAAAAAAACYAgAAZHJzL2Rvd25y&#10;ZXYueG1sUEsFBgAAAAAEAAQA9QAAAIUDAAAAAA==&#10;" path="m54864,v30480,,53340,19812,53340,45720c108204,70104,85344,89916,54864,89916,24384,89916,,70104,,45720,,19812,24384,,54864,xe" fillcolor="black" stroked="f" strokeweight="0">
                  <v:stroke endcap="round"/>
                  <v:path arrowok="t" textboxrect="0,0,108204,89916"/>
                </v:shape>
                <v:shape id="Shape 689" o:spid="_x0000_s1215" style="position:absolute;left:1920;top:215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03cUA&#10;AADcAAAADwAAAGRycy9kb3ducmV2LnhtbESPT4vCMBTE74LfITzBm6brQbpdo4jiH/Sy6oIeH82z&#10;Ldu81CZq9dObhQWPw8z8hhlNGlOKG9WusKzgox+BIE6tLjhT8HNY9GIQziNrLC2Tggc5mIzbrREm&#10;2t55R7e9z0SAsEtQQe59lUjp0pwMur6tiIN3trVBH2SdSV3jPcBNKQdRNJQGCw4LOVY0yyn93V+N&#10;gsHh+2Tm2+ejKo7PhZ5t4uXqEivV7TTTLxCeGv8O/7fXWsEw/oS/M+EIy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xrTdxQAAANwAAAAPAAAAAAAAAAAAAAAAAJgCAABkcnMv&#10;ZG93bnJldi54bWxQSwUGAAAAAAQABAD1AAAAigMAAAAA&#10;" path="m54864,c24384,,,19812,,45720,,70104,24384,89916,54864,89916v30480,,53340,-19812,53340,-44196c108204,19812,85344,,54864,e" filled="f" strokeweight=".72pt">
                  <v:stroke endcap="round"/>
                  <v:path arrowok="t" textboxrect="0,0,108204,89916"/>
                </v:shape>
                <v:shape id="Shape 690" o:spid="_x0000_s1216" style="position:absolute;left:9692;top:123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9nwsAA&#10;AADcAAAADwAAAGRycy9kb3ducmV2LnhtbERPy4rCMBTdC/5DuII7TRQR7RjFB4K7carM+k5zp602&#10;N6WJtv79ZCHM8nDeq01nK/GkxpeONUzGCgRx5kzJuYbr5ThagPAB2WDlmDS8yMNm3e+tMDGu5S96&#10;piEXMYR9ghqKEOpESp8VZNGPXU0cuV/XWAwRNrk0DbYx3FZyqtRcWiw5NhRY076g7J4+rIb8ptpZ&#10;az/P9xR/1EG6xfdun2k9HHTbDxCBuvAvfrtPRsN8GefHM/EI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O9nwsAAAADcAAAADwAAAAAAAAAAAAAAAACYAgAAZHJzL2Rvd25y&#10;ZXYueG1sUEsFBgAAAAAEAAQA9QAAAIUDAAAAAA==&#10;" path="m53340,v30480,,54864,19812,54864,45720c108204,70104,83820,91440,53340,91440,24384,91440,,70104,,45720,,19812,24384,,53340,xe" fillcolor="black" stroked="f" strokeweight="0">
                  <v:stroke endcap="round"/>
                  <v:path arrowok="t" textboxrect="0,0,108204,91440"/>
                </v:shape>
                <v:shape id="Shape 691" o:spid="_x0000_s1217" style="position:absolute;left:9692;top:123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Pjk74A&#10;AADcAAAADwAAAGRycy9kb3ducmV2LnhtbESPzQrCMBCE74LvEFbwpqki/lSjiCB6VNsHWJq1LTab&#10;0sRa394IgsdhZr5hNrvOVKKlxpWWFUzGEQjizOqScwVpchwtQTiPrLGyTAre5GC37fc2GGv74iu1&#10;N5+LAGEXo4LC+zqW0mUFGXRjWxMH724bgz7IJpe6wVeAm0pOo2guDZYcFgqs6VBQ9rg9TaDYNKsX&#10;1aU9SS2v7/yQUDtLlBoOuv0ahKfO/8O/9lkrmK8m8D0TjoD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Ij45O+AAAA3AAAAA8AAAAAAAAAAAAAAAAAmAIAAGRycy9kb3ducmV2&#10;LnhtbFBLBQYAAAAABAAEAPUAAACDAwAAAAA=&#10;" path="m53340,c24384,,,19812,,45720,,70104,24384,91440,53340,91440v30480,,54864,-21336,54864,-45720c108204,19812,83820,,53340,e" filled="f" strokeweight=".72pt">
                  <v:stroke endcap="round"/>
                  <v:path arrowok="t" textboxrect="0,0,108204,91440"/>
                </v:shape>
                <v:shape id="Shape 692" o:spid="_x0000_s1218" style="position:absolute;left:579;top:2793;width:1752;height:5776;visibility:visible;mso-wrap-style:square;v-text-anchor:top" coordsize="175260,577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wENMUA&#10;AADcAAAADwAAAGRycy9kb3ducmV2LnhtbESP0WrCQBRE34X+w3ILvhTdNIjUNBsppaJ9KWj9gGv2&#10;moRm78bd1cS/7wqCj8PMnGHy5WBacSHnG8sKXqcJCOLS6oYrBfvf1eQNhA/IGlvLpOBKHpbF0yjH&#10;TNuet3TZhUpECPsMFdQhdJmUvqzJoJ/ajjh6R+sMhihdJbXDPsJNK9MkmUuDDceFGjv6rKn8252N&#10;gq/UtL2byZ/DS6f1+ng9rWffJ6XGz8PHO4hAQ3iE7+2NVjBfpHA7E4+AL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jAQ0xQAAANwAAAAPAAAAAAAAAAAAAAAAAJgCAABkcnMv&#10;ZG93bnJldi54bWxQSwUGAAAAAAQABAD1AAAAigMAAAAA&#10;" path="m,577596l175260,e" filled="f" strokeweight=".72pt">
                  <v:stroke endcap="round"/>
                  <v:path arrowok="t" textboxrect="0,0,175260,577596"/>
                </v:shape>
                <v:shape id="Shape 693" o:spid="_x0000_s1219" style="position:absolute;left:2926;top:1635;width:7269;height:579;visibility:visible;mso-wrap-style:square;v-text-anchor:top" coordsize="72694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gyK8UA&#10;AADcAAAADwAAAGRycy9kb3ducmV2LnhtbESPQWvCQBSE70L/w/IK3nRTBbHRNYSWolhEatTzI/tM&#10;otm3Ibua9N93C4Ueh5n5hlkmvanFg1pXWVbwMo5AEOdWV1woOGYfozkI55E11pZJwTc5SFZPgyXG&#10;2nb8RY+DL0SAsItRQel9E0vp8pIMurFtiIN3sa1BH2RbSN1iF+CmlpMomkmDFYeFEht6Kym/He5G&#10;wWl3/syn6XW/zybd+82ss/XWZkoNn/t0AcJT7//Df+2NVjB7ncLvmXA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CDIrxQAAANwAAAAPAAAAAAAAAAAAAAAAAJgCAABkcnMv&#10;ZG93bnJldi54bWxQSwUGAAAAAAQABAD1AAAAigMAAAAA&#10;" path="m,57912l726948,e" filled="f" strokeweight=".72pt">
                  <v:stroke endcap="round"/>
                  <v:path arrowok="t" textboxrect="0,0,726948,57912"/>
                </v:shape>
                <v:shape id="Shape 694" o:spid="_x0000_s1220" style="position:absolute;left:914;top:6039;width:5684;height:2789;visibility:visible;mso-wrap-style:square;v-text-anchor:top" coordsize="568452,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CtsYA&#10;AADcAAAADwAAAGRycy9kb3ducmV2LnhtbESPQWvCQBSE7wX/w/KE3urGUqSmriKpVXuSpD14fGSf&#10;2dDs25jdmvjvXaHQ4zAz3zCL1WAbcaHO144VTCcJCOLS6ZorBd9fH0+vIHxA1tg4JgVX8rBajh4W&#10;mGrXc06XIlQiQtinqMCE0KZS+tKQRT9xLXH0Tq6zGKLsKqk77CPcNvI5SWbSYs1xwWBLmaHyp/i1&#10;Cnb9aVMc+vfjOck/t/lxn2XGXpV6HA/rNxCBhvAf/mvvtYLZ/AXu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dCtsYAAADcAAAADwAAAAAAAAAAAAAAAACYAgAAZHJz&#10;L2Rvd25yZXYueG1sUEsFBgAAAAAEAAQA9QAAAIsDAAAAAA==&#10;" path="m,278892l568452,e" filled="f" strokeweight=".72pt">
                  <v:stroke endcap="round"/>
                  <v:path arrowok="t" textboxrect="0,0,568452,278892"/>
                </v:shape>
                <v:shape id="Shape 695" o:spid="_x0000_s1221" style="position:absolute;left:7269;top:1818;width:2499;height:3703;visibility:visible;mso-wrap-style:square;v-text-anchor:top" coordsize="249936,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9KesMA&#10;AADcAAAADwAAAGRycy9kb3ducmV2LnhtbESPT4vCMBTE78J+h/AWvGm69Q9ajWIFQfBkFbw+mmdb&#10;bF5qk7Xdb78RFvY4zMxvmPW2N7V4Uesqywq+xhEI4tzqigsF18thtADhPLLG2jIp+CEH283HYI2J&#10;th2f6ZX5QgQIuwQVlN43iZQuL8mgG9uGOHh32xr0QbaF1C12AW5qGUfRXBqsOCyU2NC+pPyRfRsF&#10;p0Mc96mfPO/PKU2wuqU72aVKDT/73QqEp97/h//aR61gvpzB+0w4An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9KesMAAADcAAAADwAAAAAAAAAAAAAAAACYAgAAZHJzL2Rv&#10;d25yZXYueG1sUEsFBgAAAAAEAAQA9QAAAIgDAAAAAA==&#10;" path="m,370332l249936,e" filled="f" strokeweight=".72pt">
                  <v:stroke endcap="round"/>
                  <v:path arrowok="t" textboxrect="0,0,249936,370332"/>
                </v:shape>
                <v:shape id="Shape 696" o:spid="_x0000_s1222" style="position:absolute;left:2849;top:2671;width:4100;height:2957;visibility:visible;mso-wrap-style:square;v-text-anchor:top" coordsize="409956,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LX8QA&#10;AADcAAAADwAAAGRycy9kb3ducmV2LnhtbESPQWvCQBSE7wX/w/KE3pqNLQQTXUUDBUvtoUbvz+wz&#10;CWbfhuwa03/fFQo9DjPzDbNcj6YVA/WusaxgFsUgiEurG64UHIv3lzkI55E1tpZJwQ85WK8mT0vM&#10;tL3zNw0HX4kAYZehgtr7LpPSlTUZdJHtiIN3sb1BH2RfSd3jPcBNK1/jOJEGGw4LNXaU11ReDzej&#10;YPORfqYF5/vzqXHb+Vv8ZSnxSj1Px80ChKfR/4f/2jutIEkTeJw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PC1/EAAAA3AAAAA8AAAAAAAAAAAAAAAAAmAIAAGRycy9k&#10;b3ducmV2LnhtbFBLBQYAAAAABAAEAPUAAACJAwAAAAA=&#10;" path="m,l409956,295656e" filled="f" strokeweight=".72pt">
                  <v:stroke endcap="round"/>
                  <v:path arrowok="t" textboxrect="0,0,409956,295656"/>
                </v:shape>
                <w10:anchorlock/>
              </v:group>
            </w:pict>
          </mc:Fallback>
        </mc:AlternateContent>
      </w:r>
      <w:r>
        <w:rPr>
          <w:rFonts w:ascii="Calibri" w:eastAsia="Calibri" w:hAnsi="Calibri" w:cs="Calibri"/>
          <w:sz w:val="16"/>
        </w:rPr>
        <w:tab/>
        <w:t xml:space="preserve">3 </w:t>
      </w:r>
      <w:r>
        <w:rPr>
          <w:rFonts w:ascii="Calibri" w:eastAsia="Calibri" w:hAnsi="Calibri" w:cs="Calibri"/>
          <w:sz w:val="16"/>
        </w:rPr>
        <w:tab/>
      </w:r>
      <w:r>
        <w:rPr>
          <w:rFonts w:ascii="Calibri" w:eastAsia="Calibri" w:hAnsi="Calibri" w:cs="Calibri"/>
          <w:noProof/>
          <w:sz w:val="22"/>
        </w:rPr>
        <mc:AlternateContent>
          <mc:Choice Requires="wpg">
            <w:drawing>
              <wp:inline distT="0" distB="0" distL="0" distR="0">
                <wp:extent cx="2252645" cy="1124948"/>
                <wp:effectExtent l="0" t="0" r="0" b="0"/>
                <wp:docPr id="25814" name="Group 25814"/>
                <wp:cNvGraphicFramePr/>
                <a:graphic xmlns:a="http://schemas.openxmlformats.org/drawingml/2006/main">
                  <a:graphicData uri="http://schemas.microsoft.com/office/word/2010/wordprocessingGroup">
                    <wpg:wgp>
                      <wpg:cNvGrpSpPr/>
                      <wpg:grpSpPr>
                        <a:xfrm>
                          <a:off x="0" y="0"/>
                          <a:ext cx="2252645" cy="1124948"/>
                          <a:chOff x="0" y="0"/>
                          <a:chExt cx="2252645" cy="1124948"/>
                        </a:xfrm>
                      </wpg:grpSpPr>
                      <wps:wsp>
                        <wps:cNvPr id="658" name="Shape 658"/>
                        <wps:cNvSpPr/>
                        <wps:spPr>
                          <a:xfrm>
                            <a:off x="0" y="963404"/>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659" name="Shape 659"/>
                        <wps:cNvSpPr/>
                        <wps:spPr>
                          <a:xfrm>
                            <a:off x="0" y="963404"/>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60" name="Shape 660"/>
                        <wps:cNvSpPr/>
                        <wps:spPr>
                          <a:xfrm>
                            <a:off x="643128" y="638793"/>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661" name="Shape 661"/>
                        <wps:cNvSpPr/>
                        <wps:spPr>
                          <a:xfrm>
                            <a:off x="643128" y="638793"/>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62" name="Shape 662"/>
                        <wps:cNvSpPr/>
                        <wps:spPr>
                          <a:xfrm>
                            <a:off x="1001268" y="1033508"/>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663" name="Shape 663"/>
                        <wps:cNvSpPr/>
                        <wps:spPr>
                          <a:xfrm>
                            <a:off x="1001268" y="1033508"/>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64" name="Shape 664"/>
                        <wps:cNvSpPr/>
                        <wps:spPr>
                          <a:xfrm>
                            <a:off x="969264" y="230360"/>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665" name="Shape 665"/>
                        <wps:cNvSpPr/>
                        <wps:spPr>
                          <a:xfrm>
                            <a:off x="969264" y="230360"/>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66" name="Shape 666"/>
                        <wps:cNvSpPr/>
                        <wps:spPr>
                          <a:xfrm>
                            <a:off x="2063496" y="858248"/>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667" name="Shape 667"/>
                        <wps:cNvSpPr/>
                        <wps:spPr>
                          <a:xfrm>
                            <a:off x="2063496" y="858248"/>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68" name="Shape 668"/>
                        <wps:cNvSpPr/>
                        <wps:spPr>
                          <a:xfrm>
                            <a:off x="91440" y="710420"/>
                            <a:ext cx="568452" cy="277368"/>
                          </a:xfrm>
                          <a:custGeom>
                            <a:avLst/>
                            <a:gdLst/>
                            <a:ahLst/>
                            <a:cxnLst/>
                            <a:rect l="0" t="0" r="0" b="0"/>
                            <a:pathLst>
                              <a:path w="568452" h="277368">
                                <a:moveTo>
                                  <a:pt x="0" y="277368"/>
                                </a:moveTo>
                                <a:lnTo>
                                  <a:pt x="56845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69" name="Shape 669"/>
                        <wps:cNvSpPr/>
                        <wps:spPr>
                          <a:xfrm>
                            <a:off x="726948" y="288272"/>
                            <a:ext cx="249936" cy="368808"/>
                          </a:xfrm>
                          <a:custGeom>
                            <a:avLst/>
                            <a:gdLst/>
                            <a:ahLst/>
                            <a:cxnLst/>
                            <a:rect l="0" t="0" r="0" b="0"/>
                            <a:pathLst>
                              <a:path w="249936" h="368808">
                                <a:moveTo>
                                  <a:pt x="0" y="368808"/>
                                </a:moveTo>
                                <a:lnTo>
                                  <a:pt x="24993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70" name="Shape 670"/>
                        <wps:cNvSpPr/>
                        <wps:spPr>
                          <a:xfrm>
                            <a:off x="693420" y="696704"/>
                            <a:ext cx="367284" cy="364236"/>
                          </a:xfrm>
                          <a:custGeom>
                            <a:avLst/>
                            <a:gdLst/>
                            <a:ahLst/>
                            <a:cxnLst/>
                            <a:rect l="0" t="0" r="0" b="0"/>
                            <a:pathLst>
                              <a:path w="367284" h="364236">
                                <a:moveTo>
                                  <a:pt x="0" y="0"/>
                                </a:moveTo>
                                <a:lnTo>
                                  <a:pt x="367284" y="36423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71" name="Shape 671"/>
                        <wps:cNvSpPr/>
                        <wps:spPr>
                          <a:xfrm>
                            <a:off x="1077468" y="903968"/>
                            <a:ext cx="1027176" cy="169164"/>
                          </a:xfrm>
                          <a:custGeom>
                            <a:avLst/>
                            <a:gdLst/>
                            <a:ahLst/>
                            <a:cxnLst/>
                            <a:rect l="0" t="0" r="0" b="0"/>
                            <a:pathLst>
                              <a:path w="1027176" h="169164">
                                <a:moveTo>
                                  <a:pt x="0" y="169164"/>
                                </a:moveTo>
                                <a:lnTo>
                                  <a:pt x="102717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72" name="Shape 672"/>
                        <wps:cNvSpPr/>
                        <wps:spPr>
                          <a:xfrm>
                            <a:off x="1077468" y="262365"/>
                            <a:ext cx="1036320" cy="629412"/>
                          </a:xfrm>
                          <a:custGeom>
                            <a:avLst/>
                            <a:gdLst/>
                            <a:ahLst/>
                            <a:cxnLst/>
                            <a:rect l="0" t="0" r="0" b="0"/>
                            <a:pathLst>
                              <a:path w="1036320" h="629412">
                                <a:moveTo>
                                  <a:pt x="1036320" y="62941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673" name="Rectangle 673"/>
                        <wps:cNvSpPr/>
                        <wps:spPr>
                          <a:xfrm>
                            <a:off x="958596" y="0"/>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2</w:t>
                              </w:r>
                            </w:p>
                          </w:txbxContent>
                        </wps:txbx>
                        <wps:bodyPr horzOverflow="overflow" lIns="0" tIns="0" rIns="0" bIns="0" rtlCol="0">
                          <a:noAutofit/>
                        </wps:bodyPr>
                      </wps:wsp>
                      <wps:wsp>
                        <wps:cNvPr id="674" name="Rectangle 674"/>
                        <wps:cNvSpPr/>
                        <wps:spPr>
                          <a:xfrm>
                            <a:off x="1010412" y="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677" name="Rectangle 677"/>
                        <wps:cNvSpPr/>
                        <wps:spPr>
                          <a:xfrm>
                            <a:off x="615696" y="905256"/>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4</w:t>
                              </w:r>
                            </w:p>
                          </w:txbxContent>
                        </wps:txbx>
                        <wps:bodyPr horzOverflow="overflow" lIns="0" tIns="0" rIns="0" bIns="0" rtlCol="0">
                          <a:noAutofit/>
                        </wps:bodyPr>
                      </wps:wsp>
                      <wps:wsp>
                        <wps:cNvPr id="678" name="Rectangle 678"/>
                        <wps:cNvSpPr/>
                        <wps:spPr>
                          <a:xfrm>
                            <a:off x="667512" y="905256"/>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679" name="Rectangle 679"/>
                        <wps:cNvSpPr/>
                        <wps:spPr>
                          <a:xfrm>
                            <a:off x="1100328" y="905256"/>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5</w:t>
                              </w:r>
                            </w:p>
                          </w:txbxContent>
                        </wps:txbx>
                        <wps:bodyPr horzOverflow="overflow" lIns="0" tIns="0" rIns="0" bIns="0" rtlCol="0">
                          <a:noAutofit/>
                        </wps:bodyPr>
                      </wps:wsp>
                      <wps:wsp>
                        <wps:cNvPr id="680" name="Rectangle 680"/>
                        <wps:cNvSpPr/>
                        <wps:spPr>
                          <a:xfrm>
                            <a:off x="1152144" y="905256"/>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681" name="Rectangle 681"/>
                        <wps:cNvSpPr/>
                        <wps:spPr>
                          <a:xfrm>
                            <a:off x="2177796" y="638556"/>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6</w:t>
                              </w:r>
                            </w:p>
                          </w:txbxContent>
                        </wps:txbx>
                        <wps:bodyPr horzOverflow="overflow" lIns="0" tIns="0" rIns="0" bIns="0" rtlCol="0">
                          <a:noAutofit/>
                        </wps:bodyPr>
                      </wps:wsp>
                      <wps:wsp>
                        <wps:cNvPr id="682" name="Rectangle 682"/>
                        <wps:cNvSpPr/>
                        <wps:spPr>
                          <a:xfrm>
                            <a:off x="2229612" y="638556"/>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683" name="Shape 683"/>
                        <wps:cNvSpPr/>
                        <wps:spPr>
                          <a:xfrm>
                            <a:off x="742188" y="676893"/>
                            <a:ext cx="1362456" cy="210312"/>
                          </a:xfrm>
                          <a:custGeom>
                            <a:avLst/>
                            <a:gdLst/>
                            <a:ahLst/>
                            <a:cxnLst/>
                            <a:rect l="0" t="0" r="0" b="0"/>
                            <a:pathLst>
                              <a:path w="1362456" h="210312">
                                <a:moveTo>
                                  <a:pt x="0" y="0"/>
                                </a:moveTo>
                                <a:lnTo>
                                  <a:pt x="1362456" y="210312"/>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5814" o:spid="_x0000_s1223" style="width:177.35pt;height:88.6pt;mso-position-horizontal-relative:char;mso-position-vertical-relative:line" coordsize="22526,11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A3ptwgAACFRAAAOAAAAZHJzL2Uyb0RvYy54bWzsXG2PmzgQ/n7S/QeU79dgAwaizVZ37bU6&#10;6XSt2t4PYAl5kQggYDe7/fU3fgccsiGVNreUftgSjO2ZMc8z47HNzdvHfWo9JGW1y7PlDL2xZ1aS&#10;xflql22Ws3+/ffgtmFlVHWWrKM2zZDl7SqrZ29tff7k5FIsE59s8XSWlBY1k1eJQLGfbui4W83kV&#10;b5N9VL3JiySDwnVe7qMafpab+aqMDtD6Pp1j2ybzQ16uijKPk6qCu+954eyWtb9eJ3H9ab2uktpK&#10;lzOQrWZ/S/b3jv6d395Ei00ZFdtdLMSILpBiH+0y6FQ19T6qI+u+3BlN7XdxmVf5un4T5/t5vl7v&#10;4oTpANogu6PNxzK/L5gum8VhUygzgWk7drq42fifh8+ltVstZ9gLkDuzsmgPw8R6tvgtMNGh2Czg&#10;yY9l8bX4XIobG/6Lav24Lvf0f9DHemTGfVLGTR5rK4abGHuYuN7MiqEMIeyGbsDNH29hjIx68fbP&#10;Z2rOZcdzKp8S51DAq1Rpa1U/Zq2v26hI2CBU1AbCWsSDF5vbij1g0RvMMOwpZaZqUYHFem0UEse1&#10;XW4GaShkBxjuMTsFYYgILVa6Rov4vqo/JjkzePTwd1VDMbx4K3kVbeVV/JjJyxKQcBIDRVTTerQp&#10;emkdYJCEINvljMtBC/f5Q/ItZ4/VdMw8NyAgrBxvkFM/Ed/f7eI/ku/N5wMHtNPPQ2+sGdkXfTfC&#10;AGFuEqPM9Xyoze3Rbr39y6joA7qEnXmZlkPZWMqiVVJFoFa7g/Yv3iR2nYCbQtWTTXKNDSH47WFK&#10;8TqGkXTngtS4TFqXHrOleZVwe9JhZy+aehWY1vplSzP6VkD/cQRMXWYrxnjAUdmKt5BmUJ/Cj7/z&#10;7Kp+ShP6tqTZl2QNRMPogd6oys3du7S0HiJKzeyfGFj2KH1kvUtTVQux3vpriYdpvYQRv6pp85qx&#10;6JCzP3AoaCJ9AGiqKrGe86xW9TPwXEy0hkL08i5fPTE2ZDoD5VCifBHuCbvcE1L5aOfAUBP30BE8&#10;DdAWRnoQxW9fAk4D5xqcBjNogKqis8jmBH81uNSQpFE2TLNGRYN7tCwtu2rVjnEPaHkm44TIpe7w&#10;x0jnOfo4TjqCOo5QFX3HorTYRoLABHcJfmI8+hMxEgGwtKIhuDGEkYjrIAwRFbh/4gR+6NDawMki&#10;ApQvHw0dmzCRcecUEnEH3Ca99q8pJBKh5mlaAs8xhUSCzF5RSERQl4DQREBiDg6e9vScTIcnLf89&#10;xUWdKPIZQp3iIpvHS1NcJLNEBHdpiWU2zp6pIdtGmPDACNmO49kiZ6Yjo9CngRONjGicLCPtK0RG&#10;XBBIFnE5aPymaacvG6GfOAauwHNo6A+6tYgJ2bwvuI+R47AEmcy0NMqGTnBUoz4iYFMWgXK5tRzK&#10;xrI/HU2oorPmb5pzVT3ZJOddQ4jL56OGkXTnLbtqXeRr1B6UKTKSdnlNkZHTpSA2uZooSI7laQrq&#10;gQoHowGsyzFqwF13bBCExqkqOotzTtBYgzYNSRplF1OqYSktywAKmnJG1Xiy2HTZqJ0zYgs0ZxNT&#10;SEJYUGTRAXZsh2ecXm3OyIGFQB3pPDtl60m5ykQZREbGbKRR5roolMuKHRd/ZMmuUdHIJ2s5VF5O&#10;hjGeUkkVncVSmvhUPdkkt5AhhGDdQUrxOoaRdOdtWlK6SK/RMduUM3qFOSPYjNAmIG9QzuinJqAe&#10;oPTA6nKEGmDXHRv0cCnjnCCxU9zXKLuYUA0C0rIMIKApLhpTXES6tMRc9dlxEbZhUxG4d5o2CbwA&#10;y21WOmWk9xc15w9XSBlxQU6njAzPe3q+1oOfBlaNqUijbOj8hisAhjYmTVoOZWMZxWiaUkUDAyNV&#10;TzbJ+dUQQtDuoE1TvI5hJE27A3hpWkzTSzCvKWXkdxnIHxQY/dwM1IOUHlxdDlED7bpjgx8upZwT&#10;LNZgTUOSRtnFjGowkJZlAANNkdGYIqPunmtYGRuyy4jDgsZFPuwG5huJdcLII4HrwXodXUrDvu/w&#10;xuEFevHASEoCgZEQ5NhimiCUpqQ6NEqz5qZr2SBoJvMX/IEJHmOCR3dbMBm2LdjHhJ7JoPjAQYB9&#10;sQlfzhvgxEYIa60MHwCOgC9FXwMfUhLAhxCkHx8tSfvwIRuc8BHrbe+j2zbvA2O28n1wY4j7IKFD&#10;nQbFBwmJL8+TSHw4BHZi0I3KUO4QF/N9CdfAh5SE4YMJ0o8P6Q/6oCHb6io1+Y/x4aO7h9IftocS&#10;2b7vis1Koe2EPIDSARaysY984UEQgZNtbMHvGghRogBEhCT9EGmJ2ocT1eLkQ0btQ7ob+niUdHZy&#10;tokRTMBHsCWnJkYc4lAnQ70IwaHLj0JeByNCFMCIkOQYRmBbIpe4K3AfUrgHlX5n8iPj8yNqx9kX&#10;OHUcZZs0sYg/bNdZ6AWeWMNgb4pGCAl8LGbpyAls2GHLz77IWXpR8hOrFr2AY6ogAjv/KY9KA5Tk&#10;I/R1pmdWo0WWf4CzpryhI6dY68e7R3ZI3lMrxPzwp7XNy++f4PsH6zSHs7FwNppdzaz0rwzOncOr&#10;XsuLUl7cyYuyTt/l7LsEXITf7+t8vaPHudmBUt6D+PGCp0t9tS+nOXzD9uYgetwaqIvGyp3xc2B5&#10;Cl4Qym9XGD+1lDbi8VPZ++b4DcvgE+TBFIcNX2h72BNbrOVU57oYVKqMeAxVprM5hsOynYT4noDg&#10;sTG8Lg6VKiMeQ5WOa47hsJQcggMgjjgYe2wQrwtEpct4BzEAF85zRo1BhJtD8kYIeZgdYQeXd2wQ&#10;r4pEfVB7xIOoEhvNQRyW3MDI933hEuGIuve/colw+lW8kCMeRDXzbg7isON0GOOQCJ94bBCvi0Sl&#10;y4gHUU0NxVezgmHTQt/FKOBLVMQngfGdCIdgF5DJZhcYMhNXzJ5IUSB7IiQ5lj1pJ0P6UiZINgYe&#10;pKXWlD15wewJ+8wcfIePfdxFfDOQfuiv+ZtN1/WXDW//AwAA//8DAFBLAwQUAAYACAAAACEA66eI&#10;U9wAAAAFAQAADwAAAGRycy9kb3ducmV2LnhtbEyPQUvDQBCF74L/YRnBm92ktUZiNqUU9VQEW0G8&#10;TZNpEpqdDdltkv57Ry96eTC8x3vfZKvJtmqg3jeODcSzCBRx4cqGKwMf+5e7R1A+IJfYOiYDF/Kw&#10;yq+vMkxLN/I7DbtQKSlhn6KBOoQu1doXNVn0M9cRi3d0vcUgZ1/pssdRym2r51H0oC02LAs1drSp&#10;qTjtztbA64jjehE/D9vTcXP52i/fPrcxGXN7M62fQAWawl8YfvAFHXJhOrgzl161BuSR8KviLZb3&#10;CaiDhJJkDjrP9H/6/BsAAP//AwBQSwECLQAUAAYACAAAACEAtoM4kv4AAADhAQAAEwAAAAAAAAAA&#10;AAAAAAAAAAAAW0NvbnRlbnRfVHlwZXNdLnhtbFBLAQItABQABgAIAAAAIQA4/SH/1gAAAJQBAAAL&#10;AAAAAAAAAAAAAAAAAC8BAABfcmVscy8ucmVsc1BLAQItABQABgAIAAAAIQAy5A3ptwgAACFRAAAO&#10;AAAAAAAAAAAAAAAAAC4CAABkcnMvZTJvRG9jLnhtbFBLAQItABQABgAIAAAAIQDrp4hT3AAAAAUB&#10;AAAPAAAAAAAAAAAAAAAAABELAABkcnMvZG93bnJldi54bWxQSwUGAAAAAAQABADzAAAAGgwAAAAA&#10;">
                <v:shape id="Shape 658" o:spid="_x0000_s1224" style="position:absolute;top:9634;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N6q8AA&#10;AADcAAAADwAAAGRycy9kb3ducmV2LnhtbERPS2sCMRC+F/ofwhS8iGYrVGQ1ihRahZ58gNdxM24W&#10;N5Mlibr++86h0OPH916set+qO8XUBDbwPi5AEVfBNlwbOB6+RjNQKSNbbAOTgSclWC1fXxZY2vDg&#10;Hd33uVYSwqlEAy7nrtQ6VY48pnHoiIW7hOgxC4y1thEfEu5bPSmKqfbYsDQ47OjTUXXd37z0trSJ&#10;W/55nibfbncursNham7GDN769RxUpj7/i//cW2tg+iFr5YwcAb3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N6q8AAAADcAAAADwAAAAAAAAAAAAAAAACYAgAAZHJzL2Rvd25y&#10;ZXYueG1sUEsFBgAAAAAEAAQA9QAAAIUDAAAAAA==&#10;" path="m54864,v28956,,53340,19812,53340,45720c108204,70104,83820,89916,54864,89916,24384,89916,,70104,,45720,,19812,24384,,54864,xe" fillcolor="black" stroked="f" strokeweight="0">
                  <v:stroke endcap="round"/>
                  <v:path arrowok="t" textboxrect="0,0,108204,89916"/>
                </v:shape>
                <v:shape id="Shape 659" o:spid="_x0000_s1225" style="position:absolute;top:9634;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aYmscA&#10;AADcAAAADwAAAGRycy9kb3ducmV2LnhtbESPQWvCQBSE74L/YXlCb7pRqKTRTSiKbakXGwt6fGSf&#10;SWj2bZrdavTXdwtCj8PMfMMss9404kydqy0rmE4iEMSF1TWXCj73m3EMwnlkjY1lUnAlB1k6HCwx&#10;0fbCH3TOfSkChF2CCirv20RKV1Rk0E1sSxy8k+0M+iC7UuoOLwFuGjmLork0WHNYqLClVUXFV/5j&#10;FMz2u6NZb2/Xtj7cNnr1Hr+8fsdKPYz65wUIT73/D9/bb1rB/PEJ/s6EIyDT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mmJrHAAAA3A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660" o:spid="_x0000_s1226" style="position:absolute;left:6431;top:6387;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m8EMAA&#10;AADcAAAADwAAAGRycy9kb3ducmV2LnhtbERPS2sCMRC+F/ofwhR6Ec3Ww1JWo4jQVujJB3gdN+Nm&#10;cTNZkqjrv+8cCh4/vvd8OfhO3SimNrCBj0kBirgOtuXGwGH/Nf4ElTKyxS4wGXhQguXi9WWOlQ13&#10;3tJtlxslIZwqNOBy7iutU+3IY5qEnli4c4ges8DYaBvxLuG+09OiKLXHlqXBYU9rR/Vld/XS29FP&#10;3PDv4zj9dttTcRmNUns15v1tWM1AZRryU/zv3lgDZSnz5YwcAb34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m8EMAAAADcAAAADwAAAAAAAAAAAAAAAACYAgAAZHJzL2Rvd25y&#10;ZXYueG1sUEsFBgAAAAAEAAQA9QAAAIUDAAAAAA==&#10;" path="m54864,v28956,,53340,19812,53340,45720c108204,70104,83820,89916,54864,89916,24384,89916,,70104,,45720,,19812,24384,,54864,xe" fillcolor="black" stroked="f" strokeweight="0">
                  <v:stroke endcap="round"/>
                  <v:path arrowok="t" textboxrect="0,0,108204,89916"/>
                </v:shape>
                <v:shape id="Shape 661" o:spid="_x0000_s1227" style="position:absolute;left:6431;top:6387;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xeIcUA&#10;AADcAAAADwAAAGRycy9kb3ducmV2LnhtbESPT4vCMBTE7wt+h/AEb2uqh1K6RhHFXdHL+gf0+Gie&#10;bbF5qU3U6qc3C8Ieh5n5DTOatKYSN2pcaVnBoB+BIM6sLjlXsN8tPhMQziNrrCyTggc5mIw7HyNM&#10;tb3zhm5bn4sAYZeigsL7OpXSZQUZdH1bEwfvZBuDPsgml7rBe4CbSg6jKJYGSw4LBdY0Kyg7b69G&#10;wXD3ezTz9fNRl4fnQs9WyffPJVGq122nXyA8tf4//G4vtYI4HsDfmXAE5P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vF4hxQAAANwAAAAPAAAAAAAAAAAAAAAAAJgCAABkcnMv&#10;ZG93bnJldi54bWxQSwUGAAAAAAQABAD1AAAAigMAAAAA&#10;" path="m54864,c24384,,,19812,,45720,,70104,24384,89916,54864,89916v28956,,53340,-19812,53340,-44196c108204,19812,83820,,54864,e" filled="f" strokeweight=".72pt">
                  <v:stroke endcap="round"/>
                  <v:path arrowok="t" textboxrect="0,0,108204,89916"/>
                </v:shape>
                <v:shape id="Shape 662" o:spid="_x0000_s1228" style="position:absolute;left:10012;top:10335;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RaMMA&#10;AADcAAAADwAAAGRycy9kb3ducmV2LnhtbESPwWrDMBBE74H+g9hCL6GRmoMpTpRQShOcY1xDrou1&#10;tU2slbG2sfv3VaDQ4zAzb5jtfva9utEYu8AWXlYGFHEdXMeNherz8PwKKgqywz4wWfihCPvdw2KL&#10;uQsTn+lWSqMShGOOFlqRIdc61i15jKswECfvK4weJcmx0W7EKcF9r9fGZNpjx2mhxYHeW6qv5be3&#10;IHLE5cFcP47nCk19KYtsOhXWPj3ObxtQQrP8h//ahbOQZWu4n0lHQO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RaMMAAADcAAAADwAAAAAAAAAAAAAAAACYAgAAZHJzL2Rv&#10;d25yZXYueG1sUEsFBgAAAAAEAAQA9QAAAIgDAAAAAA==&#10;" path="m54864,v30480,,54864,21336,54864,45720c109728,71628,85344,91440,54864,91440,24384,91440,,71628,,45720,,21336,24384,,54864,xe" fillcolor="black" stroked="f" strokeweight="0">
                  <v:stroke endcap="round"/>
                  <v:path arrowok="t" textboxrect="0,0,109728,91440"/>
                </v:shape>
                <v:shape id="Shape 663" o:spid="_x0000_s1229" style="position:absolute;left:10012;top:10335;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f6M8IA&#10;AADcAAAADwAAAGRycy9kb3ducmV2LnhtbESP0WoCMRRE3wv+Q7hC32qitaHdGkUsguCT2g+4bG43&#10;Szc3yybubv/eCEIfh5k5w6w2o29ET12sAxuYzxQI4jLYmisD35f9yzuImJAtNoHJwB9F2KwnTyss&#10;bBj4RP05VSJDOBZowKXUFlLG0pHHOAstcfZ+QucxZdlV0nY4ZLhv5EIpLT3WnBcctrRzVP6er97A&#10;0Gwvy34fv5J2H3IZ3pSOR2XM83TcfoJINKb/8KN9sAa0foX7mXw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1/ozwgAAANwAAAAPAAAAAAAAAAAAAAAAAJgCAABkcnMvZG93&#10;bnJldi54bWxQSwUGAAAAAAQABAD1AAAAhwMAAAAA&#10;" path="m54864,c24384,,,21336,,45720,,71628,24384,91440,54864,91440v30480,,54864,-19812,54864,-45720c109728,21336,85344,,54864,e" filled="f" strokeweight=".72pt">
                  <v:stroke endcap="round"/>
                  <v:path arrowok="t" textboxrect="0,0,109728,91440"/>
                </v:shape>
                <v:shape id="Shape 664" o:spid="_x0000_s1230" style="position:absolute;left:9692;top:230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K6E8IA&#10;AADcAAAADwAAAGRycy9kb3ducmV2LnhtbESPS4vCMBSF98L8h3AHZiOaKlKGapRhwAe48gGzvTbX&#10;ptjclCRq/fcTQXB5OI+PM1t0thE38qF2rGA0zEAQl07XXCk4HpaDbxAhImtsHJOCBwVYzD96Myy0&#10;u/OObvtYiTTCoUAFJsa2kDKUhiyGoWuJk3d23mJM0ldSe7yncdvIcZbl0mLNiWCwpV9D5WV/tYnb&#10;0NpvePv4G6/M7pRd+v1QX5X6+ux+piAidfEdfrU3WkGeT+B5Jh0BOf8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4roTwgAAANwAAAAPAAAAAAAAAAAAAAAAAJgCAABkcnMvZG93&#10;bnJldi54bWxQSwUGAAAAAAQABAD1AAAAhwMAAAAA&#10;" path="m53340,v30480,,54864,19812,54864,44196c108204,70104,83820,89916,53340,89916,24384,89916,,70104,,44196,,19812,24384,,53340,xe" fillcolor="black" stroked="f" strokeweight="0">
                  <v:stroke endcap="round"/>
                  <v:path arrowok="t" textboxrect="0,0,108204,89916"/>
                </v:shape>
                <v:shape id="Shape 665" o:spid="_x0000_s1231" style="position:absolute;left:9692;top:230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dYIsYA&#10;AADcAAAADwAAAGRycy9kb3ducmV2LnhtbESPQWvCQBSE74X+h+UVvNWNgiGkriIWtehFY0GPj+wz&#10;CWbfptmtRn99tyB4HGbmG2Y87UwtLtS6yrKCQT8CQZxbXXGh4Hu/eE9AOI+ssbZMCm7kYDp5fRlj&#10;qu2Vd3TJfCEChF2KCkrvm1RKl5dk0PVtQxy8k20N+iDbQuoWrwFuajmMolgarDgslNjQvKT8nP0a&#10;BcP99mg+N/dbUx3uCz1fJ8vVT6JU762bfYDw1Pln+NH+0grieAT/Z8IRkJ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dYIsYAAADcAAAADwAAAAAAAAAAAAAAAACYAgAAZHJz&#10;L2Rvd25yZXYueG1sUEsFBgAAAAAEAAQA9QAAAIsDAAAAAA==&#10;" path="m53340,c24384,,,19812,,44196,,70104,24384,89916,53340,89916v30480,,54864,-19812,54864,-45720c108204,19812,83820,,53340,e" filled="f" strokeweight=".72pt">
                  <v:stroke endcap="round"/>
                  <v:path arrowok="t" textboxrect="0,0,108204,89916"/>
                </v:shape>
                <v:shape id="Shape 666" o:spid="_x0000_s1232" style="position:absolute;left:20634;top:8582;width:1083;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8qCsMA&#10;AADcAAAADwAAAGRycy9kb3ducmV2LnhtbESPQWvCQBSE70L/w/IK3sxuRYKkrqG1CL1pY+n5NftM&#10;YrJvQ3Zr4r93C4Ueh5n5htnkk+3ElQbfONbwlCgQxKUzDVcaPk/7xRqED8gGO8ek4UYe8u3DbIOZ&#10;cSN/0LUIlYgQ9hlqqEPoMyl9WZNFn7ieOHpnN1gMUQ6VNAOOEW47uVQqlRYbjgs19rSrqWyLH6uh&#10;uqhxNdrDsS3wW71Jt/563ZVazx+nl2cQgabwH/5rvxsNaZrC75l4BOT2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8qCsMAAADcAAAADwAAAAAAAAAAAAAAAACYAgAAZHJzL2Rv&#10;d25yZXYueG1sUEsFBgAAAAAEAAQA9QAAAIgDAAAAAA==&#10;" path="m53340,v30480,,54864,21336,54864,45720c108204,71628,83820,91440,53340,91440,24384,91440,,71628,,45720,,21336,24384,,53340,xe" fillcolor="black" stroked="f" strokeweight="0">
                  <v:stroke endcap="round"/>
                  <v:path arrowok="t" textboxrect="0,0,108204,91440"/>
                </v:shape>
                <v:shape id="Shape 667" o:spid="_x0000_s1233" style="position:absolute;left:20634;top:8582;width:1083;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OuW70A&#10;AADcAAAADwAAAGRycy9kb3ducmV2LnhtbESPwQrCMBBE74L/EFbwpqkiVapRRBA9qu0HLM3aFptN&#10;aWKtf28EweMwM2+Yza43teiodZVlBbNpBII4t7riQkGWHicrEM4ja6wtk4I3Odhth4MNJtq++Erd&#10;zRciQNglqKD0vkmkdHlJBt3UNsTBu9vWoA+yLaRu8RXgppbzKIqlwYrDQokNHUrKH7enCRSb5c2y&#10;vnQnqeX1XRxS6hapUuNRv1+D8NT7f/jXPmsFcbyE75lwBO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1OuW70AAADcAAAADwAAAAAAAAAAAAAAAACYAgAAZHJzL2Rvd25yZXYu&#10;eG1sUEsFBgAAAAAEAAQA9QAAAIIDAAAAAA==&#10;" path="m53340,c24384,,,21336,,45720,,71628,24384,91440,53340,91440v30480,,54864,-19812,54864,-45720c108204,21336,83820,,53340,e" filled="f" strokeweight=".72pt">
                  <v:stroke endcap="round"/>
                  <v:path arrowok="t" textboxrect="0,0,108204,91440"/>
                </v:shape>
                <v:shape id="Shape 668" o:spid="_x0000_s1234" style="position:absolute;left:914;top:7104;width:5684;height:2773;visibility:visible;mso-wrap-style:square;v-text-anchor:top" coordsize="568452,277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ypbL8A&#10;AADcAAAADwAAAGRycy9kb3ducmV2LnhtbERPzWrCQBC+F3yHZQQvoptKWUp0FRFE8da0DzBmxySa&#10;nQ3Zrca3dw6FHj++/9Vm8K26Ux+bwBbe5xko4jK4hisLP9/72SeomJAdtoHJwpMibNajtxXmLjz4&#10;i+5FqpSEcMzRQp1Sl2sdy5o8xnnoiIW7hN5jEthX2vX4kHDf6kWWGe2xYWmosaNdTeWt+PUW0Jjp&#10;5XrOPrbicgd3plNxnFo7GQ/bJahEQ/oX/7mPzoIxslbOyBH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XKlsvwAAANwAAAAPAAAAAAAAAAAAAAAAAJgCAABkcnMvZG93bnJl&#10;di54bWxQSwUGAAAAAAQABAD1AAAAhAMAAAAA&#10;" path="m,277368l568452,e" filled="f" strokeweight=".72pt">
                  <v:stroke endcap="round"/>
                  <v:path arrowok="t" textboxrect="0,0,568452,277368"/>
                </v:shape>
                <v:shape id="Shape 669" o:spid="_x0000_s1235" style="position:absolute;left:7269;top:2882;width:2499;height:3688;visibility:visible;mso-wrap-style:square;v-text-anchor:top" coordsize="249936,368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XKKsUA&#10;AADcAAAADwAAAGRycy9kb3ducmV2LnhtbESPT4vCMBTE74LfIbwFb5quh6rVKIsouIdl/Ye4t0fz&#10;bIvNS22i1m+/EQSPw8z8hpnMGlOKG9WusKzgsxeBIE6tLjhTsN8tu0MQziNrLC2Tggc5mE3brQkm&#10;2t55Q7etz0SAsEtQQe59lUjp0pwMup6tiIN3srVBH2SdSV3jPcBNKftRFEuDBYeFHCua55Set1ej&#10;4E8vluzP88Xp+P2zHpXV5fcwiJXqfDRfYxCeGv8Ov9orrSCOR/A8E46An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JcoqxQAAANwAAAAPAAAAAAAAAAAAAAAAAJgCAABkcnMv&#10;ZG93bnJldi54bWxQSwUGAAAAAAQABAD1AAAAigMAAAAA&#10;" path="m,368808l249936,e" filled="f" strokeweight=".72pt">
                  <v:stroke endcap="round"/>
                  <v:path arrowok="t" textboxrect="0,0,249936,368808"/>
                </v:shape>
                <v:shape id="Shape 670" o:spid="_x0000_s1236" style="position:absolute;left:6934;top:6967;width:3673;height:3642;visibility:visible;mso-wrap-style:square;v-text-anchor:top" coordsize="367284,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4LM8EA&#10;AADcAAAADwAAAGRycy9kb3ducmV2LnhtbERPTYvCMBC9L/gfwgheFk3XhSrVVGRB9CC4ar0PzdiW&#10;NpPSRFv//eYg7PHxvtebwTTiSZ2rLCv4mkUgiHOrKy4UZNfddAnCeWSNjWVS8CIHm3T0scZE257P&#10;9Lz4QoQQdgkqKL1vEyldXpJBN7MtceDutjPoA+wKqTvsQ7hp5DyKYmmw4tBQYks/JeX15WEUGPqs&#10;9/3u9G1+r/52jPLs6OJMqcl42K5AeBr8v/jtPmgF8SLMD2fCEZDp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uCzPBAAAA3AAAAA8AAAAAAAAAAAAAAAAAmAIAAGRycy9kb3du&#10;cmV2LnhtbFBLBQYAAAAABAAEAPUAAACGAwAAAAA=&#10;" path="m,l367284,364236e" filled="f" strokeweight=".72pt">
                  <v:stroke endcap="round"/>
                  <v:path arrowok="t" textboxrect="0,0,367284,364236"/>
                </v:shape>
                <v:shape id="Shape 671" o:spid="_x0000_s1237" style="position:absolute;left:10774;top:9039;width:10272;height:1692;visibility:visible;mso-wrap-style:square;v-text-anchor:top" coordsize="1027176,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7agccA&#10;AADcAAAADwAAAGRycy9kb3ducmV2LnhtbESPT2sCMRTE7wW/Q3hCL0WzVlHZGkVspYJ48E9pj8/N&#10;c7O4eVk2qW776Y1Q6HGYmd8wk1ljS3Gh2heOFfS6CQjizOmCcwWH/bIzBuEDssbSMSn4IQ+zaeth&#10;gql2V97SZRdyESHsU1RgQqhSKX1myKLvuoo4eidXWwxR1rnUNV4j3JbyOUmG0mLBccFgRQtD2Xn3&#10;bRV4XmT5pv/58eZezeCrv34/Pv2yUo/tZv4CIlAT/sN/7ZVWMBz14H4mHg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u2oHHAAAA3AAAAA8AAAAAAAAAAAAAAAAAmAIAAGRy&#10;cy9kb3ducmV2LnhtbFBLBQYAAAAABAAEAPUAAACMAwAAAAA=&#10;" path="m,169164l1027176,e" filled="f" strokeweight=".72pt">
                  <v:stroke endcap="round"/>
                  <v:path arrowok="t" textboxrect="0,0,1027176,169164"/>
                </v:shape>
                <v:shape id="Shape 672" o:spid="_x0000_s1238" style="position:absolute;left:10774;top:2623;width:10363;height:6294;visibility:visible;mso-wrap-style:square;v-text-anchor:top" coordsize="1036320,629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OO48QA&#10;AADcAAAADwAAAGRycy9kb3ducmV2LnhtbESPQWvCQBSE7wX/w/IEb3VjwFSiq4hQqDdNe6i3R/aZ&#10;jWbfxuyq0V/fLRR6HGbmG2ax6m0jbtT52rGCyTgBQVw6XXOl4Ovz/XUGwgdkjY1jUvAgD6vl4GWB&#10;uXZ33tOtCJWIEPY5KjAhtLmUvjRk0Y9dSxy9o+sshii7SuoO7xFuG5kmSSYt1hwXDLa0MVSei6tV&#10;cOHp8bSl77S+HiaHpznts11hlBoN+/UcRKA+/If/2h9aQfaWwu+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jjuPEAAAA3AAAAA8AAAAAAAAAAAAAAAAAmAIAAGRycy9k&#10;b3ducmV2LnhtbFBLBQYAAAAABAAEAPUAAACJAwAAAAA=&#10;" path="m1036320,629412l,e" filled="f" strokeweight=".72pt">
                  <v:stroke endcap="round"/>
                  <v:path arrowok="t" textboxrect="0,0,1036320,629412"/>
                </v:shape>
                <v:rect id="Rectangle 673" o:spid="_x0000_s1239" style="position:absolute;left:9585;width:688;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XMJcUA&#10;AADcAAAADwAAAGRycy9kb3ducmV2LnhtbESPT4vCMBTE7wt+h/AEb2uqgq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Rcwl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2</w:t>
                        </w:r>
                      </w:p>
                    </w:txbxContent>
                  </v:textbox>
                </v:rect>
                <v:rect id="Rectangle 674" o:spid="_x0000_s1240" style="position:absolute;left:10104;width:306;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UUcUA&#10;AADcAAAADwAAAGRycy9kb3ducmV2LnhtbESPT4vCMBTE7wt+h/AEb2uqiKvVKKIuevQfqLdH82yL&#10;zUtpou3up98ICx6HmfkNM503phBPqlxuWUGvG4EgTqzOOVVwOn5/jkA4j6yxsEwKfsjBfNb6mGKs&#10;bc17eh58KgKEXYwKMu/LWEqXZGTQdW1JHLybrQz6IKtU6grrADeF7EfRUBrMOSxkWNIyo+R+eBgF&#10;m1G5uGztb50W6+vmvDuPV8exV6rTbhYTEJ4a/w7/t7dawfBrAK8z4QjI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FRR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677" o:spid="_x0000_s1241" style="position:absolute;left:6156;top:9052;width:688;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7KJsQA&#10;AADcAAAADwAAAGRycy9kb3ducmV2LnhtbESPS4vCQBCE74L/YWhhbzrRg4/oKKK76NEXqLcm0ybB&#10;TE/IzJror3eEhT0WVfUVNVs0phAPqlxuWUG/F4EgTqzOOVVwOv50xyCcR9ZYWCYFT3KwmLdbM4y1&#10;rXlPj4NPRYCwi1FB5n0ZS+mSjAy6ni2Jg3ezlUEfZJVKXWEd4KaQgygaSoM5h4UMS1pllNwPv0bB&#10;ZlwuL1v7qtPi+7o5786T9XHilfrqNMspCE+N/w//tbdawXA0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yibEAAAA3A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6"/>
                          </w:rPr>
                          <w:t>4</w:t>
                        </w:r>
                      </w:p>
                    </w:txbxContent>
                  </v:textbox>
                </v:rect>
                <v:rect id="Rectangle 678" o:spid="_x0000_s1242" style="position:absolute;left:6675;top:9052;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FeVMIA&#10;AADcAAAADwAAAGRycy9kb3ducmV2LnhtbERPy4rCMBTdC/5DuII7TceFo7WpiDro0hc4s7s017ZM&#10;c1OajK3z9WYhuDycd7LsTCXu1LjSsoKPcQSCOLO65FzB5fw1moFwHlljZZkUPMjBMu33Eoy1bflI&#10;95PPRQhhF6OCwvs6ltJlBRl0Y1sTB+5mG4M+wCaXusE2hJtKTqJoKg2WHBoKrGldUPZ7+jMKdrN6&#10;9b23/21ebX9218N1vjnPvVLDQbdagPDU+bf45d5rBdPPsDacCUdApk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4V5UwgAAANw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679" o:spid="_x0000_s1243" style="position:absolute;left:11003;top:9052;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37z8UA&#10;AADcAAAADwAAAGRycy9kb3ducmV2LnhtbESPT4vCMBTE78J+h/AWvGmqB9dWo8iuokf/LKi3R/Ns&#10;i81LaaKt++mNIOxxmJnfMNN5a0pxp9oVlhUM+hEI4tTqgjMFv4dVbwzCeWSNpWVS8CAH89lHZ4qJ&#10;tg3v6L73mQgQdgkqyL2vEildmpNB17cVcfAutjbog6wzqWtsAtyUchhFI2mw4LCQY0XfOaXX/c0o&#10;WI+rxWlj/5qsXJ7Xx+0x/jnEXqnuZ7uYgPDU+v/wu73RCkZfM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rfvP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5</w:t>
                        </w:r>
                      </w:p>
                    </w:txbxContent>
                  </v:textbox>
                </v:rect>
                <v:rect id="Rectangle 680" o:spid="_x0000_s1244" style="position:absolute;left:11521;top:9052;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IidcAA&#10;AADcAAAADwAAAGRycy9kb3ducmV2LnhtbERPy4rCMBTdC/5DuII7TXUhtRpF1EGX4wPU3aW5tsXm&#10;pjQZW+frzUJweTjv+bI1pXhS7QrLCkbDCARxanXBmYLz6WcQg3AeWWNpmRS8yMFy0e3MMdG24QM9&#10;jz4TIYRdggpy76tESpfmZNANbUUcuLutDfoA60zqGpsQbko5jqKJNFhwaMixonVO6eP4ZxTs4mp1&#10;3dv/Jiu3t93l9zLdnKZeqX6vXc1AeGr9V/xx77WCSRzmhz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kIidcAAAADcAAAADwAAAAAAAAAAAAAAAACYAgAAZHJzL2Rvd25y&#10;ZXYueG1sUEsFBgAAAAAEAAQA9QAAAIU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681" o:spid="_x0000_s1245" style="position:absolute;left:21777;top:6385;width:688;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H7sQA&#10;AADcAAAADwAAAGRycy9kb3ducmV2LnhtbESPT4vCMBTE7wv7HcJb8LamepDaNYrsKnr0H9S9PZpn&#10;W2xeShNt9dMbQfA4zMxvmMmsM5W4UuNKywoG/QgEcWZ1ybmCw375HYNwHlljZZkU3MjBbPr5McFE&#10;25a3dN35XAQIuwQVFN7XiZQuK8ig69uaOHgn2xj0QTa51A22AW4qOYyikTRYclgosKbfgrLz7mIU&#10;rOJ6flzbe5tXi/9VuknHf/uxV6r31c1/QHjq/Dv8aq+1glE8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Oh+7EAAAA3A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6"/>
                          </w:rPr>
                          <w:t>6</w:t>
                        </w:r>
                      </w:p>
                    </w:txbxContent>
                  </v:textbox>
                </v:rect>
                <v:rect id="Rectangle 682" o:spid="_x0000_s1246" style="position:absolute;left:22296;top:6385;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mcUA&#10;AADcAAAADwAAAGRycy9kb3ducmV2LnhtbESPQWvCQBSE74L/YXlCb7qph5CkriLVYo6tEbS3R/aZ&#10;BLNvQ3Zr0v76bqHgcZiZb5jVZjStuFPvGssKnhcRCOLS6oYrBafibZ6AcB5ZY2uZFHyTg816Ollh&#10;pu3AH3Q/+koECLsMFdTed5mUrqzJoFvYjjh4V9sb9EH2ldQ9DgFuWrmMolgabDgs1NjRa03l7fhl&#10;FBySbnvJ7c9QtfvPw/n9nO6K1Cv1NBu3LyA8jf4R/m/nWkGcL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3BmZ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shape id="Shape 683" o:spid="_x0000_s1247" style="position:absolute;left:7421;top:6768;width:13625;height:2104;visibility:visible;mso-wrap-style:square;v-text-anchor:top" coordsize="1362456,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1GcMQA&#10;AADcAAAADwAAAGRycy9kb3ducmV2LnhtbESPT2vCQBTE7wW/w/KE3upGhSDRVUSQ9iTGlnp9ZJ9J&#10;NPs27G7+9Nu7hUKPw8z8htnsRtOInpyvLSuYzxIQxIXVNZcKvj6PbysQPiBrbCyTgh/ysNtOXjaY&#10;aTtwTv0llCJC2GeooAqhzaT0RUUG/cy2xNG7WWcwROlKqR0OEW4auUiSVBqsOS5U2NKhouJx6YyC&#10;/ZDf53l3TdL2vetv34vSuNNZqdfpuF+DCDSG//Bf+0MrSFdL+D0Tj4D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9RnDEAAAA3AAAAA8AAAAAAAAAAAAAAAAAmAIAAGRycy9k&#10;b3ducmV2LnhtbFBLBQYAAAAABAAEAPUAAACJAwAAAAA=&#10;" path="m,l1362456,210312e" filled="f" strokeweight=".72pt">
                  <v:stroke endcap="round"/>
                  <v:path arrowok="t" textboxrect="0,0,1362456,210312"/>
                </v:shape>
                <w10:anchorlock/>
              </v:group>
            </w:pict>
          </mc:Fallback>
        </mc:AlternateContent>
      </w:r>
    </w:p>
    <w:p w:rsidR="004C4367" w:rsidRDefault="0077211F">
      <w:pPr>
        <w:spacing w:after="37" w:line="240" w:lineRule="auto"/>
        <w:ind w:left="108" w:firstLine="0"/>
        <w:jc w:val="left"/>
      </w:pPr>
      <w:r>
        <w:t xml:space="preserve"> </w:t>
      </w:r>
    </w:p>
    <w:p w:rsidR="004C4367" w:rsidRDefault="0077211F">
      <w:pPr>
        <w:spacing w:after="91" w:line="240" w:lineRule="auto"/>
        <w:ind w:left="108" w:firstLine="0"/>
        <w:jc w:val="left"/>
      </w:pPr>
      <w:r>
        <w:rPr>
          <w:rFonts w:ascii="Calibri" w:eastAsia="Calibri" w:hAnsi="Calibri" w:cs="Calibri"/>
          <w:noProof/>
          <w:sz w:val="22"/>
        </w:rPr>
        <mc:AlternateContent>
          <mc:Choice Requires="wpg">
            <w:drawing>
              <wp:inline distT="0" distB="0" distL="0" distR="0">
                <wp:extent cx="3186857" cy="1097517"/>
                <wp:effectExtent l="0" t="0" r="0" b="0"/>
                <wp:docPr id="25920" name="Group 25920"/>
                <wp:cNvGraphicFramePr/>
                <a:graphic xmlns:a="http://schemas.openxmlformats.org/drawingml/2006/main">
                  <a:graphicData uri="http://schemas.microsoft.com/office/word/2010/wordprocessingGroup">
                    <wpg:wgp>
                      <wpg:cNvGrpSpPr/>
                      <wpg:grpSpPr>
                        <a:xfrm>
                          <a:off x="0" y="0"/>
                          <a:ext cx="3186857" cy="1097517"/>
                          <a:chOff x="0" y="0"/>
                          <a:chExt cx="3186857" cy="1097517"/>
                        </a:xfrm>
                      </wpg:grpSpPr>
                      <wps:wsp>
                        <wps:cNvPr id="706" name="Rectangle 706"/>
                        <wps:cNvSpPr/>
                        <wps:spPr>
                          <a:xfrm>
                            <a:off x="0" y="159930"/>
                            <a:ext cx="736403" cy="184034"/>
                          </a:xfrm>
                          <a:prstGeom prst="rect">
                            <a:avLst/>
                          </a:prstGeom>
                          <a:ln>
                            <a:noFill/>
                          </a:ln>
                        </wps:spPr>
                        <wps:txbx>
                          <w:txbxContent>
                            <w:p w:rsidR="004C4367" w:rsidRDefault="0077211F">
                              <w:pPr>
                                <w:spacing w:after="0" w:line="276" w:lineRule="auto"/>
                                <w:ind w:left="0" w:firstLine="0"/>
                                <w:jc w:val="left"/>
                              </w:pPr>
                              <w:r>
                                <w:t xml:space="preserve">Solution </w:t>
                              </w:r>
                            </w:p>
                          </w:txbxContent>
                        </wps:txbx>
                        <wps:bodyPr horzOverflow="overflow" lIns="0" tIns="0" rIns="0" bIns="0" rtlCol="0">
                          <a:noAutofit/>
                        </wps:bodyPr>
                      </wps:wsp>
                      <wps:wsp>
                        <wps:cNvPr id="707" name="Rectangle 707"/>
                        <wps:cNvSpPr/>
                        <wps:spPr>
                          <a:xfrm>
                            <a:off x="0" y="487579"/>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708" name="Rectangle 708"/>
                        <wps:cNvSpPr/>
                        <wps:spPr>
                          <a:xfrm>
                            <a:off x="0" y="816749"/>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770" name="Shape 770"/>
                        <wps:cNvSpPr/>
                        <wps:spPr>
                          <a:xfrm>
                            <a:off x="943356" y="935972"/>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771" name="Shape 771"/>
                        <wps:cNvSpPr/>
                        <wps:spPr>
                          <a:xfrm>
                            <a:off x="943356" y="935972"/>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72" name="Shape 772"/>
                        <wps:cNvSpPr/>
                        <wps:spPr>
                          <a:xfrm>
                            <a:off x="1586484" y="611360"/>
                            <a:ext cx="108204" cy="91440"/>
                          </a:xfrm>
                          <a:custGeom>
                            <a:avLst/>
                            <a:gdLst/>
                            <a:ahLst/>
                            <a:cxnLst/>
                            <a:rect l="0" t="0" r="0" b="0"/>
                            <a:pathLst>
                              <a:path w="108204" h="91440">
                                <a:moveTo>
                                  <a:pt x="54864" y="0"/>
                                </a:moveTo>
                                <a:cubicBezTo>
                                  <a:pt x="85344" y="0"/>
                                  <a:pt x="108204" y="19812"/>
                                  <a:pt x="108204" y="45720"/>
                                </a:cubicBezTo>
                                <a:cubicBezTo>
                                  <a:pt x="108204"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773" name="Shape 773"/>
                        <wps:cNvSpPr/>
                        <wps:spPr>
                          <a:xfrm>
                            <a:off x="1586484" y="611360"/>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5344" y="91440"/>
                                  <a:pt x="108204" y="70104"/>
                                  <a:pt x="108204" y="45720"/>
                                </a:cubicBezTo>
                                <a:cubicBezTo>
                                  <a:pt x="108204"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74" name="Shape 774"/>
                        <wps:cNvSpPr/>
                        <wps:spPr>
                          <a:xfrm>
                            <a:off x="1946148" y="1007601"/>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775" name="Shape 775"/>
                        <wps:cNvSpPr/>
                        <wps:spPr>
                          <a:xfrm>
                            <a:off x="1946148" y="1007601"/>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76" name="Shape 776"/>
                        <wps:cNvSpPr/>
                        <wps:spPr>
                          <a:xfrm>
                            <a:off x="1135380" y="292844"/>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777" name="Shape 777"/>
                        <wps:cNvSpPr/>
                        <wps:spPr>
                          <a:xfrm>
                            <a:off x="1135380" y="292844"/>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78" name="Shape 778"/>
                        <wps:cNvSpPr/>
                        <wps:spPr>
                          <a:xfrm>
                            <a:off x="1912620" y="202928"/>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779" name="Shape 779"/>
                        <wps:cNvSpPr/>
                        <wps:spPr>
                          <a:xfrm>
                            <a:off x="1912620" y="202928"/>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80" name="Shape 780"/>
                        <wps:cNvSpPr/>
                        <wps:spPr>
                          <a:xfrm>
                            <a:off x="3006852" y="832340"/>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781" name="Shape 781"/>
                        <wps:cNvSpPr/>
                        <wps:spPr>
                          <a:xfrm>
                            <a:off x="3006852" y="832340"/>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82" name="Shape 782"/>
                        <wps:cNvSpPr/>
                        <wps:spPr>
                          <a:xfrm>
                            <a:off x="1001268" y="358376"/>
                            <a:ext cx="175260" cy="577596"/>
                          </a:xfrm>
                          <a:custGeom>
                            <a:avLst/>
                            <a:gdLst/>
                            <a:ahLst/>
                            <a:cxnLst/>
                            <a:rect l="0" t="0" r="0" b="0"/>
                            <a:pathLst>
                              <a:path w="175260" h="577596">
                                <a:moveTo>
                                  <a:pt x="0" y="577596"/>
                                </a:moveTo>
                                <a:lnTo>
                                  <a:pt x="1752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83" name="Shape 783"/>
                        <wps:cNvSpPr/>
                        <wps:spPr>
                          <a:xfrm>
                            <a:off x="1235964" y="241028"/>
                            <a:ext cx="726948" cy="59436"/>
                          </a:xfrm>
                          <a:custGeom>
                            <a:avLst/>
                            <a:gdLst/>
                            <a:ahLst/>
                            <a:cxnLst/>
                            <a:rect l="0" t="0" r="0" b="0"/>
                            <a:pathLst>
                              <a:path w="726948" h="59436">
                                <a:moveTo>
                                  <a:pt x="0" y="59436"/>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84" name="Shape 784"/>
                        <wps:cNvSpPr/>
                        <wps:spPr>
                          <a:xfrm>
                            <a:off x="1036320" y="682988"/>
                            <a:ext cx="566928" cy="278892"/>
                          </a:xfrm>
                          <a:custGeom>
                            <a:avLst/>
                            <a:gdLst/>
                            <a:ahLst/>
                            <a:cxnLst/>
                            <a:rect l="0" t="0" r="0" b="0"/>
                            <a:pathLst>
                              <a:path w="566928" h="278892">
                                <a:moveTo>
                                  <a:pt x="0" y="278892"/>
                                </a:moveTo>
                                <a:lnTo>
                                  <a:pt x="56692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85" name="Shape 785"/>
                        <wps:cNvSpPr/>
                        <wps:spPr>
                          <a:xfrm>
                            <a:off x="1670304" y="260840"/>
                            <a:ext cx="249936" cy="370332"/>
                          </a:xfrm>
                          <a:custGeom>
                            <a:avLst/>
                            <a:gdLst/>
                            <a:ahLst/>
                            <a:cxnLst/>
                            <a:rect l="0" t="0" r="0" b="0"/>
                            <a:pathLst>
                              <a:path w="249936" h="370332">
                                <a:moveTo>
                                  <a:pt x="0" y="370332"/>
                                </a:moveTo>
                                <a:lnTo>
                                  <a:pt x="24993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86" name="Shape 786"/>
                        <wps:cNvSpPr/>
                        <wps:spPr>
                          <a:xfrm>
                            <a:off x="1636776" y="669272"/>
                            <a:ext cx="367284" cy="364236"/>
                          </a:xfrm>
                          <a:custGeom>
                            <a:avLst/>
                            <a:gdLst/>
                            <a:ahLst/>
                            <a:cxnLst/>
                            <a:rect l="0" t="0" r="0" b="0"/>
                            <a:pathLst>
                              <a:path w="367284" h="364236">
                                <a:moveTo>
                                  <a:pt x="0" y="0"/>
                                </a:moveTo>
                                <a:lnTo>
                                  <a:pt x="367284" y="36423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87" name="Shape 787"/>
                        <wps:cNvSpPr/>
                        <wps:spPr>
                          <a:xfrm>
                            <a:off x="2020824" y="878061"/>
                            <a:ext cx="1027176" cy="167640"/>
                          </a:xfrm>
                          <a:custGeom>
                            <a:avLst/>
                            <a:gdLst/>
                            <a:ahLst/>
                            <a:cxnLst/>
                            <a:rect l="0" t="0" r="0" b="0"/>
                            <a:pathLst>
                              <a:path w="1027176" h="167640">
                                <a:moveTo>
                                  <a:pt x="0" y="167640"/>
                                </a:moveTo>
                                <a:lnTo>
                                  <a:pt x="102717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88" name="Shape 788"/>
                        <wps:cNvSpPr/>
                        <wps:spPr>
                          <a:xfrm>
                            <a:off x="2020824" y="234932"/>
                            <a:ext cx="1036320" cy="629412"/>
                          </a:xfrm>
                          <a:custGeom>
                            <a:avLst/>
                            <a:gdLst/>
                            <a:ahLst/>
                            <a:cxnLst/>
                            <a:rect l="0" t="0" r="0" b="0"/>
                            <a:pathLst>
                              <a:path w="1036320" h="629412">
                                <a:moveTo>
                                  <a:pt x="1036320" y="62941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89" name="Shape 789"/>
                        <wps:cNvSpPr/>
                        <wps:spPr>
                          <a:xfrm>
                            <a:off x="1687068" y="650984"/>
                            <a:ext cx="1360932" cy="217932"/>
                          </a:xfrm>
                          <a:custGeom>
                            <a:avLst/>
                            <a:gdLst/>
                            <a:ahLst/>
                            <a:cxnLst/>
                            <a:rect l="0" t="0" r="0" b="0"/>
                            <a:pathLst>
                              <a:path w="1360932" h="217932">
                                <a:moveTo>
                                  <a:pt x="0" y="0"/>
                                </a:moveTo>
                                <a:lnTo>
                                  <a:pt x="1360932" y="2179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90" name="Shape 790"/>
                        <wps:cNvSpPr/>
                        <wps:spPr>
                          <a:xfrm>
                            <a:off x="1229868" y="346184"/>
                            <a:ext cx="408432" cy="294132"/>
                          </a:xfrm>
                          <a:custGeom>
                            <a:avLst/>
                            <a:gdLst/>
                            <a:ahLst/>
                            <a:cxnLst/>
                            <a:rect l="0" t="0" r="0" b="0"/>
                            <a:pathLst>
                              <a:path w="408432" h="294132">
                                <a:moveTo>
                                  <a:pt x="0" y="0"/>
                                </a:moveTo>
                                <a:lnTo>
                                  <a:pt x="408432" y="2941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791" name="Rectangle 791"/>
                        <wps:cNvSpPr/>
                        <wps:spPr>
                          <a:xfrm>
                            <a:off x="739140" y="905256"/>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3</w:t>
                              </w:r>
                            </w:p>
                          </w:txbxContent>
                        </wps:txbx>
                        <wps:bodyPr horzOverflow="overflow" lIns="0" tIns="0" rIns="0" bIns="0" rtlCol="0">
                          <a:noAutofit/>
                        </wps:bodyPr>
                      </wps:wsp>
                      <wps:wsp>
                        <wps:cNvPr id="792" name="Rectangle 792"/>
                        <wps:cNvSpPr/>
                        <wps:spPr>
                          <a:xfrm>
                            <a:off x="790956" y="905256"/>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793" name="Rectangle 793"/>
                        <wps:cNvSpPr/>
                        <wps:spPr>
                          <a:xfrm>
                            <a:off x="1054608" y="105156"/>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1</w:t>
                              </w:r>
                            </w:p>
                          </w:txbxContent>
                        </wps:txbx>
                        <wps:bodyPr horzOverflow="overflow" lIns="0" tIns="0" rIns="0" bIns="0" rtlCol="0">
                          <a:noAutofit/>
                        </wps:bodyPr>
                      </wps:wsp>
                      <wps:wsp>
                        <wps:cNvPr id="794" name="Rectangle 794"/>
                        <wps:cNvSpPr/>
                        <wps:spPr>
                          <a:xfrm>
                            <a:off x="1106424" y="105156"/>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795" name="Rectangle 795"/>
                        <wps:cNvSpPr/>
                        <wps:spPr>
                          <a:xfrm>
                            <a:off x="1397508" y="600456"/>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4</w:t>
                              </w:r>
                            </w:p>
                          </w:txbxContent>
                        </wps:txbx>
                        <wps:bodyPr horzOverflow="overflow" lIns="0" tIns="0" rIns="0" bIns="0" rtlCol="0">
                          <a:noAutofit/>
                        </wps:bodyPr>
                      </wps:wsp>
                      <wps:wsp>
                        <wps:cNvPr id="796" name="Rectangle 796"/>
                        <wps:cNvSpPr/>
                        <wps:spPr>
                          <a:xfrm>
                            <a:off x="1449324" y="600456"/>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797" name="Rectangle 797"/>
                        <wps:cNvSpPr/>
                        <wps:spPr>
                          <a:xfrm>
                            <a:off x="1930908" y="0"/>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2</w:t>
                              </w:r>
                            </w:p>
                          </w:txbxContent>
                        </wps:txbx>
                        <wps:bodyPr horzOverflow="overflow" lIns="0" tIns="0" rIns="0" bIns="0" rtlCol="0">
                          <a:noAutofit/>
                        </wps:bodyPr>
                      </wps:wsp>
                      <wps:wsp>
                        <wps:cNvPr id="798" name="Rectangle 798"/>
                        <wps:cNvSpPr/>
                        <wps:spPr>
                          <a:xfrm>
                            <a:off x="1982724" y="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801" name="Rectangle 801"/>
                        <wps:cNvSpPr/>
                        <wps:spPr>
                          <a:xfrm>
                            <a:off x="3112008" y="638556"/>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6</w:t>
                              </w:r>
                            </w:p>
                          </w:txbxContent>
                        </wps:txbx>
                        <wps:bodyPr horzOverflow="overflow" lIns="0" tIns="0" rIns="0" bIns="0" rtlCol="0">
                          <a:noAutofit/>
                        </wps:bodyPr>
                      </wps:wsp>
                      <wps:wsp>
                        <wps:cNvPr id="802" name="Rectangle 802"/>
                        <wps:cNvSpPr/>
                        <wps:spPr>
                          <a:xfrm>
                            <a:off x="3163824" y="638556"/>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g:wgp>
                  </a:graphicData>
                </a:graphic>
              </wp:inline>
            </w:drawing>
          </mc:Choice>
          <mc:Fallback>
            <w:pict>
              <v:group id="Group 25920" o:spid="_x0000_s1248" style="width:250.95pt;height:86.4pt;mso-position-horizontal-relative:char;mso-position-vertical-relative:line" coordsize="31868,1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PN1XAoAAIVsAAAOAAAAZHJzL2Uyb0RvYy54bWzsXdmO2zYUfS/QfzD83li7qEEmRdegQNEU&#10;XT5AI8sLIEuGpMlM+vU9l5s2y7Wc1PZolIeJrIW8l+Q5dyFFvf32eZfMPsZ5sc3S+7n5xpjP4jTK&#10;ltt0fT//+6+fv2HzWVGG6TJMsjS+n3+Ki/m3777+6u3T/i62sk2WLON8hkLS4u5pfz/flOX+brEo&#10;ok28C4s32T5OcXGV5buwxM98vVjm4RNK3yULyzC8xVOWL/d5FsVFgbM/iovzd7z81SqOyg+rVRGX&#10;s+R+DtlK/jfnfx/o7+Ld2/BunYf7zTaSYoRnSLELtykq1UX9GJbh7DHfdorabaM8K7JV+SbKdots&#10;tdpGMdcB2phGS5v3efa457qs757We91MaNpWO51dbPTbx9/z2XZ5P7fcwEILpeEO3cRrnolTaKKn&#10;/foOd77P93/uf8/libX4RVo/r/Id/Q99Zs+8cT/pxo2fy1mEk7bJPOb681mEa6YR+K7pi+aPNuij&#10;znPR5qf/eHKhKl6QfFqcpz2GUlG1VvF5rfXnJtzHvBMKagPZWr7hqbb6A4MsTNdJPKOTvHH4nbqp&#10;irsCrdbbTqYbBLYciaqxfNtzDFu2FcOhQwVrhcO7fV6U7+NsN6OD+3kOGfj4Cz/+WpTiVnULVZyk&#10;9DfNft4mibhKZ9BuSjY6Kp8fnvlQ8GylxkO2/ASNN1n+zwegfJVkT/fzTB7NZ8kvKVqXcKUOcnXw&#10;oA7yMvkh4+gTInz3WGarLZeRKhU1SFnQbTTYLtJ/GIlirNf7j49IEgA9fWr/Ocx3/UAMZdV/ruH6&#10;aqhfvvv4YKkad5TdB7vS7T6mxu2A7mOm5zs31X2u0mK86PO1peH0OvNxYghzBo5tu2BgmJLAdgPf&#10;asLPNJhlOII+A9NxeOE19oweBXsSIynGhO1eCu7EuY06ip5TdUgce9SN2IclPUeF0uEMVKkE2UBO&#10;Lgdd3IFA/8r4bSWZPddhHoRVJhNyVndEjw/b6Pv4n/r9zIZ21f2ojRej6iLzGjBTNknnmuP6eFoY&#10;gWbpzV+dB304KJxZVIWVHLqN1aVKJX0JajUraP4S1VmOzURT6OdUkULjjhDi9DClxDOdRqoql9ZY&#10;yFTp0tNsSVbEoj2p27mZ1kOBa10NtiSlUYH6oxDO7ioJhdXebUt4wcl2h66zfMNQFR0w0kX5KYlp&#10;7CTpH/EK5pr7W3SiyNcPPyT57GNI1pb/k93Mb6VbVjD/+imTOwz9T8mb6bmYe9L6SUM8GckKhTsN&#10;pxR6KacaeuuHeM1ZWurnU4QCXDSyUVKhylxRU9KvCzoDvqmsiaIjk+QjKU6yJK+ajnpg0wMycfoc&#10;vHagX1XcIYsKs/rSSfxzhNJq9NqRpHZtmGa1Bzt0VMkygI6g5YkkRA0jeShPlxzRCDfTpWCyE5nn&#10;vzjkMPNI/jjAV0QVYbLfhJLFJIFJkuLU+ppoyWrTEjfqJ9OS6cKxkPbUM03bkwNJRSlq9FFEXseJ&#10;CudfuJvk2jTClVul/Ail9OXcJC2HbmMly7k0dYT5BL92GOp82u3wUlX5AF6C83e2m3Q+PfUTjWI5&#10;+CSTY4TEaU+Wy0cOSoTZyjHSqaGTHKPXzUA9SHmZnlE/i9UYtcM7tWtf0DPSsgxgoMkzKkYUsMGw&#10;N3lJ5zxP46XA8UwHOUTyAgzD9wwe8CFolXMOatySa8SCwOSJfQyha7pGQg4yV1V+SKYobBs5Lu3q&#10;QM7qjkNplp7QQil9OddIZ7J0G2vXSKukL0GtpjLNX+0Mkn5OFXk910jrwvmqq8fkGslA7yXljNw2&#10;Bem8/URBNFV5nIJuwDfqEISrcaovdbF6NCGvn1OcU6PUC/lGmlKbvpFW7RAFQcspaySy5yNIZuuV&#10;CSpmG7YqAYki12bCWFqBxZBEQbRcd40w3wbX6QayRkKQLzu5dji2oAUrpDRcI8u0bd6iFcb1taEx&#10;jn7QNz0Uz9tZ+DFMy3HBrFFbCDEIhiklB067kXr4vsqAHeKlKWtEk2oiV/WSXCO9tkYx0LB1Na+b&#10;gXqQ0oOr8yHaoZyq4i9GOUdYrMaoHUlq14aRT+3BDk1XsjQ9o87qi3pYOXlGY8oa6UVjipeGLRgz&#10;A9PysHiGewEG+UZtz6hadqQjAYygG00adQb+8YjtJSSNtEr15q/juZ1CuuGkkdZFeQAtPaak0Qv0&#10;jIJ20oivPD19Rv9VM1DloDQsuCDkzjz1Z3hG7ZWOVcWaV1TwVwUw+tJockZHGWjyjEbkGVG6pzGf&#10;hhMIO0/mJRuvYjEXy5Vousy2aDaqlTOaPKNLLsjWXPS5NHWE+QS/drLa59Nuh8Gryht8X1EuP92l&#10;28kzenmeEWsvwcaJiYGq9N/x2KwHKQKLHVydD9EO2quKvxjlVHFmp8ibmU2bPCN6j4TPCo381RDW&#10;XoONE0N4CauLkDQSM0e2y2xfTh3phUa+a2FdNp9NwzujbnC9lUZSEkynSUEOLTUS3NGQtKKmJK2/&#10;p2bKAuETKkMtbphChzGFDu0lwmzgEmELL3DK9x8txzTaSVXf8gJaqUfTzS5etLoaPpQghA8uxxF4&#10;1OTsQ4cqbkJHVL0ZOLo3C+ntm2ZgPXChqmF7tpxy8JgVsNaUg+t5NA3B0WH5jAXcOoFgLz7noCQB&#10;PKQg/fhoSNoHEFXgBJBRA6S9jJINXEbp+YZN7/pjmMCRwmYbzcyT5WB3FayIIvNh41b7agBRkgAg&#10;UpB+gDQk7QOIKnACyKgB0l7Ox7gHdHJq1vRsz0fUQQAhY9HeKwNXscZPAsRzrOs5WEoSAogQpB8g&#10;KqDow4Yqi1BfV2oKQMbnYrVXm7Fhq80sw8J2McKCMJ8ZXudVIMs3CUBkQrBZEHbmkunVi/tYiI6E&#10;KICIlKQfIg1R+3CiS5yMyKiNSHvlk4gjTjYidYxgdi8QXlR9TbgMUwgjnhU4Yvuha8QhpoqYgBEp&#10;ySGM6NvaAvchRSS+FPQnOzI+O9Jem8MGrs3xGDaAFJlezzUCOFXNOXDsv0HAEbG66UsQXQUjShRg&#10;xBKSHMJIc8j3AYP2FeF6AUmyMOgNtSaMjA4jAYZEI52FE4NmQyyksNRsCF7BbmPEQQCvIQIrcr1o&#10;XUlCCBGCnI8QVRYBpK7UBJDxAUQvY6htKxsMW8rg23j/QnBvYLgW9rls2BGYGUtaERPv6XnthJba&#10;9/f/2RpYJx/GuzkpcuiS5Op9OGza1w+MQG1QeqAPbcOz1fbOl+9DHR+PuA/1rGS9DwfOTBqug4wy&#10;z5yZhmveFhD1qysj7kQ9eVbvxIETaKaB/J/I7hzqxOsiUUcYI+5EPcFT78SBkzw2PhcgkegZhnNT&#10;SKy2rh5xJ+pJiHonal/gtA1PHMobCSQe6sSrIhE7AMs4ZsSdqBPl9U7UzsBpnYhPVQQSiTz0q3KA&#10;V/VLxawW5TNH3H86iVvvP+0HnNh/DDOAAoSt/rsu/rRrNtr+Y9hjrhNX0MkhCRTbNPHZI5lktJl7&#10;W5ZQu2Yj7sQDwSEzhgWHNubk1YwjjjqdeF0katfsGp3IP+WEb13xBLL8Lhd9TKv+G8f1r4e9+xcA&#10;AP//AwBQSwMEFAAGAAgAAAAhAB0s3tLdAAAABQEAAA8AAABkcnMvZG93bnJldi54bWxMj0FLw0AQ&#10;he+C/2EZwZvdpFJtYzalFPVUhLaC9DZNpklodjZkt0n67x296OXB8B7vfZMuR9uonjpfOzYQTyJQ&#10;xLkrai4NfO7fHuagfEAusHFMBq7kYZnd3qSYFG7gLfW7UCopYZ+ggSqENtHa5xVZ9BPXEot3cp3F&#10;IGdX6qLDQcpto6dR9KQt1iwLFba0rig/7y7WwPuAw+oxfu0359P6etjPPr42MRlzfzeuXkAFGsNf&#10;GH7wBR0yYTq6CxdeNQbkkfCr4s2ieAHqKKHn6Rx0lur/9Nk3AAAA//8DAFBLAQItABQABgAIAAAA&#10;IQC2gziS/gAAAOEBAAATAAAAAAAAAAAAAAAAAAAAAABbQ29udGVudF9UeXBlc10ueG1sUEsBAi0A&#10;FAAGAAgAAAAhADj9If/WAAAAlAEAAAsAAAAAAAAAAAAAAAAALwEAAF9yZWxzLy5yZWxzUEsBAi0A&#10;FAAGAAgAAAAhAKWM83VcCgAAhWwAAA4AAAAAAAAAAAAAAAAALgIAAGRycy9lMm9Eb2MueG1sUEsB&#10;Ai0AFAAGAAgAAAAhAB0s3tLdAAAABQEAAA8AAAAAAAAAAAAAAAAAtgwAAGRycy9kb3ducmV2Lnht&#10;bFBLBQYAAAAABAAEAPMAAADADQAAAAA=&#10;">
                <v:rect id="Rectangle 706" o:spid="_x0000_s1249" style="position:absolute;top:1599;width:7364;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UTXcUA&#10;AADcAAAADwAAAGRycy9kb3ducmV2LnhtbESPQWvCQBSE7wX/w/KE3pqNPURNXUW0osdWhbS3R/Y1&#10;CWbfhuyapP76bkHwOMzMN8xiNZhadNS6yrKCSRSDIM6trrhQcD7tXmYgnEfWWFsmBb/kYLUcPS0w&#10;1bbnT+qOvhABwi5FBaX3TSqly0sy6CLbEAfvx7YGfZBtIXWLfYCbWr7GcSINVhwWSmxoU1J+OV6N&#10;gv2sWX8d7K0v6vfvffaRzbenuVfqeTys30B4GvwjfG8ftIJpnMD/mXA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1RNdxQAAANw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Solution </w:t>
                        </w:r>
                      </w:p>
                    </w:txbxContent>
                  </v:textbox>
                </v:rect>
                <v:rect id="Rectangle 707" o:spid="_x0000_s1250" style="position:absolute;top:4875;width:505;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m2xsUA&#10;AADcAAAADwAAAGRycy9kb3ducmV2LnhtbESPQWvCQBSE74X+h+UVequb9lA1ZhOCtujRqqDeHtln&#10;Epp9G7JbE/31bkHwOMzMN0ySDaYRZ+pcbVnB+ygCQVxYXXOpYLf9fpuAcB5ZY2OZFFzIQZY+PyUY&#10;a9vzD503vhQBwi5GBZX3bSylKyoy6Ea2JQ7eyXYGfZBdKXWHfYCbRn5E0ac0WHNYqLCleUXF7+bP&#10;KFhO2vywste+bL6Oy/16P11sp16p15chn4HwNPhH+N5eaQXjaAz/Z8IR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bbGxQAAANw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708" o:spid="_x0000_s1251" style="position:absolute;top:8167;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itMMA&#10;AADcAAAADwAAAGRycy9kb3ducmV2LnhtbERPTW+CQBC9N/E/bMakt7rooVVkMUbbwLFiE+ttwk6B&#10;lJ0l7BZof333YOLx5X0nu8m0YqDeNZYVLBcRCOLS6oYrBR/nt6c1COeRNbaWScEvOdils4cEY21H&#10;PtFQ+EqEEHYxKqi972IpXVmTQbewHXHgvmxv0AfYV1L3OIZw08pVFD1Lgw2Hhho7OtRUfhc/RkG2&#10;7vafuf0bq/b1ml3eL5vjeeOVepxP+y0IT5O/i2/uXCt4icLacCYcAZ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YitMMAAADcAAAADwAAAAAAAAAAAAAAAACYAgAAZHJzL2Rv&#10;d25yZXYueG1sUEsFBgAAAAAEAAQA9QAAAIgDAAAAAA==&#10;" filled="f" stroked="f">
                  <v:textbox inset="0,0,0,0">
                    <w:txbxContent>
                      <w:p w:rsidR="004C4367" w:rsidRDefault="0077211F">
                        <w:pPr>
                          <w:spacing w:after="0" w:line="276" w:lineRule="auto"/>
                          <w:ind w:left="0" w:firstLine="0"/>
                          <w:jc w:val="left"/>
                        </w:pPr>
                        <w:r>
                          <w:t xml:space="preserve"> </w:t>
                        </w:r>
                      </w:p>
                    </w:txbxContent>
                  </v:textbox>
                </v:rect>
                <v:shape id="Shape 770" o:spid="_x0000_s1252" style="position:absolute;left:9433;top:9359;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6p8EA&#10;AADcAAAADwAAAGRycy9kb3ducmV2LnhtbERPTWvCQBC9F/wPywi9lDppD7FEVyliSm9WW/E6Zsck&#10;NDsbshuT/nv3UPD4eN/L9WgbdeXO1040vMwSUCyFM7WUGn6+8+c3UD6QGGqcsIY/9rBeTR6WlBk3&#10;yJ6vh1CqGCI+Iw1VCG2G6IuKLfmZa1kid3GdpRBhV6LpaIjhtsHXJEnRUi2xoaKWNxUXv4feauDt&#10;qT8Hj+NTjl+YHmWXfBxR68fp+L4AFXgMd/G/+9NomM/j/HgmHgFc3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7uqfBAAAA3AAAAA8AAAAAAAAAAAAAAAAAmAIAAGRycy9kb3du&#10;cmV2LnhtbFBLBQYAAAAABAAEAPUAAACGAwAAAAA=&#10;" path="m54864,v28956,,53340,19812,53340,45720c108204,70104,83820,91440,54864,91440,24384,91440,,70104,,45720,,19812,24384,,54864,xe" fillcolor="black" stroked="f" strokeweight="0">
                  <v:stroke miterlimit="83231f" joinstyle="miter"/>
                  <v:path arrowok="t" textboxrect="0,0,108204,91440"/>
                </v:shape>
                <v:shape id="Shape 771" o:spid="_x0000_s1253" style="position:absolute;left:9433;top:9359;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4K9L0A&#10;AADcAAAADwAAAGRycy9kb3ducmV2LnhtbESPwQrCMBBE74L/EFbwpqkiVqpRRBA9qu0HLM3aFptN&#10;aWKtf28EweMwM2+Yza43teiodZVlBbNpBII4t7riQkGWHicrEM4ja6wtk4I3Odhth4MNJtq++Erd&#10;zRciQNglqKD0vkmkdHlJBt3UNsTBu9vWoA+yLaRu8RXgppbzKFpKgxWHhRIbOpSUP25PEyg2y5u4&#10;vnQnqeX1XRxS6hapUuNRv1+D8NT7f/jXPmsFcTyD75lwBOT2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9M4K9L0AAADcAAAADwAAAAAAAAAAAAAAAACYAgAAZHJzL2Rvd25yZXYu&#10;eG1sUEsFBgAAAAAEAAQA9QAAAIIDAAAAAA==&#10;" path="m54864,c24384,,,19812,,45720,,70104,24384,91440,54864,91440v28956,,53340,-21336,53340,-45720c108204,19812,83820,,54864,e" filled="f" strokeweight=".72pt">
                  <v:stroke endcap="round"/>
                  <v:path arrowok="t" textboxrect="0,0,108204,91440"/>
                </v:shape>
                <v:shape id="Shape 772" o:spid="_x0000_s1254" style="position:absolute;left:15864;top:611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y1ScQA&#10;AADcAAAADwAAAGRycy9kb3ducmV2LnhtbESPQWvCQBSE70L/w/IK3nS3UmqIbkKrFLxZ09Lza/aZ&#10;pGbfhuxq4r/vFgSPw8x8w6zz0bbiQr1vHGt4misQxKUzDVcavj7fZwkIH5ANto5Jw5U85NnDZI2p&#10;cQMf6FKESkQI+xQ11CF0qZS+rMmin7uOOHpH11sMUfaVND0OEW5buVDqRVpsOC7U2NGmpvJUnK2G&#10;6lcNz4Pdf5wK/FFb6ZLvt02p9fRxfF2BCDSGe/jW3hkNy+UC/s/EIy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ctUnEAAAA3AAAAA8AAAAAAAAAAAAAAAAAmAIAAGRycy9k&#10;b3ducmV2LnhtbFBLBQYAAAAABAAEAPUAAACJAwAAAAA=&#10;" path="m54864,v30480,,53340,19812,53340,45720c108204,70104,85344,91440,54864,91440,24384,91440,,70104,,45720,,19812,24384,,54864,xe" fillcolor="black" stroked="f" strokeweight="0">
                  <v:stroke endcap="round"/>
                  <v:path arrowok="t" textboxrect="0,0,108204,91440"/>
                </v:shape>
                <v:shape id="Shape 773" o:spid="_x0000_s1255" style="position:absolute;left:15864;top:611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AxGL4A&#10;AADcAAAADwAAAGRycy9kb3ducmV2LnhtbESPzQrCMBCE74LvEFbwpqk/WKlGEUH0qNYHWJq1LTab&#10;0sRa394IgsdhZr5h1tvOVKKlxpWWFUzGEQjizOqScwW39DBagnAeWWNlmRS8ycF20++tMdH2xRdq&#10;rz4XAcIuQQWF93UipcsKMujGtiYO3t02Bn2QTS51g68AN5WcRtFCGiw5LBRY076g7HF9mkCxt6yO&#10;q3N7lFpe3vk+pXaeKjUcdLsVCE+d/4d/7ZNWEMcz+J4JR0BuP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QMRi+AAAA3AAAAA8AAAAAAAAAAAAAAAAAmAIAAGRycy9kb3ducmV2&#10;LnhtbFBLBQYAAAAABAAEAPUAAACDAwAAAAA=&#10;" path="m54864,c24384,,,19812,,45720,,70104,24384,91440,54864,91440v30480,,53340,-21336,53340,-45720c108204,19812,85344,,54864,e" filled="f" strokeweight=".72pt">
                  <v:stroke endcap="round"/>
                  <v:path arrowok="t" textboxrect="0,0,108204,91440"/>
                </v:shape>
                <v:shape id="Shape 774" o:spid="_x0000_s1256" style="position:absolute;left:19461;top:1007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ojU8IA&#10;AADcAAAADwAAAGRycy9kb3ducmV2LnhtbESPS2sCMRSF94L/IdyCG6kZpWgZjSJCq+DKB7i9Tm4n&#10;g5ObIYk6/vtGEFwezuPjzBatrcWNfKgcKxgOMhDEhdMVlwqOh5/PbxAhImusHZOCBwVYzLudGeba&#10;3XlHt30sRRrhkKMCE2OTSxkKQxbDwDXEyftz3mJM0pdSe7yncVvLUZaNpcWKE8FgQytDxWV/tYlb&#10;09pvePs4jX7N7pxd+v1QXZXqfbTLKYhIbXyHX+2NVjCZfMHzTDoC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2iNTwgAAANwAAAAPAAAAAAAAAAAAAAAAAJgCAABkcnMvZG93&#10;bnJldi54bWxQSwUGAAAAAAQABAD1AAAAhwMAAAAA&#10;" path="m53340,v30480,,54864,19812,54864,45720c108204,70104,83820,89916,53340,89916,24384,89916,,70104,,45720,,19812,24384,,53340,xe" fillcolor="black" stroked="f" strokeweight="0">
                  <v:stroke endcap="round"/>
                  <v:path arrowok="t" textboxrect="0,0,108204,89916"/>
                </v:shape>
                <v:shape id="Shape 775" o:spid="_x0000_s1257" style="position:absolute;left:19461;top:1007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BYscA&#10;AADcAAAADwAAAGRycy9kb3ducmV2LnhtbESPT2vCQBTE70K/w/IKvemmQjVEN6FY/IO92Fiwx0f2&#10;NQnNvo3ZVaOfvisUehxm5jfMPOtNI87UudqygudRBIK4sLrmUsHnfjmMQTiPrLGxTAqu5CBLHwZz&#10;TLS98Aedc1+KAGGXoILK+zaR0hUVGXQj2xIH79t2Bn2QXSl1h5cAN40cR9FEGqw5LFTY0qKi4ic/&#10;GQXj/e7LvL3frm19uC31Yhuv1sdYqafH/nUGwlPv/8N/7Y1WMJ2+wP1MOA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wWLHAAAA3AAAAA8AAAAAAAAAAAAAAAAAmAIAAGRy&#10;cy9kb3ducmV2LnhtbFBLBQYAAAAABAAEAPUAAACMAwAAAAA=&#10;" path="m53340,c24384,,,19812,,45720,,70104,24384,89916,53340,89916v30480,,54864,-19812,54864,-44196c108204,19812,83820,,53340,e" filled="f" strokeweight=".72pt">
                  <v:stroke endcap="round"/>
                  <v:path arrowok="t" textboxrect="0,0,108204,89916"/>
                </v:shape>
                <v:shape id="Shape 776" o:spid="_x0000_s1258" style="position:absolute;left:11353;top:2928;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wOK8MA&#10;AADcAAAADwAAAGRycy9kb3ducmV2LnhtbESPQWvCQBSE74X+h+UVvJS6Ww+xpK4iopIejUKvj+wz&#10;CWbfhuyrSf99t1DocZiZb5jVZvKdutMQ28AWXucGFHEVXMu1hcv58PIGKgqywy4wWfimCJv148MK&#10;cxdGPtG9lFolCMccLTQifa51rBryGOehJ07eNQweJcmh1m7AMcF9pxfGZNpjy2mhwZ52DVW38stb&#10;EDni88Hc9sfTBU31WRbZ+FFYO3uatu+ghCb5D/+1C2dhuczg90w6Anr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wOK8MAAADcAAAADwAAAAAAAAAAAAAAAACYAgAAZHJzL2Rv&#10;d25yZXYueG1sUEsFBgAAAAAEAAQA9QAAAIgDAAAAAA==&#10;" path="m54864,v30480,,54864,21336,54864,45720c109728,71628,85344,91440,54864,91440,24384,91440,,71628,,45720,,21336,24384,,54864,xe" fillcolor="black" stroked="f" strokeweight="0">
                  <v:stroke endcap="round"/>
                  <v:path arrowok="t" textboxrect="0,0,109728,91440"/>
                </v:shape>
                <v:shape id="Shape 777" o:spid="_x0000_s1259" style="position:absolute;left:11353;top:2928;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RlcMIA&#10;AADcAAAADwAAAGRycy9kb3ducmV2LnhtbESPUWvCMBSF3wf+h3AF32Yyca12RpENYbCnqT/g0tw1&#10;Zc1NaWJb/70RBB8P55zvcDa70TWipy7UnjW8zRUI4tKbmisN59PhdQUiRGSDjWfScKUAu+3kZYOF&#10;8QP/Un+MlUgQDgVqsDG2hZShtOQwzH1LnLw/3zmMSXaVNB0OCe4auVAqkw5rTgsWW/q0VP4fL07D&#10;0OxPy/4QvmJm13Lp31UWfpTWs+m4/wARaYzP8KP9bTTkeQ73M+kIyO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1GVwwgAAANwAAAAPAAAAAAAAAAAAAAAAAJgCAABkcnMvZG93&#10;bnJldi54bWxQSwUGAAAAAAQABAD1AAAAhwMAAAAA&#10;" path="m54864,c24384,,,21336,,45720,,71628,24384,91440,54864,91440v30480,,54864,-19812,54864,-45720c109728,21336,85344,,54864,e" filled="f" strokeweight=".72pt">
                  <v:stroke endcap="round"/>
                  <v:path arrowok="t" textboxrect="0,0,109728,91440"/>
                </v:shape>
                <v:shape id="Shape 778" o:spid="_x0000_s1260" style="position:absolute;left:19126;top:202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cpVsAA&#10;AADcAAAADwAAAGRycy9kb3ducmV2LnhtbERPS2sCMRC+F/ofwhS8iGbrocpqFCm0Cj35AK/jZtws&#10;biZLEnX9951DoceP771Y9b5Vd4qpCWzgfVyAIq6Cbbg2cDx8jWagUka22AYmA09KsFq+viywtOHB&#10;O7rvc60khFOJBlzOXal1qhx5TOPQEQt3CdFjFhhrbSM+JNy3elIUH9pjw9LgsKNPR9V1f/PS29Im&#10;bvnneZp8u925uA6HqbkZM3jr13NQmfr8L/5zb62B6VTWyhk5Anr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pcpVsAAAADcAAAADwAAAAAAAAAAAAAAAACYAgAAZHJzL2Rvd25y&#10;ZXYueG1sUEsFBgAAAAAEAAQA9QAAAIUDAAAAAA==&#10;" path="m54864,v28956,,53340,19812,53340,45720c108204,70104,83820,89916,54864,89916,24384,89916,,70104,,45720,,19812,24384,,54864,xe" fillcolor="black" stroked="f" strokeweight="0">
                  <v:stroke endcap="round"/>
                  <v:path arrowok="t" textboxrect="0,0,108204,89916"/>
                </v:shape>
                <v:shape id="Shape 779" o:spid="_x0000_s1261" style="position:absolute;left:19126;top:202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LLZ8cA&#10;AADcAAAADwAAAGRycy9kb3ducmV2LnhtbESPQWvCQBSE74L/YXlCb7rRQ02jm1AU21IvNhb0+Mg+&#10;k9Ds2zS71eiv7xaEHoeZ+YZZZr1pxJk6V1tWMJ1EIIgLq2suFXzuN+MYhPPIGhvLpOBKDrJ0OFhi&#10;ou2FP+ic+1IECLsEFVTet4mUrqjIoJvYljh4J9sZ9EF2pdQdXgLcNHIWRY/SYM1hocKWVhUVX/mP&#10;UTDb745mvb1d2/pw2+jVe/zy+h0r9TDqnxcgPPX+P3xvv2kF8/kT/J0JR0Cm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yy2fHAAAA3A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780" o:spid="_x0000_s1262" style="position:absolute;left:30068;top:832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Vd8AA&#10;AADcAAAADwAAAGRycy9kb3ducmV2LnhtbERPTWsCMRC9F/ofwhS8iGbrwcpqlFKoCp7UQq/jZtws&#10;biZLEnX9986h0OPjfS9WvW/VjWJqAht4HxegiKtgG64N/By/RzNQKSNbbAOTgQclWC1fXxZY2nDn&#10;Pd0OuVYSwqlEAy7nrtQ6VY48pnHoiIU7h+gxC4y1thHvEu5bPSmKqfbYsDQ47OjLUXU5XL30trSJ&#10;W949fidrtz8Vl+EwNVdjBm/95xxUpj7/i//cW2vgYybz5YwcAb18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TRVd8AAAADcAAAADwAAAAAAAAAAAAAAAACYAgAAZHJzL2Rvd25y&#10;ZXYueG1sUEsFBgAAAAAEAAQA9QAAAIUDAAAAAA==&#10;" path="m54864,v28956,,53340,19812,53340,45720c108204,70104,83820,89916,54864,89916,24384,89916,,70104,,45720,,19812,24384,,54864,xe" fillcolor="black" stroked="f" strokeweight="0">
                  <v:stroke endcap="round"/>
                  <v:path arrowok="t" textboxrect="0,0,108204,89916"/>
                </v:shape>
                <v:shape id="Shape 781" o:spid="_x0000_s1263" style="position:absolute;left:30068;top:832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3RscA&#10;AADcAAAADwAAAGRycy9kb3ducmV2LnhtbESPQWvCQBSE7wX/w/IK3upGD22IrlIUW7EXmwjt8ZF9&#10;TUKzb9PsmkR/vSsIPQ4z8w2zWA2mFh21rrKsYDqJQBDnVldcKDhm26cYhPPIGmvLpOBMDlbL0cMC&#10;E217/qQu9YUIEHYJKii9bxIpXV6SQTexDXHwfmxr0AfZFlK32Ae4qeUsip6lwYrDQokNrUvKf9OT&#10;UTDLDt9m83E5N9XXZavX+/jt/S9Wavw4vM5BeBr8f/je3mkFL/EUbmfCEZD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5Rt0bHAAAA3A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782" o:spid="_x0000_s1264" style="position:absolute;left:10012;top:3583;width:1753;height:5776;visibility:visible;mso-wrap-style:square;v-text-anchor:top" coordsize="175260,577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SddMUA&#10;AADcAAAADwAAAGRycy9kb3ducmV2LnhtbESP3WoCMRSE7wu+QzhCb4pmXaTKulFEWmxvCv48wHFz&#10;9gc3J2uSuuvbN4VCL4eZ+YbJN4NpxZ2cbywrmE0TEMSF1Q1XCs6n98kShA/IGlvLpOBBHjbr0VOO&#10;mbY9H+h+DJWIEPYZKqhD6DIpfVGTQT+1HXH0SusMhihdJbXDPsJNK9MkeZUGG44LNXa0q6m4Hr+N&#10;grfUtL2by6/LS6f1vnzc9vPPm1LP42G7AhFoCP/hv/aHVrBYp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tJ10xQAAANwAAAAPAAAAAAAAAAAAAAAAAJgCAABkcnMv&#10;ZG93bnJldi54bWxQSwUGAAAAAAQABAD1AAAAigMAAAAA&#10;" path="m,577596l175260,e" filled="f" strokeweight=".72pt">
                  <v:stroke endcap="round"/>
                  <v:path arrowok="t" textboxrect="0,0,175260,577596"/>
                </v:shape>
                <v:shape id="Shape 783" o:spid="_x0000_s1265" style="position:absolute;left:12359;top:2410;width:7270;height:594;visibility:visible;mso-wrap-style:square;v-text-anchor:top" coordsize="726948,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OxaMcA&#10;AADcAAAADwAAAGRycy9kb3ducmV2LnhtbESPQWsCMRSE74X+h/AKvXWzVVDZGkUFsSKCtaXF2+vm&#10;ubu6eVmSqOu/N0Khx2FmvmGG49bU4kzOV5YVvCYpCOLc6ooLBV+f85cBCB+QNdaWScGVPIxHjw9D&#10;zLS98Aedt6EQEcI+QwVlCE0mpc9LMugT2xBHb2+dwRClK6R2eIlwU8tOmvakwYrjQokNzUrKj9uT&#10;UbBZrtxhstjvWrue/+xO1fevn3aUen5qJ28gArXhP/zXftcK+oMu3M/EIyBH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1jsWjHAAAA3AAAAA8AAAAAAAAAAAAAAAAAmAIAAGRy&#10;cy9kb3ducmV2LnhtbFBLBQYAAAAABAAEAPUAAACMAwAAAAA=&#10;" path="m,59436l726948,e" filled="f" strokeweight=".72pt">
                  <v:stroke endcap="round"/>
                  <v:path arrowok="t" textboxrect="0,0,726948,59436"/>
                </v:shape>
                <v:shape id="Shape 784" o:spid="_x0000_s1266" style="position:absolute;left:10363;top:6829;width:5669;height:2789;visibility:visible;mso-wrap-style:square;v-text-anchor:top" coordsize="566928,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kGvsQA&#10;AADcAAAADwAAAGRycy9kb3ducmV2LnhtbESPQWsCMRSE7wX/Q3hCL6JZpV1lNYoIQi89VMXzI3lu&#10;Vjcvyyaua399Uyj0OMzMN8xq07tadNSGyrOC6SQDQay9qbhUcDruxwsQISIbrD2TgicF2KwHLyss&#10;jH/wF3WHWIoE4VCgAhtjU0gZtCWHYeIb4uRdfOswJtmW0rT4SHBXy1mW5dJhxWnBYkM7S/p2uDsF&#10;9Pzcfnea3PXdXvL6HEeVdiOlXof9dgkiUh//w3/tD6NgvniD3zPpCMj1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Br7EAAAA3AAAAA8AAAAAAAAAAAAAAAAAmAIAAGRycy9k&#10;b3ducmV2LnhtbFBLBQYAAAAABAAEAPUAAACJAwAAAAA=&#10;" path="m,278892l566928,e" filled="f" strokeweight=".72pt">
                  <v:stroke endcap="round"/>
                  <v:path arrowok="t" textboxrect="0,0,566928,278892"/>
                </v:shape>
                <v:shape id="Shape 785" o:spid="_x0000_s1267" style="position:absolute;left:16703;top:2608;width:2499;height:3703;visibility:visible;mso-wrap-style:square;v-text-anchor:top" coordsize="249936,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fTOsMA&#10;AADcAAAADwAAAGRycy9kb3ducmV2LnhtbESPT4vCMBTE78J+h/AWvGm69S/VKFYQBE9WweujebbF&#10;5qU2Wdv99hthYY/DzPyGWW97U4sXta6yrOBrHIEgzq2uuFBwvRxGSxDOI2usLZOCH3Kw3XwM1pho&#10;2/GZXpkvRICwS1BB6X2TSOnykgy6sW2Ig3e3rUEfZFtI3WIX4KaWcRTNpcGKw0KJDe1Lyh/Zt1Fw&#10;OsRxn/rJ8/6c0gSrW7qTXarU8LPfrUB46v1/+K991AoWyxm8z4Qj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fTOsMAAADcAAAADwAAAAAAAAAAAAAAAACYAgAAZHJzL2Rv&#10;d25yZXYueG1sUEsFBgAAAAAEAAQA9QAAAIgDAAAAAA==&#10;" path="m,370332l249936,e" filled="f" strokeweight=".72pt">
                  <v:stroke endcap="round"/>
                  <v:path arrowok="t" textboxrect="0,0,249936,370332"/>
                </v:shape>
                <v:shape id="Shape 786" o:spid="_x0000_s1268" style="position:absolute;left:16367;top:6692;width:3673;height:3643;visibility:visible;mso-wrap-style:square;v-text-anchor:top" coordsize="367284,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9JZsUA&#10;AADcAAAADwAAAGRycy9kb3ducmV2LnhtbESPQWuDQBSE74H+h+UVegnN2hSs2GykFCQ9BJKqvT/c&#10;V5W4b8XdRvPvs4VAjsPMfMNsstn04kyj6ywreFlFIIhrqztuFFRl/pyAcB5ZY2+ZFFzIQbZ9WGww&#10;1XbibzoXvhEBwi5FBa33Qyqlq1sy6FZ2IA7erx0N+iDHRuoRpwA3vVxHUSwNdhwWWhzos6X6VPwZ&#10;BYaWp92UH17NsfQ/+6iu9i6ulHp6nD/eQXia/T18a39pBW9JDP9nwhGQ2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0lmxQAAANwAAAAPAAAAAAAAAAAAAAAAAJgCAABkcnMv&#10;ZG93bnJldi54bWxQSwUGAAAAAAQABAD1AAAAigMAAAAA&#10;" path="m,l367284,364236e" filled="f" strokeweight=".72pt">
                  <v:stroke endcap="round"/>
                  <v:path arrowok="t" textboxrect="0,0,367284,364236"/>
                </v:shape>
                <v:shape id="Shape 787" o:spid="_x0000_s1269" style="position:absolute;left:20208;top:8780;width:10272;height:1677;visibility:visible;mso-wrap-style:square;v-text-anchor:top" coordsize="1027176,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gw08UA&#10;AADcAAAADwAAAGRycy9kb3ducmV2LnhtbESPQWvCQBSE7wX/w/IEL0U3DbRKdBUJiFLoIdGLt0f2&#10;mQSzb0N2G9d/3y0Uehxm5htmswumEyMNrrWs4G2RgCCurG65VnA5H+YrEM4ja+wsk4InOdhtJy8b&#10;zLR9cEFj6WsRIewyVNB432dSuqohg25he+Lo3exg0Ec51FIP+Ihw08k0ST6kwZbjQoM95Q1V9/Lb&#10;KOjy9zEcsfhMr3VSHK+veRq+SqVm07Bfg/AU/H/4r33SCparJfyeiUdAb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DDTxQAAANwAAAAPAAAAAAAAAAAAAAAAAJgCAABkcnMv&#10;ZG93bnJldi54bWxQSwUGAAAAAAQABAD1AAAAigMAAAAA&#10;" path="m,167640l1027176,e" filled="f" strokeweight=".72pt">
                  <v:stroke endcap="round"/>
                  <v:path arrowok="t" textboxrect="0,0,1027176,167640"/>
                </v:shape>
                <v:shape id="Shape 788" o:spid="_x0000_s1270" style="position:absolute;left:20208;top:2349;width:10363;height:6294;visibility:visible;mso-wrap-style:square;v-text-anchor:top" coordsize="1036320,629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Gs8MA&#10;AADcAAAADwAAAGRycy9kb3ducmV2LnhtbERPz2vCMBS+C/sfwhN2s2mFaemMRQaD7TarB3t7NM+m&#10;rnnpmqjd/vrlMNjx4/u9KSfbixuNvnOsIEtSEMSN0x23Co6H10UOwgdkjb1jUvBNHsrtw2yDhXZ3&#10;3tOtCq2IIewLVGBCGAopfWPIok/cQBy5sxsthgjHVuoR7zHc9nKZpitpsePYYHCgF0PNZ3W1Cr74&#10;6Xx5p9Oyu9ZZ/WMu+9VHZZR6nE+7ZxCBpvAv/nO/aQXrPK6N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Gs8MAAADcAAAADwAAAAAAAAAAAAAAAACYAgAAZHJzL2Rv&#10;d25yZXYueG1sUEsFBgAAAAAEAAQA9QAAAIgDAAAAAA==&#10;" path="m1036320,629412l,e" filled="f" strokeweight=".72pt">
                  <v:stroke endcap="round"/>
                  <v:path arrowok="t" textboxrect="0,0,1036320,629412"/>
                </v:shape>
                <v:shape id="Shape 789" o:spid="_x0000_s1271" style="position:absolute;left:16870;top:6509;width:13610;height:2180;visibility:visible;mso-wrap-style:square;v-text-anchor:top" coordsize="1360932,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V8HMUA&#10;AADcAAAADwAAAGRycy9kb3ducmV2LnhtbESP0WrCQBRE3wv9h+UWfKub+NBodCOlWm0VCtV8wCV7&#10;TYLZu2F31fj33UKhj8PMnGEWy8F04krOt5YVpOMEBHFldcu1gvL4/jwF4QOyxs4yKbiTh2Xx+LDA&#10;XNsbf9P1EGoRIexzVNCE0OdS+qohg35se+LonawzGKJ0tdQObxFuOjlJkhdpsOW40GBPbw1V58PF&#10;KNiXq8/UYdjut9l689WluzJdoVKjp+F1DiLQEP7Df+0PrSCbzuD3TDw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XwcxQAAANwAAAAPAAAAAAAAAAAAAAAAAJgCAABkcnMv&#10;ZG93bnJldi54bWxQSwUGAAAAAAQABAD1AAAAigMAAAAA&#10;" path="m,l1360932,217932e" filled="f" strokeweight=".72pt">
                  <v:stroke endcap="round"/>
                  <v:path arrowok="t" textboxrect="0,0,1360932,217932"/>
                </v:shape>
                <v:shape id="Shape 790" o:spid="_x0000_s1272" style="position:absolute;left:12298;top:3461;width:4085;height:2942;visibility:visible;mso-wrap-style:square;v-text-anchor:top" coordsize="408432,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3y68EA&#10;AADcAAAADwAAAGRycy9kb3ducmV2LnhtbERPy4rCMBTdD8w/hDvgbkx14aMaZUZQ3KlVRHeX5tqW&#10;NjehiVr/frIYcHk47/myM414UOsrywoG/QQEcW51xYWC03H9PQHhA7LGxjIpeJGH5eLzY46ptk8+&#10;0CMLhYgh7FNUUIbgUil9XpJB37eOOHI32xoMEbaF1C0+Y7hp5DBJRtJgxbGhREerkvI6uxsFe5cn&#10;t4G+uHr3u3H1/rybXJ1UqvfV/cxABOrCW/zv3moF42mcH8/EIyA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198uvBAAAA3AAAAA8AAAAAAAAAAAAAAAAAmAIAAGRycy9kb3du&#10;cmV2LnhtbFBLBQYAAAAABAAEAPUAAACGAwAAAAA=&#10;" path="m,l408432,294132e" filled="f" strokeweight=".72pt">
                  <v:stroke endcap="round"/>
                  <v:path arrowok="t" textboxrect="0,0,408432,294132"/>
                </v:shape>
                <v:rect id="Rectangle 791" o:spid="_x0000_s1273" style="position:absolute;left:7391;top:9052;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ersQA&#10;AADcAAAADwAAAGRycy9kb3ducmV2LnhtbESPQYvCMBSE74L/ITxhb5q6B9dWo4ir6NFVQb09mmdb&#10;bF5KE213f71ZEDwOM/MNM523phQPql1hWcFwEIEgTq0uOFNwPKz7YxDOI2ssLZOCX3Iwn3U7U0y0&#10;bfiHHnufiQBhl6CC3PsqkdKlORl0A1sRB+9qa4M+yDqTusYmwE0pP6NoJA0WHBZyrGiZU3rb342C&#10;zbhanLf2r8nK1WVz2p3i70PslfrotYsJCE+tf4df7a1W8BUP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2Hq7EAAAA3A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6"/>
                          </w:rPr>
                          <w:t>3</w:t>
                        </w:r>
                      </w:p>
                    </w:txbxContent>
                  </v:textbox>
                </v:rect>
                <v:rect id="Rectangle 792" o:spid="_x0000_s1274" style="position:absolute;left:7909;top:9052;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SA2cYA&#10;AADcAAAADwAAAGRycy9kb3ducmV2LnhtbESPQWvCQBSE7wX/w/KE3uqmOVgTXUW0khzbKNjeHtln&#10;Epp9G7Jbk/bXdwuCx2FmvmFWm9G04kq9aywreJ5FIIhLqxuuFJyOh6cFCOeRNbaWScEPOdisJw8r&#10;TLUd+J2uha9EgLBLUUHtfZdK6cqaDLqZ7YiDd7G9QR9kX0nd4xDgppVxFM2lwYbDQo0d7Woqv4pv&#10;oyBbdNuP3P4OVfv6mZ3fzsn+mHilHqfjdgnC0+jv4Vs71wpekh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SA2cYAAADc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793" o:spid="_x0000_s1275" style="position:absolute;left:10546;top:1051;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glQsUA&#10;AADcAAAADwAAAGRycy9kb3ducmV2LnhtbESPT2vCQBTE74V+h+UVvNWNF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CVC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1</w:t>
                        </w:r>
                      </w:p>
                    </w:txbxContent>
                  </v:textbox>
                </v:rect>
                <v:rect id="Rectangle 794" o:spid="_x0000_s1276" style="position:absolute;left:11064;top:1051;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G9NsUA&#10;AADcAAAADwAAAGRycy9kb3ducmV2LnhtbESPT2vCQBTE74V+h+UVvNWNRaq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Qb02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795" o:spid="_x0000_s1277" style="position:absolute;left:13975;top:6004;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0YrcUA&#10;AADcAAAADwAAAGRycy9kb3ducmV2LnhtbESPT2vCQBTE74V+h+UVvNWNBauJriJV0WP9A+rtkX0m&#10;wezbkF1N6qd3C4LHYWZ+w4ynrSnFjWpXWFbQ60YgiFOrC84U7HfLzyEI55E1lpZJwR85mE7e38aY&#10;aNvwhm5bn4kAYZeggtz7KpHSpTkZdF1bEQfvbGuDPsg6k7rGJsBNKb+i6FsaLDgs5FjRT07pZXs1&#10;ClbDanZc23uTlYvT6vB7iOe72CvV+WhnIxCeWv8KP9trrWAQ9+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DRit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4</w:t>
                        </w:r>
                      </w:p>
                    </w:txbxContent>
                  </v:textbox>
                </v:rect>
                <v:rect id="Rectangle 796" o:spid="_x0000_s1278" style="position:absolute;left:14493;top:6004;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G2sUA&#10;AADcAAAADwAAAGRycy9kb3ducmV2LnhtbESPT4vCMBTE78J+h/AWvGmqB9dWo8iuokf/LKi3R/Ns&#10;i81LaaKt++mNIOxxmJnfMNN5a0pxp9oVlhUM+hEI4tTqgjMFv4dVbwzCeWSNpWVS8CAH89lHZ4qJ&#10;tg3v6L73mQgQdgkqyL2vEildmpNB17cVcfAutjbog6wzqWtsAtyUchhFI2mw4LCQY0XfOaXX/c0o&#10;WI+rxWlj/5qsXJ7Xx+0x/jnEXqnuZ7uYgPDU+v/wu73RCr7i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34ba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797" o:spid="_x0000_s1279" style="position:absolute;left:19309;width:687;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MjQcUA&#10;AADcAAAADwAAAGRycy9kb3ducmV2LnhtbESPT4vCMBTE78J+h/AWvGmqB7XVKLLrokf/LKi3R/Ns&#10;i81LabK2+umNIOxxmJnfMLNFa0pxo9oVlhUM+hEI4tTqgjMFv4ef3gSE88gaS8uk4E4OFvOPzgwT&#10;bRve0W3vMxEg7BJUkHtfJVK6NCeDrm8r4uBdbG3QB1lnUtfYBLgp5TCKRtJgwWEhx4q+ckqv+z+j&#10;YD2plqeNfTRZuTqvj9tj/H2IvVLdz3Y5BeGp9f/hd3ujFYz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kyNB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2</w:t>
                        </w:r>
                      </w:p>
                    </w:txbxContent>
                  </v:textbox>
                </v:rect>
                <v:rect id="Rectangle 798" o:spid="_x0000_s1280" style="position:absolute;left:19827;width:306;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y3M8EA&#10;AADcAAAADwAAAGRycy9kb3ducmV2LnhtbERPy4rCMBTdC/5DuII7TXWhtmMU8YEuHRV0dpfmTlum&#10;uSlNtNWvN4sBl4fzni9bU4oH1a6wrGA0jEAQp1YXnCm4nHeDGQjnkTWWlknBkxwsF93OHBNtG/6m&#10;x8lnIoSwS1BB7n2VSOnSnAy6oa2IA/dra4M+wDqTusYmhJtSjqNoIg0WHBpyrGidU/p3uhsF+1m1&#10;uh3sq8nK7c/+erzGm3Psler32tUXCE+t/4j/3QetYBqHt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8MtzPBAAAA3AAAAA8AAAAAAAAAAAAAAAAAmAIAAGRycy9kb3du&#10;cmV2LnhtbFBLBQYAAAAABAAEAPUAAACGAw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801" o:spid="_x0000_s1281" style="position:absolute;left:31120;top:6385;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gff8UA&#10;AADcAAAADwAAAGRycy9kb3ducmV2LnhtbESPQWvCQBSE7wX/w/KE3pqNPUiMWUXUYo7WFLS3R/Y1&#10;CWbfhuxqUn99t1DocZiZb5hsPZpW3Kl3jWUFsygGQVxa3XCl4KN4e0lAOI+ssbVMCr7JwXo1ecow&#10;1Xbgd7qffCUChF2KCmrvu1RKV9Zk0EW2Iw7el+0N+iD7SuoehwA3rXyN47k02HBYqLGjbU3l9XQz&#10;Cg5Jt7nk9jFU7f7zcD6eF7ti4ZV6no6bJQhPo/8P/7VzrSCJZ/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B9/xQAAANw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6"/>
                          </w:rPr>
                          <w:t>6</w:t>
                        </w:r>
                      </w:p>
                    </w:txbxContent>
                  </v:textbox>
                </v:rect>
                <v:rect id="Rectangle 802" o:spid="_x0000_s1282" style="position:absolute;left:31638;top:6385;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qBCMYA&#10;AADcAAAADwAAAGRycy9kb3ducmV2LnhtbESPQWvCQBSE7wX/w/IEb81GDyWmWUVqizm2Rki9PbLP&#10;JDT7NmS3JvbXdwsFj8PMfMNk28l04kqDay0rWEYxCOLK6pZrBafi7TEB4Tyyxs4yKbiRg+1m9pBh&#10;qu3IH3Q9+loECLsUFTTe96mUrmrIoItsTxy8ix0M+iCHWuoBxwA3nVzF8ZM02HJYaLCnl4aqr+O3&#10;UXBI+t1nbn/Guns9H8r3cr0v1l6pxXzaPYPwNPl7+L+dawVJvIK/M+EI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FqBCMYAAADc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w10:anchorlock/>
              </v:group>
            </w:pict>
          </mc:Fallback>
        </mc:AlternateContent>
      </w:r>
    </w:p>
    <w:p w:rsidR="004C4367" w:rsidRDefault="0077211F">
      <w:pPr>
        <w:spacing w:after="296" w:line="246" w:lineRule="auto"/>
        <w:ind w:right="-15"/>
        <w:jc w:val="left"/>
      </w:pPr>
      <w:r>
        <w:t xml:space="preserve"> </w:t>
      </w:r>
      <w:r>
        <w:tab/>
      </w:r>
      <w:r>
        <w:rPr>
          <w:rFonts w:ascii="Calibri" w:eastAsia="Calibri" w:hAnsi="Calibri" w:cs="Calibri"/>
          <w:sz w:val="16"/>
        </w:rPr>
        <w:t xml:space="preserve">5 </w:t>
      </w:r>
    </w:p>
    <w:p w:rsidR="004C4367" w:rsidRDefault="0077211F">
      <w:pPr>
        <w:spacing w:after="303" w:line="240" w:lineRule="auto"/>
        <w:ind w:left="108" w:firstLine="0"/>
        <w:jc w:val="left"/>
      </w:pPr>
      <w:r>
        <w:t xml:space="preserve"> </w:t>
      </w:r>
    </w:p>
    <w:p w:rsidR="004C4367" w:rsidRDefault="0077211F">
      <w:pPr>
        <w:pStyle w:val="Heading2"/>
        <w:spacing w:after="391"/>
      </w:pPr>
      <w:r>
        <w:t xml:space="preserve">Complete Graphs </w:t>
      </w:r>
    </w:p>
    <w:p w:rsidR="004C4367" w:rsidRDefault="0077211F">
      <w:pPr>
        <w:spacing w:after="388"/>
      </w:pPr>
      <w:r>
        <w:t xml:space="preserve">The complete graph of </w:t>
      </w:r>
      <w:r>
        <w:rPr>
          <w:i/>
        </w:rPr>
        <w:t>n</w:t>
      </w:r>
      <w:r>
        <w:t xml:space="preserve"> vertices, denoted by K</w:t>
      </w:r>
      <w:r>
        <w:rPr>
          <w:vertAlign w:val="subscript"/>
        </w:rPr>
        <w:t>n</w:t>
      </w:r>
      <w:r>
        <w:t xml:space="preserve">, is the simple graph that contains exactly one edge between each pair of distinct vertices. </w:t>
      </w:r>
    </w:p>
    <w:p w:rsidR="004C4367" w:rsidRDefault="0077211F">
      <w:pPr>
        <w:spacing w:after="388" w:line="246" w:lineRule="auto"/>
        <w:ind w:right="-15"/>
        <w:jc w:val="left"/>
      </w:pPr>
      <w:r>
        <w:rPr>
          <w:b/>
        </w:rPr>
        <w:lastRenderedPageBreak/>
        <w:t xml:space="preserve">Example:  </w:t>
      </w:r>
    </w:p>
    <w:p w:rsidR="004C4367" w:rsidRDefault="0077211F">
      <w:pPr>
        <w:spacing w:after="392"/>
      </w:pPr>
      <w:r>
        <w:t>What are K</w:t>
      </w:r>
      <w:r>
        <w:rPr>
          <w:vertAlign w:val="subscript"/>
        </w:rPr>
        <w:t>1</w:t>
      </w:r>
      <w:r>
        <w:t>, K</w:t>
      </w:r>
      <w:r>
        <w:rPr>
          <w:vertAlign w:val="subscript"/>
        </w:rPr>
        <w:t>3</w:t>
      </w:r>
      <w:r>
        <w:t>, and K</w:t>
      </w:r>
      <w:r>
        <w:rPr>
          <w:vertAlign w:val="subscript"/>
        </w:rPr>
        <w:t>5</w:t>
      </w:r>
      <w:r>
        <w:t xml:space="preserve">? </w:t>
      </w:r>
    </w:p>
    <w:p w:rsidR="004C4367" w:rsidRDefault="0077211F">
      <w:pPr>
        <w:spacing w:after="187" w:line="246" w:lineRule="auto"/>
        <w:ind w:right="2462"/>
        <w:jc w:val="left"/>
      </w:pPr>
      <w:r>
        <w:rPr>
          <w:b/>
        </w:rPr>
        <w:t xml:space="preserve">Solution: </w:t>
      </w:r>
    </w:p>
    <w:p w:rsidR="004C4367" w:rsidRDefault="0077211F">
      <w:pPr>
        <w:spacing w:after="0" w:line="240" w:lineRule="auto"/>
        <w:ind w:left="108" w:right="2462" w:firstLine="0"/>
        <w:jc w:val="left"/>
      </w:pPr>
      <w:r>
        <w:t xml:space="preserve"> </w:t>
      </w:r>
      <w:r>
        <w:tab/>
      </w:r>
      <w:r>
        <w:rPr>
          <w:rFonts w:ascii="Calibri" w:eastAsia="Calibri" w:hAnsi="Calibri" w:cs="Calibri"/>
          <w:noProof/>
          <w:sz w:val="22"/>
        </w:rPr>
        <mc:AlternateContent>
          <mc:Choice Requires="wpg">
            <w:drawing>
              <wp:inline distT="0" distB="0" distL="0" distR="0">
                <wp:extent cx="885444" cy="742188"/>
                <wp:effectExtent l="0" t="0" r="0" b="0"/>
                <wp:docPr id="25921" name="Group 25921"/>
                <wp:cNvGraphicFramePr/>
                <a:graphic xmlns:a="http://schemas.openxmlformats.org/drawingml/2006/main">
                  <a:graphicData uri="http://schemas.microsoft.com/office/word/2010/wordprocessingGroup">
                    <wpg:wgp>
                      <wpg:cNvGrpSpPr/>
                      <wpg:grpSpPr>
                        <a:xfrm>
                          <a:off x="0" y="0"/>
                          <a:ext cx="885444" cy="742188"/>
                          <a:chOff x="0" y="0"/>
                          <a:chExt cx="885444" cy="742188"/>
                        </a:xfrm>
                      </wpg:grpSpPr>
                      <wps:wsp>
                        <wps:cNvPr id="803" name="Shape 803"/>
                        <wps:cNvSpPr/>
                        <wps:spPr>
                          <a:xfrm>
                            <a:off x="0" y="598932"/>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04" name="Shape 804"/>
                        <wps:cNvSpPr/>
                        <wps:spPr>
                          <a:xfrm>
                            <a:off x="0" y="598932"/>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05" name="Shape 805"/>
                        <wps:cNvSpPr/>
                        <wps:spPr>
                          <a:xfrm>
                            <a:off x="742188" y="598932"/>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06" name="Shape 806"/>
                        <wps:cNvSpPr/>
                        <wps:spPr>
                          <a:xfrm>
                            <a:off x="742188" y="598932"/>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07" name="Shape 807"/>
                        <wps:cNvSpPr/>
                        <wps:spPr>
                          <a:xfrm>
                            <a:off x="371856" y="0"/>
                            <a:ext cx="141732" cy="141732"/>
                          </a:xfrm>
                          <a:custGeom>
                            <a:avLst/>
                            <a:gdLst/>
                            <a:ahLst/>
                            <a:cxnLst/>
                            <a:rect l="0" t="0" r="0" b="0"/>
                            <a:pathLst>
                              <a:path w="141732" h="141732">
                                <a:moveTo>
                                  <a:pt x="70104" y="0"/>
                                </a:moveTo>
                                <a:cubicBezTo>
                                  <a:pt x="109728" y="0"/>
                                  <a:pt x="141732" y="32004"/>
                                  <a:pt x="141732" y="70104"/>
                                </a:cubicBezTo>
                                <a:cubicBezTo>
                                  <a:pt x="141732" y="109728"/>
                                  <a:pt x="109728" y="141732"/>
                                  <a:pt x="70104" y="141732"/>
                                </a:cubicBezTo>
                                <a:cubicBezTo>
                                  <a:pt x="32004" y="141732"/>
                                  <a:pt x="0" y="109728"/>
                                  <a:pt x="0" y="70104"/>
                                </a:cubicBezTo>
                                <a:cubicBezTo>
                                  <a:pt x="0" y="32004"/>
                                  <a:pt x="32004" y="0"/>
                                  <a:pt x="70104" y="0"/>
                                </a:cubicBezTo>
                                <a:close/>
                              </a:path>
                            </a:pathLst>
                          </a:custGeom>
                          <a:ln w="0" cap="rnd">
                            <a:round/>
                          </a:ln>
                        </wps:spPr>
                        <wps:style>
                          <a:lnRef idx="0">
                            <a:srgbClr val="000000"/>
                          </a:lnRef>
                          <a:fillRef idx="1">
                            <a:srgbClr val="000000"/>
                          </a:fillRef>
                          <a:effectRef idx="0">
                            <a:scrgbClr r="0" g="0" b="0"/>
                          </a:effectRef>
                          <a:fontRef idx="none"/>
                        </wps:style>
                        <wps:bodyPr/>
                      </wps:wsp>
                      <wps:wsp>
                        <wps:cNvPr id="808" name="Shape 808"/>
                        <wps:cNvSpPr/>
                        <wps:spPr>
                          <a:xfrm>
                            <a:off x="371856" y="0"/>
                            <a:ext cx="141732" cy="141732"/>
                          </a:xfrm>
                          <a:custGeom>
                            <a:avLst/>
                            <a:gdLst/>
                            <a:ahLst/>
                            <a:cxnLst/>
                            <a:rect l="0" t="0" r="0" b="0"/>
                            <a:pathLst>
                              <a:path w="141732" h="141732">
                                <a:moveTo>
                                  <a:pt x="70104" y="0"/>
                                </a:moveTo>
                                <a:cubicBezTo>
                                  <a:pt x="32004" y="0"/>
                                  <a:pt x="0" y="32004"/>
                                  <a:pt x="0" y="70104"/>
                                </a:cubicBezTo>
                                <a:cubicBezTo>
                                  <a:pt x="0" y="109728"/>
                                  <a:pt x="32004" y="141732"/>
                                  <a:pt x="70104" y="141732"/>
                                </a:cubicBezTo>
                                <a:cubicBezTo>
                                  <a:pt x="109728" y="141732"/>
                                  <a:pt x="141732" y="109728"/>
                                  <a:pt x="141732" y="70104"/>
                                </a:cubicBezTo>
                                <a:cubicBezTo>
                                  <a:pt x="141732" y="32004"/>
                                  <a:pt x="109728" y="0"/>
                                  <a:pt x="7010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09" name="Shape 809"/>
                        <wps:cNvSpPr/>
                        <wps:spPr>
                          <a:xfrm>
                            <a:off x="111252" y="109728"/>
                            <a:ext cx="294132" cy="515112"/>
                          </a:xfrm>
                          <a:custGeom>
                            <a:avLst/>
                            <a:gdLst/>
                            <a:ahLst/>
                            <a:cxnLst/>
                            <a:rect l="0" t="0" r="0" b="0"/>
                            <a:pathLst>
                              <a:path w="294132" h="515112">
                                <a:moveTo>
                                  <a:pt x="294132" y="0"/>
                                </a:moveTo>
                                <a:lnTo>
                                  <a:pt x="0" y="5151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10" name="Shape 810"/>
                        <wps:cNvSpPr/>
                        <wps:spPr>
                          <a:xfrm>
                            <a:off x="481584" y="100584"/>
                            <a:ext cx="315468" cy="515112"/>
                          </a:xfrm>
                          <a:custGeom>
                            <a:avLst/>
                            <a:gdLst/>
                            <a:ahLst/>
                            <a:cxnLst/>
                            <a:rect l="0" t="0" r="0" b="0"/>
                            <a:pathLst>
                              <a:path w="315468" h="515112">
                                <a:moveTo>
                                  <a:pt x="0" y="0"/>
                                </a:moveTo>
                                <a:lnTo>
                                  <a:pt x="315468" y="5151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11" name="Shape 811"/>
                        <wps:cNvSpPr/>
                        <wps:spPr>
                          <a:xfrm>
                            <a:off x="129540" y="681228"/>
                            <a:ext cx="647700" cy="0"/>
                          </a:xfrm>
                          <a:custGeom>
                            <a:avLst/>
                            <a:gdLst/>
                            <a:ahLst/>
                            <a:cxnLst/>
                            <a:rect l="0" t="0" r="0" b="0"/>
                            <a:pathLst>
                              <a:path w="647700">
                                <a:moveTo>
                                  <a:pt x="0" y="0"/>
                                </a:moveTo>
                                <a:lnTo>
                                  <a:pt x="6477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DF20CE9" id="Group 25921" o:spid="_x0000_s1026" style="width:69.7pt;height:58.45pt;mso-position-horizontal-relative:char;mso-position-vertical-relative:line" coordsize="8854,7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b4VTwUAAHknAAAOAAAAZHJzL2Uyb0RvYy54bWzsWluPozYUfq/U/4B43wkmEEg0mZW2285L&#10;1a52tz/AAyYgcRMwyUx/fY+PbQxxkiYZKdLOMg8Z48u52d/nY8P9x5cit7asabOqXNvkzrEtVkZV&#10;nJWbtf3P9z8+hLbVdrSMaV6VbG2/stb++PDrL/e7esXcKq3ymDUWCCnb1a5e22nX1avZrI1SVtD2&#10;rqpZCY1J1RS0g8dmM4sbugPpRT5zHWcx21VNXDdVxNoWaj+LRvsB5ScJi7q/k6RlnZWvbbCtw98G&#10;f5/47+zhnq42Da3TLJJm0CusKGhWgtJe1GfaUeu5yQxRRRY1VVsl3V1UFbMqSbKIoQ/gDXH2vHls&#10;qucafdmsdpu6DxOEdi9OV4uN/tp+aawsXtuuv3SJbZW0gGlCzZaoghDt6s0Kej429bf6SyMrNuKJ&#10;e/2SNAX/D/5YLxjc1z647KWzIqgMQ9/zPNuKoCnwXBKGIvhRCjNkjIrS30+OmymlM25bb8quhmXU&#10;6ki1b4vUt5TWDCeg5f7LSIXOXMUJO1i8AoOCvfoQtasWonU0Pv4yXM5dEQQVJOLNXX8hgiTLILh3&#10;lq6i57Z7ZBVGm27/bDtohlUXqxJNVSl6KVWxARicBEBNOz6Oi+JFawdQlpakfZG3FtWWfa+wX8fn&#10;LCALFxCuZhsM1T2i56cs+sT+HfYnhLi+qweAPpSjtIGgOcDaE1Ex2oQ6EZGx+PGTMVDqxWDJRm2J&#10;DrQyR7ul28C3sZLxk5AqjOfx0AOVUKAfXi/0DiwR9Ze5JsYYodLqJbMJq7Q7WG16klctE1Hl048L&#10;rl8S2FsvurzkqwP0RxTouiljpD0gqjIWEvISxnMcisWPpe41Z3zR5OVXlgDbIEfwirbZPP2WN9aW&#10;cn7GPz71oBO78i5Jluf9KILajo+Snfk4huzfj3TEyEgqFFsAECl4ojYC0NoPQs1V2fXjS9i+0LSB&#10;Q7z4VMWvSInoM3APZ8ubkBBwqSBrRUKIGq4cqGoiIUE7p0E6QskRTInqa+BpQl3j06QHDVLdZiL1&#10;NKfqkYp0ZM1h5hk0XubfYKDBQccoXvt3iITA0zOpZ0kwi3gb+/wfjxxmH8khBziL0wXN65RKJpMk&#10;JokKCe1noiZ/n5p8HpCzqUmmh3zRTkkSX1pGPmOiTqZrELKroWzy1QDLJrVoQOu2swjrFAsKtjUt&#10;uZ6FjVBp9SP61+4c4idI/qYkSbLaj5QkwVlqnCQtJibivKrW+Onj2hGoTJmSRMI4uxw/ncHZ+gh6&#10;ARNNmVL7jg5xwT4/BRfx0zwgIb8vUoiGE6y8NiMeCeB2Ca/bZFkcrNVd3Q1vkoQleJOERZ7SaOKR&#10;dxRw/QknWuUIrHLd4yCwnGUwvHrSSZLQBoKMnV/FBNoCVCciMhY/flIo7oUSoRdG9hq1JTrQqlHo&#10;4W7ptouTJFQ+0CiTJMMSmSRd5NoRLj/C/NodtYGMwzUlSSouP1KSBDe44yQJr+bPPq79vCR0BCVH&#10;MHU9PE3S0Zo1r7yZc6SaMVspqQPyNM0ZNF7NrCZda2Id50fGVjEkoSk/ek/50XKfmpYX5UfDC4zB&#10;dqmSJHfpEZUk+cSHfFwm9jdPkpQlkCRJQw4lSarXwSwpL4dv2gTZjJwSHSZ8vCN8EJjm0dYNFZAo&#10;nr11eyHxQ5F2E8fhRUwzFT7mxPcWkB3wd/ajpXRzfChLTuNDLHqVgukDxBgaSta+UxM+3t1LUtJ/&#10;0SJfkkLFJfgg7tL3xKpahMSFA+cIHwsvCBxo5vhQq+7m0JBGHNovzsOD8mLgxASFG0IBP2GC77vw&#10;NaH8Fo1/QDZ8hvLwi7mH/wAAAP//AwBQSwMEFAAGAAgAAAAhAKXgw2bcAAAABQEAAA8AAABkcnMv&#10;ZG93bnJldi54bWxMj0FrwkAQhe8F/8MyBW91E22lptmIiO1JCtWCeBuzYxLMzobsmsR/37WX9jK8&#10;4Q3vfZMuB1OLjlpXWVYQTyIQxLnVFRcKvvfvT68gnEfWWFsmBTdysMxGDykm2vb8Rd3OFyKEsEtQ&#10;Qel9k0jp8pIMuoltiIN3tq1BH9a2kLrFPoSbWk6jaC4NVhwaSmxoXVJ+2V2Ngo8e+9Us3nTby3l9&#10;O+5fPg/bmJQaPw6rNxCeBv93DHf8gA5ZYDrZK2snagXhEf87795s8QziFEQ8X4DMUvmfPvsBAAD/&#10;/wMAUEsBAi0AFAAGAAgAAAAhALaDOJL+AAAA4QEAABMAAAAAAAAAAAAAAAAAAAAAAFtDb250ZW50&#10;X1R5cGVzXS54bWxQSwECLQAUAAYACAAAACEAOP0h/9YAAACUAQAACwAAAAAAAAAAAAAAAAAvAQAA&#10;X3JlbHMvLnJlbHNQSwECLQAUAAYACAAAACEAL02+FU8FAAB5JwAADgAAAAAAAAAAAAAAAAAuAgAA&#10;ZHJzL2Uyb0RvYy54bWxQSwECLQAUAAYACAAAACEApeDDZtwAAAAFAQAADwAAAAAAAAAAAAAAAACp&#10;BwAAZHJzL2Rvd25yZXYueG1sUEsFBgAAAAAEAAQA8wAAALIIAAAAAA==&#10;">
                <v:shape id="Shape 803" o:spid="_x0000_s1027" style="position:absolute;top:5989;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c68cYA&#10;AADcAAAADwAAAGRycy9kb3ducmV2LnhtbESPQWvCQBSE70L/w/IEb7qxgobUVUpBGkEKtaI5PrKv&#10;2dDs25BdY+yv7xYKPQ4z8w2z3g62ET11vnasYD5LQBCXTtdcKTh97KYpCB+QNTaOScGdPGw3D6M1&#10;Ztrd+J36Y6hEhLDPUIEJoc2k9KUhi37mWuLofbrOYoiyq6Tu8BbhtpGPSbKUFmuOCwZbejFUfh2v&#10;VkGR9qvd6v56vhSH7+Jk9/nbYHKlJuPh+QlEoCH8h//auVaQJgv4PROP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Gc68c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804" o:spid="_x0000_s1028" style="position:absolute;top:5989;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Xk8IA&#10;AADcAAAADwAAAGRycy9kb3ducmV2LnhtbESPQYvCMBSE7wv+h/AEb2uqiGurUURQBE9WDx4fzbMt&#10;Ni+libb6640g7HGYmW+YxaozlXhQ40rLCkbDCARxZnXJuYLzafs7A+E8ssbKMil4koPVsvezwETb&#10;lo/0SH0uAoRdggoK7+tESpcVZNANbU0cvKttDPogm1zqBtsAN5UcR9FUGiw5LBRY06ag7JbejYJr&#10;Hu/iLn1VF0l/Ma5bPTmctFKDfreeg/DU+f/wt73XCmbRBD5nwhGQy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sJeTwgAAANwAAAAPAAAAAAAAAAAAAAAAAJgCAABkcnMvZG93&#10;bnJldi54bWxQSwUGAAAAAAQABAD1AAAAhwMAAAAA&#10;" path="m71628,c32004,,,32004,,71628v,39624,32004,71628,71628,71628c111252,143256,143256,111252,143256,71628,143256,32004,111252,,71628,e" filled="f" strokeweight=".72pt">
                  <v:stroke endcap="round"/>
                  <v:path arrowok="t" textboxrect="0,0,143256,143256"/>
                </v:shape>
                <v:shape id="Shape 805" o:spid="_x0000_s1029" style="position:absolute;left:7421;top:5989;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IHHsYA&#10;AADcAAAADwAAAGRycy9kb3ducmV2LnhtbESPQWvCQBSE70L/w/IEb7qxoIbUVUpBGkEKtaI5PrKv&#10;2dDs25BdY+yv7xYKPQ4z8w2z3g62ET11vnasYD5LQBCXTtdcKTh97KYpCB+QNTaOScGdPGw3D6M1&#10;Ztrd+J36Y6hEhLDPUIEJoc2k9KUhi37mWuLofbrOYoiyq6Tu8BbhtpGPSbKUFmuOCwZbejFUfh2v&#10;VkGR9qvd6v56vhSH7+Jk9/nbYHKlJuPh+QlEoCH8h//auVaQJgv4PROP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IHHs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806" o:spid="_x0000_s1030" style="position:absolute;left:7421;top:5989;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6sf8MA&#10;AADcAAAADwAAAGRycy9kb3ducmV2LnhtbESPQYvCMBSE7wv+h/AEb2vqIq6tTUUEZcGT1YPHR/Ns&#10;i81LabK2+us3grDHYWa+YdL1YBpxp87VlhXMphEI4sLqmksF59PucwnCeWSNjWVS8CAH62z0kWKi&#10;bc9Huue+FAHCLkEFlfdtIqUrKjLoprYlDt7VdgZ9kF0pdYd9gJtGfkXRQhqsOSxU2NK2ouKW/xoF&#10;1zLex0P+bC6SvmPc9Hp+OGmlJuNhswLhafD/4Xf7RytYRgt4nQlH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C6sf8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807" o:spid="_x0000_s1031" style="position:absolute;left:3718;width:1417;height:1417;visibility:visible;mso-wrap-style:square;v-text-anchor:top" coordsize="14173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YZsUA&#10;AADcAAAADwAAAGRycy9kb3ducmV2LnhtbESPQWvCQBSE70L/w/IK3nSjh2qjq7RioS2CbSo9P7Kv&#10;STD7NmbXTfz3XUHwOMzMN8xy3ZtaBGpdZVnBZJyAIM6trrhQcPh5G81BOI+ssbZMCi7kYL16GCwx&#10;1bbjbwqZL0SEsEtRQel9k0rp8pIMurFtiKP3Z1uDPsq2kLrFLsJNLadJ8iQNVhwXSmxoU1J+zM5G&#10;Qdh+fbx22v1WBuVkH46fz2F3Umr42L8sQHjq/T18a79rBfNkBtcz8Qj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CthmxQAAANwAAAAPAAAAAAAAAAAAAAAAAJgCAABkcnMv&#10;ZG93bnJldi54bWxQSwUGAAAAAAQABAD1AAAAigMAAAAA&#10;" path="m70104,v39624,,71628,32004,71628,70104c141732,109728,109728,141732,70104,141732,32004,141732,,109728,,70104,,32004,32004,,70104,xe" fillcolor="black" stroked="f" strokeweight="0">
                  <v:stroke endcap="round"/>
                  <v:path arrowok="t" textboxrect="0,0,141732,141732"/>
                </v:shape>
                <v:shape id="Shape 808" o:spid="_x0000_s1032" style="position:absolute;left:3718;width:1417;height:1417;visibility:visible;mso-wrap-style:square;v-text-anchor:top" coordsize="14173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Bj9cEA&#10;AADcAAAADwAAAGRycy9kb3ducmV2LnhtbERPTYvCMBC9C/6HMII3m+pBSjWKiIIeRK3CsrehGdvu&#10;NpPSRK3/3hwEj4/3PV92phYPal1lWcE4ikEQ51ZXXCi4XrajBITzyBpry6TgRQ6Wi35vjqm2Tz7T&#10;I/OFCCHsUlRQet+kUrq8JIMusg1x4G62NegDbAupW3yGcFPLSRxPpcGKQ0OJDa1Lyv+zu1Gwnh7/&#10;9r/+VB8OP8n4tsqS42bilBoOutUMhKfOf8Uf904rSOKwNpwJR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AY/XBAAAA3AAAAA8AAAAAAAAAAAAAAAAAmAIAAGRycy9kb3du&#10;cmV2LnhtbFBLBQYAAAAABAAEAPUAAACGAwAAAAA=&#10;" path="m70104,c32004,,,32004,,70104v,39624,32004,71628,70104,71628c109728,141732,141732,109728,141732,70104,141732,32004,109728,,70104,e" filled="f" strokeweight=".72pt">
                  <v:stroke endcap="round"/>
                  <v:path arrowok="t" textboxrect="0,0,141732,141732"/>
                </v:shape>
                <v:shape id="Shape 809" o:spid="_x0000_s1033" style="position:absolute;left:1112;top:1097;width:2941;height:5151;visibility:visible;mso-wrap-style:square;v-text-anchor:top" coordsize="294132,51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HxIsQA&#10;AADcAAAADwAAAGRycy9kb3ducmV2LnhtbESPQWvCQBSE7wX/w/KE3ppNAhaNriKCIHhoa3vx9sg+&#10;s9Hs25BdTfTXu4VCj8PMfMMsVoNtxI06XztWkCUpCOLS6ZorBT/f27cpCB+QNTaOScGdPKyWo5cF&#10;Ftr1/EW3Q6hEhLAvUIEJoS2k9KUhiz5xLXH0Tq6zGKLsKqk77CPcNjJP03dpsea4YLCljaHycrha&#10;Bbyf3D84tw+TfV58dtz35zxbK/U6HtZzEIGG8B/+a++0gmk6g98z8QjI5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x8SLEAAAA3AAAAA8AAAAAAAAAAAAAAAAAmAIAAGRycy9k&#10;b3ducmV2LnhtbFBLBQYAAAAABAAEAPUAAACJAwAAAAA=&#10;" path="m294132,l,515112e" filled="f" strokeweight=".72pt">
                  <v:stroke endcap="round"/>
                  <v:path arrowok="t" textboxrect="0,0,294132,515112"/>
                </v:shape>
                <v:shape id="Shape 810" o:spid="_x0000_s1034" style="position:absolute;left:4815;top:1005;width:3155;height:5151;visibility:visible;mso-wrap-style:square;v-text-anchor:top" coordsize="315468,51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r98EA&#10;AADcAAAADwAAAGRycy9kb3ducmV2LnhtbERPPW/CMBDdK/EfrENiKw4MKAoYhECIduhQipiP+OJE&#10;xGcrNiTw6+uhUsen973aDLYVD+pC41jBbJqBIC6dbtgoOP8c3nMQISJrbB2TgicF2KxHbysstOv5&#10;mx6naEQK4VCggjpGX0gZyposhqnzxImrXGcxJtgZqTvsU7ht5TzLFtJiw6mhRk+7msrb6W4VmLwy&#10;8+Pu+tn49lLhoXz1/muv1GQ8bJcgIg3xX/zn/tAK8lman86kIy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7Pq/fBAAAA3AAAAA8AAAAAAAAAAAAAAAAAmAIAAGRycy9kb3du&#10;cmV2LnhtbFBLBQYAAAAABAAEAPUAAACGAwAAAAA=&#10;" path="m,l315468,515112e" filled="f" strokeweight=".72pt">
                  <v:stroke endcap="round"/>
                  <v:path arrowok="t" textboxrect="0,0,315468,515112"/>
                </v:shape>
                <v:shape id="Shape 811" o:spid="_x0000_s1035" style="position:absolute;left:1295;top:6812;width:6477;height:0;visibility:visible;mso-wrap-style:square;v-text-anchor:top" coordsize="647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kgBMUA&#10;AADcAAAADwAAAGRycy9kb3ducmV2LnhtbESPQWvCQBSE74X+h+UVvNVNJFhJXaVVFC9Skor0+Mi+&#10;JsHs25BdY/z3riB4HGbmG2a+HEwjeupcbVlBPI5AEBdW11wqOPxu3mcgnEfW2FgmBVdysFy8vswx&#10;1fbCGfW5L0WAsEtRQeV9m0rpiooMurFtiYP3bzuDPsiulLrDS4CbRk6iaCoN1hwWKmxpVVFxys9G&#10;wTTDPl8dPrbHH1onf8dTss++E6VGb8PXJwhPg3+GH+2dVjCLY7ifC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GSAExQAAANwAAAAPAAAAAAAAAAAAAAAAAJgCAABkcnMv&#10;ZG93bnJldi54bWxQSwUGAAAAAAQABAD1AAAAigMAAAAA&#10;" path="m,l647700,e" filled="f" strokeweight=".72pt">
                  <v:stroke endcap="round"/>
                  <v:path arrowok="t" textboxrect="0,0,647700,0"/>
                </v:shape>
                <w10:anchorlock/>
              </v:group>
            </w:pict>
          </mc:Fallback>
        </mc:AlternateContent>
      </w:r>
    </w:p>
    <w:p w:rsidR="004C4367" w:rsidRDefault="0077211F">
      <w:pPr>
        <w:spacing w:after="115" w:line="240" w:lineRule="auto"/>
        <w:ind w:left="732" w:right="2462" w:firstLine="0"/>
        <w:jc w:val="left"/>
      </w:pPr>
      <w:r>
        <w:rPr>
          <w:rFonts w:ascii="Calibri" w:eastAsia="Calibri" w:hAnsi="Calibri" w:cs="Calibri"/>
          <w:noProof/>
          <w:sz w:val="22"/>
        </w:rPr>
        <mc:AlternateContent>
          <mc:Choice Requires="wpg">
            <w:drawing>
              <wp:inline distT="0" distB="0" distL="0" distR="0">
                <wp:extent cx="143256" cy="141732"/>
                <wp:effectExtent l="0" t="0" r="0" b="0"/>
                <wp:docPr id="25923" name="Group 25923"/>
                <wp:cNvGraphicFramePr/>
                <a:graphic xmlns:a="http://schemas.openxmlformats.org/drawingml/2006/main">
                  <a:graphicData uri="http://schemas.microsoft.com/office/word/2010/wordprocessingGroup">
                    <wpg:wgp>
                      <wpg:cNvGrpSpPr/>
                      <wpg:grpSpPr>
                        <a:xfrm>
                          <a:off x="0" y="0"/>
                          <a:ext cx="143256" cy="141732"/>
                          <a:chOff x="0" y="0"/>
                          <a:chExt cx="143256" cy="141732"/>
                        </a:xfrm>
                      </wpg:grpSpPr>
                      <wps:wsp>
                        <wps:cNvPr id="838" name="Shape 838"/>
                        <wps:cNvSpPr/>
                        <wps:spPr>
                          <a:xfrm>
                            <a:off x="0" y="0"/>
                            <a:ext cx="143256" cy="141732"/>
                          </a:xfrm>
                          <a:custGeom>
                            <a:avLst/>
                            <a:gdLst/>
                            <a:ahLst/>
                            <a:cxnLst/>
                            <a:rect l="0" t="0" r="0" b="0"/>
                            <a:pathLst>
                              <a:path w="143256" h="141732">
                                <a:moveTo>
                                  <a:pt x="71628" y="0"/>
                                </a:moveTo>
                                <a:cubicBezTo>
                                  <a:pt x="111252" y="0"/>
                                  <a:pt x="143256" y="32004"/>
                                  <a:pt x="143256" y="71628"/>
                                </a:cubicBezTo>
                                <a:cubicBezTo>
                                  <a:pt x="143256" y="109728"/>
                                  <a:pt x="111252" y="141732"/>
                                  <a:pt x="71628" y="141732"/>
                                </a:cubicBezTo>
                                <a:cubicBezTo>
                                  <a:pt x="32004" y="141732"/>
                                  <a:pt x="0" y="109728"/>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39" name="Shape 839"/>
                        <wps:cNvSpPr/>
                        <wps:spPr>
                          <a:xfrm>
                            <a:off x="0" y="0"/>
                            <a:ext cx="143256" cy="141732"/>
                          </a:xfrm>
                          <a:custGeom>
                            <a:avLst/>
                            <a:gdLst/>
                            <a:ahLst/>
                            <a:cxnLst/>
                            <a:rect l="0" t="0" r="0" b="0"/>
                            <a:pathLst>
                              <a:path w="143256" h="141732">
                                <a:moveTo>
                                  <a:pt x="71628" y="0"/>
                                </a:moveTo>
                                <a:cubicBezTo>
                                  <a:pt x="32004" y="0"/>
                                  <a:pt x="0" y="32004"/>
                                  <a:pt x="0" y="71628"/>
                                </a:cubicBezTo>
                                <a:cubicBezTo>
                                  <a:pt x="0" y="109728"/>
                                  <a:pt x="32004" y="141732"/>
                                  <a:pt x="71628" y="141732"/>
                                </a:cubicBezTo>
                                <a:cubicBezTo>
                                  <a:pt x="111252" y="141732"/>
                                  <a:pt x="143256" y="109728"/>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DC6D3CA" id="Group 25923" o:spid="_x0000_s1026" style="width:11.3pt;height:11.15pt;mso-position-horizontal-relative:char;mso-position-vertical-relative:line" coordsize="143256,14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YBLIQMAANoLAAAOAAAAZHJzL2Uyb0RvYy54bWzsVslu2zAQvRfoPxC6N7JkZ7EQO0CbNpei&#10;DZr0A2iKsgRIJEHSlt2v73CoLVaSJg5Q9FAfZGo46+PMEy+vdlVJtlybQopFEJ1MAsIFk2kh1ovg&#10;5/2XDxcBMZaKlJZS8EWw5ya4Wr5/d1mrhMcyl2XKNQEnwiS1WgS5tSoJQ8NyXlFzIhUXsJlJXVEL&#10;r3odpprW4L0qw3gyOQtrqVOlJePGgPTabwZL9J9lnNnvWWa4JeUigNwsPjU+V+4ZLi9pstZU5QVr&#10;0qBHZFHRQkDQztU1tZRsdDFyVRVMSyMze8JkFcosKxjHGqCaaHJQzY2WG4W1rJN6rTqYANoDnI52&#10;y75tbzUp0kUQn87jaUAEreCYMDLxIoCoVusENG+0ulO3uhGs/Zurepfpyv1DPWSH4O47cPnOEgbC&#10;aDaNT88CwmArmkXn09iDz3I4oZEVyz8/axe2QUOXW5dKraCNTI+UeRtSdzlVHA/AuPobpC6m0NQe&#10;J1QgToCgoFYHkUkMoPU2fLo6acI2xt5wiUDT7Vdjfe+m7Yrm7YrtRLvUMAHP9r6i1tm5LN2S1P1J&#10;5d1Bud1Kbvm9RD3rjus8OosBh/agIdFeg21WBfvIfw31oyiKT+PeAOKhn7YvwNEUJnrmu2K058NB&#10;yRDoofuHbyPDaDI/h0QRrGazz2TYiH6zL6vfe1FIn7zDozdsawTmcfJRJl7+utK8zQiqPnxDaofl&#10;oHhcSSkN96i640d4u5ZA7b7pSuG6A+IzCkytRYqMBxwlUu+hFGDvRtD3Pa7svuSuaUrxg2dANEgP&#10;TmD0evWp1GRLHTXjzx0SxERVp5IVZdlZRRjtaatG2dlxJP7OcuItWRPQsz9wKFTSfgMgameEkaWw&#10;nb2ALxemNijILVcy3SMbYs1AO44o/wr/zA/5Z+7yc8GBpf7zzwFB+El4YkCeGCcvPmYyx1PeRx4z&#10;w9F0M6DTsdcBp47TGWy+rr6B4Yh+Bum8gn9g7F7IOvNoNnsz8fyJQh4nnoY+HqErxxS0VDltSKzh&#10;r4ajkMv+CVbCOxJcIDGj5rLrbqjDd1gPr+TL3wAAAP//AwBQSwMEFAAGAAgAAAAhAAGSwTLaAAAA&#10;AwEAAA8AAABkcnMvZG93bnJldi54bWxMj0FrwkAQhe8F/8Mygre6SaRS0mxEpPUkQrVQehuzYxLM&#10;zobsmsR/79pLe5nH8Ib3vslWo2lET52rLSuI5xEI4sLqmksFX8eP51cQziNrbCyTghs5WOWTpwxT&#10;bQf+pP7gSxFC2KWooPK+TaV0RUUG3dy2xME7286gD2tXSt3hEMJNI5MoWkqDNYeGClvaVFRcDlej&#10;YDvgsF7E7/3uct7cfo4v++9dTErNpuP6DYSn0f8dwwM/oEMemE72ytqJRkF4xP/O4CXJEsTpoQuQ&#10;eSb/s+d3AAAA//8DAFBLAQItABQABgAIAAAAIQC2gziS/gAAAOEBAAATAAAAAAAAAAAAAAAAAAAA&#10;AABbQ29udGVudF9UeXBlc10ueG1sUEsBAi0AFAAGAAgAAAAhADj9If/WAAAAlAEAAAsAAAAAAAAA&#10;AAAAAAAALwEAAF9yZWxzLy5yZWxzUEsBAi0AFAAGAAgAAAAhAPEdgEshAwAA2gsAAA4AAAAAAAAA&#10;AAAAAAAALgIAAGRycy9lMm9Eb2MueG1sUEsBAi0AFAAGAAgAAAAhAAGSwTLaAAAAAwEAAA8AAAAA&#10;AAAAAAAAAAAAewUAAGRycy9kb3ducmV2LnhtbFBLBQYAAAAABAAEAPMAAACCBgAAAAA=&#10;">
                <v:shape id="Shape 838" o:spid="_x0000_s1027" style="position:absolute;width:143256;height:141732;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TtScMA&#10;AADcAAAADwAAAGRycy9kb3ducmV2LnhtbERPy04CMRTdm/gPzTVxY6AjKiEDhQgGdMFCBz7gZnqZ&#10;TpjeTtrOw7+nCxOXJ+e92oy2ET35UDtW8DzNQBCXTtdcKTif9pMFiBCRNTaOScEvBdis7+9WmGs3&#10;8A/1RaxECuGQowITY5tLGUpDFsPUtcSJuzhvMSboK6k9DincNnKWZXNpsebUYLClnaHyWnRWwce4&#10;7z+332/FoXs6mtfd0F2OnpR6fBjflyAijfFf/Of+0goWL2ltOpOOgF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TtScMAAADcAAAADwAAAAAAAAAAAAAAAACYAgAAZHJzL2Rv&#10;d25yZXYueG1sUEsFBgAAAAAEAAQA9QAAAIgDAAAAAA==&#10;" path="m71628,v39624,,71628,32004,71628,71628c143256,109728,111252,141732,71628,141732,32004,141732,,109728,,71628,,32004,32004,,71628,xe" fillcolor="black" stroked="f" strokeweight="0">
                  <v:stroke endcap="round"/>
                  <v:path arrowok="t" textboxrect="0,0,143256,141732"/>
                </v:shape>
                <v:shape id="Shape 839" o:spid="_x0000_s1028" style="position:absolute;width:143256;height:141732;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3X1sUA&#10;AADcAAAADwAAAGRycy9kb3ducmV2LnhtbESPQWuDQBSE74X8h+UFcgnN2kiCtdmEUGjqoZeoF28P&#10;91Ul7ltxt9H++26h0OMwM98wh9NsenGn0XWWFTxtIhDEtdUdNwrK4u0xAeE8ssbeMin4Jgen4+Lh&#10;gKm2E1/pnvtGBAi7FBW03g+plK5uyaDb2IE4eJ92NOiDHBupR5wC3PRyG0V7abDjsNDiQK8t1bf8&#10;yyj4qCbCaDtlRfm+o/Ulpmpn10qtlvP5BYSn2f+H/9qZVpDEz/B7JhwBe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fWxQAAANwAAAAPAAAAAAAAAAAAAAAAAJgCAABkcnMv&#10;ZG93bnJldi54bWxQSwUGAAAAAAQABAD1AAAAigMAAAAA&#10;" path="m71628,c32004,,,32004,,71628v,38100,32004,70104,71628,70104c111252,141732,143256,109728,143256,71628,143256,32004,111252,,71628,e" filled="f" strokeweight=".72pt">
                  <v:stroke endcap="round"/>
                  <v:path arrowok="t" textboxrect="0,0,143256,141732"/>
                </v:shape>
                <w10:anchorlock/>
              </v:group>
            </w:pict>
          </mc:Fallback>
        </mc:AlternateContent>
      </w:r>
    </w:p>
    <w:p w:rsidR="004C4367" w:rsidRDefault="0077211F">
      <w:pPr>
        <w:spacing w:after="185" w:line="240" w:lineRule="auto"/>
        <w:ind w:left="108" w:firstLine="0"/>
        <w:jc w:val="left"/>
      </w:pPr>
      <w:r>
        <w:t xml:space="preserve"> </w:t>
      </w:r>
    </w:p>
    <w:p w:rsidR="004C4367" w:rsidRDefault="0077211F">
      <w:pPr>
        <w:spacing w:after="424" w:line="246" w:lineRule="auto"/>
        <w:ind w:left="113" w:right="-15"/>
        <w:jc w:val="left"/>
      </w:pPr>
      <w:r>
        <w:t xml:space="preserve"> </w:t>
      </w:r>
      <w:r>
        <w:tab/>
      </w:r>
      <w:r>
        <w:rPr>
          <w:rFonts w:ascii="Calibri" w:eastAsia="Calibri" w:hAnsi="Calibri" w:cs="Calibri"/>
          <w:sz w:val="22"/>
        </w:rPr>
        <w:t xml:space="preserve">K </w:t>
      </w:r>
      <w:r>
        <w:rPr>
          <w:rFonts w:ascii="Calibri" w:eastAsia="Calibri" w:hAnsi="Calibri" w:cs="Calibri"/>
          <w:sz w:val="14"/>
        </w:rPr>
        <w:t>1</w:t>
      </w:r>
      <w:r>
        <w:rPr>
          <w:rFonts w:ascii="Calibri" w:eastAsia="Calibri" w:hAnsi="Calibri" w:cs="Calibri"/>
          <w:sz w:val="22"/>
        </w:rPr>
        <w:t xml:space="preserve"> </w:t>
      </w:r>
      <w:r>
        <w:rPr>
          <w:rFonts w:ascii="Calibri" w:eastAsia="Calibri" w:hAnsi="Calibri" w:cs="Calibri"/>
          <w:sz w:val="22"/>
        </w:rPr>
        <w:tab/>
        <w:t xml:space="preserve">K </w:t>
      </w:r>
      <w:r>
        <w:rPr>
          <w:rFonts w:ascii="Calibri" w:eastAsia="Calibri" w:hAnsi="Calibri" w:cs="Calibri"/>
          <w:sz w:val="22"/>
          <w:vertAlign w:val="subscript"/>
        </w:rPr>
        <w:t>3</w:t>
      </w:r>
      <w:r>
        <w:rPr>
          <w:rFonts w:ascii="Calibri" w:eastAsia="Calibri" w:hAnsi="Calibri" w:cs="Calibri"/>
          <w:sz w:val="22"/>
        </w:rPr>
        <w:t xml:space="preserve"> </w:t>
      </w:r>
      <w:r>
        <w:rPr>
          <w:rFonts w:ascii="Calibri" w:eastAsia="Calibri" w:hAnsi="Calibri" w:cs="Calibri"/>
          <w:sz w:val="22"/>
        </w:rPr>
        <w:tab/>
        <w:t>K</w:t>
      </w:r>
      <w:r>
        <w:rPr>
          <w:rFonts w:ascii="Calibri" w:eastAsia="Calibri" w:hAnsi="Calibri" w:cs="Calibri"/>
          <w:sz w:val="22"/>
          <w:vertAlign w:val="subscript"/>
        </w:rPr>
        <w:t>5</w:t>
      </w:r>
      <w:r>
        <w:rPr>
          <w:rFonts w:ascii="Calibri" w:eastAsia="Calibri" w:hAnsi="Calibri" w:cs="Calibri"/>
          <w:sz w:val="22"/>
        </w:rPr>
        <w:t xml:space="preserve"> </w:t>
      </w:r>
    </w:p>
    <w:p w:rsidR="004C4367" w:rsidRDefault="0077211F">
      <w:pPr>
        <w:pStyle w:val="Heading2"/>
        <w:spacing w:after="413"/>
      </w:pPr>
      <w:r>
        <w:t xml:space="preserve">Cycles </w:t>
      </w:r>
    </w:p>
    <w:p w:rsidR="004C4367" w:rsidRDefault="0077211F">
      <w:pPr>
        <w:spacing w:after="383"/>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3468624</wp:posOffset>
                </wp:positionH>
                <wp:positionV relativeFrom="paragraph">
                  <wp:posOffset>-2061257</wp:posOffset>
                </wp:positionV>
                <wp:extent cx="999744" cy="970788"/>
                <wp:effectExtent l="0" t="0" r="0" b="0"/>
                <wp:wrapSquare wrapText="bothSides"/>
                <wp:docPr id="25922" name="Group 25922"/>
                <wp:cNvGraphicFramePr/>
                <a:graphic xmlns:a="http://schemas.openxmlformats.org/drawingml/2006/main">
                  <a:graphicData uri="http://schemas.microsoft.com/office/word/2010/wordprocessingGroup">
                    <wpg:wgp>
                      <wpg:cNvGrpSpPr/>
                      <wpg:grpSpPr>
                        <a:xfrm>
                          <a:off x="0" y="0"/>
                          <a:ext cx="999744" cy="970788"/>
                          <a:chOff x="0" y="0"/>
                          <a:chExt cx="999744" cy="970788"/>
                        </a:xfrm>
                      </wpg:grpSpPr>
                      <wps:wsp>
                        <wps:cNvPr id="815" name="Shape 815"/>
                        <wps:cNvSpPr/>
                        <wps:spPr>
                          <a:xfrm>
                            <a:off x="161544" y="818388"/>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16" name="Shape 816"/>
                        <wps:cNvSpPr/>
                        <wps:spPr>
                          <a:xfrm>
                            <a:off x="161544" y="818388"/>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17" name="Shape 817"/>
                        <wps:cNvSpPr/>
                        <wps:spPr>
                          <a:xfrm>
                            <a:off x="705612" y="827532"/>
                            <a:ext cx="141732" cy="143256"/>
                          </a:xfrm>
                          <a:custGeom>
                            <a:avLst/>
                            <a:gdLst/>
                            <a:ahLst/>
                            <a:cxnLst/>
                            <a:rect l="0" t="0" r="0" b="0"/>
                            <a:pathLst>
                              <a:path w="141732" h="143256">
                                <a:moveTo>
                                  <a:pt x="71628" y="0"/>
                                </a:moveTo>
                                <a:cubicBezTo>
                                  <a:pt x="109728" y="0"/>
                                  <a:pt x="141732" y="32004"/>
                                  <a:pt x="141732" y="71628"/>
                                </a:cubicBezTo>
                                <a:cubicBezTo>
                                  <a:pt x="141732" y="111252"/>
                                  <a:pt x="109728"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18" name="Shape 818"/>
                        <wps:cNvSpPr/>
                        <wps:spPr>
                          <a:xfrm>
                            <a:off x="705612" y="827532"/>
                            <a:ext cx="141732" cy="143256"/>
                          </a:xfrm>
                          <a:custGeom>
                            <a:avLst/>
                            <a:gdLst/>
                            <a:ahLst/>
                            <a:cxnLst/>
                            <a:rect l="0" t="0" r="0" b="0"/>
                            <a:pathLst>
                              <a:path w="141732" h="143256">
                                <a:moveTo>
                                  <a:pt x="71628" y="0"/>
                                </a:moveTo>
                                <a:cubicBezTo>
                                  <a:pt x="32004" y="0"/>
                                  <a:pt x="0" y="32004"/>
                                  <a:pt x="0" y="71628"/>
                                </a:cubicBezTo>
                                <a:cubicBezTo>
                                  <a:pt x="0" y="111252"/>
                                  <a:pt x="32004" y="143256"/>
                                  <a:pt x="71628" y="143256"/>
                                </a:cubicBezTo>
                                <a:cubicBezTo>
                                  <a:pt x="109728" y="143256"/>
                                  <a:pt x="141732" y="111252"/>
                                  <a:pt x="141732" y="71628"/>
                                </a:cubicBezTo>
                                <a:cubicBezTo>
                                  <a:pt x="141732" y="32004"/>
                                  <a:pt x="109728"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19" name="Shape 819"/>
                        <wps:cNvSpPr/>
                        <wps:spPr>
                          <a:xfrm>
                            <a:off x="419100" y="0"/>
                            <a:ext cx="143256" cy="141732"/>
                          </a:xfrm>
                          <a:custGeom>
                            <a:avLst/>
                            <a:gdLst/>
                            <a:ahLst/>
                            <a:cxnLst/>
                            <a:rect l="0" t="0" r="0" b="0"/>
                            <a:pathLst>
                              <a:path w="143256" h="141732">
                                <a:moveTo>
                                  <a:pt x="71628" y="0"/>
                                </a:moveTo>
                                <a:cubicBezTo>
                                  <a:pt x="111252" y="0"/>
                                  <a:pt x="143256" y="32004"/>
                                  <a:pt x="143256" y="71628"/>
                                </a:cubicBezTo>
                                <a:cubicBezTo>
                                  <a:pt x="143256" y="109728"/>
                                  <a:pt x="111252" y="141732"/>
                                  <a:pt x="71628" y="141732"/>
                                </a:cubicBezTo>
                                <a:cubicBezTo>
                                  <a:pt x="32004" y="141732"/>
                                  <a:pt x="0" y="109728"/>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20" name="Shape 820"/>
                        <wps:cNvSpPr/>
                        <wps:spPr>
                          <a:xfrm>
                            <a:off x="419100" y="0"/>
                            <a:ext cx="143256" cy="141732"/>
                          </a:xfrm>
                          <a:custGeom>
                            <a:avLst/>
                            <a:gdLst/>
                            <a:ahLst/>
                            <a:cxnLst/>
                            <a:rect l="0" t="0" r="0" b="0"/>
                            <a:pathLst>
                              <a:path w="143256" h="141732">
                                <a:moveTo>
                                  <a:pt x="71628" y="0"/>
                                </a:moveTo>
                                <a:cubicBezTo>
                                  <a:pt x="32004" y="0"/>
                                  <a:pt x="0" y="32004"/>
                                  <a:pt x="0" y="71628"/>
                                </a:cubicBezTo>
                                <a:cubicBezTo>
                                  <a:pt x="0" y="109728"/>
                                  <a:pt x="32004" y="141732"/>
                                  <a:pt x="71628" y="141732"/>
                                </a:cubicBezTo>
                                <a:cubicBezTo>
                                  <a:pt x="111252" y="141732"/>
                                  <a:pt x="143256" y="109728"/>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21" name="Shape 821"/>
                        <wps:cNvSpPr/>
                        <wps:spPr>
                          <a:xfrm>
                            <a:off x="0" y="342900"/>
                            <a:ext cx="143256" cy="141732"/>
                          </a:xfrm>
                          <a:custGeom>
                            <a:avLst/>
                            <a:gdLst/>
                            <a:ahLst/>
                            <a:cxnLst/>
                            <a:rect l="0" t="0" r="0" b="0"/>
                            <a:pathLst>
                              <a:path w="143256" h="141732">
                                <a:moveTo>
                                  <a:pt x="71628" y="0"/>
                                </a:moveTo>
                                <a:cubicBezTo>
                                  <a:pt x="111252" y="0"/>
                                  <a:pt x="143256" y="32004"/>
                                  <a:pt x="143256" y="71628"/>
                                </a:cubicBezTo>
                                <a:cubicBezTo>
                                  <a:pt x="143256" y="109728"/>
                                  <a:pt x="111252" y="141732"/>
                                  <a:pt x="71628" y="141732"/>
                                </a:cubicBezTo>
                                <a:cubicBezTo>
                                  <a:pt x="32004" y="141732"/>
                                  <a:pt x="0" y="109728"/>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22" name="Shape 822"/>
                        <wps:cNvSpPr/>
                        <wps:spPr>
                          <a:xfrm>
                            <a:off x="0" y="342900"/>
                            <a:ext cx="143256" cy="141732"/>
                          </a:xfrm>
                          <a:custGeom>
                            <a:avLst/>
                            <a:gdLst/>
                            <a:ahLst/>
                            <a:cxnLst/>
                            <a:rect l="0" t="0" r="0" b="0"/>
                            <a:pathLst>
                              <a:path w="143256" h="141732">
                                <a:moveTo>
                                  <a:pt x="71628" y="0"/>
                                </a:moveTo>
                                <a:cubicBezTo>
                                  <a:pt x="32004" y="0"/>
                                  <a:pt x="0" y="32004"/>
                                  <a:pt x="0" y="71628"/>
                                </a:cubicBezTo>
                                <a:cubicBezTo>
                                  <a:pt x="0" y="109728"/>
                                  <a:pt x="32004" y="141732"/>
                                  <a:pt x="71628" y="141732"/>
                                </a:cubicBezTo>
                                <a:cubicBezTo>
                                  <a:pt x="111252" y="141732"/>
                                  <a:pt x="143256" y="109728"/>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23" name="Shape 823"/>
                        <wps:cNvSpPr/>
                        <wps:spPr>
                          <a:xfrm>
                            <a:off x="858012" y="361188"/>
                            <a:ext cx="141732" cy="143256"/>
                          </a:xfrm>
                          <a:custGeom>
                            <a:avLst/>
                            <a:gdLst/>
                            <a:ahLst/>
                            <a:cxnLst/>
                            <a:rect l="0" t="0" r="0" b="0"/>
                            <a:pathLst>
                              <a:path w="141732" h="143256">
                                <a:moveTo>
                                  <a:pt x="71628" y="0"/>
                                </a:moveTo>
                                <a:cubicBezTo>
                                  <a:pt x="109728" y="0"/>
                                  <a:pt x="141732" y="32004"/>
                                  <a:pt x="141732" y="71628"/>
                                </a:cubicBezTo>
                                <a:cubicBezTo>
                                  <a:pt x="141732" y="111252"/>
                                  <a:pt x="109728"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24" name="Shape 824"/>
                        <wps:cNvSpPr/>
                        <wps:spPr>
                          <a:xfrm>
                            <a:off x="858012" y="361188"/>
                            <a:ext cx="141732" cy="143256"/>
                          </a:xfrm>
                          <a:custGeom>
                            <a:avLst/>
                            <a:gdLst/>
                            <a:ahLst/>
                            <a:cxnLst/>
                            <a:rect l="0" t="0" r="0" b="0"/>
                            <a:pathLst>
                              <a:path w="141732" h="143256">
                                <a:moveTo>
                                  <a:pt x="71628" y="0"/>
                                </a:moveTo>
                                <a:cubicBezTo>
                                  <a:pt x="32004" y="0"/>
                                  <a:pt x="0" y="32004"/>
                                  <a:pt x="0" y="71628"/>
                                </a:cubicBezTo>
                                <a:cubicBezTo>
                                  <a:pt x="0" y="111252"/>
                                  <a:pt x="32004" y="143256"/>
                                  <a:pt x="71628" y="143256"/>
                                </a:cubicBezTo>
                                <a:cubicBezTo>
                                  <a:pt x="109728" y="143256"/>
                                  <a:pt x="141732" y="111252"/>
                                  <a:pt x="141732" y="71628"/>
                                </a:cubicBezTo>
                                <a:cubicBezTo>
                                  <a:pt x="141732" y="32004"/>
                                  <a:pt x="109728"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25" name="Shape 825"/>
                        <wps:cNvSpPr/>
                        <wps:spPr>
                          <a:xfrm>
                            <a:off x="120397" y="82296"/>
                            <a:ext cx="324612" cy="266700"/>
                          </a:xfrm>
                          <a:custGeom>
                            <a:avLst/>
                            <a:gdLst/>
                            <a:ahLst/>
                            <a:cxnLst/>
                            <a:rect l="0" t="0" r="0" b="0"/>
                            <a:pathLst>
                              <a:path w="324612" h="266700">
                                <a:moveTo>
                                  <a:pt x="324612" y="0"/>
                                </a:moveTo>
                                <a:lnTo>
                                  <a:pt x="0" y="2667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26" name="Shape 826"/>
                        <wps:cNvSpPr/>
                        <wps:spPr>
                          <a:xfrm>
                            <a:off x="82297" y="454152"/>
                            <a:ext cx="105156" cy="390144"/>
                          </a:xfrm>
                          <a:custGeom>
                            <a:avLst/>
                            <a:gdLst/>
                            <a:ahLst/>
                            <a:cxnLst/>
                            <a:rect l="0" t="0" r="0" b="0"/>
                            <a:pathLst>
                              <a:path w="105156" h="390144">
                                <a:moveTo>
                                  <a:pt x="0" y="0"/>
                                </a:moveTo>
                                <a:lnTo>
                                  <a:pt x="105156" y="390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27" name="Shape 827"/>
                        <wps:cNvSpPr/>
                        <wps:spPr>
                          <a:xfrm>
                            <a:off x="321564" y="891540"/>
                            <a:ext cx="399288" cy="0"/>
                          </a:xfrm>
                          <a:custGeom>
                            <a:avLst/>
                            <a:gdLst/>
                            <a:ahLst/>
                            <a:cxnLst/>
                            <a:rect l="0" t="0" r="0" b="0"/>
                            <a:pathLst>
                              <a:path w="399288">
                                <a:moveTo>
                                  <a:pt x="0" y="0"/>
                                </a:moveTo>
                                <a:lnTo>
                                  <a:pt x="39928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28" name="Shape 828"/>
                        <wps:cNvSpPr/>
                        <wps:spPr>
                          <a:xfrm>
                            <a:off x="826009" y="481584"/>
                            <a:ext cx="94488" cy="355092"/>
                          </a:xfrm>
                          <a:custGeom>
                            <a:avLst/>
                            <a:gdLst/>
                            <a:ahLst/>
                            <a:cxnLst/>
                            <a:rect l="0" t="0" r="0" b="0"/>
                            <a:pathLst>
                              <a:path w="94488" h="355092">
                                <a:moveTo>
                                  <a:pt x="94488" y="0"/>
                                </a:moveTo>
                                <a:lnTo>
                                  <a:pt x="0" y="3550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29" name="Shape 829"/>
                        <wps:cNvSpPr/>
                        <wps:spPr>
                          <a:xfrm>
                            <a:off x="550165" y="91440"/>
                            <a:ext cx="381000" cy="295656"/>
                          </a:xfrm>
                          <a:custGeom>
                            <a:avLst/>
                            <a:gdLst/>
                            <a:ahLst/>
                            <a:cxnLst/>
                            <a:rect l="0" t="0" r="0" b="0"/>
                            <a:pathLst>
                              <a:path w="381000" h="295656">
                                <a:moveTo>
                                  <a:pt x="0" y="0"/>
                                </a:moveTo>
                                <a:lnTo>
                                  <a:pt x="381000" y="2956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30" name="Shape 830"/>
                        <wps:cNvSpPr/>
                        <wps:spPr>
                          <a:xfrm>
                            <a:off x="131064" y="416052"/>
                            <a:ext cx="751332" cy="0"/>
                          </a:xfrm>
                          <a:custGeom>
                            <a:avLst/>
                            <a:gdLst/>
                            <a:ahLst/>
                            <a:cxnLst/>
                            <a:rect l="0" t="0" r="0" b="0"/>
                            <a:pathLst>
                              <a:path w="751332">
                                <a:moveTo>
                                  <a:pt x="0" y="0"/>
                                </a:moveTo>
                                <a:lnTo>
                                  <a:pt x="75133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31" name="Shape 831"/>
                        <wps:cNvSpPr/>
                        <wps:spPr>
                          <a:xfrm>
                            <a:off x="120397" y="443484"/>
                            <a:ext cx="629412" cy="409956"/>
                          </a:xfrm>
                          <a:custGeom>
                            <a:avLst/>
                            <a:gdLst/>
                            <a:ahLst/>
                            <a:cxnLst/>
                            <a:rect l="0" t="0" r="0" b="0"/>
                            <a:pathLst>
                              <a:path w="629412" h="409956">
                                <a:moveTo>
                                  <a:pt x="0" y="0"/>
                                </a:moveTo>
                                <a:lnTo>
                                  <a:pt x="629412" y="4099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32" name="Shape 832"/>
                        <wps:cNvSpPr/>
                        <wps:spPr>
                          <a:xfrm>
                            <a:off x="254509" y="111252"/>
                            <a:ext cx="219456" cy="723900"/>
                          </a:xfrm>
                          <a:custGeom>
                            <a:avLst/>
                            <a:gdLst/>
                            <a:ahLst/>
                            <a:cxnLst/>
                            <a:rect l="0" t="0" r="0" b="0"/>
                            <a:pathLst>
                              <a:path w="219456" h="723900">
                                <a:moveTo>
                                  <a:pt x="0" y="723900"/>
                                </a:moveTo>
                                <a:lnTo>
                                  <a:pt x="2194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33" name="Shape 833"/>
                        <wps:cNvSpPr/>
                        <wps:spPr>
                          <a:xfrm>
                            <a:off x="272797" y="443484"/>
                            <a:ext cx="609600" cy="400812"/>
                          </a:xfrm>
                          <a:custGeom>
                            <a:avLst/>
                            <a:gdLst/>
                            <a:ahLst/>
                            <a:cxnLst/>
                            <a:rect l="0" t="0" r="0" b="0"/>
                            <a:pathLst>
                              <a:path w="609600" h="400812">
                                <a:moveTo>
                                  <a:pt x="0" y="400812"/>
                                </a:moveTo>
                                <a:lnTo>
                                  <a:pt x="6096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34" name="Shape 834"/>
                        <wps:cNvSpPr/>
                        <wps:spPr>
                          <a:xfrm>
                            <a:off x="521209" y="111252"/>
                            <a:ext cx="257556" cy="723900"/>
                          </a:xfrm>
                          <a:custGeom>
                            <a:avLst/>
                            <a:gdLst/>
                            <a:ahLst/>
                            <a:cxnLst/>
                            <a:rect l="0" t="0" r="0" b="0"/>
                            <a:pathLst>
                              <a:path w="257556" h="723900">
                                <a:moveTo>
                                  <a:pt x="257556" y="72390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7EF1A7A" id="Group 25922" o:spid="_x0000_s1026" style="position:absolute;margin-left:273.1pt;margin-top:-162.3pt;width:78.7pt;height:76.45pt;z-index:251661312" coordsize="9997,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PDd0wcAAJJPAAAOAAAAZHJzL2Uyb0RvYy54bWzsXNuO2zYQfS/QfxD83lik7kZ2A/SWl6IN&#10;mvQDtLJ8AWRJkLTr3X59h0NSpETJaznBbuNVHjYyKZIzI57DQ2rs9x8eD5n1kFb1vshvFuSdvbDS&#10;PCnW+3x7s/jny+8/hQurbuJ8HWdFnt4sntJ68eH2xx/eH8tVSotdka3TyoJO8np1LG8Wu6YpV8tl&#10;nezSQ1y/K8o0h8pNUR3iBj5W2+W6io/Q+yFbUtv2l8eiWpdVkaR1DaW/8srFLfa/2aRJ89dmU6eN&#10;ld0swLYG/1b49479Xd6+j1fbKi53+0SYEV9gxSHe5zBo29WvcRNb99Xe6OqwT6qiLjbNu6Q4LIvN&#10;Zp+k6AN4Q+yeNx+r4r5EX7ar47ZswwSh7cXp4m6TPx8+VdZ+fbOgXkTpwsrjAzwmHNniRRCiY7ld&#10;wZ0fq/Jz+akSBVv+iXn9uKkO7H/wx3rE4D61wU0fGyuBwiiKAtddWAlURYEdhCEPfrKDJ2S0Sna/&#10;nWy3lIMumW2tKccSplGtIlV/XaQ+7+IyxQdQM/9FpELiyTjhDRYrwKDgXW2I6lUN0RqID/GJx0IB&#10;kQhJ6MhIyEgR16GezyMlrqH31uN4ldzXzce0wJDHD3/UDVTD1FvLq3gnr5LHXF5WgIWTKCjjhrVj&#10;XbFL6wh4Fpbs2ktWeyge0i8F3tewBxcQnwLM5SMHQ9Udyf3dPvk5/Ve/nxBCPZhqsgGMh/3I0aDc&#10;AWy7fH4YdXw4HpFu991PRkMxLgZLVCpLVKClOcotVQe+dQfpfuK9cuOZe6qh7BQ4iJXzcTVLePk0&#10;13gbI1RqeEFv3CrlDhabnmRFnfKossePE66dEni3mnRZzmYHjJ/EwNlVvkbuA7bK17yHLIf2DIwc&#10;AXjVPGUpmzRZ/ne6AcpBomAFdbW9+yWrrIeYkTT+Y48exsRb2S2bfZa1rQiONt5K3MzapbgEtC1t&#10;3jIRA/J1ANgUPJGrAYzaNsKRi7xp2+ewhqFpmkPs8q5YPyEvos9AQIwyX4SJgCY4Y0sm8mcmaokF&#10;nuVpJhqBygiwePElGDXxrkY2OUIhVdUhAHUqHSIejVhVS8k8omSYfrTKaf5pDQ0i0syZwETg6Zn8&#10;ExHUE19HQc+RyTAFCSIZIC7GGXFW7mJBZ4LJBFshq70lfgr6/BRM4qfA9nzCpUJIA8+hrDUwtNCG&#10;xCUBlKGmVDMeZpAUpC+olLgl31gp2VGgSyuFZT7asFJq66ZCuW1o8hVRlqhAS3MuJqxTLMjZ1rTk&#10;chY2CEoNP4GfQAHOSkmw2veklGCH0lVKuP9kMg12ds/v2d44E41A5btVSqfoTK4qgxs1rfJiejWI&#10;SGPXCUw0K6X6inZyUZ+foklKySURsTkcxRRSIkk/TsI1nu+uX0EkcUtQJKEhTMypLdrYQYW645ld&#10;Twc8J7cm4mALID4VxdwFxg2cQ1CQDhwnyUAPiSRZd9auTlGv4B5tRCGSDEtmkTQfJ516szBysE1h&#10;3nREEhTAbDtbJL1dElIg7XAQx6Gx3l8OT5N01MgmPegbs0mcox3dmL1qxGqao1VezKxGvDRzOuFV&#10;/mFxj05nfXRF+oiSPjWRSdQkkOjSCFQSrqCzPmqljAm4WR8Zry1HuFzx7wRqmg+RRH4AcPR3dIik&#10;EiTE6zYomKKP3i4JjaBkBFO8eJp+4G1MQaJGNpWM0g+qrici+i/8z9jpaRLINEernOaf1tCka5XH&#10;MIGEZn10TfrI6esjZxI1hV5oizdtjk+ImZOE+4f5TZt2+CI4g71RnwplHszhA+ZTR9M6YaF6A3PO&#10;IiydBWVDeTIlmHPOSZpzkiblkY4dIkFmY/cQCTP5zj5EeuNMpJDaWcq/vVIy8K5GFlpD47qLiUco&#10;IEw74ptKrVeNQc0X/VrlxfRqKiXFrp3wKv+wuMeps1K6JqXUz96mE7O3qe1EkNcEq3dIaYQJlyol&#10;yaEuZiyxNHfq+wE/bYIJ9OJv26Ql8LZNGDL0tk3eBebKma9et2W5nrfNKajjFL9hhsc1waOfUkyn&#10;pRQzTHB0uJ5LIM8f+b49bLU9Ir/b4EQ2y+DkEvbF4UGEJQAPYcgQPPicfw4Zsi8AUcepGR5Xl3FP&#10;+xmtUAAz+Gx161CY/+K7PxF8DUioEIkPJ4oo7L1xny1n3YtDQxhxOR6kF9qiMkPh+qDQT6mEVOUp&#10;UAipb9uQ9gSzxIWv0IXiC18SCpHrSiQ4nmdHuJK8hpAShrCFgtsxBAxxkzbjT8uojkszOK4PHP18&#10;Pjotnw9mGvFhpwITin3Ppb9MhJDsB9oEdxmR54OkeiUZ5QhL2C6DGzKEjvNklOwLfBZ9cadmeFwd&#10;PByYEZ1DQiiYsnYQh9hCRrnEt/vbjMAjjvxi0KvJKGHE5XiQXmiLygyF64NCP7PJmZbZRNR5lOs6&#10;bl9G+TRy2Ys9tlS4dgQc/VpLhbQElgphyOXQkH31nZrxcX34gMnbXSqmJd1Qz4Xdg/G7C3KbQUnk&#10;yhOpgMLxzautF9ISwIcwZBwfHUvHdhqyw3n9SNRvOFwfPvqZH860zA8a0ECe2A6tH3YE23S5ftgh&#10;rCWvtNXwhSW4fqAh4/hwbc3SMXzIDmd8XDU++vkIzrR8BI+CwjqxfniB9z9ZP4Qlp9cPKu6CSX/W&#10;ItLdus/66gXXD/xtM/jhN8zxEj9Sx35ZTv8M1/pP6d3+BwAA//8DAFBLAwQUAAYACAAAACEAbxkP&#10;tOMAAAANAQAADwAAAGRycy9kb3ducmV2LnhtbEyPTUvDQBCG74L/YRnBW7vZpE0kZlNKUU9FsBXE&#10;2zY7TUKzuyG7TdJ/73jS23w8vPNMsZlNx0YcfOusBLGMgKGtnG5tLeHz+Lp4AuaDslp1zqKEG3rY&#10;lPd3hcq1m+wHjodQMwqxPlcSmhD6nHNfNWiUX7oeLe3ObjAqUDvUXA9qonDT8TiKUm5Ua+lCo3rc&#10;NVhdDlcj4W1S0zYRL+P+ct7dvo/r96+9QCkfH+btM7CAc/iD4Vef1KEkp5O7Wu1ZJ2G9SmNCJSyS&#10;eJUCIySLEipONBKZyICXBf//RfkDAAD//wMAUEsBAi0AFAAGAAgAAAAhALaDOJL+AAAA4QEAABMA&#10;AAAAAAAAAAAAAAAAAAAAAFtDb250ZW50X1R5cGVzXS54bWxQSwECLQAUAAYACAAAACEAOP0h/9YA&#10;AACUAQAACwAAAAAAAAAAAAAAAAAvAQAAX3JlbHMvLnJlbHNQSwECLQAUAAYACAAAACEAoGDw3dMH&#10;AACSTwAADgAAAAAAAAAAAAAAAAAuAgAAZHJzL2Uyb0RvYy54bWxQSwECLQAUAAYACAAAACEAbxkP&#10;tOMAAAANAQAADwAAAAAAAAAAAAAAAAAtCgAAZHJzL2Rvd25yZXYueG1sUEsFBgAAAAAEAAQA8wAA&#10;AD0LAAAAAA==&#10;">
                <v:shape id="Shape 815" o:spid="_x0000_s1027" style="position:absolute;left:1615;top:8183;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Rw8YA&#10;AADcAAAADwAAAGRycy9kb3ducmV2LnhtbESPQWvCQBSE74X+h+UVvNWNBWtIXaUUpBGKUCttjo/s&#10;MxvMvg3ZNUZ/vSsUPA4z8w0zXw62ET11vnasYDJOQBCXTtdcKdj9rJ5TED4ga2wck4IzeVguHh/m&#10;mGl34m/qt6ESEcI+QwUmhDaT0peGLPqxa4mjt3edxRBlV0nd4SnCbSNfkuRVWqw5Lhhs6cNQedge&#10;rYIi7Wer2fnz96/4uhQ7u843g8mVGj0N728gAg3hHv5v51pBOpnC7Uw8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uRw8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816" o:spid="_x0000_s1028" style="position:absolute;left:1615;top:8183;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c6osMA&#10;AADcAAAADwAAAGRycy9kb3ducmV2LnhtbESPQYvCMBSE7wv+h/AEb2uqiNraVERQFva01YPHR/Ns&#10;i81LaaKt/vrNwoLHYWa+YdLtYBrxoM7VlhXMphEI4sLqmksF59Phcw3CeWSNjWVS8CQH22z0kWKi&#10;bc8/9Mh9KQKEXYIKKu/bREpXVGTQTW1LHLyr7Qz6ILtS6g77ADeNnEfRUhqsOSxU2NK+ouKW342C&#10;axkf4yF/NRdJqxh3vV58n7RSk/Gw24DwNPh3+L/9pRWsZ0v4OxOO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c6os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817" o:spid="_x0000_s1029" style="position:absolute;left:7056;top:8275;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x21sMA&#10;AADcAAAADwAAAGRycy9kb3ducmV2LnhtbESP3YrCMBSE7xd8h3AE79a0CirVKEUR/MELfx7g0Bzb&#10;YnNSmqh1n34jCF4OM/MNM1u0phIPalxpWUHcj0AQZ1aXnCu4nNe/ExDOI2usLJOCFzlYzDs/M0y0&#10;ffKRHiefiwBhl6CCwvs6kdJlBRl0fVsTB+9qG4M+yCaXusFngJtKDqJoJA2WHBYKrGlZUHY73Y0C&#10;eVhl6Xq/kmll8uFW/7nBLnZK9bptOgXhqfXf8Ke90Qom8RjeZ8IR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x21sMAAADcAAAADwAAAAAAAAAAAAAAAACYAgAAZHJzL2Rv&#10;d25yZXYueG1sUEsFBgAAAAAEAAQA9QAAAIgDAAAAAA==&#10;" path="m71628,v38100,,70104,32004,70104,71628c141732,111252,109728,143256,71628,143256,32004,143256,,111252,,71628,,32004,32004,,71628,xe" fillcolor="black" stroked="f" strokeweight="0">
                  <v:stroke endcap="round"/>
                  <v:path arrowok="t" textboxrect="0,0,141732,143256"/>
                </v:shape>
                <v:shape id="Shape 818" o:spid="_x0000_s1030" style="position:absolute;left:7056;top:8275;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j0MEA&#10;AADcAAAADwAAAGRycy9kb3ducmV2LnhtbERPy2rCQBTdF/oPwy24q5MUlBAzEZGmFO2mKri9ZK5J&#10;MHMnZCYP/95ZFLo8nHe2nU0rRupdY1lBvIxAEJdWN1wpuJyL9wSE88gaW8uk4EEOtvnrS4apthP/&#10;0njylQgh7FJUUHvfpVK6siaDbmk74sDdbG/QB9hXUvc4hXDTyo8oWkuDDYeGGjva11TeT4NRMJX7&#10;a7I6Hr+0Weni5zAUa/8ZK7V4m3cbEJ5m/y/+c39rBUkc1oYz4QjI/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oI9DBAAAA3AAAAA8AAAAAAAAAAAAAAAAAmAIAAGRycy9kb3du&#10;cmV2LnhtbFBLBQYAAAAABAAEAPUAAACGAwAAAAA=&#10;" path="m71628,c32004,,,32004,,71628v,39624,32004,71628,71628,71628c109728,143256,141732,111252,141732,71628,141732,32004,109728,,71628,e" filled="f" strokeweight=".72pt">
                  <v:stroke endcap="round"/>
                  <v:path arrowok="t" textboxrect="0,0,141732,143256"/>
                </v:shape>
                <v:shape id="Shape 819" o:spid="_x0000_s1031" style="position:absolute;left:4191;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UssYA&#10;AADcAAAADwAAAGRycy9kb3ducmV2LnhtbESP3UoDMRSE7wXfIRzBG2mzlVratWnRlmoveqHbPsBh&#10;c7pZ3JwsSfbHtzeC4OUwM98w6+1oG9GTD7VjBbNpBoK4dLrmSsHlfJgsQYSIrLFxTAq+KcB2c3uz&#10;xly7gT+pL2IlEoRDjgpMjG0uZSgNWQxT1xIn7+q8xZikr6T2OCS4beRjli2kxZrTgsGWdobKr6Kz&#10;CvbjoX9//Xgq3rqHk5nvhu568qTU/d348gwi0hj/w3/to1awnK3g90w6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UssYAAADcAAAADwAAAAAAAAAAAAAAAACYAgAAZHJz&#10;L2Rvd25yZXYueG1sUEsFBgAAAAAEAAQA9QAAAIsDAAAAAA==&#10;" path="m71628,v39624,,71628,32004,71628,71628c143256,109728,111252,141732,71628,141732,32004,141732,,109728,,71628,,32004,32004,,71628,xe" fillcolor="black" stroked="f" strokeweight="0">
                  <v:stroke endcap="round"/>
                  <v:path arrowok="t" textboxrect="0,0,143256,141732"/>
                </v:shape>
                <v:shape id="Shape 820" o:spid="_x0000_s1032" style="position:absolute;left:4191;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7olr4A&#10;AADcAAAADwAAAGRycy9kb3ducmV2LnhtbERPuwrCMBTdBf8hXMFFNLWiSDWKCD4GFx+L26W5tsXm&#10;pjTR1r83g+B4OO/lujWleFPtCssKxqMIBHFqdcGZgtt1N5yDcB5ZY2mZFHzIwXrV7Swx0bbhM70v&#10;PhMhhF2CCnLvq0RKl+Zk0I1sRRy4h60N+gDrTOoamxBuShlH0UwaLDg05FjRNqf0eXkZBad7QxjF&#10;zfF6O0xpsJ/QfWoHSvV77WYBwlPr/+Kf+6gVzOMwP5wJR0Cu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cu6Ja+AAAA3AAAAA8AAAAAAAAAAAAAAAAAmAIAAGRycy9kb3ducmV2&#10;LnhtbFBLBQYAAAAABAAEAPUAAACDAwAAAAA=&#10;" path="m71628,c32004,,,32004,,71628v,38100,32004,70104,71628,70104c111252,141732,143256,109728,143256,71628,143256,32004,111252,,71628,e" filled="f" strokeweight=".72pt">
                  <v:stroke endcap="round"/>
                  <v:path arrowok="t" textboxrect="0,0,143256,141732"/>
                </v:shape>
                <v:shape id="Shape 821" o:spid="_x0000_s1033" style="position:absolute;top:3429;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fSCcYA&#10;AADcAAAADwAAAGRycy9kb3ducmV2LnhtbESP3WoCMRSE7wt9h3AKvSmaVdoiq1GqYtsLL9rVBzhs&#10;jpulm5Mlyf707RtB6OUwM98wq81oG9GTD7VjBbNpBoK4dLrmSsH5dJgsQISIrLFxTAp+KcBmfX+3&#10;wly7gb+pL2IlEoRDjgpMjG0uZSgNWQxT1xIn7+K8xZikr6T2OCS4beQ8y16lxZrTgsGWdobKn6Kz&#10;Cvbjof/Yfr0U793T0Tzvhu5y9KTU48P4tgQRaYz/4Vv7UytYzGdwPZO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4fSCcYAAADcAAAADwAAAAAAAAAAAAAAAACYAgAAZHJz&#10;L2Rvd25yZXYueG1sUEsFBgAAAAAEAAQA9QAAAIsDAAAAAA==&#10;" path="m71628,v39624,,71628,32004,71628,71628c143256,109728,111252,141732,71628,141732,32004,141732,,109728,,71628,,32004,32004,,71628,xe" fillcolor="black" stroked="f" strokeweight="0">
                  <v:stroke endcap="round"/>
                  <v:path arrowok="t" textboxrect="0,0,143256,141732"/>
                </v:shape>
                <v:shape id="Shape 822" o:spid="_x0000_s1034" style="position:absolute;top:3429;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TesQA&#10;AADcAAAADwAAAGRycy9kb3ducmV2LnhtbESPS4vCQBCE74L/YWjBi5jJRhSJGUUWfBz24uPircm0&#10;STDTEzKjif/eWVjYY1FVX1HZpje1eFHrKssKvqIYBHFudcWFgutlN12CcB5ZY22ZFLzJwWY9HGSY&#10;atvxiV5nX4gAYZeigtL7JpXS5SUZdJFtiIN3t61BH2RbSN1iF+CmlkkcL6TBisNCiQ19l5Q/zk+j&#10;4OfWEcZJd7xcD3Oa7Gd0m9uJUuNRv12B8NT7//Bf+6gVLJMEfs+EIyDX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w03rEAAAA3AAAAA8AAAAAAAAAAAAAAAAAmAIAAGRycy9k&#10;b3ducmV2LnhtbFBLBQYAAAAABAAEAPUAAACJAwAAAAA=&#10;" path="m71628,c32004,,,32004,,71628v,38100,32004,70104,71628,70104c111252,141732,143256,109728,143256,71628,143256,32004,111252,,71628,e" filled="f" strokeweight=".72pt">
                  <v:stroke endcap="round"/>
                  <v:path arrowok="t" textboxrect="0,0,143256,141732"/>
                </v:shape>
                <v:shape id="Shape 823" o:spid="_x0000_s1035" style="position:absolute;left:8580;top:3611;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u6aMQA&#10;AADcAAAADwAAAGRycy9kb3ducmV2LnhtbESP3YrCMBSE7wXfIZyFvdPUCotU01JWBH/wwuoDHJqz&#10;bdnmpDRRuz69WRC8HGbmG2aVDaYVN+pdY1nBbBqBIC6tbrhScDlvJgsQziNrbC2Tgj9ykKXj0QoT&#10;be98olvhKxEg7BJUUHvfJVK6siaDbmo74uD92N6gD7KvpO7xHuCmlXEUfUmDDYeFGjv6rqn8La5G&#10;gTyuy3xzWMu8NdV8px8u3s+cUp8fQ74E4Wnw7/CrvdUKFvEc/s+EIy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rumjEAAAA3AAAAA8AAAAAAAAAAAAAAAAAmAIAAGRycy9k&#10;b3ducmV2LnhtbFBLBQYAAAAABAAEAPUAAACJAwAAAAA=&#10;" path="m71628,v38100,,70104,32004,70104,71628c141732,111252,109728,143256,71628,143256,32004,143256,,111252,,71628,,32004,32004,,71628,xe" fillcolor="black" stroked="f" strokeweight="0">
                  <v:stroke endcap="round"/>
                  <v:path arrowok="t" textboxrect="0,0,141732,143256"/>
                </v:shape>
                <v:shape id="Shape 824" o:spid="_x0000_s1036" style="position:absolute;left:8580;top:3611;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jaMUA&#10;AADcAAAADwAAAGRycy9kb3ducmV2LnhtbESPQWvCQBSE74X+h+UVvNWNYkKIrlLESGm81BZ6fWSf&#10;SWj2bciuSfrvu4LgcZiZb5jNbjKtGKh3jWUFi3kEgri0uuFKwfdX/pqCcB5ZY2uZFPyRg932+WmD&#10;mbYjf9Jw9pUIEHYZKqi97zIpXVmTQTe3HXHwLrY36IPsK6l7HAPctHIZRYk02HBYqLGjfU3l7/lq&#10;FIzl/ieNi+KoTazz08c1T/xhodTsZXpbg/A0+Uf43n7XCtLlCm5nwhGQ2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eNoxQAAANwAAAAPAAAAAAAAAAAAAAAAAJgCAABkcnMv&#10;ZG93bnJldi54bWxQSwUGAAAAAAQABAD1AAAAigMAAAAA&#10;" path="m71628,c32004,,,32004,,71628v,39624,32004,71628,71628,71628c109728,143256,141732,111252,141732,71628,141732,32004,109728,,71628,e" filled="f" strokeweight=".72pt">
                  <v:stroke endcap="round"/>
                  <v:path arrowok="t" textboxrect="0,0,141732,143256"/>
                </v:shape>
                <v:shape id="Shape 825" o:spid="_x0000_s1037" style="position:absolute;left:1203;top:822;width:3247;height:2667;visibility:visible;mso-wrap-style:square;v-text-anchor:top" coordsize="324612,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WapcYA&#10;AADcAAAADwAAAGRycy9kb3ducmV2LnhtbESPQWvCQBSE70L/w/IK3upu1RZJXaUIgoKKTaXY2yP7&#10;moRm34bsxsR/7xYKHoeZ+YaZL3tbiQs1vnSs4XmkQBBnzpScazh9rp9mIHxANlg5Jg1X8rBcPAzm&#10;mBjX8Qdd0pCLCGGfoIYihDqR0mcFWfQjVxNH78c1FkOUTS5Ng12E20qOlXqVFkuOCwXWtCoo+01b&#10;q+FMausO9XHa7fan78kXtflZtVoPH/v3NxCB+nAP/7c3RsNs/AJ/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WapcYAAADcAAAADwAAAAAAAAAAAAAAAACYAgAAZHJz&#10;L2Rvd25yZXYueG1sUEsFBgAAAAAEAAQA9QAAAIsDAAAAAA==&#10;" path="m324612,l,266700e" filled="f" strokeweight=".72pt">
                  <v:stroke endcap="round"/>
                  <v:path arrowok="t" textboxrect="0,0,324612,266700"/>
                </v:shape>
                <v:shape id="Shape 826" o:spid="_x0000_s1038" style="position:absolute;left:822;top:4541;width:1052;height:3901;visibility:visible;mso-wrap-style:square;v-text-anchor:top" coordsize="105156,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ssZcEA&#10;AADcAAAADwAAAGRycy9kb3ducmV2LnhtbESPSwvCMBCE74L/IazgTVM9lFqNIoKPiwcfF29Ls7bF&#10;ZlOaqNVfbwTB4zA73+zMFq2pxIMaV1pWMBpGIIgzq0vOFZxP60ECwnlkjZVlUvAiB4t5tzPDVNsn&#10;H+hx9LkIEHYpKii8r1MpXVaQQTe0NXHwrrYx6INscqkbfAa4qeQ4imJpsOTQUGBNq4Ky2/Fuwhvx&#10;xXGUvCebzXk/uiYHPdkuvVL9XrucgvDU+v/xL73TCpJxDN8xgQBy/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7LGXBAAAA3AAAAA8AAAAAAAAAAAAAAAAAmAIAAGRycy9kb3du&#10;cmV2LnhtbFBLBQYAAAAABAAEAPUAAACGAwAAAAA=&#10;" path="m,l105156,390144e" filled="f" strokeweight=".72pt">
                  <v:stroke endcap="round"/>
                  <v:path arrowok="t" textboxrect="0,0,105156,390144"/>
                </v:shape>
                <v:shape id="Shape 827" o:spid="_x0000_s1039" style="position:absolute;left:3215;top:8915;width:3993;height:0;visibility:visible;mso-wrap-style:square;v-text-anchor:top" coordsize="399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JU08YA&#10;AADcAAAADwAAAGRycy9kb3ducmV2LnhtbESPQWvCQBSE74X+h+UVvNVNFTRN3YRWCCgIxdhCj4/s&#10;axKafRuya4z+ercgeBxm5htmlY2mFQP1rrGs4GUagSAurW64UvB1yJ9jEM4ja2wtk4IzOcjSx4cV&#10;JtqeeE9D4SsRIOwSVFB73yVSurImg25qO+Lg/dreoA+yr6Tu8RTgppWzKFpIgw2HhRo7WtdU/hVH&#10;oyA/FjHuZff6XXzMl8Mll7vtz6dSk6fx/Q2Ep9Hfw7f2RiuIZ0v4PxOOgEy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JU08YAAADcAAAADwAAAAAAAAAAAAAAAACYAgAAZHJz&#10;L2Rvd25yZXYueG1sUEsFBgAAAAAEAAQA9QAAAIsDAAAAAA==&#10;" path="m,l399288,e" filled="f" strokeweight=".72pt">
                  <v:stroke endcap="round"/>
                  <v:path arrowok="t" textboxrect="0,0,399288,0"/>
                </v:shape>
                <v:shape id="Shape 828" o:spid="_x0000_s1040" style="position:absolute;left:8260;top:4815;width:944;height:3551;visibility:visible;mso-wrap-style:square;v-text-anchor:top" coordsize="94488,35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e64sEA&#10;AADcAAAADwAAAGRycy9kb3ducmV2LnhtbERPTWuDQBC9B/Iflgn0FtdKSYN1E0Ih0EsP2h7a2+BO&#10;VHRnxZ2o/ffdQ6HHx/suzqsb1ExT6DwbeExSUMS1tx03Bj4/rvsjqCDIFgfPZOCHApxP202BufUL&#10;lzRX0qgYwiFHA63ImGsd6pYchsSPxJG7+cmhRDg12k64xHA36CxND9phx7GhxZFeW6r76u4MlOtX&#10;f6/eD9/LzVfP5XyR7Okqxjzs1ssLKKFV/sV/7jdr4JjFtfFMPAL69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OXuuLBAAAA3AAAAA8AAAAAAAAAAAAAAAAAmAIAAGRycy9kb3du&#10;cmV2LnhtbFBLBQYAAAAABAAEAPUAAACGAwAAAAA=&#10;" path="m94488,l,355092e" filled="f" strokeweight=".72pt">
                  <v:stroke endcap="round"/>
                  <v:path arrowok="t" textboxrect="0,0,94488,355092"/>
                </v:shape>
                <v:shape id="Shape 829" o:spid="_x0000_s1041" style="position:absolute;left:5501;top:914;width:3810;height:2956;visibility:visible;mso-wrap-style:square;v-text-anchor:top" coordsize="381000,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9pi8UA&#10;AADcAAAADwAAAGRycy9kb3ducmV2LnhtbESPT2vCQBTE70K/w/IKXkqzSShVU1cpotCrfyr09si+&#10;bILZt2l21fjt3ULB4zAzv2Hmy8G24kK9bxwryJIUBHHpdMNGwWG/eZ2C8AFZY+uYFNzIw3LxNJpj&#10;od2Vt3TZBSMihH2BCuoQukJKX9Zk0SeuI45e5XqLIcreSN3jNcJtK/M0fZcWG44LNXa0qqk87c5W&#10;gTatX/NPNnvLq5fj8Ze+JyeTKTV+Hj4/QAQawiP83/7SCqb5DP7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2mLxQAAANwAAAAPAAAAAAAAAAAAAAAAAJgCAABkcnMv&#10;ZG93bnJldi54bWxQSwUGAAAAAAQABAD1AAAAigMAAAAA&#10;" path="m,l381000,295656e" filled="f" strokeweight=".72pt">
                  <v:stroke endcap="round"/>
                  <v:path arrowok="t" textboxrect="0,0,381000,295656"/>
                </v:shape>
                <v:shape id="Shape 830" o:spid="_x0000_s1042" style="position:absolute;left:1310;top:4160;width:7513;height:0;visibility:visible;mso-wrap-style:square;v-text-anchor:top" coordsize="7513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uqX8EA&#10;AADcAAAADwAAAGRycy9kb3ducmV2LnhtbERPXWvCMBR9H+w/hDvwbaYqE1eNIoIig8l0w+dLcm2L&#10;zU1JYlv//fIg+Hg434tVb2vRkg+VYwWjYQaCWDtTcaHg73f7PgMRIrLB2jEpuFOA1fL1ZYG5cR0f&#10;qT3FQqQQDjkqKGNscimDLsliGLqGOHEX5y3GBH0hjccuhdtajrNsKi1WnBpKbGhTkr6eblbBx7HV&#10;e33uvg72vLt+/1yi72+fSg3e+vUcRKQ+PsUP994omE3S/HQmHQ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bql/BAAAA3AAAAA8AAAAAAAAAAAAAAAAAmAIAAGRycy9kb3du&#10;cmV2LnhtbFBLBQYAAAAABAAEAPUAAACGAwAAAAA=&#10;" path="m,l751332,e" filled="f" strokeweight=".72pt">
                  <v:stroke endcap="round"/>
                  <v:path arrowok="t" textboxrect="0,0,751332,0"/>
                </v:shape>
                <v:shape id="Shape 831" o:spid="_x0000_s1043" style="position:absolute;left:1203;top:4434;width:6295;height:4100;visibility:visible;mso-wrap-style:square;v-text-anchor:top" coordsize="629412,40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avwcUA&#10;AADcAAAADwAAAGRycy9kb3ducmV2LnhtbESPT2vCQBTE74LfYXlCb2aTFkoSs4qIhbaHgtpLb4/s&#10;yx/Nvg3ZbYzfvlsQPA4z8xum2EymEyMNrrWsIIliEMSl1S3XCr5Pb8sUhPPIGjvLpOBGDjbr+azA&#10;XNsrH2g8+loECLscFTTe97mUrmzIoItsTxy8yg4GfZBDLfWA1wA3nXyO41dpsOWw0GBPu4bKy/HX&#10;KDDdj/nMqPqqpo/ssJfn7JbKTKmnxbRdgfA0+Uf43n7XCtKXBP7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Bq/BxQAAANwAAAAPAAAAAAAAAAAAAAAAAJgCAABkcnMv&#10;ZG93bnJldi54bWxQSwUGAAAAAAQABAD1AAAAigMAAAAA&#10;" path="m,l629412,409956e" filled="f" strokeweight=".72pt">
                  <v:stroke endcap="round"/>
                  <v:path arrowok="t" textboxrect="0,0,629412,409956"/>
                </v:shape>
                <v:shape id="Shape 832" o:spid="_x0000_s1044" style="position:absolute;left:2545;top:1112;width:2194;height:7239;visibility:visible;mso-wrap-style:square;v-text-anchor:top" coordsize="219456,72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KJacUA&#10;AADcAAAADwAAAGRycy9kb3ducmV2LnhtbESPQWvCQBSE74L/YXmCt7oxQpHoKkVpkd5qBD0+sq/Z&#10;tNm3aXYb0/x6Vyh4HGbmG2a97W0tOmp95VjBfJaAIC6crrhUcMpfn5YgfEDWWDsmBX/kYbsZj9aY&#10;aXflD+qOoRQRwj5DBSaEJpPSF4Ys+plriKP36VqLIcq2lLrFa4TbWqZJ8iwtVhwXDDa0M1R8H3+t&#10;grfhK73si7kZmsXQXc5D/vPuc6Wmk/5lBSJQHx7h//ZBK1guUrifiUdAb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wolpxQAAANwAAAAPAAAAAAAAAAAAAAAAAJgCAABkcnMv&#10;ZG93bnJldi54bWxQSwUGAAAAAAQABAD1AAAAigMAAAAA&#10;" path="m,723900l219456,e" filled="f" strokeweight=".72pt">
                  <v:stroke endcap="round"/>
                  <v:path arrowok="t" textboxrect="0,0,219456,723900"/>
                </v:shape>
                <v:shape id="Shape 833" o:spid="_x0000_s1045" style="position:absolute;left:2727;top:4434;width:6096;height:4008;visibility:visible;mso-wrap-style:square;v-text-anchor:top" coordsize="609600,400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EXMUA&#10;AADcAAAADwAAAGRycy9kb3ducmV2LnhtbESPQWvCQBSE7wX/w/KE3urGBoJGVxGhIKWH1hbE2yP7&#10;zEazb5PsmqT/vlso9DjMzDfMejvaWvTU+cqxgvksAUFcOF1xqeDr8+VpAcIHZI21Y1LwTR62m8nD&#10;GnPtBv6g/hhKESHsc1RgQmhyKX1hyKKfuYY4ehfXWQxRdqXUHQ4Rbmv5nCSZtFhxXDDY0N5QcTve&#10;rYLEZPb66q/L3Ru+X9rTsqVzj0o9TsfdCkSgMfyH/9oHrWCRpvB7Jh4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sRcxQAAANwAAAAPAAAAAAAAAAAAAAAAAJgCAABkcnMv&#10;ZG93bnJldi54bWxQSwUGAAAAAAQABAD1AAAAigMAAAAA&#10;" path="m,400812l609600,e" filled="f" strokeweight=".72pt">
                  <v:stroke endcap="round"/>
                  <v:path arrowok="t" textboxrect="0,0,609600,400812"/>
                </v:shape>
                <v:shape id="Shape 834" o:spid="_x0000_s1046" style="position:absolute;left:5212;top:1112;width:2575;height:7239;visibility:visible;mso-wrap-style:square;v-text-anchor:top" coordsize="257556,72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irrccA&#10;AADcAAAADwAAAGRycy9kb3ducmV2LnhtbESPX0vDMBTF34V9h3AHvohNnW6M2mwM55+BA9km9PXS&#10;3LVlyU1J4la/vREEHw/nnN/hlMvBGnEmHzrHCu6yHARx7XTHjYLPw8vtHESIyBqNY1LwTQGWi9FV&#10;iYV2F97ReR8bkSAcClTQxtgXUoa6JYshcz1x8o7OW4xJ+kZqj5cEt0ZO8nwmLXacFlrs6aml+rT/&#10;sgqmr29VtXm3stuuq5vnD29OM2eUuh4Pq0cQkYb4H/5rb7SC+f0D/J5JR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q63HAAAA3AAAAA8AAAAAAAAAAAAAAAAAmAIAAGRy&#10;cy9kb3ducmV2LnhtbFBLBQYAAAAABAAEAPUAAACMAwAAAAA=&#10;" path="m257556,723900l,e" filled="f" strokeweight=".72pt">
                  <v:stroke endcap="round"/>
                  <v:path arrowok="t" textboxrect="0,0,257556,723900"/>
                </v:shape>
                <w10:wrap type="square"/>
              </v:group>
            </w:pict>
          </mc:Fallback>
        </mc:AlternateContent>
      </w:r>
      <w:r>
        <w:t>The cycle C</w:t>
      </w:r>
      <w:r>
        <w:rPr>
          <w:vertAlign w:val="subscript"/>
        </w:rPr>
        <w:t>n</w:t>
      </w:r>
      <w:r>
        <w:t xml:space="preserve">, n </w:t>
      </w:r>
      <w:r>
        <w:rPr>
          <w:rFonts w:ascii="Segoe UI Symbol" w:eastAsia="Segoe UI Symbol" w:hAnsi="Segoe UI Symbol" w:cs="Segoe UI Symbol"/>
        </w:rPr>
        <w:t>≥</w:t>
      </w:r>
      <w:r>
        <w:t xml:space="preserve"> 3, consists of n vertices v</w:t>
      </w:r>
      <w:r>
        <w:rPr>
          <w:vertAlign w:val="subscript"/>
        </w:rPr>
        <w:t>1</w:t>
      </w:r>
      <w:r>
        <w:t>, v</w:t>
      </w:r>
      <w:r>
        <w:rPr>
          <w:vertAlign w:val="subscript"/>
        </w:rPr>
        <w:t>2</w:t>
      </w:r>
      <w:r>
        <w:t>, …, v</w:t>
      </w:r>
      <w:r>
        <w:rPr>
          <w:vertAlign w:val="subscript"/>
        </w:rPr>
        <w:t xml:space="preserve">n </w:t>
      </w:r>
      <w:r>
        <w:t>and edges {v</w:t>
      </w:r>
      <w:r>
        <w:rPr>
          <w:vertAlign w:val="subscript"/>
        </w:rPr>
        <w:t>1</w:t>
      </w:r>
      <w:r>
        <w:t>, v</w:t>
      </w:r>
      <w:r>
        <w:rPr>
          <w:vertAlign w:val="subscript"/>
        </w:rPr>
        <w:t>2</w:t>
      </w:r>
      <w:r>
        <w:t>},{v</w:t>
      </w:r>
      <w:r>
        <w:rPr>
          <w:vertAlign w:val="subscript"/>
        </w:rPr>
        <w:t>2</w:t>
      </w:r>
      <w:r>
        <w:t>, v</w:t>
      </w:r>
      <w:r>
        <w:rPr>
          <w:vertAlign w:val="subscript"/>
        </w:rPr>
        <w:t>3</w:t>
      </w:r>
      <w:r>
        <w:t>}, …, {v</w:t>
      </w:r>
      <w:r>
        <w:rPr>
          <w:vertAlign w:val="subscript"/>
        </w:rPr>
        <w:t>n-1</w:t>
      </w:r>
      <w:r>
        <w:t>, v</w:t>
      </w:r>
      <w:r>
        <w:rPr>
          <w:vertAlign w:val="subscript"/>
        </w:rPr>
        <w:t>n</w:t>
      </w:r>
      <w:r>
        <w:t>}, and {v</w:t>
      </w:r>
      <w:r>
        <w:rPr>
          <w:vertAlign w:val="subscript"/>
        </w:rPr>
        <w:t>n</w:t>
      </w:r>
      <w:r>
        <w:t>, v</w:t>
      </w:r>
      <w:r>
        <w:rPr>
          <w:vertAlign w:val="subscript"/>
        </w:rPr>
        <w:t>1</w:t>
      </w:r>
      <w:r>
        <w:t xml:space="preserve">}. </w:t>
      </w:r>
    </w:p>
    <w:p w:rsidR="004C4367" w:rsidRDefault="0077211F">
      <w:pPr>
        <w:spacing w:after="389" w:line="246" w:lineRule="auto"/>
        <w:ind w:right="1361"/>
        <w:jc w:val="left"/>
      </w:pPr>
      <w:r>
        <w:rPr>
          <w:b/>
        </w:rPr>
        <w:t xml:space="preserve">Example: </w:t>
      </w:r>
    </w:p>
    <w:p w:rsidR="004C4367" w:rsidRDefault="0077211F">
      <w:pPr>
        <w:spacing w:after="392"/>
        <w:ind w:right="4805"/>
      </w:pPr>
      <w:r>
        <w:t>What are C</w:t>
      </w:r>
      <w:r>
        <w:rPr>
          <w:vertAlign w:val="subscript"/>
        </w:rPr>
        <w:t>3</w:t>
      </w:r>
      <w:r>
        <w:t>, C</w:t>
      </w:r>
      <w:r>
        <w:rPr>
          <w:vertAlign w:val="subscript"/>
        </w:rPr>
        <w:t>5</w:t>
      </w:r>
      <w:r>
        <w:t>, and C</w:t>
      </w:r>
      <w:r>
        <w:rPr>
          <w:vertAlign w:val="subscript"/>
        </w:rPr>
        <w:t xml:space="preserve">7 </w:t>
      </w:r>
      <w:r>
        <w:t xml:space="preserve">? </w:t>
      </w:r>
    </w:p>
    <w:p w:rsidR="004C4367" w:rsidRDefault="0077211F">
      <w:pPr>
        <w:spacing w:after="388" w:line="246" w:lineRule="auto"/>
        <w:ind w:right="4805"/>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617220</wp:posOffset>
                </wp:positionH>
                <wp:positionV relativeFrom="paragraph">
                  <wp:posOffset>-111882</wp:posOffset>
                </wp:positionV>
                <wp:extent cx="886968" cy="742188"/>
                <wp:effectExtent l="0" t="0" r="0" b="0"/>
                <wp:wrapSquare wrapText="bothSides"/>
                <wp:docPr id="25926" name="Group 25926"/>
                <wp:cNvGraphicFramePr/>
                <a:graphic xmlns:a="http://schemas.openxmlformats.org/drawingml/2006/main">
                  <a:graphicData uri="http://schemas.microsoft.com/office/word/2010/wordprocessingGroup">
                    <wpg:wgp>
                      <wpg:cNvGrpSpPr/>
                      <wpg:grpSpPr>
                        <a:xfrm>
                          <a:off x="0" y="0"/>
                          <a:ext cx="886968" cy="742188"/>
                          <a:chOff x="0" y="0"/>
                          <a:chExt cx="886968" cy="742188"/>
                        </a:xfrm>
                      </wpg:grpSpPr>
                      <wps:wsp>
                        <wps:cNvPr id="885" name="Shape 885"/>
                        <wps:cNvSpPr/>
                        <wps:spPr>
                          <a:xfrm>
                            <a:off x="0" y="598932"/>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86" name="Shape 886"/>
                        <wps:cNvSpPr/>
                        <wps:spPr>
                          <a:xfrm>
                            <a:off x="0" y="598932"/>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87" name="Shape 887"/>
                        <wps:cNvSpPr/>
                        <wps:spPr>
                          <a:xfrm>
                            <a:off x="743712" y="598932"/>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88" name="Shape 888"/>
                        <wps:cNvSpPr/>
                        <wps:spPr>
                          <a:xfrm>
                            <a:off x="743712" y="598932"/>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89" name="Shape 889"/>
                        <wps:cNvSpPr/>
                        <wps:spPr>
                          <a:xfrm>
                            <a:off x="371856" y="0"/>
                            <a:ext cx="143256" cy="141732"/>
                          </a:xfrm>
                          <a:custGeom>
                            <a:avLst/>
                            <a:gdLst/>
                            <a:ahLst/>
                            <a:cxnLst/>
                            <a:rect l="0" t="0" r="0" b="0"/>
                            <a:pathLst>
                              <a:path w="143256" h="141732">
                                <a:moveTo>
                                  <a:pt x="71628" y="0"/>
                                </a:moveTo>
                                <a:cubicBezTo>
                                  <a:pt x="111252" y="0"/>
                                  <a:pt x="143256" y="32004"/>
                                  <a:pt x="143256" y="70104"/>
                                </a:cubicBezTo>
                                <a:cubicBezTo>
                                  <a:pt x="143256" y="109728"/>
                                  <a:pt x="111252" y="141732"/>
                                  <a:pt x="71628" y="141732"/>
                                </a:cubicBezTo>
                                <a:cubicBezTo>
                                  <a:pt x="32004" y="141732"/>
                                  <a:pt x="0" y="109728"/>
                                  <a:pt x="0" y="70104"/>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90" name="Shape 890"/>
                        <wps:cNvSpPr/>
                        <wps:spPr>
                          <a:xfrm>
                            <a:off x="371856" y="0"/>
                            <a:ext cx="143256" cy="141732"/>
                          </a:xfrm>
                          <a:custGeom>
                            <a:avLst/>
                            <a:gdLst/>
                            <a:ahLst/>
                            <a:cxnLst/>
                            <a:rect l="0" t="0" r="0" b="0"/>
                            <a:pathLst>
                              <a:path w="143256" h="141732">
                                <a:moveTo>
                                  <a:pt x="71628" y="0"/>
                                </a:moveTo>
                                <a:cubicBezTo>
                                  <a:pt x="32004" y="0"/>
                                  <a:pt x="0" y="32004"/>
                                  <a:pt x="0" y="70104"/>
                                </a:cubicBezTo>
                                <a:cubicBezTo>
                                  <a:pt x="0" y="109728"/>
                                  <a:pt x="32004" y="141732"/>
                                  <a:pt x="71628" y="141732"/>
                                </a:cubicBezTo>
                                <a:cubicBezTo>
                                  <a:pt x="111252" y="141732"/>
                                  <a:pt x="143256" y="109728"/>
                                  <a:pt x="143256" y="70104"/>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91" name="Shape 891"/>
                        <wps:cNvSpPr/>
                        <wps:spPr>
                          <a:xfrm>
                            <a:off x="111252" y="109727"/>
                            <a:ext cx="295656" cy="515112"/>
                          </a:xfrm>
                          <a:custGeom>
                            <a:avLst/>
                            <a:gdLst/>
                            <a:ahLst/>
                            <a:cxnLst/>
                            <a:rect l="0" t="0" r="0" b="0"/>
                            <a:pathLst>
                              <a:path w="295656" h="515112">
                                <a:moveTo>
                                  <a:pt x="295656" y="0"/>
                                </a:moveTo>
                                <a:lnTo>
                                  <a:pt x="0" y="5151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92" name="Shape 892"/>
                        <wps:cNvSpPr/>
                        <wps:spPr>
                          <a:xfrm>
                            <a:off x="483108" y="100584"/>
                            <a:ext cx="313944" cy="515112"/>
                          </a:xfrm>
                          <a:custGeom>
                            <a:avLst/>
                            <a:gdLst/>
                            <a:ahLst/>
                            <a:cxnLst/>
                            <a:rect l="0" t="0" r="0" b="0"/>
                            <a:pathLst>
                              <a:path w="313944" h="515112">
                                <a:moveTo>
                                  <a:pt x="0" y="0"/>
                                </a:moveTo>
                                <a:lnTo>
                                  <a:pt x="313944" y="5151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93" name="Shape 893"/>
                        <wps:cNvSpPr/>
                        <wps:spPr>
                          <a:xfrm>
                            <a:off x="131064" y="681227"/>
                            <a:ext cx="647700" cy="0"/>
                          </a:xfrm>
                          <a:custGeom>
                            <a:avLst/>
                            <a:gdLst/>
                            <a:ahLst/>
                            <a:cxnLst/>
                            <a:rect l="0" t="0" r="0" b="0"/>
                            <a:pathLst>
                              <a:path w="647700">
                                <a:moveTo>
                                  <a:pt x="0" y="0"/>
                                </a:moveTo>
                                <a:lnTo>
                                  <a:pt x="6477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B556CDF" id="Group 25926" o:spid="_x0000_s1026" style="position:absolute;margin-left:48.6pt;margin-top:-8.8pt;width:69.85pt;height:58.45pt;z-index:251662336" coordsize="8869,7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0EeNwUAAHknAAAOAAAAZHJzL2Uyb0RvYy54bWzsWluPozYUfq/U/4B47wSThEs0mZXabeel&#10;ale72x/gAROQACNgkkx/fY9vGAKkIbvKamaYh4zx7Vx8vs/HhvsPxyw19qSsEppvTXRnmQbJAxom&#10;+W5r/vP1j18806hqnIc4pTnZmi+kMj88/PzT/aHYEJvGNA1JacAkebU5FFszrutis1hUQUwyXN3R&#10;guTQGNEywzU8lrtFWOIDzJ6lC9uynMWBlmFR0oBUFdR+FI3mA58/ikhQ/x1FFamNdGuCbjX/Lfnv&#10;E/tdPNzjza7ERZwEUg18hRYZTnIQ2kz1EdfYeC6T3lRZEpS0olF9F9BsQaMoCQi3AaxB1ok1jyV9&#10;Lrgtu81hVzRuAtee+OnqaYO/9p9KIwm3pr32bcc0cpzBMnHJhqgCFx2K3QZ6PpbFl+JTKSt24olZ&#10;fYzKjP0He4wjd+5L41xyrI0AKj3P8R2IhgCa3JWNPE84P4hhhXqjgvj3s+MWSuiC6daociggjCrt&#10;qerbPPUlxgXhC1Ax+6WnPG+t/MQ7GKyCO4X3alxUbSrw1qh/1r7nL23hBOUktFraa1gF5iRZhokb&#10;Y/EmeK7qR0K5t/H+z6qGZoi6UJVwrErBMVfFEmBwFgAFrtk4NhUrGodGuhE3Rdaa0T35Snm/mq2Z&#10;ixwb1lStNiiqewTPT0nwK/m33R8hZK9tPQDk8XmU3TDREmC9El7ptQlxwiPd6btPvYFSLneWbNSa&#10;aEcrdbRZug1s6wrpPolZhfLMH3qgmhToh9ULuS1NRP0008SYnqu0eMlsQittDq/uW5LSigivsuXn&#10;AdeEBO+tgy7NWXSA/AADXZd5yGkPiCoPxQxpDuMZDkXw81L9khIWNGn+mUTANpwjWEVV7p5+S0tj&#10;jxk/8z+29CCTd2VdoiRNm1GISxsfJTuzcYSzfzPSEiMDKVBsAUCkYInaCEBqM4hLpnndjM9h++Kq&#10;tQxixScavnBK5DYD9zC2vAkJNWStSMhh+jHhQFUzCQnaOQ/SDkpGMCWqr4FnH+oan3160CDVbX2k&#10;nudUPVKRjqwZZp5W4zT7WgN7HDRG8dq+IRICSy+kHh+tVt/MPv/HI8PsIzlkgLMYXeC0iLFkMkli&#10;kqg4ob0nanJP8yN3EjW5q6WLRJYwJ0kstHr5TB91MnGEDONqKPf5qoXlPrVoQOu2iwjrHAsKtu1r&#10;cj0L91ylxXfoX5szxE+Q/M1JkmS115QkweFEnGhVksRPnRcnSe+ciUagMmdKEgnd7LL7dAFn6yPo&#10;BCaaM6XqDR3i/FN+8idlSpAneey+CLZ9GULDN0nIFTdNEDzqru7H3CRxRVhKo++Jxu4odI9BYI2A&#10;5+zRpJUkwW0rv2W6KGNpTYos34UrLzhpN2mZ1gStlKNVo84qdNtFIjX16oFqUpkk9TSRSdIk00a4&#10;XIufQE1zkiRhCCv8ipIkH2KgkyRBxZSbpPdLQiMoGcHU9fDsk46W3KeHqzmnc9w7ZbLzHPgdmFWY&#10;NEysE0gIsDffJIlb9dd/ye2jU2pCk6ipHdFsu+T3UEDO8t2i7a8d9bptjdawkbPZIYJuniQpTeB1&#10;m1RkKElSvVS6B5rqLCnN22/aBNl0jBIdZny8ofODD7ek3a2bR/DF9xsrb4ks8QIXWdbaky9eFT6W&#10;aOnz23YIuE4o3RwfSpPz+BBBzzeLM9BQc50aNePjzb0k9Zen+FhO2z8AHg68boJQcTxkn+4fzsp1&#10;LQg69rmGirqbQ0MqMbRfXIYHZUXLiBkKN4QC/4QJvu/imYf8Fo19QNZ+hnL7i7mH/wAAAP//AwBQ&#10;SwMEFAAGAAgAAAAhAJuCUIfgAAAACQEAAA8AAABkcnMvZG93bnJldi54bWxMj01Lw0AQhu+C/2EZ&#10;wVu7+cDUxGxKKeqpCLaCeNsm0yQ0Oxuy2yT9944nexzeh/d9Jl/PphMjDq61pCBcBiCQSlu1VCv4&#10;OrwtnkE4r6nSnSVUcEUH6+L+LtdZZSf6xHHva8El5DKtoPG+z6R0ZYNGu6XtkTg72cFoz+dQy2rQ&#10;E5ebTkZBkEijW+KFRve4bbA87y9Gwfukp00cvo6782l7/Tk8fXzvQlTq8WHevIDwOPt/GP70WR0K&#10;djraC1VOdArSVcSkgkW4SkAwEMVJCuLISRqDLHJ5+0HxCwAA//8DAFBLAQItABQABgAIAAAAIQC2&#10;gziS/gAAAOEBAAATAAAAAAAAAAAAAAAAAAAAAABbQ29udGVudF9UeXBlc10ueG1sUEsBAi0AFAAG&#10;AAgAAAAhADj9If/WAAAAlAEAAAsAAAAAAAAAAAAAAAAALwEAAF9yZWxzLy5yZWxzUEsBAi0AFAAG&#10;AAgAAAAhAI3PQR43BQAAeScAAA4AAAAAAAAAAAAAAAAALgIAAGRycy9lMm9Eb2MueG1sUEsBAi0A&#10;FAAGAAgAAAAhAJuCUIfgAAAACQEAAA8AAAAAAAAAAAAAAAAAkQcAAGRycy9kb3ducmV2LnhtbFBL&#10;BQYAAAAABAAEAPMAAACeCAAAAAA=&#10;">
                <v:shape id="Shape 885" o:spid="_x0000_s1027" style="position:absolute;top:5989;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EERMYA&#10;AADcAAAADwAAAGRycy9kb3ducmV2LnhtbESPQWvCQBSE74X+h+UJvdWNhdYQXUUK0hRKoSqa4yP7&#10;zAazb0N2G6O/3i0UPA4z8w0zXw62ET11vnasYDJOQBCXTtdcKdht188pCB+QNTaOScGFPCwXjw9z&#10;zLQ78w/1m1CJCGGfoQITQptJ6UtDFv3YtcTRO7rOYoiyq6Tu8BzhtpEvSfImLdYcFwy29G6oPG1+&#10;rYIi7afr6eVjfyi+rsXOfubfg8mVehoNqxmIQEO4h//buVaQpq/wdyYeAbm4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REERM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886" o:spid="_x0000_s1028" style="position:absolute;top:5989;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2vJcMA&#10;AADcAAAADwAAAGRycy9kb3ducmV2LnhtbESPQYvCMBSE74L/IbyFvWm6smjbNYoIiuBpWw8eH82z&#10;Ldu8lCba6q83woLHYWa+YZbrwTTiRp2rLSv4mkYgiAuray4VnPLdJAbhPLLGxjIpuJOD9Wo8WmKq&#10;bc+/dMt8KQKEXYoKKu/bVEpXVGTQTW1LHLyL7Qz6ILtS6g77ADeNnEXRXBqsOSxU2NK2ouIvuxoF&#10;lzLZJ0P2aM6SFgluev19zLVSnx/D5geEp8G/w//tg1YQx3N4nQlHQK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2vJc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887" o:spid="_x0000_s1029" style="position:absolute;left:7437;top:5989;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8/qMYA&#10;AADcAAAADwAAAGRycy9kb3ducmV2LnhtbESPQWvCQBSE74X+h+UVvNVNPTQhuooI0hSkUCs1x0f2&#10;mQ1m34bsGmN/fbdQ8DjMzDfMYjXaVgzU+8axgpdpAoK4crrhWsHha/ucgfABWWPrmBTcyMNq+fiw&#10;wFy7K3/SsA+1iBD2OSowIXS5lL4yZNFPXUccvZPrLYYo+1rqHq8Rbls5S5JXabHhuGCwo42h6ry/&#10;WAVlNqTb9Pb2fSx3P+XBvhcfoymUmjyN6zmIQGO4h//bhVaQZS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8/qM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888" o:spid="_x0000_s1030" style="position:absolute;left:7437;top:5989;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6ezMAA&#10;AADcAAAADwAAAGRycy9kb3ducmV2LnhtbERPTYvCMBC9C/6HMMLeNFUWt62mRQRF8LTVg8ehGdti&#10;MylNtN399eawsMfH+97mo2nFi3rXWFawXEQgiEurG64UXC+HeQzCeWSNrWVS8EMO8mw62WKq7cDf&#10;9Cp8JUIIuxQV1N53qZSurMmgW9iOOHB32xv0AfaV1D0OIdy0chVFa2mw4dBQY0f7mspH8TQK7lVy&#10;TMbit71J+kpwN+jP80Ur9TEbdxsQnkb/L/5zn7SCOA5rw5lwBGT2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y6ezMAAAADcAAAADwAAAAAAAAAAAAAAAACYAgAAZHJzL2Rvd25y&#10;ZXYueG1sUEsFBgAAAAAEAAQA9QAAAIUDAAAAAA==&#10;" path="m71628,c32004,,,32004,,71628v,39624,32004,71628,71628,71628c111252,143256,143256,111252,143256,71628,143256,32004,111252,,71628,e" filled="f" strokeweight=".72pt">
                  <v:stroke endcap="round"/>
                  <v:path arrowok="t" textboxrect="0,0,143256,143256"/>
                </v:shape>
                <v:shape id="Shape 889" o:spid="_x0000_s1031" style="position:absolute;left:3718;width:1433;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eBNcYA&#10;AADcAAAADwAAAGRycy9kb3ducmV2LnhtbESPzU7DMBCE70i8g7VIvSDqUEGVhroVFBV66KGkPMAq&#10;3sYR8TqynR/eHiMhcRzNzDea9XayrRjIh8axgvt5BoK4crrhWsHneX+XgwgRWWPrmBR8U4Dt5vpq&#10;jYV2I3/QUMZaJAiHAhWYGLtCylAZshjmriNO3sV5izFJX0vtcUxw28pFli2lxYbTgsGOdoaqr7K3&#10;Cl6n/fD+cnos3/rbo3nYjf3l6Emp2c30/AQi0hT/w3/tg1aQ5yv4PZOOgN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eBNcYAAADcAAAADwAAAAAAAAAAAAAAAACYAgAAZHJz&#10;L2Rvd25yZXYueG1sUEsFBgAAAAAEAAQA9QAAAIsDAAAAAA==&#10;" path="m71628,v39624,,71628,32004,71628,70104c143256,109728,111252,141732,71628,141732,32004,141732,,109728,,70104,,32004,32004,,71628,xe" fillcolor="black" stroked="f" strokeweight="0">
                  <v:stroke endcap="round"/>
                  <v:path arrowok="t" textboxrect="0,0,143256,141732"/>
                </v:shape>
                <v:shape id="Shape 890" o:spid="_x0000_s1032" style="position:absolute;left:3718;width:1433;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Ehcb4A&#10;AADcAAAADwAAAGRycy9kb3ducmV2LnhtbERPuwrCMBTdBf8hXMFFNFVRtBpFBB+Di4/F7dJc22Jz&#10;U5po69+bQXA8nPdy3ZhCvKlyuWUFw0EEgjixOudUwe26689AOI+ssbBMCj7kYL1qt5YYa1vzmd4X&#10;n4oQwi5GBZn3ZSylSzIy6Aa2JA7cw1YGfYBVKnWFdQg3hRxF0VQazDk0ZFjSNqPkeXkZBad7TRiN&#10;6uP1dphQbz+m+8T2lOp2ms0ChKfG/8U/91ErmM3D/HAmHAG5+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RIXG+AAAA3AAAAA8AAAAAAAAAAAAAAAAAmAIAAGRycy9kb3ducmV2&#10;LnhtbFBLBQYAAAAABAAEAPUAAACDAwAAAAA=&#10;" path="m71628,c32004,,,32004,,70104v,39624,32004,71628,71628,71628c111252,141732,143256,109728,143256,70104,143256,32004,111252,,71628,e" filled="f" strokeweight=".72pt">
                  <v:stroke endcap="round"/>
                  <v:path arrowok="t" textboxrect="0,0,143256,141732"/>
                </v:shape>
                <v:shape id="Shape 891" o:spid="_x0000_s1033" style="position:absolute;left:1112;top:1097;width:2957;height:5151;visibility:visible;mso-wrap-style:square;v-text-anchor:top" coordsize="295656,51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ZEcYA&#10;AADcAAAADwAAAGRycy9kb3ducmV2LnhtbESPQWvCQBSE7wX/w/IKvYhuVFo1zUZqRfCoUdTeHtnX&#10;JDb7NmS3mv77bkHocZiZb5hk0ZlaXKl1lWUFo2EEgji3uuJCwWG/HsxAOI+ssbZMCn7IwSLtPSQY&#10;a3vjHV0zX4gAYRejgtL7JpbS5SUZdEPbEAfv07YGfZBtIXWLtwA3tRxH0Ys0WHFYKLGh95Lyr+zb&#10;KFhRfbqsp7Kf5ZNjvzhvu49ns1Tq6bF7ewXhqfP/4Xt7oxXM5iP4O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aZEcYAAADcAAAADwAAAAAAAAAAAAAAAACYAgAAZHJz&#10;L2Rvd25yZXYueG1sUEsFBgAAAAAEAAQA9QAAAIsDAAAAAA==&#10;" path="m295656,l,515112e" filled="f" strokeweight=".72pt">
                  <v:stroke endcap="round"/>
                  <v:path arrowok="t" textboxrect="0,0,295656,515112"/>
                </v:shape>
                <v:shape id="Shape 892" o:spid="_x0000_s1034" style="position:absolute;left:4831;top:1005;width:3139;height:5151;visibility:visible;mso-wrap-style:square;v-text-anchor:top" coordsize="313944,51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ooScMA&#10;AADcAAAADwAAAGRycy9kb3ducmV2LnhtbESPUWvCMBSF3wf+h3AF32aq4Ka1qYhjMhhsTP0Bl+Ta&#10;Bpub0qRa/70ZDPZ4OOd8h1NsBteIK3XBelYwm2YgiLU3lisFp+P78xJEiMgGG8+k4E4BNuXoqcDc&#10;+Bv/0PUQK5EgHHJUUMfY5lIGXZPDMPUtcfLOvnMYk+wqaTq8Jbhr5DzLXqRDy2mhxpZ2NenLoXcK&#10;mk/3/brX9u3OLnzpoV/YftsqNRkP2zWISEP8D/+1P4yC5WoOv2fSEZD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ooScMAAADcAAAADwAAAAAAAAAAAAAAAACYAgAAZHJzL2Rv&#10;d25yZXYueG1sUEsFBgAAAAAEAAQA9QAAAIgDAAAAAA==&#10;" path="m,l313944,515112e" filled="f" strokeweight=".72pt">
                  <v:stroke endcap="round"/>
                  <v:path arrowok="t" textboxrect="0,0,313944,515112"/>
                </v:shape>
                <v:shape id="Shape 893" o:spid="_x0000_s1035" style="position:absolute;left:1310;top:6812;width:6477;height:0;visibility:visible;mso-wrap-style:square;v-text-anchor:top" coordsize="647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QYssYA&#10;AADcAAAADwAAAGRycy9kb3ducmV2LnhtbESPQWvCQBSE7wX/w/KE3uqmbdA0ukprqXgpklTE4yP7&#10;mgSzb0N2G+O/dwWhx2FmvmEWq8E0oqfO1ZYVPE8iEMSF1TWXCvY/X08JCOeRNTaWScGFHKyWo4cF&#10;ptqeOaM+96UIEHYpKqi8b1MpXVGRQTexLXHwfm1n0AfZlVJ3eA5w08iXKJpKgzWHhQpbWldUnPI/&#10;o2CaYZ+v97PNYUef8fFwir+zj1ipx/HwPgfhafD/4Xt7qxUkb69wOxOO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1QYssYAAADcAAAADwAAAAAAAAAAAAAAAACYAgAAZHJz&#10;L2Rvd25yZXYueG1sUEsFBgAAAAAEAAQA9QAAAIsDAAAAAA==&#10;" path="m,l647700,e" filled="f" strokeweight=".72pt">
                  <v:stroke endcap="round"/>
                  <v:path arrowok="t" textboxrect="0,0,647700,0"/>
                </v:shape>
                <w10:wrap type="square"/>
              </v:group>
            </w:pict>
          </mc:Fallback>
        </mc:AlternateContent>
      </w:r>
      <w:r>
        <w:rPr>
          <w:b/>
        </w:rPr>
        <w:t xml:space="preserve">Solution </w:t>
      </w:r>
    </w:p>
    <w:p w:rsidR="004C4367" w:rsidRDefault="0077211F">
      <w:pPr>
        <w:spacing w:after="359" w:line="240" w:lineRule="auto"/>
        <w:ind w:left="108" w:right="4805" w:firstLine="0"/>
        <w:jc w:val="left"/>
      </w:pPr>
      <w:r>
        <w:rPr>
          <w:b/>
        </w:rPr>
        <w:t xml:space="preserve"> </w:t>
      </w:r>
    </w:p>
    <w:p w:rsidR="004C4367" w:rsidRDefault="0077211F">
      <w:pPr>
        <w:spacing w:after="0" w:line="246" w:lineRule="auto"/>
        <w:ind w:left="10" w:right="-15"/>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3643884</wp:posOffset>
                </wp:positionH>
                <wp:positionV relativeFrom="paragraph">
                  <wp:posOffset>-1432758</wp:posOffset>
                </wp:positionV>
                <wp:extent cx="1524000" cy="1248156"/>
                <wp:effectExtent l="0" t="0" r="0" b="0"/>
                <wp:wrapSquare wrapText="bothSides"/>
                <wp:docPr id="25925" name="Group 25925"/>
                <wp:cNvGraphicFramePr/>
                <a:graphic xmlns:a="http://schemas.openxmlformats.org/drawingml/2006/main">
                  <a:graphicData uri="http://schemas.microsoft.com/office/word/2010/wordprocessingGroup">
                    <wpg:wgp>
                      <wpg:cNvGrpSpPr/>
                      <wpg:grpSpPr>
                        <a:xfrm>
                          <a:off x="0" y="0"/>
                          <a:ext cx="1524000" cy="1248156"/>
                          <a:chOff x="0" y="0"/>
                          <a:chExt cx="1524000" cy="1248156"/>
                        </a:xfrm>
                      </wpg:grpSpPr>
                      <wps:wsp>
                        <wps:cNvPr id="864" name="Shape 864"/>
                        <wps:cNvSpPr/>
                        <wps:spPr>
                          <a:xfrm>
                            <a:off x="381000" y="1046988"/>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65" name="Shape 865"/>
                        <wps:cNvSpPr/>
                        <wps:spPr>
                          <a:xfrm>
                            <a:off x="381000" y="1046988"/>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66" name="Shape 866"/>
                        <wps:cNvSpPr/>
                        <wps:spPr>
                          <a:xfrm>
                            <a:off x="943356" y="1104900"/>
                            <a:ext cx="141732" cy="143256"/>
                          </a:xfrm>
                          <a:custGeom>
                            <a:avLst/>
                            <a:gdLst/>
                            <a:ahLst/>
                            <a:cxnLst/>
                            <a:rect l="0" t="0" r="0" b="0"/>
                            <a:pathLst>
                              <a:path w="141732" h="143256">
                                <a:moveTo>
                                  <a:pt x="70104" y="0"/>
                                </a:moveTo>
                                <a:cubicBezTo>
                                  <a:pt x="109728" y="0"/>
                                  <a:pt x="141732" y="32004"/>
                                  <a:pt x="141732" y="71628"/>
                                </a:cubicBezTo>
                                <a:cubicBezTo>
                                  <a:pt x="141732" y="111252"/>
                                  <a:pt x="109728" y="143256"/>
                                  <a:pt x="70104" y="143256"/>
                                </a:cubicBezTo>
                                <a:cubicBezTo>
                                  <a:pt x="32004" y="143256"/>
                                  <a:pt x="0" y="111252"/>
                                  <a:pt x="0" y="71628"/>
                                </a:cubicBezTo>
                                <a:cubicBezTo>
                                  <a:pt x="0" y="32004"/>
                                  <a:pt x="32004" y="0"/>
                                  <a:pt x="70104" y="0"/>
                                </a:cubicBezTo>
                                <a:close/>
                              </a:path>
                            </a:pathLst>
                          </a:custGeom>
                          <a:ln w="0" cap="rnd">
                            <a:round/>
                          </a:ln>
                        </wps:spPr>
                        <wps:style>
                          <a:lnRef idx="0">
                            <a:srgbClr val="000000"/>
                          </a:lnRef>
                          <a:fillRef idx="1">
                            <a:srgbClr val="000000"/>
                          </a:fillRef>
                          <a:effectRef idx="0">
                            <a:scrgbClr r="0" g="0" b="0"/>
                          </a:effectRef>
                          <a:fontRef idx="none"/>
                        </wps:style>
                        <wps:bodyPr/>
                      </wps:wsp>
                      <wps:wsp>
                        <wps:cNvPr id="867" name="Shape 867"/>
                        <wps:cNvSpPr/>
                        <wps:spPr>
                          <a:xfrm>
                            <a:off x="943356" y="1104900"/>
                            <a:ext cx="141732" cy="143256"/>
                          </a:xfrm>
                          <a:custGeom>
                            <a:avLst/>
                            <a:gdLst/>
                            <a:ahLst/>
                            <a:cxnLst/>
                            <a:rect l="0" t="0" r="0" b="0"/>
                            <a:pathLst>
                              <a:path w="141732" h="143256">
                                <a:moveTo>
                                  <a:pt x="70104" y="0"/>
                                </a:moveTo>
                                <a:cubicBezTo>
                                  <a:pt x="32004" y="0"/>
                                  <a:pt x="0" y="32004"/>
                                  <a:pt x="0" y="71628"/>
                                </a:cubicBezTo>
                                <a:cubicBezTo>
                                  <a:pt x="0" y="111252"/>
                                  <a:pt x="32004" y="143256"/>
                                  <a:pt x="70104" y="143256"/>
                                </a:cubicBezTo>
                                <a:cubicBezTo>
                                  <a:pt x="109728" y="143256"/>
                                  <a:pt x="141732" y="111252"/>
                                  <a:pt x="141732" y="71628"/>
                                </a:cubicBezTo>
                                <a:cubicBezTo>
                                  <a:pt x="141732" y="32004"/>
                                  <a:pt x="109728" y="0"/>
                                  <a:pt x="7010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68" name="Shape 868"/>
                        <wps:cNvSpPr/>
                        <wps:spPr>
                          <a:xfrm>
                            <a:off x="295656" y="47244"/>
                            <a:ext cx="141732" cy="143256"/>
                          </a:xfrm>
                          <a:custGeom>
                            <a:avLst/>
                            <a:gdLst/>
                            <a:ahLst/>
                            <a:cxnLst/>
                            <a:rect l="0" t="0" r="0" b="0"/>
                            <a:pathLst>
                              <a:path w="141732" h="143256">
                                <a:moveTo>
                                  <a:pt x="70104" y="0"/>
                                </a:moveTo>
                                <a:cubicBezTo>
                                  <a:pt x="109728" y="0"/>
                                  <a:pt x="141732" y="32004"/>
                                  <a:pt x="141732" y="71628"/>
                                </a:cubicBezTo>
                                <a:cubicBezTo>
                                  <a:pt x="141732" y="111252"/>
                                  <a:pt x="109728" y="143256"/>
                                  <a:pt x="70104" y="143256"/>
                                </a:cubicBezTo>
                                <a:cubicBezTo>
                                  <a:pt x="32004" y="143256"/>
                                  <a:pt x="0" y="111252"/>
                                  <a:pt x="0" y="71628"/>
                                </a:cubicBezTo>
                                <a:cubicBezTo>
                                  <a:pt x="0" y="32004"/>
                                  <a:pt x="32004" y="0"/>
                                  <a:pt x="70104" y="0"/>
                                </a:cubicBezTo>
                                <a:close/>
                              </a:path>
                            </a:pathLst>
                          </a:custGeom>
                          <a:ln w="0" cap="rnd">
                            <a:round/>
                          </a:ln>
                        </wps:spPr>
                        <wps:style>
                          <a:lnRef idx="0">
                            <a:srgbClr val="000000"/>
                          </a:lnRef>
                          <a:fillRef idx="1">
                            <a:srgbClr val="000000"/>
                          </a:fillRef>
                          <a:effectRef idx="0">
                            <a:scrgbClr r="0" g="0" b="0"/>
                          </a:effectRef>
                          <a:fontRef idx="none"/>
                        </wps:style>
                        <wps:bodyPr/>
                      </wps:wsp>
                      <wps:wsp>
                        <wps:cNvPr id="869" name="Shape 869"/>
                        <wps:cNvSpPr/>
                        <wps:spPr>
                          <a:xfrm>
                            <a:off x="295656" y="47244"/>
                            <a:ext cx="141732" cy="143256"/>
                          </a:xfrm>
                          <a:custGeom>
                            <a:avLst/>
                            <a:gdLst/>
                            <a:ahLst/>
                            <a:cxnLst/>
                            <a:rect l="0" t="0" r="0" b="0"/>
                            <a:pathLst>
                              <a:path w="141732" h="143256">
                                <a:moveTo>
                                  <a:pt x="70104" y="0"/>
                                </a:moveTo>
                                <a:cubicBezTo>
                                  <a:pt x="32004" y="0"/>
                                  <a:pt x="0" y="32004"/>
                                  <a:pt x="0" y="71628"/>
                                </a:cubicBezTo>
                                <a:cubicBezTo>
                                  <a:pt x="0" y="111252"/>
                                  <a:pt x="32004" y="143256"/>
                                  <a:pt x="70104" y="143256"/>
                                </a:cubicBezTo>
                                <a:cubicBezTo>
                                  <a:pt x="109728" y="143256"/>
                                  <a:pt x="141732" y="111252"/>
                                  <a:pt x="141732" y="71628"/>
                                </a:cubicBezTo>
                                <a:cubicBezTo>
                                  <a:pt x="141732" y="32004"/>
                                  <a:pt x="109728" y="0"/>
                                  <a:pt x="7010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70" name="Shape 870"/>
                        <wps:cNvSpPr/>
                        <wps:spPr>
                          <a:xfrm>
                            <a:off x="0" y="542544"/>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71" name="Shape 871"/>
                        <wps:cNvSpPr/>
                        <wps:spPr>
                          <a:xfrm>
                            <a:off x="0" y="542544"/>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72" name="Shape 872"/>
                        <wps:cNvSpPr/>
                        <wps:spPr>
                          <a:xfrm>
                            <a:off x="847344" y="0"/>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73" name="Shape 873"/>
                        <wps:cNvSpPr/>
                        <wps:spPr>
                          <a:xfrm>
                            <a:off x="847344" y="0"/>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74" name="Shape 874"/>
                        <wps:cNvSpPr/>
                        <wps:spPr>
                          <a:xfrm>
                            <a:off x="1275588" y="361188"/>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75" name="Shape 875"/>
                        <wps:cNvSpPr/>
                        <wps:spPr>
                          <a:xfrm>
                            <a:off x="1275588" y="361188"/>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76" name="Shape 876"/>
                        <wps:cNvSpPr/>
                        <wps:spPr>
                          <a:xfrm>
                            <a:off x="1380744" y="838200"/>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77" name="Shape 877"/>
                        <wps:cNvSpPr/>
                        <wps:spPr>
                          <a:xfrm>
                            <a:off x="1380744" y="838200"/>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78" name="Shape 878"/>
                        <wps:cNvSpPr/>
                        <wps:spPr>
                          <a:xfrm>
                            <a:off x="100584" y="662940"/>
                            <a:ext cx="304800" cy="409956"/>
                          </a:xfrm>
                          <a:custGeom>
                            <a:avLst/>
                            <a:gdLst/>
                            <a:ahLst/>
                            <a:cxnLst/>
                            <a:rect l="0" t="0" r="0" b="0"/>
                            <a:pathLst>
                              <a:path w="304800" h="409956">
                                <a:moveTo>
                                  <a:pt x="0" y="0"/>
                                </a:moveTo>
                                <a:lnTo>
                                  <a:pt x="304800" y="4099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79" name="Shape 879"/>
                        <wps:cNvSpPr/>
                        <wps:spPr>
                          <a:xfrm>
                            <a:off x="519684" y="1130809"/>
                            <a:ext cx="448056" cy="56388"/>
                          </a:xfrm>
                          <a:custGeom>
                            <a:avLst/>
                            <a:gdLst/>
                            <a:ahLst/>
                            <a:cxnLst/>
                            <a:rect l="0" t="0" r="0" b="0"/>
                            <a:pathLst>
                              <a:path w="448056" h="56388">
                                <a:moveTo>
                                  <a:pt x="0" y="0"/>
                                </a:moveTo>
                                <a:lnTo>
                                  <a:pt x="448056" y="5638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80" name="Shape 880"/>
                        <wps:cNvSpPr/>
                        <wps:spPr>
                          <a:xfrm>
                            <a:off x="1072896" y="929640"/>
                            <a:ext cx="361188" cy="219456"/>
                          </a:xfrm>
                          <a:custGeom>
                            <a:avLst/>
                            <a:gdLst/>
                            <a:ahLst/>
                            <a:cxnLst/>
                            <a:rect l="0" t="0" r="0" b="0"/>
                            <a:pathLst>
                              <a:path w="361188" h="219456">
                                <a:moveTo>
                                  <a:pt x="361188" y="0"/>
                                </a:moveTo>
                                <a:lnTo>
                                  <a:pt x="0" y="2194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81" name="Shape 881"/>
                        <wps:cNvSpPr/>
                        <wps:spPr>
                          <a:xfrm>
                            <a:off x="1377696" y="483109"/>
                            <a:ext cx="56388" cy="390144"/>
                          </a:xfrm>
                          <a:custGeom>
                            <a:avLst/>
                            <a:gdLst/>
                            <a:ahLst/>
                            <a:cxnLst/>
                            <a:rect l="0" t="0" r="0" b="0"/>
                            <a:pathLst>
                              <a:path w="56388" h="390144">
                                <a:moveTo>
                                  <a:pt x="0" y="0"/>
                                </a:moveTo>
                                <a:lnTo>
                                  <a:pt x="56388" y="390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82" name="Shape 882"/>
                        <wps:cNvSpPr/>
                        <wps:spPr>
                          <a:xfrm>
                            <a:off x="949452" y="91440"/>
                            <a:ext cx="370332" cy="295656"/>
                          </a:xfrm>
                          <a:custGeom>
                            <a:avLst/>
                            <a:gdLst/>
                            <a:ahLst/>
                            <a:cxnLst/>
                            <a:rect l="0" t="0" r="0" b="0"/>
                            <a:pathLst>
                              <a:path w="370332" h="295656">
                                <a:moveTo>
                                  <a:pt x="0" y="0"/>
                                </a:moveTo>
                                <a:lnTo>
                                  <a:pt x="370332" y="2956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83" name="Shape 883"/>
                        <wps:cNvSpPr/>
                        <wps:spPr>
                          <a:xfrm>
                            <a:off x="405384" y="53340"/>
                            <a:ext cx="448056" cy="38100"/>
                          </a:xfrm>
                          <a:custGeom>
                            <a:avLst/>
                            <a:gdLst/>
                            <a:ahLst/>
                            <a:cxnLst/>
                            <a:rect l="0" t="0" r="0" b="0"/>
                            <a:pathLst>
                              <a:path w="448056" h="38100">
                                <a:moveTo>
                                  <a:pt x="448056" y="0"/>
                                </a:moveTo>
                                <a:lnTo>
                                  <a:pt x="0" y="381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84" name="Shape 884"/>
                        <wps:cNvSpPr/>
                        <wps:spPr>
                          <a:xfrm>
                            <a:off x="91440" y="140209"/>
                            <a:ext cx="237744" cy="419100"/>
                          </a:xfrm>
                          <a:custGeom>
                            <a:avLst/>
                            <a:gdLst/>
                            <a:ahLst/>
                            <a:cxnLst/>
                            <a:rect l="0" t="0" r="0" b="0"/>
                            <a:pathLst>
                              <a:path w="237744" h="419100">
                                <a:moveTo>
                                  <a:pt x="237744" y="0"/>
                                </a:moveTo>
                                <a:lnTo>
                                  <a:pt x="0" y="41910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51CFD54" id="Group 25925" o:spid="_x0000_s1026" style="position:absolute;margin-left:286.9pt;margin-top:-112.8pt;width:120pt;height:98.3pt;z-index:251663360" coordsize="15240,1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P409AcAALdYAAAOAAAAZHJzL2Uyb0RvYy54bWzsXG2TmzYQ/t6Z/gfG3xsjXgx4cpeZNm2+&#10;dNpMk/4ADuOXGQwMcOe7/vquVhISCL/gZM45W/lwwRKSdheeR7vSovcfnreZ9ZRW9abI7ybknT2x&#10;0jwpFpt8dTf59+sfv4QTq27ifBFnRZ7eTV7SevLh/uef3u/KeeoU6yJbpJUFneT1fFfeTdZNU86n&#10;0zpZp9u4fleUaQ6Vy6Laxg38rFbTRRXvoPdtNnVsezbdFdWirIokrWso/cgqJ/fY/3KZJs3fy2Wd&#10;NlZ2NwHZGvxb4d8H+nd6/z6er6q4XG8SLkZ8hhTbeJPDoG1XH+Mmth6rjdbVdpNURV0sm3dJsZ0W&#10;y+UmSVEH0IbYPW0+VcVjibqs5rtV2ZoJTNuz09ndJn89fa6szeJu4viR40+sPN7CY8KRLVYEJtqV&#10;qznc+akqv5SfK16wYr+o1s/Lakv/B32sZzTuS2vc9LmxEigkvuPZNjyDBOqI44XEnzHzJ2t4Rlq7&#10;ZP37kZZTMfCUyteKsyvhVaqltepvs9aXdVym+BBqagNurXDmCVvhDRYtQMPgXa2Z6nkNFhuwkRsS&#10;tAY1hu3NojBkxmjN5bkOGIhZi11D963K8Tx5rJtPaYF2j5/+rBuohvdvIa7itbhKnnNxWQEgDkKh&#10;jBvajnZFL60diMclWbeXtHZbPKVfC7yvoc8uIDMHsC6eOwgq70geHzbJr+l/6v2EEMd3ZAMYD/sR&#10;o0FHLgAcjTpQx4ZjFul23/2ldcrHRWPxSikJH1yplGrJOtCtO0j3F+uVCU/tIRsKPQAEtJyNqwzG&#10;ysepxtpoppLDc45jUkl1sFjXJCvqlFmVPn584dpXAu+WL12W07eDAjoG4q7yBRIgUFa+YD1kObSn&#10;aGQQwKvmJUvpS5Pl/6RL4B1kC1pQV6uH37LKeoopU+M/CggYE2+ltyw3Wda2Ijja/lb8ZtouxXmg&#10;bWmzlgkfkE0GQKmgiZgSYNS2EY5c5E3bPoeJDEVTFKKXD8XiBckRdQYGorz5KlTU0ragIt9QkWQW&#10;eJiHqWgPVvYgixWfA1Id8HJknSQkVGUdIlDl0iHmUZhVthTUw0uG+UepHKef0lBjIkWcEVQEmp5I&#10;QBHxYCr+Rg46xibDHMSZZIC5KGnEWbmOOZ9xKuN0hbR2SwQFfgzzKwVBoedH2RE8quO+UuS5LvWF&#10;cNK0vQi8SJw1pa9EAhd8CfQsL+wrMUmO+Erg6sM7C+qIWfgwQRE7ClTnSoKZjQYd6bDz2rqxWG4b&#10;6oSlSKJzS9CqJetOYqxDNMjoVpfkfBrWTCWH7xJUq454Sl22TYyvxGntLflKQZ+KglG+0q1T0R6s&#10;XNpXaqE6knkO8hmRFKrzj1J5Nr9qTKSIM4KKjK9UX1EwB4soXV8JF4ZO9pWcyJ9xX8kLHHCNjacE&#10;awwKWnXQSZifjeQBfpA+m+Qk4bgZTwmjO1xoRA/RrCr9eKtKUZ+IolGe0m0TkfGT2vX8Npw8m111&#10;ypbkavwktvx0a2tKAYQcHT8JCsDVOdlPYhGL7zm+7iOZnTez89Zb6xnYwdwT8+5hfkZ+6ppfbwSz&#10;mkTxC97gG1pNCkifhIghIf4YDy9p70HJHkyx4nH+A2ujB2Zy5IG4rE1ikHUnrWDzYXCHot2AENEe&#10;74ttX2DWA8bkWmrCOP2UXnX/SKY0dP2jVj8s7qkGP82eG8tCePtJAQHsh3X9I2cUNYVe4NKNVbFJ&#10;Bbws0rF4PtCPsNvGPLUju23aS3+YmhQsd8BzEHDcJmCts1GsU5UiieQjwSrSoZB1PUD385RMZpLJ&#10;TMKEpNfKTArcPgm5hoSMf0QTW4ddoAEO/A7MavwjmmpscpLU/O2gn78NBWPWj4gT+D4kbVMHyZ0R&#10;YvK3tXhGh913wPIAQ8hgR3pCxks6MZSDMPkbcyf3Z0Gy9Zzh3MljGZc3lB4Z9PO3ocBQURt5QlBz&#10;OGCTKzqdeM2sJXFPs7fQPLCUfTC0lfTaMa+MP81a0pV/YBL087ehYBRBuaEd8MWk0A1hc4k2NytK&#10;B2FnfCXtm8E9jL6H/w8TFKyNmR03PkG8pR23fv52MC5/m9w4Fe3Byh5kseJxK9qsjR6myZG/Y5R2&#10;cIVcoVddHKVynH5KQ6YSTmU8+DW+UvtJ041+6xb087ehYJSvZNt+yPbdZjMn8nqukmt7oThEwbMj&#10;SPbmHC6OYEhe61gAIQlsvnFBqEsnIzWGCMYGIkKQtVmuHgYg+oK1tI5S7C6zL31F3zcE/bRiKBiD&#10;D59EM44PQlw7tLG5jCU8wAf9/oHuTvszly3Lwhv06vgQggA+mBznw0N01VPJoOPqjnIIgS87WRtQ&#10;MAYdxIYPhSP2qXTkRDNt+mA7FYgOh0TeBacPLgnAgwsyhA++szK8FtidQ9hM01HKAOT6ANLPuAzH&#10;ZVwSNwhmHCBe6MIHlxRfcvpgVI34cCObHi0B1ZeYPrggAA8uxxA8TvOueFd0o1JVyaDj+tDRT/oL&#10;xyX9RR5MCexQLnqsSj/2CGxXHLPBv+66EDhcLgmdPNj3ruejQ/QF8OgoZeBxffDop6OF49LRPNt3&#10;eezhu24fHsJLp5EHnu53qalDCELnDnrKIGb+yNCbBebiJhD2WHTOZhlVJYON68NGPx8KXvQxkQeb&#10;L6ijTjzb6btVDrhddAOQYsMjEX0pLzR1CEkAHFyQoalD3HUyOjpKGXi8Ijzw8Fc4HRfddH6SLz1+&#10;V/0N1+p5w/f/AwAA//8DAFBLAwQUAAYACAAAACEAnzE4X+EAAAAMAQAADwAAAGRycy9kb3ducmV2&#10;LnhtbEyPTW+CQBCG7036HzbTpDddwGCVshhj2p5Mk2qTxtsIIxDZWcKugP++y6k9vh9555l0M+pG&#10;9NTZ2rCCcB6AIM5NUXOp4Pv4PluBsA65wMYwKbiThU32+JBiUpiBv6g/uFL4EbYJKqicaxMpbV6R&#10;Rjs3LbHPLqbT6LzsSll0OPhx3cgoCJZSY83+QoUt7SrKr4ebVvAx4LBdhG/9/nrZ3U/H+PNnH5JS&#10;z0/j9hWEo9H9lWHC9+iQeaazuXFhRaMgfll4dKdgFkXxEoSvrMLJOk/WOgCZpfL/E9kvAAAA//8D&#10;AFBLAQItABQABgAIAAAAIQC2gziS/gAAAOEBAAATAAAAAAAAAAAAAAAAAAAAAABbQ29udGVudF9U&#10;eXBlc10ueG1sUEsBAi0AFAAGAAgAAAAhADj9If/WAAAAlAEAAAsAAAAAAAAAAAAAAAAALwEAAF9y&#10;ZWxzLy5yZWxzUEsBAi0AFAAGAAgAAAAhACm0/jT0BwAAt1gAAA4AAAAAAAAAAAAAAAAALgIAAGRy&#10;cy9lMm9Eb2MueG1sUEsBAi0AFAAGAAgAAAAhAJ8xOF/hAAAADAEAAA8AAAAAAAAAAAAAAAAATgoA&#10;AGRycy9kb3ducmV2LnhtbFBLBQYAAAAABAAEAPMAAABcCwAAAAA=&#10;">
                <v:shape id="Shape 864" o:spid="_x0000_s1027" style="position:absolute;left:3810;top:10469;width:1432;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FHJcYA&#10;AADcAAAADwAAAGRycy9kb3ducmV2LnhtbESPQWvCQBSE74X+h+UVeqsbS9EQXUUK0hSKUBXN8ZF9&#10;ZoPZtyG7jbG/visUPA4z8w0zXw62ET11vnasYDxKQBCXTtdcKdjv1i8pCB+QNTaOScGVPCwXjw9z&#10;zLS78Df121CJCGGfoQITQptJ6UtDFv3ItcTRO7nOYoiyq6Tu8BLhtpGvSTKRFmuOCwZbejdUnrc/&#10;VkGR9tP19PpxOBZfv8XefuabweRKPT8NqxmIQEO4h//buVaQTt7gdiYeAbn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FHJc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865" o:spid="_x0000_s1028" style="position:absolute;left:3810;top:10469;width:1432;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PXqMQA&#10;AADcAAAADwAAAGRycy9kb3ducmV2LnhtbESPQWvCQBSE7wX/w/KE3pqNUjVJXSUUKoKnxh56fGSf&#10;SWj2bchuk9Rf7wpCj8PMfMNs95NpxUC9aywrWEQxCOLS6oYrBV/nj5cEhPPIGlvLpOCPHOx3s6ct&#10;ZtqO/ElD4SsRIOwyVFB732VSurImgy6yHXHwLrY36IPsK6l7HAPctHIZx2tpsOGwUGNH7zWVP8Wv&#10;UXCp0kM6Fdf2W9ImxXzUr6ezVup5PuVvIDxN/j/8aB+1gmS9gvuZcATk7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j16jEAAAA3AAAAA8AAAAAAAAAAAAAAAAAmAIAAGRycy9k&#10;b3ducmV2LnhtbFBLBQYAAAAABAAEAPUAAACJAwAAAAA=&#10;" path="m71628,c32004,,,32004,,71628v,39624,32004,71628,71628,71628c111252,143256,143256,111252,143256,71628,143256,32004,111252,,71628,e" filled="f" strokeweight=".72pt">
                  <v:stroke endcap="round"/>
                  <v:path arrowok="t" textboxrect="0,0,143256,143256"/>
                </v:shape>
                <v:shape id="Shape 866" o:spid="_x0000_s1029" style="position:absolute;left:9433;top:11049;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agMMIA&#10;AADcAAAADwAAAGRycy9kb3ducmV2LnhtbESP3YrCMBSE7wXfIRxh7zTVhSLVKEUR/GEvrD7AoTm2&#10;xeakNFGrT2+EBS+HmfmGmS87U4s7ta6yrGA8ikAQ51ZXXCg4nzbDKQjnkTXWlknBkxwsF/3eHBNt&#10;H3yke+YLESDsElRQet8kUrq8JINuZBvi4F1sa9AH2RZSt/gIcFPLSRTF0mDFYaHEhlYl5dfsZhTI&#10;v3Webg5rmdam+N3pl5vsx06pn0GXzkB46vw3/N/eagXTOIbPmXAE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dqAwwgAAANwAAAAPAAAAAAAAAAAAAAAAAJgCAABkcnMvZG93&#10;bnJldi54bWxQSwUGAAAAAAQABAD1AAAAhwMAAAAA&#10;" path="m70104,v39624,,71628,32004,71628,71628c141732,111252,109728,143256,70104,143256,32004,143256,,111252,,71628,,32004,32004,,70104,xe" fillcolor="black" stroked="f" strokeweight="0">
                  <v:stroke endcap="round"/>
                  <v:path arrowok="t" textboxrect="0,0,141732,143256"/>
                </v:shape>
                <v:shape id="Shape 867" o:spid="_x0000_s1030" style="position:absolute;left:9433;top:11049;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E38UA&#10;AADcAAAADwAAAGRycy9kb3ducmV2LnhtbESPS2vDMBCE74X8B7GB3ho5BbvGjRKCiUtpeskDel2s&#10;rW1qrYwlP/Lvo0Khx2FmvmE2u9m0YqTeNZYVrFcRCOLS6oYrBddL8ZSCcB5ZY2uZFNzIwW67eNhg&#10;pu3EJxrPvhIBwi5DBbX3XSalK2sy6Fa2Iw7et+0N+iD7SuoepwA3rXyOokQabDgs1NhRXlP5cx6M&#10;gqnMv9L4eHzTJtbF58dQJP6wVupxOe9fQXia/X/4r/2uFaTJC/yeCUdAb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cTfxQAAANwAAAAPAAAAAAAAAAAAAAAAAJgCAABkcnMv&#10;ZG93bnJldi54bWxQSwUGAAAAAAQABAD1AAAAigMAAAAA&#10;" path="m70104,c32004,,,32004,,71628v,39624,32004,71628,70104,71628c109728,143256,141732,111252,141732,71628,141732,32004,109728,,70104,e" filled="f" strokeweight=".72pt">
                  <v:stroke endcap="round"/>
                  <v:path arrowok="t" textboxrect="0,0,141732,143256"/>
                </v:shape>
                <v:shape id="Shape 868" o:spid="_x0000_s1031" style="position:absolute;left:2956;top:472;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WR2b0A&#10;AADcAAAADwAAAGRycy9kb3ducmV2LnhtbERPSwrCMBDdC94hjOBOUxVEqlGKIvjBhdUDDM3YFptJ&#10;aaJWT28WgsvH+y9WranEkxpXWlYwGkYgiDOrS84VXC/bwQyE88gaK8uk4E0OVstuZ4Gxti8+0zP1&#10;uQgh7GJUUHhfx1K6rCCDbmhr4sDdbGPQB9jkUjf4CuGmkuMomkqDJYeGAmtaF5Td04dRIE+bLNke&#10;NzKpTD7Z648bH0ZOqX6vTeYgPLX+L/65d1rBbBrWhjPhCM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aWR2b0AAADcAAAADwAAAAAAAAAAAAAAAACYAgAAZHJzL2Rvd25yZXYu&#10;eG1sUEsFBgAAAAAEAAQA9QAAAIIDAAAAAA==&#10;" path="m70104,v39624,,71628,32004,71628,71628c141732,111252,109728,143256,70104,143256,32004,143256,,111252,,71628,,32004,32004,,70104,xe" fillcolor="black" stroked="f" strokeweight="0">
                  <v:stroke endcap="round"/>
                  <v:path arrowok="t" textboxrect="0,0,141732,143256"/>
                </v:shape>
                <v:shape id="Shape 869" o:spid="_x0000_s1032" style="position:absolute;left:2956;top:472;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L1NsMA&#10;AADcAAAADwAAAGRycy9kb3ducmV2LnhtbESPQYvCMBSE78L+h/AWvGnqgqVWoyyyFVEv6sJeH82z&#10;Ldu8lCba+u+NIHgcZuYbZrHqTS1u1LrKsoLJOAJBnFtdcaHg95yNEhDOI2usLZOCOzlYLT8GC0y1&#10;7fhIt5MvRICwS1FB6X2TSunykgy6sW2Ig3exrUEfZFtI3WIX4KaWX1EUS4MVh4USG1qXlP+frkZB&#10;l6//kul+v9FmqrPD7prF/mei1PCz/56D8NT7d/jV3moFSTyD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KL1NsMAAADcAAAADwAAAAAAAAAAAAAAAACYAgAAZHJzL2Rv&#10;d25yZXYueG1sUEsFBgAAAAAEAAQA9QAAAIgDAAAAAA==&#10;" path="m70104,c32004,,,32004,,71628v,39624,32004,71628,70104,71628c109728,143256,141732,111252,141732,71628,141732,32004,109728,,70104,e" filled="f" strokeweight=".72pt">
                  <v:stroke endcap="round"/>
                  <v:path arrowok="t" textboxrect="0,0,141732,143256"/>
                </v:shape>
                <v:shape id="Shape 870" o:spid="_x0000_s1033" style="position:absolute;top:5425;width:1432;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X+8MA&#10;AADcAAAADwAAAGRycy9kb3ducmV2LnhtbERPz2vCMBS+D/wfwhN2m6k72FKNIoJYYQzmZPb4aJ5N&#10;sXkpTVbr/vrlMNjx4/u92oy2FQP1vnGsYD5LQBBXTjdcKzh/7l8yED4ga2wdk4IHedisJ08rzLW7&#10;8wcNp1CLGMI+RwUmhC6X0leGLPqZ64gjd3W9xRBhX0vd4z2G21a+JslCWmw4NhjsaGeoup2+rYIy&#10;G9J9+jh8Xcq3n/Jsj8X7aAqlnqfjdgki0Bj+xX/uQivI0jg/no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X+8MAAADcAAAADwAAAAAAAAAAAAAAAACYAgAAZHJzL2Rv&#10;d25yZXYueG1sUEsFBgAAAAAEAAQA9QAAAIgDAAAAAA==&#10;" path="m71628,v39624,,71628,32004,71628,71628c143256,111252,111252,143256,71628,143256,32004,143256,,111252,,71628,,32004,32004,,71628,xe" fillcolor="black" stroked="f" strokeweight="0">
                  <v:stroke endcap="round"/>
                  <v:path arrowok="t" textboxrect="0,0,143256,143256"/>
                </v:shape>
                <v:shape id="Shape 871" o:spid="_x0000_s1034" style="position:absolute;top:5425;width:1432;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FHdsMA&#10;AADcAAAADwAAAGRycy9kb3ducmV2LnhtbESPQYvCMBSE7wv+h/AEb2uqyGprUxFBEfa01YPHR/Ns&#10;i81LaaKt/nqzsLDHYWa+YdLNYBrxoM7VlhXMphEI4sLqmksF59P+cwXCeWSNjWVS8CQHm2z0kWKi&#10;bc8/9Mh9KQKEXYIKKu/bREpXVGTQTW1LHLyr7Qz6ILtS6g77ADeNnEfRlzRYc1iosKVdRcUtvxsF&#10;1zI+xEP+ai6SljFue734PmmlJuNhuwbhafD/4b/2UStYLWfweyYcAZm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FHds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872" o:spid="_x0000_s1035" style="position:absolute;left:8473;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3sF8YA&#10;AADcAAAADwAAAGRycy9kb3ducmV2LnhtbESPQWvCQBSE74X+h+UVequbemhCdBUpSFMoBa1ojo/s&#10;MxvMvg3ZbYz99a4g9DjMzDfMfDnaVgzU+8axgtdJAoK4crrhWsHuZ/2SgfABWWPrmBRcyMNy8fgw&#10;x1y7M29o2IZaRAj7HBWYELpcSl8ZsugnriOO3tH1FkOUfS11j+cIt62cJsmbtNhwXDDY0buh6rT9&#10;tQrKbEjX6eVjfyi//sqd/Sy+R1Mo9fw0rmYgAo3hP3xvF1pBlk7hdiYe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3sF8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873" o:spid="_x0000_s1036" style="position:absolute;left:8473;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98msMA&#10;AADcAAAADwAAAGRycy9kb3ducmV2LnhtbESPQYvCMBSE74L/ITzBm6ari9quUURQFvZk62GPj+bZ&#10;lm1eShNt9debBcHjMDPfMOttb2pxo9ZVlhV8TCMQxLnVFRcKztlhsgLhPLLG2jIpuJOD7WY4WGOi&#10;bccnuqW+EAHCLkEFpfdNIqXLSzLoprYhDt7FtgZ9kG0hdYtdgJtazqJoIQ1WHBZKbGhfUv6XXo2C&#10;SxEf4z591L+SljHuOv35k2mlxqN+9wXCU+/f4Vf7WytYLefwfyYc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98ms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874" o:spid="_x0000_s1037" style="position:absolute;left:12755;top:3611;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jR+MYA&#10;AADcAAAADwAAAGRycy9kb3ducmV2LnhtbESPQWvCQBSE74X+h+UVequbijQhukopiCkUoVbaHB/Z&#10;ZzY0+zZk1xj99a5Q6HGYmW+YxWq0rRio941jBc+TBARx5XTDtYL91/opA+EDssbWMSk4k4fV8v5u&#10;gbl2J/6kYRdqESHsc1RgQuhyKX1lyKKfuI44egfXWwxR9rXUPZ4i3LZymiQv0mLDccFgR2+Gqt/d&#10;0SoosyFdp+fN90/5cSn39r3YjqZQ6vFhfJ2DCDSG//Bfu9AKsnQG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4jR+M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875" o:spid="_x0000_s1038" style="position:absolute;left:12755;top:3611;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pBdcMA&#10;AADcAAAADwAAAGRycy9kb3ducmV2LnhtbESPQYvCMBSE74L/ITzBm6YrrtquUURQFvZk62GPj+bZ&#10;lm1eShNt9debBcHjMDPfMOttb2pxo9ZVlhV8TCMQxLnVFRcKztlhsgLhPLLG2jIpuJOD7WY4WGOi&#10;bccnuqW+EAHCLkEFpfdNIqXLSzLoprYhDt7FtgZ9kG0hdYtdgJtazqJoIQ1WHBZKbGhfUv6XXo2C&#10;SxEf4z591L+SljHuOj3/ybRS41G/+wLhqffv8Kv9rRWslp/wfyYc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pBdc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876" o:spid="_x0000_s1039" style="position:absolute;left:13807;top:8382;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bqFMYA&#10;AADcAAAADwAAAGRycy9kb3ducmV2LnhtbESPQWvCQBSE74X+h+UVequb9mBCdBUpSFMoBa1ojo/s&#10;MxvMvg3ZbYz99a4g9DjMzDfMfDnaVgzU+8axgtdJAoK4crrhWsHuZ/2SgfABWWPrmBRcyMNy8fgw&#10;x1y7M29o2IZaRAj7HBWYELpcSl8ZsugnriOO3tH1FkOUfS11j+cIt618S5KptNhwXDDY0buh6rT9&#10;tQrKbEjX6eVjfyi//sqd/Sy+R1Mo9fw0rmYgAo3hP3xvF1pBlk7hdiYeAb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bqFM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877" o:spid="_x0000_s1040" style="position:absolute;left:13807;top:8382;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R6mcMA&#10;AADcAAAADwAAAGRycy9kb3ducmV2LnhtbESPQYvCMBSE7wv+h/CEva2pslhbjSKCInja1oPHR/Ns&#10;i81LaaKt/nqzsLDHYWa+YVabwTTiQZ2rLSuYTiIQxIXVNZcKzvn+awHCeWSNjWVS8CQHm/XoY4Wp&#10;tj3/0CPzpQgQdikqqLxvUyldUZFBN7EtcfCutjPog+xKqTvsA9w0chZFc2mw5rBQYUu7iopbdjcK&#10;rmVySIbs1VwkxQlue/19yrVSn+NhuwThafD/4b/2UStYxDH8nglHQK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R6mc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878" o:spid="_x0000_s1041" style="position:absolute;left:1005;top:6629;width:3048;height:4099;visibility:visible;mso-wrap-style:square;v-text-anchor:top" coordsize="304800,40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RHccEA&#10;AADcAAAADwAAAGRycy9kb3ducmV2LnhtbERPzWrCQBC+F3yHZQRvdaNgldRV/Iml0IOofYAhO82G&#10;ZmdDdtX49s6h0OPH979c975RN+piHdjAZJyBIi6Drbky8H05vC5AxYRssQlMBh4UYb0avCwxt+HO&#10;J7qdU6UkhGOOBlxKba51LB15jOPQEgv3EzqPSWBXadvhXcJ9o6dZ9qY91iwNDlvaOSp/z1dvYOE/&#10;Ylvo63FfPGZu/zUr5uU2M2Y07DfvoBL16V/85/604pvLWjkjR0C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0R3HBAAAA3AAAAA8AAAAAAAAAAAAAAAAAmAIAAGRycy9kb3du&#10;cmV2LnhtbFBLBQYAAAAABAAEAPUAAACGAwAAAAA=&#10;" path="m,l304800,409956e" filled="f" strokeweight=".72pt">
                  <v:stroke endcap="round"/>
                  <v:path arrowok="t" textboxrect="0,0,304800,409956"/>
                </v:shape>
                <v:shape id="Shape 879" o:spid="_x0000_s1042" style="position:absolute;left:5196;top:11308;width:4481;height:563;visibility:visible;mso-wrap-style:square;v-text-anchor:top" coordsize="448056,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dLcUA&#10;AADcAAAADwAAAGRycy9kb3ducmV2LnhtbESPUWvCQBCE3wv+h2MLvki92Idqo6eIUFGs1EZ/wJJb&#10;k9DcXsitGv99Tyj0cZiZb5jZonO1ulIbKs8GRsMEFHHubcWFgdPx42UCKgiyxdozGbhTgMW89zTD&#10;1Pobf9M1k0JFCIcUDZQiTap1yEtyGIa+IY7e2bcOJcq20LbFW4S7Wr8myZt2WHFcKLGhVUn5T3Zx&#10;BiQ7rMejgdTd+nO7GzT71eH+lRnTf+6WU1BCnfyH/9oba2AyfofHmXgE9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VJ0txQAAANwAAAAPAAAAAAAAAAAAAAAAAJgCAABkcnMv&#10;ZG93bnJldi54bWxQSwUGAAAAAAQABAD1AAAAigMAAAAA&#10;" path="m,l448056,56388e" filled="f" strokeweight=".72pt">
                  <v:stroke endcap="round"/>
                  <v:path arrowok="t" textboxrect="0,0,448056,56388"/>
                </v:shape>
                <v:shape id="Shape 880" o:spid="_x0000_s1043" style="position:absolute;left:10728;top:9296;width:3612;height:2194;visibility:visible;mso-wrap-style:square;v-text-anchor:top" coordsize="361188,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pcEA&#10;AADcAAAADwAAAGRycy9kb3ducmV2LnhtbERPz2vCMBS+D/wfwhN2W1MFt9IZpQgdHpQxu94fzbMt&#10;Ni8lyWr335vDYMeP7/d2P5tBTOR8b1nBKklBEDdW99wq+K7KlwyED8gaB8uk4Jc87HeLpy3m2t75&#10;i6ZLaEUMYZ+jgi6EMZfSNx0Z9IkdiSN3tc5giNC1Uju8x3AzyHWavkqDPceGDkc6dNTcLj9GwWnz&#10;+eFodapb7d/qtCrLczHWSj0v5+IdRKA5/Iv/3EetIMvi/HgmHgG5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lcqaXBAAAA3AAAAA8AAAAAAAAAAAAAAAAAmAIAAGRycy9kb3du&#10;cmV2LnhtbFBLBQYAAAAABAAEAPUAAACGAwAAAAA=&#10;" path="m361188,l,219456e" filled="f" strokeweight=".72pt">
                  <v:stroke endcap="round"/>
                  <v:path arrowok="t" textboxrect="0,0,361188,219456"/>
                </v:shape>
                <v:shape id="Shape 881" o:spid="_x0000_s1044" style="position:absolute;left:13776;top:4831;width:564;height:3901;visibility:visible;mso-wrap-style:square;v-text-anchor:top" coordsize="56388,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OIl8AA&#10;AADcAAAADwAAAGRycy9kb3ducmV2LnhtbESPzYrCMBSF94LvEK7gTtO60NIxioiKGxdWH+Da3Gk7&#10;09yUJtr69kYQXB7Oz8dZrntTiwe1rrKsIJ5GIIhzqysuFFwv+0kCwnlkjbVlUvAkB+vVcLDEVNuO&#10;z/TIfCHCCLsUFZTeN6mULi/JoJvahjh4v7Y16INsC6lb7MK4qeUsiubSYMWBUGJD25Ly/+xuAuQU&#10;d7f+T1O32BW8yNwhsmSUGo/6zQ8IT73/hj/to1aQJDG8z4Qj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OOIl8AAAADcAAAADwAAAAAAAAAAAAAAAACYAgAAZHJzL2Rvd25y&#10;ZXYueG1sUEsFBgAAAAAEAAQA9QAAAIUDAAAAAA==&#10;" path="m,l56388,390144e" filled="f" strokeweight=".72pt">
                  <v:stroke endcap="round"/>
                  <v:path arrowok="t" textboxrect="0,0,56388,390144"/>
                </v:shape>
                <v:shape id="Shape 882" o:spid="_x0000_s1045" style="position:absolute;left:9494;top:914;width:3703;height:2956;visibility:visible;mso-wrap-style:square;v-text-anchor:top" coordsize="370332,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syycQA&#10;AADcAAAADwAAAGRycy9kb3ducmV2LnhtbESPQWvCQBSE70L/w/IKvemmQWqMrlIiFkEvta3nx+5r&#10;Epp9G7Jrkv57t1DwOMzMN8x6O9pG9NT52rGC51kCglg7U3Op4PNjP81A+IBssHFMCn7Jw3bzMFlj&#10;btzA79SfQykihH2OCqoQ2lxKryuy6GeuJY7et+sshii7UpoOhwi3jUyT5EVarDkuVNhSUZH+OV+t&#10;gqXWiV/KeWEu7ddh/7Zb7E50VOrpcXxdgQg0hnv4v30wCrIshb8z8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LMsnEAAAA3AAAAA8AAAAAAAAAAAAAAAAAmAIAAGRycy9k&#10;b3ducmV2LnhtbFBLBQYAAAAABAAEAPUAAACJAwAAAAA=&#10;" path="m,l370332,295656e" filled="f" strokeweight=".72pt">
                  <v:stroke endcap="round"/>
                  <v:path arrowok="t" textboxrect="0,0,370332,295656"/>
                </v:shape>
                <v:shape id="Shape 883" o:spid="_x0000_s1046" style="position:absolute;left:4053;top:533;width:4481;height:381;visibility:visible;mso-wrap-style:square;v-text-anchor:top" coordsize="4480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5vsQA&#10;AADcAAAADwAAAGRycy9kb3ducmV2LnhtbESPQWvCQBSE70L/w/KEXqRubLWE1FWKULRHYw7t7ZF9&#10;zQazb8PuatJ/7xYKHoeZ+YZZb0fbiSv50DpWsJhnIIhrp1tuFFSnj6ccRIjIGjvHpOCXAmw3D5M1&#10;FtoNfKRrGRuRIBwKVGBi7AspQ23IYpi7njh5P85bjEn6RmqPQ4LbTj5n2au02HJaMNjTzlB9Li82&#10;UarZvv7K3ZJMGD5X+9235mOv1ON0fH8DEWmM9/B/+6AV5PkL/J1JR0B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C+b7EAAAA3AAAAA8AAAAAAAAAAAAAAAAAmAIAAGRycy9k&#10;b3ducmV2LnhtbFBLBQYAAAAABAAEAPUAAACJAwAAAAA=&#10;" path="m448056,l,38100e" filled="f" strokeweight=".72pt">
                  <v:stroke endcap="round"/>
                  <v:path arrowok="t" textboxrect="0,0,448056,38100"/>
                </v:shape>
                <v:shape id="Shape 884" o:spid="_x0000_s1047" style="position:absolute;left:914;top:1402;width:2377;height:4191;visibility:visible;mso-wrap-style:square;v-text-anchor:top" coordsize="237744,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Ng8UA&#10;AADcAAAADwAAAGRycy9kb3ducmV2LnhtbESPQWvCQBSE7wX/w/KE3urGtkhIs4qWFvRgwSi0x5fs&#10;MxuafRuyW43/3hUKHoeZ+YbJF4NtxYl63zhWMJ0kIIgrpxuuFRz2n08pCB+QNbaOScGFPCzmo4cc&#10;M+3OvKNTEWoRIewzVGBC6DIpfWXIop+4jjh6R9dbDFH2tdQ9niPctvI5SWbSYsNxwWBH74aq3+LP&#10;Klh9H307NYctlpvNmmYfXz8vJSn1OB6WbyACDeEe/m+vtYI0fYXbmXg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0w2DxQAAANwAAAAPAAAAAAAAAAAAAAAAAJgCAABkcnMv&#10;ZG93bnJldi54bWxQSwUGAAAAAAQABAD1AAAAigMAAAAA&#10;" path="m237744,l,419100e" filled="f" strokeweight=".72pt">
                  <v:stroke endcap="round"/>
                  <v:path arrowok="t" textboxrect="0,0,237744,419100"/>
                </v:shape>
                <w10:wrap type="square"/>
              </v:group>
            </w:pict>
          </mc:Fallback>
        </mc:AlternateContent>
      </w:r>
      <w:r>
        <w:rPr>
          <w:rFonts w:ascii="Calibri" w:eastAsia="Calibri" w:hAnsi="Calibri" w:cs="Calibri"/>
          <w:sz w:val="22"/>
        </w:rPr>
        <w:t>C</w:t>
      </w:r>
    </w:p>
    <w:p w:rsidR="004C4367" w:rsidRDefault="0077211F">
      <w:pPr>
        <w:spacing w:after="13" w:line="246" w:lineRule="auto"/>
        <w:ind w:left="3749" w:right="-15"/>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1981200</wp:posOffset>
                </wp:positionH>
                <wp:positionV relativeFrom="paragraph">
                  <wp:posOffset>-1204158</wp:posOffset>
                </wp:positionV>
                <wp:extent cx="999744" cy="970788"/>
                <wp:effectExtent l="0" t="0" r="0" b="0"/>
                <wp:wrapSquare wrapText="bothSides"/>
                <wp:docPr id="25924" name="Group 25924"/>
                <wp:cNvGraphicFramePr/>
                <a:graphic xmlns:a="http://schemas.openxmlformats.org/drawingml/2006/main">
                  <a:graphicData uri="http://schemas.microsoft.com/office/word/2010/wordprocessingGroup">
                    <wpg:wgp>
                      <wpg:cNvGrpSpPr/>
                      <wpg:grpSpPr>
                        <a:xfrm>
                          <a:off x="0" y="0"/>
                          <a:ext cx="999744" cy="970788"/>
                          <a:chOff x="0" y="0"/>
                          <a:chExt cx="999744" cy="970788"/>
                        </a:xfrm>
                      </wpg:grpSpPr>
                      <wps:wsp>
                        <wps:cNvPr id="843" name="Shape 843"/>
                        <wps:cNvSpPr/>
                        <wps:spPr>
                          <a:xfrm>
                            <a:off x="161544" y="818388"/>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44" name="Shape 844"/>
                        <wps:cNvSpPr/>
                        <wps:spPr>
                          <a:xfrm>
                            <a:off x="161544" y="818388"/>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45" name="Shape 845"/>
                        <wps:cNvSpPr/>
                        <wps:spPr>
                          <a:xfrm>
                            <a:off x="704088" y="829056"/>
                            <a:ext cx="143256" cy="141732"/>
                          </a:xfrm>
                          <a:custGeom>
                            <a:avLst/>
                            <a:gdLst/>
                            <a:ahLst/>
                            <a:cxnLst/>
                            <a:rect l="0" t="0" r="0" b="0"/>
                            <a:pathLst>
                              <a:path w="143256" h="141732">
                                <a:moveTo>
                                  <a:pt x="71628" y="0"/>
                                </a:moveTo>
                                <a:cubicBezTo>
                                  <a:pt x="111252" y="0"/>
                                  <a:pt x="143256" y="32004"/>
                                  <a:pt x="143256" y="71628"/>
                                </a:cubicBezTo>
                                <a:cubicBezTo>
                                  <a:pt x="143256" y="109728"/>
                                  <a:pt x="111252" y="141732"/>
                                  <a:pt x="71628" y="141732"/>
                                </a:cubicBezTo>
                                <a:cubicBezTo>
                                  <a:pt x="32004" y="141732"/>
                                  <a:pt x="0" y="109728"/>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46" name="Shape 846"/>
                        <wps:cNvSpPr/>
                        <wps:spPr>
                          <a:xfrm>
                            <a:off x="704088" y="829056"/>
                            <a:ext cx="143256" cy="141732"/>
                          </a:xfrm>
                          <a:custGeom>
                            <a:avLst/>
                            <a:gdLst/>
                            <a:ahLst/>
                            <a:cxnLst/>
                            <a:rect l="0" t="0" r="0" b="0"/>
                            <a:pathLst>
                              <a:path w="143256" h="141732">
                                <a:moveTo>
                                  <a:pt x="71628" y="0"/>
                                </a:moveTo>
                                <a:cubicBezTo>
                                  <a:pt x="32004" y="0"/>
                                  <a:pt x="0" y="32004"/>
                                  <a:pt x="0" y="71628"/>
                                </a:cubicBezTo>
                                <a:cubicBezTo>
                                  <a:pt x="0" y="109728"/>
                                  <a:pt x="32004" y="141732"/>
                                  <a:pt x="71628" y="141732"/>
                                </a:cubicBezTo>
                                <a:cubicBezTo>
                                  <a:pt x="111252" y="141732"/>
                                  <a:pt x="143256" y="109728"/>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47" name="Shape 847"/>
                        <wps:cNvSpPr/>
                        <wps:spPr>
                          <a:xfrm>
                            <a:off x="419100" y="0"/>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48" name="Shape 848"/>
                        <wps:cNvSpPr/>
                        <wps:spPr>
                          <a:xfrm>
                            <a:off x="419100" y="0"/>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49" name="Shape 849"/>
                        <wps:cNvSpPr/>
                        <wps:spPr>
                          <a:xfrm>
                            <a:off x="0" y="342900"/>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50" name="Shape 850"/>
                        <wps:cNvSpPr/>
                        <wps:spPr>
                          <a:xfrm>
                            <a:off x="0" y="342900"/>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51" name="Shape 851"/>
                        <wps:cNvSpPr/>
                        <wps:spPr>
                          <a:xfrm>
                            <a:off x="856488" y="361188"/>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852" name="Shape 852"/>
                        <wps:cNvSpPr/>
                        <wps:spPr>
                          <a:xfrm>
                            <a:off x="856488" y="361188"/>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53" name="Shape 853"/>
                        <wps:cNvSpPr/>
                        <wps:spPr>
                          <a:xfrm>
                            <a:off x="120396" y="82296"/>
                            <a:ext cx="324612" cy="266700"/>
                          </a:xfrm>
                          <a:custGeom>
                            <a:avLst/>
                            <a:gdLst/>
                            <a:ahLst/>
                            <a:cxnLst/>
                            <a:rect l="0" t="0" r="0" b="0"/>
                            <a:pathLst>
                              <a:path w="324612" h="266700">
                                <a:moveTo>
                                  <a:pt x="324612" y="0"/>
                                </a:moveTo>
                                <a:lnTo>
                                  <a:pt x="0" y="2667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54" name="Shape 854"/>
                        <wps:cNvSpPr/>
                        <wps:spPr>
                          <a:xfrm>
                            <a:off x="82296" y="454152"/>
                            <a:ext cx="105156" cy="390144"/>
                          </a:xfrm>
                          <a:custGeom>
                            <a:avLst/>
                            <a:gdLst/>
                            <a:ahLst/>
                            <a:cxnLst/>
                            <a:rect l="0" t="0" r="0" b="0"/>
                            <a:pathLst>
                              <a:path w="105156" h="390144">
                                <a:moveTo>
                                  <a:pt x="0" y="0"/>
                                </a:moveTo>
                                <a:lnTo>
                                  <a:pt x="105156" y="390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55" name="Shape 855"/>
                        <wps:cNvSpPr/>
                        <wps:spPr>
                          <a:xfrm>
                            <a:off x="320040" y="891540"/>
                            <a:ext cx="400812" cy="0"/>
                          </a:xfrm>
                          <a:custGeom>
                            <a:avLst/>
                            <a:gdLst/>
                            <a:ahLst/>
                            <a:cxnLst/>
                            <a:rect l="0" t="0" r="0" b="0"/>
                            <a:pathLst>
                              <a:path w="400812">
                                <a:moveTo>
                                  <a:pt x="0" y="0"/>
                                </a:moveTo>
                                <a:lnTo>
                                  <a:pt x="4008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56" name="Shape 856"/>
                        <wps:cNvSpPr/>
                        <wps:spPr>
                          <a:xfrm>
                            <a:off x="826008" y="483108"/>
                            <a:ext cx="94488" cy="355092"/>
                          </a:xfrm>
                          <a:custGeom>
                            <a:avLst/>
                            <a:gdLst/>
                            <a:ahLst/>
                            <a:cxnLst/>
                            <a:rect l="0" t="0" r="0" b="0"/>
                            <a:pathLst>
                              <a:path w="94488" h="355092">
                                <a:moveTo>
                                  <a:pt x="94488" y="0"/>
                                </a:moveTo>
                                <a:lnTo>
                                  <a:pt x="0" y="3550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857" name="Shape 857"/>
                        <wps:cNvSpPr/>
                        <wps:spPr>
                          <a:xfrm>
                            <a:off x="548640" y="91440"/>
                            <a:ext cx="381000" cy="295656"/>
                          </a:xfrm>
                          <a:custGeom>
                            <a:avLst/>
                            <a:gdLst/>
                            <a:ahLst/>
                            <a:cxnLst/>
                            <a:rect l="0" t="0" r="0" b="0"/>
                            <a:pathLst>
                              <a:path w="381000" h="295656">
                                <a:moveTo>
                                  <a:pt x="0" y="0"/>
                                </a:moveTo>
                                <a:lnTo>
                                  <a:pt x="381000" y="295656"/>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B056B43" id="Group 25924" o:spid="_x0000_s1026" style="position:absolute;margin-left:156pt;margin-top:-94.8pt;width:78.7pt;height:76.45pt;z-index:251664384" coordsize="9997,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8klAYAAAdAAAAOAAAAZHJzL2Uyb0RvYy54bWzsW11zozYUfe9M/wPj98aIL4Mnzs602+al&#10;0+50tz+AYLA9g4EBEif99b26khBC4DVOJm4d8uCAPu+96BwdJHH76XmfGk9xWe3ybDUjN+bMiLMo&#10;X++yzWr297fffvJnRlWH2TpM8yxezV7iavbp7scfbg/FMrbybZ6u49KARrJqeShWs21dF8v5vIq2&#10;8T6sbvIiziAzyct9WMNtuZmvy/AAre/TuWWa3vyQl+uizKO4qiD1M8uc3WH7SRJH9Z9JUsW1ka5m&#10;YFuNvyX+PtDf+d1tuNyUYbHdRdyM8Awr9uEug06bpj6HdWg8ljutqf0uKvMqT+qbKN/P8yTZRTH6&#10;AN4Qs+PNfZk/FujLZnnYFE2YILSdOJ3dbPTH05fS2K1XM8sNLGdmZOEeHhP2bLAkCNGh2Cyh5H1Z&#10;fC2+lDxhw+6o189Juaf/wR/jGYP70gQ3fq6NCBKDIFg40EEEWcHCXPg+C360hSek1Yq2vx6tNxed&#10;zqltjSmHAoZRJSNVvS5SX7dhEeMDqKj/PFK+Y4s4YQGDJmBQsFQTompZQbR64kM84tJQQCR84tsi&#10;EiJSxLEt12OR4tfQeuNxuIweq/o+zjHk4dPvVQ3ZMPTW4irciqvoOROXJWDhKAqKsKb1aFP00jgA&#10;nrkl2+aS5u7zp/hbjuVq+uAWxLMA5uKRg6GyRPT4sIt+jv9plyeEWK4lK0B/2I7oDRqyAdsOGx9a&#10;HuuORURtXr3TKvJ+MVg8U1oiAy3MkW7JPPBN7US9Y60y42k8ZEXRKHAQTWf9tixh6eNcY3W0UMnu&#10;Ob0xq6Q7mKx7kuZVzKJKHz8OuGZIYGk56NKMjg7oPwqBs8tsjdwHbJWtWQtpBvUpGBkC8Kp+SWM6&#10;aNLsrzgBykGioAlVuXn4JS2Np5CSNP7RRw99YlFaJNmlaVOLYG/DtXhhWi/GKaCpabKaEe+QzQPA&#10;puCJmA2g16YS9pxndVM/gzkMTWs5RC8f8vUL8iL6DAREKfNdmKhhbMFEiBraOfDVxETfYaIBqAwA&#10;iyWfg1Ed77JnnSMkUmWeDtfjxCprCubhKf3008oc51+rokZEQzwv/etjIvD0RP4JCOqJ11HQ98ik&#10;n4I4kfQQF+WMMC22IaczzmScrZDVPhI/uV2l5NKAnMxPC9MxQR7RQetbgQmqCGoDQ3NtKEYf1ZTE&#10;IQvb4uEWgvQySgkNoXZKHTQ0B8sSfUpiCEHCb3BbRx3XbJB3NpSJGSxA0mGse5SSCLSgFglo5SGo&#10;Hql3ulLqNsrYVrfkfBbWQiVJeFJKjehRlNkVKSV4oWLvtkIpIZdMTCTm4ONMNACVt1dKGvPIniW5&#10;vJp4WsSqt9piV51+Wpln06tGRC1zRjDRpJSqK+KnRZefFqOUkkMCYjI48iHUL5JwaYm9XV9WJKEh&#10;/2uRpC3itGDMaaKloNoiqfUQVFmk3ukiSVQUBMhFkmbJJJKm5aRjOwtDC9vwqqWKJHwJOFkkfVwS&#10;kipFmcDfXh9pUJc9vyHnHGWylgTi5Vo018qc9NEJi9nTSlJn03OImoIuNQWj9BFHogOrSJM+mrbb&#10;cElxHEENcLnkX4X5pdzDZH39ftpu42u1zcoTfRlI/tPbbS6MAUUfQQLMfSfro49LQgMoGcAUSz4H&#10;nrogkT1P+kg9vTCtH13R+pFLutRERlGT73oO32mzPUKmM0l830vupjEieeNXHZ2vjr56SVUhyUyX&#10;Fj1HA46xIGNb3ZLzWVgLlex+EkmN3rnSnTZ6tE8VSbgrf7JI+uBMNACVSSnx1wV1iVy9O4Gz2foZ&#10;PVAygokmpXRNSql7etsdeXrbMu0AThPAEPItC65QEojdNttyPAIMSI8kWZ63YKtNMIDefbdNWAKH&#10;t7khfbttopQABFgqTwKkWfvcNqMgxSlWYILHNcGje6TYHXekmGGCosNxHQJiQIEHMV0ivm2wA5Oe&#10;4IT8S8BDWALw4Ib0wYONebGEN4QM0RY4rTg1wePqTty73ROtkAAj+GR1i/KOjSo/gM+AuAoR04dj&#10;mr6YPsSoe/eZgxtxPh6EF61JZYLC9UGhe6SSHc8+GQq+5cFoRyHl+DaBS2WqCBxckKJCynZdM7jY&#10;2W5uCJ0omB19wOCFWiN+aLLgb3JtlyZwXB84uuf53HHn+VzH92ByoDqKfufSmSZsHw77QS6+ZQSu&#10;x5B3CRklLKFvGcyQPnQwR8SENoQM0Rb4zNti2nCCxzvCAz+ohq/NUZXzL+Pp5+zte7huf79/9y8A&#10;AAD//wMAUEsDBBQABgAIAAAAIQBflCPV4wAAAAwBAAAPAAAAZHJzL2Rvd25yZXYueG1sTI/BbsIw&#10;EETvlfoP1lbqDRwTmkIaByHU9oSQCpUQNxMvSURsR7FJwt93e2qPszOafZOtRtOwHjtfOytBTCNg&#10;aAuna1tK+D58TBbAfFBWq8ZZlHBHD6v88SFTqXaD/cJ+H0pGJdanSkIVQpty7osKjfJT16Il7+I6&#10;owLJruS6UwOVm4bPoijhRtWWPlSqxU2FxXV/MxI+BzWsY/Heb6+Xzf10eNkdtwKlfH4a12/AAo7h&#10;Lwy/+IQOOTGd3c1qzxoJsZjRliBhIhbLBBhF5slyDuxMpzh5BZ5n/P+I/AcAAP//AwBQSwECLQAU&#10;AAYACAAAACEAtoM4kv4AAADhAQAAEwAAAAAAAAAAAAAAAAAAAAAAW0NvbnRlbnRfVHlwZXNdLnht&#10;bFBLAQItABQABgAIAAAAIQA4/SH/1gAAAJQBAAALAAAAAAAAAAAAAAAAAC8BAABfcmVscy8ucmVs&#10;c1BLAQItABQABgAIAAAAIQC/LH8klAYAAAdAAAAOAAAAAAAAAAAAAAAAAC4CAABkcnMvZTJvRG9j&#10;LnhtbFBLAQItABQABgAIAAAAIQBflCPV4wAAAAwBAAAPAAAAAAAAAAAAAAAAAO4IAABkcnMvZG93&#10;bnJldi54bWxQSwUGAAAAAAQABADzAAAA/gkAAAAA&#10;">
                <v:shape id="Shape 843" o:spid="_x0000_s1027" style="position:absolute;left:1615;top:8183;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2DMccA&#10;AADcAAAADwAAAGRycy9kb3ducmV2LnhtbESPzWrDMBCE74G+g9hCboncpDTGiRJKIcSFUsgPrY+L&#10;tbFMrZWxVMfp01eFQo7DzHzDrDaDbURPna8dK3iYJiCIS6drrhScjttJCsIHZI2NY1JwJQ+b9d1o&#10;hZl2F95TfwiViBD2GSowIbSZlL40ZNFPXUscvbPrLIYou0rqDi8Rbhs5S5InabHmuGCwpRdD5dfh&#10;2yoo0n6xXVx3H5/F209xsq/5+2Bypcb3w/MSRKAh3ML/7VwrSB/n8HcmH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NgzHHAAAA3AAAAA8AAAAAAAAAAAAAAAAAmAIAAGRy&#10;cy9kb3ducmV2LnhtbFBLBQYAAAAABAAEAPUAAACMAwAAAAA=&#10;" path="m71628,v39624,,71628,32004,71628,71628c143256,111252,111252,143256,71628,143256,32004,143256,,111252,,71628,,32004,32004,,71628,xe" fillcolor="black" stroked="f" strokeweight="0">
                  <v:stroke endcap="round"/>
                  <v:path arrowok="t" textboxrect="0,0,143256,143256"/>
                </v:shape>
                <v:shape id="Shape 844" o:spid="_x0000_s1028" style="position:absolute;left:1615;top:8183;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ouU8IA&#10;AADcAAAADwAAAGRycy9kb3ducmV2LnhtbESPQYvCMBSE74L/ITzBm6ZK2bXVKCIogqetHjw+mmdb&#10;bF5KE23115uFhT0OM/MNs9r0phZPal1lWcFsGoEgzq2uuFBwOe8nCxDOI2usLZOCFznYrIeDFaba&#10;dvxDz8wXIkDYpaig9L5JpXR5SQbd1DbEwbvZ1qAPsi2kbrELcFPLeRR9SYMVh4USG9qVlN+zh1Fw&#10;K5JD0mfv+irpO8Ftp+PTWSs1HvXbJQhPvf8P/7WPWsEijuH3TDgCc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2i5TwgAAANwAAAAPAAAAAAAAAAAAAAAAAJgCAABkcnMvZG93&#10;bnJldi54bWxQSwUGAAAAAAQABAD1AAAAhwMAAAAA&#10;" path="m71628,c32004,,,32004,,71628v,39624,32004,71628,71628,71628c111252,143256,143256,111252,143256,71628,143256,32004,111252,,71628,e" filled="f" strokeweight=".72pt">
                  <v:stroke endcap="round"/>
                  <v:path arrowok="t" textboxrect="0,0,143256,143256"/>
                </v:shape>
                <v:shape id="Shape 845" o:spid="_x0000_s1029" style="position:absolute;left:7040;top:8290;width:1433;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xqsYA&#10;AADcAAAADwAAAGRycy9kb3ducmV2LnhtbESP3UoDMRSE7wu+QziCN8VmK60sa9NiK9Ve9EJXH+Cw&#10;Od0sbk6WJPvj2xuh4OUwM98wm91kWzGQD41jBctFBoK4crrhWsHX5/E+BxEissbWMSn4oQC77c1s&#10;g4V2I3/QUMZaJAiHAhWYGLtCylAZshgWriNO3sV5izFJX0vtcUxw28qHLHuUFhtOCwY7Ohiqvsve&#10;KniZjsPb/n1dvvbzs1kdxv5y9qTU3e30/AQi0hT/w9f2SSvIV2v4O5OO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MxqsYAAADcAAAADwAAAAAAAAAAAAAAAACYAgAAZHJz&#10;L2Rvd25yZXYueG1sUEsFBgAAAAAEAAQA9QAAAIsDAAAAAA==&#10;" path="m71628,v39624,,71628,32004,71628,71628c143256,109728,111252,141732,71628,141732,32004,141732,,109728,,71628,,32004,32004,,71628,xe" fillcolor="black" stroked="f" strokeweight="0">
                  <v:stroke endcap="round"/>
                  <v:path arrowok="t" textboxrect="0,0,143256,141732"/>
                </v:shape>
                <v:shape id="Shape 846" o:spid="_x0000_s1030" style="position:absolute;left:7040;top:8290;width:1433;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w2cMA&#10;AADcAAAADwAAAGRycy9kb3ducmV2LnhtbESPS6vCMBSE9xf8D+EIbkRT9VakGkUEHws3PjbuDs2x&#10;LTYnpYm299/fCILLYWa+YRar1pTiRbUrLCsYDSMQxKnVBWcKrpftYAbCeWSNpWVS8EcOVsvOzwIT&#10;bRs+0evsMxEg7BJUkHtfJVK6NCeDbmgr4uDdbW3QB1lnUtfYBLgp5TiKptJgwWEhx4o2OaWP89Mo&#10;ON4awmjcHC7XfUz93YRuse0r1eu26zkIT63/hj/tg1Yw+53C+0w4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Qw2cMAAADcAAAADwAAAAAAAAAAAAAAAACYAgAAZHJzL2Rv&#10;d25yZXYueG1sUEsFBgAAAAAEAAQA9QAAAIgDAAAAAA==&#10;" path="m71628,c32004,,,32004,,71628v,38100,32004,70104,71628,70104c111252,141732,143256,109728,143256,71628,143256,32004,111252,,71628,e" filled="f" strokeweight=".72pt">
                  <v:stroke endcap="round"/>
                  <v:path arrowok="t" textboxrect="0,0,143256,141732"/>
                </v:shape>
                <v:shape id="Shape 847" o:spid="_x0000_s1031" style="position:absolute;left:4191;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aFMsYA&#10;AADcAAAADwAAAGRycy9kb3ducmV2LnhtbESPQWvCQBSE74X+h+UVequbijQhukopiCkUoVbaHB/Z&#10;ZzY0+zZk1xj99a5Q6HGYmW+YxWq0rRio941jBc+TBARx5XTDtYL91/opA+EDssbWMSk4k4fV8v5u&#10;gbl2J/6kYRdqESHsc1RgQuhyKX1lyKKfuI44egfXWwxR9rXUPZ4i3LZymiQv0mLDccFgR2+Gqt/d&#10;0SoosyFdp+fN90/5cSn39r3YjqZQ6vFhfJ2DCDSG//Bfu9AKslkKtzPxCMjl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aFMs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848" o:spid="_x0000_s1032" style="position:absolute;left:4191;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ckVr8A&#10;AADcAAAADwAAAGRycy9kb3ducmV2LnhtbERPTYvCMBC9C/6HMII3TRVRW40iworgydaDx6EZ22Iz&#10;KU3WdvfXm4Pg8fG+t/ve1OJFrassK5hNIxDEudUVFwpu2c9kDcJ5ZI21ZVLwRw72u+Fgi4m2HV/p&#10;lfpChBB2CSoovW8SKV1ekkE3tQ1x4B62NegDbAupW+xCuKnlPIqW0mDFoaHEho4l5c/01yh4FPEp&#10;7tP/+i5pFeOh04tLppUaj/rDBoSn3n/FH/dZK1gvwtpwJhwBuX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lyRWvwAAANwAAAAPAAAAAAAAAAAAAAAAAJgCAABkcnMvZG93bnJl&#10;di54bWxQSwUGAAAAAAQABAD1AAAAhAMAAAAA&#10;" path="m71628,c32004,,,32004,,71628v,39624,32004,71628,71628,71628c111252,143256,143256,111252,143256,71628,143256,32004,111252,,71628,e" filled="f" strokeweight=".72pt">
                  <v:stroke endcap="round"/>
                  <v:path arrowok="t" textboxrect="0,0,143256,143256"/>
                </v:shape>
                <v:shape id="Shape 849" o:spid="_x0000_s1033" style="position:absolute;top:3429;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028cA&#10;AADcAAAADwAAAGRycy9kb3ducmV2LnhtbESPzWrDMBCE74W8g9hCbo3cEhrXiRJCIcSFUsgPjY+L&#10;tbVMrZWxFMfp01eFQo7DzHzDLFaDbURPna8dK3icJCCIS6drrhQcD5uHFIQPyBobx6TgSh5Wy9Hd&#10;AjPtLryjfh8qESHsM1RgQmgzKX1pyKKfuJY4el+usxii7CqpO7xEuG3kU5I8S4s1xwWDLb0aKr/3&#10;Z6ugSPvZZnbdfp6K95/iaN/yj8HkSo3vh/UcRKAh3ML/7VwrSKcv8HcmH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ltNvHAAAA3AAAAA8AAAAAAAAAAAAAAAAAmAIAAGRy&#10;cy9kb3ducmV2LnhtbFBLBQYAAAAABAAEAPUAAACMAwAAAAA=&#10;" path="m71628,v39624,,71628,32004,71628,71628c143256,111252,111252,143256,71628,143256,32004,143256,,111252,,71628,,32004,32004,,71628,xe" fillcolor="black" stroked="f" strokeweight="0">
                  <v:stroke endcap="round"/>
                  <v:path arrowok="t" textboxrect="0,0,143256,143256"/>
                </v:shape>
                <v:shape id="Shape 850" o:spid="_x0000_s1034" style="position:absolute;top:3429;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i+jcEA&#10;AADcAAAADwAAAGRycy9kb3ducmV2LnhtbERPz2vCMBS+D/Y/hCfstqaOOW01iggTwdPaHXZ8NM+2&#10;2LyUJNrOv94cBI8f3+/VZjSduJLzrWUF0yQFQVxZ3XKt4Lf8fl+A8AFZY2eZFPyTh8369WWFubYD&#10;/9C1CLWIIexzVNCE0OdS+qohgz6xPXHkTtYZDBG6WmqHQww3nfxI0y9psOXY0GBPu4aqc3ExCk51&#10;ts/G4tb9SZpnuB3057HUSr1Nxu0SRKAxPMUP90ErWMzi/HgmHgG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4vo3BAAAA3AAAAA8AAAAAAAAAAAAAAAAAmAIAAGRycy9kb3du&#10;cmV2LnhtbFBLBQYAAAAABAAEAPUAAACGAwAAAAA=&#10;" path="m71628,c32004,,,32004,,71628v,39624,32004,71628,71628,71628c111252,143256,143256,111252,143256,71628,143256,32004,111252,,71628,e" filled="f" strokeweight=".72pt">
                  <v:stroke endcap="round"/>
                  <v:path arrowok="t" textboxrect="0,0,143256,143256"/>
                </v:shape>
                <v:shape id="Shape 851" o:spid="_x0000_s1035" style="position:absolute;left:8564;top:3611;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ouAMYA&#10;AADcAAAADwAAAGRycy9kb3ducmV2LnhtbESPQWvCQBSE74X+h+UVvNWNBWtIXaUUpBGKUCttjo/s&#10;MxvMvg3ZNUZ/vSsUPA4z8w0zXw62ET11vnasYDJOQBCXTtdcKdj9rJ5TED4ga2wck4IzeVguHh/m&#10;mGl34m/qt6ESEcI+QwUmhDaT0peGLPqxa4mjt3edxRBlV0nd4SnCbSNfkuRVWqw5Lhhs6cNQedge&#10;rYIi7Wer2fnz96/4uhQ7u843g8mVGj0N728gAg3hHv5v51pBOp3A7Uw8AnJx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EouAM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852" o:spid="_x0000_s1036" style="position:absolute;left:8564;top:3611;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aFYcMA&#10;AADcAAAADwAAAGRycy9kb3ducmV2LnhtbESPQYvCMBSE74L/ITzBm6aKq7ZrFBGUhT3Z7mGPj+bZ&#10;lm1eShNt9debBcHjMDPfMJtdb2pxo9ZVlhXMphEI4tzqigsFP9lxsgbhPLLG2jIpuJOD3XY42GCi&#10;bcdnuqW+EAHCLkEFpfdNIqXLSzLoprYhDt7FtgZ9kG0hdYtdgJtazqNoKQ1WHBZKbOhQUv6XXo2C&#10;SxGf4j591L+SVjHuO734zrRS41G//wThqffv8Kv9pRWsP+bwfyYcAbl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aFYc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853" o:spid="_x0000_s1037" style="position:absolute;left:1203;top:822;width:3247;height:2667;visibility:visible;mso-wrap-style:square;v-text-anchor:top" coordsize="324612,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bUN8YA&#10;AADcAAAADwAAAGRycy9kb3ducmV2LnhtbESPQWvCQBSE70L/w/IK3upu1RZJXaUIgoKKTaXY2yP7&#10;moRm34bsxsR/7xYKHoeZ+YaZL3tbiQs1vnSs4XmkQBBnzpScazh9rp9mIHxANlg5Jg1X8rBcPAzm&#10;mBjX8Qdd0pCLCGGfoIYihDqR0mcFWfQjVxNH78c1FkOUTS5Ng12E20qOlXqVFkuOCwXWtCoo+01b&#10;q+FMausO9XHa7fan78kXtflZtVoPH/v3NxCB+nAP/7c3RsPsZQJ/Z+IR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bUN8YAAADcAAAADwAAAAAAAAAAAAAAAACYAgAAZHJz&#10;L2Rvd25yZXYueG1sUEsFBgAAAAAEAAQA9QAAAIsDAAAAAA==&#10;" path="m324612,l,266700e" filled="f" strokeweight=".72pt">
                  <v:stroke endcap="round"/>
                  <v:path arrowok="t" textboxrect="0,0,324612,266700"/>
                </v:shape>
                <v:shape id="Shape 854" o:spid="_x0000_s1038" style="position:absolute;left:822;top:4541;width:1052;height:3901;visibility:visible;mso-wrap-style:square;v-text-anchor:top" coordsize="105156,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Nk9MMA&#10;AADcAAAADwAAAGRycy9kb3ducmV2LnhtbESPQavCMBCE74L/IazgTVPFJ7UaRQR97+LB6sXb0qxt&#10;sdmUJmqfv94Igsdhdr7ZWaxaU4k7Na60rGA0jEAQZ1aXnCs4HbeDGITzyBory6Tgnxyslt3OAhNt&#10;H3yge+pzESDsElRQeF8nUrqsIINuaGvi4F1sY9AH2eRSN/gIcFPJcRRNpcGSQ0OBNW0Kyq7pzYQ3&#10;pmfHUfyc7Xan/egSH/Tsd+2V6vfa9RyEp9Z/jz/pP60g/pnAe0wg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Nk9MMAAADcAAAADwAAAAAAAAAAAAAAAACYAgAAZHJzL2Rv&#10;d25yZXYueG1sUEsFBgAAAAAEAAQA9QAAAIgDAAAAAA==&#10;" path="m,l105156,390144e" filled="f" strokeweight=".72pt">
                  <v:stroke endcap="round"/>
                  <v:path arrowok="t" textboxrect="0,0,105156,390144"/>
                </v:shape>
                <v:shape id="Shape 855" o:spid="_x0000_s1039" style="position:absolute;left:3200;top:8915;width:4008;height:0;visibility:visible;mso-wrap-style:square;v-text-anchor:top" coordsize="400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ZRv8UA&#10;AADcAAAADwAAAGRycy9kb3ducmV2LnhtbESPS2vDMBCE74H+B7GF3hK5BYfgRgmtoaUQAs2jOS/W&#10;xjKxVsaSH8mvrwqFHIeZ+YZZrkdbi55aXzlW8DxLQBAXTldcKjgePqYLED4ga6wdk4IreVivHiZL&#10;zLQbeEf9PpQiQthnqMCE0GRS+sKQRT9zDXH0zq61GKJsS6lbHCLc1vIlSebSYsVxwWBDuaHisu+s&#10;gsvPcdx13419d6ftpsw/b2jSm1JPj+PbK4hAY7iH/9tfWsEiTeHvTDw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NlG/xQAAANwAAAAPAAAAAAAAAAAAAAAAAJgCAABkcnMv&#10;ZG93bnJldi54bWxQSwUGAAAAAAQABAD1AAAAigMAAAAA&#10;" path="m,l400812,e" filled="f" strokeweight=".72pt">
                  <v:stroke endcap="round"/>
                  <v:path arrowok="t" textboxrect="0,0,400812,0"/>
                </v:shape>
                <v:shape id="Shape 856" o:spid="_x0000_s1040" style="position:absolute;left:8260;top:4831;width:944;height:3551;visibility:visible;mso-wrap-style:square;v-text-anchor:top" coordsize="94488,35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L4dsUA&#10;AADcAAAADwAAAGRycy9kb3ducmV2LnhtbESPQWvCQBSE70L/w/IK3nRT0VRSV5GC0EsPiT20t0f2&#10;mQSzb0P2maT/vlsQPA4z8w2zO0yuVQP1ofFs4GWZgCIuvW24MvB1Pi22oIIgW2w9k4FfCnDYP812&#10;mFk/ck5DIZWKEA4ZGqhFukzrUNbkMCx9Rxy9i+8dSpR9pW2PY4S7Vq+SJNUOG44LNXb0XlN5LW7O&#10;QD59X2/FZ/ozXnzxmg9HWa1PYsz8eTq+gRKa5BG+tz+sge0mhf8z8Qjo/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Qvh2xQAAANwAAAAPAAAAAAAAAAAAAAAAAJgCAABkcnMv&#10;ZG93bnJldi54bWxQSwUGAAAAAAQABAD1AAAAigMAAAAA&#10;" path="m94488,l,355092e" filled="f" strokeweight=".72pt">
                  <v:stroke endcap="round"/>
                  <v:path arrowok="t" textboxrect="0,0,94488,355092"/>
                </v:shape>
                <v:shape id="Shape 857" o:spid="_x0000_s1041" style="position:absolute;left:5486;top:914;width:3810;height:2956;visibility:visible;mso-wrap-style:square;v-text-anchor:top" coordsize="381000,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orH8QA&#10;AADcAAAADwAAAGRycy9kb3ducmV2LnhtbESPQWvCQBSE70L/w/KEXkQ3EW00ukopLfSqVsHbI/vc&#10;BLNv0+xW47/vCoLHYWa+YZbrztbiQq2vHCtIRwkI4sLpio2Cn93XcAbCB2SNtWNScCMP69VLb4m5&#10;dlfe0GUbjIgQ9jkqKENocil9UZJFP3INcfROrrUYomyN1C1eI9zWcpwkb9JixXGhxIY+SirO2z+r&#10;QJvaf/IxnU/Gp8Hh8Ev77GxSpV773fsCRKAuPMOP9rdWMJtmcD8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qKx/EAAAA3AAAAA8AAAAAAAAAAAAAAAAAmAIAAGRycy9k&#10;b3ducmV2LnhtbFBLBQYAAAAABAAEAPUAAACJAwAAAAA=&#10;" path="m,l381000,295656e" filled="f" strokeweight=".72pt">
                  <v:stroke endcap="round"/>
                  <v:path arrowok="t" textboxrect="0,0,381000,295656"/>
                </v:shape>
                <w10:wrap type="square"/>
              </v:group>
            </w:pict>
          </mc:Fallback>
        </mc:AlternateContent>
      </w:r>
      <w:r>
        <w:rPr>
          <w:rFonts w:ascii="Calibri" w:eastAsia="Calibri" w:hAnsi="Calibri" w:cs="Calibri"/>
          <w:sz w:val="22"/>
        </w:rPr>
        <w:t>C</w:t>
      </w:r>
    </w:p>
    <w:p w:rsidR="004C4367" w:rsidRDefault="0077211F">
      <w:pPr>
        <w:spacing w:after="0" w:line="246" w:lineRule="auto"/>
        <w:ind w:left="1527" w:right="-15"/>
        <w:jc w:val="left"/>
      </w:pPr>
      <w:r>
        <w:rPr>
          <w:rFonts w:ascii="Calibri" w:eastAsia="Calibri" w:hAnsi="Calibri" w:cs="Calibri"/>
          <w:sz w:val="34"/>
          <w:vertAlign w:val="subscript"/>
        </w:rPr>
        <w:t>C</w:t>
      </w:r>
      <w:r>
        <w:rPr>
          <w:rFonts w:ascii="Calibri" w:eastAsia="Calibri" w:hAnsi="Calibri" w:cs="Calibri"/>
          <w:sz w:val="22"/>
          <w:vertAlign w:val="subscript"/>
        </w:rPr>
        <w:t>3</w:t>
      </w:r>
      <w:r>
        <w:rPr>
          <w:rFonts w:ascii="Calibri" w:eastAsia="Calibri" w:hAnsi="Calibri" w:cs="Calibri"/>
          <w:sz w:val="34"/>
          <w:vertAlign w:val="subscript"/>
        </w:rPr>
        <w:t xml:space="preserve"> </w:t>
      </w:r>
      <w:r>
        <w:rPr>
          <w:rFonts w:ascii="Calibri" w:eastAsia="Calibri" w:hAnsi="Calibri" w:cs="Calibri"/>
          <w:sz w:val="34"/>
          <w:vertAlign w:val="subscript"/>
        </w:rPr>
        <w:tab/>
      </w:r>
      <w:r>
        <w:rPr>
          <w:rFonts w:ascii="Calibri" w:eastAsia="Calibri" w:hAnsi="Calibri" w:cs="Calibri"/>
          <w:sz w:val="14"/>
        </w:rPr>
        <w:t>5</w:t>
      </w:r>
      <w:r>
        <w:rPr>
          <w:rFonts w:ascii="Calibri" w:eastAsia="Calibri" w:hAnsi="Calibri" w:cs="Calibri"/>
          <w:sz w:val="22"/>
        </w:rPr>
        <w:t xml:space="preserve"> </w:t>
      </w:r>
      <w:r>
        <w:rPr>
          <w:rFonts w:ascii="Calibri" w:eastAsia="Calibri" w:hAnsi="Calibri" w:cs="Calibri"/>
          <w:sz w:val="22"/>
        </w:rPr>
        <w:tab/>
      </w:r>
      <w:r>
        <w:rPr>
          <w:rFonts w:ascii="Calibri" w:eastAsia="Calibri" w:hAnsi="Calibri" w:cs="Calibri"/>
          <w:sz w:val="14"/>
        </w:rPr>
        <w:t>7</w:t>
      </w:r>
      <w:r>
        <w:rPr>
          <w:rFonts w:ascii="Calibri" w:eastAsia="Calibri" w:hAnsi="Calibri" w:cs="Calibri"/>
          <w:sz w:val="22"/>
        </w:rPr>
        <w:t xml:space="preserve"> </w:t>
      </w:r>
    </w:p>
    <w:p w:rsidR="004C4367" w:rsidRDefault="0077211F">
      <w:pPr>
        <w:pStyle w:val="Heading2"/>
        <w:spacing w:after="406"/>
      </w:pPr>
      <w:r>
        <w:t xml:space="preserve">Wheels </w:t>
      </w:r>
    </w:p>
    <w:p w:rsidR="004C4367" w:rsidRDefault="0077211F">
      <w:pPr>
        <w:spacing w:after="387"/>
      </w:pPr>
      <w:r>
        <w:t>The wheel W</w:t>
      </w:r>
      <w:r>
        <w:rPr>
          <w:vertAlign w:val="subscript"/>
        </w:rPr>
        <w:t>n</w:t>
      </w:r>
      <w:r>
        <w:t xml:space="preserve">, for n </w:t>
      </w:r>
      <w:r>
        <w:rPr>
          <w:rFonts w:ascii="Segoe UI Symbol" w:eastAsia="Segoe UI Symbol" w:hAnsi="Segoe UI Symbol" w:cs="Segoe UI Symbol"/>
        </w:rPr>
        <w:t>≥</w:t>
      </w:r>
      <w:r>
        <w:t xml:space="preserve"> 3, is an union of C</w:t>
      </w:r>
      <w:r>
        <w:rPr>
          <w:vertAlign w:val="subscript"/>
        </w:rPr>
        <w:t>n</w:t>
      </w:r>
      <w:r>
        <w:t xml:space="preserve"> and additional vertex where the new vertex is connected by each vertex of the cycle. </w:t>
      </w:r>
    </w:p>
    <w:p w:rsidR="004C4367" w:rsidRDefault="0077211F">
      <w:pPr>
        <w:spacing w:after="388" w:line="246" w:lineRule="auto"/>
        <w:ind w:right="-15"/>
        <w:jc w:val="left"/>
      </w:pPr>
      <w:r>
        <w:rPr>
          <w:b/>
        </w:rPr>
        <w:lastRenderedPageBreak/>
        <w:t xml:space="preserve">Example: </w:t>
      </w:r>
    </w:p>
    <w:p w:rsidR="004C4367" w:rsidRDefault="0077211F">
      <w:pPr>
        <w:spacing w:after="384"/>
      </w:pPr>
      <w:r>
        <w:t>What are W</w:t>
      </w:r>
      <w:r>
        <w:rPr>
          <w:vertAlign w:val="subscript"/>
        </w:rPr>
        <w:t>3</w:t>
      </w:r>
      <w:r>
        <w:t>, W</w:t>
      </w:r>
      <w:r>
        <w:rPr>
          <w:vertAlign w:val="subscript"/>
        </w:rPr>
        <w:t>5</w:t>
      </w:r>
      <w:r>
        <w:t>, and W</w:t>
      </w:r>
      <w:r>
        <w:rPr>
          <w:vertAlign w:val="subscript"/>
        </w:rPr>
        <w:t>7</w:t>
      </w:r>
      <w:r>
        <w:t xml:space="preserve">? </w:t>
      </w:r>
    </w:p>
    <w:p w:rsidR="004C4367" w:rsidRDefault="0077211F">
      <w:pPr>
        <w:spacing w:after="3" w:line="246" w:lineRule="auto"/>
        <w:ind w:right="1366"/>
        <w:jc w:val="left"/>
      </w:pPr>
      <w:r>
        <w:rPr>
          <w:b/>
        </w:rPr>
        <w:t>Solution</w:t>
      </w:r>
      <w:r>
        <w:t xml:space="preserve">: </w:t>
      </w:r>
    </w:p>
    <w:p w:rsidR="004C4367" w:rsidRDefault="0077211F">
      <w:pPr>
        <w:spacing w:after="78" w:line="240" w:lineRule="auto"/>
        <w:ind w:left="108" w:right="1366" w:firstLine="0"/>
        <w:jc w:val="left"/>
      </w:pPr>
      <w:r>
        <w:rPr>
          <w:rFonts w:ascii="Calibri" w:eastAsia="Calibri" w:hAnsi="Calibri" w:cs="Calibri"/>
          <w:noProof/>
          <w:sz w:val="22"/>
        </w:rPr>
        <mc:AlternateContent>
          <mc:Choice Requires="wpg">
            <w:drawing>
              <wp:inline distT="0" distB="0" distL="0" distR="0">
                <wp:extent cx="1040933" cy="743712"/>
                <wp:effectExtent l="0" t="0" r="0" b="0"/>
                <wp:docPr id="26034" name="Group 26034"/>
                <wp:cNvGraphicFramePr/>
                <a:graphic xmlns:a="http://schemas.openxmlformats.org/drawingml/2006/main">
                  <a:graphicData uri="http://schemas.microsoft.com/office/word/2010/wordprocessingGroup">
                    <wpg:wgp>
                      <wpg:cNvGrpSpPr/>
                      <wpg:grpSpPr>
                        <a:xfrm>
                          <a:off x="0" y="0"/>
                          <a:ext cx="1040933" cy="743712"/>
                          <a:chOff x="0" y="0"/>
                          <a:chExt cx="1040933" cy="743712"/>
                        </a:xfrm>
                      </wpg:grpSpPr>
                      <wps:wsp>
                        <wps:cNvPr id="924" name="Rectangle 924"/>
                        <wps:cNvSpPr/>
                        <wps:spPr>
                          <a:xfrm>
                            <a:off x="0" y="60093"/>
                            <a:ext cx="50577" cy="180774"/>
                          </a:xfrm>
                          <a:prstGeom prst="rect">
                            <a:avLst/>
                          </a:prstGeom>
                          <a:ln>
                            <a:noFill/>
                          </a:ln>
                        </wps:spPr>
                        <wps:txbx>
                          <w:txbxContent>
                            <w:p w:rsidR="004C4367" w:rsidRDefault="0077211F">
                              <w:pPr>
                                <w:spacing w:after="0" w:line="276" w:lineRule="auto"/>
                                <w:ind w:left="0" w:firstLine="0"/>
                                <w:jc w:val="left"/>
                              </w:pPr>
                              <w:r>
                                <w:rPr>
                                  <w:b/>
                                </w:rPr>
                                <w:t xml:space="preserve"> </w:t>
                              </w:r>
                            </w:p>
                          </w:txbxContent>
                        </wps:txbx>
                        <wps:bodyPr horzOverflow="overflow" lIns="0" tIns="0" rIns="0" bIns="0" rtlCol="0">
                          <a:noAutofit/>
                        </wps:bodyPr>
                      </wps:wsp>
                      <wps:wsp>
                        <wps:cNvPr id="925" name="Rectangle 925"/>
                        <wps:cNvSpPr/>
                        <wps:spPr>
                          <a:xfrm>
                            <a:off x="0" y="450260"/>
                            <a:ext cx="50577" cy="180774"/>
                          </a:xfrm>
                          <a:prstGeom prst="rect">
                            <a:avLst/>
                          </a:prstGeom>
                          <a:ln>
                            <a:noFill/>
                          </a:ln>
                        </wps:spPr>
                        <wps:txbx>
                          <w:txbxContent>
                            <w:p w:rsidR="004C4367" w:rsidRDefault="0077211F">
                              <w:pPr>
                                <w:spacing w:after="0" w:line="276" w:lineRule="auto"/>
                                <w:ind w:left="0" w:firstLine="0"/>
                                <w:jc w:val="left"/>
                              </w:pPr>
                              <w:r>
                                <w:rPr>
                                  <w:b/>
                                </w:rPr>
                                <w:t xml:space="preserve"> </w:t>
                              </w:r>
                            </w:p>
                          </w:txbxContent>
                        </wps:txbx>
                        <wps:bodyPr horzOverflow="overflow" lIns="0" tIns="0" rIns="0" bIns="0" rtlCol="0">
                          <a:noAutofit/>
                        </wps:bodyPr>
                      </wps:wsp>
                      <wps:wsp>
                        <wps:cNvPr id="958" name="Shape 958"/>
                        <wps:cNvSpPr/>
                        <wps:spPr>
                          <a:xfrm>
                            <a:off x="155489" y="600456"/>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959" name="Shape 959"/>
                        <wps:cNvSpPr/>
                        <wps:spPr>
                          <a:xfrm>
                            <a:off x="155489" y="600456"/>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60" name="Shape 960"/>
                        <wps:cNvSpPr/>
                        <wps:spPr>
                          <a:xfrm>
                            <a:off x="899201" y="600456"/>
                            <a:ext cx="141732" cy="143256"/>
                          </a:xfrm>
                          <a:custGeom>
                            <a:avLst/>
                            <a:gdLst/>
                            <a:ahLst/>
                            <a:cxnLst/>
                            <a:rect l="0" t="0" r="0" b="0"/>
                            <a:pathLst>
                              <a:path w="141732" h="143256">
                                <a:moveTo>
                                  <a:pt x="70104" y="0"/>
                                </a:moveTo>
                                <a:cubicBezTo>
                                  <a:pt x="109728" y="0"/>
                                  <a:pt x="141732" y="32004"/>
                                  <a:pt x="141732" y="71628"/>
                                </a:cubicBezTo>
                                <a:cubicBezTo>
                                  <a:pt x="141732" y="111252"/>
                                  <a:pt x="109728" y="143256"/>
                                  <a:pt x="70104" y="143256"/>
                                </a:cubicBezTo>
                                <a:cubicBezTo>
                                  <a:pt x="32004" y="143256"/>
                                  <a:pt x="0" y="111252"/>
                                  <a:pt x="0" y="71628"/>
                                </a:cubicBezTo>
                                <a:cubicBezTo>
                                  <a:pt x="0" y="32004"/>
                                  <a:pt x="32004" y="0"/>
                                  <a:pt x="70104" y="0"/>
                                </a:cubicBezTo>
                                <a:close/>
                              </a:path>
                            </a:pathLst>
                          </a:custGeom>
                          <a:ln w="0" cap="rnd">
                            <a:round/>
                          </a:ln>
                        </wps:spPr>
                        <wps:style>
                          <a:lnRef idx="0">
                            <a:srgbClr val="000000"/>
                          </a:lnRef>
                          <a:fillRef idx="1">
                            <a:srgbClr val="000000"/>
                          </a:fillRef>
                          <a:effectRef idx="0">
                            <a:scrgbClr r="0" g="0" b="0"/>
                          </a:effectRef>
                          <a:fontRef idx="none"/>
                        </wps:style>
                        <wps:bodyPr/>
                      </wps:wsp>
                      <wps:wsp>
                        <wps:cNvPr id="961" name="Shape 961"/>
                        <wps:cNvSpPr/>
                        <wps:spPr>
                          <a:xfrm>
                            <a:off x="899201" y="600456"/>
                            <a:ext cx="141732" cy="143256"/>
                          </a:xfrm>
                          <a:custGeom>
                            <a:avLst/>
                            <a:gdLst/>
                            <a:ahLst/>
                            <a:cxnLst/>
                            <a:rect l="0" t="0" r="0" b="0"/>
                            <a:pathLst>
                              <a:path w="141732" h="143256">
                                <a:moveTo>
                                  <a:pt x="70104" y="0"/>
                                </a:moveTo>
                                <a:cubicBezTo>
                                  <a:pt x="32004" y="0"/>
                                  <a:pt x="0" y="32004"/>
                                  <a:pt x="0" y="71628"/>
                                </a:cubicBezTo>
                                <a:cubicBezTo>
                                  <a:pt x="0" y="111252"/>
                                  <a:pt x="32004" y="143256"/>
                                  <a:pt x="70104" y="143256"/>
                                </a:cubicBezTo>
                                <a:cubicBezTo>
                                  <a:pt x="109728" y="143256"/>
                                  <a:pt x="141732" y="111252"/>
                                  <a:pt x="141732" y="71628"/>
                                </a:cubicBezTo>
                                <a:cubicBezTo>
                                  <a:pt x="141732" y="32004"/>
                                  <a:pt x="109728" y="0"/>
                                  <a:pt x="7010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62" name="Shape 962"/>
                        <wps:cNvSpPr/>
                        <wps:spPr>
                          <a:xfrm>
                            <a:off x="527345" y="0"/>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963" name="Shape 963"/>
                        <wps:cNvSpPr/>
                        <wps:spPr>
                          <a:xfrm>
                            <a:off x="527345" y="0"/>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64" name="Shape 964"/>
                        <wps:cNvSpPr/>
                        <wps:spPr>
                          <a:xfrm>
                            <a:off x="266741" y="111252"/>
                            <a:ext cx="295656" cy="515112"/>
                          </a:xfrm>
                          <a:custGeom>
                            <a:avLst/>
                            <a:gdLst/>
                            <a:ahLst/>
                            <a:cxnLst/>
                            <a:rect l="0" t="0" r="0" b="0"/>
                            <a:pathLst>
                              <a:path w="295656" h="515112">
                                <a:moveTo>
                                  <a:pt x="295656" y="0"/>
                                </a:moveTo>
                                <a:lnTo>
                                  <a:pt x="0" y="5151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65" name="Shape 965"/>
                        <wps:cNvSpPr/>
                        <wps:spPr>
                          <a:xfrm>
                            <a:off x="638597" y="102108"/>
                            <a:ext cx="313944" cy="513588"/>
                          </a:xfrm>
                          <a:custGeom>
                            <a:avLst/>
                            <a:gdLst/>
                            <a:ahLst/>
                            <a:cxnLst/>
                            <a:rect l="0" t="0" r="0" b="0"/>
                            <a:pathLst>
                              <a:path w="313944" h="513588">
                                <a:moveTo>
                                  <a:pt x="0" y="0"/>
                                </a:moveTo>
                                <a:lnTo>
                                  <a:pt x="313944" y="51358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66" name="Shape 966"/>
                        <wps:cNvSpPr/>
                        <wps:spPr>
                          <a:xfrm>
                            <a:off x="285029" y="682752"/>
                            <a:ext cx="647700" cy="0"/>
                          </a:xfrm>
                          <a:custGeom>
                            <a:avLst/>
                            <a:gdLst/>
                            <a:ahLst/>
                            <a:cxnLst/>
                            <a:rect l="0" t="0" r="0" b="0"/>
                            <a:pathLst>
                              <a:path w="647700">
                                <a:moveTo>
                                  <a:pt x="0" y="0"/>
                                </a:moveTo>
                                <a:lnTo>
                                  <a:pt x="647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70" name="Shape 970"/>
                        <wps:cNvSpPr/>
                        <wps:spPr>
                          <a:xfrm>
                            <a:off x="527345" y="400812"/>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971" name="Shape 971"/>
                        <wps:cNvSpPr/>
                        <wps:spPr>
                          <a:xfrm>
                            <a:off x="527345" y="400812"/>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72" name="Shape 972"/>
                        <wps:cNvSpPr/>
                        <wps:spPr>
                          <a:xfrm>
                            <a:off x="285029" y="505968"/>
                            <a:ext cx="248412" cy="124968"/>
                          </a:xfrm>
                          <a:custGeom>
                            <a:avLst/>
                            <a:gdLst/>
                            <a:ahLst/>
                            <a:cxnLst/>
                            <a:rect l="0" t="0" r="0" b="0"/>
                            <a:pathLst>
                              <a:path w="248412" h="124968">
                                <a:moveTo>
                                  <a:pt x="248412" y="0"/>
                                </a:moveTo>
                                <a:lnTo>
                                  <a:pt x="0" y="12496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73" name="Shape 973"/>
                        <wps:cNvSpPr/>
                        <wps:spPr>
                          <a:xfrm>
                            <a:off x="627929" y="487680"/>
                            <a:ext cx="277368" cy="152400"/>
                          </a:xfrm>
                          <a:custGeom>
                            <a:avLst/>
                            <a:gdLst/>
                            <a:ahLst/>
                            <a:cxnLst/>
                            <a:rect l="0" t="0" r="0" b="0"/>
                            <a:pathLst>
                              <a:path w="277368" h="152400">
                                <a:moveTo>
                                  <a:pt x="0" y="0"/>
                                </a:moveTo>
                                <a:lnTo>
                                  <a:pt x="277368" y="1524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74" name="Shape 974"/>
                        <wps:cNvSpPr/>
                        <wps:spPr>
                          <a:xfrm>
                            <a:off x="589829" y="144780"/>
                            <a:ext cx="10668" cy="284988"/>
                          </a:xfrm>
                          <a:custGeom>
                            <a:avLst/>
                            <a:gdLst/>
                            <a:ahLst/>
                            <a:cxnLst/>
                            <a:rect l="0" t="0" r="0" b="0"/>
                            <a:pathLst>
                              <a:path w="10668" h="284988">
                                <a:moveTo>
                                  <a:pt x="10668" y="0"/>
                                </a:moveTo>
                                <a:lnTo>
                                  <a:pt x="0" y="284988"/>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034" o:spid="_x0000_s1283" style="width:81.95pt;height:58.55pt;mso-position-horizontal-relative:char;mso-position-vertical-relative:line" coordsize="10409,7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nchhQcAAJc9AAAOAAAAZHJzL2Uyb0RvYy54bWzsW1uPmzgUfl9p/wPifRsgXKPJVLvttlpp&#10;1VZt9wcwBJJIBBAwk0x//R77+GATJ5mQrWbaLH2YEt/Oxf4+n2PDzevdJjce0rpZl8XctF9ZppEW&#10;SblYF8u5+c/Xd7+FptG0cbGI87JI5+Zj2pivb3/95WZbzVKnXJX5Iq0NGKRoZttqbq7atppNJk2y&#10;Sjdx86qs0gIqs7LexC38rJeTRR1vYfRNPnEsy59sy3pR1WWSNg2UvsVK85aPn2Vp0n7MsiZtjXxu&#10;gm4t/1vzv3fs7+T2Jp4t67harROhRnyBFpt4XYDQbqi3cRsb9/VaG2qzTuqyKbP2VVJuJmWWrZOU&#10;2wDW2NaeNe/r8r7itixn22XVuQlcu+eni4dNPjx8qo31Ym46vjV1TaOINzBNXLKBReCibbWcQcv3&#10;dfWl+lSLgiX+YlbvsnrD/gd7jB137mPn3HTXGgkU2pZrRdOpaSRQF7jTwHbQ+8kKpkjrlqz+PN1x&#10;QmInTLtOmW0FC6mRvmr+m6++rOIq5VPQMA8IX0VO56nPsMTiYpmnBivkruEtO0c1swZ8dtRLvgVe&#10;QUeQpzzLCwL0kx1aQcCH7cyNZ1XdtO/TcmOwh7lZgwZ87cUPfzctaABNqQkTmxfsb1G+W+c51rIS&#10;8Bppxp7a3d2OL4PAJyPuysUj2Lsq628fAeFZXm7nZimeTCP/qwDfMkzRQ00Pd/RQt/mbkiMPVfj9&#10;vi2zNdeRCUUJQheYNLbQnmX2PFrn6ux5ZDjM87mz53oWgORHmr6ArLje6fNgT0Ga4ug0IigYAjzb&#10;89wwMg3gIUCf6/EVH88IfrY7daCM85R4RtgQyyX3iD+2pglzwPwLRB+Uregp2RX0yFB6chOq4pb1&#10;Y4OyRwPARpqsukdWuwEMfi15u5bRZmD7DniEGBfQL1sk93fr5I/0m9retm3Hc2QHkMfHIWkw0BS2&#10;Vs46B+pQHHqkP3z/lzaokAs9u1GlJtLRVCnNknVgW19I/xeKROWZP2RHGhToipWjXEUTLB9mGvbR&#10;XCXFC15AraQ5vFi3JC+bFL3Kph9ZnJYEby0XXV6w1QHykxhCpiyPkf836xZiqXy9AQudwLJI0AG6&#10;b9rHPGUTkRef0wyIn+/arKCpl3dv8tp4iBlv838MXKABb8qaZLCRdL1svvUc7yUas34pj8e6nhb2&#10;TIRADMogtAG7KDQDqV0nLrks2q5/AQElV43vZGiQ3FWYzmI3ea5txQNO6fNSNPLS+bx0BDhHYIbF&#10;lyBWR7+UrDOGxK2s08F7mmZlT+IhUXKYjJTKYfYpHTVaOsb60j6iC5VTwdIz2SiyXYiJOSHVxYJD&#10;G7KXYkHcIeCIsbCC2B4FPUUmhylIEMkB4mKcEefVKhZ0JphMsBVntf8RP0Gg2ucnjFzZZJwV8oZR&#10;BEnqibjJDqYQV7D8Tq54WEEvEDehJk/ETZBww5IFbWnlPxE3WVGgBloSyygNBtJR53Z1Q6HcddT5&#10;ypaaSEeTOkFnlqw7i7BOsSCyra7J5SysuUqK59Ohm0OzpPITxIMXx02X09RxwiG2gyBljJTgPO7I&#10;8YkPLNKLlKAAXDcyEa3x00x0BCoIRg1Yl2NUx7uULMlFR6qsO4t4TtKZLRlUV0epvJheNX8p6gxg&#10;ojFSaq4nk/MhjOnzEz+rPpufPCeYunDISLHFeLgkKIF5RAecOHCDuqEoxpM66HiAG8bDpe7gbwyS&#10;aGP9iY6TfLgr65MQvycaSQi22p8yPurO6YfGR6eYTCHWAxz4HZhVp2upTj8+6uwjsKmZ2hgfXVN8&#10;1F1/ixs4f9jVt+P7gYsnSeqipRs4J/J8uoHzbA/Wmzi4e/aTJNIETpKEIiytl+yDdzvUisK9HkHl&#10;hXr5hslYzyhsMOLjmvDRvWBA+Bj2coE/Db0IXgFhga3l2Ba/35ZJxNSeRvy0Heo9e+qFvB5W0LPj&#10;gzTh+OCKHMIHLnraFSR6+tCgsfaNGvFxdTelPrxe0Q9tu7eOzrqJcEJ470a8wRE6AbzNAKeHEh++&#10;G8D1N95E0Kp7dmgIJS7HA1mh7CojFK4OCgGs0x4UoGDIUbhy1ORaVkgvVVIoRenBj3Aph4c1T1zK&#10;aUmE3C7UdIIOnUX4qJy0ae8d6QnMd8iK1LBVSJRpkczvSE15yy7rYL/uW9T/haOi8jwQQK050WEd&#10;bqu6Jlg+7CgN+2iukuL5qtTNIXrt6z6eN5FffqLzpmD/Ug4KRiZSdt/TTHQEKkeAdTlGdbxLyZJc&#10;dKTKurOIRyFW2ZNGFSWclpD2FFpSKodxkNJRIyJFnQFMNCbVV5RUB/uXclAwhJ+UpAG+sIj8vaTa&#10;cUMXoid8fclxRf1LJNWkCYuUUJFDSQS1OkhQ/cwayUaMBS4Do8ZM4voyif37omDYfZHvBJFIqt0w&#10;8EPBs5RJOEEwBcwgPjwHkg2GvhfBh9CE4QMVOYQPXPSkpNy7+9AgqwBFYqwRH73PAa7npQ74jm4v&#10;0x52aeGFUSjwAe86B/v4sC2f4OGEbvRyZ7JCEUCH0OMQOkSjszePnknj5vGMmwf/vBW+/uVcK75U&#10;Zp8Xq7/hWf2e+vZfAAAA//8DAFBLAwQUAAYACAAAACEAJT/4pdwAAAAFAQAADwAAAGRycy9kb3du&#10;cmV2LnhtbEyPQUvDQBCF74L/YRnBm92sxaoxm1KKeipCW6H0Ns1Ok9DsbMhuk/Tfu/Wil+ENb3jv&#10;m2w+2kb01PnasQY1SUAQF87UXGr43n48vIDwAdlg45g0XMjDPL+9yTA1buA19ZtQihjCPkUNVQht&#10;KqUvKrLoJ64ljt7RdRZDXLtSmg6HGG4b+ZgkM2mx5thQYUvLiorT5mw1fA44LKbqvV+djsvLfvv0&#10;tVsp0vr+bly8gQg0hr9juOJHdMgj08Gd2XjRaIiPhN959WbTVxCHKNSzApln8j99/gMAAP//AwBQ&#10;SwECLQAUAAYACAAAACEAtoM4kv4AAADhAQAAEwAAAAAAAAAAAAAAAAAAAAAAW0NvbnRlbnRfVHlw&#10;ZXNdLnhtbFBLAQItABQABgAIAAAAIQA4/SH/1gAAAJQBAAALAAAAAAAAAAAAAAAAAC8BAABfcmVs&#10;cy8ucmVsc1BLAQItABQABgAIAAAAIQAVvnchhQcAAJc9AAAOAAAAAAAAAAAAAAAAAC4CAABkcnMv&#10;ZTJvRG9jLnhtbFBLAQItABQABgAIAAAAIQAlP/il3AAAAAUBAAAPAAAAAAAAAAAAAAAAAN8JAABk&#10;cnMvZG93bnJldi54bWxQSwUGAAAAAAQABADzAAAA6AoAAAAA&#10;">
                <v:rect id="Rectangle 924" o:spid="_x0000_s1284" style="position:absolute;top:600;width:505;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vGsYA&#10;AADcAAAADwAAAGRycy9kb3ducmV2LnhtbESPQWvCQBSE7wX/w/KE3uqmQYq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vvGsYAAADcAAAADwAAAAAAAAAAAAAAAACYAgAAZHJz&#10;L2Rvd25yZXYueG1sUEsFBgAAAAAEAAQA9QAAAIsDAAAAAA==&#10;" filled="f" stroked="f">
                  <v:textbox inset="0,0,0,0">
                    <w:txbxContent>
                      <w:p w:rsidR="004C4367" w:rsidRDefault="0077211F">
                        <w:pPr>
                          <w:spacing w:after="0" w:line="276" w:lineRule="auto"/>
                          <w:ind w:left="0" w:firstLine="0"/>
                          <w:jc w:val="left"/>
                        </w:pPr>
                        <w:r>
                          <w:rPr>
                            <w:b/>
                          </w:rPr>
                          <w:t xml:space="preserve"> </w:t>
                        </w:r>
                      </w:p>
                    </w:txbxContent>
                  </v:textbox>
                </v:rect>
                <v:rect id="Rectangle 925" o:spid="_x0000_s1285" style="position:absolute;top:4502;width:505;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KgcYA&#10;AADcAAAADwAAAGRycy9kb3ducmV2LnhtbESPQWvCQBSE7wX/w/KE3uqmAYuJriJaSY5tFGxvj+wz&#10;Cc2+DdmtSfvruwXB4zAz3zCrzWhacaXeNZYVPM8iEMSl1Q1XCk7Hw9MChPPIGlvLpOCHHGzWk4cV&#10;ptoO/E7XwlciQNilqKD2vkuldGVNBt3MdsTBu9jeoA+yr6TucQhw08o4il6kwYbDQo0d7Woqv4pv&#10;oyBbdNuP3P4OVfv6mZ3fzsn+mHilHqfjdgnC0+jv4Vs71wqSeA7/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dKgcYAAADcAAAADwAAAAAAAAAAAAAAAACYAgAAZHJz&#10;L2Rvd25yZXYueG1sUEsFBgAAAAAEAAQA9QAAAIsDAAAAAA==&#10;" filled="f" stroked="f">
                  <v:textbox inset="0,0,0,0">
                    <w:txbxContent>
                      <w:p w:rsidR="004C4367" w:rsidRDefault="0077211F">
                        <w:pPr>
                          <w:spacing w:after="0" w:line="276" w:lineRule="auto"/>
                          <w:ind w:left="0" w:firstLine="0"/>
                          <w:jc w:val="left"/>
                        </w:pPr>
                        <w:r>
                          <w:rPr>
                            <w:b/>
                          </w:rPr>
                          <w:t xml:space="preserve"> </w:t>
                        </w:r>
                      </w:p>
                    </w:txbxContent>
                  </v:textbox>
                </v:rect>
                <v:shape id="Shape 958" o:spid="_x0000_s1286" style="position:absolute;left:1554;top:6004;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Ky8AA&#10;AADcAAAADwAAAGRycy9kb3ducmV2LnhtbERPzWrCQBC+F/oOyxS8FN1UMGjqKqII7Un8eYAxO01C&#10;dmdDdqvp23cOgseP73+5HrxTN+pjE9jAxyQDRVwG23Bl4HLej+egYkK26AKTgT+KsF69viyxsOHO&#10;R7qdUqUkhGOBBuqUukLrWNbkMU5CRyzcT+g9JoF9pW2Pdwn3Tk+zLNceG5aGGjva1lS2p19vwOXZ&#10;IbWivubDcbH7dheav7fGjN6GzSeoREN6ih/uL2tgMZO1ckaOgF7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ErKy8AAAADcAAAADwAAAAAAAAAAAAAAAACYAgAAZHJzL2Rvd25y&#10;ZXYueG1sUEsFBgAAAAAEAAQA9QAAAIUDAAAAAA==&#10;" path="m71628,v39624,,71628,32004,71628,71628c143256,111252,111252,143256,71628,143256,32004,143256,,111252,,71628,,32004,32004,,71628,xe" fillcolor="black" stroked="f" strokeweight="0">
                  <v:stroke miterlimit="83231f" joinstyle="miter"/>
                  <v:path arrowok="t" textboxrect="0,0,143256,143256"/>
                </v:shape>
                <v:shape id="Shape 959" o:spid="_x0000_s1287" style="position:absolute;left:1554;top:6004;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MYjcMA&#10;AADcAAAADwAAAGRycy9kb3ducmV2LnhtbESPQWvCQBSE7wX/w/IEb3Wj2OpGVxFBKfTU6MHjI/tM&#10;gtm3Ibua2F/fLQgeh5n5hllteluLO7W+cqxhMk5AEOfOVFxoOB337wsQPiAbrB2Thgd52KwHbytM&#10;jev4h+5ZKESEsE9RQxlCk0rp85Is+rFriKN3ca3FEGVbSNNiF+G2ltMk+ZQWK44LJTa0Kym/Zjer&#10;4VKog+qz3/osaa5w25nZ99FoPRr22yWIQH14hZ/tL6NBfSj4Px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MYjc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960" o:spid="_x0000_s1288" style="position:absolute;left:8992;top:6004;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KSQr4A&#10;AADcAAAADwAAAGRycy9kb3ducmV2LnhtbERPSwrCMBDdC94hjOBOUxVEq1GKIvjBhZ8DDM3YFptJ&#10;aaJWT28WgsvH+8+XjSnFk2pXWFYw6EcgiFOrC84UXC+b3gSE88gaS8uk4E0Olot2a46xti8+0fPs&#10;MxFC2MWoIPe+iqV0aU4GXd9WxIG72dqgD7DOpK7xFcJNKYdRNJYGCw4NOVa0yim9nx9GgTyu02Rz&#10;WMukNNlopz9uuB84pbqdJpmB8NT4v/jn3moF03GYH86EIyAX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EykkK+AAAA3AAAAA8AAAAAAAAAAAAAAAAAmAIAAGRycy9kb3ducmV2&#10;LnhtbFBLBQYAAAAABAAEAPUAAACDAwAAAAA=&#10;" path="m70104,v39624,,71628,32004,71628,71628c141732,111252,109728,143256,70104,143256,32004,143256,,111252,,71628,,32004,32004,,70104,xe" fillcolor="black" stroked="f" strokeweight="0">
                  <v:stroke endcap="round"/>
                  <v:path arrowok="t" textboxrect="0,0,141732,143256"/>
                </v:shape>
                <v:shape id="Shape 961" o:spid="_x0000_s1289" style="position:absolute;left:8992;top:6004;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X2rcMA&#10;AADcAAAADwAAAGRycy9kb3ducmV2LnhtbESPQYvCMBSE78L+h/AWvGlaweJWoyxiRdSL7sJeH82z&#10;Ldu8lCba+u+NIHgcZuYbZrHqTS1u1LrKsoJ4HIEgzq2uuFDw+5ONZiCcR9ZYWyYFd3KwWn4MFphq&#10;2/GJbmdfiABhl6KC0vsmldLlJRl0Y9sQB+9iW4M+yLaQusUuwE0tJ1GUSIMVh4USG1qXlP+fr0ZB&#10;l6//ZtPDYavNVGfH/TVL/CZWavjZf89BeOr9O/xq77SCrySG55lwBO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X2rcMAAADcAAAADwAAAAAAAAAAAAAAAACYAgAAZHJzL2Rv&#10;d25yZXYueG1sUEsFBgAAAAAEAAQA9QAAAIgDAAAAAA==&#10;" path="m70104,c32004,,,32004,,71628v,39624,32004,71628,70104,71628c109728,143256,141732,111252,141732,71628,141732,32004,109728,,70104,e" filled="f" strokeweight=".72pt">
                  <v:stroke endcap="round"/>
                  <v:path arrowok="t" textboxrect="0,0,141732,143256"/>
                </v:shape>
                <v:shape id="Shape 962" o:spid="_x0000_s1290" style="position:absolute;left:5273;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V1V8cA&#10;AADcAAAADwAAAGRycy9kb3ducmV2LnhtbESPT2vCQBTE74LfYXlCb7rRg39SVxFBTKEItWJzfGRf&#10;s6HZtyG7jbGfvisUehxm5jfMetvbWnTU+sqxgukkAUFcOF1xqeDyfhgvQfiArLF2TAru5GG7GQ7W&#10;mGp34zfqzqEUEcI+RQUmhCaV0heGLPqJa4ij9+laiyHKtpS6xVuE21rOkmQuLVYcFww2tDdUfJ2/&#10;rYJ82S0Oi/vx+pG//uQX+5KdepMp9TTqd88gAvXhP/zXzrSC1XwGjzPxCM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VdVfHAAAA3AAAAA8AAAAAAAAAAAAAAAAAmAIAAGRy&#10;cy9kb3ducmV2LnhtbFBLBQYAAAAABAAEAPUAAACMAwAAAAA=&#10;" path="m71628,v39624,,71628,32004,71628,71628c143256,111252,111252,143256,71628,143256,32004,143256,,111252,,71628,,32004,32004,,71628,xe" fillcolor="black" stroked="f" strokeweight="0">
                  <v:stroke endcap="round"/>
                  <v:path arrowok="t" textboxrect="0,0,143256,143256"/>
                </v:shape>
                <v:shape id="Shape 963" o:spid="_x0000_s1291" style="position:absolute;left:5273;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fl2sMA&#10;AADcAAAADwAAAGRycy9kb3ducmV2LnhtbESPT4vCMBTE7wt+h/AEb2vqH9RWo8iCInja6sHjo3m2&#10;xealNFlb/fRGEPY4zMxvmNWmM5W4U+NKywpGwwgEcWZ1ybmC82n3vQDhPLLGyjIpeJCDzbr3tcJE&#10;25Z/6Z76XAQIuwQVFN7XiZQuK8igG9qaOHhX2xj0QTa51A22AW4qOY6imTRYclgosKafgrJb+mcU&#10;XPN4H3fps7pImse4bfX0eNJKDfrddgnCU+f/w5/2QSuIZxN4nwlHQK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2fl2s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964" o:spid="_x0000_s1292" style="position:absolute;left:2667;top:1112;width:2956;height:5151;visibility:visible;mso-wrap-style:square;v-text-anchor:top" coordsize="295656,5151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FM8YA&#10;AADcAAAADwAAAGRycy9kb3ducmV2LnhtbESPQWvCQBSE74X+h+UJXsRstFXb1FVsi+BRo9j29sg+&#10;k9Ts25BdNf77rlDwOMzMN8x03ppKnKlxpWUFgygGQZxZXXKuYLdd9l9AOI+ssbJMCq7kYD57fJhi&#10;ou2FN3ROfS4ChF2CCgrv60RKlxVk0EW2Jg7ewTYGfZBNLnWDlwA3lRzG8VgaLDksFFjTR0HZMT0Z&#10;BZ9Uff0uJ7KXZk/7Xv69bn9G5l2pbqddvIHw1Pp7+L+90gpex89wOxOO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VFM8YAAADcAAAADwAAAAAAAAAAAAAAAACYAgAAZHJz&#10;L2Rvd25yZXYueG1sUEsFBgAAAAAEAAQA9QAAAIsDAAAAAA==&#10;" path="m295656,l,515112e" filled="f" strokeweight=".72pt">
                  <v:stroke endcap="round"/>
                  <v:path arrowok="t" textboxrect="0,0,295656,515112"/>
                </v:shape>
                <v:shape id="Shape 965" o:spid="_x0000_s1293" style="position:absolute;left:6385;top:1021;width:3140;height:5135;visibility:visible;mso-wrap-style:square;v-text-anchor:top" coordsize="313944,513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mMN8UA&#10;AADcAAAADwAAAGRycy9kb3ducmV2LnhtbESPzWrDMBCE74W+g9hCbo3skubHtRKaQNocTP4fYLG2&#10;tom1MpYSO29fFQI9DjPzDZMuelOLG7WusqwgHkYgiHOrKy4UnE/r1ykI55E11pZJwZ0cLObPTykm&#10;2nZ8oNvRFyJA2CWooPS+SaR0eUkG3dA2xMH7sa1BH2RbSN1iF+Cmlm9RNJYGKw4LJTa0Kim/HK9G&#10;wcZs89E9+55crInPXf+V7fbLTKnBS//5AcJT7//Dj/ZGK5iN3+HvTDg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Yw3xQAAANwAAAAPAAAAAAAAAAAAAAAAAJgCAABkcnMv&#10;ZG93bnJldi54bWxQSwUGAAAAAAQABAD1AAAAigMAAAAA&#10;" path="m,l313944,513588e" filled="f" strokeweight=".72pt">
                  <v:stroke endcap="round"/>
                  <v:path arrowok="t" textboxrect="0,0,313944,513588"/>
                </v:shape>
                <v:shape id="Shape 966" o:spid="_x0000_s1294" style="position:absolute;left:2850;top:6827;width:6477;height:0;visibility:visible;mso-wrap-style:square;v-text-anchor:top" coordsize="647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fEkMUA&#10;AADcAAAADwAAAGRycy9kb3ducmV2LnhtbESPQWvCQBSE7wX/w/IEb3VjCWmNrqKWFi+lJIp4fGSf&#10;STD7NmTXmP77rlDocZiZb5jlejCN6KlztWUFs2kEgriwuuZSwfHw8fwGwnlkjY1lUvBDDtar0dMS&#10;U23vnFGf+1IECLsUFVTet6mUrqjIoJvaljh4F9sZ9EF2pdQd3gPcNPIlihJpsOawUGFLu4qKa34z&#10;CpIM+3x3fP08fdN7fD5d469sGys1GQ+bBQhPg/8P/7X3WsE8SeBx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F8SQxQAAANwAAAAPAAAAAAAAAAAAAAAAAJgCAABkcnMv&#10;ZG93bnJldi54bWxQSwUGAAAAAAQABAD1AAAAigMAAAAA&#10;" path="m,l647700,e" filled="f" strokeweight=".72pt">
                  <v:stroke endcap="round"/>
                  <v:path arrowok="t" textboxrect="0,0,647700,0"/>
                </v:shape>
                <v:shape id="Shape 970" o:spid="_x0000_s1295" style="position:absolute;left:5273;top:4008;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LYZsMA&#10;AADcAAAADwAAAGRycy9kb3ducmV2LnhtbERPz2vCMBS+D/wfwht4m+l2WLUaZQiyCkOYivb4aJ5N&#10;WfNSmqzW/fXmMPD48f1erAbbiJ46XztW8DpJQBCXTtdcKTgeNi9TED4ga2wck4IbeVgtR08LzLS7&#10;8jf1+1CJGMI+QwUmhDaT0peGLPqJa4kjd3GdxRBhV0nd4TWG20a+Jcm7tFhzbDDY0tpQ+bP/tQqK&#10;aZ9u0tvn6Vx8/RVHu813g8mVGj8PH3MQgYbwEP+7c61glsb58Uw8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LYZsMAAADcAAAADwAAAAAAAAAAAAAAAACYAgAAZHJzL2Rv&#10;d25yZXYueG1sUEsFBgAAAAAEAAQA9QAAAIgDAAAAAA==&#10;" path="m71628,v39624,,71628,32004,71628,71628c143256,111252,111252,143256,71628,143256,32004,143256,,111252,,71628,,32004,32004,,71628,xe" fillcolor="black" stroked="f" strokeweight="0">
                  <v:stroke endcap="round"/>
                  <v:path arrowok="t" textboxrect="0,0,143256,143256"/>
                </v:shape>
                <v:shape id="Shape 971" o:spid="_x0000_s1296" style="position:absolute;left:5273;top:4008;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I68MA&#10;AADcAAAADwAAAGRycy9kb3ducmV2LnhtbESPQYvCMBSE74L/ITzBm6aKrLZrWkRQhD1ZPezx0Tzb&#10;YvNSmmi7++vNwoLHYWa+YbbZYBrxpM7VlhUs5hEI4sLqmksF18thtgHhPLLGxjIp+CEHWToebTHR&#10;tuczPXNfigBhl6CCyvs2kdIVFRl0c9sSB+9mO4M+yK6UusM+wE0jl1H0IQ3WHBYqbGlfUXHPH0bB&#10;rYyP8ZD/Nt+S1jHuer36umilppNh9wnC0+Df4f/2SSuI1wv4OxOOgEx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BI68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972" o:spid="_x0000_s1297" style="position:absolute;left:2850;top:5059;width:2484;height:1250;visibility:visible;mso-wrap-style:square;v-text-anchor:top" coordsize="248412,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0acMMA&#10;AADcAAAADwAAAGRycy9kb3ducmV2LnhtbESPzWqDQBSF94W+w3AL3dUxEprWOAklkNJdqHHh8uLc&#10;qNG5I85U7dtnCoUsD+fn42T7xfRiotG1lhWsohgEcWV1y7WC4nx8eQPhPLLG3jIp+CUH+93jQ4ap&#10;tjN/05T7WoQRdikqaLwfUild1ZBBF9mBOHgXOxr0QY611CPOYdz0MonjV2mw5UBocKBDQ1WX/5gA&#10;KdaUnAweu+shj9uiKz/XZanU89PysQXhafH38H/7Syt43yTwdyYcAbm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V0acMMAAADcAAAADwAAAAAAAAAAAAAAAACYAgAAZHJzL2Rv&#10;d25yZXYueG1sUEsFBgAAAAAEAAQA9QAAAIgDAAAAAA==&#10;" path="m248412,l,124968e" filled="f" strokeweight=".72pt">
                  <v:stroke endcap="round"/>
                  <v:path arrowok="t" textboxrect="0,0,248412,124968"/>
                </v:shape>
                <v:shape id="Shape 973" o:spid="_x0000_s1298" style="position:absolute;left:6279;top:4876;width:2773;height:1524;visibility:visible;mso-wrap-style:square;v-text-anchor:top" coordsize="277368,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8+l8cA&#10;AADcAAAADwAAAGRycy9kb3ducmV2LnhtbESPQUvDQBSE74L/YXmCl9Js0taqMdui0hZPijGKx2f2&#10;mQSzb0N226b/vlsoeBxm5hsmWw6mFTvqXWNZQRLFIIhLqxuuFBQf6/EdCOeRNbaWScGBHCwXlxcZ&#10;ptru+Z12ua9EgLBLUUHtfZdK6cqaDLrIdsTB+7W9QR9kX0nd4z7ATSsncTyXBhsOCzV29FxT+Zdv&#10;jYKv76dS0+Rm87YqfvJi9vrZjGSi1PXV8PgAwtPg/8Pn9otWcH87hdOZcATk4g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PPpfHAAAA3AAAAA8AAAAAAAAAAAAAAAAAmAIAAGRy&#10;cy9kb3ducmV2LnhtbFBLBQYAAAAABAAEAPUAAACMAwAAAAA=&#10;" path="m,l277368,152400e" filled="f" strokeweight=".72pt">
                  <v:stroke endcap="round"/>
                  <v:path arrowok="t" textboxrect="0,0,277368,152400"/>
                </v:shape>
                <v:shape id="Shape 974" o:spid="_x0000_s1299" style="position:absolute;left:5898;top:1447;width:106;height:2850;visibility:visible;mso-wrap-style:square;v-text-anchor:top" coordsize="10668,284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l86cQA&#10;AADcAAAADwAAAGRycy9kb3ducmV2LnhtbESPT4vCMBTE7wt+h/AEL6Kpu+u/apRFVvCoVtDjo3m2&#10;1ealNFHrtzcLwh6HmfkNM182phR3ql1hWcGgH4EgTq0uOFNwSNa9CQjnkTWWlknBkxwsF62POcba&#10;PnhH973PRICwi1FB7n0VS+nSnAy6vq2Ig3e2tUEfZJ1JXeMjwE0pP6NoJA0WHBZyrGiVU3rd30yg&#10;rJKsOE23X4euLHVyPCX4O7wo1Wk3PzMQnhr/H363N1rBdPwNf2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5fOnEAAAA3AAAAA8AAAAAAAAAAAAAAAAAmAIAAGRycy9k&#10;b3ducmV2LnhtbFBLBQYAAAAABAAEAPUAAACJAwAAAAA=&#10;" path="m10668,l,284988e" filled="f" strokeweight=".72pt">
                  <v:stroke endcap="round"/>
                  <v:path arrowok="t" textboxrect="0,0,10668,284988"/>
                </v:shape>
                <w10:anchorlock/>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999744" cy="970788"/>
                <wp:effectExtent l="0" t="0" r="0" b="0"/>
                <wp:docPr id="26035" name="Group 26035"/>
                <wp:cNvGraphicFramePr/>
                <a:graphic xmlns:a="http://schemas.openxmlformats.org/drawingml/2006/main">
                  <a:graphicData uri="http://schemas.microsoft.com/office/word/2010/wordprocessingGroup">
                    <wpg:wgp>
                      <wpg:cNvGrpSpPr/>
                      <wpg:grpSpPr>
                        <a:xfrm>
                          <a:off x="0" y="0"/>
                          <a:ext cx="999744" cy="970788"/>
                          <a:chOff x="0" y="0"/>
                          <a:chExt cx="999744" cy="970788"/>
                        </a:xfrm>
                      </wpg:grpSpPr>
                      <wps:wsp>
                        <wps:cNvPr id="975" name="Shape 975"/>
                        <wps:cNvSpPr/>
                        <wps:spPr>
                          <a:xfrm>
                            <a:off x="161544" y="818388"/>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976" name="Shape 976"/>
                        <wps:cNvSpPr/>
                        <wps:spPr>
                          <a:xfrm>
                            <a:off x="161544" y="818388"/>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77" name="Shape 977"/>
                        <wps:cNvSpPr/>
                        <wps:spPr>
                          <a:xfrm>
                            <a:off x="705612" y="829056"/>
                            <a:ext cx="141732" cy="141732"/>
                          </a:xfrm>
                          <a:custGeom>
                            <a:avLst/>
                            <a:gdLst/>
                            <a:ahLst/>
                            <a:cxnLst/>
                            <a:rect l="0" t="0" r="0" b="0"/>
                            <a:pathLst>
                              <a:path w="141732" h="141732">
                                <a:moveTo>
                                  <a:pt x="71628" y="0"/>
                                </a:moveTo>
                                <a:cubicBezTo>
                                  <a:pt x="109728" y="0"/>
                                  <a:pt x="141732" y="32004"/>
                                  <a:pt x="141732" y="71628"/>
                                </a:cubicBezTo>
                                <a:cubicBezTo>
                                  <a:pt x="141732" y="109728"/>
                                  <a:pt x="109728" y="141732"/>
                                  <a:pt x="71628" y="141732"/>
                                </a:cubicBezTo>
                                <a:cubicBezTo>
                                  <a:pt x="32004" y="141732"/>
                                  <a:pt x="0" y="109728"/>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978" name="Shape 978"/>
                        <wps:cNvSpPr/>
                        <wps:spPr>
                          <a:xfrm>
                            <a:off x="705612" y="829056"/>
                            <a:ext cx="141732" cy="141732"/>
                          </a:xfrm>
                          <a:custGeom>
                            <a:avLst/>
                            <a:gdLst/>
                            <a:ahLst/>
                            <a:cxnLst/>
                            <a:rect l="0" t="0" r="0" b="0"/>
                            <a:pathLst>
                              <a:path w="141732" h="141732">
                                <a:moveTo>
                                  <a:pt x="71628" y="0"/>
                                </a:moveTo>
                                <a:cubicBezTo>
                                  <a:pt x="32004" y="0"/>
                                  <a:pt x="0" y="32004"/>
                                  <a:pt x="0" y="71628"/>
                                </a:cubicBezTo>
                                <a:cubicBezTo>
                                  <a:pt x="0" y="109728"/>
                                  <a:pt x="32004" y="141732"/>
                                  <a:pt x="71628" y="141732"/>
                                </a:cubicBezTo>
                                <a:cubicBezTo>
                                  <a:pt x="109728" y="141732"/>
                                  <a:pt x="141732" y="109728"/>
                                  <a:pt x="141732" y="71628"/>
                                </a:cubicBezTo>
                                <a:cubicBezTo>
                                  <a:pt x="141732" y="32004"/>
                                  <a:pt x="109728"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79" name="Shape 979"/>
                        <wps:cNvSpPr/>
                        <wps:spPr>
                          <a:xfrm>
                            <a:off x="419100" y="0"/>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980" name="Shape 980"/>
                        <wps:cNvSpPr/>
                        <wps:spPr>
                          <a:xfrm>
                            <a:off x="419100" y="0"/>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81" name="Shape 981"/>
                        <wps:cNvSpPr/>
                        <wps:spPr>
                          <a:xfrm>
                            <a:off x="0" y="342900"/>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982" name="Shape 982"/>
                        <wps:cNvSpPr/>
                        <wps:spPr>
                          <a:xfrm>
                            <a:off x="0" y="342900"/>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83" name="Shape 983"/>
                        <wps:cNvSpPr/>
                        <wps:spPr>
                          <a:xfrm>
                            <a:off x="858012" y="361188"/>
                            <a:ext cx="141732" cy="143256"/>
                          </a:xfrm>
                          <a:custGeom>
                            <a:avLst/>
                            <a:gdLst/>
                            <a:ahLst/>
                            <a:cxnLst/>
                            <a:rect l="0" t="0" r="0" b="0"/>
                            <a:pathLst>
                              <a:path w="141732" h="143256">
                                <a:moveTo>
                                  <a:pt x="71628" y="0"/>
                                </a:moveTo>
                                <a:cubicBezTo>
                                  <a:pt x="109728" y="0"/>
                                  <a:pt x="141732" y="32004"/>
                                  <a:pt x="141732" y="71628"/>
                                </a:cubicBezTo>
                                <a:cubicBezTo>
                                  <a:pt x="141732" y="111252"/>
                                  <a:pt x="109728"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984" name="Shape 984"/>
                        <wps:cNvSpPr/>
                        <wps:spPr>
                          <a:xfrm>
                            <a:off x="858012" y="361188"/>
                            <a:ext cx="141732" cy="143256"/>
                          </a:xfrm>
                          <a:custGeom>
                            <a:avLst/>
                            <a:gdLst/>
                            <a:ahLst/>
                            <a:cxnLst/>
                            <a:rect l="0" t="0" r="0" b="0"/>
                            <a:pathLst>
                              <a:path w="141732" h="143256">
                                <a:moveTo>
                                  <a:pt x="71628" y="0"/>
                                </a:moveTo>
                                <a:cubicBezTo>
                                  <a:pt x="32004" y="0"/>
                                  <a:pt x="0" y="32004"/>
                                  <a:pt x="0" y="71628"/>
                                </a:cubicBezTo>
                                <a:cubicBezTo>
                                  <a:pt x="0" y="111252"/>
                                  <a:pt x="32004" y="143256"/>
                                  <a:pt x="71628" y="143256"/>
                                </a:cubicBezTo>
                                <a:cubicBezTo>
                                  <a:pt x="109728" y="143256"/>
                                  <a:pt x="141732" y="111252"/>
                                  <a:pt x="141732" y="71628"/>
                                </a:cubicBezTo>
                                <a:cubicBezTo>
                                  <a:pt x="141732" y="32004"/>
                                  <a:pt x="109728"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85" name="Shape 985"/>
                        <wps:cNvSpPr/>
                        <wps:spPr>
                          <a:xfrm>
                            <a:off x="120396" y="82297"/>
                            <a:ext cx="324612" cy="266700"/>
                          </a:xfrm>
                          <a:custGeom>
                            <a:avLst/>
                            <a:gdLst/>
                            <a:ahLst/>
                            <a:cxnLst/>
                            <a:rect l="0" t="0" r="0" b="0"/>
                            <a:pathLst>
                              <a:path w="324612" h="266700">
                                <a:moveTo>
                                  <a:pt x="324612" y="0"/>
                                </a:moveTo>
                                <a:lnTo>
                                  <a:pt x="0" y="2667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86" name="Shape 986"/>
                        <wps:cNvSpPr/>
                        <wps:spPr>
                          <a:xfrm>
                            <a:off x="82296" y="454152"/>
                            <a:ext cx="105156" cy="390144"/>
                          </a:xfrm>
                          <a:custGeom>
                            <a:avLst/>
                            <a:gdLst/>
                            <a:ahLst/>
                            <a:cxnLst/>
                            <a:rect l="0" t="0" r="0" b="0"/>
                            <a:pathLst>
                              <a:path w="105156" h="390144">
                                <a:moveTo>
                                  <a:pt x="0" y="0"/>
                                </a:moveTo>
                                <a:lnTo>
                                  <a:pt x="105156" y="390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87" name="Shape 987"/>
                        <wps:cNvSpPr/>
                        <wps:spPr>
                          <a:xfrm>
                            <a:off x="321564" y="891540"/>
                            <a:ext cx="399288" cy="0"/>
                          </a:xfrm>
                          <a:custGeom>
                            <a:avLst/>
                            <a:gdLst/>
                            <a:ahLst/>
                            <a:cxnLst/>
                            <a:rect l="0" t="0" r="0" b="0"/>
                            <a:pathLst>
                              <a:path w="399288">
                                <a:moveTo>
                                  <a:pt x="0" y="0"/>
                                </a:moveTo>
                                <a:lnTo>
                                  <a:pt x="39928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88" name="Shape 988"/>
                        <wps:cNvSpPr/>
                        <wps:spPr>
                          <a:xfrm>
                            <a:off x="826008" y="483109"/>
                            <a:ext cx="94488" cy="355092"/>
                          </a:xfrm>
                          <a:custGeom>
                            <a:avLst/>
                            <a:gdLst/>
                            <a:ahLst/>
                            <a:cxnLst/>
                            <a:rect l="0" t="0" r="0" b="0"/>
                            <a:pathLst>
                              <a:path w="94488" h="355092">
                                <a:moveTo>
                                  <a:pt x="94488" y="0"/>
                                </a:moveTo>
                                <a:lnTo>
                                  <a:pt x="0" y="3550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89" name="Shape 989"/>
                        <wps:cNvSpPr/>
                        <wps:spPr>
                          <a:xfrm>
                            <a:off x="550164" y="91440"/>
                            <a:ext cx="381000" cy="295656"/>
                          </a:xfrm>
                          <a:custGeom>
                            <a:avLst/>
                            <a:gdLst/>
                            <a:ahLst/>
                            <a:cxnLst/>
                            <a:rect l="0" t="0" r="0" b="0"/>
                            <a:pathLst>
                              <a:path w="381000" h="295656">
                                <a:moveTo>
                                  <a:pt x="0" y="0"/>
                                </a:moveTo>
                                <a:lnTo>
                                  <a:pt x="381000" y="2956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93" name="Shape 993"/>
                        <wps:cNvSpPr/>
                        <wps:spPr>
                          <a:xfrm>
                            <a:off x="409956" y="466344"/>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994" name="Shape 994"/>
                        <wps:cNvSpPr/>
                        <wps:spPr>
                          <a:xfrm>
                            <a:off x="409956" y="466344"/>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95" name="Shape 995"/>
                        <wps:cNvSpPr/>
                        <wps:spPr>
                          <a:xfrm>
                            <a:off x="483108" y="143256"/>
                            <a:ext cx="0" cy="352044"/>
                          </a:xfrm>
                          <a:custGeom>
                            <a:avLst/>
                            <a:gdLst/>
                            <a:ahLst/>
                            <a:cxnLst/>
                            <a:rect l="0" t="0" r="0" b="0"/>
                            <a:pathLst>
                              <a:path h="352044">
                                <a:moveTo>
                                  <a:pt x="0" y="0"/>
                                </a:moveTo>
                                <a:lnTo>
                                  <a:pt x="0" y="3520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96" name="Shape 996"/>
                        <wps:cNvSpPr/>
                        <wps:spPr>
                          <a:xfrm>
                            <a:off x="263652" y="609600"/>
                            <a:ext cx="181356" cy="257556"/>
                          </a:xfrm>
                          <a:custGeom>
                            <a:avLst/>
                            <a:gdLst/>
                            <a:ahLst/>
                            <a:cxnLst/>
                            <a:rect l="0" t="0" r="0" b="0"/>
                            <a:pathLst>
                              <a:path w="181356" h="257556">
                                <a:moveTo>
                                  <a:pt x="181356" y="0"/>
                                </a:moveTo>
                                <a:lnTo>
                                  <a:pt x="0" y="2575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97" name="Shape 997"/>
                        <wps:cNvSpPr/>
                        <wps:spPr>
                          <a:xfrm>
                            <a:off x="131064" y="429768"/>
                            <a:ext cx="294132" cy="85344"/>
                          </a:xfrm>
                          <a:custGeom>
                            <a:avLst/>
                            <a:gdLst/>
                            <a:ahLst/>
                            <a:cxnLst/>
                            <a:rect l="0" t="0" r="0" b="0"/>
                            <a:pathLst>
                              <a:path w="294132" h="85344">
                                <a:moveTo>
                                  <a:pt x="0" y="0"/>
                                </a:moveTo>
                                <a:lnTo>
                                  <a:pt x="294132" y="853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98" name="Shape 998"/>
                        <wps:cNvSpPr/>
                        <wps:spPr>
                          <a:xfrm>
                            <a:off x="539496" y="438912"/>
                            <a:ext cx="342900" cy="94488"/>
                          </a:xfrm>
                          <a:custGeom>
                            <a:avLst/>
                            <a:gdLst/>
                            <a:ahLst/>
                            <a:cxnLst/>
                            <a:rect l="0" t="0" r="0" b="0"/>
                            <a:pathLst>
                              <a:path w="342900" h="94488">
                                <a:moveTo>
                                  <a:pt x="0" y="94488"/>
                                </a:moveTo>
                                <a:lnTo>
                                  <a:pt x="3429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999" name="Shape 999"/>
                        <wps:cNvSpPr/>
                        <wps:spPr>
                          <a:xfrm>
                            <a:off x="501396" y="591312"/>
                            <a:ext cx="248412" cy="266700"/>
                          </a:xfrm>
                          <a:custGeom>
                            <a:avLst/>
                            <a:gdLst/>
                            <a:ahLst/>
                            <a:cxnLst/>
                            <a:rect l="0" t="0" r="0" b="0"/>
                            <a:pathLst>
                              <a:path w="248412" h="266700">
                                <a:moveTo>
                                  <a:pt x="0" y="0"/>
                                </a:moveTo>
                                <a:lnTo>
                                  <a:pt x="248412" y="26670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BBDE16D" id="Group 26035" o:spid="_x0000_s1026" style="width:78.7pt;height:76.45pt;mso-position-horizontal-relative:char;mso-position-vertical-relative:line" coordsize="9997,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6FHJAgAALZYAAAOAAAAZHJzL2Uyb0RvYy54bWzsXNuO2zYQfS/QfxD83ljUzaKR3QBt2rwU&#10;bZCkH6CV5QsgS4KkXe/26zvkkCJ121hOsU60zMNGIkVyOOY5nOGM9Pbd4zG1HpKyOuTZzYK8sRdW&#10;ksX55pDtbhb/fPnjl3BhVXWUbaI0z5KbxVNSLd7d/vzT21OxTpx8n6ebpLSgk6xan4qbxb6ui/Vy&#10;WcX75BhVb/IiyaBym5fHqIbbcrfclNEJej+mS8e2g+UpLzdFmcdJVUHpe6xc3PL+t9skrv/ebquk&#10;ttKbBchW878l/3vH/i5v30brXRkV+0MsxIgukOIYHTIYtOnqfVRH1n156HV1PMRlXuXb+k2cH5f5&#10;dnuIEz4HmA2xO7P5UOb3BZ/Lbn3aFY2aQLUdPV3cbfzXw8fSOmxuFk5gu/7CyqIj/Ex8ZAuLQEWn&#10;YreGJz+UxefiYykKdnjHZv24LY/sf5iP9ciV+9QoN3msrRgKKaUrz1tYMVTRlb0KQ1R+vIdfqNcq&#10;3v/+bLulHHTJZGtEORWwjCqlqerbNPV5HxUJ/wEqNn+hKbpq9MQfsFgBVwp/qlFRta5AWwP6IQHx&#10;mSpAEyEJXakJqSniuY4foKbENfTezDhax/dV/SHJucqjhz+rGqph6W3kVbSXV/FjJi9LwMKzKCii&#10;mrVjXbFL6wR4FpLsm0tWe8wfki85f65mP9yKBA7AXP7kIKh6Ir6/O8S/Jv/qzxNCHN9RDWA83o8c&#10;DTpyAdsero9eHQ6HGml3377rNRTjcmWJSiWJUrQUR01L1cHc2oO077BXFJ7pQzWUnQIHsXIcV5ME&#10;y6dNDdv0VKWGF/SGUqnp8OL+TNK8SlCr7OfnC65ZEvxptejSjK0OGD+OgLPLbMO5D9gq22APaQbt&#10;GRgRAfyqfkoTtmjS7FOyBcrhRMEKqnJ391taWg8RI2n+j/30MCZ/lD2yPaRp04rw0cZbiYdZu4Rv&#10;AU1LG1vGYkDcB4BNYSZyN4BRm0Z85Dyrm/YZ7GFcNG1C7PIu3zxxXuRzBgJilPkiTAQ0gYwtmSgw&#10;THQ+E41AZQRYWHwJRvt4VyP3OUIhVdX14fo8saqWknlEyTD9aJXT5qc17BHRGM+r+Q0xEcz0TP6h&#10;hNsT30ZBXyOTYQoSRDJAXIwzorTYR4LOBJMJtuKs9pr4adXlp9UkflrZfkDQVAgdCjesNTC0sA2J&#10;R1YuVDObUlzjxiEN0he0lFASbinxSyansoPG9mD1xJAlQWy60k0rhWUcbdhSauqmQrlpKMbluhaW&#10;kpJEKVqKowCt6s4iLJ0F+eDaiMi2fUkuZ+EeQanhjaXUGD0ty2xGlhJ4KG1LifufzEwDz+7rPtsr&#10;Z6IRqPz/lhLyjMYDamRFLt9MPBqx9nsVJdxS6omjVV5Mrz0i0sSZwETGUqpmxE+0y090kqXkEUps&#10;hKNYQspIMsdJ5jipbV6279DEG+Fyxb8TqAmOycxxknD9Gsvq+z9OCmENtIwkKICt+Gwj6fWS0AhK&#10;RjCFxdPsB2xjTpLwBGDMn9aJzdhHM7KPQtKlJjKJmgQSPThFMvaRCbfxMNwlBNzz3UaYX52J8eXW&#10;Pw4z9tEPaB/BWXPbPnIMCYmf8fmT7BGUGPtIaE+3W7o5BuIEXuRiDJ75qzyGCU6asY/mZB+5XWpy&#10;J1FT6Ie2iLS5ASH9nCQMDmGkjR8ogWMIK+i6kTYuyA8daetlAmlnwf0gvrIqVF3ftBhIDVD8qxrK&#10;U/QxzxLLjZFkcpLKzVB66kh2ZAiZjW0jiWfynX2I9MqZSCG1tZX/sJaSnjgg9w3JPFowrX+wpVVO&#10;4yCtISpTiyZq7NpSryLWIXfNWEpzspS62dvhxOxtx3Yp5F2CIR46DuUJTSolyXU8nrHEDCUnCFZ4&#10;2nQNQ0lKAilJQpAhQ0k+BeLKla88uTTT87aRglqTwgcMPOYEj25KcTgtpZhhAtHh+R6BPH/Ovk0w&#10;2vaJfLfBpTbL4LyWHyEkAXgIQYbggWv+a8ggoi/mm+uTMvCYXcZ92M1ohQJYwWdbt64D61+8+0Ph&#10;NSBhhUh8uJQ64HvzjFa56l7cxRZCXI4HOQttUzFQmB8UuimVeGh0NhRCeL/QxhfHvNAFy7y9VVDP&#10;k0hwfd+mfCe5hiElBGEbBcoxBAzxkLbinzejWlMy4JgfOLr5fOG0fD5YaUTsE+w9l+42EUKyH9gm&#10;3MugfoAvRlwDHK6QhHkZKMgQOs4zo2RfACLRF9qGBh6zgwfthiugYIoZ5dkUVht3wr0gcNGNUF64&#10;fC3tewhXYPYt4EMINYSP/vGT2j3aoUERDBwJ+Ml5M0fE5Ly2Nde+Mzmvz714/YpeUaTdcAUUGCYa&#10;tGOHEDS3cIUi1n6gVGPXoXAFEj1obmq4omnY52wljrAATeIryzp4TfzUDVfQaeEK7lqjl62vaHng&#10;JJwI13fsK53Fcr+ajz5kGZ3nOeBTrUkYp2F+TkM3NAGBhilbtRO4gfjwUGBTOHxqHziRkLgyNuH4&#10;K/96TrWUhDnVKMgQNORTg3s1Ln8ZaEd8tCZl8DE/fHRjExicPvtAlsAhrDhzgvckVoH4QpvcKhzq&#10;Efm1jdAXPvc1zpykIAAPlGMIHedtHLIrwJA+JQOO+YGjG62g0z4A4bvUk4FtN6SQKwtbjzpxcvHN&#10;Ivy8IY9cQPU1wCEFAXBgTGIcHFiPcqrzpvbOIbvTNhkDjvmBoxutoBOjFTaROVE+hW2kAw7HCz2W&#10;XH79pCgpCbOsMDtrHB4y/j4GDdkXQMMkRbFP7TbfSXxBfPDvv8LHcTnZig/5sq/v6vdwrX9u+PY/&#10;AAAA//8DAFBLAwQUAAYACAAAACEATFAojNwAAAAFAQAADwAAAGRycy9kb3ducmV2LnhtbEyPQUvD&#10;QBCF74L/YRmhN7tJa9Wm2ZRS1FMRbAXxNs1Ok9DsbMhuk/Tfu/Gil+ENb3jvm3Q9mFp01LrKsoJ4&#10;GoEgzq2uuFDweXi9fwbhPLLG2jIpuJKDdXZ7k2Kibc8f1O19IUIIuwQVlN43iZQuL8mgm9qGOHgn&#10;2xr0YW0LqVvsQ7ip5SyKHqXBikNDiQ1tS8rP+4tR8NZjv5nHL93ufNpevw+L969dTEpN7obNCoSn&#10;wf8dw4gf0CELTEd7Ye1ErSA84n/n6C2eHkAcRzFbgsxS+Z8++wEAAP//AwBQSwECLQAUAAYACAAA&#10;ACEAtoM4kv4AAADhAQAAEwAAAAAAAAAAAAAAAAAAAAAAW0NvbnRlbnRfVHlwZXNdLnhtbFBLAQIt&#10;ABQABgAIAAAAIQA4/SH/1gAAAJQBAAALAAAAAAAAAAAAAAAAAC8BAABfcmVscy8ucmVsc1BLAQIt&#10;ABQABgAIAAAAIQDK06FHJAgAALZYAAAOAAAAAAAAAAAAAAAAAC4CAABkcnMvZTJvRG9jLnhtbFBL&#10;AQItABQABgAIAAAAIQBMUCiM3AAAAAUBAAAPAAAAAAAAAAAAAAAAAH4KAABkcnMvZG93bnJldi54&#10;bWxQSwUGAAAAAAQABADzAAAAhwsAAAAA&#10;">
                <v:shape id="Shape 975" o:spid="_x0000_s1027" style="position:absolute;left:1615;top:8183;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7/scA&#10;AADcAAAADwAAAGRycy9kb3ducmV2LnhtbESPzWrDMBCE74W8g9hCbo3cQuvUiRJCIdSFEsgPjY+L&#10;tbVMrZWxFMfp01eFQI7DzHzDzJeDbURPna8dK3icJCCIS6drrhQc9uuHKQgfkDU2jknBhTwsF6O7&#10;OWbanXlL/S5UIkLYZ6jAhNBmUvrSkEU/cS1x9L5dZzFE2VVSd3iOcNvIpyR5kRZrjgsGW3ozVP7s&#10;TlZBMe3TdXp5/zoWn7/FwX7km8HkSo3vh9UMRKAh3MLXdq4VvKbP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le/7HAAAA3AAAAA8AAAAAAAAAAAAAAAAAmAIAAGRy&#10;cy9kb3ducmV2LnhtbFBLBQYAAAAABAAEAPUAAACMAwAAAAA=&#10;" path="m71628,v39624,,71628,32004,71628,71628c143256,111252,111252,143256,71628,143256,32004,143256,,111252,,71628,,32004,32004,,71628,xe" fillcolor="black" stroked="f" strokeweight="0">
                  <v:stroke endcap="round"/>
                  <v:path arrowok="t" textboxrect="0,0,143256,143256"/>
                </v:shape>
                <v:shape id="Shape 976" o:spid="_x0000_s1028" style="position:absolute;left:1615;top:8183;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nQn8MA&#10;AADcAAAADwAAAGRycy9kb3ducmV2LnhtbESPQYvCMBSE7wv+h/AEb2uqiG6raRFBEfa0dQ8eH82z&#10;LTYvpYm2+us3grDHYWa+YTbZYBpxp87VlhXMphEI4sLqmksFv6f95xcI55E1NpZJwYMcZOnoY4OJ&#10;tj3/0D33pQgQdgkqqLxvEyldUZFBN7UtcfAutjPog+xKqTvsA9w0ch5FS2mw5rBQYUu7ioprfjMK&#10;LmV8iIf82ZwlrWLc9nrxfdJKTcbDdg3C0+D/w+/2USuIV0t4nQlHQK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nQn8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977" o:spid="_x0000_s1029" style="position:absolute;left:7056;top:8290;width:1417;height:1417;visibility:visible;mso-wrap-style:square;v-text-anchor:top" coordsize="14173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2khsUA&#10;AADcAAAADwAAAGRycy9kb3ducmV2LnhtbESPQWvCQBSE74L/YXlCb7qxh1qjq1RRsKWgpsXzI/ua&#10;BLNv0+y6Sf99t1DwOMzMN8xy3ZtaBGpdZVnBdJKAIM6trrhQ8PmxHz+DcB5ZY22ZFPyQg/VqOFhi&#10;qm3HZwqZL0SEsEtRQel9k0rp8pIMuoltiKP3ZVuDPsq2kLrFLsJNLR+T5EkarDgulNjQtqT8mt2M&#10;grA7vW467S6VQTk9huvbPLx/K/Uw6l8WIDz1/h7+bx+0gvlsBn9n4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7aSGxQAAANwAAAAPAAAAAAAAAAAAAAAAAJgCAABkcnMv&#10;ZG93bnJldi54bWxQSwUGAAAAAAQABAD1AAAAigMAAAAA&#10;" path="m71628,v38100,,70104,32004,70104,71628c141732,109728,109728,141732,71628,141732,32004,141732,,109728,,71628,,32004,32004,,71628,xe" fillcolor="black" stroked="f" strokeweight="0">
                  <v:stroke endcap="round"/>
                  <v:path arrowok="t" textboxrect="0,0,141732,141732"/>
                </v:shape>
                <v:shape id="Shape 978" o:spid="_x0000_s1030" style="position:absolute;left:7056;top:8290;width:1417;height:1417;visibility:visible;mso-wrap-style:square;v-text-anchor:top" coordsize="14173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cfFcQA&#10;AADcAAAADwAAAGRycy9kb3ducmV2LnhtbERPy2rCQBTdF/yH4Qrd1Ulc2BgzShCFdiHWWCjuLpmb&#10;R5u5EzJTTf/eWQhdHs4724ymE1caXGtZQTyLQBCXVrdcK/g8718SEM4ja+wsk4I/crBZT54yTLW9&#10;8Ymuha9FCGGXooLG+z6V0pUNGXQz2xMHrrKDQR/gUEs94C2Em07Oo2ghDbYcGhrsadtQ+VP8GgXb&#10;xfH7/eI/usPhK4mrvEiOu7lT6nk65isQnkb/L36437SC5WtYG86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nHxXEAAAA3AAAAA8AAAAAAAAAAAAAAAAAmAIAAGRycy9k&#10;b3ducmV2LnhtbFBLBQYAAAAABAAEAPUAAACJAwAAAAA=&#10;" path="m71628,c32004,,,32004,,71628v,38100,32004,70104,71628,70104c109728,141732,141732,109728,141732,71628,141732,32004,109728,,71628,e" filled="f" strokeweight=".72pt">
                  <v:stroke endcap="round"/>
                  <v:path arrowok="t" textboxrect="0,0,141732,141732"/>
                </v:shape>
                <v:shape id="Shape 979" o:spid="_x0000_s1031" style="position:absolute;left:4191;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hx+8YA&#10;AADcAAAADwAAAGRycy9kb3ducmV2LnhtbESPQWvCQBSE74X+h+UVeqsbe2g0uooUpCkUoSqa4yP7&#10;zAazb0N2G2N/fVcoeBxm5htmvhxsI3rqfO1YwXiUgCAuna65UrDfrV8mIHxA1tg4JgVX8rBcPD7M&#10;MdPuwt/Ub0MlIoR9hgpMCG0mpS8NWfQj1xJH7+Q6iyHKrpK6w0uE20a+JsmbtFhzXDDY0ruh8rz9&#10;sQqKSZ+u0+vH4Vh8/RZ7+5lvBpMr9fw0rGYgAg3hHv5v51rBNJ3C7Uw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2hx+8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980" o:spid="_x0000_s1032" style="position:absolute;left:4191;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mdV78A&#10;AADcAAAADwAAAGRycy9kb3ducmV2LnhtbERPTYvCMBC9L/gfwgje1lQRtdUoIiiCJ1sPHodmbIvN&#10;pDTRVn+9OSzs8fG+19ve1OJFrassK5iMIxDEudUVFwqu2eF3CcJ5ZI21ZVLwJgfbzeBnjYm2HV/o&#10;lfpChBB2CSoovW8SKV1ekkE3tg1x4O62NegDbAupW+xCuKnlNIrm0mDFoaHEhvYl5Y/0aRTci/gY&#10;9+mnvklaxLjr9OycaaVGw363AuGp9//iP/dJK4iXYX44E46A3H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uZ1XvwAAANwAAAAPAAAAAAAAAAAAAAAAAJgCAABkcnMvZG93bnJl&#10;di54bWxQSwUGAAAAAAQABAD1AAAAhAMAAAAA&#10;" path="m71628,c32004,,,32004,,71628v,39624,32004,71628,71628,71628c111252,143256,143256,111252,143256,71628,143256,32004,111252,,71628,e" filled="f" strokeweight=".72pt">
                  <v:stroke endcap="round"/>
                  <v:path arrowok="t" textboxrect="0,0,143256,143256"/>
                </v:shape>
                <v:shape id="Shape 981" o:spid="_x0000_s1033" style="position:absolute;top:3429;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N2sYA&#10;AADcAAAADwAAAGRycy9kb3ducmV2LnhtbESPQWvCQBSE74X+h+UVvNWNPWgaXUUKYgqlUCua4yP7&#10;zAazb0N2jbG/vlsoeBxm5htmsRpsI3rqfO1YwWScgCAuna65UrD/3jynIHxA1tg4JgU38rBaPj4s&#10;MNPuyl/U70IlIoR9hgpMCG0mpS8NWfRj1xJH7+Q6iyHKrpK6w2uE20a+JMlUWqw5Lhhs6c1Qed5d&#10;rIIi7Web2W17OBYfP8Xevuefg8mVGj0N6zmIQEO4h//buVbwmk7g70w8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sN2s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982" o:spid="_x0000_s1034" style="position:absolute;top:3429;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emu8MA&#10;AADcAAAADwAAAGRycy9kb3ducmV2LnhtbESPQYvCMBSE74L/ITxhb5oqorY2FREUYU9b97DHR/Ns&#10;i81LaaLt+us3woLHYWa+YdLdYBrxoM7VlhXMZxEI4sLqmksF35fjdAPCeWSNjWVS8EsOdtl4lGKi&#10;bc9f9Mh9KQKEXYIKKu/bREpXVGTQzWxLHLyr7Qz6ILtS6g77ADeNXETRShqsOSxU2NKhouKW342C&#10;axmf4iF/Nj+S1jHue738vGilPibDfgvC0+Df4f/2WSuINwt4nQlHQG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emu8MAAADc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983" o:spid="_x0000_s1035" style="position:absolute;left:8580;top:3611;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zqz8QA&#10;AADcAAAADwAAAGRycy9kb3ducmV2LnhtbESP3YrCMBSE74V9h3AW9k5TFUSraSkrgj94YXcf4NAc&#10;27LNSWmidn16IwheDjPzDbNKe9OIK3WutqxgPIpAEBdW11wq+P3ZDOcgnEfW2FgmBf/kIE0+BiuM&#10;tb3xia65L0WAsItRQeV9G0vpiooMupFtiYN3tp1BH2RXSt3hLcBNIydRNJMGaw4LFbb0XVHxl1+M&#10;AnlcF9nmsJZZY8rpTt/dZD92Sn199tkShKfev8Ov9lYrWMyn8DwTjoBM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6s/EAAAA3AAAAA8AAAAAAAAAAAAAAAAAmAIAAGRycy9k&#10;b3ducmV2LnhtbFBLBQYAAAAABAAEAPUAAACJAwAAAAA=&#10;" path="m71628,v38100,,70104,32004,70104,71628c141732,111252,109728,143256,71628,143256,32004,143256,,111252,,71628,,32004,32004,,71628,xe" fillcolor="black" stroked="f" strokeweight="0">
                  <v:stroke endcap="round"/>
                  <v:path arrowok="t" textboxrect="0,0,141732,143256"/>
                </v:shape>
                <v:shape id="Shape 984" o:spid="_x0000_s1036" style="position:absolute;left:8580;top:3611;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6zz8QA&#10;AADcAAAADwAAAGRycy9kb3ducmV2LnhtbESPQYvCMBSE74L/ITzBm6YuKrUaRWS7LLqXVcHro3m2&#10;xealNNF2//1GEDwOM/MNs9p0phIPalxpWcFkHIEgzqwuOVdwPqWjGITzyBory6Tgjxxs1v3eChNt&#10;W/6lx9HnIkDYJaig8L5OpHRZQQbd2NbEwbvaxqAPssmlbrANcFPJjyiaS4Mlh4UCa9oVlN2Od6Og&#10;zXaXeHY4fGkz0+nP/p7O/edEqeGg2y5BeOr8O/xqf2sFi3gKzzPhCMj1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Os8/EAAAA3AAAAA8AAAAAAAAAAAAAAAAAmAIAAGRycy9k&#10;b3ducmV2LnhtbFBLBQYAAAAABAAEAPUAAACJAwAAAAA=&#10;" path="m71628,c32004,,,32004,,71628v,39624,32004,71628,71628,71628c109728,143256,141732,111252,141732,71628,141732,32004,109728,,71628,e" filled="f" strokeweight=".72pt">
                  <v:stroke endcap="round"/>
                  <v:path arrowok="t" textboxrect="0,0,141732,143256"/>
                </v:shape>
                <v:shape id="Shape 985" o:spid="_x0000_s1037" style="position:absolute;left:1203;top:822;width:3247;height:2667;visibility:visible;mso-wrap-style:square;v-text-anchor:top" coordsize="324612,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LKAsYA&#10;AADcAAAADwAAAGRycy9kb3ducmV2LnhtbESPW2vCQBSE3wv+h+UIfau7vSgaXUUKhRaseEP07ZA9&#10;TYLZsyG7MfHfd4VCH4eZ+YaZLTpbiivVvnCs4XmgQBCnzhScaTjsP57GIHxANlg6Jg038rCY9x5m&#10;mBjX8pauu5CJCGGfoIY8hCqR0qc5WfQDVxFH78fVFkOUdSZNjW2E21K+KDWSFguOCzlW9J5Tetk1&#10;VsOJ1JdbV5u3dvV9OL8eqclOqtH6sd8tpyACdeE//Nf+NBom4yHcz8Qj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LKAsYAAADcAAAADwAAAAAAAAAAAAAAAACYAgAAZHJz&#10;L2Rvd25yZXYueG1sUEsFBgAAAAAEAAQA9QAAAIsDAAAAAA==&#10;" path="m324612,l,266700e" filled="f" strokeweight=".72pt">
                  <v:stroke endcap="round"/>
                  <v:path arrowok="t" textboxrect="0,0,324612,266700"/>
                </v:shape>
                <v:shape id="Shape 986" o:spid="_x0000_s1038" style="position:absolute;left:822;top:4541;width:1052;height:3901;visibility:visible;mso-wrap-style:square;v-text-anchor:top" coordsize="105156,390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8wsUA&#10;AADcAAAADwAAAGRycy9kb3ducmV2LnhtbESPQW+CQBCF7yb+h82Y9KYLPRBAV2OaSHvpAcrF24Qd&#10;gZSdJeyqtL++a2LS48ub9715u8NsBnGjyfWWFcSbCARxY3XPrYL667ROQTiPrHGwTAp+yMFhv1zs&#10;MNf2ziXdKt+KAGGXo4LO+zGX0jUdGXQbOxIH72Ingz7IqZV6wnuAm0G+RlEiDfYcGjoc6a2j5ru6&#10;mvBGcnYcpb9ZUdSf8SUtdfZ+9Eq9rObjFoSn2f8fP9MfWkGWJvAYEwgg9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HzCxQAAANwAAAAPAAAAAAAAAAAAAAAAAJgCAABkcnMv&#10;ZG93bnJldi54bWxQSwUGAAAAAAQABAD1AAAAigMAAAAA&#10;" path="m,l105156,390144e" filled="f" strokeweight=".72pt">
                  <v:stroke endcap="round"/>
                  <v:path arrowok="t" textboxrect="0,0,105156,390144"/>
                </v:shape>
                <v:shape id="Shape 987" o:spid="_x0000_s1039" style="position:absolute;left:3215;top:8915;width:3993;height:0;visibility:visible;mso-wrap-style:square;v-text-anchor:top" coordsize="399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UEdMYA&#10;AADcAAAADwAAAGRycy9kb3ducmV2LnhtbESPQWvCQBSE70L/w/KE3nSjhRrTbKQWAi0IYtpCj4/s&#10;Mwlm34bsGtP+elcQehxm5hsm3YymFQP1rrGsYDGPQBCXVjdcKfj6zGcxCOeRNbaWScEvOdhkD5MU&#10;E20vfKCh8JUIEHYJKqi97xIpXVmTQTe3HXHwjrY36IPsK6l7vAS4aeUyip6lwYbDQo0dvdVUnoqz&#10;UZCfixgPslt/F9un1fCXy93Hz16px+n4+gLC0+j/w/f2u1awjldwOxOOgMy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UEdMYAAADcAAAADwAAAAAAAAAAAAAAAACYAgAAZHJz&#10;L2Rvd25yZXYueG1sUEsFBgAAAAAEAAQA9QAAAIsDAAAAAA==&#10;" path="m,l399288,e" filled="f" strokeweight=".72pt">
                  <v:stroke endcap="round"/>
                  <v:path arrowok="t" textboxrect="0,0,399288,0"/>
                </v:shape>
                <v:shape id="Shape 988" o:spid="_x0000_s1040" style="position:absolute;left:8260;top:4831;width:944;height:3551;visibility:visible;mso-wrap-style:square;v-text-anchor:top" coordsize="94488,3550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qRcEA&#10;AADcAAAADwAAAGRycy9kb3ducmV2LnhtbERPTWvCQBC9F/wPywje6kYpVqOriCD00kNSD3obsmMS&#10;zM6G7JjEf989FHp8vO/dYXSN6qkLtWcDi3kCirjwtubSwOXn/L4GFQTZYuOZDLwowGE/edthav3A&#10;GfW5lCqGcEjRQCXSplqHoiKHYe5b4sjdfedQIuxKbTscYrhr9DJJVtphzbGhwpZOFRWP/OkMZOP1&#10;8cy/V7fh7vPPrD/K8uMsxsym43ELSmiUf/Gf+8sa2Kzj2ngmHgG9/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Q6kXBAAAA3AAAAA8AAAAAAAAAAAAAAAAAmAIAAGRycy9kb3du&#10;cmV2LnhtbFBLBQYAAAAABAAEAPUAAACGAwAAAAA=&#10;" path="m94488,l,355092e" filled="f" strokeweight=".72pt">
                  <v:stroke endcap="round"/>
                  <v:path arrowok="t" textboxrect="0,0,94488,355092"/>
                </v:shape>
                <v:shape id="Shape 989" o:spid="_x0000_s1041" style="position:absolute;left:5501;top:914;width:3810;height:2956;visibility:visible;mso-wrap-style:square;v-text-anchor:top" coordsize="381000,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g5LMQA&#10;AADcAAAADwAAAGRycy9kb3ducmV2LnhtbESPQWvCQBSE74X+h+UVvIhuIsWamFVKUei1WgVvj+zL&#10;Jph9m2a3Gv99VxB6HGbmG6ZYD7YVF+p941hBOk1AEJdON2wUfO+3kwUIH5A1to5JwY08rFfPTwXm&#10;2l35iy67YESEsM9RQR1Cl0vpy5os+qnriKNXud5iiLI3Uvd4jXDbylmSzKXFhuNCjR191FSed79W&#10;gTat3/ApzV5n1fh4/KHD29mkSo1ehvcliEBD+A8/2p9aQbbI4H4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4OSzEAAAA3AAAAA8AAAAAAAAAAAAAAAAAmAIAAGRycy9k&#10;b3ducmV2LnhtbFBLBQYAAAAABAAEAPUAAACJAwAAAAA=&#10;" path="m,l381000,295656e" filled="f" strokeweight=".72pt">
                  <v:stroke endcap="round"/>
                  <v:path arrowok="t" textboxrect="0,0,381000,295656"/>
                </v:shape>
                <v:shape id="Shape 993" o:spid="_x0000_s1042" style="position:absolute;left:4099;top:4663;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yg68YA&#10;AADcAAAADwAAAGRycy9kb3ducmV2LnhtbESPQWvCQBSE7wX/w/IEb3Vjhaqpq0hBTKEUaqXN8ZF9&#10;ZoPZtyG7xthf7wqFHoeZ+YZZrntbi45aXzlWMBknIIgLpysuFRy+to9zED4ga6wdk4IreVivBg9L&#10;TLW78Cd1+1CKCGGfogITQpNK6QtDFv3YNcTRO7rWYoiyLaVu8RLhtpZPSfIsLVYcFww29GqoOO3P&#10;VkE+72bb2XX3/ZO//+YH+5Z99CZTajTsNy8gAvXhP/zXzrSCxWIK9zPxCM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oyg68YAAADcAAAADwAAAAAAAAAAAAAAAACYAgAAZHJz&#10;L2Rvd25yZXYueG1sUEsFBgAAAAAEAAQA9QAAAIsDAAAAAA==&#10;" path="m71628,v39624,,71628,32004,71628,71628c143256,111252,111252,143256,71628,143256,32004,143256,,111252,,71628,,32004,32004,,71628,xe" fillcolor="black" stroked="f" strokeweight="0">
                  <v:stroke endcap="round"/>
                  <v:path arrowok="t" textboxrect="0,0,143256,143256"/>
                </v:shape>
                <v:shape id="Shape 994" o:spid="_x0000_s1043" style="position:absolute;left:4099;top:4663;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sNicQA&#10;AADcAAAADwAAAGRycy9kb3ducmV2LnhtbESPwWrDMBBE74H+g9hAbrGcEprKjRJMoSXQU+0celys&#10;jW1qrYyl2k6+vioUchxm5g2zP862EyMNvnWsYZOkIIgrZ1quNZzLt/UzCB+QDXaOScOVPBwPD4s9&#10;ZsZN/EljEWoRIewz1NCE0GdS+qohiz5xPXH0Lm6wGKIcamkGnCLcdvIxTZ+kxZbjQoM9vTZUfRc/&#10;VsOlVu9qLm7dl6Sdwnwy24/SaL1azvkLiEBzuIf/2yejQakt/J2JR0Ae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DYnEAAAA3AAAAA8AAAAAAAAAAAAAAAAAmAIAAGRycy9k&#10;b3ducmV2LnhtbFBLBQYAAAAABAAEAPUAAACJAwAAAAA=&#10;" path="m71628,c32004,,,32004,,71628v,39624,32004,71628,71628,71628c111252,143256,143256,111252,143256,71628,143256,32004,111252,,71628,e" filled="f" strokeweight=".72pt">
                  <v:stroke endcap="round"/>
                  <v:path arrowok="t" textboxrect="0,0,143256,143256"/>
                </v:shape>
                <v:shape id="Shape 995" o:spid="_x0000_s1044" style="position:absolute;left:4831;top:1432;width:0;height:3521;visibility:visible;mso-wrap-style:square;v-text-anchor:top" coordsize="0,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poKscA&#10;AADcAAAADwAAAGRycy9kb3ducmV2LnhtbESPQWvCQBSE7wX/w/KEXkQ3trSa6CqlIJWCh0Zz8PbM&#10;PpNg9m3Irib213cLhR6HmfmGWa57U4sbta6yrGA6iUAQ51ZXXCg47DfjOQjnkTXWlknBnRysV4OH&#10;JSbadvxFt9QXIkDYJaig9L5JpHR5SQbdxDbEwTvb1qAPsi2kbrELcFPLpyh6lQYrDgslNvReUn5J&#10;r0bBsbiezptRtuvy7Pt5lqWfow+DSj0O+7cFCE+9/w//tbdaQRy/wO+ZcAT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6aCrHAAAA3AAAAA8AAAAAAAAAAAAAAAAAmAIAAGRy&#10;cy9kb3ducmV2LnhtbFBLBQYAAAAABAAEAPUAAACMAwAAAAA=&#10;" path="m,l,352044e" filled="f" strokeweight=".72pt">
                  <v:stroke endcap="round"/>
                  <v:path arrowok="t" textboxrect="0,0,0,352044"/>
                </v:shape>
                <v:shape id="Shape 996" o:spid="_x0000_s1045" style="position:absolute;left:2636;top:6096;width:1814;height:2575;visibility:visible;mso-wrap-style:square;v-text-anchor:top" coordsize="181356,257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QHsYA&#10;AADcAAAADwAAAGRycy9kb3ducmV2LnhtbESPQWvCQBSE74X+h+UVeqsbi8Qas5EqCAYsaNoeentk&#10;n0kw+zZktxr99W5B6HGYmW+YdDGYVpyod41lBeNRBIK4tLrhSsHX5/rlDYTzyBpby6TgQg4W2eND&#10;iom2Z97TqfCVCBB2CSqove8SKV1Zk0E3sh1x8A62N+iD7CupezwHuGnlaxTF0mDDYaHGjlY1lcfi&#10;1yhYTYbv5Ue8/Smm+dLmmx3t8ysp9fw0vM9BeBr8f/je3mgFs1kMf2fCEZD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jQHsYAAADcAAAADwAAAAAAAAAAAAAAAACYAgAAZHJz&#10;L2Rvd25yZXYueG1sUEsFBgAAAAAEAAQA9QAAAIsDAAAAAA==&#10;" path="m181356,l,257556e" filled="f" strokeweight=".72pt">
                  <v:stroke endcap="round"/>
                  <v:path arrowok="t" textboxrect="0,0,181356,257556"/>
                </v:shape>
                <v:shape id="Shape 997" o:spid="_x0000_s1046" style="position:absolute;left:1310;top:4297;width:2941;height:854;visibility:visible;mso-wrap-style:square;v-text-anchor:top" coordsize="294132,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6URr8A&#10;AADcAAAADwAAAGRycy9kb3ducmV2LnhtbESPwc/BQBTE7xL/w+ZJ3NhyQMsShHDl+8T16T5to/u2&#10;6S7qv7cSieNkZn6TmS0aU4oH1a6wrGDQj0AQp1YXnCn4/9v2JiCcR9ZYWiYFL3KwmLdbM0y0ffKB&#10;HkefiQBhl6CC3PsqkdKlORl0fVsRB+9qa4M+yDqTusZngJtSDqNoJA0WHBZyrGidU3o73o2C5hRV&#10;prxcTjGl2WZ1szt3HrJS3U6znILw1Phf+NveawVxPIbPmXAE5Pw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PpRGvwAAANwAAAAPAAAAAAAAAAAAAAAAAJgCAABkcnMvZG93bnJl&#10;di54bWxQSwUGAAAAAAQABAD1AAAAhAMAAAAA&#10;" path="m,l294132,85344e" filled="f" strokeweight=".72pt">
                  <v:stroke endcap="round"/>
                  <v:path arrowok="t" textboxrect="0,0,294132,85344"/>
                </v:shape>
                <v:shape id="Shape 998" o:spid="_x0000_s1047" style="position:absolute;left:5394;top:4389;width:3429;height:945;visibility:visible;mso-wrap-style:square;v-text-anchor:top" coordsize="34290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oqUMIA&#10;AADcAAAADwAAAGRycy9kb3ducmV2LnhtbERPTWuDQBC9B/Iflgn0EpK1PRRjXUVCAr1Wm7S5De5U&#10;TdxZcbfG/vvuodDj432n+Wx6MdHoOssKHrcRCOLa6o4bBe/VcRODcB5ZY2+ZFPyQgzxbLlJMtL3z&#10;G02lb0QIYZeggtb7IZHS1S0ZdFs7EAfuy44GfYBjI/WI9xBuevkURc/SYMehocWB9i3Vt/LbKJgO&#10;H8U1tpf4cNxXn+vzCedOo1IPq7l4AeFp9v/iP/erVrDbhbXhTDgC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ipQwgAAANwAAAAPAAAAAAAAAAAAAAAAAJgCAABkcnMvZG93&#10;bnJldi54bWxQSwUGAAAAAAQABAD1AAAAhwMAAAAA&#10;" path="m,94488l342900,e" filled="f" strokeweight=".72pt">
                  <v:stroke endcap="round"/>
                  <v:path arrowok="t" textboxrect="0,0,342900,94488"/>
                </v:shape>
                <v:shape id="Shape 999" o:spid="_x0000_s1048" style="position:absolute;left:5013;top:5913;width:2485;height:2667;visibility:visible;mso-wrap-style:square;v-text-anchor:top" coordsize="248412,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VVksMA&#10;AADcAAAADwAAAGRycy9kb3ducmV2LnhtbESP3YrCMBSE7wXfIRzBO01VKLYaRWQFWWFh/bs+NMe2&#10;2pyUJlu7b28WFrwcZuYbZrnuTCVaalxpWcFkHIEgzqwuOVdwPu1GcxDOI2usLJOCX3KwXvV7S0y1&#10;ffI3tUefiwBhl6KCwvs6ldJlBRl0Y1sTB+9mG4M+yCaXusFngJtKTqMolgZLDgsF1rQtKHscf4yC&#10;eNrig+a7z0v8db3Xhw97m9FeqeGg2yxAeOr8O/zf3msFSZLA35lwBOTq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EVVksMAAADcAAAADwAAAAAAAAAAAAAAAACYAgAAZHJzL2Rv&#10;d25yZXYueG1sUEsFBgAAAAAEAAQA9QAAAIgDAAAAAA==&#10;" path="m,l248412,266700e" filled="f" strokeweight=".72pt">
                  <v:stroke endcap="round"/>
                  <v:path arrowok="t" textboxrect="0,0,248412,266700"/>
                </v:shape>
                <w10:anchorlock/>
              </v:group>
            </w:pict>
          </mc:Fallback>
        </mc:AlternateContent>
      </w:r>
    </w:p>
    <w:p w:rsidR="004C4367" w:rsidRDefault="0077211F">
      <w:pPr>
        <w:spacing w:after="103" w:line="240" w:lineRule="auto"/>
        <w:ind w:left="108" w:right="1366" w:firstLine="0"/>
        <w:jc w:val="left"/>
      </w:pPr>
      <w:r>
        <w:rPr>
          <w:b/>
        </w:rPr>
        <w:t xml:space="preserve"> </w:t>
      </w:r>
    </w:p>
    <w:p w:rsidR="004C4367" w:rsidRDefault="0077211F">
      <w:pPr>
        <w:spacing w:after="76" w:line="246" w:lineRule="auto"/>
        <w:ind w:left="908" w:right="-15"/>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3640836</wp:posOffset>
                </wp:positionH>
                <wp:positionV relativeFrom="paragraph">
                  <wp:posOffset>-1410753</wp:posOffset>
                </wp:positionV>
                <wp:extent cx="1524000" cy="1248156"/>
                <wp:effectExtent l="0" t="0" r="0" b="0"/>
                <wp:wrapSquare wrapText="bothSides"/>
                <wp:docPr id="26036" name="Group 26036"/>
                <wp:cNvGraphicFramePr/>
                <a:graphic xmlns:a="http://schemas.openxmlformats.org/drawingml/2006/main">
                  <a:graphicData uri="http://schemas.microsoft.com/office/word/2010/wordprocessingGroup">
                    <wpg:wgp>
                      <wpg:cNvGrpSpPr/>
                      <wpg:grpSpPr>
                        <a:xfrm>
                          <a:off x="0" y="0"/>
                          <a:ext cx="1524000" cy="1248156"/>
                          <a:chOff x="0" y="0"/>
                          <a:chExt cx="1524000" cy="1248156"/>
                        </a:xfrm>
                      </wpg:grpSpPr>
                      <wps:wsp>
                        <wps:cNvPr id="1003" name="Shape 1003"/>
                        <wps:cNvSpPr/>
                        <wps:spPr>
                          <a:xfrm>
                            <a:off x="381000" y="1046988"/>
                            <a:ext cx="141732" cy="143256"/>
                          </a:xfrm>
                          <a:custGeom>
                            <a:avLst/>
                            <a:gdLst/>
                            <a:ahLst/>
                            <a:cxnLst/>
                            <a:rect l="0" t="0" r="0" b="0"/>
                            <a:pathLst>
                              <a:path w="141732" h="143256">
                                <a:moveTo>
                                  <a:pt x="71628" y="0"/>
                                </a:moveTo>
                                <a:cubicBezTo>
                                  <a:pt x="109728" y="0"/>
                                  <a:pt x="141732" y="32004"/>
                                  <a:pt x="141732" y="71628"/>
                                </a:cubicBezTo>
                                <a:cubicBezTo>
                                  <a:pt x="141732" y="111252"/>
                                  <a:pt x="109728"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04" name="Shape 1004"/>
                        <wps:cNvSpPr/>
                        <wps:spPr>
                          <a:xfrm>
                            <a:off x="381000" y="1046988"/>
                            <a:ext cx="141732" cy="143256"/>
                          </a:xfrm>
                          <a:custGeom>
                            <a:avLst/>
                            <a:gdLst/>
                            <a:ahLst/>
                            <a:cxnLst/>
                            <a:rect l="0" t="0" r="0" b="0"/>
                            <a:pathLst>
                              <a:path w="141732" h="143256">
                                <a:moveTo>
                                  <a:pt x="71628" y="0"/>
                                </a:moveTo>
                                <a:cubicBezTo>
                                  <a:pt x="32004" y="0"/>
                                  <a:pt x="0" y="32004"/>
                                  <a:pt x="0" y="71628"/>
                                </a:cubicBezTo>
                                <a:cubicBezTo>
                                  <a:pt x="0" y="111252"/>
                                  <a:pt x="32004" y="143256"/>
                                  <a:pt x="71628" y="143256"/>
                                </a:cubicBezTo>
                                <a:cubicBezTo>
                                  <a:pt x="109728" y="143256"/>
                                  <a:pt x="141732" y="111252"/>
                                  <a:pt x="141732" y="71628"/>
                                </a:cubicBezTo>
                                <a:cubicBezTo>
                                  <a:pt x="141732" y="32004"/>
                                  <a:pt x="109728"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05" name="Shape 1005"/>
                        <wps:cNvSpPr/>
                        <wps:spPr>
                          <a:xfrm>
                            <a:off x="941832" y="1104900"/>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06" name="Shape 1006"/>
                        <wps:cNvSpPr/>
                        <wps:spPr>
                          <a:xfrm>
                            <a:off x="941832" y="1104900"/>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294132" y="47244"/>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08" name="Shape 1008"/>
                        <wps:cNvSpPr/>
                        <wps:spPr>
                          <a:xfrm>
                            <a:off x="294132" y="47244"/>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09" name="Shape 1009"/>
                        <wps:cNvSpPr/>
                        <wps:spPr>
                          <a:xfrm>
                            <a:off x="0" y="542544"/>
                            <a:ext cx="141732" cy="143256"/>
                          </a:xfrm>
                          <a:custGeom>
                            <a:avLst/>
                            <a:gdLst/>
                            <a:ahLst/>
                            <a:cxnLst/>
                            <a:rect l="0" t="0" r="0" b="0"/>
                            <a:pathLst>
                              <a:path w="141732" h="143256">
                                <a:moveTo>
                                  <a:pt x="71628" y="0"/>
                                </a:moveTo>
                                <a:cubicBezTo>
                                  <a:pt x="109728" y="0"/>
                                  <a:pt x="141732" y="32004"/>
                                  <a:pt x="141732" y="71628"/>
                                </a:cubicBezTo>
                                <a:cubicBezTo>
                                  <a:pt x="141732" y="111252"/>
                                  <a:pt x="109728"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10" name="Shape 1010"/>
                        <wps:cNvSpPr/>
                        <wps:spPr>
                          <a:xfrm>
                            <a:off x="0" y="542544"/>
                            <a:ext cx="141732" cy="143256"/>
                          </a:xfrm>
                          <a:custGeom>
                            <a:avLst/>
                            <a:gdLst/>
                            <a:ahLst/>
                            <a:cxnLst/>
                            <a:rect l="0" t="0" r="0" b="0"/>
                            <a:pathLst>
                              <a:path w="141732" h="143256">
                                <a:moveTo>
                                  <a:pt x="71628" y="0"/>
                                </a:moveTo>
                                <a:cubicBezTo>
                                  <a:pt x="32004" y="0"/>
                                  <a:pt x="0" y="32004"/>
                                  <a:pt x="0" y="71628"/>
                                </a:cubicBezTo>
                                <a:cubicBezTo>
                                  <a:pt x="0" y="111252"/>
                                  <a:pt x="32004" y="143256"/>
                                  <a:pt x="71628" y="143256"/>
                                </a:cubicBezTo>
                                <a:cubicBezTo>
                                  <a:pt x="109728" y="143256"/>
                                  <a:pt x="141732" y="111252"/>
                                  <a:pt x="141732" y="71628"/>
                                </a:cubicBezTo>
                                <a:cubicBezTo>
                                  <a:pt x="141732" y="32004"/>
                                  <a:pt x="109728"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11" name="Shape 1011"/>
                        <wps:cNvSpPr/>
                        <wps:spPr>
                          <a:xfrm>
                            <a:off x="847344" y="0"/>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12" name="Shape 1012"/>
                        <wps:cNvSpPr/>
                        <wps:spPr>
                          <a:xfrm>
                            <a:off x="847344" y="0"/>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13" name="Shape 1013"/>
                        <wps:cNvSpPr/>
                        <wps:spPr>
                          <a:xfrm>
                            <a:off x="1275588" y="361188"/>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14" name="Shape 1014"/>
                        <wps:cNvSpPr/>
                        <wps:spPr>
                          <a:xfrm>
                            <a:off x="1275588" y="361188"/>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15" name="Shape 1015"/>
                        <wps:cNvSpPr/>
                        <wps:spPr>
                          <a:xfrm>
                            <a:off x="1380744" y="838200"/>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16" name="Shape 1016"/>
                        <wps:cNvSpPr/>
                        <wps:spPr>
                          <a:xfrm>
                            <a:off x="1380744" y="838200"/>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17" name="Shape 1017"/>
                        <wps:cNvSpPr/>
                        <wps:spPr>
                          <a:xfrm>
                            <a:off x="100584" y="662940"/>
                            <a:ext cx="304800" cy="409956"/>
                          </a:xfrm>
                          <a:custGeom>
                            <a:avLst/>
                            <a:gdLst/>
                            <a:ahLst/>
                            <a:cxnLst/>
                            <a:rect l="0" t="0" r="0" b="0"/>
                            <a:pathLst>
                              <a:path w="304800" h="409956">
                                <a:moveTo>
                                  <a:pt x="0" y="0"/>
                                </a:moveTo>
                                <a:lnTo>
                                  <a:pt x="304800" y="4099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18" name="Shape 1018"/>
                        <wps:cNvSpPr/>
                        <wps:spPr>
                          <a:xfrm>
                            <a:off x="519684" y="1129284"/>
                            <a:ext cx="448056" cy="57912"/>
                          </a:xfrm>
                          <a:custGeom>
                            <a:avLst/>
                            <a:gdLst/>
                            <a:ahLst/>
                            <a:cxnLst/>
                            <a:rect l="0" t="0" r="0" b="0"/>
                            <a:pathLst>
                              <a:path w="448056" h="57912">
                                <a:moveTo>
                                  <a:pt x="0" y="0"/>
                                </a:moveTo>
                                <a:lnTo>
                                  <a:pt x="448056" y="579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19" name="Shape 1019"/>
                        <wps:cNvSpPr/>
                        <wps:spPr>
                          <a:xfrm>
                            <a:off x="1072896" y="929640"/>
                            <a:ext cx="361188" cy="219456"/>
                          </a:xfrm>
                          <a:custGeom>
                            <a:avLst/>
                            <a:gdLst/>
                            <a:ahLst/>
                            <a:cxnLst/>
                            <a:rect l="0" t="0" r="0" b="0"/>
                            <a:pathLst>
                              <a:path w="361188" h="219456">
                                <a:moveTo>
                                  <a:pt x="361188" y="0"/>
                                </a:moveTo>
                                <a:lnTo>
                                  <a:pt x="0" y="2194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20" name="Shape 1020"/>
                        <wps:cNvSpPr/>
                        <wps:spPr>
                          <a:xfrm>
                            <a:off x="1377696" y="481584"/>
                            <a:ext cx="56388" cy="391668"/>
                          </a:xfrm>
                          <a:custGeom>
                            <a:avLst/>
                            <a:gdLst/>
                            <a:ahLst/>
                            <a:cxnLst/>
                            <a:rect l="0" t="0" r="0" b="0"/>
                            <a:pathLst>
                              <a:path w="56388" h="391668">
                                <a:moveTo>
                                  <a:pt x="0" y="0"/>
                                </a:moveTo>
                                <a:lnTo>
                                  <a:pt x="56388" y="39166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21" name="Shape 1021"/>
                        <wps:cNvSpPr/>
                        <wps:spPr>
                          <a:xfrm>
                            <a:off x="949452" y="91440"/>
                            <a:ext cx="370332" cy="295656"/>
                          </a:xfrm>
                          <a:custGeom>
                            <a:avLst/>
                            <a:gdLst/>
                            <a:ahLst/>
                            <a:cxnLst/>
                            <a:rect l="0" t="0" r="0" b="0"/>
                            <a:pathLst>
                              <a:path w="370332" h="295656">
                                <a:moveTo>
                                  <a:pt x="0" y="0"/>
                                </a:moveTo>
                                <a:lnTo>
                                  <a:pt x="370332" y="2956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22" name="Shape 1022"/>
                        <wps:cNvSpPr/>
                        <wps:spPr>
                          <a:xfrm>
                            <a:off x="405384" y="53340"/>
                            <a:ext cx="448056" cy="38100"/>
                          </a:xfrm>
                          <a:custGeom>
                            <a:avLst/>
                            <a:gdLst/>
                            <a:ahLst/>
                            <a:cxnLst/>
                            <a:rect l="0" t="0" r="0" b="0"/>
                            <a:pathLst>
                              <a:path w="448056" h="38100">
                                <a:moveTo>
                                  <a:pt x="448056" y="0"/>
                                </a:moveTo>
                                <a:lnTo>
                                  <a:pt x="0" y="381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23" name="Shape 1023"/>
                        <wps:cNvSpPr/>
                        <wps:spPr>
                          <a:xfrm>
                            <a:off x="91440" y="138684"/>
                            <a:ext cx="237744" cy="419100"/>
                          </a:xfrm>
                          <a:custGeom>
                            <a:avLst/>
                            <a:gdLst/>
                            <a:ahLst/>
                            <a:cxnLst/>
                            <a:rect l="0" t="0" r="0" b="0"/>
                            <a:pathLst>
                              <a:path w="237744" h="419100">
                                <a:moveTo>
                                  <a:pt x="237744" y="0"/>
                                </a:moveTo>
                                <a:lnTo>
                                  <a:pt x="0" y="4191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24" name="Shape 1024"/>
                        <wps:cNvSpPr/>
                        <wps:spPr>
                          <a:xfrm>
                            <a:off x="675132" y="580644"/>
                            <a:ext cx="143256" cy="141732"/>
                          </a:xfrm>
                          <a:custGeom>
                            <a:avLst/>
                            <a:gdLst/>
                            <a:ahLst/>
                            <a:cxnLst/>
                            <a:rect l="0" t="0" r="0" b="0"/>
                            <a:pathLst>
                              <a:path w="143256" h="141732">
                                <a:moveTo>
                                  <a:pt x="71628" y="0"/>
                                </a:moveTo>
                                <a:cubicBezTo>
                                  <a:pt x="111252" y="0"/>
                                  <a:pt x="143256" y="32004"/>
                                  <a:pt x="143256" y="71628"/>
                                </a:cubicBezTo>
                                <a:cubicBezTo>
                                  <a:pt x="143256" y="109728"/>
                                  <a:pt x="111252" y="141732"/>
                                  <a:pt x="71628" y="141732"/>
                                </a:cubicBezTo>
                                <a:cubicBezTo>
                                  <a:pt x="32004" y="141732"/>
                                  <a:pt x="0" y="109728"/>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25" name="Shape 1025"/>
                        <wps:cNvSpPr/>
                        <wps:spPr>
                          <a:xfrm>
                            <a:off x="675132" y="580644"/>
                            <a:ext cx="143256" cy="141732"/>
                          </a:xfrm>
                          <a:custGeom>
                            <a:avLst/>
                            <a:gdLst/>
                            <a:ahLst/>
                            <a:cxnLst/>
                            <a:rect l="0" t="0" r="0" b="0"/>
                            <a:pathLst>
                              <a:path w="143256" h="141732">
                                <a:moveTo>
                                  <a:pt x="71628" y="0"/>
                                </a:moveTo>
                                <a:cubicBezTo>
                                  <a:pt x="32004" y="0"/>
                                  <a:pt x="0" y="32004"/>
                                  <a:pt x="0" y="71628"/>
                                </a:cubicBezTo>
                                <a:cubicBezTo>
                                  <a:pt x="0" y="109728"/>
                                  <a:pt x="32004" y="141732"/>
                                  <a:pt x="71628" y="141732"/>
                                </a:cubicBezTo>
                                <a:cubicBezTo>
                                  <a:pt x="111252" y="141732"/>
                                  <a:pt x="143256" y="109728"/>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26" name="Shape 1026"/>
                        <wps:cNvSpPr/>
                        <wps:spPr>
                          <a:xfrm>
                            <a:off x="129540" y="609600"/>
                            <a:ext cx="571500" cy="47244"/>
                          </a:xfrm>
                          <a:custGeom>
                            <a:avLst/>
                            <a:gdLst/>
                            <a:ahLst/>
                            <a:cxnLst/>
                            <a:rect l="0" t="0" r="0" b="0"/>
                            <a:pathLst>
                              <a:path w="571500" h="47244">
                                <a:moveTo>
                                  <a:pt x="0" y="0"/>
                                </a:moveTo>
                                <a:lnTo>
                                  <a:pt x="571500" y="472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27" name="Shape 1027"/>
                        <wps:cNvSpPr/>
                        <wps:spPr>
                          <a:xfrm>
                            <a:off x="492252" y="705612"/>
                            <a:ext cx="237744" cy="370332"/>
                          </a:xfrm>
                          <a:custGeom>
                            <a:avLst/>
                            <a:gdLst/>
                            <a:ahLst/>
                            <a:cxnLst/>
                            <a:rect l="0" t="0" r="0" b="0"/>
                            <a:pathLst>
                              <a:path w="237744" h="370332">
                                <a:moveTo>
                                  <a:pt x="237744" y="0"/>
                                </a:moveTo>
                                <a:lnTo>
                                  <a:pt x="0" y="3703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28" name="Shape 1028"/>
                        <wps:cNvSpPr/>
                        <wps:spPr>
                          <a:xfrm>
                            <a:off x="777240" y="705612"/>
                            <a:ext cx="210312" cy="428244"/>
                          </a:xfrm>
                          <a:custGeom>
                            <a:avLst/>
                            <a:gdLst/>
                            <a:ahLst/>
                            <a:cxnLst/>
                            <a:rect l="0" t="0" r="0" b="0"/>
                            <a:pathLst>
                              <a:path w="210312" h="428244">
                                <a:moveTo>
                                  <a:pt x="0" y="0"/>
                                </a:moveTo>
                                <a:lnTo>
                                  <a:pt x="210312" y="4282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29" name="Shape 1029"/>
                        <wps:cNvSpPr/>
                        <wps:spPr>
                          <a:xfrm>
                            <a:off x="797052" y="629412"/>
                            <a:ext cx="609600" cy="256032"/>
                          </a:xfrm>
                          <a:custGeom>
                            <a:avLst/>
                            <a:gdLst/>
                            <a:ahLst/>
                            <a:cxnLst/>
                            <a:rect l="0" t="0" r="0" b="0"/>
                            <a:pathLst>
                              <a:path w="609600" h="256032">
                                <a:moveTo>
                                  <a:pt x="0" y="0"/>
                                </a:moveTo>
                                <a:lnTo>
                                  <a:pt x="609600" y="2560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30" name="Shape 1030"/>
                        <wps:cNvSpPr/>
                        <wps:spPr>
                          <a:xfrm>
                            <a:off x="797052" y="457200"/>
                            <a:ext cx="504444" cy="152400"/>
                          </a:xfrm>
                          <a:custGeom>
                            <a:avLst/>
                            <a:gdLst/>
                            <a:ahLst/>
                            <a:cxnLst/>
                            <a:rect l="0" t="0" r="0" b="0"/>
                            <a:pathLst>
                              <a:path w="504444" h="152400">
                                <a:moveTo>
                                  <a:pt x="0" y="152400"/>
                                </a:moveTo>
                                <a:lnTo>
                                  <a:pt x="50444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31" name="Shape 1031"/>
                        <wps:cNvSpPr/>
                        <wps:spPr>
                          <a:xfrm>
                            <a:off x="768096" y="123444"/>
                            <a:ext cx="143256" cy="486156"/>
                          </a:xfrm>
                          <a:custGeom>
                            <a:avLst/>
                            <a:gdLst/>
                            <a:ahLst/>
                            <a:cxnLst/>
                            <a:rect l="0" t="0" r="0" b="0"/>
                            <a:pathLst>
                              <a:path w="143256" h="486156">
                                <a:moveTo>
                                  <a:pt x="143256" y="0"/>
                                </a:moveTo>
                                <a:lnTo>
                                  <a:pt x="0" y="4861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32" name="Shape 1032"/>
                        <wps:cNvSpPr/>
                        <wps:spPr>
                          <a:xfrm>
                            <a:off x="405384" y="161544"/>
                            <a:ext cx="324612" cy="448056"/>
                          </a:xfrm>
                          <a:custGeom>
                            <a:avLst/>
                            <a:gdLst/>
                            <a:ahLst/>
                            <a:cxnLst/>
                            <a:rect l="0" t="0" r="0" b="0"/>
                            <a:pathLst>
                              <a:path w="324612" h="448056">
                                <a:moveTo>
                                  <a:pt x="0" y="0"/>
                                </a:moveTo>
                                <a:lnTo>
                                  <a:pt x="324612" y="448056"/>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724BC93" id="Group 26036" o:spid="_x0000_s1026" style="position:absolute;margin-left:286.7pt;margin-top:-111.1pt;width:120pt;height:98.3pt;z-index:251665408" coordsize="15240,124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zmR8wkAAPp3AAAOAAAAZHJzL2Uyb0RvYy54bWzsXd1u47YSvj9A38Hwfdci9WcFmy3Q9py9&#10;KXoW/XkArSzHBmzJkLxJtk/fIYcUKY+UmO4ibhTuRVamRHJI6ftmhjOi3v/wuN/N7sum3dbV7Zy9&#10;C+azsirq1ba6u53/+cf/vl/OZ+0xr1b5rq7K2/nXsp3/8OG7/7x/ONyUvN7Uu1XZzKCRqr15ONzO&#10;N8fj4WaxaItNuc/bd/WhrODkum72+RF+NneLVZM/QOv73YIHQbJ4qJvVoamLsm2h9Gc8Of8g21+v&#10;y+L4//W6LY+z3e0cZDvKv438+1n8XXx4n9/cNflhsy2UGPkFUuzzbQWddk39nB/z2ZdmS5rab4um&#10;buv18V1R7xf1er0tSjkGGA0LTkbzsam/HORY7m4e7g7dNMHUnszTxc0Wv95/ambb1e2cJ0GYzGdV&#10;vofbJHueYRFM0cPh7gau/Ngcfj98alTBHf4So35cN3vxP4xn9ign92s3ueXjcVZAIYt5FARwDwo4&#10;x3i0ZHGC019s4B6ResXmv8/UXOiOF0K+TpyHAzxKrZmt9p/N1u+b/FDKm9CKOVCzxYIg1JMlr5jJ&#10;Ejk18rpuotqbFuZsYJbCJVSB+RDTEURJtlzidHQTFrE05Gq+opDjdHWDzm+KL+3xY1nLmc/vf2mP&#10;+DCv9FG+0UfFY6UPG4DEk2A45EdRTwgsDmcPIJ6SZCMOpSDi7L6+L/+o5XVHcfdSlnBAu77zIKi5&#10;ovjyeVv8WP5lX8+CLLUrQH+yHd0bNBQCxCOcFXIOu4MhQ0f95vu/SEXGGI95r1UjiRqfnEmsaYZl&#10;zp3VJQovb2939/QY1W0nkmC529CwDpkq071iudPhyGI6kl3dljir4vbL6e0eCXm1eeh2lXg6oP8i&#10;B+puqpWkQCCtaoUt7CqoL/CIEJBHx6+7Ujw0u+q3cg3MI/lCFLTN3eefds3sPhdcLf+JmwR9ykvF&#10;JevtbtfVYrK38VrqYlGvlJqgqxlgzUJ1iOoASBVGopUC9NpVkj3X1bGrX4Eqk6JZAxKHn+vVV0mP&#10;cszAQYI5X4aMIkJGEjeieyAtT0bPkdEIWkawhcWXwJSSj+nZ8IumiYu5x+JW2qpFsFQc66Tb+KyK&#10;hIsscRzICDB4JgVlLAIA/EMWeo5PhllIcckAdwnayHeHTa4YTZGZIixJbG+KomJCUbGYkrMpKovY&#10;UthDwl4CgykD2wmqA09rMxG1LNqXncaFh0hbpy9oL0kjafaN7SW0FjoDS5OEArgop8BTcwLnXNGM&#10;Q5CTTewlIwlll4s56ykiRMKlbHU5EZOpMt07UBSYnt5eUsT2quylztPtnDfpjHoywjURYM2nnbcR&#10;tLxae+kpRrMIljKQdfJihiVcpLohVG+4dch58/ZSOyWXLiX2UupkL3EwmJS9FKUcDGRvLcFag4VX&#10;CjtvLZFVuhFGH+H/pwnKW0tqVRyY+lVZS7Csi3GBzlqSa9VnW0tvm4pGsDKCrMtdGmqcmJ6/oZ9m&#10;GSe0VYteqTjWSW8rnbHC7deWTgKio7G4jBBU5mQrIejiiMfUTvJROB+F64cU+78wrjbC5oaB/apS&#10;Z/L0on4TctkYPAR9OwlKXJa43y4NjeBkBFVY7GZDYB1qlJieqTVj3BlzDmz3Pv77v1S6wVMZBVak&#10;jIpjnXQbn1URhyTdfSKOAw359aQprScxRsiJOZHTMkpDEWaFkJB6iHzkrQuSUcj5tSS/lqTym57L&#10;LHhLaQAMIvgnNpLMxTt7Lent0pCxVHpK/NXaSD7m5pwp+RyT+BylsxLrx9aRGMnphhIXB47xNI4h&#10;kVsm4ySM0ZxutBhkDrzPUVL53p0V5erxdBUH/Kin2OViv85QsHEIdR7WmIN5ubNKjErTfU8DmOHI&#10;Yuqh+hwlgeJXFnVjJKcbSjwZdf4n3E6fo6TJxwqtDXDhN/BFCRepbrrboSV5moz8mtKk1pRITjdz&#10;y+lm4TJI1aLSMlxCoEkwnM/ptuBMgfcN0DzAEd5e6t5P9Dnd2o7sQnav4B04RnK6ocTJXnrjZDTi&#10;Xfj1JeU89AN9/V8qzmaomdK2IVgH583bS5Oyl0hON3PL6YYdA+IlxuCSBLIqT8ylMIiWeouFKMiy&#10;620ZoCWBV+CUIEKDGH/NTprRysac3VX2RgG6LQg89gaFV3mETAohJNWYuaUaxyxLFEKAcDMOxz2P&#10;IgKEACzkW6JxmkE4Ck7DM/TiL4lqQQAhKMflANFNAUDsIXl8TG+jB0YyXaHEycgNYNOVDAAAD0vG&#10;s4SoEIxaSHxwlkVXVCFKEgCIEmQIIaG6SmelAJTH9Agasr1BeYhMDyIc7nM/wwBKnCASpmmiICK2&#10;qTpVIXESihCfiOGFGUsSqaCuoUKUIAAQJccQQPCpf87GUk2dDsnjY4L4IImA3C0RMItALeBGHGLj&#10;lVMfJA1CvW0ZBw/kigpESSIUCApyOT5C1RYApDcoD5AJAoSkqHG3FLUoiEPlg8RheAoQba1L/SH2&#10;APwXeCByL0K5K5oxntBF19KebV9hU+hUeXRMEB0kR4q75UihzhD+B0T/hK8Oz4qJ+HEwvkRAUKAj&#10;YtkV4aElAfWhBBlSH/qqs/HRG5QHyAQBQvJ2uFveTpLGeuOOeBkk9I1UO4dQvp2KbPviS1g6Sg0I&#10;UW8fDSGEJoQYHTMYRBkJlOjeAGk0uGICL9gdzki/+f4vErFRmxRKNlInjSRqfNZJMyxzDpzAfif9&#10;X9iqCbOZijp5Bp01KgmWuw0N65CpMt0rwx2lMsPR9khfdh8T1/PymmLinCToQAk8xGe/bfHGuWgE&#10;LCPQuhylFPGmZ8oSBqvm3FnUY+XsmZqaeyx+peJYJ91YyKpIqMgSx4GLYKR+W1jcKnsCO1dzkrUD&#10;JS4MBUG+GFxs4U8kQZacZhDGKYu7kLjeBu0qi7VKEOFOSDmGbCUch9Y0xk5CP0EjVY9JuEjWkLwz&#10;MUFngmSMcLeMkSjj4msHAh4pBL4x3j3sbqs1TgDfNfChHWnAhxJkCCD6KhjOcyhRShoXbnFQHiET&#10;RAjJGIGPirgokDQFDlWm2xBCWBCKl5blghRfqo00r4IQJYnQICjIEELOUyFctSVUiD0oj5AJIoTk&#10;jHC3nJE0A9WBOkQkHZ7qEGV2YcpIDJ+RulpOlZYEEAKfSxKCXI4Q3RYgRLXldchUN+4KgTT7KSNQ&#10;4qRDDEKiOCWvMcVBBP9Qh+B30ETr19AhWhJAiBJkHCE9SUd9ETU0yyDzOmR6OiQkSSNQ4oSQZAne&#10;ufRDGId9pE7CfnqZSFpZy0R9G/AaCNGSCCsLBRlCiL7KeuzHEIIGmWrL65DJ6hCSNYJ20NlL7VbW&#10;CAMAnCIk5JHw3tEPwST2K+kQLYlACAoyhJDz/BDdlvBD7EF5HfKCOkR+PxU+MCtNEvUxXPEFW/s3&#10;HNuf7P3wNwAAAP//AwBQSwMEFAAGAAgAAAAhABfMHuHhAAAADAEAAA8AAABkcnMvZG93bnJldi54&#10;bWxMj0FLw0AQhe+C/2EZwVu7SWtqidmUUtRTEWwF8TbNTpPQ7G7IbpP03zs56dzmvcebb7LNaBrR&#10;U+drZxXE8wgE2cLp2pYKvo5vszUIH9BqbJwlBTfysMnv7zJMtRvsJ/WHUAousT5FBVUIbSqlLyoy&#10;6OeuJcve2XUGA69dKXWHA5ebRi6iaCUN1pYvVNjSrqLicrgaBe8DDttl/NrvL+fd7eeYfHzvY1Lq&#10;8WHcvoAINIa/MEz4jA45M53c1WovGgXJ8/KJowpmCx4QHFnHk3SapGQFMs/k/yfyXwAAAP//AwBQ&#10;SwECLQAUAAYACAAAACEAtoM4kv4AAADhAQAAEwAAAAAAAAAAAAAAAAAAAAAAW0NvbnRlbnRfVHlw&#10;ZXNdLnhtbFBLAQItABQABgAIAAAAIQA4/SH/1gAAAJQBAAALAAAAAAAAAAAAAAAAAC8BAABfcmVs&#10;cy8ucmVsc1BLAQItABQABgAIAAAAIQC00zmR8wkAAPp3AAAOAAAAAAAAAAAAAAAAAC4CAABkcnMv&#10;ZTJvRG9jLnhtbFBLAQItABQABgAIAAAAIQAXzB7h4QAAAAwBAAAPAAAAAAAAAAAAAAAAAE0MAABk&#10;cnMvZG93bnJldi54bWxQSwUGAAAAAAQABADzAAAAWw0AAAAA&#10;">
                <v:shape id="Shape 1003" o:spid="_x0000_s1027" style="position:absolute;left:3810;top:10469;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9Y8EA&#10;AADdAAAADwAAAGRycy9kb3ducmV2LnhtbERP24rCMBB9X/Afwgi+rUkVFqnGUhRBd9kHLx8wNGNb&#10;bCaliVr9+o0g7NscznUWWW8bcaPO1441JGMFgrhwpuZSw+m4+ZyB8AHZYOOYNDzIQ7YcfCwwNe7O&#10;e7odQiliCPsUNVQhtKmUvqjIoh+7ljhyZ9dZDBF2pTQd3mO4beREqS9psebYUGFLq4qKy+FqNcjf&#10;dZFvftYyb2w53Zmnn3wnXuvRsM/nIAL14V/8dm9NnK/UFF7fxBPk8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MfWPBAAAA3QAAAA8AAAAAAAAAAAAAAAAAmAIAAGRycy9kb3du&#10;cmV2LnhtbFBLBQYAAAAABAAEAPUAAACGAwAAAAA=&#10;" path="m71628,v38100,,70104,32004,70104,71628c141732,111252,109728,143256,71628,143256,32004,143256,,111252,,71628,,32004,32004,,71628,xe" fillcolor="black" stroked="f" strokeweight="0">
                  <v:stroke endcap="round"/>
                  <v:path arrowok="t" textboxrect="0,0,141732,143256"/>
                </v:shape>
                <v:shape id="Shape 1004" o:spid="_x0000_s1028" style="position:absolute;left:3810;top:10469;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2d0cMA&#10;AADdAAAADwAAAGRycy9kb3ducmV2LnhtbERPyWrDMBC9F/IPYgK51VJKHIJrJYQQl1L3kgV6Hayp&#10;bWqNjKXE7t9XhUJv83jr5LvJduJOg28da1gmCgRx5UzLtYbrpXjcgPAB2WDnmDR8k4fddvaQY2bc&#10;yCe6n0MtYgj7DDU0IfSZlL5qyKJPXE8cuU83WAwRDrU0A44x3HbySam1tNhybGiwp0ND1df5ZjWM&#10;1eFjk5bli7GpKd7fbsU6HJdaL+bT/hlEoCn8i//crybOV2oFv9/EE+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2d0cMAAADdAAAADwAAAAAAAAAAAAAAAACYAgAAZHJzL2Rv&#10;d25yZXYueG1sUEsFBgAAAAAEAAQA9QAAAIgDAAAAAA==&#10;" path="m71628,c32004,,,32004,,71628v,39624,32004,71628,71628,71628c109728,143256,141732,111252,141732,71628,141732,32004,109728,,71628,e" filled="f" strokeweight=".72pt">
                  <v:stroke endcap="round"/>
                  <v:path arrowok="t" textboxrect="0,0,141732,143256"/>
                </v:shape>
                <v:shape id="Shape 1005" o:spid="_x0000_s1029" style="position:absolute;left:9418;top:11049;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vXvcUA&#10;AADdAAAADwAAAGRycy9kb3ducmV2LnhtbERP32vCMBB+H+x/CDfwbSYbOKUaZQxkFYYwla2PR3M2&#10;Zc2lNLHW/fWLMPDtPr6ft1gNrhE9daH2rOFprEAQl97UXGk47NePMxAhIhtsPJOGCwVYLe/vFpgZ&#10;f+ZP6nexEimEQ4YabIxtJmUoLTkMY98SJ+7oO4cxwa6SpsNzCneNfFbqRTqsOTVYbOnNUvmzOzkN&#10;xayfrqeX96/v4uO3OLhNvh1srvXoYXidg4g0xJv4352bNF+pCVy/SS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O9e9xQAAAN0AAAAPAAAAAAAAAAAAAAAAAJgCAABkcnMv&#10;ZG93bnJldi54bWxQSwUGAAAAAAQABAD1AAAAigMAAAAA&#10;" path="m71628,v39624,,71628,32004,71628,71628c143256,111252,111252,143256,71628,143256,32004,143256,,111252,,71628,,32004,32004,,71628,xe" fillcolor="black" stroked="f" strokeweight="0">
                  <v:stroke endcap="round"/>
                  <v:path arrowok="t" textboxrect="0,0,143256,143256"/>
                </v:shape>
                <v:shape id="Shape 1006" o:spid="_x0000_s1030" style="position:absolute;left:9418;top:11049;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HMMA&#10;AADdAAAADwAAAGRycy9kb3ducmV2LnhtbESPQYvCMBCF7wv+hzCCtzVVxLXVtIigCHva6sHj0Ixt&#10;sZmUJtrqr98IC3ub4b33zZtNNphGPKhztWUFs2kEgriwuuZSwfm0/1yBcB5ZY2OZFDzJQZaOPjaY&#10;aNvzDz1yX4oAYZeggsr7NpHSFRUZdFPbEgftajuDPqxdKXWHfYCbRs6jaCkN1hwuVNjSrqLilt+N&#10;gmsZH+IhfzUXSV8xbnu9+D5ppSbjYbsG4Wnw/+a/9FGH+oEI72/CCDL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HMMAAADd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1007" o:spid="_x0000_s1031" style="position:absolute;left:2941;top:472;width:1432;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XsUcUA&#10;AADdAAAADwAAAGRycy9kb3ducmV2LnhtbERP32vCMBB+H+x/CDfY20y2ByudUUSQVRiDqbg+Hs2t&#10;KWsupclq3V+/CIJv9/H9vPlydK0YqA+NZw3PEwWCuPKm4VrDYb95moEIEdlg65k0nCnAcnF/N8fc&#10;+BN/0rCLtUghHHLUYGPscilDZclhmPiOOHHfvncYE+xraXo8pXDXyhelptJhw6nBYkdrS9XP7tdp&#10;KGdDtsnOb8ev8v2vPLht8THaQuvHh3H1CiLSGG/iq7swab5SGVy+SSfI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pexRxQAAAN0AAAAPAAAAAAAAAAAAAAAAAJgCAABkcnMv&#10;ZG93bnJldi54bWxQSwUGAAAAAAQABAD1AAAAigMAAAAA&#10;" path="m71628,v39624,,71628,32004,71628,71628c143256,111252,111252,143256,71628,143256,32004,143256,,111252,,71628,,32004,32004,,71628,xe" fillcolor="black" stroked="f" strokeweight="0">
                  <v:stroke endcap="round"/>
                  <v:path arrowok="t" textboxrect="0,0,143256,143256"/>
                </v:shape>
                <v:shape id="Shape 1008" o:spid="_x0000_s1032" style="position:absolute;left:2941;top:472;width:1432;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49cUA&#10;AADdAAAADwAAAGRycy9kb3ducmV2LnhtbESPQWvCQBCF7wX/wzKF3upupahJXUUEpeDJ6MHjkB2T&#10;0OxsyK4m7a/vHAq9zfDevPfNajP6Vj2oj01gC29TA4q4DK7hysLlvH9dgooJ2WEbmCx8U4TNevK0&#10;wtyFgU/0KFKlJIRjjhbqlLpc61jW5DFOQ0cs2i30HpOsfaVdj4OE+1bPjJlrjw1LQ40d7Woqv4q7&#10;t3CrskM2Fj/tVdMiw+3g3o9nZ+3L87j9AJVoTP/mv+tPJ/jGCK58Iy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rLj1xQAAAN0AAAAPAAAAAAAAAAAAAAAAAJgCAABkcnMv&#10;ZG93bnJldi54bWxQSwUGAAAAAAQABAD1AAAAigMAAAAA&#10;" path="m71628,c32004,,,32004,,71628v,39624,32004,71628,71628,71628c111252,143256,143256,111252,143256,71628,143256,32004,111252,,71628,e" filled="f" strokeweight=".72pt">
                  <v:stroke endcap="round"/>
                  <v:path arrowok="t" textboxrect="0,0,143256,143256"/>
                </v:shape>
                <v:shape id="Shape 1009" o:spid="_x0000_s1033" style="position:absolute;top:5425;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RKicMA&#10;AADdAAAADwAAAGRycy9kb3ducmV2LnhtbERPzWrCQBC+F3yHZQq9NbtakBqzSlCEqvSg7QMM2TEJ&#10;zc6G7DaJffquIHibj+93svVoG9FT52vHGqaJAkFcOFNzqeH7a/f6DsIHZIONY9JwJQ/r1eQpw9S4&#10;gU/Un0MpYgj7FDVUIbSplL6oyKJPXEscuYvrLIYIu1KaDocYbhs5U2ouLdYcGypsaVNR8XP+tRrk&#10;57bId8etzBtbvu3Nn58dpl7rl+cxX4IINIaH+O7+MHG+Ugu4fR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RKicMAAADdAAAADwAAAAAAAAAAAAAAAACYAgAAZHJzL2Rv&#10;d25yZXYueG1sUEsFBgAAAAAEAAQA9QAAAIgDAAAAAA==&#10;" path="m71628,v38100,,70104,32004,70104,71628c141732,111252,109728,143256,71628,143256,32004,143256,,111252,,71628,,32004,32004,,71628,xe" fillcolor="black" stroked="f" strokeweight="0">
                  <v:stroke endcap="round"/>
                  <v:path arrowok="t" textboxrect="0,0,141732,143256"/>
                </v:shape>
                <v:shape id="Shape 1010" o:spid="_x0000_s1034" style="position:absolute;top:5425;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8ND8UA&#10;AADdAAAADwAAAGRycy9kb3ducmV2LnhtbESPQWvCQBCF7wX/wzKCt7qJoEjqKkWMiPZSFbwO2WkS&#10;mp0N2dXEf+8cCr3N8N68981qM7hGPagLtWcD6TQBRVx4W3Np4HrJ35egQkS22HgmA08KsFmP3laY&#10;Wd/zNz3OsVQSwiFDA1WMbaZ1KCpyGKa+JRbtx3cOo6xdqW2HvYS7Rs+SZKEd1iwNFba0raj4Pd+d&#10;gb7Y3pbz02lv3dzmX8d7voi71JjJePj8ABVpiP/mv+uDFfwkFX75RkbQ6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3w0PxQAAAN0AAAAPAAAAAAAAAAAAAAAAAJgCAABkcnMv&#10;ZG93bnJldi54bWxQSwUGAAAAAAQABAD1AAAAigMAAAAA&#10;" path="m71628,c32004,,,32004,,71628v,39624,32004,71628,71628,71628c109728,143256,141732,111252,141732,71628,141732,32004,109728,,71628,e" filled="f" strokeweight=".72pt">
                  <v:stroke endcap="round"/>
                  <v:path arrowok="t" textboxrect="0,0,141732,143256"/>
                </v:shape>
                <v:shape id="Shape 1011" o:spid="_x0000_s1035" style="position:absolute;left:8473;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lHY8QA&#10;AADdAAAADwAAAGRycy9kb3ducmV2LnhtbERPTWvCQBC9C/6HZYTedJMeVFJXKYIYoRSqojkO2Wk2&#10;NDsbstsY++u7hYK3ebzPWW0G24ieOl87VpDOEhDEpdM1VwrOp910CcIHZI2NY1JwJw+b9Xi0wky7&#10;G39QfwyViCHsM1RgQmgzKX1pyKKfuZY4cp+usxgi7CqpO7zFcNvI5ySZS4s1xwaDLW0NlV/Hb6ug&#10;WPaL3eK+v1yLt5/ibA/5+2BypZ4mw+sLiEBDeIj/3bmO85M0hb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ZR2PEAAAA3QAAAA8AAAAAAAAAAAAAAAAAmAIAAGRycy9k&#10;b3ducmV2LnhtbFBLBQYAAAAABAAEAPUAAACJAwAAAAA=&#10;" path="m71628,v39624,,71628,32004,71628,71628c143256,111252,111252,143256,71628,143256,32004,143256,,111252,,71628,,32004,32004,,71628,xe" fillcolor="black" stroked="f" strokeweight="0">
                  <v:stroke endcap="round"/>
                  <v:path arrowok="t" textboxrect="0,0,143256,143256"/>
                </v:shape>
                <v:shape id="Shape 1012" o:spid="_x0000_s1036" style="position:absolute;left:8473;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0ZwsEA&#10;AADdAAAADwAAAGRycy9kb3ducmV2LnhtbERPTYvCMBC9C/6HMMLeNFVEt9W0iKAIe9q6B49DM7bF&#10;ZlKaaLv++o2w4G0e73O22WAa8aDO1ZYVzGcRCOLC6ppLBT/nw/QThPPIGhvLpOCXHGTpeLTFRNue&#10;v+mR+1KEEHYJKqi8bxMpXVGRQTezLXHgrrYz6APsSqk77EO4aeQiilbSYM2hocKW9hUVt/xuFFzL&#10;+BgP+bO5SFrHuOv18uuslfqYDLsNCE+Df4v/3Scd5kfzBby+CSfI9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dGcLBAAAA3QAAAA8AAAAAAAAAAAAAAAAAmAIAAGRycy9kb3du&#10;cmV2LnhtbFBLBQYAAAAABAAEAPUAAACGAwAAAAA=&#10;" path="m71628,c32004,,,32004,,71628v,39624,32004,71628,71628,71628c111252,143256,143256,111252,143256,71628,143256,32004,111252,,71628,e" filled="f" strokeweight=".72pt">
                  <v:stroke endcap="round"/>
                  <v:path arrowok="t" textboxrect="0,0,143256,143256"/>
                </v:shape>
                <v:shape id="Shape 1013" o:spid="_x0000_s1037" style="position:absolute;left:12755;top:3611;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d8j8QA&#10;AADdAAAADwAAAGRycy9kb3ducmV2LnhtbERP32vCMBB+H/g/hBN8m6kbqHRGEUFWQYSpuD4eza0p&#10;ay6lyWrdX78IA9/u4/t5i1Vva9FR6yvHCibjBARx4XTFpYLzafs8B+EDssbaMSm4kYfVcvC0wFS7&#10;K39QdwyliCHsU1RgQmhSKX1hyKIfu4Y4cl+utRgibEupW7zGcFvLlySZSosVxwaDDW0MFd/HH6sg&#10;n3ez7ez2fvnM97/52e6yQ28ypUbDfv0GIlAfHuJ/d6bj/GTyCvd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HfI/EAAAA3QAAAA8AAAAAAAAAAAAAAAAAmAIAAGRycy9k&#10;b3ducmV2LnhtbFBLBQYAAAAABAAEAPUAAACJAwAAAAA=&#10;" path="m71628,v39624,,71628,32004,71628,71628c143256,111252,111252,143256,71628,143256,32004,143256,,111252,,71628,,32004,32004,,71628,xe" fillcolor="black" stroked="f" strokeweight="0">
                  <v:stroke endcap="round"/>
                  <v:path arrowok="t" textboxrect="0,0,143256,143256"/>
                </v:shape>
                <v:shape id="Shape 1014" o:spid="_x0000_s1038" style="position:absolute;left:12755;top:3611;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gkLcAA&#10;AADdAAAADwAAAGRycy9kb3ducmV2LnhtbERPTYvCMBC9L/gfwgje1lQR11ajiKAInqwePA7N2Bab&#10;SWmirf56Iwh7m8f7nMWqM5V4UONKywpGwwgEcWZ1ybmC82n7OwPhPLLGyjIpeJKD1bL3s8BE25aP&#10;9Eh9LkIIuwQVFN7XiZQuK8igG9qaOHBX2xj0ATa51A22IdxUchxFU2mw5NBQYE2bgrJbejcKrnm8&#10;i7v0VV0k/cW4bvXkcNJKDfrdeg7CU+f/xV/3Xof50WgCn2/CC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DgkLcAAAADdAAAADwAAAAAAAAAAAAAAAACYAgAAZHJzL2Rvd25y&#10;ZXYueG1sUEsFBgAAAAAEAAQA9QAAAIUDAAAAAA==&#10;" path="m71628,c32004,,,32004,,71628v,39624,32004,71628,71628,71628c111252,143256,143256,111252,143256,71628,143256,32004,111252,,71628,e" filled="f" strokeweight=".72pt">
                  <v:stroke endcap="round"/>
                  <v:path arrowok="t" textboxrect="0,0,143256,143256"/>
                </v:shape>
                <v:shape id="Shape 1015" o:spid="_x0000_s1039" style="position:absolute;left:13807;top:8382;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BYMQA&#10;AADdAAAADwAAAGRycy9kb3ducmV2LnhtbERP32vCMBB+H/g/hBN8m6mDqXRGEUFWQYSpuD4eza0p&#10;ay6lyWrdX78IA9/u4/t5i1Vva9FR6yvHCibjBARx4XTFpYLzafs8B+EDssbaMSm4kYfVcvC0wFS7&#10;K39QdwyliCHsU1RgQmhSKX1hyKIfu4Y4cl+utRgibEupW7zGcFvLlySZSosVxwaDDW0MFd/HH6sg&#10;n3ez7ez2fvnM97/52e6yQ28ypUbDfv0GIlAfHuJ/d6bj/GTyCvd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iQWDEAAAA3QAAAA8AAAAAAAAAAAAAAAAAmAIAAGRycy9k&#10;b3ducmV2LnhtbFBLBQYAAAAABAAEAPUAAACJAwAAAAA=&#10;" path="m71628,v39624,,71628,32004,71628,71628c143256,111252,111252,143256,71628,143256,32004,143256,,111252,,71628,,32004,32004,,71628,xe" fillcolor="black" stroked="f" strokeweight="0">
                  <v:stroke endcap="round"/>
                  <v:path arrowok="t" textboxrect="0,0,143256,143256"/>
                </v:shape>
                <v:shape id="Shape 1016" o:spid="_x0000_s1040" style="position:absolute;left:13807;top:8382;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YfwcIA&#10;AADdAAAADwAAAGRycy9kb3ducmV2LnhtbERPS2vCQBC+C/6HZYTedBMp2qRZJQiK0FNjDz0O2ckD&#10;s7Mhu5q0v94tFLzNx/ecbD+ZTtxpcK1lBfEqAkFcWt1yreDrcly+gXAeWWNnmRT8kIP9bj7LMNV2&#10;5E+6F74WIYRdigoa7/tUSlc2ZNCtbE8cuMoOBn2AQy31gGMIN51cR9FGGmw5NDTY06Gh8lrcjIKq&#10;Tk7JVPx235K2Ceajfv24aKVeFlP+DsLT5J/if/dZh/lRvIG/b8IJcv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ph/BwgAAAN0AAAAPAAAAAAAAAAAAAAAAAJgCAABkcnMvZG93&#10;bnJldi54bWxQSwUGAAAAAAQABAD1AAAAhwMAAAAA&#10;" path="m71628,c32004,,,32004,,71628v,39624,32004,71628,71628,71628c111252,143256,143256,111252,143256,71628,143256,32004,111252,,71628,e" filled="f" strokeweight=".72pt">
                  <v:stroke endcap="round"/>
                  <v:path arrowok="t" textboxrect="0,0,143256,143256"/>
                </v:shape>
                <v:shape id="Shape 1017" o:spid="_x0000_s1041" style="position:absolute;left:1005;top:6629;width:3048;height:4099;visibility:visible;mso-wrap-style:square;v-text-anchor:top" coordsize="304800,409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H/FcIA&#10;AADdAAAADwAAAGRycy9kb3ducmV2LnhtbERP22oCMRB9F/yHMAXfNFHwwtYoVddS6IOo/YBhM24W&#10;N5NlE3X9+0Yo9G0O5zrLdedqcac2VJ41jEcKBHHhTcWlhp/zfrgAESKywdozaXhSgPWq31tiZvyD&#10;j3Q/xVKkEA4ZarAxNpmUobDkMIx8Q5y4i28dxgTbUpoWHync1XKi1Ew6rDg1WGxoa6m4nm5Ow8J9&#10;hiaXt8Muf07t7nuaz4uN0nrw1n28g4jUxX/xn/vLpPlqPIfXN+k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sf8VwgAAAN0AAAAPAAAAAAAAAAAAAAAAAJgCAABkcnMvZG93&#10;bnJldi54bWxQSwUGAAAAAAQABAD1AAAAhwMAAAAA&#10;" path="m,l304800,409956e" filled="f" strokeweight=".72pt">
                  <v:stroke endcap="round"/>
                  <v:path arrowok="t" textboxrect="0,0,304800,409956"/>
                </v:shape>
                <v:shape id="Shape 1018" o:spid="_x0000_s1042" style="position:absolute;left:5196;top:11292;width:4481;height:579;visibility:visible;mso-wrap-style:square;v-text-anchor:top" coordsize="448056,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VruMUA&#10;AADdAAAADwAAAGRycy9kb3ducmV2LnhtbESPQU/DMAyF70j8h8hIu7E0m4ZYWTahsUk7wgDtahov&#10;rWicqgld9+/xAYmbrff83ufVZgytGqhPTWQLZlqAIq6ia9hb+Hjf3z+CShnZYRuZLFwpwWZ9e7PC&#10;0sULv9FwzF5JCKcSLdQ5d6XWqaopYJrGjli0c+wDZll7r12PFwkPrZ4VxYMO2LA01NjRtqbq+/gT&#10;LGxnwXya5fy0/1rszsOL8fODf7V2cjc+P4HKNOZ/89/1wQl+YQRXvpER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RWu4xQAAAN0AAAAPAAAAAAAAAAAAAAAAAJgCAABkcnMv&#10;ZG93bnJldi54bWxQSwUGAAAAAAQABAD1AAAAigMAAAAA&#10;" path="m,l448056,57912e" filled="f" strokeweight=".72pt">
                  <v:stroke endcap="round"/>
                  <v:path arrowok="t" textboxrect="0,0,448056,57912"/>
                </v:shape>
                <v:shape id="Shape 1019" o:spid="_x0000_s1043" style="position:absolute;left:10728;top:9296;width:3612;height:2194;visibility:visible;mso-wrap-style:square;v-text-anchor:top" coordsize="361188,219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HrQ8IA&#10;AADdAAAADwAAAGRycy9kb3ducmV2LnhtbERPS2sCMRC+F/wPYYTearJCrd0aRYSVHpTiY+/DZrq7&#10;dDNZkqjbf2+EQm/z8T1nsRpsJ67kQ+tYQzZRIIgrZ1quNZxPxcscRIjIBjvHpOGXAqyWo6cF5sbd&#10;+EDXY6xFCuGQo4Ymxj6XMlQNWQwT1xMn7tt5izFBX0vj8ZbCbSenSs2kxZZTQ4M9bRqqfo4Xq2H3&#10;+rX1lO3K2oS3Up2KYr/uS62fx8P6A0SkIf6L/9yfJs1X2Ts8vkkn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ketDwgAAAN0AAAAPAAAAAAAAAAAAAAAAAJgCAABkcnMvZG93&#10;bnJldi54bWxQSwUGAAAAAAQABAD1AAAAhwMAAAAA&#10;" path="m361188,l,219456e" filled="f" strokeweight=".72pt">
                  <v:stroke endcap="round"/>
                  <v:path arrowok="t" textboxrect="0,0,361188,219456"/>
                </v:shape>
                <v:shape id="Shape 1020" o:spid="_x0000_s1044" style="position:absolute;left:13776;top:4815;width:564;height:3917;visibility:visible;mso-wrap-style:square;v-text-anchor:top" coordsize="56388,391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gEm8cA&#10;AADdAAAADwAAAGRycy9kb3ducmV2LnhtbESPT2sCQQzF7wW/w5BCbzqrVFtWR/EPhXoR1NZz2El3&#10;Fncyy86oaz99cxB6S3gv7/0yW3S+VldqYxXYwHCQgSIugq24NPB1/Oi/g4oJ2WIdmAzcKcJi3nua&#10;YW7Djfd0PaRSSQjHHA24lJpc61g48hgHoSEW7Se0HpOsbaltizcJ97UeZdlEe6xYGhw2tHZUnA8X&#10;b8C67fher3er+HvaXV7Pb8fx8HtjzMtzt5yCStSlf/Pj+tMKfjYSfvlGR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04BJvHAAAA3QAAAA8AAAAAAAAAAAAAAAAAmAIAAGRy&#10;cy9kb3ducmV2LnhtbFBLBQYAAAAABAAEAPUAAACMAwAAAAA=&#10;" path="m,l56388,391668e" filled="f" strokeweight=".72pt">
                  <v:stroke endcap="round"/>
                  <v:path arrowok="t" textboxrect="0,0,56388,391668"/>
                </v:shape>
                <v:shape id="Shape 1021" o:spid="_x0000_s1045" style="position:absolute;left:9494;top:914;width:3703;height:2956;visibility:visible;mso-wrap-style:square;v-text-anchor:top" coordsize="370332,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oosIA&#10;AADdAAAADwAAAGRycy9kb3ducmV2LnhtbERPTWsCMRC9F/ofwhR6q4lSrG6NIooi6MW17XlIxt3F&#10;zWTZRF3/vRGE3ubxPmcy61wtLtSGyrOGfk+BIDbeVlxo+DmsPkYgQkS2WHsmDTcKMJu+vkwws/7K&#10;e7rksRAphEOGGsoYm0zKYEpyGHq+IU7c0bcOY4JtIW2L1xTuajlQaigdVpwaSmxoUZI55WenYWyM&#10;CmP5ubB/ze9mtV5+LXe01fr9rZt/g4jUxX/x072xab4a9OHxTTpBT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9KiiwgAAAN0AAAAPAAAAAAAAAAAAAAAAAJgCAABkcnMvZG93&#10;bnJldi54bWxQSwUGAAAAAAQABAD1AAAAhwMAAAAA&#10;" path="m,l370332,295656e" filled="f" strokeweight=".72pt">
                  <v:stroke endcap="round"/>
                  <v:path arrowok="t" textboxrect="0,0,370332,295656"/>
                </v:shape>
                <v:shape id="Shape 1022" o:spid="_x0000_s1046" style="position:absolute;left:4053;top:533;width:4481;height:381;visibility:visible;mso-wrap-style:square;v-text-anchor:top" coordsize="448056,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pjMMA&#10;AADdAAAADwAAAGRycy9kb3ducmV2LnhtbESPQYvCMBCF74L/IYzgRdbUoot0jSKCqEddD3obmtmm&#10;bDMpTbT13xtB8DbDe++bN4tVZytxp8aXjhVMxgkI4tzpkgsF59/t1xyED8gaK8ek4EEeVst+b4GZ&#10;di0f6X4KhYgQ9hkqMCHUmZQ+N2TRj11NHLU/11gMcW0KqRtsI9xWMk2Sb2mx5HjBYE0bQ/n/6WYj&#10;5Tza5Ze5m5Lx7WG221w1H2ulhoNu/QMiUBc+5nd6r2P9JE3h9U0cQS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VpjMMAAADdAAAADwAAAAAAAAAAAAAAAACYAgAAZHJzL2Rv&#10;d25yZXYueG1sUEsFBgAAAAAEAAQA9QAAAIgDAAAAAA==&#10;" path="m448056,l,38100e" filled="f" strokeweight=".72pt">
                  <v:stroke endcap="round"/>
                  <v:path arrowok="t" textboxrect="0,0,448056,38100"/>
                </v:shape>
                <v:shape id="Shape 1023" o:spid="_x0000_s1047" style="position:absolute;left:914;top:1386;width:2377;height:4191;visibility:visible;mso-wrap-style:square;v-text-anchor:top" coordsize="237744,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uOo8IA&#10;AADdAAAADwAAAGRycy9kb3ducmV2LnhtbERPTYvCMBC9C/sfwix401QFka5R3GUX9KCgFtzj2IxN&#10;sZmUJmr990YQvM3jfc503tpKXKnxpWMFg34Cgjh3uuRCQbb/601A+ICssXJMCu7kYT776Ewx1e7G&#10;W7ruQiFiCPsUFZgQ6lRKnxuy6PuuJo7cyTUWQ4RNIXWDtxhuKzlMkrG0WHJsMFjTj6H8vLtYBd+H&#10;k68GJlvjcbVa0vh38z86klLdz3bxBSJQG97il3up4/xkOILnN/EE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646jwgAAAN0AAAAPAAAAAAAAAAAAAAAAAJgCAABkcnMvZG93&#10;bnJldi54bWxQSwUGAAAAAAQABAD1AAAAhwMAAAAA&#10;" path="m237744,l,419100e" filled="f" strokeweight=".72pt">
                  <v:stroke endcap="round"/>
                  <v:path arrowok="t" textboxrect="0,0,237744,419100"/>
                </v:shape>
                <v:shape id="Shape 1024" o:spid="_x0000_s1048" style="position:absolute;left:6751;top:5806;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E5oMQA&#10;AADdAAAADwAAAGRycy9kb3ducmV2LnhtbERPzWoCMRC+F/oOYQpeSs0qtpStUaqi7cFDu+0DDJtx&#10;s3QzWZLsj2/fCIK3+fh+Z7kebSN68qF2rGA2zUAQl07XXCn4/dk/vYIIEVlj45gUnCnAenV/t8Rc&#10;u4G/qS9iJVIIhxwVmBjbXMpQGrIYpq4lTtzJeYsxQV9J7XFI4baR8yx7kRZrTg0GW9oaKv+KzirY&#10;jfv+Y/P1XBy6x6NZbIfudPSk1ORhfH8DEWmMN/HV/anT/Gy+gMs36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ROaDEAAAA3QAAAA8AAAAAAAAAAAAAAAAAmAIAAGRycy9k&#10;b3ducmV2LnhtbFBLBQYAAAAABAAEAPUAAACJAwAAAAA=&#10;" path="m71628,v39624,,71628,32004,71628,71628c143256,109728,111252,141732,71628,141732,32004,141732,,109728,,71628,,32004,32004,,71628,xe" fillcolor="black" stroked="f" strokeweight="0">
                  <v:stroke endcap="round"/>
                  <v:path arrowok="t" textboxrect="0,0,143256,141732"/>
                </v:shape>
                <v:shape id="Shape 1025" o:spid="_x0000_s1049" style="position:absolute;left:6751;top:5806;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lg8MA&#10;AADdAAAADwAAAGRycy9kb3ducmV2LnhtbERPPWvDMBDdC/kP4gpZQiLVxSG4UUIoJPXQpUmWbId1&#10;tUytk7EU2/33VaHQ7R7v87b7ybVioD40njU8rRQI4sqbhmsN18txuQERIrLB1jNp+KYA+93sYYuF&#10;8SN/0HCOtUghHArUYGPsCilDZclhWPmOOHGfvncYE+xraXocU7hrZabUWjpsODVY7OjVUvV1vjsN&#10;77eRUGVjebm+5bQ4PdMt9wut54/T4QVEpCn+i//cpUnzVZbD7zfpBL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clg8MAAADdAAAADwAAAAAAAAAAAAAAAACYAgAAZHJzL2Rv&#10;d25yZXYueG1sUEsFBgAAAAAEAAQA9QAAAIgDAAAAAA==&#10;" path="m71628,c32004,,,32004,,71628v,38100,32004,70104,71628,70104c111252,141732,143256,109728,143256,71628,143256,32004,111252,,71628,e" filled="f" strokeweight=".72pt">
                  <v:stroke endcap="round"/>
                  <v:path arrowok="t" textboxrect="0,0,143256,141732"/>
                </v:shape>
                <v:shape id="Shape 1026" o:spid="_x0000_s1050" style="position:absolute;left:1295;top:6096;width:5715;height:472;visibility:visible;mso-wrap-style:square;v-text-anchor:top" coordsize="571500,47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kv8MA&#10;AADdAAAADwAAAGRycy9kb3ducmV2LnhtbERPTWvCQBC9F/wPywje6kaREKOrqFDpIVCqUuhtyI5J&#10;MDsbdrdJ+u+7hUJv83ifs92PphU9Od9YVrCYJyCIS6sbrhTcri/PGQgfkDW2lknBN3nY7yZPW8y1&#10;Hfid+kuoRAxhn6OCOoQul9KXNRn0c9sRR+5uncEQoaukdjjEcNPKZZKk0mDDsaHGjk41lY/Ll1GQ&#10;3VYfb4Vb68+hOIbz3eN1fUalZtPxsAERaAz/4j/3q47zk2UKv9/EE+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Ykv8MAAADdAAAADwAAAAAAAAAAAAAAAACYAgAAZHJzL2Rv&#10;d25yZXYueG1sUEsFBgAAAAAEAAQA9QAAAIgDAAAAAA==&#10;" path="m,l571500,47244e" filled="f" strokeweight=".72pt">
                  <v:stroke endcap="round"/>
                  <v:path arrowok="t" textboxrect="0,0,571500,47244"/>
                </v:shape>
                <v:shape id="Shape 1027" o:spid="_x0000_s1051" style="position:absolute;left:4922;top:7056;width:2377;height:3703;visibility:visible;mso-wrap-style:square;v-text-anchor:top" coordsize="237744,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wC+8EA&#10;AADdAAAADwAAAGRycy9kb3ducmV2LnhtbESPzQrCMBCE74LvEFbwpqlFrVSjiCB4Efx7gKVZ22Kz&#10;KU3U6tMbQfC2y8zON7tYtaYSD2pcaVnBaBiBIM6sLjlXcDlvBzMQziNrrCyTghc5WC27nQWm2j75&#10;SI+Tz0UIYZeigsL7OpXSZQUZdENbEwftahuDPqxNLnWDzxBuKhlH0VQaLDkQCqxpU1B2O91NgBz8&#10;fiYP4/fkmNyzmsfx6MKxUv1eu56D8NT6v/l3vdOhfhQn8P0mjCCX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IsAvvBAAAA3QAAAA8AAAAAAAAAAAAAAAAAmAIAAGRycy9kb3du&#10;cmV2LnhtbFBLBQYAAAAABAAEAPUAAACGAwAAAAA=&#10;" path="m237744,l,370332e" filled="f" strokeweight=".72pt">
                  <v:stroke endcap="round"/>
                  <v:path arrowok="t" textboxrect="0,0,237744,370332"/>
                </v:shape>
                <v:shape id="Shape 1028" o:spid="_x0000_s1052" style="position:absolute;left:7772;top:7056;width:2103;height:4282;visibility:visible;mso-wrap-style:square;v-text-anchor:top" coordsize="210312,4282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Ify8YA&#10;AADdAAAADwAAAGRycy9kb3ducmV2LnhtbESPzYrCQBCE74LvMLTgRdaZ9bBI1lEksD8HZTH6AE2m&#10;TYKZnpCZ1ejT24eFvXVT1VVfrzaDb9WV+tgEtvA6N6CIy+Aariycjh8vS1AxITtsA5OFO0XYrMej&#10;FWYu3PhA1yJVSkI4ZmihTqnLtI5lTR7jPHTEop1D7zHJ2lfa9XiTcN/qhTFv2mPD0lBjR3lN5aX4&#10;9RZi4X+Wujrtvz7zxy6f7cxseFysnU6G7TuoREP6N/9dfzvBNwvBlW9kBL1+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FIfy8YAAADdAAAADwAAAAAAAAAAAAAAAACYAgAAZHJz&#10;L2Rvd25yZXYueG1sUEsFBgAAAAAEAAQA9QAAAIsDAAAAAA==&#10;" path="m,l210312,428244e" filled="f" strokeweight=".72pt">
                  <v:stroke endcap="round"/>
                  <v:path arrowok="t" textboxrect="0,0,210312,428244"/>
                </v:shape>
                <v:shape id="Shape 1029" o:spid="_x0000_s1053" style="position:absolute;left:7970;top:6294;width:6096;height:2560;visibility:visible;mso-wrap-style:square;v-text-anchor:top" coordsize="609600,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1dEMQA&#10;AADdAAAADwAAAGRycy9kb3ducmV2LnhtbERP3WrCMBS+H/gO4Qx2IzO1F7J1RhmiTJHB5voAZ82x&#10;DWtOuiSr9e2NIOzufHy/Z74cbCt68sE4VjCdZCCIK6cN1wrKr83jE4gQkTW2jknBmQIsF6O7ORba&#10;nfiT+kOsRQrhUKCCJsaukDJUDVkME9cRJ+7ovMWYoK+l9nhK4baVeZbNpEXDqaHBjlYNVT+HP6vg&#10;99v1O//xftyY/Vs+Lnelad1aqYf74fUFRKQh/otv7q1O87P8Ga7fpBPk4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NXRDEAAAA3QAAAA8AAAAAAAAAAAAAAAAAmAIAAGRycy9k&#10;b3ducmV2LnhtbFBLBQYAAAAABAAEAPUAAACJAwAAAAA=&#10;" path="m,l609600,256032e" filled="f" strokeweight=".72pt">
                  <v:stroke endcap="round"/>
                  <v:path arrowok="t" textboxrect="0,0,609600,256032"/>
                </v:shape>
                <v:shape id="Shape 1030" o:spid="_x0000_s1054" style="position:absolute;left:7970;top:4572;width:5044;height:1524;visibility:visible;mso-wrap-style:square;v-text-anchor:top" coordsize="504444,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d1g8YA&#10;AADdAAAADwAAAGRycy9kb3ducmV2LnhtbESPQWvCQBCF7wX/wzJCb3XTWoqkrlIVoSAI1SI9Dtlp&#10;kjY7m2bHmP77zqHgbYb35r1v5sshNKanLtWRHdxPMjDERfQ1lw7ej9u7GZgkyB6byOTglxIsF6Ob&#10;OeY+XviN+oOURkM45eigEmlza1NRUcA0iS2xap+xCyi6dqX1HV40PDT2IcuebMCataHCltYVFd+H&#10;c3Cw+jrV8nja7Wj/c45+KnGz7z+cux0PL89ghAa5mv+vX73iZ1Pl1290BLv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d1g8YAAADdAAAADwAAAAAAAAAAAAAAAACYAgAAZHJz&#10;L2Rvd25yZXYueG1sUEsFBgAAAAAEAAQA9QAAAIsDAAAAAA==&#10;" path="m,152400l504444,e" filled="f" strokeweight=".72pt">
                  <v:stroke endcap="round"/>
                  <v:path arrowok="t" textboxrect="0,0,504444,152400"/>
                </v:shape>
                <v:shape id="Shape 1031" o:spid="_x0000_s1055" style="position:absolute;left:7680;top:1234;width:1433;height:4862;visibility:visible;mso-wrap-style:square;v-text-anchor:top" coordsize="143256,4861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DgsEA&#10;AADdAAAADwAAAGRycy9kb3ducmV2LnhtbERP32vCMBB+F/wfwgl701QHMjqj6EbBN5kT93o017Sa&#10;XEoTa/3vzWCwt/v4ft5qMzgreupC41nBfJaBIC69btgoOH0X0zcQISJrtJ5JwYMCbNbj0Qpz7e/8&#10;Rf0xGpFCOOSooI6xzaUMZU0Ow8y3xImrfOcwJtgZqTu8p3Bn5SLLltJhw6mhxpY+aiqvx5tTYM6F&#10;/pS9sbvlQds9/1TF5VAp9TIZtu8gIg3xX/zn3us0P3udw+836QS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lg4LBAAAA3QAAAA8AAAAAAAAAAAAAAAAAmAIAAGRycy9kb3du&#10;cmV2LnhtbFBLBQYAAAAABAAEAPUAAACGAwAAAAA=&#10;" path="m143256,l,486156e" filled="f" strokeweight=".72pt">
                  <v:stroke endcap="round"/>
                  <v:path arrowok="t" textboxrect="0,0,143256,486156"/>
                </v:shape>
                <v:shape id="Shape 1032" o:spid="_x0000_s1056" style="position:absolute;left:4053;top:1615;width:3246;height:4481;visibility:visible;mso-wrap-style:square;v-text-anchor:top" coordsize="324612,448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lfMQA&#10;AADdAAAADwAAAGRycy9kb3ducmV2LnhtbERP32vCMBB+F/wfwgl702QOhlSjdBVhDBFXle3xaG5t&#10;Z3MpTab1v18Gwt7u4/t5i1VvG3GhzteONTxOFAjiwpmaSw3Hw2Y8A+EDssHGMWm4kYfVcjhYYGLc&#10;ld/pkodSxBD2CWqoQmgTKX1RkUU/cS1x5L5cZzFE2JXSdHiN4baRU6WepcWaY0OFLWUVFef8x2pI&#10;1Wyvspe1o49ynX+fdtvw9rnV+mHUp3MQgfrwL767X02cr56m8PdNPE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pXzEAAAA3QAAAA8AAAAAAAAAAAAAAAAAmAIAAGRycy9k&#10;b3ducmV2LnhtbFBLBQYAAAAABAAEAPUAAACJAwAAAAA=&#10;" path="m,l324612,448056e" filled="f" strokeweight=".72pt">
                  <v:stroke endcap="round"/>
                  <v:path arrowok="t" textboxrect="0,0,324612,448056"/>
                </v:shape>
                <w10:wrap type="square"/>
              </v:group>
            </w:pict>
          </mc:Fallback>
        </mc:AlternateContent>
      </w:r>
      <w:r>
        <w:rPr>
          <w:rFonts w:ascii="Calibri" w:eastAsia="Calibri" w:hAnsi="Calibri" w:cs="Calibri"/>
          <w:sz w:val="22"/>
        </w:rPr>
        <w:t>W</w:t>
      </w:r>
      <w:r>
        <w:rPr>
          <w:rFonts w:ascii="Calibri" w:eastAsia="Calibri" w:hAnsi="Calibri" w:cs="Calibri"/>
          <w:sz w:val="22"/>
          <w:vertAlign w:val="subscript"/>
        </w:rPr>
        <w:t>3</w:t>
      </w:r>
      <w:r>
        <w:rPr>
          <w:rFonts w:ascii="Calibri" w:eastAsia="Calibri" w:hAnsi="Calibri" w:cs="Calibri"/>
          <w:sz w:val="22"/>
        </w:rPr>
        <w:t xml:space="preserve"> </w:t>
      </w:r>
      <w:r>
        <w:rPr>
          <w:rFonts w:ascii="Calibri" w:eastAsia="Calibri" w:hAnsi="Calibri" w:cs="Calibri"/>
          <w:sz w:val="22"/>
        </w:rPr>
        <w:tab/>
        <w:t>W</w:t>
      </w:r>
      <w:r>
        <w:rPr>
          <w:rFonts w:ascii="Calibri" w:eastAsia="Calibri" w:hAnsi="Calibri" w:cs="Calibri"/>
          <w:sz w:val="14"/>
        </w:rPr>
        <w:t>5</w:t>
      </w:r>
      <w:r>
        <w:rPr>
          <w:rFonts w:ascii="Calibri" w:eastAsia="Calibri" w:hAnsi="Calibri" w:cs="Calibri"/>
          <w:sz w:val="22"/>
        </w:rPr>
        <w:t xml:space="preserve"> </w:t>
      </w:r>
      <w:r>
        <w:rPr>
          <w:rFonts w:ascii="Calibri" w:eastAsia="Calibri" w:hAnsi="Calibri" w:cs="Calibri"/>
          <w:sz w:val="22"/>
        </w:rPr>
        <w:tab/>
        <w:t>W</w:t>
      </w:r>
      <w:r>
        <w:rPr>
          <w:rFonts w:ascii="Calibri" w:eastAsia="Calibri" w:hAnsi="Calibri" w:cs="Calibri"/>
          <w:sz w:val="22"/>
          <w:vertAlign w:val="subscript"/>
        </w:rPr>
        <w:t>7</w:t>
      </w:r>
      <w:r>
        <w:rPr>
          <w:rFonts w:ascii="Calibri" w:eastAsia="Calibri" w:hAnsi="Calibri" w:cs="Calibri"/>
          <w:sz w:val="22"/>
        </w:rPr>
        <w:t xml:space="preserve"> </w:t>
      </w:r>
    </w:p>
    <w:p w:rsidR="004C4367" w:rsidRDefault="0077211F">
      <w:pPr>
        <w:pStyle w:val="Heading2"/>
        <w:spacing w:after="388"/>
      </w:pPr>
      <w:r>
        <w:t xml:space="preserve">n- Cubes </w:t>
      </w:r>
    </w:p>
    <w:p w:rsidR="004C4367" w:rsidRDefault="0077211F">
      <w:pPr>
        <w:spacing w:after="388"/>
      </w:pPr>
      <w:r>
        <w:t>The n-dimensional cube, or n-cube, denoted by Q</w:t>
      </w:r>
      <w:r>
        <w:rPr>
          <w:vertAlign w:val="subscript"/>
        </w:rPr>
        <w:t>n</w:t>
      </w:r>
      <w:r>
        <w:t>, is the graph that has vertices representing the 2</w:t>
      </w:r>
      <w:r>
        <w:rPr>
          <w:vertAlign w:val="superscript"/>
        </w:rPr>
        <w:t>n</w:t>
      </w:r>
      <w:r>
        <w:t xml:space="preserve"> bit strings of length </w:t>
      </w:r>
      <w:r>
        <w:rPr>
          <w:i/>
        </w:rPr>
        <w:t>n</w:t>
      </w:r>
      <w:r>
        <w:t xml:space="preserve">. Two vertices are adjacent if and only if the bit strings that they represent differ in exactly one bit position.  </w:t>
      </w:r>
    </w:p>
    <w:p w:rsidR="004C4367" w:rsidRDefault="0077211F">
      <w:pPr>
        <w:spacing w:after="405" w:line="246" w:lineRule="auto"/>
        <w:ind w:right="-15"/>
        <w:jc w:val="left"/>
      </w:pPr>
      <w:r>
        <w:rPr>
          <w:b/>
        </w:rPr>
        <w:t xml:space="preserve">Example: </w:t>
      </w:r>
    </w:p>
    <w:p w:rsidR="004C4367" w:rsidRDefault="0077211F">
      <w:pPr>
        <w:spacing w:after="375"/>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1767840</wp:posOffset>
                </wp:positionH>
                <wp:positionV relativeFrom="paragraph">
                  <wp:posOffset>226985</wp:posOffset>
                </wp:positionV>
                <wp:extent cx="936883" cy="1267251"/>
                <wp:effectExtent l="0" t="0" r="0" b="0"/>
                <wp:wrapSquare wrapText="bothSides"/>
                <wp:docPr id="26037" name="Group 26037"/>
                <wp:cNvGraphicFramePr/>
                <a:graphic xmlns:a="http://schemas.openxmlformats.org/drawingml/2006/main">
                  <a:graphicData uri="http://schemas.microsoft.com/office/word/2010/wordprocessingGroup">
                    <wpg:wgp>
                      <wpg:cNvGrpSpPr/>
                      <wpg:grpSpPr>
                        <a:xfrm>
                          <a:off x="0" y="0"/>
                          <a:ext cx="936883" cy="1267251"/>
                          <a:chOff x="0" y="0"/>
                          <a:chExt cx="936883" cy="1267251"/>
                        </a:xfrm>
                      </wpg:grpSpPr>
                      <wps:wsp>
                        <wps:cNvPr id="1036" name="Rectangle 1036"/>
                        <wps:cNvSpPr/>
                        <wps:spPr>
                          <a:xfrm>
                            <a:off x="39624" y="1124712"/>
                            <a:ext cx="188729"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00</w:t>
                              </w:r>
                            </w:p>
                          </w:txbxContent>
                        </wps:txbx>
                        <wps:bodyPr horzOverflow="overflow" lIns="0" tIns="0" rIns="0" bIns="0" rtlCol="0">
                          <a:noAutofit/>
                        </wps:bodyPr>
                      </wps:wsp>
                      <wps:wsp>
                        <wps:cNvPr id="1037" name="Rectangle 1037"/>
                        <wps:cNvSpPr/>
                        <wps:spPr>
                          <a:xfrm>
                            <a:off x="181356" y="112471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038" name="Rectangle 1038"/>
                        <wps:cNvSpPr/>
                        <wps:spPr>
                          <a:xfrm>
                            <a:off x="763524" y="1115568"/>
                            <a:ext cx="188729"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01</w:t>
                              </w:r>
                            </w:p>
                          </w:txbxContent>
                        </wps:txbx>
                        <wps:bodyPr horzOverflow="overflow" lIns="0" tIns="0" rIns="0" bIns="0" rtlCol="0">
                          <a:noAutofit/>
                        </wps:bodyPr>
                      </wps:wsp>
                      <wps:wsp>
                        <wps:cNvPr id="1039" name="Rectangle 1039"/>
                        <wps:cNvSpPr/>
                        <wps:spPr>
                          <a:xfrm>
                            <a:off x="905256" y="1115568"/>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040" name="Shape 1040"/>
                        <wps:cNvSpPr/>
                        <wps:spPr>
                          <a:xfrm>
                            <a:off x="0" y="883721"/>
                            <a:ext cx="141732" cy="143256"/>
                          </a:xfrm>
                          <a:custGeom>
                            <a:avLst/>
                            <a:gdLst/>
                            <a:ahLst/>
                            <a:cxnLst/>
                            <a:rect l="0" t="0" r="0" b="0"/>
                            <a:pathLst>
                              <a:path w="141732" h="143256">
                                <a:moveTo>
                                  <a:pt x="70104" y="0"/>
                                </a:moveTo>
                                <a:cubicBezTo>
                                  <a:pt x="109728" y="0"/>
                                  <a:pt x="141732" y="32004"/>
                                  <a:pt x="141732" y="71628"/>
                                </a:cubicBezTo>
                                <a:cubicBezTo>
                                  <a:pt x="141732" y="111252"/>
                                  <a:pt x="109728" y="143256"/>
                                  <a:pt x="70104" y="143256"/>
                                </a:cubicBezTo>
                                <a:cubicBezTo>
                                  <a:pt x="32004" y="143256"/>
                                  <a:pt x="0" y="111252"/>
                                  <a:pt x="0" y="71628"/>
                                </a:cubicBezTo>
                                <a:cubicBezTo>
                                  <a:pt x="0" y="32004"/>
                                  <a:pt x="32004" y="0"/>
                                  <a:pt x="70104" y="0"/>
                                </a:cubicBezTo>
                                <a:close/>
                              </a:path>
                            </a:pathLst>
                          </a:custGeom>
                          <a:ln w="0" cap="rnd">
                            <a:round/>
                          </a:ln>
                        </wps:spPr>
                        <wps:style>
                          <a:lnRef idx="0">
                            <a:srgbClr val="000000"/>
                          </a:lnRef>
                          <a:fillRef idx="1">
                            <a:srgbClr val="000000"/>
                          </a:fillRef>
                          <a:effectRef idx="0">
                            <a:scrgbClr r="0" g="0" b="0"/>
                          </a:effectRef>
                          <a:fontRef idx="none"/>
                        </wps:style>
                        <wps:bodyPr/>
                      </wps:wsp>
                      <wps:wsp>
                        <wps:cNvPr id="1041" name="Shape 1041"/>
                        <wps:cNvSpPr/>
                        <wps:spPr>
                          <a:xfrm>
                            <a:off x="0" y="883721"/>
                            <a:ext cx="141732" cy="143256"/>
                          </a:xfrm>
                          <a:custGeom>
                            <a:avLst/>
                            <a:gdLst/>
                            <a:ahLst/>
                            <a:cxnLst/>
                            <a:rect l="0" t="0" r="0" b="0"/>
                            <a:pathLst>
                              <a:path w="141732" h="143256">
                                <a:moveTo>
                                  <a:pt x="70104" y="0"/>
                                </a:moveTo>
                                <a:cubicBezTo>
                                  <a:pt x="32004" y="0"/>
                                  <a:pt x="0" y="32004"/>
                                  <a:pt x="0" y="71628"/>
                                </a:cubicBezTo>
                                <a:cubicBezTo>
                                  <a:pt x="0" y="111252"/>
                                  <a:pt x="32004" y="143256"/>
                                  <a:pt x="70104" y="143256"/>
                                </a:cubicBezTo>
                                <a:cubicBezTo>
                                  <a:pt x="109728" y="143256"/>
                                  <a:pt x="141732" y="111252"/>
                                  <a:pt x="141732" y="71628"/>
                                </a:cubicBezTo>
                                <a:cubicBezTo>
                                  <a:pt x="141732" y="32004"/>
                                  <a:pt x="109728" y="0"/>
                                  <a:pt x="7010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42" name="Shape 1042"/>
                        <wps:cNvSpPr/>
                        <wps:spPr>
                          <a:xfrm>
                            <a:off x="742188" y="883721"/>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43" name="Shape 1043"/>
                        <wps:cNvSpPr/>
                        <wps:spPr>
                          <a:xfrm>
                            <a:off x="742188" y="883721"/>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44" name="Shape 1044"/>
                        <wps:cNvSpPr/>
                        <wps:spPr>
                          <a:xfrm>
                            <a:off x="129540" y="966017"/>
                            <a:ext cx="647700" cy="0"/>
                          </a:xfrm>
                          <a:custGeom>
                            <a:avLst/>
                            <a:gdLst/>
                            <a:ahLst/>
                            <a:cxnLst/>
                            <a:rect l="0" t="0" r="0" b="0"/>
                            <a:pathLst>
                              <a:path w="647700">
                                <a:moveTo>
                                  <a:pt x="0" y="0"/>
                                </a:moveTo>
                                <a:lnTo>
                                  <a:pt x="647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45" name="Shape 1045"/>
                        <wps:cNvSpPr/>
                        <wps:spPr>
                          <a:xfrm>
                            <a:off x="0" y="208588"/>
                            <a:ext cx="141732" cy="141732"/>
                          </a:xfrm>
                          <a:custGeom>
                            <a:avLst/>
                            <a:gdLst/>
                            <a:ahLst/>
                            <a:cxnLst/>
                            <a:rect l="0" t="0" r="0" b="0"/>
                            <a:pathLst>
                              <a:path w="141732" h="141732">
                                <a:moveTo>
                                  <a:pt x="70104" y="0"/>
                                </a:moveTo>
                                <a:cubicBezTo>
                                  <a:pt x="109728" y="0"/>
                                  <a:pt x="141732" y="32004"/>
                                  <a:pt x="141732" y="70104"/>
                                </a:cubicBezTo>
                                <a:cubicBezTo>
                                  <a:pt x="141732" y="109728"/>
                                  <a:pt x="109728" y="141732"/>
                                  <a:pt x="70104" y="141732"/>
                                </a:cubicBezTo>
                                <a:cubicBezTo>
                                  <a:pt x="32004" y="141732"/>
                                  <a:pt x="0" y="109728"/>
                                  <a:pt x="0" y="70104"/>
                                </a:cubicBezTo>
                                <a:cubicBezTo>
                                  <a:pt x="0" y="32004"/>
                                  <a:pt x="32004" y="0"/>
                                  <a:pt x="70104" y="0"/>
                                </a:cubicBezTo>
                                <a:close/>
                              </a:path>
                            </a:pathLst>
                          </a:custGeom>
                          <a:ln w="0" cap="rnd">
                            <a:round/>
                          </a:ln>
                        </wps:spPr>
                        <wps:style>
                          <a:lnRef idx="0">
                            <a:srgbClr val="000000"/>
                          </a:lnRef>
                          <a:fillRef idx="1">
                            <a:srgbClr val="000000"/>
                          </a:fillRef>
                          <a:effectRef idx="0">
                            <a:scrgbClr r="0" g="0" b="0"/>
                          </a:effectRef>
                          <a:fontRef idx="none"/>
                        </wps:style>
                        <wps:bodyPr/>
                      </wps:wsp>
                      <wps:wsp>
                        <wps:cNvPr id="1046" name="Shape 1046"/>
                        <wps:cNvSpPr/>
                        <wps:spPr>
                          <a:xfrm>
                            <a:off x="0" y="208588"/>
                            <a:ext cx="141732" cy="141732"/>
                          </a:xfrm>
                          <a:custGeom>
                            <a:avLst/>
                            <a:gdLst/>
                            <a:ahLst/>
                            <a:cxnLst/>
                            <a:rect l="0" t="0" r="0" b="0"/>
                            <a:pathLst>
                              <a:path w="141732" h="141732">
                                <a:moveTo>
                                  <a:pt x="70104" y="0"/>
                                </a:moveTo>
                                <a:cubicBezTo>
                                  <a:pt x="32004" y="0"/>
                                  <a:pt x="0" y="32004"/>
                                  <a:pt x="0" y="70104"/>
                                </a:cubicBezTo>
                                <a:cubicBezTo>
                                  <a:pt x="0" y="109728"/>
                                  <a:pt x="32004" y="141732"/>
                                  <a:pt x="70104" y="141732"/>
                                </a:cubicBezTo>
                                <a:cubicBezTo>
                                  <a:pt x="109728" y="141732"/>
                                  <a:pt x="141732" y="109728"/>
                                  <a:pt x="141732" y="70104"/>
                                </a:cubicBezTo>
                                <a:cubicBezTo>
                                  <a:pt x="141732" y="32004"/>
                                  <a:pt x="109728" y="0"/>
                                  <a:pt x="7010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47" name="Shape 1047"/>
                        <wps:cNvSpPr/>
                        <wps:spPr>
                          <a:xfrm>
                            <a:off x="742188" y="208588"/>
                            <a:ext cx="143256" cy="141732"/>
                          </a:xfrm>
                          <a:custGeom>
                            <a:avLst/>
                            <a:gdLst/>
                            <a:ahLst/>
                            <a:cxnLst/>
                            <a:rect l="0" t="0" r="0" b="0"/>
                            <a:pathLst>
                              <a:path w="143256" h="141732">
                                <a:moveTo>
                                  <a:pt x="71628" y="0"/>
                                </a:moveTo>
                                <a:cubicBezTo>
                                  <a:pt x="111252" y="0"/>
                                  <a:pt x="143256" y="32004"/>
                                  <a:pt x="143256" y="70104"/>
                                </a:cubicBezTo>
                                <a:cubicBezTo>
                                  <a:pt x="143256" y="109728"/>
                                  <a:pt x="111252" y="141732"/>
                                  <a:pt x="71628" y="141732"/>
                                </a:cubicBezTo>
                                <a:cubicBezTo>
                                  <a:pt x="32004" y="141732"/>
                                  <a:pt x="0" y="109728"/>
                                  <a:pt x="0" y="70104"/>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48" name="Shape 1048"/>
                        <wps:cNvSpPr/>
                        <wps:spPr>
                          <a:xfrm>
                            <a:off x="742188" y="208588"/>
                            <a:ext cx="143256" cy="141732"/>
                          </a:xfrm>
                          <a:custGeom>
                            <a:avLst/>
                            <a:gdLst/>
                            <a:ahLst/>
                            <a:cxnLst/>
                            <a:rect l="0" t="0" r="0" b="0"/>
                            <a:pathLst>
                              <a:path w="143256" h="141732">
                                <a:moveTo>
                                  <a:pt x="71628" y="0"/>
                                </a:moveTo>
                                <a:cubicBezTo>
                                  <a:pt x="32004" y="0"/>
                                  <a:pt x="0" y="32004"/>
                                  <a:pt x="0" y="70104"/>
                                </a:cubicBezTo>
                                <a:cubicBezTo>
                                  <a:pt x="0" y="109728"/>
                                  <a:pt x="32004" y="141732"/>
                                  <a:pt x="71628" y="141732"/>
                                </a:cubicBezTo>
                                <a:cubicBezTo>
                                  <a:pt x="111252" y="141732"/>
                                  <a:pt x="143256" y="109728"/>
                                  <a:pt x="143256" y="70104"/>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49" name="Shape 1049"/>
                        <wps:cNvSpPr/>
                        <wps:spPr>
                          <a:xfrm>
                            <a:off x="129540" y="290885"/>
                            <a:ext cx="647700" cy="0"/>
                          </a:xfrm>
                          <a:custGeom>
                            <a:avLst/>
                            <a:gdLst/>
                            <a:ahLst/>
                            <a:cxnLst/>
                            <a:rect l="0" t="0" r="0" b="0"/>
                            <a:pathLst>
                              <a:path w="647700">
                                <a:moveTo>
                                  <a:pt x="0" y="0"/>
                                </a:moveTo>
                                <a:lnTo>
                                  <a:pt x="647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50" name="Shape 1050"/>
                        <wps:cNvSpPr/>
                        <wps:spPr>
                          <a:xfrm>
                            <a:off x="62484" y="336605"/>
                            <a:ext cx="0" cy="609600"/>
                          </a:xfrm>
                          <a:custGeom>
                            <a:avLst/>
                            <a:gdLst/>
                            <a:ahLst/>
                            <a:cxnLst/>
                            <a:rect l="0" t="0" r="0" b="0"/>
                            <a:pathLst>
                              <a:path h="609600">
                                <a:moveTo>
                                  <a:pt x="0" y="0"/>
                                </a:moveTo>
                                <a:lnTo>
                                  <a:pt x="0" y="6096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806196" y="327461"/>
                            <a:ext cx="0" cy="580644"/>
                          </a:xfrm>
                          <a:custGeom>
                            <a:avLst/>
                            <a:gdLst/>
                            <a:ahLst/>
                            <a:cxnLst/>
                            <a:rect l="0" t="0" r="0" b="0"/>
                            <a:pathLst>
                              <a:path h="580644">
                                <a:moveTo>
                                  <a:pt x="0" y="0"/>
                                </a:moveTo>
                                <a:lnTo>
                                  <a:pt x="0" y="5806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52" name="Rectangle 1052"/>
                        <wps:cNvSpPr/>
                        <wps:spPr>
                          <a:xfrm>
                            <a:off x="86868" y="0"/>
                            <a:ext cx="188729"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10</w:t>
                              </w:r>
                            </w:p>
                          </w:txbxContent>
                        </wps:txbx>
                        <wps:bodyPr horzOverflow="overflow" lIns="0" tIns="0" rIns="0" bIns="0" rtlCol="0">
                          <a:noAutofit/>
                        </wps:bodyPr>
                      </wps:wsp>
                      <wps:wsp>
                        <wps:cNvPr id="1053" name="Rectangle 1053"/>
                        <wps:cNvSpPr/>
                        <wps:spPr>
                          <a:xfrm>
                            <a:off x="228600"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054" name="Rectangle 1054"/>
                        <wps:cNvSpPr/>
                        <wps:spPr>
                          <a:xfrm>
                            <a:off x="669036" y="10668"/>
                            <a:ext cx="188729"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11</w:t>
                              </w:r>
                            </w:p>
                          </w:txbxContent>
                        </wps:txbx>
                        <wps:bodyPr horzOverflow="overflow" lIns="0" tIns="0" rIns="0" bIns="0" rtlCol="0">
                          <a:noAutofit/>
                        </wps:bodyPr>
                      </wps:wsp>
                      <wps:wsp>
                        <wps:cNvPr id="1055" name="Rectangle 1055"/>
                        <wps:cNvSpPr/>
                        <wps:spPr>
                          <a:xfrm>
                            <a:off x="810768" y="1066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anchor>
            </w:drawing>
          </mc:Choice>
          <mc:Fallback>
            <w:pict>
              <v:group id="Group 26037" o:spid="_x0000_s1300" style="position:absolute;left:0;text-align:left;margin-left:139.2pt;margin-top:17.85pt;width:73.75pt;height:99.8pt;z-index:251666432;mso-position-horizontal-relative:text;mso-position-vertical-relative:text" coordsize="9368,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oUwAcAAMdBAAAOAAAAZHJzL2Uyb0RvYy54bWzsXOmOm0gQ/r/SvgPi/445zGXFE+0mm2il&#10;VRIl2QdgMD4kDAiYsSdPv9XVF+3GNjiSnfE4kTy4m+66ur6qLhq/ebtdZ8ZTWtWrIp+a9p1lGmme&#10;FLNVvpia/33/8EdoGnUT57M4K/J0aj6ntfn2/vff3mzKSeoUyyKbpZUBk+T1ZFNOzWXTlJPRqE6W&#10;6Tqu74oyzaFzXlTruIGv1WI0q+INzL7ORo5l+aNNUc3KqkjSuobW97TTvMf55/M0aT7P53XaGNnU&#10;BN4a/Kzw84F8ju7fxJNFFZfLVcLYiE/gYh2vciAqpnofN7HxWK20qdarpCrqYt7cJcV6VMznqyRF&#10;GUAa29qR5mNVPJYoy2KyWZRCTaDaHT2dPG3y6elLZaxmU9PxLTcwjTxeg5mQskGbQEWbcjGBOz9W&#10;5bfyS8UaFvQbkXo7r9bkL8hjbFG5z0K56bYxEmiMXD8MXdNIoMt2/MDxbKr9ZAkm0oYly78PDxxx&#10;siPCnWBmU8JCqqWu6p/T1bdlXKZogppogOnKtlyfq+orrLE4X2Spga2oHLxXqKqe1KC1Dj25ke+M&#10;TYMoxHbGge1QhXCN2WEYOBHTWBh5QUD6hdzxpKzq5mNarA1yMTUr4AQXYfz0b93QW/kthHqWk8+8&#10;+LDKMtpLWkB9nEFy1WwftrgegpBQI00PxewZBF8W1Y/P4OrzrNhMzYJdmUb2Tw5KJs7FLyp+8cAv&#10;qiZ7V6ALUhb+fGyK+Qp5lBQYL2A9SvccZhQrXjEjKpowBiY/bkY7tF0P1sM+O44dywcz48I/vxmj&#10;12BGiDIUuBQzihXcy4yB73rCHW3P83F4PNnrjv453THEWCWd5TrdEdCuw45iCfeyY2R5jnDHDjvu&#10;uuN5zYhB78rNOIZgQM2I4RMCI7SwYNLLhDAewBTShcBhSYJwwrEduA4D07FLDE1DGU9BkkcaE0mc&#10;4XEQ0rIZjYjQtuRXyTbnlyRyHswQy7gh48ik5NKAAGgzTpbkEhkhvWuIi98LvK8hOU0AWR0N8agB&#10;CN7yjuTxYZX8lf5o329bUeAAmoH4LDktcR5ODdpdyHvHRGrgZbcvsH0YTTWiTq9+0wbakIF4LP9g&#10;nZITJl+LpBRL9oFsKhH1G52VMo+hUliPy0GtrnNC24eJRsdoqpLkFe1KcbiVVN6TrKhTqlVifkzC&#10;xJJAueWiy3KyOoB+EsN+pspnmJJBJp/P6AwdSVfdPGcpMWiWf03nkH5hEk0a6mrx8C6rjKeYZE/4&#10;j5kXbyW3zCGdE6NspLZ/FLuZjEtxeyRGWnRkwgjSPRLsNEASvlMCScUgpFzkjRifw/4OWSPgxgSS&#10;OEdEJ9/OmdyNbQ2GBPreYEgAlbrUd91U8ZM9XkWbT3FQ3dmlh0pk4QAh3VT29UKdFqrKkXzWFrTq&#10;7LQ6h8nXGqihUIsdRb1Svi4YAkl7gk9kj8l+4+fw5xiSdOMPQ5EO1CKAEWflMmZYxmCMQRVC6qsC&#10;J0hidnIkDL8EJHuBUzB2oEBwIFHCnITuOkWohTV0gUSJcnIkUcLMReQ9wOiRRIkmLGKA9GZKrTtR&#10;En1DnVkM7IAIyYkOLpSOmu/0gqxDOEjxVufkdBzWIEqSVxFKs5IaPW6JEkfuF5UoQVl2B4tcAs83&#10;LOLWPIxFe5zl0tmS8FUJS72ghwGLClod+KoDECNERp4MsBoUtdgZgEUg6S1bonvHa9jKQT67g1BY&#10;AumNULYTeaQsBSsz8n3Lxgq/rO364yCwoJvU6LnPnz1RYkyQRFniDd2PUc45Z7I3y9vFIy5FSwh6&#10;w80Z6muqa3iaM3iDwjVdTY4VerCBgDgv/YDvWvFZFS1w0qLV2Z2Bc4K7Bqz5dvmFvmOWvqFmplpR&#10;U4klnBp4jh5/WKEX+ig5qhF1evUbIyYHsh0/6lrjhBFvdUqxZF+v0C0zETmQR25qdZ0T2j5MNDpG&#10;U5Ukr2hXisMRTFXXbdfA9fKidg3iCIR4yoMPY3rH5NcLQ3v8ZI9Xne6gurNLyjpASDeVfb1Qp1XP&#10;lCM57LAW3E3QR0otoGt1DgOg1kANhVrsDIChW450VTmSONgjwGnYoZ5WebU7UaIVwV8hUaKcHEmU&#10;RDGAh5ojiZIsaio+1Nrh635Hy8y4+8fH3v0TJVle1SFCcqKDS7u8ikliX5KHcJDirY6dp+OwpipJ&#10;XtGuFIdb6ZYo4RPol/0cWpxOE1g08GSafNTzGrFoj7NcOlsSiCphqV+2dAjQWviqA1Crc2i2JABW&#10;g6JbeVWW/F7tw2hx7lIg1LAzl63yqhNZYYj1KFlW4oXJW3n1djIDDqz92sfGPAgs6rMGaIG8sndd&#10;A17qCOmZT9eFZw07vgCzEzfwrciHJw40Xz1vdRV2Cox6V0mVhlXOmdwlqI8a6F2KELdHDdd3hBLe&#10;0dr1hWFHKEPLtyP6bozrBGN/5zg3cwYPboMjaxdyBkb9Z51BEeLmDFfoDOLIXvstI3pqvndwCH34&#10;3z7fL95suOjbfqE4fHjFb/t54pyTYsBhZ50cJySBm1S5MEjKLHf3xaKzvq4Jr9ayHOWaDSiOgSgG&#10;HHYUxPcjfH0XDGhb/tG3/M5rRSHKNVtRnF9QrDjsDENoWwED0g4rXtYVhSSXMCK+Dg+/FoAn6tkv&#10;G5CfI2h/x5dx5O8v3P8PAAD//wMAUEsDBBQABgAIAAAAIQCRlETg4gAAAAoBAAAPAAAAZHJzL2Rv&#10;d25yZXYueG1sTI9NS8NAEIbvgv9hGcGb3Xw0to3ZlFLUUxFsBeltmkyT0OxsyG6T9N+7nvQ4vA/v&#10;+0y2nnQrBuptY1hBOAtAEBembLhS8HV4e1qCsA65xNYwKbiRhXV+f5dhWpqRP2nYu0r4ErYpKqid&#10;61IpbVGTRjszHbHPzqbX6PzZV7LscfTlupVREDxLjQ37hRo72tZUXPZXreB9xHETh6/D7nLe3o6H&#10;5ON7F5JSjw/T5gWEo8n9wfCr79Uh904nc+XSilZBtFjOPaogThYgPDCPkhWIk0/iJAaZZ/L/C/kP&#10;AAAA//8DAFBLAQItABQABgAIAAAAIQC2gziS/gAAAOEBAAATAAAAAAAAAAAAAAAAAAAAAABbQ29u&#10;dGVudF9UeXBlc10ueG1sUEsBAi0AFAAGAAgAAAAhADj9If/WAAAAlAEAAAsAAAAAAAAAAAAAAAAA&#10;LwEAAF9yZWxzLy5yZWxzUEsBAi0AFAAGAAgAAAAhABj/mhTABwAAx0EAAA4AAAAAAAAAAAAAAAAA&#10;LgIAAGRycy9lMm9Eb2MueG1sUEsBAi0AFAAGAAgAAAAhAJGURODiAAAACgEAAA8AAAAAAAAAAAAA&#10;AAAAGgoAAGRycy9kb3ducmV2LnhtbFBLBQYAAAAABAAEAPMAAAApCwAAAAA=&#10;">
                <v:rect id="Rectangle 1036" o:spid="_x0000_s1301" style="position:absolute;left:396;top:11247;width:188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Jd28QA&#10;AADdAAAADwAAAGRycy9kb3ducmV2LnhtbERPTWvCQBC9F/oflin01mzagmh0FdGWeLQqRG9DdkxC&#10;s7Mhu02iv94tCN7m8T5nthhMLTpqXWVZwXsUgyDOra64UHDYf7+NQTiPrLG2TAou5GAxf36aYaJt&#10;zz/U7XwhQgi7BBWU3jeJlC4vyaCLbEMcuLNtDfoA20LqFvsQbmr5EccjabDi0FBiQ6uS8t/dn1GQ&#10;jpvlcWOvfVF/ndJsm03W+4lX6vVlWE5BeBr8Q3x3b3SYH3+O4P+bcIK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iXdv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00</w:t>
                        </w:r>
                      </w:p>
                    </w:txbxContent>
                  </v:textbox>
                </v:rect>
                <v:rect id="Rectangle 1037" o:spid="_x0000_s1302" style="position:absolute;left:1813;top:11247;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74QMUA&#10;AADdAAAADwAAAGRycy9kb3ducmV2LnhtbERPS2vCQBC+F/oflil4q5sqtDF1FfFBcqxGsL0N2WkS&#10;mp0N2dWk/nq3UPA2H99z5svBNOJCnastK3gZRyCIC6trLhUc891zDMJ5ZI2NZVLwSw6Wi8eHOSba&#10;9ryny8GXIoSwS1BB5X2bSOmKigy6sW2JA/dtO4M+wK6UusM+hJtGTqLoVRqsOTRU2NK6ouLncDYK&#10;0rhdfWb22pfN9is9fZxmm3zmlRo9Dat3EJ4Gfxf/uzMd5kfTN/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vhA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038" o:spid="_x0000_s1303" style="position:absolute;left:7635;top:11155;width:18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sMscA&#10;AADdAAAADwAAAGRycy9kb3ducmV2LnhtbESPQWvCQBCF7wX/wzJCb3WjhaIxGxFt0WPVgvU2ZKdJ&#10;aHY2ZLcm7a/vHARvM7w3732TrQbXqCt1ofZsYDpJQBEX3tZcGvg4vT3NQYWIbLHxTAZ+KcAqHz1k&#10;mFrf84Gux1gqCeGQooEqxjbVOhQVOQwT3xKL9uU7h1HWrtS2w17CXaNnSfKiHdYsDRW2tKmo+D7+&#10;OAO7ebv+3Pu/vmxeL7vz+3mxPS2iMY/jYb0EFWmId/Ptem8FP3kW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xbDL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01</w:t>
                        </w:r>
                      </w:p>
                    </w:txbxContent>
                  </v:textbox>
                </v:rect>
                <v:rect id="Rectangle 1039" o:spid="_x0000_s1304" style="position:absolute;left:9052;top:11155;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3JqcMA&#10;AADdAAAADwAAAGRycy9kb3ducmV2LnhtbERPS4vCMBC+L/gfwgje1lQF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3Jq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1040" o:spid="_x0000_s1305" style="position:absolute;top:8837;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Ra1MYA&#10;AADdAAAADwAAAGRycy9kb3ducmV2LnhtbESPQWvCQBCF70L/wzKF3nRjWqSkrhIaAq3iQdsfMGTH&#10;JJidDdltTPvrnUPB2wzvzXvfrLeT69RIQ2g9G1guElDElbct1wa+v8r5K6gQkS12nsnALwXYbh5m&#10;a8ysv/KRxlOslYRwyNBAE2OfaR2qhhyGhe+JRTv7wWGUdai1HfAq4a7TaZKstMOWpaHBnt4bqi6n&#10;H2dAH4oqL/eFzjtXP3/av5DulsGYp8cpfwMVaYp38//1hxX85EX45RsZQW9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Ra1MYAAADdAAAADwAAAAAAAAAAAAAAAACYAgAAZHJz&#10;L2Rvd25yZXYueG1sUEsFBgAAAAAEAAQA9QAAAIsDAAAAAA==&#10;" path="m70104,v39624,,71628,32004,71628,71628c141732,111252,109728,143256,70104,143256,32004,143256,,111252,,71628,,32004,32004,,70104,xe" fillcolor="black" stroked="f" strokeweight="0">
                  <v:stroke endcap="round"/>
                  <v:path arrowok="t" textboxrect="0,0,141732,143256"/>
                </v:shape>
                <v:shape id="Shape 1041" o:spid="_x0000_s1306" style="position:absolute;top:8837;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CHicMA&#10;AADdAAAADwAAAGRycy9kb3ducmV2LnhtbERPTWuDQBC9F/oflin0VldDDWKzCSXUEGovsYVeB3ei&#10;EndW3E00/74bCPQ2j/c5q81senGh0XWWFSRRDIK4trrjRsHPd/GSgXAeWWNvmRRcycFm/fiwwlzb&#10;iQ90qXwjQgi7HBW03g+5lK5uyaCL7EAcuKMdDfoAx0bqEacQbnq5iOOlNNhxaGhxoG1L9ak6GwVT&#10;vf3N0rLcaZPq4uvzXCz9R6LU89P8/gbC0+z/xXf3Xof58WsCt2/CC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CHicMAAADdAAAADwAAAAAAAAAAAAAAAACYAgAAZHJzL2Rv&#10;d25yZXYueG1sUEsFBgAAAAAEAAQA9QAAAIgDAAAAAA==&#10;" path="m70104,c32004,,,32004,,71628v,39624,32004,71628,70104,71628c109728,143256,141732,111252,141732,71628,141732,32004,109728,,70104,e" filled="f" strokeweight=".72pt">
                  <v:stroke endcap="round"/>
                  <v:path arrowok="t" textboxrect="0,0,141732,143256"/>
                </v:shape>
                <v:shape id="Shape 1042" o:spid="_x0000_s1307" style="position:absolute;left:7421;top:8837;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j2CcQA&#10;AADdAAAADwAAAGRycy9kb3ducmV2LnhtbERP32vCMBB+H/g/hBP2NlNFpnRGEUHsYAhTcX08mltT&#10;1lxKE2vdX78IA9/u4/t5i1Vva9FR6yvHCsajBARx4XTFpYLTcfsyB+EDssbaMSm4kYfVcvC0wFS7&#10;K39SdwiliCHsU1RgQmhSKX1hyKIfuYY4ct+utRgibEupW7zGcFvLSZK8SosVxwaDDW0MFT+Hi1WQ&#10;z7vZdnbbnb/yj9/8ZN+zfW8ypZ6H/foNRKA+PMT/7kzH+cl0Avdv4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49gnEAAAA3QAAAA8AAAAAAAAAAAAAAAAAmAIAAGRycy9k&#10;b3ducmV2LnhtbFBLBQYAAAAABAAEAPUAAACJAwAAAAA=&#10;" path="m71628,v39624,,71628,32004,71628,71628c143256,111252,111252,143256,71628,143256,32004,143256,,111252,,71628,,32004,32004,,71628,xe" fillcolor="black" stroked="f" strokeweight="0">
                  <v:stroke endcap="round"/>
                  <v:path arrowok="t" textboxrect="0,0,143256,143256"/>
                </v:shape>
                <v:shape id="Shape 1043" o:spid="_x0000_s1308" style="position:absolute;left:7421;top:8837;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KTRMIA&#10;AADdAAAADwAAAGRycy9kb3ducmV2LnhtbERPS4vCMBC+C/6HMII3TX2gthpFBJeFPdl68Dg0Y1ts&#10;JqWJtu6v3yws7G0+vufsDr2pxYtaV1lWMJtGIIhzqysuFFyz82QDwnlkjbVlUvAmB4f9cLDDRNuO&#10;L/RKfSFCCLsEFZTeN4mULi/JoJvahjhwd9sa9AG2hdQtdiHc1HIeRStpsOLQUGJDp5LyR/o0Cu5F&#10;/BH36Xd9k7SO8djp5VemlRqP+uMWhKfe/4v/3J86zI+WC/j9Jpwg9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YpNEwgAAAN0AAAAPAAAAAAAAAAAAAAAAAJgCAABkcnMvZG93&#10;bnJldi54bWxQSwUGAAAAAAQABAD1AAAAhwMAAAAA&#10;" path="m71628,c32004,,,32004,,71628v,39624,32004,71628,71628,71628c111252,143256,143256,111252,143256,71628,143256,32004,111252,,71628,e" filled="f" strokeweight=".72pt">
                  <v:stroke endcap="round"/>
                  <v:path arrowok="t" textboxrect="0,0,143256,143256"/>
                </v:shape>
                <v:shape id="Shape 1044" o:spid="_x0000_s1309" style="position:absolute;left:1295;top:9660;width:6477;height:0;visibility:visible;mso-wrap-style:square;v-text-anchor:top" coordsize="647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i+ksMA&#10;AADdAAAADwAAAGRycy9kb3ducmV2LnhtbERPTWvCQBC9F/wPywje6sayWEldpVqUXqQkivQ4ZKdJ&#10;MDsbsmtM/71bKHibx/uc5Xqwjeip87VjDbNpAoK4cKbmUsPpuHtegPAB2WDjmDT8kof1avS0xNS4&#10;G2fU56EUMYR9ihqqENpUSl9UZNFPXUscuR/XWQwRdqU0Hd5iuG3kS5LMpcWaY0OFLW0rKi751WqY&#10;Z9jn29Pr/vxFH+r7fFGHbKO0noyH9zcQgYbwEP+7P02cnygFf9/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ni+ksMAAADdAAAADwAAAAAAAAAAAAAAAACYAgAAZHJzL2Rv&#10;d25yZXYueG1sUEsFBgAAAAAEAAQA9QAAAIgDAAAAAA==&#10;" path="m,l647700,e" filled="f" strokeweight=".72pt">
                  <v:stroke endcap="round"/>
                  <v:path arrowok="t" textboxrect="0,0,647700,0"/>
                </v:shape>
                <v:shape id="Shape 1045" o:spid="_x0000_s1310" style="position:absolute;top:2085;width:1417;height:1418;visibility:visible;mso-wrap-style:square;v-text-anchor:top" coordsize="14173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oqyMMA&#10;AADdAAAADwAAAGRycy9kb3ducmV2LnhtbERP32vCMBB+F/wfwgl709QxRatRdGzghuCmY89Hc7bF&#10;5tI1Wdr994sg+HYf389brjtTiUCNKy0rGI8SEMSZ1SXnCr5Or8MZCOeRNVaWScEfOViv+r0lptq2&#10;/Enh6HMRQ9ilqKDwvk6ldFlBBt3I1sSRO9vGoI+wyaVusI3hppKPSTKVBkuODQXW9FxQdjn+GgXh&#10;5eNt22r3XRqU40O4vM/D/keph0G3WYDw1Pm7+Obe6Tg/eZrA9Zt4gl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oqyMMAAADdAAAADwAAAAAAAAAAAAAAAACYAgAAZHJzL2Rv&#10;d25yZXYueG1sUEsFBgAAAAAEAAQA9QAAAIgDAAAAAA==&#10;" path="m70104,v39624,,71628,32004,71628,70104c141732,109728,109728,141732,70104,141732,32004,141732,,109728,,70104,,32004,32004,,70104,xe" fillcolor="black" stroked="f" strokeweight="0">
                  <v:stroke endcap="round"/>
                  <v:path arrowok="t" textboxrect="0,0,141732,141732"/>
                </v:shape>
                <v:shape id="Shape 1046" o:spid="_x0000_s1311" style="position:absolute;top:2085;width:1417;height:1418;visibility:visible;mso-wrap-style:square;v-text-anchor:top" coordsize="14173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o/wMMA&#10;AADdAAAADwAAAGRycy9kb3ducmV2LnhtbERPTYvCMBC9C/sfwgjeNFWklK5RRFbQg7h2FxZvQzO2&#10;1WZSmqj135sFwds83ufMFp2pxY1aV1lWMB5FIIhzqysuFPz+rIcJCOeRNdaWScGDHCzmH70Zptre&#10;+UC3zBcihLBLUUHpfZNK6fKSDLqRbYgDd7KtQR9gW0jd4j2Em1pOoiiWBisODSU2tCopv2RXo2AV&#10;78/bo/+ud7u/ZHxaZsn+a+KUGvS75ScIT51/i1/ujQ7zo2kM/9+E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4o/wMMAAADdAAAADwAAAAAAAAAAAAAAAACYAgAAZHJzL2Rv&#10;d25yZXYueG1sUEsFBgAAAAAEAAQA9QAAAIgDAAAAAA==&#10;" path="m70104,c32004,,,32004,,70104v,39624,32004,71628,70104,71628c109728,141732,141732,109728,141732,70104,141732,32004,109728,,70104,e" filled="f" strokeweight=".72pt">
                  <v:stroke endcap="round"/>
                  <v:path arrowok="t" textboxrect="0,0,141732,141732"/>
                </v:shape>
                <v:shape id="Shape 1047" o:spid="_x0000_s1312" style="position:absolute;left:7421;top:2085;width:1433;height:1418;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Cd8UA&#10;AADdAAAADwAAAGRycy9kb3ducmV2LnhtbERP22oCMRB9L/gPYQRfpGZb7IWtUVpF64MP7bYfMGzG&#10;zdLNZEmyl/59Iwh9m8O5zmoz2kb05EPtWMHdIgNBXDpdc6Xg+2t/+wwiRGSNjWNS8EsBNuvJzQpz&#10;7Qb+pL6IlUghHHJUYGJscylDachiWLiWOHFn5y3GBH0ltcchhdtG3mfZo7RYc2ow2NLWUPlTdFbB&#10;btz3728fD8Whm5/Mcjt055MnpWbT8fUFRKQx/ouv7qNO87PlE1y+SSf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HEJ3xQAAAN0AAAAPAAAAAAAAAAAAAAAAAJgCAABkcnMv&#10;ZG93bnJldi54bWxQSwUGAAAAAAQABAD1AAAAigMAAAAA&#10;" path="m71628,v39624,,71628,32004,71628,70104c143256,109728,111252,141732,71628,141732,32004,141732,,109728,,70104,,32004,32004,,71628,xe" fillcolor="black" stroked="f" strokeweight="0">
                  <v:stroke endcap="round"/>
                  <v:path arrowok="t" textboxrect="0,0,143256,141732"/>
                </v:shape>
                <v:shape id="Shape 1048" o:spid="_x0000_s1313" style="position:absolute;left:7421;top:2085;width:1433;height:1418;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vvcYA&#10;AADdAAAADwAAAGRycy9kb3ducmV2LnhtbESPT2/CMAzF75P4DpGRuCBIgIGmjoDQJDYOXPhz4WY1&#10;Xlutcaomo923nw9I3Gy95/d+Xm97X6s7tbEKbGE2NaCI8+AqLixcL/vJG6iYkB3WgcnCH0XYbgYv&#10;a8xc6PhE93MqlIRwzNBCmVKTaR3zkjzGaWiIRfsOrccka1to12In4b7Wc2NW2mPF0lBiQx8l5T/n&#10;X2/heOsIzbw7XK5fSxp/Lui2DGNrR8N+9w4qUZ+e5sf1wQm+eRVc+UZG0J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LlvvcYAAADdAAAADwAAAAAAAAAAAAAAAACYAgAAZHJz&#10;L2Rvd25yZXYueG1sUEsFBgAAAAAEAAQA9QAAAIsDAAAAAA==&#10;" path="m71628,c32004,,,32004,,70104v,39624,32004,71628,71628,71628c111252,141732,143256,109728,143256,70104,143256,32004,111252,,71628,e" filled="f" strokeweight=".72pt">
                  <v:stroke endcap="round"/>
                  <v:path arrowok="t" textboxrect="0,0,143256,141732"/>
                </v:shape>
                <v:shape id="Shape 1049" o:spid="_x0000_s1314" style="position:absolute;left:1295;top:2908;width:6477;height:0;visibility:visible;mso-wrap-style:square;v-text-anchor:top" coordsize="647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kRDMQA&#10;AADdAAAADwAAAGRycy9kb3ducmV2LnhtbERPTWvCQBC9C/0PyxR6000lqE3dSKu09CKSVKTHITtN&#10;QrKzIbuN8d+7BcHbPN7nrDejacVAvastK3ieRSCIC6trLhUcvz+mKxDOI2tsLZOCCznYpA+TNSba&#10;njmjIfelCCHsElRQed8lUrqiIoNuZjviwP3a3qAPsC+l7vEcwk0r51G0kAZrDg0VdrStqGjyP6Ng&#10;keGQb4/Lz9OBdvHPqYn32Xus1NPj+PYKwtPo7+Kb+0uH+VH8Av/fhBNk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5EQzEAAAA3QAAAA8AAAAAAAAAAAAAAAAAmAIAAGRycy9k&#10;b3ducmV2LnhtbFBLBQYAAAAABAAEAPUAAACJAwAAAAA=&#10;" path="m,l647700,e" filled="f" strokeweight=".72pt">
                  <v:stroke endcap="round"/>
                  <v:path arrowok="t" textboxrect="0,0,647700,0"/>
                </v:shape>
                <v:shape id="Shape 1050" o:spid="_x0000_s1315" style="position:absolute;left:624;top:3366;width:0;height:6096;visibility:visible;mso-wrap-style:square;v-text-anchor:top" coordsize="0,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gxa8cA&#10;AADdAAAADwAAAGRycy9kb3ducmV2LnhtbESPQWvCQBCF7wX/wzKCt7qJYCmpq0hVUGgPVS+9Ddlp&#10;EszOxuyaRH9951DobYb35r1vFqvB1aqjNlSeDaTTBBRx7m3FhYHzaff8CipEZIu1ZzJwpwCr5ehp&#10;gZn1PX9Rd4yFkhAOGRooY2wyrUNeksMw9Q2xaD++dRhlbQttW+wl3NV6liQv2mHF0lBiQ+8l5Zfj&#10;zRm4fnzz5vPQDf06TS+z+rGfb3femMl4WL+BijTEf/Pf9d4KfjIXfv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oMWvHAAAA3QAAAA8AAAAAAAAAAAAAAAAAmAIAAGRy&#10;cy9kb3ducmV2LnhtbFBLBQYAAAAABAAEAPUAAACMAwAAAAA=&#10;" path="m,l,609600e" filled="f" strokeweight=".72pt">
                  <v:stroke endcap="round"/>
                  <v:path arrowok="t" textboxrect="0,0,0,609600"/>
                </v:shape>
                <v:shape id="Shape 1051" o:spid="_x0000_s1316" style="position:absolute;left:8061;top:3274;width:0;height:5807;visibility:visible;mso-wrap-style:square;v-text-anchor:top" coordsize="0,580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eZsAA&#10;AADdAAAADwAAAGRycy9kb3ducmV2LnhtbERPy6rCMBDdC/5DGMGdTRWUUo2iwoWrC8HHBwzN2Bab&#10;SUmiVr/eCBfubg7nOYtVZxrxIOdrywrGSQqCuLC65lLB5fwzykD4gKyxsUwKXuRhtez3Fphr++Qj&#10;PU6hFDGEfY4KqhDaXEpfVGTQJ7YljtzVOoMhQldK7fAZw00jJ2k6kwZrjg0VtrStqLid7kaB2e1n&#10;zrp3i5m+vbPN4biRk06p4aBbz0EE6sK/+M/9q+P8dDqG7zfxBL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FeZsAAAADdAAAADwAAAAAAAAAAAAAAAACYAgAAZHJzL2Rvd25y&#10;ZXYueG1sUEsFBgAAAAAEAAQA9QAAAIUDAAAAAA==&#10;" path="m,l,580644e" filled="f" strokeweight=".72pt">
                  <v:stroke endcap="round"/>
                  <v:path arrowok="t" textboxrect="0,0,0,580644"/>
                </v:shape>
                <v:rect id="Rectangle 1052" o:spid="_x0000_s1317" style="position:absolute;left:868;width:188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eMMA&#10;AADdAAAADwAAAGRycy9kb3ducmV2LnhtbERPTYvCMBC9C/sfwix403SFFa1GEd1Fj2oF9TY0Y1u2&#10;mZQma6u/3giCt3m8z5nOW1OKK9WusKzgqx+BIE6tLjhTcEh+eyMQziNrLC2Tghs5mM8+OlOMtW14&#10;R9e9z0QIYRejgtz7KpbSpTkZdH1bEQfuYmuDPsA6k7rGJoSbUg6iaCgNFhwacqxomVP6t/83Ctaj&#10;anHa2HuTlT/n9XF7HK+SsVeq+9kuJiA8tf4tfrk3OsyPvgf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Ya+e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10</w:t>
                        </w:r>
                      </w:p>
                    </w:txbxContent>
                  </v:textbox>
                </v:rect>
                <v:rect id="Rectangle 1053" o:spid="_x0000_s1318" style="position:absolute;left:2286;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ob48UA&#10;AADdAAAADwAAAGRycy9kb3ducmV2LnhtbERPS2vCQBC+F/oflil4q5sq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yhvj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054" o:spid="_x0000_s1319" style="position:absolute;left:6690;top:106;width:18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ODl8UA&#10;AADdAAAADwAAAGRycy9kb3ducmV2LnhtbERPS2vCQBC+F/oflil4q5uKLTF1FfFBcqxGsL0N2WkS&#10;mp0N2dWk/nq3UPA2H99z5svBNOJCnastK3gZRyCIC6trLhUc891zDMJ5ZI2NZVLwSw6Wi8eHOSba&#10;9ryny8GXIoSwS1BB5X2bSOmKigy6sW2JA/dtO4M+wK6UusM+hJtGTqLoTRqsOTRU2NK6ouLncDYK&#10;0rhdfWb22pfN9is9fZxmm3zmlRo9Dat3EJ4Gfxf/uzMd5ke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I4OX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11</w:t>
                        </w:r>
                      </w:p>
                    </w:txbxContent>
                  </v:textbox>
                </v:rect>
                <v:rect id="Rectangle 1055" o:spid="_x0000_s1320" style="position:absolute;left:8107;top:106;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8mDMQA&#10;AADdAAAADwAAAGRycy9kb3ducmV2LnhtbERPTWvCQBC9F/wPywi9NRsLEU1dRbSix1aFtLchO02C&#10;2dmQXZPUX98tCN7m8T5nsRpMLTpqXWVZwSSKQRDnVldcKDifdi8zEM4ja6wtk4JfcrBajp4WmGrb&#10;8yd1R1+IEMIuRQWl900qpctLMugi2xAH7se2Bn2AbSF1i30IN7V8jeOpNFhxaCixoU1J+eV4NQr2&#10;s2b9dbC3vqjfv/fZRzbfnuZeqefxsH4D4WnwD/HdfdBhfpwk8P9NOEE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Jgz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w10:wrap type="square"/>
              </v:group>
            </w:pict>
          </mc:Fallback>
        </mc:AlternateContent>
      </w:r>
      <w:r>
        <w:t>What are Q</w:t>
      </w:r>
      <w:r>
        <w:rPr>
          <w:sz w:val="16"/>
        </w:rPr>
        <w:t>1</w:t>
      </w:r>
      <w:r>
        <w:t>, Q</w:t>
      </w:r>
      <w:r>
        <w:rPr>
          <w:sz w:val="16"/>
        </w:rPr>
        <w:t>2</w:t>
      </w:r>
      <w:r>
        <w:t>, and Q</w:t>
      </w:r>
      <w:r>
        <w:rPr>
          <w:sz w:val="16"/>
        </w:rPr>
        <w:t xml:space="preserve">3 </w:t>
      </w:r>
      <w:r>
        <w:t xml:space="preserve">? </w:t>
      </w:r>
      <w:r>
        <w:tab/>
      </w:r>
      <w:r>
        <w:rPr>
          <w:rFonts w:ascii="Calibri" w:eastAsia="Calibri" w:hAnsi="Calibri" w:cs="Calibri"/>
          <w:sz w:val="20"/>
        </w:rPr>
        <w:t xml:space="preserve">110 </w:t>
      </w:r>
      <w:r>
        <w:rPr>
          <w:rFonts w:ascii="Calibri" w:eastAsia="Calibri" w:hAnsi="Calibri" w:cs="Calibri"/>
          <w:sz w:val="20"/>
        </w:rPr>
        <w:tab/>
        <w:t xml:space="preserve">111 </w:t>
      </w:r>
    </w:p>
    <w:p w:rsidR="004C4367" w:rsidRDefault="0077211F">
      <w:pPr>
        <w:spacing w:after="388" w:line="246" w:lineRule="auto"/>
        <w:ind w:right="1743"/>
        <w:jc w:val="left"/>
      </w:pPr>
      <w:r>
        <w:rPr>
          <w:b/>
        </w:rPr>
        <w:t xml:space="preserve">Solution: </w:t>
      </w:r>
    </w:p>
    <w:p w:rsidR="004C4367" w:rsidRDefault="0077211F">
      <w:pPr>
        <w:spacing w:after="99" w:line="240" w:lineRule="auto"/>
        <w:ind w:left="108" w:right="1743" w:firstLine="0"/>
        <w:jc w:val="left"/>
      </w:pPr>
      <w:r>
        <w:rPr>
          <w:b/>
        </w:rPr>
        <w:t xml:space="preserve"> </w:t>
      </w:r>
    </w:p>
    <w:p w:rsidR="004C4367" w:rsidRDefault="0077211F">
      <w:pPr>
        <w:spacing w:after="122" w:line="240" w:lineRule="auto"/>
        <w:ind w:left="607" w:right="1743" w:firstLine="0"/>
        <w:jc w:val="left"/>
      </w:pPr>
      <w:r>
        <w:rPr>
          <w:rFonts w:ascii="Calibri" w:eastAsia="Calibri" w:hAnsi="Calibri" w:cs="Calibri"/>
          <w:noProof/>
          <w:sz w:val="22"/>
        </w:rPr>
        <mc:AlternateContent>
          <mc:Choice Requires="wpg">
            <w:drawing>
              <wp:inline distT="0" distB="0" distL="0" distR="0">
                <wp:extent cx="886968" cy="141732"/>
                <wp:effectExtent l="0" t="0" r="0" b="0"/>
                <wp:docPr id="26039" name="Group 26039"/>
                <wp:cNvGraphicFramePr/>
                <a:graphic xmlns:a="http://schemas.openxmlformats.org/drawingml/2006/main">
                  <a:graphicData uri="http://schemas.microsoft.com/office/word/2010/wordprocessingGroup">
                    <wpg:wgp>
                      <wpg:cNvGrpSpPr/>
                      <wpg:grpSpPr>
                        <a:xfrm>
                          <a:off x="0" y="0"/>
                          <a:ext cx="886968" cy="141732"/>
                          <a:chOff x="0" y="0"/>
                          <a:chExt cx="886968" cy="141732"/>
                        </a:xfrm>
                      </wpg:grpSpPr>
                      <wps:wsp>
                        <wps:cNvPr id="1103" name="Shape 1103"/>
                        <wps:cNvSpPr/>
                        <wps:spPr>
                          <a:xfrm>
                            <a:off x="0" y="0"/>
                            <a:ext cx="143256" cy="141732"/>
                          </a:xfrm>
                          <a:custGeom>
                            <a:avLst/>
                            <a:gdLst/>
                            <a:ahLst/>
                            <a:cxnLst/>
                            <a:rect l="0" t="0" r="0" b="0"/>
                            <a:pathLst>
                              <a:path w="143256" h="141732">
                                <a:moveTo>
                                  <a:pt x="71628" y="0"/>
                                </a:moveTo>
                                <a:cubicBezTo>
                                  <a:pt x="111252" y="0"/>
                                  <a:pt x="143256" y="32004"/>
                                  <a:pt x="143256" y="71628"/>
                                </a:cubicBezTo>
                                <a:cubicBezTo>
                                  <a:pt x="143256" y="109728"/>
                                  <a:pt x="111252" y="141732"/>
                                  <a:pt x="71628" y="141732"/>
                                </a:cubicBezTo>
                                <a:cubicBezTo>
                                  <a:pt x="32004" y="141732"/>
                                  <a:pt x="0" y="109728"/>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104" name="Shape 1104"/>
                        <wps:cNvSpPr/>
                        <wps:spPr>
                          <a:xfrm>
                            <a:off x="0" y="0"/>
                            <a:ext cx="143256" cy="141732"/>
                          </a:xfrm>
                          <a:custGeom>
                            <a:avLst/>
                            <a:gdLst/>
                            <a:ahLst/>
                            <a:cxnLst/>
                            <a:rect l="0" t="0" r="0" b="0"/>
                            <a:pathLst>
                              <a:path w="143256" h="141732">
                                <a:moveTo>
                                  <a:pt x="71628" y="0"/>
                                </a:moveTo>
                                <a:cubicBezTo>
                                  <a:pt x="32004" y="0"/>
                                  <a:pt x="0" y="32004"/>
                                  <a:pt x="0" y="71628"/>
                                </a:cubicBezTo>
                                <a:cubicBezTo>
                                  <a:pt x="0" y="109728"/>
                                  <a:pt x="32004" y="141732"/>
                                  <a:pt x="71628" y="141732"/>
                                </a:cubicBezTo>
                                <a:cubicBezTo>
                                  <a:pt x="111252" y="141732"/>
                                  <a:pt x="143256" y="109728"/>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05" name="Shape 1105"/>
                        <wps:cNvSpPr/>
                        <wps:spPr>
                          <a:xfrm>
                            <a:off x="743712" y="0"/>
                            <a:ext cx="143256" cy="141732"/>
                          </a:xfrm>
                          <a:custGeom>
                            <a:avLst/>
                            <a:gdLst/>
                            <a:ahLst/>
                            <a:cxnLst/>
                            <a:rect l="0" t="0" r="0" b="0"/>
                            <a:pathLst>
                              <a:path w="143256" h="141732">
                                <a:moveTo>
                                  <a:pt x="71628" y="0"/>
                                </a:moveTo>
                                <a:cubicBezTo>
                                  <a:pt x="111252" y="0"/>
                                  <a:pt x="143256" y="32004"/>
                                  <a:pt x="143256" y="71628"/>
                                </a:cubicBezTo>
                                <a:cubicBezTo>
                                  <a:pt x="143256" y="109728"/>
                                  <a:pt x="111252" y="141732"/>
                                  <a:pt x="71628" y="141732"/>
                                </a:cubicBezTo>
                                <a:cubicBezTo>
                                  <a:pt x="32004" y="141732"/>
                                  <a:pt x="0" y="109728"/>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106" name="Shape 1106"/>
                        <wps:cNvSpPr/>
                        <wps:spPr>
                          <a:xfrm>
                            <a:off x="743712" y="0"/>
                            <a:ext cx="143256" cy="141732"/>
                          </a:xfrm>
                          <a:custGeom>
                            <a:avLst/>
                            <a:gdLst/>
                            <a:ahLst/>
                            <a:cxnLst/>
                            <a:rect l="0" t="0" r="0" b="0"/>
                            <a:pathLst>
                              <a:path w="143256" h="141732">
                                <a:moveTo>
                                  <a:pt x="71628" y="0"/>
                                </a:moveTo>
                                <a:cubicBezTo>
                                  <a:pt x="32004" y="0"/>
                                  <a:pt x="0" y="32004"/>
                                  <a:pt x="0" y="71628"/>
                                </a:cubicBezTo>
                                <a:cubicBezTo>
                                  <a:pt x="0" y="109728"/>
                                  <a:pt x="32004" y="141732"/>
                                  <a:pt x="71628" y="141732"/>
                                </a:cubicBezTo>
                                <a:cubicBezTo>
                                  <a:pt x="111252" y="141732"/>
                                  <a:pt x="143256" y="109728"/>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07" name="Shape 1107"/>
                        <wps:cNvSpPr/>
                        <wps:spPr>
                          <a:xfrm>
                            <a:off x="131064" y="82296"/>
                            <a:ext cx="647700" cy="0"/>
                          </a:xfrm>
                          <a:custGeom>
                            <a:avLst/>
                            <a:gdLst/>
                            <a:ahLst/>
                            <a:cxnLst/>
                            <a:rect l="0" t="0" r="0" b="0"/>
                            <a:pathLst>
                              <a:path w="647700">
                                <a:moveTo>
                                  <a:pt x="0" y="0"/>
                                </a:moveTo>
                                <a:lnTo>
                                  <a:pt x="64770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9364123" id="Group 26039" o:spid="_x0000_s1026" style="width:69.85pt;height:11.15pt;mso-position-horizontal-relative:char;mso-position-vertical-relative:line" coordsize="8869,14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df+AMAAA4YAAAOAAAAZHJzL2Uyb0RvYy54bWzsmNtu2zgQQN8L7D8Iet9IlB0pNuIU2G2b&#10;l0Vb9PIBDEVZAiRSIBXb2a/vcEhdbCZp7AIBuus8OBTJ4VzIORrq+u2uqYMNV7qSYhWSizgMuGAy&#10;r8R6FX7/9uHPqzDQHRU5raXgq/CB6/DtzR9vrrftkieylHXOVQCLCL3ctquw7Lp2GUWalbyh+kK2&#10;XMBgIVVDO3hU6yhXdAurN3WUxHEabaXKWyUZ1xp639nB8AbXLwrOuk9FoXkX1KsQbOvwV+HvnfmN&#10;bq7pcq1oW1bMmUFPsKKhlQClw1LvaEeDe1V5SzUVU1LLortgsolkUVSMow/gDYkPvLlV8r5FX9bL&#10;7bodwgShPYjTycuyj5vPKqjyVZik8WwRBoI2sE2oObBdEKJtu17CzFvVfm0/K9extk/G612hGvMf&#10;/Al2GNyHIbh81wUMOq+u0kUKp4HBEJmTbJbY4LMSdsiTYuX7Z+WiXmlkbBtM2bZwjPQYKf1rkfpa&#10;0pbjBmjjv4sUIfGsDxTOCLAHw4LzhiDppYZ4vTRCZD5LLtPDCA2e0iW7190tlxhquvlHd/b05n2L&#10;ln2L7UTfVJADz57+lnZGzlhpmsHW7I+1pBy2yow2csO/SZzXmQ3LSJrAhvZbDYaOM9j9XcX+4v9O&#10;5xNCkstkFAB9uE6vDRaaQU7P7bnwxqw6cBkU7S+//+QJkniRgaEYLDc4WjI9inZwdGsce5FKa7yJ&#10;xyjY+wjsMf2eJbb/ONesjBeqUb3D2qE72O17UkvNbVTN9mN4hyOBs8dDVwtzOkA/o8BqJXJkHlBK&#10;5HaFWoC8SUJ77rHVPdTcHJpafOEFoAYBYTq0Wt/9XatgQw2c8c9sEujEqWZKUdX1IEVQ29NSbrKR&#10;44j+QTK2kswptPwHioIn/VsAtA5CqFmKbpAX8O5C0yYOmeadzB+Qh+gzgMeg8nUINPcIhHlj1AOp&#10;zgQ6QITNhSdS5ImEst2n5Kaf56Nmnw0nA2cCVH/VCVV9cyaDx/k3EfQANDHnCAJB4r2QOwsyh1P/&#10;i+j5GUQeR48DyCPAMqygdVtShzFHMEcppNn/ikuXHpcuTUhezKVsPsvIXpHQF5D90dsvIOH49NXn&#10;uTzCIgcisl8Q7T+5CshVeI8WJZNE9rlyMq2eQ6BFrc+p0xHs0WlUfwScIJTn8sgh7bcqj+AaZW+y&#10;wwUtPWPIbeTzt7Qn8uRcI7no7dN0/8ljq0ehCVqPwNC5RtL/pbtb5sEpOwpOZEbiFEpheHlfJckC&#10;yQbXV/fBLJ1nWQzpauqk/sr/6iWSM8JUxyNubHpYkvSWjaO1mH4s6r2YOGEnnHPhVXIBv6vCR2e8&#10;wbgP5Oar9vQZ2tPP+Dc/AAAA//8DAFBLAwQUAAYACAAAACEAsO3EjNwAAAAEAQAADwAAAGRycy9k&#10;b3ducmV2LnhtbEyPS2vDMBCE74X+B7GF3hr5QV+u5RBC21MoJCmE3DbWxjaxVsZSbOffV+mlvSwM&#10;M8x8m88n04qBetdYVhDPIhDEpdUNVwq+tx8PLyCcR9bYWiYFF3IwL25vcsy0HXlNw8ZXIpSwy1BB&#10;7X2XSenKmgy6me2Ig3e0vUEfZF9J3eMYyk0rkyh6kgYbDgs1drSsqTxtzkbB54jjIo3fh9XpuLzs&#10;t49fu1VMSt3fTYs3EJ4m/xeGK35AhyIwHeyZtROtgvCI/71XL319BnFQkCQpyCKX/+GLHwAAAP//&#10;AwBQSwECLQAUAAYACAAAACEAtoM4kv4AAADhAQAAEwAAAAAAAAAAAAAAAAAAAAAAW0NvbnRlbnRf&#10;VHlwZXNdLnhtbFBLAQItABQABgAIAAAAIQA4/SH/1gAAAJQBAAALAAAAAAAAAAAAAAAAAC8BAABf&#10;cmVscy8ucmVsc1BLAQItABQABgAIAAAAIQAqD/df+AMAAA4YAAAOAAAAAAAAAAAAAAAAAC4CAABk&#10;cnMvZTJvRG9jLnhtbFBLAQItABQABgAIAAAAIQCw7cSM3AAAAAQBAAAPAAAAAAAAAAAAAAAAAFIG&#10;AABkcnMvZG93bnJldi54bWxQSwUGAAAAAAQABADzAAAAWwcAAAAA&#10;">
                <v:shape id="Shape 1103" o:spid="_x0000_s1027" style="position:absolute;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zyKcQA&#10;AADdAAAADwAAAGRycy9kb3ducmV2LnhtbERPzU4CMRC+m/AOzZB4MdBFlJiVQhSCcuAgiw8w2Q7b&#10;jdvppu3++PbWxMTbfPl+Z70dbSN68qF2rGAxz0AQl07XXCn4vBxmTyBCRNbYOCYF3xRgu5ncrDHX&#10;buAz9UWsRArhkKMCE2ObSxlKQxbD3LXEibs6bzEm6CupPQ4p3DbyPstW0mLNqcFgSztD5VfRWQX7&#10;8dC/v348Fm/d3ck87IbuevKk1O10fHkGEWmM/+I/91Gn+YtsCb/fpBP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s8inEAAAA3QAAAA8AAAAAAAAAAAAAAAAAmAIAAGRycy9k&#10;b3ducmV2LnhtbFBLBQYAAAAABAAEAPUAAACJAwAAAAA=&#10;" path="m71628,v39624,,71628,32004,71628,71628c143256,109728,111252,141732,71628,141732,32004,141732,,109728,,71628,,32004,32004,,71628,xe" fillcolor="black" stroked="f" strokeweight="0">
                  <v:stroke endcap="round"/>
                  <v:path arrowok="t" textboxrect="0,0,143256,141732"/>
                </v:shape>
                <v:shape id="Shape 1104" o:spid="_x0000_s1028" style="position:absolute;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T5cIA&#10;AADdAAAADwAAAGRycy9kb3ducmV2LnhtbERPS4vCMBC+L+x/CLPgRdZE3S5SjSLCqgcvPi7ehmZs&#10;i82kNFlb/70RBG/z8T1ntuhsJW7U+NKxhuFAgSDOnCk513A6/n1PQPiAbLByTBru5GEx//yYYWpc&#10;y3u6HUIuYgj7FDUUIdSplD4ryKIfuJo4chfXWAwRNrk0DbYx3FZypNSvtFhybCiwplVB2fXwbzXs&#10;zi2hGrXb42mTUH89pnPi+lr3vrrlFESgLrzFL/fWxPlD9QPPb+IJ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f9PlwgAAAN0AAAAPAAAAAAAAAAAAAAAAAJgCAABkcnMvZG93&#10;bnJldi54bWxQSwUGAAAAAAQABAD1AAAAhwMAAAAA&#10;" path="m71628,c32004,,,32004,,71628v,38100,32004,70104,71628,70104c111252,141732,143256,109728,143256,71628,143256,32004,111252,,71628,e" filled="f" strokeweight=".72pt">
                  <v:stroke endcap="round"/>
                  <v:path arrowok="t" textboxrect="0,0,143256,141732"/>
                </v:shape>
                <v:shape id="Shape 1105" o:spid="_x0000_s1029" style="position:absolute;left:7437;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nPxsQA&#10;AADdAAAADwAAAGRycy9kb3ducmV2LnhtbERPzWoCMRC+C32HMAUvUrNKLWVrlNai9uCh3fYBhs24&#10;WbqZLEn2x7dvhIK3+fh+Z70dbSN68qF2rGAxz0AQl07XXCn4+d4/PIMIEVlj45gUXCjAdnM3WWOu&#10;3cBf1BexEimEQ44KTIxtLmUoDVkMc9cSJ+7svMWYoK+k9jikcNvIZZY9SYs1pwaDLe0Mlb9FZxW8&#10;j/v++Pa5Kg7d7GQed0N3PnlSano/vr6AiDTGm/jf/aHT/EW2gus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Jz8bEAAAA3QAAAA8AAAAAAAAAAAAAAAAAmAIAAGRycy9k&#10;b3ducmV2LnhtbFBLBQYAAAAABAAEAPUAAACJAwAAAAA=&#10;" path="m71628,v39624,,71628,32004,71628,71628c143256,109728,111252,141732,71628,141732,32004,141732,,109728,,71628,,32004,32004,,71628,xe" fillcolor="black" stroked="f" strokeweight="0">
                  <v:stroke endcap="round"/>
                  <v:path arrowok="t" textboxrect="0,0,143256,141732"/>
                </v:shape>
                <v:shape id="Shape 1106" o:spid="_x0000_s1030" style="position:absolute;left:7437;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HoCcMA&#10;AADdAAAADwAAAGRycy9kb3ducmV2LnhtbERPPWvDMBDdC/0P4gpdQiM5wSG4lk0ptPWQpUmWbId1&#10;sU2sk7HU2P33UaGQ7R7v8/Jytr240ug7xxqSpQJBXDvTcaPhePh42YLwAdlg75g0/JKHsnh8yDEz&#10;buJvuu5DI2II+ww1tCEMmZS+bsmiX7qBOHJnN1oMEY6NNCNOMdz2cqXURlrsODa0ONB7S/Vl/2M1&#10;7E4ToVpN1eH4ldLic02n1C20fn6a315BBJrDXfzvrkycn6gN/H0TT5DF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HoCcMAAADdAAAADwAAAAAAAAAAAAAAAACYAgAAZHJzL2Rv&#10;d25yZXYueG1sUEsFBgAAAAAEAAQA9QAAAIgDAAAAAA==&#10;" path="m71628,c32004,,,32004,,71628v,38100,32004,70104,71628,70104c111252,141732,143256,109728,143256,71628,143256,32004,111252,,71628,e" filled="f" strokeweight=".72pt">
                  <v:stroke endcap="round"/>
                  <v:path arrowok="t" textboxrect="0,0,143256,141732"/>
                </v:shape>
                <v:shape id="Shape 1107" o:spid="_x0000_s1031" style="position:absolute;left:1310;top:822;width:6477;height:0;visibility:visible;mso-wrap-style:square;v-text-anchor:top" coordsize="647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GWuMQA&#10;AADdAAAADwAAAGRycy9kb3ducmV2LnhtbERPTWvCQBC9F/wPywi91Y0StKTZiFpavJSSNEiPQ3ZM&#10;gtnZkN3G9N+7hYK3ebzPSbeT6cRIg2stK1guIhDEldUt1wrKr7enZxDOI2vsLJOCX3KwzWYPKSba&#10;XjmnsfC1CCHsElTQeN8nUrqqIYNuYXviwJ3tYNAHONRSD3gN4aaTqyhaS4Mth4YGezo0VF2KH6Ng&#10;neNYHMrN++mTXuPv0yX+yPexUo/zafcCwtPk7+J/91GH+ctoA3/fhBNk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hlrjEAAAA3QAAAA8AAAAAAAAAAAAAAAAAmAIAAGRycy9k&#10;b3ducmV2LnhtbFBLBQYAAAAABAAEAPUAAACJAwAAAAA=&#10;" path="m,l647700,e" filled="f" strokeweight=".72pt">
                  <v:stroke endcap="round"/>
                  <v:path arrowok="t" textboxrect="0,0,647700,0"/>
                </v:shape>
                <w10:anchorlock/>
              </v:group>
            </w:pict>
          </mc:Fallback>
        </mc:AlternateContent>
      </w:r>
    </w:p>
    <w:p w:rsidR="004C4367" w:rsidRDefault="0077211F">
      <w:pPr>
        <w:spacing w:after="97" w:line="246" w:lineRule="auto"/>
        <w:ind w:left="113" w:right="1743"/>
        <w:jc w:val="left"/>
      </w:pPr>
      <w:r>
        <w:rPr>
          <w:b/>
          <w:sz w:val="37"/>
          <w:vertAlign w:val="superscript"/>
        </w:rPr>
        <w:t xml:space="preserve"> </w:t>
      </w:r>
      <w:r>
        <w:rPr>
          <w:b/>
          <w:sz w:val="37"/>
          <w:vertAlign w:val="superscript"/>
        </w:rPr>
        <w:tab/>
      </w:r>
      <w:r>
        <w:rPr>
          <w:rFonts w:ascii="Calibri" w:eastAsia="Calibri" w:hAnsi="Calibri" w:cs="Calibri"/>
          <w:sz w:val="22"/>
        </w:rPr>
        <w:t xml:space="preserve">0 </w:t>
      </w:r>
      <w:r>
        <w:rPr>
          <w:rFonts w:ascii="Calibri" w:eastAsia="Calibri" w:hAnsi="Calibri" w:cs="Calibri"/>
          <w:sz w:val="22"/>
        </w:rPr>
        <w:tab/>
        <w:t xml:space="preserve">1 </w:t>
      </w:r>
    </w:p>
    <w:p w:rsidR="004C4367" w:rsidRDefault="0077211F">
      <w:pPr>
        <w:spacing w:after="13" w:line="246" w:lineRule="auto"/>
        <w:ind w:left="1162" w:right="1743"/>
        <w:jc w:val="left"/>
      </w:pPr>
      <w:r>
        <w:rPr>
          <w:rFonts w:ascii="Calibri" w:eastAsia="Calibri" w:hAnsi="Calibri" w:cs="Calibri"/>
          <w:sz w:val="22"/>
        </w:rPr>
        <w:t>Q</w:t>
      </w:r>
      <w:r>
        <w:rPr>
          <w:rFonts w:ascii="Calibri" w:eastAsia="Calibri" w:hAnsi="Calibri" w:cs="Calibri"/>
          <w:sz w:val="22"/>
          <w:vertAlign w:val="subscript"/>
        </w:rPr>
        <w:t>1</w:t>
      </w:r>
      <w:r>
        <w:rPr>
          <w:rFonts w:ascii="Calibri" w:eastAsia="Calibri" w:hAnsi="Calibri" w:cs="Calibri"/>
          <w:sz w:val="22"/>
        </w:rPr>
        <w:t xml:space="preserve"> </w:t>
      </w:r>
    </w:p>
    <w:p w:rsidR="004C4367" w:rsidRDefault="0077211F">
      <w:pPr>
        <w:spacing w:after="13" w:line="246" w:lineRule="auto"/>
        <w:ind w:left="113" w:right="1743"/>
        <w:jc w:val="left"/>
      </w:pPr>
      <w:r>
        <w:rPr>
          <w:b/>
        </w:rPr>
        <w:t xml:space="preserve"> </w:t>
      </w:r>
      <w:r>
        <w:rPr>
          <w:b/>
        </w:rPr>
        <w:tab/>
      </w:r>
      <w:r>
        <w:rPr>
          <w:rFonts w:ascii="Calibri" w:eastAsia="Calibri" w:hAnsi="Calibri" w:cs="Calibri"/>
          <w:sz w:val="22"/>
        </w:rPr>
        <w:t>Q</w:t>
      </w:r>
      <w:r>
        <w:rPr>
          <w:rFonts w:ascii="Calibri" w:eastAsia="Calibri" w:hAnsi="Calibri" w:cs="Calibri"/>
          <w:sz w:val="22"/>
          <w:vertAlign w:val="subscript"/>
        </w:rPr>
        <w:t>2</w:t>
      </w:r>
      <w:r>
        <w:rPr>
          <w:rFonts w:ascii="Calibri" w:eastAsia="Calibri" w:hAnsi="Calibri" w:cs="Calibri"/>
          <w:sz w:val="22"/>
        </w:rPr>
        <w:t xml:space="preserve"> </w:t>
      </w:r>
    </w:p>
    <w:p w:rsidR="004C4367" w:rsidRDefault="0077211F">
      <w:pPr>
        <w:spacing w:after="121" w:line="246" w:lineRule="auto"/>
        <w:ind w:left="10" w:right="-15"/>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3596640</wp:posOffset>
                </wp:positionH>
                <wp:positionV relativeFrom="paragraph">
                  <wp:posOffset>-1484705</wp:posOffset>
                </wp:positionV>
                <wp:extent cx="1328505" cy="1329306"/>
                <wp:effectExtent l="0" t="0" r="0" b="0"/>
                <wp:wrapSquare wrapText="bothSides"/>
                <wp:docPr id="26038" name="Group 26038"/>
                <wp:cNvGraphicFramePr/>
                <a:graphic xmlns:a="http://schemas.openxmlformats.org/drawingml/2006/main">
                  <a:graphicData uri="http://schemas.microsoft.com/office/word/2010/wordprocessingGroup">
                    <wpg:wgp>
                      <wpg:cNvGrpSpPr/>
                      <wpg:grpSpPr>
                        <a:xfrm>
                          <a:off x="0" y="0"/>
                          <a:ext cx="1328505" cy="1329306"/>
                          <a:chOff x="0" y="0"/>
                          <a:chExt cx="1328505" cy="1329306"/>
                        </a:xfrm>
                      </wpg:grpSpPr>
                      <wps:wsp>
                        <wps:cNvPr id="1059" name="Rectangle 1059"/>
                        <wps:cNvSpPr/>
                        <wps:spPr>
                          <a:xfrm>
                            <a:off x="39624" y="1200711"/>
                            <a:ext cx="255399" cy="17103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0"/>
                                </w:rPr>
                                <w:t>000</w:t>
                              </w:r>
                            </w:p>
                          </w:txbxContent>
                        </wps:txbx>
                        <wps:bodyPr horzOverflow="overflow" lIns="0" tIns="0" rIns="0" bIns="0" rtlCol="0">
                          <a:noAutofit/>
                        </wps:bodyPr>
                      </wps:wsp>
                      <wps:wsp>
                        <wps:cNvPr id="1060" name="Rectangle 1060"/>
                        <wps:cNvSpPr/>
                        <wps:spPr>
                          <a:xfrm>
                            <a:off x="233172" y="1200711"/>
                            <a:ext cx="37949" cy="17103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061" name="Rectangle 1061"/>
                        <wps:cNvSpPr/>
                        <wps:spPr>
                          <a:xfrm>
                            <a:off x="763524" y="1191567"/>
                            <a:ext cx="255399" cy="17103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0"/>
                                </w:rPr>
                                <w:t>001</w:t>
                              </w:r>
                            </w:p>
                          </w:txbxContent>
                        </wps:txbx>
                        <wps:bodyPr horzOverflow="overflow" lIns="0" tIns="0" rIns="0" bIns="0" rtlCol="0">
                          <a:noAutofit/>
                        </wps:bodyPr>
                      </wps:wsp>
                      <wps:wsp>
                        <wps:cNvPr id="1062" name="Rectangle 1062"/>
                        <wps:cNvSpPr/>
                        <wps:spPr>
                          <a:xfrm>
                            <a:off x="957072" y="1191567"/>
                            <a:ext cx="37949" cy="17103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063" name="Shape 1063"/>
                        <wps:cNvSpPr/>
                        <wps:spPr>
                          <a:xfrm>
                            <a:off x="0" y="961644"/>
                            <a:ext cx="141732" cy="143256"/>
                          </a:xfrm>
                          <a:custGeom>
                            <a:avLst/>
                            <a:gdLst/>
                            <a:ahLst/>
                            <a:cxnLst/>
                            <a:rect l="0" t="0" r="0" b="0"/>
                            <a:pathLst>
                              <a:path w="141732" h="143256">
                                <a:moveTo>
                                  <a:pt x="70104" y="0"/>
                                </a:moveTo>
                                <a:cubicBezTo>
                                  <a:pt x="109728" y="0"/>
                                  <a:pt x="141732" y="32004"/>
                                  <a:pt x="141732" y="71628"/>
                                </a:cubicBezTo>
                                <a:cubicBezTo>
                                  <a:pt x="141732" y="111252"/>
                                  <a:pt x="109728" y="143256"/>
                                  <a:pt x="70104" y="143256"/>
                                </a:cubicBezTo>
                                <a:cubicBezTo>
                                  <a:pt x="32004" y="143256"/>
                                  <a:pt x="0" y="111252"/>
                                  <a:pt x="0" y="71628"/>
                                </a:cubicBezTo>
                                <a:cubicBezTo>
                                  <a:pt x="0" y="32004"/>
                                  <a:pt x="32004" y="0"/>
                                  <a:pt x="70104" y="0"/>
                                </a:cubicBezTo>
                                <a:close/>
                              </a:path>
                            </a:pathLst>
                          </a:custGeom>
                          <a:ln w="0" cap="rnd">
                            <a:round/>
                          </a:ln>
                        </wps:spPr>
                        <wps:style>
                          <a:lnRef idx="0">
                            <a:srgbClr val="000000"/>
                          </a:lnRef>
                          <a:fillRef idx="1">
                            <a:srgbClr val="000000"/>
                          </a:fillRef>
                          <a:effectRef idx="0">
                            <a:scrgbClr r="0" g="0" b="0"/>
                          </a:effectRef>
                          <a:fontRef idx="none"/>
                        </wps:style>
                        <wps:bodyPr/>
                      </wps:wsp>
                      <wps:wsp>
                        <wps:cNvPr id="1064" name="Shape 1064"/>
                        <wps:cNvSpPr/>
                        <wps:spPr>
                          <a:xfrm>
                            <a:off x="0" y="961644"/>
                            <a:ext cx="141732" cy="143256"/>
                          </a:xfrm>
                          <a:custGeom>
                            <a:avLst/>
                            <a:gdLst/>
                            <a:ahLst/>
                            <a:cxnLst/>
                            <a:rect l="0" t="0" r="0" b="0"/>
                            <a:pathLst>
                              <a:path w="141732" h="143256">
                                <a:moveTo>
                                  <a:pt x="70104" y="0"/>
                                </a:moveTo>
                                <a:cubicBezTo>
                                  <a:pt x="32004" y="0"/>
                                  <a:pt x="0" y="32004"/>
                                  <a:pt x="0" y="71628"/>
                                </a:cubicBezTo>
                                <a:cubicBezTo>
                                  <a:pt x="0" y="111252"/>
                                  <a:pt x="32004" y="143256"/>
                                  <a:pt x="70104" y="143256"/>
                                </a:cubicBezTo>
                                <a:cubicBezTo>
                                  <a:pt x="109728" y="143256"/>
                                  <a:pt x="141732" y="111252"/>
                                  <a:pt x="141732" y="71628"/>
                                </a:cubicBezTo>
                                <a:cubicBezTo>
                                  <a:pt x="141732" y="32004"/>
                                  <a:pt x="109728" y="0"/>
                                  <a:pt x="7010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65" name="Shape 1065"/>
                        <wps:cNvSpPr/>
                        <wps:spPr>
                          <a:xfrm>
                            <a:off x="742188" y="961644"/>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66" name="Shape 1066"/>
                        <wps:cNvSpPr/>
                        <wps:spPr>
                          <a:xfrm>
                            <a:off x="742188" y="961644"/>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67" name="Shape 1067"/>
                        <wps:cNvSpPr/>
                        <wps:spPr>
                          <a:xfrm>
                            <a:off x="129540" y="1043940"/>
                            <a:ext cx="647700" cy="0"/>
                          </a:xfrm>
                          <a:custGeom>
                            <a:avLst/>
                            <a:gdLst/>
                            <a:ahLst/>
                            <a:cxnLst/>
                            <a:rect l="0" t="0" r="0" b="0"/>
                            <a:pathLst>
                              <a:path w="647700">
                                <a:moveTo>
                                  <a:pt x="0" y="0"/>
                                </a:moveTo>
                                <a:lnTo>
                                  <a:pt x="647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68" name="Shape 1068"/>
                        <wps:cNvSpPr/>
                        <wps:spPr>
                          <a:xfrm>
                            <a:off x="0" y="284988"/>
                            <a:ext cx="141732" cy="143256"/>
                          </a:xfrm>
                          <a:custGeom>
                            <a:avLst/>
                            <a:gdLst/>
                            <a:ahLst/>
                            <a:cxnLst/>
                            <a:rect l="0" t="0" r="0" b="0"/>
                            <a:pathLst>
                              <a:path w="141732" h="143256">
                                <a:moveTo>
                                  <a:pt x="70104" y="0"/>
                                </a:moveTo>
                                <a:cubicBezTo>
                                  <a:pt x="109728" y="0"/>
                                  <a:pt x="141732" y="32004"/>
                                  <a:pt x="141732" y="71628"/>
                                </a:cubicBezTo>
                                <a:cubicBezTo>
                                  <a:pt x="141732" y="111252"/>
                                  <a:pt x="109728" y="143256"/>
                                  <a:pt x="70104" y="143256"/>
                                </a:cubicBezTo>
                                <a:cubicBezTo>
                                  <a:pt x="32004" y="143256"/>
                                  <a:pt x="0" y="111252"/>
                                  <a:pt x="0" y="71628"/>
                                </a:cubicBezTo>
                                <a:cubicBezTo>
                                  <a:pt x="0" y="32004"/>
                                  <a:pt x="32004" y="0"/>
                                  <a:pt x="70104" y="0"/>
                                </a:cubicBezTo>
                                <a:close/>
                              </a:path>
                            </a:pathLst>
                          </a:custGeom>
                          <a:ln w="0" cap="rnd">
                            <a:round/>
                          </a:ln>
                        </wps:spPr>
                        <wps:style>
                          <a:lnRef idx="0">
                            <a:srgbClr val="000000"/>
                          </a:lnRef>
                          <a:fillRef idx="1">
                            <a:srgbClr val="000000"/>
                          </a:fillRef>
                          <a:effectRef idx="0">
                            <a:scrgbClr r="0" g="0" b="0"/>
                          </a:effectRef>
                          <a:fontRef idx="none"/>
                        </wps:style>
                        <wps:bodyPr/>
                      </wps:wsp>
                      <wps:wsp>
                        <wps:cNvPr id="1069" name="Shape 1069"/>
                        <wps:cNvSpPr/>
                        <wps:spPr>
                          <a:xfrm>
                            <a:off x="0" y="284988"/>
                            <a:ext cx="141732" cy="143256"/>
                          </a:xfrm>
                          <a:custGeom>
                            <a:avLst/>
                            <a:gdLst/>
                            <a:ahLst/>
                            <a:cxnLst/>
                            <a:rect l="0" t="0" r="0" b="0"/>
                            <a:pathLst>
                              <a:path w="141732" h="143256">
                                <a:moveTo>
                                  <a:pt x="70104" y="0"/>
                                </a:moveTo>
                                <a:cubicBezTo>
                                  <a:pt x="32004" y="0"/>
                                  <a:pt x="0" y="32004"/>
                                  <a:pt x="0" y="71628"/>
                                </a:cubicBezTo>
                                <a:cubicBezTo>
                                  <a:pt x="0" y="111252"/>
                                  <a:pt x="32004" y="143256"/>
                                  <a:pt x="70104" y="143256"/>
                                </a:cubicBezTo>
                                <a:cubicBezTo>
                                  <a:pt x="109728" y="143256"/>
                                  <a:pt x="141732" y="111252"/>
                                  <a:pt x="141732" y="71628"/>
                                </a:cubicBezTo>
                                <a:cubicBezTo>
                                  <a:pt x="141732" y="32004"/>
                                  <a:pt x="109728" y="0"/>
                                  <a:pt x="7010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70" name="Shape 1070"/>
                        <wps:cNvSpPr/>
                        <wps:spPr>
                          <a:xfrm>
                            <a:off x="742188" y="284988"/>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71" name="Shape 1071"/>
                        <wps:cNvSpPr/>
                        <wps:spPr>
                          <a:xfrm>
                            <a:off x="742188" y="284988"/>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72" name="Shape 1072"/>
                        <wps:cNvSpPr/>
                        <wps:spPr>
                          <a:xfrm>
                            <a:off x="129540" y="367284"/>
                            <a:ext cx="647700" cy="0"/>
                          </a:xfrm>
                          <a:custGeom>
                            <a:avLst/>
                            <a:gdLst/>
                            <a:ahLst/>
                            <a:cxnLst/>
                            <a:rect l="0" t="0" r="0" b="0"/>
                            <a:pathLst>
                              <a:path w="647700">
                                <a:moveTo>
                                  <a:pt x="0" y="0"/>
                                </a:moveTo>
                                <a:lnTo>
                                  <a:pt x="647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73" name="Shape 1073"/>
                        <wps:cNvSpPr/>
                        <wps:spPr>
                          <a:xfrm>
                            <a:off x="62484" y="414528"/>
                            <a:ext cx="0" cy="609600"/>
                          </a:xfrm>
                          <a:custGeom>
                            <a:avLst/>
                            <a:gdLst/>
                            <a:ahLst/>
                            <a:cxnLst/>
                            <a:rect l="0" t="0" r="0" b="0"/>
                            <a:pathLst>
                              <a:path h="609600">
                                <a:moveTo>
                                  <a:pt x="0" y="0"/>
                                </a:moveTo>
                                <a:lnTo>
                                  <a:pt x="0" y="6096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74" name="Shape 1074"/>
                        <wps:cNvSpPr/>
                        <wps:spPr>
                          <a:xfrm>
                            <a:off x="806196" y="403860"/>
                            <a:ext cx="0" cy="582168"/>
                          </a:xfrm>
                          <a:custGeom>
                            <a:avLst/>
                            <a:gdLst/>
                            <a:ahLst/>
                            <a:cxnLst/>
                            <a:rect l="0" t="0" r="0" b="0"/>
                            <a:pathLst>
                              <a:path h="582168">
                                <a:moveTo>
                                  <a:pt x="0" y="0"/>
                                </a:moveTo>
                                <a:lnTo>
                                  <a:pt x="0" y="58216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75" name="Rectangle 1075"/>
                        <wps:cNvSpPr/>
                        <wps:spPr>
                          <a:xfrm>
                            <a:off x="86868" y="77523"/>
                            <a:ext cx="255399" cy="17103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0"/>
                                </w:rPr>
                                <w:t>100</w:t>
                              </w:r>
                            </w:p>
                          </w:txbxContent>
                        </wps:txbx>
                        <wps:bodyPr horzOverflow="overflow" lIns="0" tIns="0" rIns="0" bIns="0" rtlCol="0">
                          <a:noAutofit/>
                        </wps:bodyPr>
                      </wps:wsp>
                      <wps:wsp>
                        <wps:cNvPr id="1076" name="Rectangle 1076"/>
                        <wps:cNvSpPr/>
                        <wps:spPr>
                          <a:xfrm>
                            <a:off x="280416" y="77523"/>
                            <a:ext cx="37949" cy="17103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077" name="Rectangle 1077"/>
                        <wps:cNvSpPr/>
                        <wps:spPr>
                          <a:xfrm>
                            <a:off x="669036" y="124767"/>
                            <a:ext cx="255399" cy="17103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0"/>
                                </w:rPr>
                                <w:t>101</w:t>
                              </w:r>
                            </w:p>
                          </w:txbxContent>
                        </wps:txbx>
                        <wps:bodyPr horzOverflow="overflow" lIns="0" tIns="0" rIns="0" bIns="0" rtlCol="0">
                          <a:noAutofit/>
                        </wps:bodyPr>
                      </wps:wsp>
                      <wps:wsp>
                        <wps:cNvPr id="1078" name="Rectangle 1078"/>
                        <wps:cNvSpPr/>
                        <wps:spPr>
                          <a:xfrm>
                            <a:off x="862584" y="124767"/>
                            <a:ext cx="37949" cy="17103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079" name="Rectangle 1079"/>
                        <wps:cNvSpPr/>
                        <wps:spPr>
                          <a:xfrm>
                            <a:off x="382524" y="915723"/>
                            <a:ext cx="255399" cy="17103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0"/>
                                </w:rPr>
                                <w:t>010</w:t>
                              </w:r>
                            </w:p>
                          </w:txbxContent>
                        </wps:txbx>
                        <wps:bodyPr horzOverflow="overflow" lIns="0" tIns="0" rIns="0" bIns="0" rtlCol="0">
                          <a:noAutofit/>
                        </wps:bodyPr>
                      </wps:wsp>
                      <wps:wsp>
                        <wps:cNvPr id="1080" name="Rectangle 1080"/>
                        <wps:cNvSpPr/>
                        <wps:spPr>
                          <a:xfrm>
                            <a:off x="576072" y="915723"/>
                            <a:ext cx="37949" cy="171031"/>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081" name="Rectangle 1081"/>
                        <wps:cNvSpPr/>
                        <wps:spPr>
                          <a:xfrm>
                            <a:off x="1106424" y="906580"/>
                            <a:ext cx="255399" cy="171030"/>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0"/>
                                </w:rPr>
                                <w:t>001</w:t>
                              </w:r>
                            </w:p>
                          </w:txbxContent>
                        </wps:txbx>
                        <wps:bodyPr horzOverflow="overflow" lIns="0" tIns="0" rIns="0" bIns="0" rtlCol="0">
                          <a:noAutofit/>
                        </wps:bodyPr>
                      </wps:wsp>
                      <wps:wsp>
                        <wps:cNvPr id="1082" name="Rectangle 1082"/>
                        <wps:cNvSpPr/>
                        <wps:spPr>
                          <a:xfrm>
                            <a:off x="1299972" y="906580"/>
                            <a:ext cx="37949" cy="171030"/>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0"/>
                                </w:rPr>
                                <w:t xml:space="preserve"> </w:t>
                              </w:r>
                            </w:p>
                          </w:txbxContent>
                        </wps:txbx>
                        <wps:bodyPr horzOverflow="overflow" lIns="0" tIns="0" rIns="0" bIns="0" rtlCol="0">
                          <a:noAutofit/>
                        </wps:bodyPr>
                      </wps:wsp>
                      <wps:wsp>
                        <wps:cNvPr id="1083" name="Shape 1083"/>
                        <wps:cNvSpPr/>
                        <wps:spPr>
                          <a:xfrm>
                            <a:off x="342900" y="675132"/>
                            <a:ext cx="141732" cy="143256"/>
                          </a:xfrm>
                          <a:custGeom>
                            <a:avLst/>
                            <a:gdLst/>
                            <a:ahLst/>
                            <a:cxnLst/>
                            <a:rect l="0" t="0" r="0" b="0"/>
                            <a:pathLst>
                              <a:path w="141732" h="143256">
                                <a:moveTo>
                                  <a:pt x="70104" y="0"/>
                                </a:moveTo>
                                <a:cubicBezTo>
                                  <a:pt x="109728" y="0"/>
                                  <a:pt x="141732" y="32004"/>
                                  <a:pt x="141732" y="71628"/>
                                </a:cubicBezTo>
                                <a:cubicBezTo>
                                  <a:pt x="141732" y="111252"/>
                                  <a:pt x="109728" y="143256"/>
                                  <a:pt x="70104" y="143256"/>
                                </a:cubicBezTo>
                                <a:cubicBezTo>
                                  <a:pt x="32004" y="143256"/>
                                  <a:pt x="0" y="111252"/>
                                  <a:pt x="0" y="71628"/>
                                </a:cubicBezTo>
                                <a:cubicBezTo>
                                  <a:pt x="0" y="32004"/>
                                  <a:pt x="32004" y="0"/>
                                  <a:pt x="70104" y="0"/>
                                </a:cubicBezTo>
                                <a:close/>
                              </a:path>
                            </a:pathLst>
                          </a:custGeom>
                          <a:ln w="0" cap="rnd">
                            <a:round/>
                          </a:ln>
                        </wps:spPr>
                        <wps:style>
                          <a:lnRef idx="0">
                            <a:srgbClr val="000000"/>
                          </a:lnRef>
                          <a:fillRef idx="1">
                            <a:srgbClr val="000000"/>
                          </a:fillRef>
                          <a:effectRef idx="0">
                            <a:scrgbClr r="0" g="0" b="0"/>
                          </a:effectRef>
                          <a:fontRef idx="none"/>
                        </wps:style>
                        <wps:bodyPr/>
                      </wps:wsp>
                      <wps:wsp>
                        <wps:cNvPr id="1084" name="Shape 1084"/>
                        <wps:cNvSpPr/>
                        <wps:spPr>
                          <a:xfrm>
                            <a:off x="342900" y="675132"/>
                            <a:ext cx="141732" cy="143256"/>
                          </a:xfrm>
                          <a:custGeom>
                            <a:avLst/>
                            <a:gdLst/>
                            <a:ahLst/>
                            <a:cxnLst/>
                            <a:rect l="0" t="0" r="0" b="0"/>
                            <a:pathLst>
                              <a:path w="141732" h="143256">
                                <a:moveTo>
                                  <a:pt x="70104" y="0"/>
                                </a:moveTo>
                                <a:cubicBezTo>
                                  <a:pt x="32004" y="0"/>
                                  <a:pt x="0" y="32004"/>
                                  <a:pt x="0" y="71628"/>
                                </a:cubicBezTo>
                                <a:cubicBezTo>
                                  <a:pt x="0" y="111252"/>
                                  <a:pt x="32004" y="143256"/>
                                  <a:pt x="70104" y="143256"/>
                                </a:cubicBezTo>
                                <a:cubicBezTo>
                                  <a:pt x="109728" y="143256"/>
                                  <a:pt x="141732" y="111252"/>
                                  <a:pt x="141732" y="71628"/>
                                </a:cubicBezTo>
                                <a:cubicBezTo>
                                  <a:pt x="141732" y="32004"/>
                                  <a:pt x="109728" y="0"/>
                                  <a:pt x="7010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85" name="Shape 1085"/>
                        <wps:cNvSpPr/>
                        <wps:spPr>
                          <a:xfrm>
                            <a:off x="1085088" y="675132"/>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86" name="Shape 1086"/>
                        <wps:cNvSpPr/>
                        <wps:spPr>
                          <a:xfrm>
                            <a:off x="1085088" y="675132"/>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87" name="Shape 1087"/>
                        <wps:cNvSpPr/>
                        <wps:spPr>
                          <a:xfrm>
                            <a:off x="472440" y="757428"/>
                            <a:ext cx="647700" cy="0"/>
                          </a:xfrm>
                          <a:custGeom>
                            <a:avLst/>
                            <a:gdLst/>
                            <a:ahLst/>
                            <a:cxnLst/>
                            <a:rect l="0" t="0" r="0" b="0"/>
                            <a:pathLst>
                              <a:path w="647700">
                                <a:moveTo>
                                  <a:pt x="0" y="0"/>
                                </a:moveTo>
                                <a:lnTo>
                                  <a:pt x="647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88" name="Shape 1088"/>
                        <wps:cNvSpPr/>
                        <wps:spPr>
                          <a:xfrm>
                            <a:off x="342900" y="0"/>
                            <a:ext cx="141732" cy="141732"/>
                          </a:xfrm>
                          <a:custGeom>
                            <a:avLst/>
                            <a:gdLst/>
                            <a:ahLst/>
                            <a:cxnLst/>
                            <a:rect l="0" t="0" r="0" b="0"/>
                            <a:pathLst>
                              <a:path w="141732" h="141732">
                                <a:moveTo>
                                  <a:pt x="70104" y="0"/>
                                </a:moveTo>
                                <a:cubicBezTo>
                                  <a:pt x="109728" y="0"/>
                                  <a:pt x="141732" y="32004"/>
                                  <a:pt x="141732" y="70104"/>
                                </a:cubicBezTo>
                                <a:cubicBezTo>
                                  <a:pt x="141732" y="109728"/>
                                  <a:pt x="109728" y="141732"/>
                                  <a:pt x="70104" y="141732"/>
                                </a:cubicBezTo>
                                <a:cubicBezTo>
                                  <a:pt x="32004" y="141732"/>
                                  <a:pt x="0" y="109728"/>
                                  <a:pt x="0" y="70104"/>
                                </a:cubicBezTo>
                                <a:cubicBezTo>
                                  <a:pt x="0" y="32004"/>
                                  <a:pt x="32004" y="0"/>
                                  <a:pt x="70104" y="0"/>
                                </a:cubicBezTo>
                                <a:close/>
                              </a:path>
                            </a:pathLst>
                          </a:custGeom>
                          <a:ln w="0" cap="rnd">
                            <a:round/>
                          </a:ln>
                        </wps:spPr>
                        <wps:style>
                          <a:lnRef idx="0">
                            <a:srgbClr val="000000"/>
                          </a:lnRef>
                          <a:fillRef idx="1">
                            <a:srgbClr val="000000"/>
                          </a:fillRef>
                          <a:effectRef idx="0">
                            <a:scrgbClr r="0" g="0" b="0"/>
                          </a:effectRef>
                          <a:fontRef idx="none"/>
                        </wps:style>
                        <wps:bodyPr/>
                      </wps:wsp>
                      <wps:wsp>
                        <wps:cNvPr id="1089" name="Shape 1089"/>
                        <wps:cNvSpPr/>
                        <wps:spPr>
                          <a:xfrm>
                            <a:off x="342900" y="0"/>
                            <a:ext cx="141732" cy="141732"/>
                          </a:xfrm>
                          <a:custGeom>
                            <a:avLst/>
                            <a:gdLst/>
                            <a:ahLst/>
                            <a:cxnLst/>
                            <a:rect l="0" t="0" r="0" b="0"/>
                            <a:pathLst>
                              <a:path w="141732" h="141732">
                                <a:moveTo>
                                  <a:pt x="70104" y="0"/>
                                </a:moveTo>
                                <a:cubicBezTo>
                                  <a:pt x="32004" y="0"/>
                                  <a:pt x="0" y="32004"/>
                                  <a:pt x="0" y="70104"/>
                                </a:cubicBezTo>
                                <a:cubicBezTo>
                                  <a:pt x="0" y="109728"/>
                                  <a:pt x="32004" y="141732"/>
                                  <a:pt x="70104" y="141732"/>
                                </a:cubicBezTo>
                                <a:cubicBezTo>
                                  <a:pt x="109728" y="141732"/>
                                  <a:pt x="141732" y="109728"/>
                                  <a:pt x="141732" y="70104"/>
                                </a:cubicBezTo>
                                <a:cubicBezTo>
                                  <a:pt x="141732" y="32004"/>
                                  <a:pt x="109728" y="0"/>
                                  <a:pt x="7010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90" name="Shape 1090"/>
                        <wps:cNvSpPr/>
                        <wps:spPr>
                          <a:xfrm>
                            <a:off x="1085088" y="0"/>
                            <a:ext cx="143256" cy="141732"/>
                          </a:xfrm>
                          <a:custGeom>
                            <a:avLst/>
                            <a:gdLst/>
                            <a:ahLst/>
                            <a:cxnLst/>
                            <a:rect l="0" t="0" r="0" b="0"/>
                            <a:pathLst>
                              <a:path w="143256" h="141732">
                                <a:moveTo>
                                  <a:pt x="71628" y="0"/>
                                </a:moveTo>
                                <a:cubicBezTo>
                                  <a:pt x="111252" y="0"/>
                                  <a:pt x="143256" y="32004"/>
                                  <a:pt x="143256" y="70104"/>
                                </a:cubicBezTo>
                                <a:cubicBezTo>
                                  <a:pt x="143256" y="109728"/>
                                  <a:pt x="111252" y="141732"/>
                                  <a:pt x="71628" y="141732"/>
                                </a:cubicBezTo>
                                <a:cubicBezTo>
                                  <a:pt x="32004" y="141732"/>
                                  <a:pt x="0" y="109728"/>
                                  <a:pt x="0" y="70104"/>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091" name="Shape 1091"/>
                        <wps:cNvSpPr/>
                        <wps:spPr>
                          <a:xfrm>
                            <a:off x="1085088" y="0"/>
                            <a:ext cx="143256" cy="141732"/>
                          </a:xfrm>
                          <a:custGeom>
                            <a:avLst/>
                            <a:gdLst/>
                            <a:ahLst/>
                            <a:cxnLst/>
                            <a:rect l="0" t="0" r="0" b="0"/>
                            <a:pathLst>
                              <a:path w="143256" h="141732">
                                <a:moveTo>
                                  <a:pt x="71628" y="0"/>
                                </a:moveTo>
                                <a:cubicBezTo>
                                  <a:pt x="32004" y="0"/>
                                  <a:pt x="0" y="32004"/>
                                  <a:pt x="0" y="70104"/>
                                </a:cubicBezTo>
                                <a:cubicBezTo>
                                  <a:pt x="0" y="109728"/>
                                  <a:pt x="32004" y="141732"/>
                                  <a:pt x="71628" y="141732"/>
                                </a:cubicBezTo>
                                <a:cubicBezTo>
                                  <a:pt x="111252" y="141732"/>
                                  <a:pt x="143256" y="109728"/>
                                  <a:pt x="143256" y="70104"/>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92" name="Shape 1092"/>
                        <wps:cNvSpPr/>
                        <wps:spPr>
                          <a:xfrm>
                            <a:off x="472440" y="82296"/>
                            <a:ext cx="647700" cy="0"/>
                          </a:xfrm>
                          <a:custGeom>
                            <a:avLst/>
                            <a:gdLst/>
                            <a:ahLst/>
                            <a:cxnLst/>
                            <a:rect l="0" t="0" r="0" b="0"/>
                            <a:pathLst>
                              <a:path w="647700">
                                <a:moveTo>
                                  <a:pt x="0" y="0"/>
                                </a:moveTo>
                                <a:lnTo>
                                  <a:pt x="647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93" name="Shape 1093"/>
                        <wps:cNvSpPr/>
                        <wps:spPr>
                          <a:xfrm>
                            <a:off x="405384" y="128016"/>
                            <a:ext cx="0" cy="609600"/>
                          </a:xfrm>
                          <a:custGeom>
                            <a:avLst/>
                            <a:gdLst/>
                            <a:ahLst/>
                            <a:cxnLst/>
                            <a:rect l="0" t="0" r="0" b="0"/>
                            <a:pathLst>
                              <a:path h="609600">
                                <a:moveTo>
                                  <a:pt x="0" y="0"/>
                                </a:moveTo>
                                <a:lnTo>
                                  <a:pt x="0" y="6096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94" name="Shape 1094"/>
                        <wps:cNvSpPr/>
                        <wps:spPr>
                          <a:xfrm>
                            <a:off x="1149096" y="118872"/>
                            <a:ext cx="0" cy="580644"/>
                          </a:xfrm>
                          <a:custGeom>
                            <a:avLst/>
                            <a:gdLst/>
                            <a:ahLst/>
                            <a:cxnLst/>
                            <a:rect l="0" t="0" r="0" b="0"/>
                            <a:pathLst>
                              <a:path h="580644">
                                <a:moveTo>
                                  <a:pt x="0" y="0"/>
                                </a:moveTo>
                                <a:lnTo>
                                  <a:pt x="0" y="5806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099" name="Shape 1099"/>
                        <wps:cNvSpPr/>
                        <wps:spPr>
                          <a:xfrm>
                            <a:off x="109728" y="99060"/>
                            <a:ext cx="248412" cy="201168"/>
                          </a:xfrm>
                          <a:custGeom>
                            <a:avLst/>
                            <a:gdLst/>
                            <a:ahLst/>
                            <a:cxnLst/>
                            <a:rect l="0" t="0" r="0" b="0"/>
                            <a:pathLst>
                              <a:path w="248412" h="201168">
                                <a:moveTo>
                                  <a:pt x="248412" y="0"/>
                                </a:moveTo>
                                <a:lnTo>
                                  <a:pt x="0" y="20116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00" name="Shape 1100"/>
                        <wps:cNvSpPr/>
                        <wps:spPr>
                          <a:xfrm>
                            <a:off x="871728" y="109728"/>
                            <a:ext cx="266700" cy="199644"/>
                          </a:xfrm>
                          <a:custGeom>
                            <a:avLst/>
                            <a:gdLst/>
                            <a:ahLst/>
                            <a:cxnLst/>
                            <a:rect l="0" t="0" r="0" b="0"/>
                            <a:pathLst>
                              <a:path w="266700" h="199644">
                                <a:moveTo>
                                  <a:pt x="266700" y="0"/>
                                </a:moveTo>
                                <a:lnTo>
                                  <a:pt x="0" y="1996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01" name="Shape 1101"/>
                        <wps:cNvSpPr/>
                        <wps:spPr>
                          <a:xfrm>
                            <a:off x="891540" y="795528"/>
                            <a:ext cx="237744" cy="208788"/>
                          </a:xfrm>
                          <a:custGeom>
                            <a:avLst/>
                            <a:gdLst/>
                            <a:ahLst/>
                            <a:cxnLst/>
                            <a:rect l="0" t="0" r="0" b="0"/>
                            <a:pathLst>
                              <a:path w="237744" h="208788">
                                <a:moveTo>
                                  <a:pt x="237744" y="0"/>
                                </a:moveTo>
                                <a:lnTo>
                                  <a:pt x="0" y="20878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02" name="Shape 1102"/>
                        <wps:cNvSpPr/>
                        <wps:spPr>
                          <a:xfrm>
                            <a:off x="120396" y="775716"/>
                            <a:ext cx="246888" cy="199644"/>
                          </a:xfrm>
                          <a:custGeom>
                            <a:avLst/>
                            <a:gdLst/>
                            <a:ahLst/>
                            <a:cxnLst/>
                            <a:rect l="0" t="0" r="0" b="0"/>
                            <a:pathLst>
                              <a:path w="246888" h="199644">
                                <a:moveTo>
                                  <a:pt x="246888" y="0"/>
                                </a:moveTo>
                                <a:lnTo>
                                  <a:pt x="0" y="199644"/>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6038" o:spid="_x0000_s1321" style="position:absolute;left:0;text-align:left;margin-left:283.2pt;margin-top:-116.9pt;width:104.6pt;height:104.65pt;z-index:251667456;mso-position-horizontal-relative:text;mso-position-vertical-relative:text" coordsize="13285,132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fvogsAAFOGAAAOAAAAZHJzL2Uyb0RvYy54bWzsXetu47YS/n+AvoPh/92IusvYbNF228UB&#10;DtqilwdQZPkCyJIgKetsn/4M76Qox5K3tROFLZCVKVG8DOfjN8Mh9f67p0Ox+Jw37b4q75fonbNc&#10;5GVWrffl9n75158/fxsvF22Xluu0qMr8fvklb5ffffjmP++P9Sp3q11VrPNmAS8p29Wxvl/uuq5e&#10;3d212S4/pO27qs5LuLmpmkPawc9me7du0iO8/VDcuY4T3h2rZl03VZa3LaR+pDeXH8j7N5s8637d&#10;bNq8WxT3S6hbR/425O8D/nv34X262jZpvdtnrBrpBbU4pPsSChWv+ph26eKx2RuvOuyzpmqrTfcu&#10;qw531Wazz3LSBmgNcnqt+dRUjzVpy3Z13Naim6Bre/108WuzXz7/1iz26/ulGzoeCKtMDyAmUvKC&#10;JkEXHevtCp781NR/1L81LGFLf+FWP22aA/4X2rN4Ip37RXRu/tQtMkhEnhsHTrBcZHAPfiSeE9Lu&#10;z3YgIyNftvvpTM47XvAdrp+ozrGGodTK3mq/rrf+2KV1ToTQ4j5gvYWcIOGd9TuMsrTcFvmCpJLu&#10;Ic+KzmpXLfTbQE95Sej6ywXuERjNEUK0R3ifuUHgJVAO6bIIOR65L9qdruqm7T7l1WGBL+6XDdSE&#10;DMP08//aDioCj/JHcOlFif+W1c/7oqB3cQp0H68gvuqeHp7IiIiJfHDSQ7X+Ag3fVc3fv4Kyb4rq&#10;eL+s2NVyUfy3hE7G6sUvGn7xwC+arvixIkpIq/D9Y1dt9qSOsgRWF5AeHnNXEWMI1aZjXhUjpE4R&#10;o+t5KHJPy9GLEv92Yox4W+YsRjQoRqIveCSB5p7Xxij0Aq6OKEFBSHouXZ1URxf37NXUMX4LcgQt&#10;GlBH0tGj5ZgEkcPVcUiOfXW8rhiTtyBGj4uRTJ8wMYYeb/YoVQRUhkkxCVHo+zijVELko8iDUULm&#10;RN9zAzJLKUqYPdI5EWfi8yAQszWdESFtx6+yp5Jf4pnzWY5Ypx3Oh1+KLxcwAfKa7PAlqQi+e4B5&#10;8c+KPNdhUhMBr6NTPJlToKLyiezxYZ/9kP+tPo+cJHKBiEkGVZP38NIg3QOuwHrFuBehEHJTWNJf&#10;r/8yMiKE3IBoArSQlihrwtpHBEFvymbJe9A2vRD9F81IK08oj5AeL5FK3awJTZ/WNJrH6CpZPCP/&#10;/eZwKel1z4qqzWmvYvFTZsWHBGm3HHRFiUcHlJ+lYNE05ZpQMuDy5Zq+YYB0td2XIseDpih/zzdA&#10;vwiNxglts334sWgWn1PMnsh/TLzkUfzIBuicyIVIaadzsYdxvpwYSCKnQ3NmrEBqJYGtAS3hthK0&#10;VGQiJVdlJ/KXYOGRqmGgZg3Cl5R24KbjX1cld6B4dDYRMET0ZvRMQgfRW4ShE3pyQqto8iUKaiq7&#10;LFkiCweIi1FHQVXzrQq0mtVRbk5rn5LRQCGlOhNgCLRvJPgkCKbNr8Wfc0gyjD8MRQZQCwNGWtS7&#10;lGEZgzEGVQRS3xQ4gS+kB04B7pLR4BT5LoopUxhGKMJJXgRRojU5Q5QIcxG8Bwb7GaJECYvIwDGC&#10;6TdON/WOUg58b6oy0yZAxgGIkDUxwYWWg0uU9whhUKmfTjZeNFEypKTX3RIlTiBfFVEKDSwSzr9R&#10;9tobxyLJWbTp/NZsSejqROhhEKeD1gC+DkDhPwCwJmpLfNW6V0Ir1zkViyxbaudkykUGQgm/9iiE&#10;Qm4S+FQhwSHjJXANZEv6lUI/ihy4j/1KfDjxda2ruZRYJXC9JPmhdIBWnddM3i1K1XvEW6E0gj5g&#10;tWFW2iBWaoVjQ6wOjNIGOprc2E/AgtD0gJut1r+KtZDqHu8T0KqpZgN1VmP2b/2r0qltGkDWv8rc&#10;Ia/KbBAxEAKGxOqWhSGxEKSyUg4pL9RiEItVUy2G59aKFPgcQEG2nvc12GpaDLI6jOaNWeaxHGlO&#10;HCkCjqP7VyHlQv/qMFGy/lVzIVq4SacSJZFxACKk/S9hiQOpdALIeya9GFholwgsM/KXUnps1oSm&#10;T2sazWNAlCxeRyjhs+Gmnj57WP8q75fXRJQiEZ7GiRKkWCxSvBTSoaGP9/5aiKYsJ1Trci01NV6q&#10;qYkSF0MPK8b6V3Hw5MhoGLsaTfdI/Evh7DhesseWpgVdKv5VL4QItl7YHndMWveqDc2AiLWXHTcW&#10;GeGrkDJluoZdHaAAGN995Ac0IFMuNcD8hNUgdJIQVhzgvYCC111qgEgMVvrlSw10ltUaYZca5hdD&#10;GRkxlJAyRRdiJ0QJxBdgZYAtZnRrjaEMQeyikAcuX10ZWOlfqwxaI6wyzFAZRMyeulssmha3F4fw&#10;P9GHKApcMrFIdbjtlr+ETEc4AnHGe8UiEeykCXFawJMbOz6iqDYgxf4Oo6vu20yEa2HOQhTxIJoQ&#10;p8WEhGHieFSIyPWjs/v9ritGYX/NWYwikEET47Rghjh0A0a3h8R4W2UUhsOcpSjWgTUpTlsL9mLY&#10;f0aNJth7G72wiVFw3hmLMQaTjvqAVDFC6hS6H0Qh33w7JMbbKqMganOWolhr0KQoSMGowAwEO3Z9&#10;ro1OGNBB8AxN7fsx+LET/8rJFGBOsiE5ZzkKj6wmR8EKxsnRTRLYT0ysjWRAjn11vK4YBVubsxgN&#10;X2IsKMEoEXq+m+DAZOwxjAI4OQePfamJPLjGxmvaeE1+ksDQEiodQaPDEEQgGEcE/Z02DIH3y2sK&#10;Q8BGkr7IR5fpRm85feNYJIMBiPT1aCFDtajGXRIsNDEMQeiqDFEYFQGl7EKXOXmj+LwC045ZHeXm&#10;tPYpGY3+Uqqjda/c9M91TsUiaKndFE+PCJnBiR2xcLDzQClImWJ+IgdOGWS74ofpko3atFGbKoD0&#10;Dy1St9sZGHViBpCRYEMQBSXY7S1YiwGrXxVdEgtFAoyE42GU6fbWweiEtpwwRa7Gl0SItWQ94/jS&#10;c3Ho7F0kptPc6me3xU86xMweItQ7CpoAEJzPxiw1cQpxLJZBBUQJp9ooiPIj12fb4qMATvHo7Qa2&#10;YZsQn4yP87MnaoHP8YWHbWLa33NvTFtIVtwbzALlR/9yu5V6Wcmmbspnrhuq1j91lFRkKGrNtJmf&#10;32Bxyvbm7QYvgMGFlXu0ONoj57m1kpGVCzmF30Fu3WTPKTdls+S9UVO3ZCIyIy+R8g6zJoyPEO/K&#10;2KadoDay+AmeDWs2yJNYXpXZIKIhxJw8MRJCrvi8MRg6oScntOpyBTWVXZZsAsTFqKOgqvlWlkIM&#10;Bop5CtApNy/GVtok9aUSWifAkHWwzmlXPET49jiSjPkdZTCoPg0DnVTf6m1JEq0JOXH0NEkSjgDS&#10;EBjoZ0iStP81/VFMf1PnFMt/EpNQXmqilbaBlHc05zPSGSlB5zWTJENKPYZpfauv0LcKQep9HJoY&#10;oaYs9LwxHJJcRYOhW7MkoacTYedZMHseBv8BcDUR+wTKS1jls4WKQ5YlzYolidhLbsIl0+IuFbdq&#10;7Lo0XlXG7FmvqvWqwgeH4Msp2O/1wr2qiRHACilgVY4OGvOdwBPbc2IHds0Rm5S7VmHasrvh7RLD&#10;K1EGI4IyETuDxpnPyE/g3AcSzo3g8x0Qmz+kDbDhgn35DIjFddcYwGZmpQ8tLFCSyRmQtJf1Y6jp&#10;U1oj7Hb4+W2Hx9+m1RfcIGXK1KA4SBPYntKz4/AhKgiYGJ4e4PPItzofAhbdeE1AN1hFhnSDPwXV&#10;HacgWqOsgsxOQRDet6MpCE6ZoiBxBB8WpodFqF5Azp3cMBQfLUBJcqspA2sIqwn2uNKKDGoIe2q0&#10;hmiNshoyQw3p+wGRM80PGMMuYx7AlATGWVuuF0XkW3hkDokj+rmDq5MqrCGsJmQOIRUZ1BD21GgN&#10;cR2lUVZDZqghfV8Ucqb5opDreMzigKNqwI2pWxyuH8Y4coqENt12DmE1OTOHsKdGa4idQzbU2aR9&#10;Vvga34aCD/5uV8dtTSL/t01a7/bZx7RL1d9wfaxXuVvtqmKdNx/+DwAA//8DAFBLAwQUAAYACAAA&#10;ACEAIc734uIAAAAMAQAADwAAAGRycy9kb3ducmV2LnhtbEyPwW6CQBCG7036Dptp0psuiGBDWYwx&#10;bU+mSbVJ09sKIxDZWcKugG/f8VSPM/Pln+/P1pNpxYC9aywpCOcBCKTClg1VCr4P77MXEM5rKnVr&#10;CRVc0cE6f3zIdFrakb5w2PtKcAi5VCuove9SKV1Ro9Fubjskvp1sb7Tnsa9k2euRw00rF0GQSKMb&#10;4g+17nBbY3HeX4yCj1GPmyh8G3bn0/b6e4g/f3YhKvX8NG1eQXic/D8MN31Wh5ydjvZCpROtgjhJ&#10;lowqmC2iiEswslrFCYjjbbWMQeaZvC+R/wEAAP//AwBQSwECLQAUAAYACAAAACEAtoM4kv4AAADh&#10;AQAAEwAAAAAAAAAAAAAAAAAAAAAAW0NvbnRlbnRfVHlwZXNdLnhtbFBLAQItABQABgAIAAAAIQA4&#10;/SH/1gAAAJQBAAALAAAAAAAAAAAAAAAAAC8BAABfcmVscy8ucmVsc1BLAQItABQABgAIAAAAIQBE&#10;O+fvogsAAFOGAAAOAAAAAAAAAAAAAAAAAC4CAABkcnMvZTJvRG9jLnhtbFBLAQItABQABgAIAAAA&#10;IQAhzvfi4gAAAAwBAAAPAAAAAAAAAAAAAAAAAPwNAABkcnMvZG93bnJldi54bWxQSwUGAAAAAAQA&#10;BADzAAAACw8AAAAA&#10;">
                <v:rect id="Rectangle 1059" o:spid="_x0000_s1322" style="position:absolute;left:396;top:12007;width:2554;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IsCcMA&#10;AADdAAAADwAAAGRycy9kb3ducmV2LnhtbERPS4vCMBC+L/gfwgje1lRBsV2jiA/0uD5A9zY0s23Z&#10;ZlKaaKu/fiMI3ubje8503ppS3Kh2hWUFg34Egji1uuBMwem4+ZyAcB5ZY2mZFNzJwXzW+Zhiom3D&#10;e7odfCZCCLsEFeTeV4mULs3JoOvbijhwv7Y26AOsM6lrbEK4KeUwisbSYMGhIceKljmlf4erUbCd&#10;VIvLzj6arFz/bM/f53h1jL1SvW67+ALhqfVv8cu902F+NIrh+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yIsC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0"/>
                          </w:rPr>
                          <w:t>000</w:t>
                        </w:r>
                      </w:p>
                    </w:txbxContent>
                  </v:textbox>
                </v:rect>
                <v:rect id="Rectangle 1060" o:spid="_x0000_s1323" style="position:absolute;left:2331;top:12007;width:380;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RPKcUA&#10;AADdAAAADwAAAGRycy9kb3ducmV2LnhtbESPQW/CMAyF75P4D5GRuI2UHRAUAkKwCY4bIAE3qzFt&#10;ReNUTUbLfv18QOJm6z2/93m+7Fyl7tSE0rOB0TABRZx5W3Ju4Hj4ep+AChHZYuWZDDwowHLRe5tj&#10;an3LP3Tfx1xJCIcUDRQx1qnWISvIYRj6mli0q28cRlmbXNsGWwl3lf5IkrF2WLI0FFjTuqDstv91&#10;BraTenXe+b82rz4v29P3abo5TKMxg363moGK1MWX+Xm9s4KfjIVfvpER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E8p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0"/>
                          </w:rPr>
                          <w:t xml:space="preserve"> </w:t>
                        </w:r>
                      </w:p>
                    </w:txbxContent>
                  </v:textbox>
                </v:rect>
                <v:rect id="Rectangle 1061" o:spid="_x0000_s1324" style="position:absolute;left:7635;top:11915;width:2554;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qssIA&#10;AADdAAAADwAAAGRycy9kb3ducmV2LnhtbERPy6rCMBDdC/5DGMGdproQrUYRH+jSF6i7oZnblttM&#10;ShNt9evNhQvu5nCeM1s0phBPqlxuWcGgH4EgTqzOOVVwOW97YxDOI2ssLJOCFzlYzNutGcba1nyk&#10;58mnIoSwi1FB5n0ZS+mSjAy6vi2JA/djK4M+wCqVusI6hJtCDqNoJA3mHBoyLGmVUfJ7ehgFu3G5&#10;vO3tu06LzX13PVwn6/PEK9XtNMspCE+N/4r/3Xsd5kejAfx9E06Q8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Oqy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0"/>
                          </w:rPr>
                          <w:t>001</w:t>
                        </w:r>
                      </w:p>
                    </w:txbxContent>
                  </v:textbox>
                </v:rect>
                <v:rect id="Rectangle 1062" o:spid="_x0000_s1325" style="position:absolute;left:9570;top:11915;width:380;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0xcQA&#10;AADdAAAADwAAAGRycy9kb3ducmV2LnhtbERPTWvCQBC9F/wPywi91U1zCDF1FWkrybFVQXsbsmMS&#10;zM6G7Jqk/fXdQsHbPN7nrDaTacVAvWssK3heRCCIS6sbrhQcD7unFITzyBpby6Tgmxxs1rOHFWba&#10;jvxJw95XIoSwy1BB7X2XSenKmgy6he2IA3exvUEfYF9J3eMYwk0r4yhKpMGGQ0ONHb3WVF73N6Mg&#10;T7vtubA/Y9W+f+Wnj9Py7bD0Sj3Op+0LCE+Tv4v/3YUO86Mkhr9vw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dMX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0"/>
                          </w:rPr>
                          <w:t xml:space="preserve"> </w:t>
                        </w:r>
                      </w:p>
                    </w:txbxContent>
                  </v:textbox>
                </v:rect>
                <v:shape id="Shape 1063" o:spid="_x0000_s1326" style="position:absolute;top:9616;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Yw78A&#10;AADdAAAADwAAAGRycy9kb3ducmV2LnhtbERPSwrCMBDdC94hjOBOUxVEqlGKIvjBhZ8DDM3YFptJ&#10;aaJWT28Ewd083ndmi8aU4kG1KywrGPQjEMSp1QVnCi7ndW8CwnlkjaVlUvAiB4t5uzXDWNsnH+lx&#10;8pkIIexiVJB7X8VSujQng65vK+LAXW1t0AdYZ1LX+AzhppTDKBpLgwWHhhwrWuaU3k53o0AeVmmy&#10;3q9kUppstNVvN9wNnFLdTpNMQXhq/F/8c290mB+NR/D9Jpwg5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E5jDvwAAAN0AAAAPAAAAAAAAAAAAAAAAAJgCAABkcnMvZG93bnJl&#10;di54bWxQSwUGAAAAAAQABAD1AAAAhAMAAAAA&#10;" path="m70104,v39624,,71628,32004,71628,71628c141732,111252,109728,143256,70104,143256,32004,143256,,111252,,71628,,32004,32004,,70104,xe" fillcolor="black" stroked="f" strokeweight="0">
                  <v:stroke endcap="round"/>
                  <v:path arrowok="t" textboxrect="0,0,141732,143256"/>
                </v:shape>
                <v:shape id="Shape 1064" o:spid="_x0000_s1327" style="position:absolute;top:9616;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J4ccIA&#10;AADdAAAADwAAAGRycy9kb3ducmV2LnhtbERPS4vCMBC+L/gfwgje1tRFi1SjiNhFVi8+wOvQjG2x&#10;mZQm2vrvN4LgbT6+58yXnanEgxpXWlYwGkYgiDOrS84VnE/p9xSE88gaK8uk4EkOlove1xwTbVs+&#10;0OPocxFC2CWooPC+TqR0WUEG3dDWxIG72sagD7DJpW6wDeGmkj9RFEuDJYeGAmtaF5TdjnejoM3W&#10;l+lkt/vVZqLT/d89jf1mpNSg361mIDx1/iN+u7c6zI/iMby+CSf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4nhxwgAAAN0AAAAPAAAAAAAAAAAAAAAAAJgCAABkcnMvZG93&#10;bnJldi54bWxQSwUGAAAAAAQABAD1AAAAhwMAAAAA&#10;" path="m70104,c32004,,,32004,,71628v,39624,32004,71628,70104,71628c109728,143256,141732,111252,141732,71628,141732,32004,109728,,70104,e" filled="f" strokeweight=".72pt">
                  <v:stroke endcap="round"/>
                  <v:path arrowok="t" textboxrect="0,0,141732,143256"/>
                </v:shape>
                <v:shape id="Shape 1065" o:spid="_x0000_s1328" style="position:absolute;left:7421;top:9616;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QyHcUA&#10;AADdAAAADwAAAGRycy9kb3ducmV2LnhtbERP22rCQBB9L/gPywi+1Y2CF1JXEUGaQhGqYvM4ZKfZ&#10;0OxsyG5j7Nd3hYJvczjXWW16W4uOWl85VjAZJyCIC6crLhWcT/vnJQgfkDXWjknBjTxs1oOnFaba&#10;XfmDumMoRQxhn6ICE0KTSukLQxb92DXEkftyrcUQYVtK3eI1httaTpNkLi1WHBsMNrQzVHwff6yC&#10;fNkt9ovb6+Uzf//Nz/YtO/QmU2o07LcvIAL14SH+d2c6zk/mM7h/E0+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DIdxQAAAN0AAAAPAAAAAAAAAAAAAAAAAJgCAABkcnMv&#10;ZG93bnJldi54bWxQSwUGAAAAAAQABAD1AAAAigMAAAAA&#10;" path="m71628,v39624,,71628,32004,71628,71628c143256,111252,111252,143256,71628,143256,32004,143256,,111252,,71628,,32004,32004,,71628,xe" fillcolor="black" stroked="f" strokeweight="0">
                  <v:stroke endcap="round"/>
                  <v:path arrowok="t" textboxrect="0,0,143256,143256"/>
                </v:shape>
                <v:shape id="Shape 1066" o:spid="_x0000_s1329" style="position:absolute;left:7421;top:9616;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BsvMMA&#10;AADdAAAADwAAAGRycy9kb3ducmV2LnhtbERPPWvDMBDdC/0P4grZarkhuLUbJYRCQqBT7QwdD+ss&#10;m1onYymxk18fFQrd7vE+b72dbS8uNPrOsYKXJAVBXDvdsVFwqvbPbyB8QNbYOyYFV/Kw3Tw+rLHQ&#10;buIvupTBiBjCvkAFbQhDIaWvW7LoEzcQR65xo8UQ4WikHnGK4baXyzTNpMWOY0OLA320VP+UZ6ug&#10;Mfkhn8tb/y3pNcfdpFeflVZq8TTv3kEEmsO/+M991HF+mmXw+008QW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BsvMMAAADd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1067" o:spid="_x0000_s1330" style="position:absolute;left:1295;top:10439;width:6477;height:0;visibility:visible;mso-wrap-style:square;v-text-anchor:top" coordsize="647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98hcMA&#10;AADdAAAADwAAAGRycy9kb3ducmV2LnhtbERPTWvCQBC9C/6HZYTedFMJsURXqZZKLyJJRXocsmMS&#10;zM6G7DbGf98VhN7m8T5ntRlMI3rqXG1ZwessAkFcWF1zqeD0/Tl9A+E8ssbGMim4k4PNejxaYart&#10;jTPqc1+KEMIuRQWV920qpSsqMuhmtiUO3MV2Bn2AXSl1h7cQbho5j6JEGqw5NFTY0q6i4pr/GgVJ&#10;hn2+Oy325yN9xD/na3zItrFSL5PhfQnC0+D/xU/3lw7zo2QBj2/CCXL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98hcMAAADdAAAADwAAAAAAAAAAAAAAAACYAgAAZHJzL2Rv&#10;d25yZXYueG1sUEsFBgAAAAAEAAQA9QAAAIgDAAAAAA==&#10;" path="m,l647700,e" filled="f" strokeweight=".72pt">
                  <v:stroke endcap="round"/>
                  <v:path arrowok="t" textboxrect="0,0,647700,0"/>
                </v:shape>
                <v:shape id="Shape 1068" o:spid="_x0000_s1331" style="position:absolute;top:2849;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cKssUA&#10;AADdAAAADwAAAGRycy9kb3ducmV2LnhtbESP3WrCQBCF7wu+wzJC7+omFqREVwkGoT/0ouoDDNkx&#10;Ce7Ohuyq0afvXBR6N8M5c843q83onbrSELvABvJZBoq4DrbjxsDxsHt5AxUTskUXmAzcKcJmPXla&#10;YWHDjX/ouk+NkhCOBRpoU+oLrWPdksc4Cz2xaKcweEyyDo22A94k3Ds9z7KF9tixNLTY07al+ry/&#10;eAP6u6rL3VelS+eb1w/7iPPPPBrzPB3LJahEY/o3/12/W8HPFoIr38gI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twqyxQAAAN0AAAAPAAAAAAAAAAAAAAAAAJgCAABkcnMv&#10;ZG93bnJldi54bWxQSwUGAAAAAAQABAD1AAAAigMAAAAA&#10;" path="m70104,v39624,,71628,32004,71628,71628c141732,111252,109728,143256,70104,143256,32004,143256,,111252,,71628,,32004,32004,,70104,xe" fillcolor="black" stroked="f" strokeweight="0">
                  <v:stroke endcap="round"/>
                  <v:path arrowok="t" textboxrect="0,0,141732,143256"/>
                </v:shape>
                <v:shape id="Shape 1069" o:spid="_x0000_s1332" style="position:absolute;top:2849;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X78MA&#10;AADdAAAADwAAAGRycy9kb3ducmV2LnhtbERPTWvCQBC9F/oflin0VjcREjS6SgmmSNOLWuh1yI5J&#10;aHY2ZFcT/31XEHqbx/uc9XYynbjS4FrLCuJZBIK4srrlWsH3qXhbgHAeWWNnmRTcyMF28/y0xkzb&#10;kQ90PfpahBB2GSpovO8zKV3VkEE3sz1x4M52MOgDHGqpBxxDuOnkPIpSabDl0NBgT3lD1e/xYhSM&#10;Vf6zSMryQ5tEF1+flyL1u1ip15fpfQXC0+T/xQ/3Xof5UbqE+zfhBL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X78MAAADdAAAADwAAAAAAAAAAAAAAAACYAgAAZHJzL2Rv&#10;d25yZXYueG1sUEsFBgAAAAAEAAQA9QAAAIgDAAAAAA==&#10;" path="m70104,c32004,,,32004,,71628v,39624,32004,71628,70104,71628c109728,143256,141732,111252,141732,71628,141732,32004,109728,,70104,e" filled="f" strokeweight=".72pt">
                  <v:stroke endcap="round"/>
                  <v:path arrowok="t" textboxrect="0,0,141732,143256"/>
                </v:shape>
                <v:shape id="Shape 1070" o:spid="_x0000_s1333" style="position:absolute;left:7421;top:2849;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oHWMcA&#10;AADdAAAADwAAAGRycy9kb3ducmV2LnhtbESPQUvDQBCF70L/wzIFb3ZTD6bEbosIpRFEsBbNcchO&#10;s6HZ2ZBd09Rf7xwEbzO8N+99s95OvlMjDbENbGC5yEAR18G23Bg4fuzuVqBiQrbYBSYDV4qw3cxu&#10;1ljYcOF3Gg+pURLCsUADLqW+0DrWjjzGReiJRTuFwWOSdWi0HfAi4b7T91n2oD22LA0Oe3p2VJ8P&#10;395AtRrzXX7df35Vrz/V0b+Ub5MrjbmdT0+PoBJN6d/8d11awc9y4ZdvZAS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KB1jHAAAA3QAAAA8AAAAAAAAAAAAAAAAAmAIAAGRy&#10;cy9kb3ducmV2LnhtbFBLBQYAAAAABAAEAPUAAACMAwAAAAA=&#10;" path="m71628,v39624,,71628,32004,71628,71628c143256,111252,111252,143256,71628,143256,32004,143256,,111252,,71628,,32004,32004,,71628,xe" fillcolor="black" stroked="f" strokeweight="0">
                  <v:stroke endcap="round"/>
                  <v:path arrowok="t" textboxrect="0,0,143256,143256"/>
                </v:shape>
                <v:shape id="Shape 1071" o:spid="_x0000_s1334" style="position:absolute;left:7421;top:2849;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BiFcIA&#10;AADdAAAADwAAAGRycy9kb3ducmV2LnhtbERPS2vCQBC+C/6HZYTedBMptUmzShAUoSdjDz0O2ckD&#10;s7Mhu5q0v94tFLzNx/ecbDeZTtxpcK1lBfEqAkFcWt1yreDrcli+g3AeWWNnmRT8kIPddj7LMNV2&#10;5DPdC1+LEMIuRQWN930qpSsbMuhWticOXGUHgz7AoZZ6wDGEm06uo+hNGmw5NDTY076h8lrcjIKq&#10;To7JVPx235I2Ceajfv28aKVeFlP+AcLT5J/if/dJh/nRJoa/b8IJcv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kGIVwgAAAN0AAAAPAAAAAAAAAAAAAAAAAJgCAABkcnMvZG93&#10;bnJldi54bWxQSwUGAAAAAAQABAD1AAAAhwMAAAAA&#10;" path="m71628,c32004,,,32004,,71628v,39624,32004,71628,71628,71628c111252,143256,143256,111252,143256,71628,143256,32004,111252,,71628,e" filled="f" strokeweight=".72pt">
                  <v:stroke endcap="round"/>
                  <v:path arrowok="t" textboxrect="0,0,143256,143256"/>
                </v:shape>
                <v:shape id="Shape 1072" o:spid="_x0000_s1335" style="position:absolute;left:1295;top:3672;width:6477;height:0;visibility:visible;mso-wrap-style:square;v-text-anchor:top" coordsize="647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JwMQA&#10;AADdAAAADwAAAGRycy9kb3ducmV2LnhtbERPS2vCQBC+F/wPyxR6q5tK0JJmIz6o9CIlqUiPQ3ZM&#10;gtnZkF1j/PddoeBtPr7npMvRtGKg3jWWFbxNIxDEpdUNVwoOP5+v7yCcR9bYWiYFN3KwzCZPKSba&#10;XjmnofCVCCHsElRQe98lUrqyJoNuajviwJ1sb9AH2FdS93gN4aaVsyiaS4MNh4YaO9rUVJ6Li1Ew&#10;z3EoNofF7vhN2/j3eI73+TpW6uV5XH2A8DT6h/jf/aXD/Ggxg/s34QSZ/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xScDEAAAA3QAAAA8AAAAAAAAAAAAAAAAAmAIAAGRycy9k&#10;b3ducmV2LnhtbFBLBQYAAAAABAAEAPUAAACJAwAAAAA=&#10;" path="m,l647700,e" filled="f" strokeweight=".72pt">
                  <v:stroke endcap="round"/>
                  <v:path arrowok="t" textboxrect="0,0,647700,0"/>
                </v:shape>
                <v:shape id="Shape 1073" o:spid="_x0000_s1336" style="position:absolute;left:624;top:4145;width:0;height:6096;visibility:visible;mso-wrap-style:square;v-text-anchor:top" coordsize="0,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zfMUA&#10;AADdAAAADwAAAGRycy9kb3ducmV2LnhtbERPTWvCQBC9C/0PyxS86SYW2xKzEWkrWNCDthdvQ3aa&#10;BLOzaXZNYn+9WxC8zeN9TrocTC06al1lWUE8jUAQ51ZXXCj4/lpPXkE4j6yxtkwKLuRgmT2MUky0&#10;7XlP3cEXIoSwS1BB6X2TSOnykgy6qW2IA/djW4M+wLaQusU+hJtazqLoWRqsODSU2NBbSfnpcDYK&#10;frdHft99dkO/iuPTrP7bzD/WVqnx47BagPA0+Lv45t7oMD96eYL/b8IJ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N8xQAAAN0AAAAPAAAAAAAAAAAAAAAAAJgCAABkcnMv&#10;ZG93bnJldi54bWxQSwUGAAAAAAQABAD1AAAAigMAAAAA&#10;" path="m,l,609600e" filled="f" strokeweight=".72pt">
                  <v:stroke endcap="round"/>
                  <v:path arrowok="t" textboxrect="0,0,0,609600"/>
                </v:shape>
                <v:shape id="Shape 1074" o:spid="_x0000_s1337" style="position:absolute;left:8061;top:4038;width:0;height:5822;visibility:visible;mso-wrap-style:square;v-text-anchor:top" coordsize="0,582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lNscQA&#10;AADdAAAADwAAAGRycy9kb3ducmV2LnhtbERP32vCMBB+F/wfwgl7kZm6DTeqqYhDEJShTnw+mrMt&#10;bS4lyWy3v34RBnu7j+/nLZa9acSNnK8sK5hOEhDEudUVFwrOn5vHNxA+IGtsLJOCb/KwzIaDBaba&#10;dnyk2ykUIoawT1FBGUKbSunzkgz6iW2JI3e1zmCI0BVSO+xiuGnkU5LMpMGKY0OJLa1LyuvTl1Fw&#10;8LvdJW/fO+ef68O5+hkXtP9Q6mHUr+YgAvXhX/zn3uo4P3l9gfs38QS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pTbHEAAAA3QAAAA8AAAAAAAAAAAAAAAAAmAIAAGRycy9k&#10;b3ducmV2LnhtbFBLBQYAAAAABAAEAPUAAACJAwAAAAA=&#10;" path="m,l,582168e" filled="f" strokeweight=".72pt">
                  <v:stroke endcap="round"/>
                  <v:path arrowok="t" textboxrect="0,0,0,582168"/>
                </v:shape>
                <v:rect id="Rectangle 1075" o:spid="_x0000_s1338" style="position:absolute;left:868;top:775;width:2554;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6bMUA&#10;AADdAAAADwAAAGRycy9kb3ducmV2LnhtbERPS2vCQBC+F/oflil4q5sKtjF1FfFBcqxGsL0N2WkS&#10;mp0N2dWk/nq3UPA2H99z5svBNOJCnastK3gZRyCIC6trLhUc891zDMJ5ZI2NZVLwSw6Wi8eHOSba&#10;9ryny8GXIoSwS1BB5X2bSOmKigy6sW2JA/dtO4M+wK6UusM+hJtGTqLoVRqsOTRU2NK6ouLncDYK&#10;0rhdfWb22pfN9is9fZxmm3zmlRo9Dat3EJ4Gfxf/uzMd5kdvU/j7Jpw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2nps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0"/>
                          </w:rPr>
                          <w:t>100</w:t>
                        </w:r>
                      </w:p>
                    </w:txbxContent>
                  </v:textbox>
                </v:rect>
                <v:rect id="Rectangle 1076" o:spid="_x0000_s1339" style="position:absolute;left:2804;top:775;width:379;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jkG8QA&#10;AADdAAAADwAAAGRycy9kb3ducmV2LnhtbERPTWvCQBC9F/wPywi9NRt7iJq6imhFj60KaW9DdpoE&#10;s7Mhuyapv75bELzN433OYjWYWnTUusqygkkUgyDOra64UHA+7V5mIJxH1lhbJgW/5GC1HD0tMNW2&#10;50/qjr4QIYRdigpK75tUSpeXZNBFtiEO3I9tDfoA20LqFvsQbmr5GseJNFhxaCixoU1J+eV4NQr2&#10;s2b9dbC3vqjfv/fZRzbfnuZeqefxsH4D4WnwD/HdfdBhfjxN4P+bcIJ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I5Bv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0"/>
                          </w:rPr>
                          <w:t xml:space="preserve"> </w:t>
                        </w:r>
                      </w:p>
                    </w:txbxContent>
                  </v:textbox>
                </v:rect>
                <v:rect id="Rectangle 1077" o:spid="_x0000_s1340" style="position:absolute;left:6690;top:1247;width:2554;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RBgMQA&#10;AADdAAAADwAAAGRycy9kb3ducmV2LnhtbERPTWvCQBC9F/oflin01mzaQ9XoKqIt8WhViN6G7JiE&#10;ZmdDdptEf71bELzN433ObDGYWnTUusqygvcoBkGcW11xoeCw/34bg3AeWWNtmRRcyMFi/vw0w0Tb&#10;nn+o2/lChBB2CSoovW8SKV1ekkEX2YY4cGfbGvQBtoXULfYh3NTyI44/pcGKQ0OJDa1Kyn93f0ZB&#10;Om6Wx4299kX9dUqzbTZZ7ydeqdeXYTkF4WnwD/HdvdFhfjwawf834QQ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EQYD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0"/>
                          </w:rPr>
                          <w:t>101</w:t>
                        </w:r>
                      </w:p>
                    </w:txbxContent>
                  </v:textbox>
                </v:rect>
                <v:rect id="Rectangle 1078" o:spid="_x0000_s1341" style="position:absolute;left:8625;top:1247;width:380;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V8scA&#10;AADdAAAADwAAAGRycy9kb3ducmV2LnhtbESPQW/CMAyF75P4D5GRdhspHDYoTRGCTXAcMIlxsxqv&#10;rdY4VZPRbr9+PiBxs/We3/ucrQbXqCt1ofZsYDpJQBEX3tZcGvg4vT3NQYWIbLHxTAZ+KcAqHz1k&#10;mFrf84Gux1gqCeGQooEqxjbVOhQVOQwT3xKL9uU7h1HWrtS2w17CXaNnSfKsHdYsDRW2tKmo+D7+&#10;OAO7ebv+3Pu/vmxeL7vz+3mxPS2iMY/jYb0EFWmId/Ptem8FP3kRXPlGRt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1fL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0"/>
                          </w:rPr>
                          <w:t xml:space="preserve"> </w:t>
                        </w:r>
                      </w:p>
                    </w:txbxContent>
                  </v:textbox>
                </v:rect>
                <v:rect id="Rectangle 1079" o:spid="_x0000_s1342" style="position:absolute;left:3825;top:9157;width:2554;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dwacMA&#10;AADdAAAADwAAAGRycy9kb3ducmV2LnhtbERPS4vCMBC+L/gfwgje1lQPartGER/ocX2A7m1oZtuy&#10;zaQ00VZ//UYQvM3H95zpvDWluFHtCssKBv0IBHFqdcGZgtNx8zkB4TyyxtIyKbiTg/ms8zHFRNuG&#10;93Q7+EyEEHYJKsi9rxIpXZqTQde3FXHgfm1t0AdYZ1LX2IRwU8phFI2kwYJDQ44VLXNK/w5Xo2A7&#10;qRaXnX00Wbn+2Z6/z/HqGHulet128QXCU+vf4pd7p8P8aBz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dwa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0"/>
                          </w:rPr>
                          <w:t>010</w:t>
                        </w:r>
                      </w:p>
                    </w:txbxContent>
                  </v:textbox>
                </v:rect>
                <v:rect id="Rectangle 1080" o:spid="_x0000_s1343" style="position:absolute;left:5760;top:9157;width:380;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ip08cA&#10;AADdAAAADwAAAGRycy9kb3ducmV2LnhtbESPzW7CQAyE70h9h5UrcYNNe6hCYBOh/giOLSABNytr&#10;koisN8puSejT14dKvdma8cznVTG6Vt2oD41nA0/zBBRx6W3DlYHD/mOWggoR2WLrmQzcKUCRP0xW&#10;mFk/8BfddrFSEsIhQwN1jF2mdShrchjmviMW7eJ7h1HWvtK2x0HCXaufk+RFO2xYGmrs6LWm8rr7&#10;dgY2abc+bf3PULXv583x87h42y+iMdPHcb0EFWmM/+a/660V/CQ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4qdP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0"/>
                          </w:rPr>
                          <w:t xml:space="preserve"> </w:t>
                        </w:r>
                      </w:p>
                    </w:txbxContent>
                  </v:textbox>
                </v:rect>
                <v:rect id="Rectangle 1081" o:spid="_x0000_s1344" style="position:absolute;left:11064;top:9065;width:2554;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QMSMQA&#10;AADdAAAADwAAAGRycy9kb3ducmV2LnhtbERPTWvCQBC9C/6HZYTezEYPJaZZRapijq0R0t6G7DQJ&#10;zc6G7Nak/fXdQsHbPN7nZLvJdOJGg2stK1hFMQjiyuqWawXX4rRMQDiPrLGzTAq+ycFuO59lmGo7&#10;8ivdLr4WIYRdigoa7/tUSlc1ZNBFticO3IcdDPoAh1rqAccQbjq5juNHabDl0NBgT88NVZ+XL6Pg&#10;nPT7t9z+jHV3fD+XL+XmUGy8Ug+Laf8EwtPk7+J/d67D/DhZ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0DEj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0"/>
                          </w:rPr>
                          <w:t>001</w:t>
                        </w:r>
                      </w:p>
                    </w:txbxContent>
                  </v:textbox>
                </v:rect>
                <v:rect id="Rectangle 1082" o:spid="_x0000_s1345" style="position:absolute;left:12999;top:9065;width:380;height:17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SP8MA&#10;AADdAAAADwAAAGRycy9kb3ducmV2LnhtbERPS4vCMBC+L/gfwgje1lQPS+0aRVZFj76g621oxrZs&#10;MylN1lZ/vREEb/PxPWc670wlrtS40rKC0TACQZxZXXKu4HRcf8YgnEfWWFkmBTdyMJ/1PqaYaNvy&#10;nq4Hn4sQwi5BBYX3dSKlywoy6Ia2Jg7cxTYGfYBNLnWDbQg3lRxH0Zc0WHJoKLCmn4Kyv8O/UbCJ&#10;68Xv1t7bvFqdN+kunSyPE6/UoN8tvkF46vxb/HJvdZgfxW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SP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0"/>
                          </w:rPr>
                          <w:t xml:space="preserve"> </w:t>
                        </w:r>
                      </w:p>
                    </w:txbxContent>
                  </v:textbox>
                </v:rect>
                <v:shape id="Shape 1083" o:spid="_x0000_s1346" style="position:absolute;left:3429;top:6751;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9+Ob8A&#10;AADdAAAADwAAAGRycy9kb3ducmV2LnhtbERPSwrCMBDdC94hjOBOUxVEqlGKIvjBhZ8DDM3YFptJ&#10;aaJWT28Ewd083ndmi8aU4kG1KywrGPQjEMSp1QVnCi7ndW8CwnlkjaVlUvAiB4t5uzXDWNsnH+lx&#10;8pkIIexiVJB7X8VSujQng65vK+LAXW1t0AdYZ1LX+AzhppTDKBpLgwWHhhwrWuaU3k53o0AeVmmy&#10;3q9kUppstNVvN9wNnFLdTpNMQXhq/F/8c290mB9NRvD9Jpwg5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H345vwAAAN0AAAAPAAAAAAAAAAAAAAAAAJgCAABkcnMvZG93bnJl&#10;di54bWxQSwUGAAAAAAQABAD1AAAAhAMAAAAA&#10;" path="m70104,v39624,,71628,32004,71628,71628c141732,111252,109728,143256,70104,143256,32004,143256,,111252,,71628,,32004,32004,,70104,xe" fillcolor="black" stroked="f" strokeweight="0">
                  <v:stroke endcap="round"/>
                  <v:path arrowok="t" textboxrect="0,0,141732,143256"/>
                </v:shape>
                <v:shape id="Shape 1084" o:spid="_x0000_s1347" style="position:absolute;left:3429;top:6751;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6ei8IA&#10;AADdAAAADwAAAGRycy9kb3ducmV2LnhtbERPS4vCMBC+C/6HMII3TV1USjWKiF0W9eIDvA7N2Bab&#10;SWmi7f57s7DgbT6+5yzXnanEixpXWlYwGUcgiDOrS84VXC/pKAbhPLLGyjIp+CUH61W/t8RE25ZP&#10;9Dr7XIQQdgkqKLyvEyldVpBBN7Y1ceDutjHoA2xyqRtsQ7ip5FcUzaXBkkNDgTVtC8oe56dR0Gbb&#10;Wzw7HL61men0uH+mc7+bKDUcdJsFCE+d/4j/3T86zI/iKfx9E06Qq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7p6LwgAAAN0AAAAPAAAAAAAAAAAAAAAAAJgCAABkcnMvZG93&#10;bnJldi54bWxQSwUGAAAAAAQABAD1AAAAhwMAAAAA&#10;" path="m70104,c32004,,,32004,,71628v,39624,32004,71628,70104,71628c109728,143256,141732,111252,141732,71628,141732,32004,109728,,70104,e" filled="f" strokeweight=".72pt">
                  <v:stroke endcap="round"/>
                  <v:path arrowok="t" textboxrect="0,0,141732,143256"/>
                </v:shape>
                <v:shape id="Shape 1085" o:spid="_x0000_s1348" style="position:absolute;left:10850;top:6751;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jU58UA&#10;AADdAAAADwAAAGRycy9kb3ducmV2LnhtbERP32vCMBB+F/Y/hBN809SBWjqjjIGsggzmRPt4NLem&#10;rLmUJta6v34ZDPZ2H9/PW28H24ieOl87VjCfJSCIS6drrhScPnbTFIQPyBobx6TgTh62m4fRGjPt&#10;bvxO/TFUIoawz1CBCaHNpPSlIYt+5lriyH26zmKIsKuk7vAWw20jH5NkKS3WHBsMtvRiqPw6Xq2C&#10;Iu1Xu9X99XwpDt/Fye7zt8HkSk3Gw/MTiEBD+Bf/uXMd5yfpAn6/iS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6NTnxQAAAN0AAAAPAAAAAAAAAAAAAAAAAJgCAABkcnMv&#10;ZG93bnJldi54bWxQSwUGAAAAAAQABAD1AAAAigMAAAAA&#10;" path="m71628,v39624,,71628,32004,71628,71628c143256,111252,111252,143256,71628,143256,32004,143256,,111252,,71628,,32004,32004,,71628,xe" fillcolor="black" stroked="f" strokeweight="0">
                  <v:stroke endcap="round"/>
                  <v:path arrowok="t" textboxrect="0,0,143256,143256"/>
                </v:shape>
                <v:shape id="Shape 1086" o:spid="_x0000_s1349" style="position:absolute;left:10850;top:6751;width:1433;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yKRsIA&#10;AADdAAAADwAAAGRycy9kb3ducmV2LnhtbERPTWvCQBC9C/0Pywi96UYpMUldRQqK0FOTHnocsmMS&#10;mp0N2TWJ/nq3UPA2j/c52/1kWjFQ7xrLClbLCARxaXXDlYLv4rhIQDiPrLG1TApu5GC/e5ltMdN2&#10;5C8acl+JEMIuQwW1910mpStrMuiWtiMO3MX2Bn2AfSV1j2MIN61cR1EsDTYcGmrs6KOm8je/GgWX&#10;Kj2lU35vfyRtUjyM+u2z0Eq9zqfDOwhPk3+K/91nHeZHSQx/34QT5O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rIpGwgAAAN0AAAAPAAAAAAAAAAAAAAAAAJgCAABkcnMvZG93&#10;bnJldi54bWxQSwUGAAAAAAQABAD1AAAAhwMAAAAA&#10;" path="m71628,c32004,,,32004,,71628v,39624,32004,71628,71628,71628c111252,143256,143256,111252,143256,71628,143256,32004,111252,,71628,e" filled="f" strokeweight=".72pt">
                  <v:stroke endcap="round"/>
                  <v:path arrowok="t" textboxrect="0,0,143256,143256"/>
                </v:shape>
                <v:shape id="Shape 1087" o:spid="_x0000_s1350" style="position:absolute;left:4724;top:7574;width:6477;height:0;visibility:visible;mso-wrap-style:square;v-text-anchor:top" coordsize="647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af8MA&#10;AADdAAAADwAAAGRycy9kb3ducmV2LnhtbERPTWvCQBC9C/6HZYTedGMJKtFVrKXSi0hSkR6H7JgE&#10;s7Mhu43x33cFwds83uesNr2pRUetqywrmE4iEMS51RUXCk4/X+MFCOeRNdaWScGdHGzWw8EKE21v&#10;nFKX+UKEEHYJKii9bxIpXV6SQTexDXHgLrY16ANsC6lbvIVwU8v3KJpJgxWHhhIb2pWUX7M/o2CW&#10;YpftTvP9+Uif8e/5Gh/Sj1ipt1G/XYLw1PuX+On+1mF+tJjD45twg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Oaf8MAAADdAAAADwAAAAAAAAAAAAAAAACYAgAAZHJzL2Rv&#10;d25yZXYueG1sUEsFBgAAAAAEAAQA9QAAAIgDAAAAAA==&#10;" path="m,l647700,e" filled="f" strokeweight=".72pt">
                  <v:stroke endcap="round"/>
                  <v:path arrowok="t" textboxrect="0,0,647700,0"/>
                </v:shape>
                <v:shape id="Shape 1088" o:spid="_x0000_s1351" style="position:absolute;left:3429;width:1417;height:1417;visibility:visible;mso-wrap-style:square;v-text-anchor:top" coordsize="14173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I/zMYA&#10;AADdAAAADwAAAGRycy9kb3ducmV2LnhtbESPT2vDMAzF74N9B6NBb6vTHkqX1i1b6WAbg/UfPYtY&#10;TUJjOY09J/v202Gwm8R7eu+n5XpwjUrUhdqzgck4A0VceFtzaeB0fH2cgwoR2WLjmQz8UID16v5u&#10;ibn1Pe8pHWKpJIRDjgaqGNtc61BU5DCMfUss2sV3DqOsXalth72Eu0ZPs2ymHdYsDRW2tKmouB6+&#10;nYG03b2/9Daca4d68pWuH0/p82bM6GF4XoCKNMR/89/1mxX8bC64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I/zMYAAADdAAAADwAAAAAAAAAAAAAAAACYAgAAZHJz&#10;L2Rvd25yZXYueG1sUEsFBgAAAAAEAAQA9QAAAIsDAAAAAA==&#10;" path="m70104,v39624,,71628,32004,71628,70104c141732,109728,109728,141732,70104,141732,32004,141732,,109728,,70104,,32004,32004,,70104,xe" fillcolor="black" stroked="f" strokeweight="0">
                  <v:stroke endcap="round"/>
                  <v:path arrowok="t" textboxrect="0,0,141732,141732"/>
                </v:shape>
                <v:shape id="Shape 1089" o:spid="_x0000_s1352" style="position:absolute;left:3429;width:1417;height:1417;visibility:visible;mso-wrap-style:square;v-text-anchor:top" coordsize="14173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wRKMMA&#10;AADdAAAADwAAAGRycy9kb3ducmV2LnhtbERPTYvCMBC9L/gfwgh7W1M9SK1GEVHQg7hWQbwNzdhW&#10;m0lponb//UYQvM3jfc5k1ppKPKhxpWUF/V4EgjizuuRcwfGw+olBOI+ssbJMCv7IwWza+Zpgou2T&#10;9/RIfS5CCLsEFRTe14mULivIoOvZmjhwF9sY9AE2udQNPkO4qeQgiobSYMmhocCaFgVlt/RuFCyG&#10;u+vm7H+r7fYU9y/zNN4tB06p7247H4Pw1PqP+O1e6zA/ikfw+iac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wRKMMAAADdAAAADwAAAAAAAAAAAAAAAACYAgAAZHJzL2Rv&#10;d25yZXYueG1sUEsFBgAAAAAEAAQA9QAAAIgDAAAAAA==&#10;" path="m70104,c32004,,,32004,,70104v,39624,32004,71628,70104,71628c109728,141732,141732,109728,141732,70104,141732,32004,109728,,70104,e" filled="f" strokeweight=".72pt">
                  <v:stroke endcap="round"/>
                  <v:path arrowok="t" textboxrect="0,0,141732,141732"/>
                </v:shape>
                <v:shape id="Shape 1090" o:spid="_x0000_s1353" style="position:absolute;left:10850;width:1433;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2RMYA&#10;AADdAAAADwAAAGRycy9kb3ducmV2LnhtbESPzU4DMQyE70i8Q2QkLqjNggDB0rSCokIPPcCWB7A2&#10;7mbFxlkl2R/eHh+QuNma8czn1Wb2nRoppjawgetlAYq4DrblxsDXcbd4AJUyssUuMBn4oQSb9fnZ&#10;CksbJv6kscqNkhBOJRpwOfel1ql25DEtQ08s2ilEj1nW2GgbcZJw3+mborjXHluWBoc9bR3V39Xg&#10;DbzOu/H95eOuehuuDu52Ow2nQyRjLi/m5ydQmeb8b/673lvBLx6FX76REf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X2RMYAAADdAAAADwAAAAAAAAAAAAAAAACYAgAAZHJz&#10;L2Rvd25yZXYueG1sUEsFBgAAAAAEAAQA9QAAAIsDAAAAAA==&#10;" path="m71628,v39624,,71628,32004,71628,70104c143256,109728,111252,141732,71628,141732,32004,141732,,109728,,70104,,32004,32004,,71628,xe" fillcolor="black" stroked="f" strokeweight="0">
                  <v:stroke endcap="round"/>
                  <v:path arrowok="t" textboxrect="0,0,143256,141732"/>
                </v:shape>
                <v:shape id="Shape 1091" o:spid="_x0000_s1354" style="position:absolute;left:10850;width:1433;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qZ8IA&#10;AADdAAAADwAAAGRycy9kb3ducmV2LnhtbERPS4vCMBC+L/gfwgheRBMVRatRZEHXw158XLwNzdgW&#10;m0lpsrb++40geJuP7zmrTWtL8aDaF441jIYKBHHqTMGZhst5N5iD8AHZYOmYNDzJw2bd+VphYlzD&#10;R3qcQiZiCPsENeQhVImUPs3Joh+6ijhyN1dbDBHWmTQ1NjHclnKs1ExaLDg25FjRd07p/fRnNfxe&#10;G0I1bg7ny8+U+vsJXaeur3Wv226XIAK14SN+uw8mzleLEby+iSf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pnwgAAAN0AAAAPAAAAAAAAAAAAAAAAAJgCAABkcnMvZG93&#10;bnJldi54bWxQSwUGAAAAAAQABAD1AAAAhwMAAAAA&#10;" path="m71628,c32004,,,32004,,70104v,39624,32004,71628,71628,71628c111252,141732,143256,109728,143256,70104,143256,32004,111252,,71628,e" filled="f" strokeweight=".72pt">
                  <v:stroke endcap="round"/>
                  <v:path arrowok="t" textboxrect="0,0,143256,141732"/>
                </v:shape>
                <v:shape id="Shape 1092" o:spid="_x0000_s1355" style="position:absolute;left:4724;top:822;width:6477;height:0;visibility:visible;mso-wrap-style:square;v-text-anchor:top" coordsize="647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2vOsQA&#10;AADdAAAADwAAAGRycy9kb3ducmV2LnhtbERPTWvCQBC9F/wPywje6kYJVqOrWEuLlyKJIh6H7JgE&#10;s7Mhu8b033eFQm/zeJ+z2vSmFh21rrKsYDKOQBDnVldcKDgdP1/nIJxH1lhbJgU/5GCzHrysMNH2&#10;wSl1mS9ECGGXoILS+yaR0uUlGXRj2xAH7mpbgz7AtpC6xUcIN7WcRtFMGqw4NJTY0K6k/JbdjYJZ&#10;il22O719nQ/0EV/Ot/g7fY+VGg377RKEp97/i//cex3mR4spPL8JJ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9rzrEAAAA3QAAAA8AAAAAAAAAAAAAAAAAmAIAAGRycy9k&#10;b3ducmV2LnhtbFBLBQYAAAAABAAEAPUAAACJAwAAAAA=&#10;" path="m,l647700,e" filled="f" strokeweight=".72pt">
                  <v:stroke endcap="round"/>
                  <v:path arrowok="t" textboxrect="0,0,647700,0"/>
                </v:shape>
                <v:shape id="Shape 1093" o:spid="_x0000_s1356" style="position:absolute;left:4053;top:1280;width:0;height:6096;visibility:visible;mso-wrap-style:square;v-text-anchor:top" coordsize="0,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VhsUA&#10;AADdAAAADwAAAGRycy9kb3ducmV2LnhtbERPTWvCQBC9C/0PyxS86SYWSxuzEWkrWNCDthdvQ3aa&#10;BLOzaXZNYn+9WxC8zeN9TrocTC06al1lWUE8jUAQ51ZXXCj4/lpPXkA4j6yxtkwKLuRgmT2MUky0&#10;7XlP3cEXIoSwS1BB6X2TSOnykgy6qW2IA/djW4M+wLaQusU+hJtazqLoWRqsODSU2NBbSfnpcDYK&#10;frdHft99dkO/iuPTrP7bzD/WVqnx47BagPA0+Lv45t7oMD96fYL/b8IJMr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WGxQAAAN0AAAAPAAAAAAAAAAAAAAAAAJgCAABkcnMv&#10;ZG93bnJldi54bWxQSwUGAAAAAAQABAD1AAAAigMAAAAA&#10;" path="m,l,609600e" filled="f" strokeweight=".72pt">
                  <v:stroke endcap="round"/>
                  <v:path arrowok="t" textboxrect="0,0,0,609600"/>
                </v:shape>
                <v:shape id="Shape 1094" o:spid="_x0000_s1357" style="position:absolute;left:11490;top:1188;width:0;height:5807;visibility:visible;mso-wrap-style:square;v-text-anchor:top" coordsize="0,580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9HZMMA&#10;AADdAAAADwAAAGRycy9kb3ducmV2LnhtbERPS2rDMBDdF3oHMYXuGjmhGMeNbJJAoemikM8BBmtq&#10;m1gjIym249NXhUJ383jf2ZST6cRAzreWFSwXCQjiyuqWawWX8/tLBsIHZI2dZVJwJw9l8fiwwVzb&#10;kY80nEItYgj7HBU0IfS5lL5qyKBf2J44ct/WGQwRulpqh2MMN51cJUkqDbYcGxrsad9QdT3djAJz&#10;+EyddXOPmb7O2e7ruJOrSannp2n7BiLQFP7Ff+4PHecn61f4/SaeI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W9HZMMAAADdAAAADwAAAAAAAAAAAAAAAACYAgAAZHJzL2Rv&#10;d25yZXYueG1sUEsFBgAAAAAEAAQA9QAAAIgDAAAAAA==&#10;" path="m,l,580644e" filled="f" strokeweight=".72pt">
                  <v:stroke endcap="round"/>
                  <v:path arrowok="t" textboxrect="0,0,0,580644"/>
                </v:shape>
                <v:shape id="Shape 1099" o:spid="_x0000_s1358" style="position:absolute;left:1097;top:990;width:2484;height:2012;visibility:visible;mso-wrap-style:square;v-text-anchor:top" coordsize="248412,201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qs6sMA&#10;AADdAAAADwAAAGRycy9kb3ducmV2LnhtbERPTWvCQBC9C/0PyxR6M7t6KCZ1lSoILfVSFaS3MTsm&#10;odnZsLtN0n/fLQje5vE+Z7kebSt68qFxrGGWKRDEpTMNVxpOx910ASJEZIOtY9LwSwHWq4fJEgvj&#10;Bv6k/hArkUI4FKihjrErpAxlTRZD5jrixF2dtxgT9JU0HocUbls5V+pZWmw4NdTY0bam8vvwYzXk&#10;Xg2bXb/9OuN77y8fGObW7rV+ehxfX0BEGuNdfHO/mTRf5Tn8f5NO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Kqs6sMAAADdAAAADwAAAAAAAAAAAAAAAACYAgAAZHJzL2Rv&#10;d25yZXYueG1sUEsFBgAAAAAEAAQA9QAAAIgDAAAAAA==&#10;" path="m248412,l,201168e" filled="f" strokeweight=".72pt">
                  <v:stroke endcap="round"/>
                  <v:path arrowok="t" textboxrect="0,0,248412,201168"/>
                </v:shape>
                <v:shape id="Shape 1100" o:spid="_x0000_s1359" style="position:absolute;left:8717;top:1097;width:2667;height:1996;visibility:visible;mso-wrap-style:square;v-text-anchor:top" coordsize="266700,199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uvOcYA&#10;AADdAAAADwAAAGRycy9kb3ducmV2LnhtbESPQWvCQBCF7wX/wzJCb3VjodJGV6lCobSW0lQ8j7tj&#10;kiY7G7Jbjf/eORR6m+G9ee+bxWrwrTpRH+vABqaTDBSxDa7m0sDu++XuEVRMyA7bwGTgQhFWy9HN&#10;AnMXzvxFpyKVSkI45migSqnLtY62Io9xEjpi0Y6h95hk7UvtejxLuG/1fZbNtMeapaHCjjYV2ab4&#10;9QYOzXb99PaJP8WO3oNutN0/fFhjbsfD8xxUoiH9m/+uX53gTzPhl29kB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uvOcYAAADdAAAADwAAAAAAAAAAAAAAAACYAgAAZHJz&#10;L2Rvd25yZXYueG1sUEsFBgAAAAAEAAQA9QAAAIsDAAAAAA==&#10;" path="m266700,l,199644e" filled="f" strokeweight=".72pt">
                  <v:stroke endcap="round"/>
                  <v:path arrowok="t" textboxrect="0,0,266700,199644"/>
                </v:shape>
                <v:shape id="Shape 1101" o:spid="_x0000_s1360" style="position:absolute;left:8915;top:7955;width:2377;height:2088;visibility:visible;mso-wrap-style:square;v-text-anchor:top" coordsize="237744,2087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llCb8A&#10;AADdAAAADwAAAGRycy9kb3ducmV2LnhtbERPTWsCMRC9F/wPYYTeajZSRFajiCJ6rS3ocdiMm8XN&#10;ZNlEN/77plDwNo/3Oct1cq14UB8azxrUpABBXHnTcK3h53v/MQcRIrLB1jNpeFKA9Wr0tsTS+IG/&#10;6HGKtcghHErUYGPsSilDZclhmPiOOHNX3zuMGfa1ND0OOdy1cloUM+mw4dxgsaOtpep2ujsNzWFH&#10;tKvPajNXSX6eK3vxQ9L6fZw2CxCRUnyJ/91Hk+erQsHfN/kEuf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SWUJvwAAAN0AAAAPAAAAAAAAAAAAAAAAAJgCAABkcnMvZG93bnJl&#10;di54bWxQSwUGAAAAAAQABAD1AAAAhAMAAAAA&#10;" path="m237744,l,208788e" filled="f" strokeweight=".72pt">
                  <v:stroke endcap="round"/>
                  <v:path arrowok="t" textboxrect="0,0,237744,208788"/>
                </v:shape>
                <v:shape id="Shape 1102" o:spid="_x0000_s1361" style="position:absolute;left:1203;top:7757;width:2469;height:1996;visibility:visible;mso-wrap-style:square;v-text-anchor:top" coordsize="246888,199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CpS8MA&#10;AADdAAAADwAAAGRycy9kb3ducmV2LnhtbERPO2/CMBDeK/EfrEPqVpwwVJBiEIJWohPlsXQ7xdc4&#10;JT6H+ID039eVKrHdp+95s0XvG3WlLtaBDeSjDBRxGWzNlYHj4e1pAioKssUmMBn4oQiL+eBhhoUN&#10;N97RdS+VSiEcCzTgRNpC61g68hhHoSVO3FfoPEqCXaVth7cU7hs9zrJn7bHm1OCwpZWj8rS/eAOr&#10;6v3j9fvM4vLjZLvW22nZfIoxj8N++QJKqJe7+N+9sWl+no3h75t0gp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0CpS8MAAADdAAAADwAAAAAAAAAAAAAAAACYAgAAZHJzL2Rv&#10;d25yZXYueG1sUEsFBgAAAAAEAAQA9QAAAIgDAAAAAA==&#10;" path="m246888,l,199644e" filled="f" strokeweight=".72pt">
                  <v:stroke endcap="round"/>
                  <v:path arrowok="t" textboxrect="0,0,246888,199644"/>
                </v:shape>
                <w10:wrap type="square"/>
              </v:group>
            </w:pict>
          </mc:Fallback>
        </mc:AlternateContent>
      </w:r>
      <w:r>
        <w:rPr>
          <w:rFonts w:ascii="Calibri" w:eastAsia="Calibri" w:hAnsi="Calibri" w:cs="Calibri"/>
          <w:sz w:val="22"/>
        </w:rPr>
        <w:t>Q</w:t>
      </w:r>
      <w:r>
        <w:rPr>
          <w:rFonts w:ascii="Calibri" w:eastAsia="Calibri" w:hAnsi="Calibri" w:cs="Calibri"/>
          <w:sz w:val="22"/>
          <w:vertAlign w:val="subscript"/>
        </w:rPr>
        <w:t>3</w:t>
      </w:r>
      <w:r>
        <w:rPr>
          <w:rFonts w:ascii="Calibri" w:eastAsia="Calibri" w:hAnsi="Calibri" w:cs="Calibri"/>
          <w:sz w:val="22"/>
        </w:rPr>
        <w:t xml:space="preserve"> </w:t>
      </w:r>
    </w:p>
    <w:p w:rsidR="004C4367" w:rsidRDefault="0077211F">
      <w:pPr>
        <w:pStyle w:val="Heading2"/>
        <w:spacing w:after="285"/>
      </w:pPr>
      <w:r>
        <w:t xml:space="preserve">Bipartite Graphs </w:t>
      </w:r>
    </w:p>
    <w:p w:rsidR="004C4367" w:rsidRDefault="0077211F">
      <w:pPr>
        <w:spacing w:after="380"/>
      </w:pPr>
      <w:r>
        <w:t>A simple graph G is bipartite if its vertex set V can be partitioned into two disjoint subsets V</w:t>
      </w:r>
      <w:r>
        <w:rPr>
          <w:vertAlign w:val="subscript"/>
        </w:rPr>
        <w:t>1</w:t>
      </w:r>
      <w:r>
        <w:t xml:space="preserve"> and V</w:t>
      </w:r>
      <w:r>
        <w:rPr>
          <w:vertAlign w:val="subscript"/>
        </w:rPr>
        <w:t>2</w:t>
      </w:r>
      <w:r>
        <w:t xml:space="preserve"> such that every edge in the graph connects a vertex from the set V</w:t>
      </w:r>
      <w:r>
        <w:rPr>
          <w:vertAlign w:val="subscript"/>
        </w:rPr>
        <w:t>1</w:t>
      </w:r>
      <w:r>
        <w:t xml:space="preserve"> to the vertex of the set V</w:t>
      </w:r>
      <w:r>
        <w:rPr>
          <w:vertAlign w:val="subscript"/>
        </w:rPr>
        <w:t>2</w:t>
      </w:r>
      <w:r>
        <w:t>. No two vertices of the same set are connected by an edge. For example, C</w:t>
      </w:r>
      <w:r>
        <w:rPr>
          <w:vertAlign w:val="subscript"/>
        </w:rPr>
        <w:t>6</w:t>
      </w:r>
      <w:r>
        <w:t xml:space="preserve"> is bipartite but K</w:t>
      </w:r>
      <w:r>
        <w:rPr>
          <w:vertAlign w:val="subscript"/>
        </w:rPr>
        <w:t>3</w:t>
      </w:r>
      <w:r>
        <w:t xml:space="preserve"> is not. </w:t>
      </w:r>
    </w:p>
    <w:p w:rsidR="004C4367" w:rsidRDefault="0077211F">
      <w:pPr>
        <w:spacing w:after="379"/>
      </w:pPr>
      <w:r>
        <w:lastRenderedPageBreak/>
        <w:t>A graph is bipartite if and only if it is possible to c</w:t>
      </w:r>
      <w:r>
        <w:t xml:space="preserve">olor the vertices of the graph with at most two colors such that no two adjacent vertices have the same color. </w:t>
      </w:r>
    </w:p>
    <w:p w:rsidR="004C4367" w:rsidRDefault="0077211F">
      <w:pPr>
        <w:spacing w:after="379"/>
      </w:pPr>
      <w:r>
        <w:t>A graph is bipartite if and only if it is not possible to start at a vertex and return to this vertex by traversing an odd number of distinct ed</w:t>
      </w:r>
      <w:r>
        <w:t xml:space="preserve">ges. </w:t>
      </w:r>
    </w:p>
    <w:p w:rsidR="004C4367" w:rsidRDefault="0077211F">
      <w:pPr>
        <w:spacing w:after="286"/>
      </w:pPr>
      <w:r>
        <w:t xml:space="preserve">Q. Are the graphs below bipartite </w:t>
      </w:r>
    </w:p>
    <w:p w:rsidR="004C4367" w:rsidRDefault="0077211F">
      <w:pPr>
        <w:spacing w:after="35" w:line="240" w:lineRule="auto"/>
        <w:ind w:left="108" w:firstLine="0"/>
        <w:jc w:val="left"/>
      </w:pPr>
      <w:r>
        <w:rPr>
          <w:rFonts w:ascii="Calibri" w:eastAsia="Calibri" w:hAnsi="Calibri" w:cs="Calibri"/>
          <w:noProof/>
          <w:sz w:val="22"/>
        </w:rPr>
        <mc:AlternateContent>
          <mc:Choice Requires="wpg">
            <w:drawing>
              <wp:inline distT="0" distB="0" distL="0" distR="0">
                <wp:extent cx="5840154" cy="1285046"/>
                <wp:effectExtent l="0" t="0" r="0" b="0"/>
                <wp:docPr id="26150" name="Group 26150"/>
                <wp:cNvGraphicFramePr/>
                <a:graphic xmlns:a="http://schemas.openxmlformats.org/drawingml/2006/main">
                  <a:graphicData uri="http://schemas.microsoft.com/office/word/2010/wordprocessingGroup">
                    <wpg:wgp>
                      <wpg:cNvGrpSpPr/>
                      <wpg:grpSpPr>
                        <a:xfrm>
                          <a:off x="0" y="0"/>
                          <a:ext cx="5840154" cy="1285046"/>
                          <a:chOff x="0" y="0"/>
                          <a:chExt cx="5840154" cy="1285046"/>
                        </a:xfrm>
                      </wpg:grpSpPr>
                      <wps:wsp>
                        <wps:cNvPr id="1136" name="Rectangle 1136"/>
                        <wps:cNvSpPr/>
                        <wps:spPr>
                          <a:xfrm>
                            <a:off x="0" y="0"/>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1137" name="Rectangle 1137"/>
                        <wps:cNvSpPr/>
                        <wps:spPr>
                          <a:xfrm>
                            <a:off x="0" y="329170"/>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1138" name="Rectangle 1138"/>
                        <wps:cNvSpPr/>
                        <wps:spPr>
                          <a:xfrm>
                            <a:off x="0" y="658340"/>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1139" name="Rectangle 1139"/>
                        <wps:cNvSpPr/>
                        <wps:spPr>
                          <a:xfrm>
                            <a:off x="0" y="985988"/>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1161" name="Shape 1161"/>
                        <wps:cNvSpPr/>
                        <wps:spPr>
                          <a:xfrm>
                            <a:off x="397777" y="945256"/>
                            <a:ext cx="108204" cy="91440"/>
                          </a:xfrm>
                          <a:custGeom>
                            <a:avLst/>
                            <a:gdLst/>
                            <a:ahLst/>
                            <a:cxnLst/>
                            <a:rect l="0" t="0" r="0" b="0"/>
                            <a:pathLst>
                              <a:path w="108204" h="91440">
                                <a:moveTo>
                                  <a:pt x="54864" y="0"/>
                                </a:moveTo>
                                <a:cubicBezTo>
                                  <a:pt x="85344" y="0"/>
                                  <a:pt x="108204" y="19812"/>
                                  <a:pt x="108204" y="45720"/>
                                </a:cubicBezTo>
                                <a:cubicBezTo>
                                  <a:pt x="108204" y="70104"/>
                                  <a:pt x="85344" y="91440"/>
                                  <a:pt x="54864" y="91440"/>
                                </a:cubicBezTo>
                                <a:cubicBezTo>
                                  <a:pt x="24384" y="91440"/>
                                  <a:pt x="0" y="70104"/>
                                  <a:pt x="0" y="45720"/>
                                </a:cubicBezTo>
                                <a:cubicBezTo>
                                  <a:pt x="0" y="19812"/>
                                  <a:pt x="24384" y="0"/>
                                  <a:pt x="54864"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162" name="Shape 1162"/>
                        <wps:cNvSpPr/>
                        <wps:spPr>
                          <a:xfrm>
                            <a:off x="397777" y="945256"/>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5344" y="91440"/>
                                  <a:pt x="108204" y="70104"/>
                                  <a:pt x="108204" y="45720"/>
                                </a:cubicBezTo>
                                <a:cubicBezTo>
                                  <a:pt x="108204"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63" name="Shape 1163"/>
                        <wps:cNvSpPr/>
                        <wps:spPr>
                          <a:xfrm>
                            <a:off x="1040905" y="620644"/>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164" name="Shape 1164"/>
                        <wps:cNvSpPr/>
                        <wps:spPr>
                          <a:xfrm>
                            <a:off x="1040905" y="620644"/>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65" name="Shape 1165"/>
                        <wps:cNvSpPr/>
                        <wps:spPr>
                          <a:xfrm>
                            <a:off x="1400569" y="1016884"/>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1166" name="Shape 1166"/>
                        <wps:cNvSpPr/>
                        <wps:spPr>
                          <a:xfrm>
                            <a:off x="1400569" y="1016884"/>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67" name="Shape 1167"/>
                        <wps:cNvSpPr/>
                        <wps:spPr>
                          <a:xfrm>
                            <a:off x="589801" y="302128"/>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168" name="Shape 1168"/>
                        <wps:cNvSpPr/>
                        <wps:spPr>
                          <a:xfrm>
                            <a:off x="589801" y="302128"/>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69" name="Shape 1169"/>
                        <wps:cNvSpPr/>
                        <wps:spPr>
                          <a:xfrm>
                            <a:off x="1367041" y="212212"/>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170" name="Shape 1170"/>
                        <wps:cNvSpPr/>
                        <wps:spPr>
                          <a:xfrm>
                            <a:off x="1367041" y="212212"/>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71" name="Shape 1171"/>
                        <wps:cNvSpPr/>
                        <wps:spPr>
                          <a:xfrm>
                            <a:off x="2461273" y="841624"/>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172" name="Shape 1172"/>
                        <wps:cNvSpPr/>
                        <wps:spPr>
                          <a:xfrm>
                            <a:off x="2461273" y="841624"/>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73" name="Shape 1173"/>
                        <wps:cNvSpPr/>
                        <wps:spPr>
                          <a:xfrm>
                            <a:off x="457213" y="367660"/>
                            <a:ext cx="175260" cy="577596"/>
                          </a:xfrm>
                          <a:custGeom>
                            <a:avLst/>
                            <a:gdLst/>
                            <a:ahLst/>
                            <a:cxnLst/>
                            <a:rect l="0" t="0" r="0" b="0"/>
                            <a:pathLst>
                              <a:path w="175260" h="577596">
                                <a:moveTo>
                                  <a:pt x="0" y="577596"/>
                                </a:moveTo>
                                <a:lnTo>
                                  <a:pt x="1752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74" name="Shape 1174"/>
                        <wps:cNvSpPr/>
                        <wps:spPr>
                          <a:xfrm>
                            <a:off x="690385" y="250312"/>
                            <a:ext cx="726948" cy="59436"/>
                          </a:xfrm>
                          <a:custGeom>
                            <a:avLst/>
                            <a:gdLst/>
                            <a:ahLst/>
                            <a:cxnLst/>
                            <a:rect l="0" t="0" r="0" b="0"/>
                            <a:pathLst>
                              <a:path w="726948" h="59436">
                                <a:moveTo>
                                  <a:pt x="0" y="59436"/>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75" name="Shape 1175"/>
                        <wps:cNvSpPr/>
                        <wps:spPr>
                          <a:xfrm>
                            <a:off x="490741" y="692272"/>
                            <a:ext cx="566928" cy="278892"/>
                          </a:xfrm>
                          <a:custGeom>
                            <a:avLst/>
                            <a:gdLst/>
                            <a:ahLst/>
                            <a:cxnLst/>
                            <a:rect l="0" t="0" r="0" b="0"/>
                            <a:pathLst>
                              <a:path w="566928" h="278892">
                                <a:moveTo>
                                  <a:pt x="0" y="278892"/>
                                </a:moveTo>
                                <a:lnTo>
                                  <a:pt x="56692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76" name="Shape 1176"/>
                        <wps:cNvSpPr/>
                        <wps:spPr>
                          <a:xfrm>
                            <a:off x="1124725" y="270124"/>
                            <a:ext cx="249936" cy="370332"/>
                          </a:xfrm>
                          <a:custGeom>
                            <a:avLst/>
                            <a:gdLst/>
                            <a:ahLst/>
                            <a:cxnLst/>
                            <a:rect l="0" t="0" r="0" b="0"/>
                            <a:pathLst>
                              <a:path w="249936" h="370332">
                                <a:moveTo>
                                  <a:pt x="0" y="370332"/>
                                </a:moveTo>
                                <a:lnTo>
                                  <a:pt x="24993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77" name="Shape 1177"/>
                        <wps:cNvSpPr/>
                        <wps:spPr>
                          <a:xfrm>
                            <a:off x="1091197" y="678556"/>
                            <a:ext cx="367284" cy="364236"/>
                          </a:xfrm>
                          <a:custGeom>
                            <a:avLst/>
                            <a:gdLst/>
                            <a:ahLst/>
                            <a:cxnLst/>
                            <a:rect l="0" t="0" r="0" b="0"/>
                            <a:pathLst>
                              <a:path w="367284" h="364236">
                                <a:moveTo>
                                  <a:pt x="0" y="0"/>
                                </a:moveTo>
                                <a:lnTo>
                                  <a:pt x="367284" y="36423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78" name="Shape 1178"/>
                        <wps:cNvSpPr/>
                        <wps:spPr>
                          <a:xfrm>
                            <a:off x="1475245" y="887344"/>
                            <a:ext cx="1027176" cy="167640"/>
                          </a:xfrm>
                          <a:custGeom>
                            <a:avLst/>
                            <a:gdLst/>
                            <a:ahLst/>
                            <a:cxnLst/>
                            <a:rect l="0" t="0" r="0" b="0"/>
                            <a:pathLst>
                              <a:path w="1027176" h="167640">
                                <a:moveTo>
                                  <a:pt x="0" y="167640"/>
                                </a:moveTo>
                                <a:lnTo>
                                  <a:pt x="102717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79" name="Shape 1179"/>
                        <wps:cNvSpPr/>
                        <wps:spPr>
                          <a:xfrm>
                            <a:off x="1475245" y="244216"/>
                            <a:ext cx="1036320" cy="629412"/>
                          </a:xfrm>
                          <a:custGeom>
                            <a:avLst/>
                            <a:gdLst/>
                            <a:ahLst/>
                            <a:cxnLst/>
                            <a:rect l="0" t="0" r="0" b="0"/>
                            <a:pathLst>
                              <a:path w="1036320" h="629412">
                                <a:moveTo>
                                  <a:pt x="1036320" y="62941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80" name="Shape 1180"/>
                        <wps:cNvSpPr/>
                        <wps:spPr>
                          <a:xfrm>
                            <a:off x="1141489" y="660268"/>
                            <a:ext cx="1360932" cy="217932"/>
                          </a:xfrm>
                          <a:custGeom>
                            <a:avLst/>
                            <a:gdLst/>
                            <a:ahLst/>
                            <a:cxnLst/>
                            <a:rect l="0" t="0" r="0" b="0"/>
                            <a:pathLst>
                              <a:path w="1360932" h="217932">
                                <a:moveTo>
                                  <a:pt x="0" y="0"/>
                                </a:moveTo>
                                <a:lnTo>
                                  <a:pt x="1360932" y="2179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81" name="Shape 1181"/>
                        <wps:cNvSpPr/>
                        <wps:spPr>
                          <a:xfrm>
                            <a:off x="684289" y="355468"/>
                            <a:ext cx="408432" cy="294132"/>
                          </a:xfrm>
                          <a:custGeom>
                            <a:avLst/>
                            <a:gdLst/>
                            <a:ahLst/>
                            <a:cxnLst/>
                            <a:rect l="0" t="0" r="0" b="0"/>
                            <a:pathLst>
                              <a:path w="408432" h="294132">
                                <a:moveTo>
                                  <a:pt x="0" y="0"/>
                                </a:moveTo>
                                <a:lnTo>
                                  <a:pt x="408432" y="2941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82" name="Rectangle 1182"/>
                        <wps:cNvSpPr/>
                        <wps:spPr>
                          <a:xfrm>
                            <a:off x="195085" y="914540"/>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3</w:t>
                              </w:r>
                            </w:p>
                          </w:txbxContent>
                        </wps:txbx>
                        <wps:bodyPr horzOverflow="overflow" lIns="0" tIns="0" rIns="0" bIns="0" rtlCol="0">
                          <a:noAutofit/>
                        </wps:bodyPr>
                      </wps:wsp>
                      <wps:wsp>
                        <wps:cNvPr id="1183" name="Rectangle 1183"/>
                        <wps:cNvSpPr/>
                        <wps:spPr>
                          <a:xfrm>
                            <a:off x="246901" y="914540"/>
                            <a:ext cx="30634"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1184" name="Rectangle 1184"/>
                        <wps:cNvSpPr/>
                        <wps:spPr>
                          <a:xfrm>
                            <a:off x="509029" y="114440"/>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1</w:t>
                              </w:r>
                            </w:p>
                          </w:txbxContent>
                        </wps:txbx>
                        <wps:bodyPr horzOverflow="overflow" lIns="0" tIns="0" rIns="0" bIns="0" rtlCol="0">
                          <a:noAutofit/>
                        </wps:bodyPr>
                      </wps:wsp>
                      <wps:wsp>
                        <wps:cNvPr id="1185" name="Rectangle 1185"/>
                        <wps:cNvSpPr/>
                        <wps:spPr>
                          <a:xfrm>
                            <a:off x="560845" y="114440"/>
                            <a:ext cx="30634"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1186" name="Rectangle 1186"/>
                        <wps:cNvSpPr/>
                        <wps:spPr>
                          <a:xfrm>
                            <a:off x="851929" y="609740"/>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4</w:t>
                              </w:r>
                            </w:p>
                          </w:txbxContent>
                        </wps:txbx>
                        <wps:bodyPr horzOverflow="overflow" lIns="0" tIns="0" rIns="0" bIns="0" rtlCol="0">
                          <a:noAutofit/>
                        </wps:bodyPr>
                      </wps:wsp>
                      <wps:wsp>
                        <wps:cNvPr id="1187" name="Rectangle 1187"/>
                        <wps:cNvSpPr/>
                        <wps:spPr>
                          <a:xfrm>
                            <a:off x="903745" y="60974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1188" name="Rectangle 1188"/>
                        <wps:cNvSpPr/>
                        <wps:spPr>
                          <a:xfrm>
                            <a:off x="1385329" y="9283"/>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2</w:t>
                              </w:r>
                            </w:p>
                          </w:txbxContent>
                        </wps:txbx>
                        <wps:bodyPr horzOverflow="overflow" lIns="0" tIns="0" rIns="0" bIns="0" rtlCol="0">
                          <a:noAutofit/>
                        </wps:bodyPr>
                      </wps:wsp>
                      <wps:wsp>
                        <wps:cNvPr id="1189" name="Rectangle 1189"/>
                        <wps:cNvSpPr/>
                        <wps:spPr>
                          <a:xfrm>
                            <a:off x="1437145" y="9283"/>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1190" name="Rectangle 1190"/>
                        <wps:cNvSpPr/>
                        <wps:spPr>
                          <a:xfrm>
                            <a:off x="1604785" y="1181240"/>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5</w:t>
                              </w:r>
                            </w:p>
                          </w:txbxContent>
                        </wps:txbx>
                        <wps:bodyPr horzOverflow="overflow" lIns="0" tIns="0" rIns="0" bIns="0" rtlCol="0">
                          <a:noAutofit/>
                        </wps:bodyPr>
                      </wps:wsp>
                      <wps:wsp>
                        <wps:cNvPr id="1191" name="Rectangle 1191"/>
                        <wps:cNvSpPr/>
                        <wps:spPr>
                          <a:xfrm>
                            <a:off x="1656601" y="118124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1192" name="Rectangle 1192"/>
                        <wps:cNvSpPr/>
                        <wps:spPr>
                          <a:xfrm>
                            <a:off x="2566429" y="647840"/>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6</w:t>
                              </w:r>
                            </w:p>
                          </w:txbxContent>
                        </wps:txbx>
                        <wps:bodyPr horzOverflow="overflow" lIns="0" tIns="0" rIns="0" bIns="0" rtlCol="0">
                          <a:noAutofit/>
                        </wps:bodyPr>
                      </wps:wsp>
                      <wps:wsp>
                        <wps:cNvPr id="1193" name="Rectangle 1193"/>
                        <wps:cNvSpPr/>
                        <wps:spPr>
                          <a:xfrm>
                            <a:off x="2618245" y="64784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1194" name="Shape 1194"/>
                        <wps:cNvSpPr/>
                        <wps:spPr>
                          <a:xfrm>
                            <a:off x="4331222" y="686176"/>
                            <a:ext cx="1362456" cy="210312"/>
                          </a:xfrm>
                          <a:custGeom>
                            <a:avLst/>
                            <a:gdLst/>
                            <a:ahLst/>
                            <a:cxnLst/>
                            <a:rect l="0" t="0" r="0" b="0"/>
                            <a:pathLst>
                              <a:path w="1362456" h="210312">
                                <a:moveTo>
                                  <a:pt x="0" y="0"/>
                                </a:moveTo>
                                <a:lnTo>
                                  <a:pt x="1362456" y="2103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195" name="Rectangle 1195"/>
                        <wps:cNvSpPr/>
                        <wps:spPr>
                          <a:xfrm>
                            <a:off x="4546105" y="9283"/>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1</w:t>
                              </w:r>
                            </w:p>
                          </w:txbxContent>
                        </wps:txbx>
                        <wps:bodyPr horzOverflow="overflow" lIns="0" tIns="0" rIns="0" bIns="0" rtlCol="0">
                          <a:noAutofit/>
                        </wps:bodyPr>
                      </wps:wsp>
                      <wps:wsp>
                        <wps:cNvPr id="1196" name="Rectangle 1196"/>
                        <wps:cNvSpPr/>
                        <wps:spPr>
                          <a:xfrm>
                            <a:off x="4597922" y="9283"/>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1197" name="Rectangle 1197"/>
                        <wps:cNvSpPr/>
                        <wps:spPr>
                          <a:xfrm>
                            <a:off x="3403105" y="914540"/>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2</w:t>
                              </w:r>
                            </w:p>
                          </w:txbxContent>
                        </wps:txbx>
                        <wps:bodyPr horzOverflow="overflow" lIns="0" tIns="0" rIns="0" bIns="0" rtlCol="0">
                          <a:noAutofit/>
                        </wps:bodyPr>
                      </wps:wsp>
                      <wps:wsp>
                        <wps:cNvPr id="1198" name="Rectangle 1198"/>
                        <wps:cNvSpPr/>
                        <wps:spPr>
                          <a:xfrm>
                            <a:off x="3454921" y="91454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1199" name="Rectangle 1199"/>
                        <wps:cNvSpPr/>
                        <wps:spPr>
                          <a:xfrm>
                            <a:off x="4203205" y="914540"/>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3</w:t>
                              </w:r>
                            </w:p>
                          </w:txbxContent>
                        </wps:txbx>
                        <wps:bodyPr horzOverflow="overflow" lIns="0" tIns="0" rIns="0" bIns="0" rtlCol="0">
                          <a:noAutofit/>
                        </wps:bodyPr>
                      </wps:wsp>
                      <wps:wsp>
                        <wps:cNvPr id="1200" name="Rectangle 1200"/>
                        <wps:cNvSpPr/>
                        <wps:spPr>
                          <a:xfrm>
                            <a:off x="4255022" y="91454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1201" name="Rectangle 1201"/>
                        <wps:cNvSpPr/>
                        <wps:spPr>
                          <a:xfrm>
                            <a:off x="4689361" y="914540"/>
                            <a:ext cx="68722"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4</w:t>
                              </w:r>
                            </w:p>
                          </w:txbxContent>
                        </wps:txbx>
                        <wps:bodyPr horzOverflow="overflow" lIns="0" tIns="0" rIns="0" bIns="0" rtlCol="0">
                          <a:noAutofit/>
                        </wps:bodyPr>
                      </wps:wsp>
                      <wps:wsp>
                        <wps:cNvPr id="1202" name="Rectangle 1202"/>
                        <wps:cNvSpPr/>
                        <wps:spPr>
                          <a:xfrm>
                            <a:off x="4741178" y="91454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1203" name="Rectangle 1203"/>
                        <wps:cNvSpPr/>
                        <wps:spPr>
                          <a:xfrm>
                            <a:off x="5765306" y="647840"/>
                            <a:ext cx="6872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5</w:t>
                              </w:r>
                            </w:p>
                          </w:txbxContent>
                        </wps:txbx>
                        <wps:bodyPr horzOverflow="overflow" lIns="0" tIns="0" rIns="0" bIns="0" rtlCol="0">
                          <a:noAutofit/>
                        </wps:bodyPr>
                      </wps:wsp>
                      <wps:wsp>
                        <wps:cNvPr id="1204" name="Rectangle 1204"/>
                        <wps:cNvSpPr/>
                        <wps:spPr>
                          <a:xfrm>
                            <a:off x="5817121" y="647840"/>
                            <a:ext cx="30633"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1205" name="Shape 1205"/>
                        <wps:cNvSpPr/>
                        <wps:spPr>
                          <a:xfrm>
                            <a:off x="3589033" y="972688"/>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1206" name="Shape 1206"/>
                        <wps:cNvSpPr/>
                        <wps:spPr>
                          <a:xfrm>
                            <a:off x="3589033" y="972688"/>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07" name="Shape 1207"/>
                        <wps:cNvSpPr/>
                        <wps:spPr>
                          <a:xfrm>
                            <a:off x="4232161" y="648076"/>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1208" name="Shape 1208"/>
                        <wps:cNvSpPr/>
                        <wps:spPr>
                          <a:xfrm>
                            <a:off x="4232161" y="648076"/>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09" name="Shape 1209"/>
                        <wps:cNvSpPr/>
                        <wps:spPr>
                          <a:xfrm>
                            <a:off x="4590301" y="1044316"/>
                            <a:ext cx="108204" cy="89916"/>
                          </a:xfrm>
                          <a:custGeom>
                            <a:avLst/>
                            <a:gdLst/>
                            <a:ahLst/>
                            <a:cxnLst/>
                            <a:rect l="0" t="0" r="0" b="0"/>
                            <a:pathLst>
                              <a:path w="108204" h="89916">
                                <a:moveTo>
                                  <a:pt x="54864" y="0"/>
                                </a:moveTo>
                                <a:cubicBezTo>
                                  <a:pt x="83820" y="0"/>
                                  <a:pt x="108204" y="19812"/>
                                  <a:pt x="108204" y="44196"/>
                                </a:cubicBezTo>
                                <a:cubicBezTo>
                                  <a:pt x="108204" y="70104"/>
                                  <a:pt x="83820"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210" name="Shape 1210"/>
                        <wps:cNvSpPr/>
                        <wps:spPr>
                          <a:xfrm>
                            <a:off x="4590301" y="1044316"/>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3820" y="89916"/>
                                  <a:pt x="108204" y="70104"/>
                                  <a:pt x="108204" y="44196"/>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11" name="Shape 1211"/>
                        <wps:cNvSpPr/>
                        <wps:spPr>
                          <a:xfrm>
                            <a:off x="4556773" y="239644"/>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212" name="Shape 1212"/>
                        <wps:cNvSpPr/>
                        <wps:spPr>
                          <a:xfrm>
                            <a:off x="4556773" y="239644"/>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13" name="Shape 1213"/>
                        <wps:cNvSpPr/>
                        <wps:spPr>
                          <a:xfrm>
                            <a:off x="5651006" y="869056"/>
                            <a:ext cx="109728" cy="89916"/>
                          </a:xfrm>
                          <a:custGeom>
                            <a:avLst/>
                            <a:gdLst/>
                            <a:ahLst/>
                            <a:cxnLst/>
                            <a:rect l="0" t="0" r="0" b="0"/>
                            <a:pathLst>
                              <a:path w="109728" h="89916">
                                <a:moveTo>
                                  <a:pt x="54864" y="0"/>
                                </a:moveTo>
                                <a:cubicBezTo>
                                  <a:pt x="85344" y="0"/>
                                  <a:pt x="109728" y="19812"/>
                                  <a:pt x="109728" y="44196"/>
                                </a:cubicBezTo>
                                <a:cubicBezTo>
                                  <a:pt x="109728" y="70104"/>
                                  <a:pt x="85344"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214" name="Shape 1214"/>
                        <wps:cNvSpPr/>
                        <wps:spPr>
                          <a:xfrm>
                            <a:off x="5651006" y="869056"/>
                            <a:ext cx="109728" cy="89916"/>
                          </a:xfrm>
                          <a:custGeom>
                            <a:avLst/>
                            <a:gdLst/>
                            <a:ahLst/>
                            <a:cxnLst/>
                            <a:rect l="0" t="0" r="0" b="0"/>
                            <a:pathLst>
                              <a:path w="109728" h="89916">
                                <a:moveTo>
                                  <a:pt x="54864" y="0"/>
                                </a:moveTo>
                                <a:cubicBezTo>
                                  <a:pt x="24384" y="0"/>
                                  <a:pt x="0" y="19812"/>
                                  <a:pt x="0" y="44196"/>
                                </a:cubicBezTo>
                                <a:cubicBezTo>
                                  <a:pt x="0" y="70104"/>
                                  <a:pt x="24384" y="89916"/>
                                  <a:pt x="54864" y="89916"/>
                                </a:cubicBezTo>
                                <a:cubicBezTo>
                                  <a:pt x="85344" y="89916"/>
                                  <a:pt x="109728" y="70104"/>
                                  <a:pt x="109728" y="44196"/>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15" name="Shape 1215"/>
                        <wps:cNvSpPr/>
                        <wps:spPr>
                          <a:xfrm>
                            <a:off x="3680473" y="719704"/>
                            <a:ext cx="566928" cy="278892"/>
                          </a:xfrm>
                          <a:custGeom>
                            <a:avLst/>
                            <a:gdLst/>
                            <a:ahLst/>
                            <a:cxnLst/>
                            <a:rect l="0" t="0" r="0" b="0"/>
                            <a:pathLst>
                              <a:path w="566928" h="278892">
                                <a:moveTo>
                                  <a:pt x="0" y="278892"/>
                                </a:moveTo>
                                <a:lnTo>
                                  <a:pt x="56692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16" name="Shape 1216"/>
                        <wps:cNvSpPr/>
                        <wps:spPr>
                          <a:xfrm>
                            <a:off x="4314457" y="297556"/>
                            <a:ext cx="251460" cy="370332"/>
                          </a:xfrm>
                          <a:custGeom>
                            <a:avLst/>
                            <a:gdLst/>
                            <a:ahLst/>
                            <a:cxnLst/>
                            <a:rect l="0" t="0" r="0" b="0"/>
                            <a:pathLst>
                              <a:path w="251460" h="370332">
                                <a:moveTo>
                                  <a:pt x="0" y="370332"/>
                                </a:moveTo>
                                <a:lnTo>
                                  <a:pt x="2514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17" name="Shape 1217"/>
                        <wps:cNvSpPr/>
                        <wps:spPr>
                          <a:xfrm>
                            <a:off x="4282454" y="705988"/>
                            <a:ext cx="367284" cy="364236"/>
                          </a:xfrm>
                          <a:custGeom>
                            <a:avLst/>
                            <a:gdLst/>
                            <a:ahLst/>
                            <a:cxnLst/>
                            <a:rect l="0" t="0" r="0" b="0"/>
                            <a:pathLst>
                              <a:path w="367284" h="364236">
                                <a:moveTo>
                                  <a:pt x="0" y="0"/>
                                </a:moveTo>
                                <a:lnTo>
                                  <a:pt x="367284" y="364236"/>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150" o:spid="_x0000_s1362" style="width:459.85pt;height:101.2pt;mso-position-horizontal-relative:char;mso-position-vertical-relative:line" coordsize="58401,12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Lp2w8AABG+AAAOAAAAZHJzL2Uyb0RvYy54bWzsXW2P47YR/l6g/8Hw92ZFvWtxe0GbNEGB&#10;ojkk6Q/Q+h2QLUP23e711/fh21ASJa/pXNa7soLi6pVEcYaj5+FwOCQ/fP+8LSZfFtVhU+4epuw7&#10;bzpZ7GblfLNbPUz/+/tPf0unk8Mx383zotwtHqZfF4fp9x//+pcPT/v7hV+uy2K+qCZ4ye5w/7R/&#10;mK6Px/393d1htl5s88N35X6xw81lWW3zI/6sVnfzKn/C27fFne958d1TWc33VTlbHA64+qO8Of0o&#10;3r9cLmbHX5bLw+I4KR6mkO0o/q3Ev4/837uPH/L7VZXv15uZEiO/QIptvtmhUnrVj/kxn3yuNtar&#10;tptZVR7K5fG7Wbm9K5fLzWwhdIA2zGtp83NVft4LXVb3T6s9NROattVOF7929p8vn6rJZv4w9WMW&#10;oYV2+RZmEjVP5CU00dN+dY8nf672v+0/VerCSv7FtX5eVlv+/9Bn8iwa9ys17uL5OJnhYpSGHovC&#10;6WSGe8xPIy+MZfPP1rCRVW62/ucLJe90xXdcPhLnaY9P6WBa6/DHWuu3db5fCCMceBuo1mIsiHVj&#10;/YqvLN+tisVEXBXNI56lxjrcH9BuZ7eUFyWJaic0WhDyZiJl8/t9dTj+vCi3E/7jYVqhevHt5V/+&#10;fTjKR/UjvMpix//dlT9tikLe5VfQZloq/uv4/PgsPoMs5bXxS4/l/Cu0XZfV/34BwpdF+fQwLdWv&#10;6aT41w4tyzGlf1T6x6P+UR2LH0qBPCnC3z8fy+VGyGhqULLAZLLe17Admld+6A3bJVp12Plc2wV+&#10;xhLFI/SptwwYvKoBM63FkA2IbqXDgPTtOhgwjtIgfEsGZJ6QxgBkmBDMOi1IH6+DBbM0ylJh+vz+&#10;TUCQeewGMBgzbUHRRaLzwxXVd5xlvSBL8N90An8gCyM/Uu6ANiHzUt9T/kLGQonRWjc4+yy7Qd61&#10;6K4PDthcdoK4tta/Zs87/ZN3lid9wX1+5OX4S/nPCfo8Lcgacgo5+M0tesLfS/HYkfsuUZjGEFb7&#10;PZDTPDH7/LiZ/WPxv/rzaRSEtedRm3iNrov7SFnKfN6gHffCKPEFS6Ce5tubf1kvTeBlCn9Cv9TI&#10;QW2sbxmV6NZZ1flhkErVqJx+JdwFaGYJIS+7KSXLWI1kKlecLpvA6NLTbEV5WKCtoSA3O/0Qn4LQ&#10;2nxsxY5/Fah/lmPEsixy6X5tN0cMZYrNlru3iSdZHEU7vK3D8Wux4IYtdr8ulvC7hNPMLxyq1eMP&#10;RTX5knO3SfzHPwHxGjzKH1nCj6NSTHh+/aXUw7zcQgyHqKQnS85UhXJMhJEF9NIjI9RKhUTN5e5I&#10;5XcYzwnReEelFDJ9FpeZ//WaXl3sW4Qk8MPlGAnpJULqAU4PzOTlSxBrgd9UbNGFQS3dElis02kX&#10;4Z0gtRrBWpLU7rlpVitoEZKRxYGQoOWZNMQbRjFRtZsLTCNqsJtr0lA4lOPPGlQb3PMSiwiasrhH&#10;MUgHY/FH82K/zhWPKQpTNCXo7KaIKbCISQwJzyYm9Nle5kWi84x9L4bJYV/j7TIvS3wMiXhopY4U&#10;HZd5RVdJCvI6rpKsq9tVonuuSKaCFj0YJFMba7/mUqI6wX2SYS0hLidei5lM5Q7MBH/zYlfpcoLq&#10;pxrNc6NzJCPgfeFKPjiRERMarQkSGTlIdU6nh2s9WBmed9RPf7qTAd9ezKkWBxlOdeCg0Ts6DGnY&#10;Br+mxUwRx+T5zBR6XhQjnsg9AY/FKaIPLffIRJLSLGMi0ISP6ArukRQE7pGUgztxhnhUqCLg8WiH&#10;SFKAl5rntUtyakxSu+cKZakAWtryTFKSg9pYyxKRSnTrrHGcYV0qp18pNbaEkJfdlJJlLGoylTep&#10;iXQRl209RvdI9ajvKnZEs7nkHgmWGElIf+WGproiLj1g6YHW5Si1AG8qtijiUtY5QWQ14rQkqd1z&#10;459aQYuEjCwOJDT6R4PyjyhZgajJLVEhSrMUM5Lcowg8H6k3be9I+vy3GjzyWYBcHuEw6ukyGgS5&#10;ApkKJizW7SxfagY6rxg8agtxOe9ajWR4t0lM1jRos7cYg0e6P31X3hGl2xAFuaXa3DQF9UBFgtEC&#10;1uUYtTjHVPzNOOcEjdXiQ5YktXsXU6rVUkYWBwoafaNB+UaURUbE5JZBhjTexAulcwTXCP9rO0fv&#10;KnRk9b6nR209o4tTA5LaPVckXxY6IpVofGeHXDryqwz3Ubnrh45IF+0EjM6RSDh612lHyP5uxa9l&#10;Pvj5oaOb5iAD1EYvLt0gKx7yB7yjduajqdhiCDOdT7fOIh3Dp1ROk06NN68bOTrJQaN3NCTvKLEy&#10;tHHFZWbND2OksiJ7CaGjNEQ04X1PrFmf/ugdqXnIWvRLMqzFUZcTr8XhhngbjG9Id/SOhpOUnVhJ&#10;2bgychB3e9EK6G9Pc1APVkbvyG3Zi8VBxlNz4KDROxqUd2RlZcPTcWEmHv9g0jnCCC6O1ZdE69eS&#10;yMc1kZSNBd1Rdr20IyUJ0o6UIF15R5JTGpIabip29cVrTL0QbqGmMfnAiJBBIcTKGU7ccobjzAtS&#10;uWzBj7ygHVxN/DgL1bKFKAvlLCw+oVfPy9OCcIAIOU7goyZnHzz060Z4zMx6weGtN0ysxFVccepA&#10;Mi9Rcw9x5vvSMTareqIYVxU8/CRNM+E4XwMfWhLgQwnSD5CGpH0I0S8cETJshFhZlYljViXzw8RX&#10;PQhiEu0AlB9mGd+Ih+cuBYkXBFeDiJYEEFGC9EOkIWkfRPQLR4gMGyJWdh+2xHDpRJBawVgmt9GI&#10;kzRqb6OBoYnPt2MQEIlD/3pelpaEQ0QK0g8RPazoQ4d+F8d9XalxGDJAP8vKPkvcss9YiPFqKHuR&#10;NE34xitAmHG0mOcnDD2TwAjDUP6ae80oUQASJUk/SBqi9iGFlBs7kmF3JFYqVOKYClVDiR+Gvlwm&#10;V0dJEAd8pRnvSWI/C+Vw/hrjEeYpUYASJUkXSuixtsB9WJEhMN33jH3J8PqSFCZuLjbFFSd3i4Us&#10;TOViU4R8/bi9miKIvQzDEIESnyX8N95/FZRoUYASJUkXSpoffR80kCgp9QKWGmqNKBkgSqzEkdQt&#10;cSROQ1+BJIiisA2S0EtDwgg6kuthREvCISIFuRwi+l0cIXWlRoQMECGU1lDfQTh1S21gWeSp6REs&#10;0Ijau9DGaeKrjoQFqYft7Zodid7k+U/ZBxrDBt0vDngf4ZTmgBtmdJsHRpZcptZXdpkx8GJs4S3H&#10;llcwI+kyZDPSRGXDjG6TlRG2WPPVLiLYVO+NoZF0GbIZaUKtYUa3SbUohnMhYz2sw4xXRiPpMmQz&#10;0qxPw4xuMz9pxDKFRgw8kjeGRtJlyGakmYmGGd1mJ5AAkig0dpmRoxFdMI8oXcPFIV2GbEaKnjfM&#10;6BhBRxoPTroQCwGQkyB8ChMZvLKjSqoM2YoU3W1Y0TXCGyQYZ/RY8cpYJFUGbMWMoo91K+KqUwQy&#10;9kLM8worMoYzAt5W38hImyEbkgJkDUO6BclYjDQoNXDsNOR1EclImyEbsjOOIzPtzl7Ai6NLkIOg&#10;5gSAzTcGyFsI5GSdgRxcdWFWnHeX6jyBuMOOV8YjKTNkPFIkR2/okVHk46wzPMIAaeY8bMrnfNOY&#10;p3XgEzC+KuaxYGKV6+FjhviKs9haFDE/JyS5fPKB9BLzczW1xtmH4c0+ZJ2BMlx1YTtMOMRMHSrx&#10;1sZ0jEA/ZK7rjJPJZWJn+x5hlCVYO/Amx3SMPsghW7EzTIaEXBcsYsfvgLD45qYCZSYY/ySHbMfO&#10;OJk5Dvcs7yMAqWa+3E6sby7wevFORh/lkO3YGSnLKLx0lh1D30Oqo4qUvT083kDEE4e760y9WoiF&#10;X3Xh1dCPIk/3jh12vPKIjj7K4eIRx9p32pGCS+fhMU6xzqufV687A4GkaPVRDtmOXZEy32QJnWdH&#10;rHdlWL3BR+dvr39Ex30DduyKlKG706qfZccoiSNwp4yydETKOB6v5+eA8G/AjhQpa/SPNHA+z44p&#10;S5jyV99exBOf0A3YkWI5KuLJ/U6l9lk2DLC5OlY+S07F1hNpe0XC+zpH3TpeyaxIaO6Wq85VoFOn&#10;RCfcsd2mtfdTbSvOP2MLY/RregKofaAX3cJykKYyzb9kObP3F5XT6sk1G9fYpM8yT1Py8XwH8RnC&#10;vu/ofAecKKx9dOIgynAbOQjGPM1BBqgNDpIgtehHXnZjnh68m4othjCHX9Gts0jHbIxH5TTp1HjT&#10;Yp7aPTfNagWtljKyNNrVqKaxVucgaDkenb56/KGoJtW731zd9yi6TsxEQcyzmAkbXmAls4wcxGHq&#10;WfPBo3ekt2WTXkcNkBcj2aIHg2SLVQya6dZZRHWC+3rY8nLitZjJVO7ATOPR6Wa7yHflHdHMEHEQ&#10;BeBHDhq9I4s3Lfr7FpxqcZDhVAcOGr2jAW3Q6ns010nMRFNK5zFThNCRTkH2wjCwN30Zz78S0eSO&#10;QVAYMtrTuT4Cacd2XuYHA2Xr3BhzKgLdcnSPqJxW4bR75KSUfJVFTX3ukXUAR6vZxqPTeeQX9n1P&#10;7hEWfDS31EFWrVMAGylst0xCPWDpgZa87EY9sozllZiKLYq4lHVOEFnNB7Ikqd1z06xW0CIhI0vT&#10;PzpJQqN/NCT/CEuY2tREU/xn+kdRnKgDsPwgi+2dI83Z6QQifEOvvoO9PmAXSwmkHF0rCQyqBSIg&#10;5+m4ds8Bu7ouvmg7w/pDTvbat6jdc40embPT2yf1GTmojXV9RiW6BbVabsV4POhuPuU2qsrPu7n0&#10;MIodHA2e0nvYf6o+fhC/jl+LBX+s2P26WE4282cer+EXDuo8qi95gUviP+WoiEf5I8tNUVAp9kIp&#10;9TAvR55Oo77ZYA7A4icKtzmI0lNGDnqRg4yT0ujFT3tHOJhHM9zLVPCK3lHEtx4WhylmmR5p69Fh&#10;P/19C061iNpwaqNdDZ92NSCsNc6tDWZujZ9d1dgLlZ9m5ZJ5FMUR81QWYIo90Npbz+sPl2/vUu+e&#10;R+/oYeo6zumnB4NkauOreUdj8Gj0juZ3yPn37p7Kar6vytnicNjsViI+Da9QrWv8VMHdw/DBx0LP&#10;Ngc5ZrDeNAdd5B1dAFIrYmMq/makc4LHdEeCfsSSpHbvYk4dvSOsq+KjsbzYr/OJHOapEZ4a+4mw&#10;9E2N26y8bLOc+axxWxCn2KhJ5mUnOKHHE8RmdqLQZ6Bx76hxaNqru0daEr4PhTxnjn8LJjYkhyhy&#10;nNSQ1Dwid5kgv0OdXAfN9DBi3IZicNtQ8BNC2p23W9ow5ptDhAnFkNjPEuvsKj9ioT5Ct3Fo2qtD&#10;REsCiHyj492UaiNEhnwqD07KsCDimr/Kt6SSUaPEi7L26h59EBrvRRonob06RLQkHCLj8W4nIufv&#10;xdHC9MDq/mm1F67fqsr3683sx/yY1/8Wkwj3C79cl8V8UX38PwAAAP//AwBQSwMEFAAGAAgAAAAh&#10;AKIyh7TdAAAABQEAAA8AAABkcnMvZG93bnJldi54bWxMj81qwzAQhO+FvIPYQG+NbPc3juUQQttT&#10;CDQplNw21sY2sVbGUmzn7av20l4Whhlmvs2Wo2lET52rLSuIZxEI4sLqmksFn/u3uxcQziNrbCyT&#10;gis5WOaTmwxTbQf+oH7nSxFK2KWooPK+TaV0RUUG3cy2xME72c6gD7Irpe5wCOWmkUkUPUmDNYeF&#10;CltaV1Scdxej4H3AYXUfv/ab82l9Pewft1+bmJS6nY6rBQhPo/8Lww9+QIc8MB3thbUTjYLwiP+9&#10;wZvH82cQRwVJlDyAzDP5nz7/BgAA//8DAFBLAQItABQABgAIAAAAIQC2gziS/gAAAOEBAAATAAAA&#10;AAAAAAAAAAAAAAAAAABbQ29udGVudF9UeXBlc10ueG1sUEsBAi0AFAAGAAgAAAAhADj9If/WAAAA&#10;lAEAAAsAAAAAAAAAAAAAAAAALwEAAF9yZWxzLy5yZWxzUEsBAi0AFAAGAAgAAAAhAF+78unbDwAA&#10;Eb4AAA4AAAAAAAAAAAAAAAAALgIAAGRycy9lMm9Eb2MueG1sUEsBAi0AFAAGAAgAAAAhAKIyh7Td&#10;AAAABQEAAA8AAAAAAAAAAAAAAAAANRIAAGRycy9kb3ducmV2LnhtbFBLBQYAAAAABAAEAPMAAAA/&#10;EwAAAAA=&#10;">
                <v:rect id="Rectangle 1136" o:spid="_x0000_s1363" style="position:absolute;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NSRsIA&#10;AADdAAAADwAAAGRycy9kb3ducmV2LnhtbERPTYvCMBC9C/6HMII3TV1B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g1JGwgAAAN0AAAAPAAAAAAAAAAAAAAAAAJgCAABkcnMvZG93&#10;bnJldi54bWxQSwUGAAAAAAQABAD1AAAAhwMAAAAA&#10;" filled="f" stroked="f">
                  <v:textbox inset="0,0,0,0">
                    <w:txbxContent>
                      <w:p w:rsidR="004C4367" w:rsidRDefault="0077211F">
                        <w:pPr>
                          <w:spacing w:after="0" w:line="276" w:lineRule="auto"/>
                          <w:ind w:left="0" w:firstLine="0"/>
                          <w:jc w:val="left"/>
                        </w:pPr>
                        <w:r>
                          <w:t xml:space="preserve"> </w:t>
                        </w:r>
                      </w:p>
                    </w:txbxContent>
                  </v:textbox>
                </v:rect>
                <v:rect id="Rectangle 1137" o:spid="_x0000_s1364" style="position:absolute;top:3291;width:505;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33cUA&#10;AADdAAAADwAAAGRycy9kb3ducmV2LnhtbERPTWvCQBC9F/wPywje6kaF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fd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1138" o:spid="_x0000_s1365" style="position:absolute;top:6583;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Bjr8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hw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Bjr8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1139" o:spid="_x0000_s1366" style="position:absolute;top:9859;width:505;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zGNMMA&#10;AADdAAAADwAAAGRycy9kb3ducmV2LnhtbERPS4vCMBC+C/sfwgjeNNUFsdUosu6iRx8L6m1oxrbY&#10;TEqTtdVfbwRhb/PxPWe2aE0pblS7wrKC4SACQZxaXXCm4Pfw05+AcB5ZY2mZFNzJwWL+0Zlhom3D&#10;O7rtfSZCCLsEFeTeV4mULs3JoBvYijhwF1sb9AHWmdQ1NiHclHIURWNpsODQkGNFXzml1/2fUbCe&#10;VMvTxj6arPw+r4/bY7w6xF6pXrddTkF4av2/+O3e6DB/+Bn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zGNMMAAADdAAAADwAAAAAAAAAAAAAAAACYAgAAZHJzL2Rv&#10;d25yZXYueG1sUEsFBgAAAAAEAAQA9QAAAIgDAAAAAA==&#10;" filled="f" stroked="f">
                  <v:textbox inset="0,0,0,0">
                    <w:txbxContent>
                      <w:p w:rsidR="004C4367" w:rsidRDefault="0077211F">
                        <w:pPr>
                          <w:spacing w:after="0" w:line="276" w:lineRule="auto"/>
                          <w:ind w:left="0" w:firstLine="0"/>
                          <w:jc w:val="left"/>
                        </w:pPr>
                        <w:r>
                          <w:t xml:space="preserve"> </w:t>
                        </w:r>
                      </w:p>
                    </w:txbxContent>
                  </v:textbox>
                </v:rect>
                <v:shape id="Shape 1161" o:spid="_x0000_s1367" style="position:absolute;left:3977;top:9452;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4EMIA&#10;AADdAAAADwAAAGRycy9kb3ducmV2LnhtbERPS2vCQBC+F/wPywi9lDqJhyCpayilKd5qfdDrNDtN&#10;QrOzIbtq/PeuUPA2H99zlsVoO3XiwbdONKSzBBRL5UwrtYb9rnxegPKBxFDnhDVc2EOxmjwsKTfu&#10;LF982oZaxRDxOWloQuhzRF81bMnPXM8SuV83WAoRDjWagc4x3HY4T5IMLbUSGxrq+a3h6m97tBr4&#10;/fv4EzyOTyVuMDvIZ/JxQK0fp+PrC6jAY7iL/91rE+enWQq3b+IJuL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ODgQwgAAAN0AAAAPAAAAAAAAAAAAAAAAAJgCAABkcnMvZG93&#10;bnJldi54bWxQSwUGAAAAAAQABAD1AAAAhwMAAAAA&#10;" path="m54864,v30480,,53340,19812,53340,45720c108204,70104,85344,91440,54864,91440,24384,91440,,70104,,45720,,19812,24384,,54864,xe" fillcolor="black" stroked="f" strokeweight="0">
                  <v:stroke miterlimit="83231f" joinstyle="miter"/>
                  <v:path arrowok="t" textboxrect="0,0,108204,91440"/>
                </v:shape>
                <v:shape id="Shape 1162" o:spid="_x0000_s1368" style="position:absolute;left:3977;top:9452;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vc78A&#10;AADdAAAADwAAAGRycy9kb3ducmV2LnhtbESPwQrCMBBE74L/EFbwpmlFVKqxiCB6VOsHLM3aFptN&#10;aWKtf28EwdsuM/N2dpP2phYdta6yrCCeRiCIc6srLhTcssNkBcJ5ZI21ZVLwJgfpdjjYYKLtiy/U&#10;XX0hAoRdggpK75tESpeXZNBNbUMctLttDfqwtoXULb4C3NRyFkULabDicKHEhvYl5Y/r0wSKveXN&#10;sj53R6nl5V3sM+rmmVLjUb9bg/DU+7/5lz7pUD9ezOD7TRhB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7o29zvwAAAN0AAAAPAAAAAAAAAAAAAAAAAJgCAABkcnMvZG93bnJl&#10;di54bWxQSwUGAAAAAAQABAD1AAAAhAMAAAAA&#10;" path="m54864,c24384,,,19812,,45720,,70104,24384,91440,54864,91440v30480,,53340,-21336,53340,-45720c108204,19812,85344,,54864,e" filled="f" strokeweight=".72pt">
                  <v:stroke endcap="round"/>
                  <v:path arrowok="t" textboxrect="0,0,108204,91440"/>
                </v:shape>
                <v:shape id="Shape 1163" o:spid="_x0000_s1369" style="position:absolute;left:10409;top:6206;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AM6sIA&#10;AADdAAAADwAAAGRycy9kb3ducmV2LnhtbERPTWvCQBC9F/oflin0UuquLQRJXUVEJT0aBa9DdkyC&#10;2dmQnZr033cLhd7m8T5nuZ58p+40xDawhfnMgCKugmu5tnA+7V8XoKIgO+wCk4VvirBePT4sMXdh&#10;5CPdS6lVCuGYo4VGpM+1jlVDHuMs9MSJu4bBoyQ41NoNOKZw3+k3YzLtseXU0GBP24aqW/nlLYgc&#10;8GVvbrvD8YymupRFNn4W1j4/TZsPUEKT/Iv/3IVL8+fZO/x+k07Qq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4AzqwgAAAN0AAAAPAAAAAAAAAAAAAAAAAJgCAABkcnMvZG93&#10;bnJldi54bWxQSwUGAAAAAAQABAD1AAAAhwMAAAAA&#10;" path="m54864,v30480,,54864,19812,54864,45720c109728,70104,85344,91440,54864,91440,24384,91440,,70104,,45720,,19812,24384,,54864,xe" fillcolor="black" stroked="f" strokeweight="0">
                  <v:stroke endcap="round"/>
                  <v:path arrowok="t" textboxrect="0,0,109728,91440"/>
                </v:shape>
                <v:shape id="Shape 1164" o:spid="_x0000_s1370" style="position:absolute;left:10409;top:6206;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pcE8AA&#10;AADdAAAADwAAAGRycy9kb3ducmV2LnhtbERPzYrCMBC+L/gOYQRva6J0y1qNIoog7Gl1H2BoxqbY&#10;TEoT2/r2ZmFhb/Px/c5mN7pG9NSF2rOGxVyBIC69qbnS8HM9vX+CCBHZYOOZNDwpwG47edtgYfzA&#10;39RfYiVSCIcCNdgY20LKUFpyGOa+JU7czXcOY4JdJU2HQwp3jVwqlUuHNacGiy0dLJX3y8NpGJr9&#10;NetP4Rhzu5KZ/1B5+FJaz6bjfg0i0hj/xX/us0nzF3kGv9+kE+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8pcE8AAAADdAAAADwAAAAAAAAAAAAAAAACYAgAAZHJzL2Rvd25y&#10;ZXYueG1sUEsFBgAAAAAEAAQA9QAAAIUDAAAAAA==&#10;" path="m54864,c24384,,,19812,,45720,,70104,24384,91440,54864,91440v30480,,54864,-21336,54864,-45720c109728,19812,85344,,54864,e" filled="f" strokeweight=".72pt">
                  <v:stroke endcap="round"/>
                  <v:path arrowok="t" textboxrect="0,0,109728,91440"/>
                </v:shape>
                <v:shape id="Shape 1165" o:spid="_x0000_s1371" style="position:absolute;left:14005;top:10168;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HBnsUA&#10;AADdAAAADwAAAGRycy9kb3ducmV2LnhtbESPT2sCMRDF7wW/QxihF9HsChXZGqUItkJP/gGv0810&#10;s5hMliSr67dvCoXeZnhv3u/NajM4K24UYutZQTkrQBDXXrfcKDifdtMliJiQNVrPpOBBETbr0dMK&#10;K+3vfKDbMTUih3CsUIFJqaukjLUhh3HmO+KsffvgMOU1NFIHvOdwZ+W8KBbSYcuZYLCjraH6euxd&#10;5lr6CHv+fFzm7+bwVVwnk9j2Sj2Ph7dXEImG9G/+u97rXL9cvMDvN3kE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kcGexQAAAN0AAAAPAAAAAAAAAAAAAAAAAJgCAABkcnMv&#10;ZG93bnJldi54bWxQSwUGAAAAAAQABAD1AAAAigMAAAAA&#10;" path="m53340,v30480,,54864,19812,54864,45720c108204,70104,83820,89916,53340,89916,24384,89916,,70104,,45720,,19812,24384,,53340,xe" fillcolor="black" stroked="f" strokeweight="0">
                  <v:stroke endcap="round"/>
                  <v:path arrowok="t" textboxrect="0,0,108204,89916"/>
                </v:shape>
                <v:shape id="Shape 1166" o:spid="_x0000_s1372" style="position:absolute;left:14005;top:10168;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iaxsQA&#10;AADdAAAADwAAAGRycy9kb3ducmV2LnhtbERPS4vCMBC+L/gfwgje1lQPpXSNIoq7opf1AXocmrEt&#10;NpPaRK3+erMg7G0+vueMJq2pxI0aV1pWMOhHIIgzq0vOFex3i88EhPPIGivLpOBBDibjzscIU23v&#10;vKHb1ucihLBLUUHhfZ1K6bKCDLq+rYkDd7KNQR9gk0vd4D2Em0oOoyiWBksODQXWNCsoO2+vRsFw&#10;93s08/XzUZeH50LPVsn3zyVRqtdtp18gPLX+X/x2L3WYP4hj+PsmnCDH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4msbEAAAA3QAAAA8AAAAAAAAAAAAAAAAAmAIAAGRycy9k&#10;b3ducmV2LnhtbFBLBQYAAAAABAAEAPUAAACJAwAAAAA=&#10;" path="m53340,c24384,,,19812,,45720,,70104,24384,89916,53340,89916v30480,,54864,-19812,54864,-44196c108204,19812,83820,,53340,e" filled="f" strokeweight=".72pt">
                  <v:stroke endcap="round"/>
                  <v:path arrowok="t" textboxrect="0,0,108204,89916"/>
                </v:shape>
                <v:shape id="Shape 1167" o:spid="_x0000_s1373" style="position:absolute;left:5898;top:3021;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sK6cIA&#10;AADdAAAADwAAAGRycy9kb3ducmV2LnhtbERPTWvCQBC9F/oflin0UuquPaSSuoqISno0Cl6H7JgE&#10;s7MhOzXpv+8WCr3N433Ocj35Tt1piG1gC/OZAUVcBddybeF82r8uQEVBdtgFJgvfFGG9enxYYu7C&#10;yEe6l1KrFMIxRwuNSJ9rHauGPMZZ6IkTdw2DR0lwqLUbcEzhvtNvxmTaY8upocGetg1Vt/LLWxA5&#10;4Mve3HaH4xlNdSmLbPwsrH1+mjYfoIQm+Rf/uQuX5s+zd/j9Jp2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2wrpwgAAAN0AAAAPAAAAAAAAAAAAAAAAAJgCAABkcnMvZG93&#10;bnJldi54bWxQSwUGAAAAAAQABAD1AAAAhwMAAAAA&#10;" path="m54864,v30480,,54864,21336,54864,45720c109728,71628,85344,91440,54864,91440,24384,91440,,71628,,45720,,21336,24384,,54864,xe" fillcolor="black" stroked="f" strokeweight="0">
                  <v:stroke endcap="round"/>
                  <v:path arrowok="t" textboxrect="0,0,109728,91440"/>
                </v:shape>
                <v:shape id="Shape 1168" o:spid="_x0000_s1374" style="position:absolute;left:5898;top:3021;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dWFsQA&#10;AADdAAAADwAAAGRycy9kb3ducmV2LnhtbESPQWvDMAyF74X9B6PCbqvd0YYtrVvKRmHQ09r+ABGr&#10;cWgsh9hLsn8/HQa9Sbyn9z5t91No1UB9aiJbWC4MKOIquoZrC9fL8eUNVMrIDtvIZOGXEux3T7Mt&#10;li6O/E3DOddKQjiVaMHn3JVap8pTwLSIHbFot9gHzLL2tXY9jhIeWv1qTKEDNiwNHjv68FTdzz/B&#10;wtgeLqvhmD5z4d/1Kq5NkU7G2uf5dNiAyjTlh/n/+ssJ/rIQXPlGRt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HVhbEAAAA3QAAAA8AAAAAAAAAAAAAAAAAmAIAAGRycy9k&#10;b3ducmV2LnhtbFBLBQYAAAAABAAEAPUAAACJAwAAAAA=&#10;" path="m54864,c24384,,,21336,,45720,,71628,24384,91440,54864,91440v30480,,54864,-19812,54864,-45720c109728,21336,85344,,54864,e" filled="f" strokeweight=".72pt">
                  <v:stroke endcap="round"/>
                  <v:path arrowok="t" textboxrect="0,0,109728,91440"/>
                </v:shape>
                <v:shape id="Shape 1169" o:spid="_x0000_s1375" style="position:absolute;left:13670;top:2122;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zLm8YA&#10;AADdAAAADwAAAGRycy9kb3ducmV2LnhtbESPS2vDMBCE74X8B7GBXkIiO4fQuFFCCaQN9JQH5Lq1&#10;tpaJtTKS/Mi/rwqF3naZ2flmN7vRNqInH2rHCvJFBoK4dLrmSsH1cpi/gAgRWWPjmBQ8KMBuO3na&#10;YKHdwCfqz7ESKYRDgQpMjG0hZSgNWQwL1xIn7dt5izGtvpLa45DCbSOXWbaSFmtOBIMt7Q2V93Nn&#10;E7ehD3/kz8dt+W5OX9l9Ngt1p9TzdHx7BRFpjP/mv+ujTvXz1Rp+v0kjy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zLm8YAAADdAAAADwAAAAAAAAAAAAAAAACYAgAAZHJz&#10;L2Rvd25yZXYueG1sUEsFBgAAAAAEAAQA9QAAAIsDAAAAAA==&#10;" path="m54864,v28956,,53340,19812,53340,45720c108204,70104,83820,89916,54864,89916,24384,89916,,70104,,45720,,19812,24384,,54864,xe" fillcolor="black" stroked="f" strokeweight="0">
                  <v:stroke endcap="round"/>
                  <v:path arrowok="t" textboxrect="0,0,108204,89916"/>
                </v:shape>
                <v:shape id="Shape 1170" o:spid="_x0000_s1376" style="position:absolute;left:13670;top:2122;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Qx9McA&#10;AADdAAAADwAAAGRycy9kb3ducmV2LnhtbESPQW/CMAyF75P2HyJP2m2kcNiqQkATiA2NC4NJcLQa&#10;01ZrnNIEKPx6fEDiZus9v/d5NOlcrU7UhsqzgX4vAUWce1txYeBvM39LQYWIbLH2TAYuFGAyfn4a&#10;YWb9mX/ptI6FkhAOGRooY2wyrUNeksPQ8w2xaHvfOoyytoW2LZ4l3NV6kCTv2mHF0lBiQ9OS8v/1&#10;0RkYbFY7N1teL021vc7t9Cf9+j6kxry+dJ9DUJG6+DDfrxdW8Psfwi/fyAh6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EMfTHAAAA3Q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1171" o:spid="_x0000_s1377" style="position:absolute;left:24612;top:841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NRQMUA&#10;AADdAAAADwAAAGRycy9kb3ducmV2LnhtbESPQWvDMAyF74P+B6PCLmV1ksNWsrqlFLYFeko36FWL&#10;tTg0loPttsm/rweD3STe0/ue1tvR9uJKPnSOFeTLDARx43THrYKvz7enFYgQkTX2jknBRAG2m9nD&#10;GkvtblzT9RhbkUI4lKjAxDiUUobGkMWwdANx0n6ctxjT6lupPd5SuO1lkWXP0mLHiWBwoL2h5ny8&#10;2MTt6cNXfJhOxbupv7PzYhG6i1KP83H3CiLSGP/Nf9eVTvXzlxx+v0kjyM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c1FAxQAAAN0AAAAPAAAAAAAAAAAAAAAAAJgCAABkcnMv&#10;ZG93bnJldi54bWxQSwUGAAAAAAQABAD1AAAAigMAAAAA&#10;" path="m54864,v28956,,53340,19812,53340,45720c108204,70104,83820,89916,54864,89916,24384,89916,,70104,,45720,,19812,24384,,54864,xe" fillcolor="black" stroked="f" strokeweight="0">
                  <v:stroke endcap="round"/>
                  <v:path arrowok="t" textboxrect="0,0,108204,89916"/>
                </v:shape>
                <v:shape id="Shape 1172" o:spid="_x0000_s1378" style="position:absolute;left:24612;top:841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oKGMUA&#10;AADdAAAADwAAAGRycy9kb3ducmV2LnhtbERPTWvCQBC9F/wPywi91Y05tCG6hhLRlvZio6DHITtN&#10;gtnZmN1q9Nd3C0Jv83ifM88G04oz9a6xrGA6iUAQl1Y3XCnYbVdPCQjnkTW2lknBlRxki9HDHFNt&#10;L/xF58JXIoSwS1FB7X2XSunKmgy6ie2IA/dte4M+wL6SusdLCDetjKPoWRpsODTU2FFeU3ksfoyC&#10;eLs5mOXn7do1+9tK5x/J+u2UKPU4Hl5nIDwN/l98d7/rMH/6EsPfN+EE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goYxQAAAN0AAAAPAAAAAAAAAAAAAAAAAJgCAABkcnMv&#10;ZG93bnJldi54bWxQSwUGAAAAAAQABAD1AAAAigMAAAAA&#10;" path="m54864,c24384,,,19812,,45720,,70104,24384,89916,54864,89916v28956,,53340,-19812,53340,-44196c108204,19812,83820,,54864,e" filled="f" strokeweight=".72pt">
                  <v:stroke endcap="round"/>
                  <v:path arrowok="t" textboxrect="0,0,108204,89916"/>
                </v:shape>
                <v:shape id="Shape 1173" o:spid="_x0000_s1379" style="position:absolute;left:4572;top:3676;width:1752;height:5776;visibility:visible;mso-wrap-style:square;v-text-anchor:top" coordsize="175260,577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o9RMQA&#10;AADdAAAADwAAAGRycy9kb3ducmV2LnhtbERPzWrCQBC+F3yHZYReSt1oxUqajYhYrJdCow8wzY5J&#10;MDsbd7cmvn1XKPQ2H9/vZKvBtOJKzjeWFUwnCQji0uqGKwXHw/vzEoQPyBpby6TgRh5W+eghw1Tb&#10;nr/oWoRKxBD2KSqoQ+hSKX1Zk0E/sR1x5E7WGQwRukpqh30MN62cJclCGmw4NtTY0aam8lz8GAXb&#10;mWl7N5ef30+d1rvT7bKb7y9KPY6H9RuIQEP4F/+5P3ScP319gfs38QS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KPUTEAAAA3QAAAA8AAAAAAAAAAAAAAAAAmAIAAGRycy9k&#10;b3ducmV2LnhtbFBLBQYAAAAABAAEAPUAAACJAwAAAAA=&#10;" path="m,577596l175260,e" filled="f" strokeweight=".72pt">
                  <v:stroke endcap="round"/>
                  <v:path arrowok="t" textboxrect="0,0,175260,577596"/>
                </v:shape>
                <v:shape id="Shape 1174" o:spid="_x0000_s1380" style="position:absolute;left:6903;top:2503;width:7270;height:594;visibility:visible;mso-wrap-style:square;v-text-anchor:top" coordsize="726948,59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2VKMUA&#10;AADdAAAADwAAAGRycy9kb3ducmV2LnhtbERP32vCMBB+H+x/CCf4tqaK6OiM4gYyZQhOx4ZvZ3O2&#10;3ZpLSaJ2/70RBN/u4/t542lranEi5yvLCnpJCoI4t7riQsHXdv70DMIHZI21ZVLwTx6mk8eHMWba&#10;nvmTTptQiBjCPkMFZQhNJqXPSzLoE9sQR+5gncEQoSukdniO4aaW/TQdSoMVx4YSG3orKf/bHI2C&#10;9fLD/c7eD7vWruY/u2P1vfevfaW6nXb2AiJQG+7im3uh4/zeaADXb+IJcn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7ZUoxQAAAN0AAAAPAAAAAAAAAAAAAAAAAJgCAABkcnMv&#10;ZG93bnJldi54bWxQSwUGAAAAAAQABAD1AAAAigMAAAAA&#10;" path="m,59436l726948,e" filled="f" strokeweight=".72pt">
                  <v:stroke endcap="round"/>
                  <v:path arrowok="t" textboxrect="0,0,726948,59436"/>
                </v:shape>
                <v:shape id="Shape 1175" o:spid="_x0000_s1381" style="position:absolute;left:4907;top:6922;width:5669;height:2789;visibility:visible;mso-wrap-style:square;v-text-anchor:top" coordsize="566928,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qW8EA&#10;AADdAAAADwAAAGRycy9kb3ducmV2LnhtbERPS4vCMBC+L/gfwgheRFMFH3SNIsKCFw/riuchGZuu&#10;zaQ02Vr99WZB8DYf33NWm85VoqUmlJ4VTMYZCGLtTcmFgtPP12gJIkRkg5VnUnCnAJt172OFufE3&#10;/qb2GAuRQjjkqMDGWOdSBm3JYRj7mjhxF984jAk2hTQN3lK4q+Q0y+bSYcmpwWJNO0v6evxzCuh+&#10;2D5aTe53Zi/z6hyHpXZDpQb9bvsJIlIX3+KXe2/S/MliBv/fpBPk+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aKlvBAAAA3QAAAA8AAAAAAAAAAAAAAAAAmAIAAGRycy9kb3du&#10;cmV2LnhtbFBLBQYAAAAABAAEAPUAAACGAwAAAAA=&#10;" path="m,278892l566928,e" filled="f" strokeweight=".72pt">
                  <v:stroke endcap="round"/>
                  <v:path arrowok="t" textboxrect="0,0,566928,278892"/>
                </v:shape>
                <v:shape id="Shape 1176" o:spid="_x0000_s1382" style="position:absolute;left:11247;top:2701;width:2499;height:3703;visibility:visible;mso-wrap-style:square;v-text-anchor:top" coordsize="249936,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xOcEA&#10;AADdAAAADwAAAGRycy9kb3ducmV2LnhtbERPTYvCMBC9C/6HMMLeNLWKu9SmYhcEwZO6sNehGdti&#10;M6lN1nb/vREEb/N4n5NuBtOIO3WutqxgPotAEBdW11wq+Dnvpl8gnEfW2FgmBf/kYJONRykm2vZ8&#10;pPvJlyKEsEtQQeV9m0jpiooMupltiQN3sZ1BH2BXSt1hH8JNI+MoWkmDNYeGClv6rqi4nv6MgsMu&#10;jofcL26X25IWWP/mW9nnSn1Mhu0ahKfBv8Uv916H+fPPFTy/CSfI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VcTnBAAAA3QAAAA8AAAAAAAAAAAAAAAAAmAIAAGRycy9kb3du&#10;cmV2LnhtbFBLBQYAAAAABAAEAPUAAACGAwAAAAA=&#10;" path="m,370332l249936,e" filled="f" strokeweight=".72pt">
                  <v:stroke endcap="round"/>
                  <v:path arrowok="t" textboxrect="0,0,249936,370332"/>
                </v:shape>
                <v:shape id="Shape 1177" o:spid="_x0000_s1383" style="position:absolute;left:10911;top:6785;width:3673;height:3642;visibility:visible;mso-wrap-style:square;v-text-anchor:top" coordsize="367284,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Eg58MA&#10;AADdAAAADwAAAGRycy9kb3ducmV2LnhtbERPTWuDQBC9F/oflinkUuJqAkmwbkIpSHIItIn2PrhT&#10;Fd1ZcbfR/vtuoNDbPN7nZIfZ9OJGo2stK0iiGARxZXXLtYKyyJc7EM4ja+wtk4IfcnDYPz5kmGo7&#10;8YVuV1+LEMIuRQWN90MqpasaMugiOxAH7suOBn2AYy31iFMIN71cxfFGGmw5NDQ40FtDVXf9NgoM&#10;PXfHKX9fm4/Cf57jqjy7TanU4ml+fQHhafb/4j/3SYf5yXYL92/CCX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Eg58MAAADdAAAADwAAAAAAAAAAAAAAAACYAgAAZHJzL2Rv&#10;d25yZXYueG1sUEsFBgAAAAAEAAQA9QAAAIgDAAAAAA==&#10;" path="m,l367284,364236e" filled="f" strokeweight=".72pt">
                  <v:stroke endcap="round"/>
                  <v:path arrowok="t" textboxrect="0,0,367284,364236"/>
                </v:shape>
                <v:shape id="Shape 1178" o:spid="_x0000_s1384" style="position:absolute;left:14752;top:8873;width:10272;height:1676;visibility:visible;mso-wrap-style:square;v-text-anchor:top" coordsize="1027176,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BMcA&#10;AADdAAAADwAAAGRycy9kb3ducmV2LnhtbESPQWvDMAyF74P+B6PBLmN1Gtg60rqlBEbHYIekvfQm&#10;YjUJi+UQe6n376fDYDeJ9/Tep+0+uUHNNIXes4HVMgNF3Hjbc2vgfHp7egUVIrLFwTMZ+KEA+93i&#10;bouF9TeuaK5jqySEQ4EGuhjHQuvQdOQwLP1ILNrVTw6jrFOr7YQ3CXeDzrPsRTvsWRo6HKnsqPmq&#10;v52BoXye0xGrj/zSZtXx8ljm6bM25uE+HTagIqX4b/67freCv1oLrnwjI+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gTHAAAA3QAAAA8AAAAAAAAAAAAAAAAAmAIAAGRy&#10;cy9kb3ducmV2LnhtbFBLBQYAAAAABAAEAPUAAACMAwAAAAA=&#10;" path="m,167640l1027176,e" filled="f" strokeweight=".72pt">
                  <v:stroke endcap="round"/>
                  <v:path arrowok="t" textboxrect="0,0,1027176,167640"/>
                </v:shape>
                <v:shape id="Shape 1179" o:spid="_x0000_s1385" style="position:absolute;left:14752;top:2442;width:10363;height:6294;visibility:visible;mso-wrap-style:square;v-text-anchor:top" coordsize="1036320,629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OYPsMA&#10;AADdAAAADwAAAGRycy9kb3ducmV2LnhtbERPTWvCQBC9F/wPywi91U0ErUZXkULB3jR60NuQHbPR&#10;7GzMrhr767uFQm/zeJ8zX3a2FndqfeVYQTpIQBAXTldcKtjvPt8mIHxA1lg7JgVP8rBc9F7mmGn3&#10;4C3d81CKGMI+QwUmhCaT0heGLPqBa4gjd3KtxRBhW0rd4iOG21oOk2QsLVYcGww29GGouOQ3q+DK&#10;o9P5iw7D6nZMj9/mvB1vcqPUa79bzUAE6sK/+M+91nF++j6F32/iCXL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OYPsMAAADdAAAADwAAAAAAAAAAAAAAAACYAgAAZHJzL2Rv&#10;d25yZXYueG1sUEsFBgAAAAAEAAQA9QAAAIgDAAAAAA==&#10;" path="m1036320,629412l,e" filled="f" strokeweight=".72pt">
                  <v:stroke endcap="round"/>
                  <v:path arrowok="t" textboxrect="0,0,1036320,629412"/>
                </v:shape>
                <v:shape id="Shape 1180" o:spid="_x0000_s1386" style="position:absolute;left:11414;top:6602;width:13610;height:2180;visibility:visible;mso-wrap-style:square;v-text-anchor:top" coordsize="1360932,217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4TMsYA&#10;AADdAAAADwAAAGRycy9kb3ducmV2LnhtbESPQU/DMAyF70j7D5GRuLE0HGDqlk2IDQZMmrStP8Bq&#10;vLaicaokbOXf4wMSN1vv+b3Pi9Xoe3WhmLrAFsy0AEVcB9dxY6E6vd7PQKWM7LAPTBZ+KMFqOblZ&#10;YOnClQ90OeZGSQinEi20OQ+l1qluyWOahoFYtHOIHrOssdEu4lXCfa8fiuJRe+xYGloc6KWl+uv4&#10;7S3sqvWHiZi3u+3T5m3fm8/KrNHau9vxeQ4q05j/zX/X707wzUz45Rs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4TMsYAAADdAAAADwAAAAAAAAAAAAAAAACYAgAAZHJz&#10;L2Rvd25yZXYueG1sUEsFBgAAAAAEAAQA9QAAAIsDAAAAAA==&#10;" path="m,l1360932,217932e" filled="f" strokeweight=".72pt">
                  <v:stroke endcap="round"/>
                  <v:path arrowok="t" textboxrect="0,0,1360932,217932"/>
                </v:shape>
                <v:shape id="Shape 1181" o:spid="_x0000_s1387" style="position:absolute;left:6842;top:3554;width:4085;height:2942;visibility:visible;mso-wrap-style:square;v-text-anchor:top" coordsize="408432,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NkLMEA&#10;AADdAAAADwAAAGRycy9kb3ducmV2LnhtbERPTYvCMBC9L/gfwgje1rQepFSjqKB409Vl0dvQjG1p&#10;MwlN1PrvNwsL3ubxPme+7E0rHtT52rKCdJyAIC6srrlU8H3efmYgfEDW2FomBS/ysFwMPuaYa/vk&#10;L3qcQiliCPscFVQhuFxKX1Rk0I+tI47czXYGQ4RdKXWHzxhuWjlJkqk0WHNsqNDRpqKiOd2NgqMr&#10;kluqL645rHeuOf4csquTSo2G/WoGIlAf3uJ/917H+WmWwt838QS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DZCzBAAAA3QAAAA8AAAAAAAAAAAAAAAAAmAIAAGRycy9kb3du&#10;cmV2LnhtbFBLBQYAAAAABAAEAPUAAACGAwAAAAA=&#10;" path="m,l408432,294132e" filled="f" strokeweight=".72pt">
                  <v:stroke endcap="round"/>
                  <v:path arrowok="t" textboxrect="0,0,408432,294132"/>
                </v:shape>
                <v:rect id="Rectangle 1182" o:spid="_x0000_s1388" style="position:absolute;left:1950;top:9145;width:688;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edosIA&#10;AADdAAAADwAAAGRycy9kb3ducmV2LnhtbERPS4vCMBC+L/gfwgje1lQPUqtRRHfR4/oA9TY0Y1ts&#10;JqWJtu6vN4LgbT6+50znrSnFnWpXWFYw6EcgiFOrC84UHPa/3zEI55E1lpZJwYMczGedrykm2ja8&#10;pfvOZyKEsEtQQe59lUjp0pwMur6tiAN3sbVBH2CdSV1jE8JNKYdRNJIGCw4NOVa0zCm97m5GwTqu&#10;FqeN/W+y8ue8Pv4dx6v92CvV67aLCQhPrf+I3+6NDvMH8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B52i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16"/>
                          </w:rPr>
                          <w:t>3</w:t>
                        </w:r>
                      </w:p>
                    </w:txbxContent>
                  </v:textbox>
                </v:rect>
                <v:rect id="Rectangle 1183" o:spid="_x0000_s1389" style="position:absolute;left:2469;top:9145;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s4OcMA&#10;AADdAAAADwAAAGRycy9kb3ducmV2LnhtbERPTYvCMBC9C/6HMMLeNHWFpVajiKvo0VVBvQ3N2Bab&#10;SWmi7e6vNwuCt3m8z5nOW1OKB9WusKxgOIhAEKdWF5wpOB7W/RiE88gaS8uk4JcczGfdzhQTbRv+&#10;ocfeZyKEsEtQQe59lUjp0pwMuoGtiAN3tbVBH2CdSV1jE8JNKT+j6EsaLDg05FjRMqf0tr8bBZu4&#10;Wpy39q/JytVlc9qdxt+HsVfqo9cuJiA8tf4tfrm3Oswfxi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s4O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1184" o:spid="_x0000_s1390" style="position:absolute;left:5090;top:1144;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KgTcMA&#10;AADdAAAADwAAAGRycy9kb3ducmV2LnhtbERPTYvCMBC9C/6HMMLeNHWRpVajiKvo0VVBvQ3N2Bab&#10;SWmi7e6vNwuCt3m8z5nOW1OKB9WusKxgOIhAEKdWF5wpOB7W/RiE88gaS8uk4JcczGfdzhQTbRv+&#10;ocfeZyKEsEtQQe59lUjp0pwMuoGtiAN3tbVBH2CdSV1jE8JNKT+j6EsaLDg05FjRMqf0tr8bBZu4&#10;Wpy39q/JytVlc9qdxt+HsVfqo9cuJiA8tf4tfrm3Oswfxi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KgT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6"/>
                          </w:rPr>
                          <w:t>1</w:t>
                        </w:r>
                      </w:p>
                    </w:txbxContent>
                  </v:textbox>
                </v:rect>
                <v:rect id="Rectangle 1185" o:spid="_x0000_s1391" style="position:absolute;left:5608;top:1144;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4F1sMA&#10;AADdAAAADwAAAGRycy9kb3ducmV2LnhtbERPTYvCMBC9C/6HMMLeNHXBpVajiKvo0VVBvQ3N2Bab&#10;SWmi7e6vNwuCt3m8z5nOW1OKB9WusKxgOIhAEKdWF5wpOB7W/RiE88gaS8uk4JcczGfdzhQTbRv+&#10;ocfeZyKEsEtQQe59lUjp0pwMuoGtiAN3tbVBH2CdSV1jE8JNKT+j6EsaLDg05FjRMqf0tr8bBZu4&#10;Wpy39q/JytVlc9qdxt+HsVfqo9cuJiA8tf4tfrm3Oswfxi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4F1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1186" o:spid="_x0000_s1392" style="position:absolute;left:8519;top:6097;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ybocQA&#10;AADdAAAADwAAAGRycy9kb3ducmV2LnhtbERPTWvCQBC9C/6HZYTedJMeQoyuErTFHFstWG9DdkyC&#10;2dmQ3Zq0v75bKHibx/uc9XY0rbhT7xrLCuJFBIK4tLrhSsHH6XWegnAeWWNrmRR8k4PtZjpZY6bt&#10;wO90P/pKhBB2GSqove8yKV1Zk0G3sB1x4K62N+gD7CupexxCuGnlcxQl0mDDoaHGjnY1lbfjl1Fw&#10;SLv8s7A/Q9W+XA7nt/Nyf1p6pZ5mY74C4Wn0D/G/u9Bhfpwm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8m6H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6"/>
                          </w:rPr>
                          <w:t>4</w:t>
                        </w:r>
                      </w:p>
                    </w:txbxContent>
                  </v:textbox>
                </v:rect>
                <v:rect id="Rectangle 1187" o:spid="_x0000_s1393" style="position:absolute;left:9037;top:6097;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A+OsMA&#10;AADdAAAADwAAAGRycy9kb3ducmV2LnhtbERPTYvCMBC9C/6HMMLeNHUPbq1GEVfRo6uCehuasS02&#10;k9JE291fbxYEb/N4nzOdt6YUD6pdYVnBcBCBIE6tLjhTcDys+zEI55E1lpZJwS85mM+6nSkm2jb8&#10;Q4+9z0QIYZeggtz7KpHSpTkZdANbEQfuamuDPsA6k7rGJoSbUn5G0UgaLDg05FjRMqf0tr8bBZu4&#10;Wpy39q/JytVlc9qdxt+HsVfqo9cuJiA8tf4tfrm3Oswfxl/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A+O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1188" o:spid="_x0000_s1394" style="position:absolute;left:13853;top:92;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qSMYA&#10;AADdAAAADwAAAGRycy9kb3ducmV2LnhtbESPQW/CMAyF75P4D5GRuI2UHVApBIQGExwZIMFuVuO1&#10;1RqnagIt/Pr5MGk3W+/5vc+LVe9qdac2VJ4NTMYJKOLc24oLA+fTx2sKKkRki7VnMvCgAKvl4GWB&#10;mfUdf9L9GAslIRwyNFDG2GRah7wkh2HsG2LRvn3rMMraFtq22Em4q/Vbkky1w4qlocSG3kvKf443&#10;Z2CXNuvr3j+7ot5+7S6Hy2xzmkVjRsN+PQcVqY//5r/rvRX8SSq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qS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2</w:t>
                        </w:r>
                      </w:p>
                    </w:txbxContent>
                  </v:textbox>
                </v:rect>
                <v:rect id="Rectangle 1189" o:spid="_x0000_s1395" style="position:absolute;left:14371;top:92;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P08QA&#10;AADdAAAADwAAAGRycy9kb3ducmV2LnhtbERPTWvCQBC9F/oflil4azZ6kCR1FbEVPbZJIfU2ZMck&#10;mJ0N2dXE/vpuodDbPN7nrDaT6cSNBtdaVjCPYhDEldUt1wo+i/1zAsJ5ZI2dZVJwJweb9ePDCjNt&#10;R/6gW+5rEULYZaig8b7PpHRVQwZdZHviwJ3tYNAHONRSDziGcNPJRRwvpcGWQ0ODPe0aqi751Sg4&#10;JP3262i/x7p7Ox3K9zJ9LVKv1Oxp2r6A8DT5f/Gf+6jD/HmSwu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jD9P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1190" o:spid="_x0000_s1396" style="position:absolute;left:16047;top:11812;width:688;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Awk8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AMJP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6"/>
                          </w:rPr>
                          <w:t>5</w:t>
                        </w:r>
                      </w:p>
                    </w:txbxContent>
                  </v:textbox>
                </v:rect>
                <v:rect id="Rectangle 1191" o:spid="_x0000_s1397" style="position:absolute;left:16566;top:11812;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yVCMQA&#10;AADdAAAADwAAAGRycy9kb3ducmV2LnhtbERPTWvCQBC9F/oflil4azbpQZLUVcS2mGOrhdTbkB2T&#10;YHY2ZFcT++u7gtDbPN7nLFaT6cSFBtdaVpBEMQjiyuqWawXf+4/nFITzyBo7y6TgSg5Wy8eHBeba&#10;jvxFl52vRQhhl6OCxvs+l9JVDRl0ke2JA3e0g0Ef4FBLPeAYwk0nX+J4Lg22HBoa7GnTUHXanY2C&#10;bdqvfwr7O9bd+2FbfpbZ2z7zSs2epvUrCE+T/xff3YUO85Msgd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MlQj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1192" o:spid="_x0000_s1398" style="position:absolute;left:25664;top:6478;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4Lf8MA&#10;AADdAAAADwAAAGRycy9kb3ducmV2LnhtbERPS4vCMBC+C/6HMAt701QPYrtGkVXR4/qAurehGdti&#10;MylNtN399UYQvM3H95zZojOVuFPjSssKRsMIBHFmdcm5gtNxM5iCcB5ZY2WZFPyRg8W835thom3L&#10;e7offC5CCLsEFRTe14mULivIoBvamjhwF9sY9AE2udQNtiHcVHIcRRNpsOTQUGBN3wVl18PNKNhO&#10;6+V5Z//bvFr/btOfNF4dY6/U50e3/ALhqfNv8cu902H+KB7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4Lf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6"/>
                          </w:rPr>
                          <w:t>6</w:t>
                        </w:r>
                      </w:p>
                    </w:txbxContent>
                  </v:textbox>
                </v:rect>
                <v:rect id="Rectangle 1193" o:spid="_x0000_s1399" style="position:absolute;left:26182;top:6478;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Ku5MMA&#10;AADdAAAADwAAAGRycy9kb3ducmV2LnhtbERPS4vCMBC+C/sfwgjeNNUFsdUosu6iRx8L6m1oxrbY&#10;TEqTtdVfbwRhb/PxPWe2aE0pblS7wrKC4SACQZxaXXCm4Pfw05+AcB5ZY2mZFNzJwWL+0Zlhom3D&#10;O7rtfSZCCLsEFeTeV4mULs3JoBvYijhwF1sb9AHWmdQ1NiHclHIURWNpsODQkGNFXzml1/2fUbCe&#10;VMvTxj6arPw+r4/bY7w6xF6pXrddTkF4av2/+O3e6DB/GH/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5Ku5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shape id="Shape 1194" o:spid="_x0000_s1400" style="position:absolute;left:43312;top:6861;width:13624;height:2103;visibility:visible;mso-wrap-style:square;v-text-anchor:top" coordsize="1362456,2103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iWB8MA&#10;AADdAAAADwAAAGRycy9kb3ducmV2LnhtbERPS2vCQBC+C/6HZQRvuomItKmrSKHoSYwt7XXIjkna&#10;7GzY3Tz8926h0Nt8fM/Z7kfTiJ6cry0rSJcJCOLC6ppLBR/vb4snED4ga2wsk4I7edjvppMtZtoO&#10;nFN/DaWIIewzVFCF0GZS+qIig35pW+LI3awzGCJ0pdQOhxhuGrlKko00WHNsqLCl14qKn2tnFByG&#10;/DvNu69k0x67/va5Ko07X5Saz8bDC4hAY/gX/7lPOs5Pn9fw+008Qe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ViWB8MAAADdAAAADwAAAAAAAAAAAAAAAACYAgAAZHJzL2Rv&#10;d25yZXYueG1sUEsFBgAAAAAEAAQA9QAAAIgDAAAAAA==&#10;" path="m,l1362456,210312e" filled="f" strokeweight=".72pt">
                  <v:stroke endcap="round"/>
                  <v:path arrowok="t" textboxrect="0,0,1362456,210312"/>
                </v:shape>
                <v:rect id="Rectangle 1195" o:spid="_x0000_s1401" style="position:absolute;left:45461;top:92;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eTC8MA&#10;AADdAAAADwAAAGRycy9kb3ducmV2LnhtbERPS4vCMBC+C/sfwgjeNFVYsdUosu6iRx8L6m1oxrbY&#10;TEqTtdVfbwRhb/PxPWe2aE0pblS7wrKC4SACQZxaXXCm4Pfw05+AcB5ZY2mZFNzJwWL+0Zlhom3D&#10;O7rtfSZCCLsEFeTeV4mULs3JoBvYijhwF1sb9AHWmdQ1NiHclHIURWNpsODQkGNFXzml1/2fUbCe&#10;VMvTxj6arPw+r4/bY7w6xF6pXrddTkF4av2/+O3e6DB/GH/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zeTC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6"/>
                          </w:rPr>
                          <w:t>1</w:t>
                        </w:r>
                      </w:p>
                    </w:txbxContent>
                  </v:textbox>
                </v:rect>
                <v:rect id="Rectangle 1196" o:spid="_x0000_s1402" style="position:absolute;left:45979;top:92;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NfMQA&#10;AADdAAAADwAAAGRycy9kb3ducmV2LnhtbERPTWvCQBC9F/wPywi91Y09BBPdBNEWc2y1YL0N2TEJ&#10;ZmdDdmvS/vquIHibx/ucVT6aVlypd41lBfNZBIK4tLrhSsHX4f1lAcJ5ZI2tZVLwSw7ybPK0wlTb&#10;gT/puveVCCHsUlRQe9+lUrqyJoNuZjviwJ1tb9AH2FdS9ziEcNPK1yiKpcGGQ0ONHW1qKi/7H6Ng&#10;t+jW34X9G6r27bQ7fhyT7SHxSj1Px/UShKfRP8R3d6HD/HkSw+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lDXz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1197" o:spid="_x0000_s1403" style="position:absolute;left:34031;top:9145;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mo58MA&#10;AADdAAAADwAAAGRycy9kb3ducmV2LnhtbERPS4vCMBC+C/sfwgjeNNXDaqtRZN1Fjz4W1NvQjG2x&#10;mZQma6u/3gjC3ubje85s0ZpS3Kh2hWUFw0EEgji1uuBMwe/hpz8B4TyyxtIyKbiTg8X8ozPDRNuG&#10;d3Tb+0yEEHYJKsi9rxIpXZqTQTewFXHgLrY26AOsM6lrbEK4KeUoij6lwYJDQ44VfeWUXvd/RsF6&#10;Ui1PG/tosvL7vD5uj/HqEHulet12OQXhqfX/4rd7o8P8YT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mo5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6"/>
                          </w:rPr>
                          <w:t>2</w:t>
                        </w:r>
                      </w:p>
                    </w:txbxContent>
                  </v:textbox>
                </v:rect>
                <v:rect id="Rectangle 1198" o:spid="_x0000_s1404" style="position:absolute;left:34549;top:9145;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8lccA&#10;AADdAAAADwAAAGRycy9kb3ducmV2LnhtbESPQW/CMAyF75P4D5GRuI2UHSbakVaIbYLjBkiMm9WY&#10;tqJxqiajZb9+PkzazdZ7fu/zqhhdq27Uh8azgcU8AUVcettwZeB4eH9cggoR2WLrmQzcKUCRTx5W&#10;mFk/8Cfd9rFSEsIhQwN1jF2mdShrchjmviMW7eJ7h1HWvtK2x0HCXaufkuRZO2xYGmrsaFNTed1/&#10;OwPbZbf+2vmfoWrfztvTxyl9PaTRmNl0XL+AijTGf/Pf9c4K/iIV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2PJX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1199" o:spid="_x0000_s1405" style="position:absolute;left:42032;top:9145;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qZDsIA&#10;AADdAAAADwAAAGRycy9kb3ducmV2LnhtbERPS4vCMBC+L/gfwgh7W1M9iK1GER/o0Rfo3oZmti02&#10;k9JE2/XXG0HwNh/fcyaz1pTiTrUrLCvo9yIQxKnVBWcKTsf1zwiE88gaS8uk4J8czKadrwkm2ja8&#10;p/vBZyKEsEtQQe59lUjp0pwMup6tiAP3Z2uDPsA6k7rGJoSbUg6iaCgNFhwacqxokVN6PdyMgs2o&#10;ml+29tFk5ep3c96d4+Ux9kp9d9v5GISn1n/Eb/dWh/n9OIbXN+EEOX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pkO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16"/>
                          </w:rPr>
                          <w:t>3</w:t>
                        </w:r>
                      </w:p>
                    </w:txbxContent>
                  </v:textbox>
                </v:rect>
                <v:rect id="Rectangle 1200" o:spid="_x0000_s1406" style="position:absolute;left:42550;top:9145;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EaMYA&#10;AADdAAAADwAAAGRycy9kb3ducmV2LnhtbESPT2vCQBDF70K/wzKF3nTTHopJXUPoH/RojaC9Ddkx&#10;G8zOhuzWpH76riB4m+G995s3i3y0rThT7xvHCp5nCQjiyumGawW78ms6B+EDssbWMSn4Iw/58mGy&#10;wEy7gb/pvA21iBD2GSowIXSZlL4yZNHPXEcctaPrLYa49rXUPQ4Rblv5kiSv0mLD8YLBjt4NVaft&#10;r1WwmnfFYe0uQ91+/qz2m336UaZBqafHsXgDEWgMd/MtvdaxfkTC9Zs4g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Ea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1201" o:spid="_x0000_s1407" style="position:absolute;left:46893;top:9145;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Nh88IA&#10;AADdAAAADwAAAGRycy9kb3ducmV2LnhtbERPy6rCMBDdC/5DGOHuNNWFaDWK+ECXvkDdDc3cttxm&#10;Uppoe/16Iwju5nCeM503phAPqlxuWUG/F4EgTqzOOVVwPm26IxDOI2ssLJOCf3Iwn7VbU4y1rflA&#10;j6NPRQhhF6OCzPsyltIlGRl0PVsSB+7XVgZ9gFUqdYV1CDeFHETRUBrMOTRkWNIyo+TveDcKtqNy&#10;cd3ZZ50W69v2sr+MV6exV+qn0ywmIDw1/iv+uHc6zB9EfX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I2Hz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16"/>
                          </w:rPr>
                          <w:t>4</w:t>
                        </w:r>
                      </w:p>
                    </w:txbxContent>
                  </v:textbox>
                </v:rect>
                <v:rect id="Rectangle 1202" o:spid="_x0000_s1408" style="position:absolute;left:47411;top:9145;width:30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hMQA&#10;AADdAAAADwAAAGRycy9kb3ducmV2LnhtbERPTWvCQBC9F/wPywi9NRtzEI3ZBNEWPVotaG9DdpoE&#10;s7Mhu5rUX98tFHqbx/ucrBhNK+7Uu8ayglkUgyAurW64UvBxentZgHAeWWNrmRR8k4MinzxlmGo7&#10;8Dvdj74SIYRdigpq77tUSlfWZNBFtiMO3JftDfoA+0rqHocQblqZxPFcGmw4NNTY0aam8nq8GQW7&#10;Rbe+7O1jqNrXz935cF5uT0uv1PN0XK9AeBr9v/jPvddhfhIn8PtNOEH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x/4T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rect id="Rectangle 1203" o:spid="_x0000_s1409" style="position:absolute;left:57653;top:6478;width:6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1aH8MA&#10;AADdAAAADwAAAGRycy9kb3ducmV2LnhtbERPTYvCMBC9C/sfwix403RdEK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L1aH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6"/>
                          </w:rPr>
                          <w:t>5</w:t>
                        </w:r>
                      </w:p>
                    </w:txbxContent>
                  </v:textbox>
                </v:rect>
                <v:rect id="Rectangle 1204" o:spid="_x0000_s1410" style="position:absolute;left:58171;top:6478;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Ca8MA&#10;AADdAAAADwAAAGRycy9kb3ducmV2LnhtbERPTYvCMBC9C/sfwix403RlEa1GEd1Fj2oF9TY0Y1u2&#10;mZQma6u/3giCt3m8z5nOW1OKK9WusKzgqx+BIE6tLjhTcEh+eyMQziNrLC2Tghs5mM8+OlOMtW14&#10;R9e9z0QIYRejgtz7KpbSpTkZdH1bEQfuYmuDPsA6k7rGJoSbUg6iaCgNFhwacqxomVP6t/83Ctaj&#10;anHa2HuTlT/n9XF7HK+SsVeq+9kuJiA8tf4tfrk3OswfRN/w/Cac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1TCa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shape id="Shape 1205" o:spid="_x0000_s1411" style="position:absolute;left:35890;top:9726;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51MIA&#10;AADdAAAADwAAAGRycy9kb3ducmV2LnhtbERPTWvCQBC9C/6HZQRvutugElJXqUrBmzUtPU+z0yRN&#10;djZktyb++26h0Ns83uds96NtxY16XzvW8LBUIIgLZ2ouNby9Pi9SED4gG2wdk4Y7edjvppMtZsYN&#10;fKVbHkoRQ9hnqKEKocuk9EVFFv3SdcSR+3S9xRBhX0rT4xDDbSsTpTbSYs2xocKOjhUVTf5tNZRf&#10;algN9vLS5PihTtKl74djofV8Nj49ggg0hn/xn/ts4vxEreH3m3iC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aLnUwgAAAN0AAAAPAAAAAAAAAAAAAAAAAJgCAABkcnMvZG93&#10;bnJldi54bWxQSwUGAAAAAAQABAD1AAAAhwMAAAAA&#10;" path="m53340,v30480,,54864,19812,54864,45720c108204,70104,83820,91440,53340,91440,24384,91440,,70104,,45720,,19812,24384,,53340,xe" fillcolor="black" stroked="f" strokeweight="0">
                  <v:stroke endcap="round"/>
                  <v:path arrowok="t" textboxrect="0,0,108204,91440"/>
                </v:shape>
                <v:shape id="Shape 1206" o:spid="_x0000_s1412" style="position:absolute;left:35890;top:9726;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LtrL8A&#10;AADdAAAADwAAAGRycy9kb3ducmV2LnhtbESPwQrCMBBE74L/EFbwpqkiKtVYpCB6VOsHLM3aFptN&#10;aWKtf28EwdsuM/N2dpv0phYdta6yrGA2jUAQ51ZXXCi4ZYfJGoTzyBpry6TgTQ6S3XCwxVjbF1+o&#10;u/pCBAi7GBWU3jexlC4vyaCb2oY4aHfbGvRhbQupW3wFuKnlPIqW0mDF4UKJDaUl5Y/r0wSKveXN&#10;qj53R6nl5V2kGXWLTKnxqN9vQHjq/d/8S590qD+PlvD9Jowgd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Yu2s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1207" o:spid="_x0000_s1413" style="position:absolute;left:42321;top:6480;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COMIA&#10;AADdAAAADwAAAGRycy9kb3ducmV2LnhtbERPTWvCQBC9C/6HZQRvutsgGlJXqUrBmzUtPU+z0yRN&#10;djZktyb++26h0Ns83uds96NtxY16XzvW8LBUIIgLZ2ouNby9Pi9SED4gG2wdk4Y7edjvppMtZsYN&#10;fKVbHkoRQ9hnqKEKocuk9EVFFv3SdcSR+3S9xRBhX0rT4xDDbSsTpdbSYs2xocKOjhUVTf5tNZRf&#10;algN9vLS5PihTtKl74djofV8Nj49ggg0hn/xn/ts4vxEbeD3m3iC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9oI4wgAAAN0AAAAPAAAAAAAAAAAAAAAAAJgCAABkcnMvZG93&#10;bnJldi54bWxQSwUGAAAAAAQABAD1AAAAhwMAAAAA&#10;" path="m53340,v30480,,54864,19812,54864,45720c108204,70104,83820,91440,53340,91440,24384,91440,,70104,,45720,,19812,24384,,53340,xe" fillcolor="black" stroked="f" strokeweight="0">
                  <v:stroke endcap="round"/>
                  <v:path arrowok="t" textboxrect="0,0,108204,91440"/>
                </v:shape>
                <v:shape id="Shape 1208" o:spid="_x0000_s1414" style="position:absolute;left:42321;top:6480;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cRcIA&#10;AADdAAAADwAAAGRycy9kb3ducmV2LnhtbESPQYvCQAyF7wv+hyHC3tapIrtSnRYRRI+r7Q8IndgW&#10;O5nSGWv99+awsLcX8vLlvV0+uU6NNITWs4HlIgFFXHnbcm2gLI5fG1AhIlvsPJOBFwXIs9nHDlPr&#10;n3yh8RprJRAOKRpoYuxTrUPVkMOw8D2x7G5+cBhlHGptB3wK3HV6lSTf2mHL8qHBng4NVffrwwnF&#10;l1X/0/2OJ2315VUfChrXhTGf82m/BRVpiv/mv+uzlfirROJKG5Ggs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sdxFwgAAAN0AAAAPAAAAAAAAAAAAAAAAAJgCAABkcnMvZG93&#10;bnJldi54bWxQSwUGAAAAAAQABAD1AAAAhwMAAAAA&#10;" path="m53340,c24384,,,19812,,45720,,70104,24384,91440,53340,91440v30480,,54864,-21336,54864,-45720c108204,19812,83820,,53340,e" filled="f" strokeweight=".72pt">
                  <v:stroke endcap="round"/>
                  <v:path arrowok="t" textboxrect="0,0,108204,91440"/>
                </v:shape>
                <v:shape id="Shape 1209" o:spid="_x0000_s1415" style="position:absolute;left:45903;top:1044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ZPR8QA&#10;AADdAAAADwAAAGRycy9kb3ducmV2LnhtbESPQWsCMRCF74L/IYzQi9SkexC7GkUEW6EntdDruBk3&#10;i5vJkkRd/30jFHqb4b1535vFqnetuFGIjWcNbxMFgrjypuFaw/dx+zoDEROywdYzaXhQhNVyOFhg&#10;afyd93Q7pFrkEI4larApdaWUsbLkME58R5y1sw8OU15DLU3Aew53rSyUmkqHDWeCxY42lqrL4eoy&#10;t6XPsOOvx0/xYfcndRmPY3PV+mXUr+cgEvXp3/x3vTO5fqHe4flNHk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mT0fEAAAA3QAAAA8AAAAAAAAAAAAAAAAAmAIAAGRycy9k&#10;b3ducmV2LnhtbFBLBQYAAAAABAAEAPUAAACJAwAAAAA=&#10;" path="m54864,v28956,,53340,19812,53340,44196c108204,70104,83820,89916,54864,89916,24384,89916,,70104,,44196,,19812,24384,,54864,xe" fillcolor="black" stroked="f" strokeweight="0">
                  <v:stroke endcap="round"/>
                  <v:path arrowok="t" textboxrect="0,0,108204,89916"/>
                </v:shape>
                <v:shape id="Shape 1210" o:spid="_x0000_s1416" style="position:absolute;left:45903;top:1044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1KMcA&#10;AADdAAAADwAAAGRycy9kb3ducmV2LnhtbESPT2vCQBDF70K/wzIFb7oxBwnRVYrFtujFP4X2OGSn&#10;SWh2Ns1uNfrpnYPgbYb35r3fzJe9a9SJulB7NjAZJ6CIC29rLg18HtejDFSIyBYbz2TgQgGWi6fB&#10;HHPrz7yn0yGWSkI45GigirHNtQ5FRQ7D2LfEov34zmGUtSu17fAs4a7RaZJMtcOapaHCllYVFb+H&#10;f2cgPe6+3ev2emnrr+varjbZ2/tfZszwuX+ZgYrUx4f5fv1hBT+dCL98IyPox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tSjHAAAA3QAAAA8AAAAAAAAAAAAAAAAAmAIAAGRy&#10;cy9kb3ducmV2LnhtbFBLBQYAAAAABAAEAPUAAACMAwAAAAA=&#10;" path="m54864,c24384,,,19812,,44196,,70104,24384,89916,54864,89916v28956,,53340,-19812,53340,-45720c108204,19812,83820,,54864,e" filled="f" strokeweight=".72pt">
                  <v:stroke endcap="round"/>
                  <v:path arrowok="t" textboxrect="0,0,108204,89916"/>
                </v:shape>
                <v:shape id="Shape 1211" o:spid="_x0000_s1417" style="position:absolute;left:45567;top:2396;width:1098;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0oocQA&#10;AADdAAAADwAAAGRycy9kb3ducmV2LnhtbERPS2sCMRC+C/0PYQreNLseVLZGKaUPDyJoe+lt2Mwm&#10;224myyauq7/eFAre5uN7zmozuEb01IXas4J8moEgLr2u2Sj4+nybLEGEiKyx8UwKLhRgs34YrbDQ&#10;/swH6o/RiBTCoUAFNsa2kDKUlhyGqW+JE1f5zmFMsDNSd3hO4a6RsyybS4c1pwaLLb1YKn+PJ6eg&#10;/OmvVfW+t+HVfCx230ZvTzYqNX4cnp9ARBriXfzv3uo0f5bn8PdNOkG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dKKHEAAAA3QAAAA8AAAAAAAAAAAAAAAAAmAIAAGRycy9k&#10;b3ducmV2LnhtbFBLBQYAAAAABAAEAPUAAACJAwAAAAA=&#10;" path="m54864,v30480,,54864,19812,54864,45720c109728,70104,85344,89916,54864,89916,24384,89916,,70104,,45720,,19812,24384,,54864,xe" fillcolor="black" stroked="f" strokeweight="0">
                  <v:stroke endcap="round"/>
                  <v:path arrowok="t" textboxrect="0,0,109728,89916"/>
                </v:shape>
                <v:shape id="Shape 1212" o:spid="_x0000_s1418" style="position:absolute;left:45567;top:2396;width:1098;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S3cEA&#10;AADdAAAADwAAAGRycy9kb3ducmV2LnhtbERPS4vCMBC+L/gfwgje1rRFRbpNZRGFiqf1cR+ase1u&#10;MylN1PrvjbDgbT6+52SrwbTiRr1rLCuIpxEI4tLqhisFp+P2cwnCeWSNrWVS8CAHq3z0kWGq7Z1/&#10;6HbwlQgh7FJUUHvfpVK6siaDbmo74sBdbG/QB9hXUvd4D+GmlUkULaTBhkNDjR2tayr/Dlej4Nyd&#10;PO7s7Fhc5/tL8Su3ZhPFSk3Gw/cXCE+Df4v/3YUO85M4gdc34QSZ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gakt3BAAAA3QAAAA8AAAAAAAAAAAAAAAAAmAIAAGRycy9kb3du&#10;cmV2LnhtbFBLBQYAAAAABAAEAPUAAACGAwAAAAA=&#10;" path="m54864,c24384,,,19812,,45720,,70104,24384,89916,54864,89916v30480,,54864,-19812,54864,-44196c109728,19812,85344,,54864,e" filled="f" strokeweight=".72pt">
                  <v:stroke endcap="round"/>
                  <v:path arrowok="t" textboxrect="0,0,109728,89916"/>
                </v:shape>
                <v:shape id="Shape 1213" o:spid="_x0000_s1419" style="position:absolute;left:56510;top:8690;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MTTcQA&#10;AADdAAAADwAAAGRycy9kb3ducmV2LnhtbERPTWsCMRC9F/wPYYTealaFtqxGEWmtBylUvXgbNrPJ&#10;6maybOK67a9vhEJv83ifM1/2rhYdtaHyrGA8ykAQF15XbBQcD+9PryBCRNZYeyYF3xRguRg8zDHX&#10;/sZf1O2jESmEQ44KbIxNLmUoLDkMI98QJ670rcOYYGukbvGWwl0tJ1n2LB1WnBosNrS2VFz2V6eg&#10;OHc/Zbn5tOHNfLzsTkZvrzYq9TjsVzMQkfr4L/5zb3WaPxlP4f5NOk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DE03EAAAA3QAAAA8AAAAAAAAAAAAAAAAAmAIAAGRycy9k&#10;b3ducmV2LnhtbFBLBQYAAAAABAAEAPUAAACJAwAAAAA=&#10;" path="m54864,v30480,,54864,19812,54864,44196c109728,70104,85344,89916,54864,89916,24384,89916,,70104,,44196,,19812,24384,,54864,xe" fillcolor="black" stroked="f" strokeweight="0">
                  <v:stroke endcap="round"/>
                  <v:path arrowok="t" textboxrect="0,0,109728,89916"/>
                </v:shape>
                <v:shape id="Shape 1214" o:spid="_x0000_s1420" style="position:absolute;left:56510;top:8690;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vMsIA&#10;AADdAAAADwAAAGRycy9kb3ducmV2LnhtbERPTWvCQBC9F/wPywje6iZiRVJXETGQ4qnG3ofsmKTN&#10;zi7ZNab/3i0UvM3jfc5mN5pODNT71rKCdJ6AIK6sbrlWcCnz1zUIH5A1dpZJwS952G0nLxvMtL3z&#10;Jw3nUIsYwj5DBU0ILpPSVw0Z9HPriCN3tb3BEGFfS93jPYabTi6SZCUNthwbGnR0aKj6Od+Mgi93&#10;Cfhhl2Vxeztdi2+Zm2OSKjWbjvt3EIHG8BT/uwsd5y/SJfx9E0+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v68ywgAAAN0AAAAPAAAAAAAAAAAAAAAAAJgCAABkcnMvZG93&#10;bnJldi54bWxQSwUGAAAAAAQABAD1AAAAhwMAAAAA&#10;" path="m54864,c24384,,,19812,,44196,,70104,24384,89916,54864,89916v30480,,54864,-19812,54864,-45720c109728,19812,85344,,54864,e" filled="f" strokeweight=".72pt">
                  <v:stroke endcap="round"/>
                  <v:path arrowok="t" textboxrect="0,0,109728,89916"/>
                </v:shape>
                <v:shape id="Shape 1215" o:spid="_x0000_s1421" style="position:absolute;left:36804;top:7197;width:5670;height:2788;visibility:visible;mso-wrap-style:square;v-text-anchor:top" coordsize="566928,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uh8MA&#10;AADdAAAADwAAAGRycy9kb3ducmV2LnhtbERPyWrDMBC9B/oPYgq9mEZOwKG4UUIoBHrpoWnIeZDG&#10;lltrZCzFS7++CgR6m8dbZ7ufXCsG6kPjWcFqmYMg1t40XCs4fx2fX0CEiGyw9UwKZgqw3z0stlga&#10;P/InDadYixTCoUQFNsaulDJoSw7D0nfEiat87zAm2NfS9DimcNfKdZ5vpMOGU4PFjt4s6Z/T1Smg&#10;+ePwO2hy34WtNu0lZo12mVJPj9PhFUSkKf6L7+53k+avVwXcvkknyN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Cuh8MAAADdAAAADwAAAAAAAAAAAAAAAACYAgAAZHJzL2Rv&#10;d25yZXYueG1sUEsFBgAAAAAEAAQA9QAAAIgDAAAAAA==&#10;" path="m,278892l566928,e" filled="f" strokeweight=".72pt">
                  <v:stroke endcap="round"/>
                  <v:path arrowok="t" textboxrect="0,0,566928,278892"/>
                </v:shape>
                <v:shape id="Shape 1216" o:spid="_x0000_s1422" style="position:absolute;left:43144;top:2975;width:2515;height:3703;visibility:visible;mso-wrap-style:square;v-text-anchor:top" coordsize="251460,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RlMMA&#10;AADdAAAADwAAAGRycy9kb3ducmV2LnhtbERPS4vCMBC+C/sfwix4EU31oFKN4i6IxZOPhe1xaGbb&#10;ss2kNrHWf28Ewdt8fM9ZrjtTiZYaV1pWMB5FIIgzq0vOFfyct8M5COeRNVaWScGdHKxXH70lxtre&#10;+EjtyecihLCLUUHhfR1L6bKCDLqRrYkD92cbgz7AJpe6wVsIN5WcRNFUGiw5NBRY03dB2f/pahT8&#10;2kNb7/aXapZvrungaJL08pUo1f/sNgsQnjr/Fr/ciQ7zJ+MpPL8JJ8jV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uRlMMAAADdAAAADwAAAAAAAAAAAAAAAACYAgAAZHJzL2Rv&#10;d25yZXYueG1sUEsFBgAAAAAEAAQA9QAAAIgDAAAAAA==&#10;" path="m,370332l251460,e" filled="f" strokeweight=".72pt">
                  <v:stroke endcap="round"/>
                  <v:path arrowok="t" textboxrect="0,0,251460,370332"/>
                </v:shape>
                <v:shape id="Shape 1217" o:spid="_x0000_s1423" style="position:absolute;left:42824;top:7059;width:3673;height:3643;visibility:visible;mso-wrap-style:square;v-text-anchor:top" coordsize="367284,36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ukO8IA&#10;AADdAAAADwAAAGRycy9kb3ducmV2LnhtbERPS4vCMBC+C/sfwizsRTRVQaWayrIguwfBV70PzdiW&#10;NpPSZG3990YQvM3H95z1pje1uFHrSssKJuMIBHFmdcm5gvS8HS1BOI+ssbZMCu7kYJN8DNYYa9vx&#10;kW4nn4sQwi5GBYX3TSylywoy6Ma2IQ7c1bYGfYBtLnWLXQg3tZxG0VwaLDk0FNjQT0FZdfo3CgwN&#10;q99uu5+Zw9lfdlGW7tw8Verrs/9egfDU+7f45f7TYf50soDnN+EEmT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O6Q7wgAAAN0AAAAPAAAAAAAAAAAAAAAAAJgCAABkcnMvZG93&#10;bnJldi54bWxQSwUGAAAAAAQABAD1AAAAhwMAAAAA&#10;" path="m,l367284,364236e" filled="f" strokeweight=".72pt">
                  <v:stroke endcap="round"/>
                  <v:path arrowok="t" textboxrect="0,0,367284,364236"/>
                </v:shape>
                <w10:anchorlock/>
              </v:group>
            </w:pict>
          </mc:Fallback>
        </mc:AlternateContent>
      </w:r>
    </w:p>
    <w:p w:rsidR="004C4367" w:rsidRDefault="0077211F">
      <w:pPr>
        <w:spacing w:after="301" w:line="240" w:lineRule="auto"/>
        <w:ind w:left="108" w:firstLine="0"/>
        <w:jc w:val="left"/>
      </w:pPr>
      <w:r>
        <w:t xml:space="preserve"> </w:t>
      </w:r>
    </w:p>
    <w:p w:rsidR="004C4367" w:rsidRDefault="0077211F">
      <w:pPr>
        <w:pStyle w:val="Heading2"/>
      </w:pPr>
      <w:r>
        <w:t xml:space="preserve">Complete Bipartite Graphs </w:t>
      </w:r>
    </w:p>
    <w:p w:rsidR="004C4367" w:rsidRDefault="0077211F">
      <w:r>
        <w:t>The complete bipartite graph K</w:t>
      </w:r>
      <w:r>
        <w:rPr>
          <w:vertAlign w:val="subscript"/>
        </w:rPr>
        <w:t>m,n</w:t>
      </w:r>
      <w:r>
        <w:t xml:space="preserve"> is the graph where the vertex set is partitioned into two subsets of m and n vertices, respectively. In this graph there is an edge between two vertices if and only if two vertices are in different subsets of vertices. </w:t>
      </w:r>
    </w:p>
    <w:p w:rsidR="004C4367" w:rsidRDefault="0077211F">
      <w:pPr>
        <w:spacing w:after="187" w:line="246" w:lineRule="auto"/>
        <w:ind w:right="-15"/>
        <w:jc w:val="left"/>
      </w:pPr>
      <w:r>
        <w:rPr>
          <w:b/>
        </w:rPr>
        <w:t xml:space="preserve">Example: </w:t>
      </w:r>
    </w:p>
    <w:p w:rsidR="004C4367" w:rsidRDefault="0077211F">
      <w:r>
        <w:t>Sketch K</w:t>
      </w:r>
      <w:r>
        <w:rPr>
          <w:vertAlign w:val="subscript"/>
        </w:rPr>
        <w:t>2,5</w:t>
      </w:r>
      <w:r>
        <w:t>, K</w:t>
      </w:r>
      <w:r>
        <w:rPr>
          <w:vertAlign w:val="subscript"/>
        </w:rPr>
        <w:t>1,5</w:t>
      </w:r>
      <w:r>
        <w:t xml:space="preserve">. </w:t>
      </w:r>
    </w:p>
    <w:p w:rsidR="004C4367" w:rsidRDefault="0077211F">
      <w:pPr>
        <w:spacing w:after="100" w:line="240" w:lineRule="auto"/>
        <w:ind w:left="108" w:firstLine="0"/>
        <w:jc w:val="left"/>
      </w:pPr>
      <w:r>
        <w:rPr>
          <w:rFonts w:ascii="Calibri" w:eastAsia="Calibri" w:hAnsi="Calibri" w:cs="Calibri"/>
          <w:noProof/>
          <w:sz w:val="22"/>
        </w:rPr>
        <mc:AlternateContent>
          <mc:Choice Requires="wpg">
            <w:drawing>
              <wp:inline distT="0" distB="0" distL="0" distR="0">
                <wp:extent cx="2409370" cy="1061661"/>
                <wp:effectExtent l="0" t="0" r="0" b="0"/>
                <wp:docPr id="26153" name="Group 26153"/>
                <wp:cNvGraphicFramePr/>
                <a:graphic xmlns:a="http://schemas.openxmlformats.org/drawingml/2006/main">
                  <a:graphicData uri="http://schemas.microsoft.com/office/word/2010/wordprocessingGroup">
                    <wpg:wgp>
                      <wpg:cNvGrpSpPr/>
                      <wpg:grpSpPr>
                        <a:xfrm>
                          <a:off x="0" y="0"/>
                          <a:ext cx="2409370" cy="1061661"/>
                          <a:chOff x="0" y="0"/>
                          <a:chExt cx="2409370" cy="1061661"/>
                        </a:xfrm>
                      </wpg:grpSpPr>
                      <wps:wsp>
                        <wps:cNvPr id="1153" name="Rectangle 1153"/>
                        <wps:cNvSpPr/>
                        <wps:spPr>
                          <a:xfrm>
                            <a:off x="0" y="0"/>
                            <a:ext cx="838164" cy="180774"/>
                          </a:xfrm>
                          <a:prstGeom prst="rect">
                            <a:avLst/>
                          </a:prstGeom>
                          <a:ln>
                            <a:noFill/>
                          </a:ln>
                        </wps:spPr>
                        <wps:txbx>
                          <w:txbxContent>
                            <w:p w:rsidR="004C4367" w:rsidRDefault="0077211F">
                              <w:pPr>
                                <w:spacing w:after="0" w:line="276" w:lineRule="auto"/>
                                <w:ind w:left="0" w:firstLine="0"/>
                                <w:jc w:val="left"/>
                              </w:pPr>
                              <w:r>
                                <w:rPr>
                                  <w:b/>
                                </w:rPr>
                                <w:t>So</w:t>
                              </w:r>
                              <w:r>
                                <w:rPr>
                                  <w:b/>
                                </w:rPr>
                                <w:t xml:space="preserve">lution: </w:t>
                              </w:r>
                            </w:p>
                          </w:txbxContent>
                        </wps:txbx>
                        <wps:bodyPr horzOverflow="overflow" lIns="0" tIns="0" rIns="0" bIns="0" rtlCol="0">
                          <a:noAutofit/>
                        </wps:bodyPr>
                      </wps:wsp>
                      <wps:wsp>
                        <wps:cNvPr id="1154" name="Rectangle 1154"/>
                        <wps:cNvSpPr/>
                        <wps:spPr>
                          <a:xfrm>
                            <a:off x="0" y="256596"/>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1155" name="Rectangle 1155"/>
                        <wps:cNvSpPr/>
                        <wps:spPr>
                          <a:xfrm>
                            <a:off x="0" y="585765"/>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1156" name="Rectangle 1156"/>
                        <wps:cNvSpPr/>
                        <wps:spPr>
                          <a:xfrm>
                            <a:off x="0" y="91341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1238" name="Shape 1238"/>
                        <wps:cNvSpPr/>
                        <wps:spPr>
                          <a:xfrm>
                            <a:off x="923470" y="898594"/>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239" name="Shape 1239"/>
                        <wps:cNvSpPr/>
                        <wps:spPr>
                          <a:xfrm>
                            <a:off x="923470" y="898594"/>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40" name="Shape 1240"/>
                        <wps:cNvSpPr/>
                        <wps:spPr>
                          <a:xfrm>
                            <a:off x="1371526" y="909261"/>
                            <a:ext cx="143256" cy="141732"/>
                          </a:xfrm>
                          <a:custGeom>
                            <a:avLst/>
                            <a:gdLst/>
                            <a:ahLst/>
                            <a:cxnLst/>
                            <a:rect l="0" t="0" r="0" b="0"/>
                            <a:pathLst>
                              <a:path w="143256" h="141732">
                                <a:moveTo>
                                  <a:pt x="71628" y="0"/>
                                </a:moveTo>
                                <a:cubicBezTo>
                                  <a:pt x="111252" y="0"/>
                                  <a:pt x="143256" y="32004"/>
                                  <a:pt x="143256" y="70104"/>
                                </a:cubicBezTo>
                                <a:cubicBezTo>
                                  <a:pt x="143256" y="109728"/>
                                  <a:pt x="111252" y="141732"/>
                                  <a:pt x="71628" y="141732"/>
                                </a:cubicBezTo>
                                <a:cubicBezTo>
                                  <a:pt x="32004" y="141732"/>
                                  <a:pt x="0" y="109728"/>
                                  <a:pt x="0" y="70104"/>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241" name="Shape 1241"/>
                        <wps:cNvSpPr/>
                        <wps:spPr>
                          <a:xfrm>
                            <a:off x="1371526" y="909261"/>
                            <a:ext cx="143256" cy="141732"/>
                          </a:xfrm>
                          <a:custGeom>
                            <a:avLst/>
                            <a:gdLst/>
                            <a:ahLst/>
                            <a:cxnLst/>
                            <a:rect l="0" t="0" r="0" b="0"/>
                            <a:pathLst>
                              <a:path w="143256" h="141732">
                                <a:moveTo>
                                  <a:pt x="71628" y="0"/>
                                </a:moveTo>
                                <a:cubicBezTo>
                                  <a:pt x="32004" y="0"/>
                                  <a:pt x="0" y="32004"/>
                                  <a:pt x="0" y="70104"/>
                                </a:cubicBezTo>
                                <a:cubicBezTo>
                                  <a:pt x="0" y="109728"/>
                                  <a:pt x="32004" y="141732"/>
                                  <a:pt x="71628" y="141732"/>
                                </a:cubicBezTo>
                                <a:cubicBezTo>
                                  <a:pt x="111252" y="141732"/>
                                  <a:pt x="143256" y="109728"/>
                                  <a:pt x="143256" y="70104"/>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42" name="Shape 1242"/>
                        <wps:cNvSpPr/>
                        <wps:spPr>
                          <a:xfrm>
                            <a:off x="2266113" y="909261"/>
                            <a:ext cx="143256" cy="141732"/>
                          </a:xfrm>
                          <a:custGeom>
                            <a:avLst/>
                            <a:gdLst/>
                            <a:ahLst/>
                            <a:cxnLst/>
                            <a:rect l="0" t="0" r="0" b="0"/>
                            <a:pathLst>
                              <a:path w="143256" h="141732">
                                <a:moveTo>
                                  <a:pt x="71628" y="0"/>
                                </a:moveTo>
                                <a:cubicBezTo>
                                  <a:pt x="111252" y="0"/>
                                  <a:pt x="143256" y="32004"/>
                                  <a:pt x="143256" y="70104"/>
                                </a:cubicBezTo>
                                <a:cubicBezTo>
                                  <a:pt x="143256" y="109728"/>
                                  <a:pt x="111252" y="141732"/>
                                  <a:pt x="71628" y="141732"/>
                                </a:cubicBezTo>
                                <a:cubicBezTo>
                                  <a:pt x="32004" y="141732"/>
                                  <a:pt x="0" y="109728"/>
                                  <a:pt x="0" y="70104"/>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243" name="Shape 1243"/>
                        <wps:cNvSpPr/>
                        <wps:spPr>
                          <a:xfrm>
                            <a:off x="2266113" y="909261"/>
                            <a:ext cx="143256" cy="141732"/>
                          </a:xfrm>
                          <a:custGeom>
                            <a:avLst/>
                            <a:gdLst/>
                            <a:ahLst/>
                            <a:cxnLst/>
                            <a:rect l="0" t="0" r="0" b="0"/>
                            <a:pathLst>
                              <a:path w="143256" h="141732">
                                <a:moveTo>
                                  <a:pt x="71628" y="0"/>
                                </a:moveTo>
                                <a:cubicBezTo>
                                  <a:pt x="32004" y="0"/>
                                  <a:pt x="0" y="32004"/>
                                  <a:pt x="0" y="70104"/>
                                </a:cubicBezTo>
                                <a:cubicBezTo>
                                  <a:pt x="0" y="109728"/>
                                  <a:pt x="32004" y="141732"/>
                                  <a:pt x="71628" y="141732"/>
                                </a:cubicBezTo>
                                <a:cubicBezTo>
                                  <a:pt x="111252" y="141732"/>
                                  <a:pt x="143256" y="109728"/>
                                  <a:pt x="143256" y="70104"/>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44" name="Shape 1244"/>
                        <wps:cNvSpPr/>
                        <wps:spPr>
                          <a:xfrm>
                            <a:off x="466270" y="889449"/>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245" name="Shape 1245"/>
                        <wps:cNvSpPr/>
                        <wps:spPr>
                          <a:xfrm>
                            <a:off x="466270" y="889449"/>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46" name="Shape 1246"/>
                        <wps:cNvSpPr/>
                        <wps:spPr>
                          <a:xfrm>
                            <a:off x="1808914" y="918405"/>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247" name="Shape 1247"/>
                        <wps:cNvSpPr/>
                        <wps:spPr>
                          <a:xfrm>
                            <a:off x="1808914" y="918405"/>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51" name="Shape 1251"/>
                        <wps:cNvSpPr/>
                        <wps:spPr>
                          <a:xfrm>
                            <a:off x="1133782" y="98494"/>
                            <a:ext cx="141732" cy="143256"/>
                          </a:xfrm>
                          <a:custGeom>
                            <a:avLst/>
                            <a:gdLst/>
                            <a:ahLst/>
                            <a:cxnLst/>
                            <a:rect l="0" t="0" r="0" b="0"/>
                            <a:pathLst>
                              <a:path w="141732" h="143256">
                                <a:moveTo>
                                  <a:pt x="71628" y="0"/>
                                </a:moveTo>
                                <a:cubicBezTo>
                                  <a:pt x="109728" y="0"/>
                                  <a:pt x="141732" y="32004"/>
                                  <a:pt x="141732" y="71628"/>
                                </a:cubicBezTo>
                                <a:cubicBezTo>
                                  <a:pt x="141732" y="111252"/>
                                  <a:pt x="109728"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252" name="Shape 1252"/>
                        <wps:cNvSpPr/>
                        <wps:spPr>
                          <a:xfrm>
                            <a:off x="1133782" y="98494"/>
                            <a:ext cx="141732" cy="143256"/>
                          </a:xfrm>
                          <a:custGeom>
                            <a:avLst/>
                            <a:gdLst/>
                            <a:ahLst/>
                            <a:cxnLst/>
                            <a:rect l="0" t="0" r="0" b="0"/>
                            <a:pathLst>
                              <a:path w="141732" h="143256">
                                <a:moveTo>
                                  <a:pt x="71628" y="0"/>
                                </a:moveTo>
                                <a:cubicBezTo>
                                  <a:pt x="32004" y="0"/>
                                  <a:pt x="0" y="32004"/>
                                  <a:pt x="0" y="71628"/>
                                </a:cubicBezTo>
                                <a:cubicBezTo>
                                  <a:pt x="0" y="111252"/>
                                  <a:pt x="32004" y="143256"/>
                                  <a:pt x="71628" y="143256"/>
                                </a:cubicBezTo>
                                <a:cubicBezTo>
                                  <a:pt x="109728" y="143256"/>
                                  <a:pt x="141732" y="111252"/>
                                  <a:pt x="141732" y="71628"/>
                                </a:cubicBezTo>
                                <a:cubicBezTo>
                                  <a:pt x="141732" y="32004"/>
                                  <a:pt x="109728"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53" name="Shape 1253"/>
                        <wps:cNvSpPr/>
                        <wps:spPr>
                          <a:xfrm>
                            <a:off x="1629082" y="109161"/>
                            <a:ext cx="141732" cy="141732"/>
                          </a:xfrm>
                          <a:custGeom>
                            <a:avLst/>
                            <a:gdLst/>
                            <a:ahLst/>
                            <a:cxnLst/>
                            <a:rect l="0" t="0" r="0" b="0"/>
                            <a:pathLst>
                              <a:path w="141732" h="141732">
                                <a:moveTo>
                                  <a:pt x="71628" y="0"/>
                                </a:moveTo>
                                <a:cubicBezTo>
                                  <a:pt x="109728" y="0"/>
                                  <a:pt x="141732" y="32004"/>
                                  <a:pt x="141732" y="70104"/>
                                </a:cubicBezTo>
                                <a:cubicBezTo>
                                  <a:pt x="141732" y="109728"/>
                                  <a:pt x="109728" y="141732"/>
                                  <a:pt x="71628" y="141732"/>
                                </a:cubicBezTo>
                                <a:cubicBezTo>
                                  <a:pt x="32004" y="141732"/>
                                  <a:pt x="0" y="109728"/>
                                  <a:pt x="0" y="70104"/>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254" name="Shape 1254"/>
                        <wps:cNvSpPr/>
                        <wps:spPr>
                          <a:xfrm>
                            <a:off x="1629082" y="109161"/>
                            <a:ext cx="141732" cy="141732"/>
                          </a:xfrm>
                          <a:custGeom>
                            <a:avLst/>
                            <a:gdLst/>
                            <a:ahLst/>
                            <a:cxnLst/>
                            <a:rect l="0" t="0" r="0" b="0"/>
                            <a:pathLst>
                              <a:path w="141732" h="141732">
                                <a:moveTo>
                                  <a:pt x="71628" y="0"/>
                                </a:moveTo>
                                <a:cubicBezTo>
                                  <a:pt x="32004" y="0"/>
                                  <a:pt x="0" y="32004"/>
                                  <a:pt x="0" y="70104"/>
                                </a:cubicBezTo>
                                <a:cubicBezTo>
                                  <a:pt x="0" y="109728"/>
                                  <a:pt x="32004" y="141732"/>
                                  <a:pt x="71628" y="141732"/>
                                </a:cubicBezTo>
                                <a:cubicBezTo>
                                  <a:pt x="109728" y="141732"/>
                                  <a:pt x="141732" y="109728"/>
                                  <a:pt x="141732" y="70104"/>
                                </a:cubicBezTo>
                                <a:cubicBezTo>
                                  <a:pt x="141732" y="32004"/>
                                  <a:pt x="109728"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55" name="Shape 1255"/>
                        <wps:cNvSpPr/>
                        <wps:spPr>
                          <a:xfrm>
                            <a:off x="559233" y="199077"/>
                            <a:ext cx="598932" cy="704088"/>
                          </a:xfrm>
                          <a:custGeom>
                            <a:avLst/>
                            <a:gdLst/>
                            <a:ahLst/>
                            <a:cxnLst/>
                            <a:rect l="0" t="0" r="0" b="0"/>
                            <a:pathLst>
                              <a:path w="598932" h="704088">
                                <a:moveTo>
                                  <a:pt x="598932" y="0"/>
                                </a:moveTo>
                                <a:lnTo>
                                  <a:pt x="0" y="70408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56" name="Shape 1256"/>
                        <wps:cNvSpPr/>
                        <wps:spPr>
                          <a:xfrm>
                            <a:off x="1016433" y="237177"/>
                            <a:ext cx="161544" cy="694944"/>
                          </a:xfrm>
                          <a:custGeom>
                            <a:avLst/>
                            <a:gdLst/>
                            <a:ahLst/>
                            <a:cxnLst/>
                            <a:rect l="0" t="0" r="0" b="0"/>
                            <a:pathLst>
                              <a:path w="161544" h="694944">
                                <a:moveTo>
                                  <a:pt x="161544" y="0"/>
                                </a:moveTo>
                                <a:lnTo>
                                  <a:pt x="0" y="6949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57" name="Shape 1257"/>
                        <wps:cNvSpPr/>
                        <wps:spPr>
                          <a:xfrm>
                            <a:off x="1216077" y="226509"/>
                            <a:ext cx="228600" cy="743712"/>
                          </a:xfrm>
                          <a:custGeom>
                            <a:avLst/>
                            <a:gdLst/>
                            <a:ahLst/>
                            <a:cxnLst/>
                            <a:rect l="0" t="0" r="0" b="0"/>
                            <a:pathLst>
                              <a:path w="228600" h="743712">
                                <a:moveTo>
                                  <a:pt x="0" y="0"/>
                                </a:moveTo>
                                <a:lnTo>
                                  <a:pt x="228600" y="7437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58" name="Shape 1258"/>
                        <wps:cNvSpPr/>
                        <wps:spPr>
                          <a:xfrm>
                            <a:off x="1245033" y="217365"/>
                            <a:ext cx="627888" cy="752856"/>
                          </a:xfrm>
                          <a:custGeom>
                            <a:avLst/>
                            <a:gdLst/>
                            <a:ahLst/>
                            <a:cxnLst/>
                            <a:rect l="0" t="0" r="0" b="0"/>
                            <a:pathLst>
                              <a:path w="627888" h="752856">
                                <a:moveTo>
                                  <a:pt x="0" y="0"/>
                                </a:moveTo>
                                <a:lnTo>
                                  <a:pt x="627888" y="7528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59" name="Shape 1259"/>
                        <wps:cNvSpPr/>
                        <wps:spPr>
                          <a:xfrm>
                            <a:off x="1245033" y="208221"/>
                            <a:ext cx="1066800" cy="742188"/>
                          </a:xfrm>
                          <a:custGeom>
                            <a:avLst/>
                            <a:gdLst/>
                            <a:ahLst/>
                            <a:cxnLst/>
                            <a:rect l="0" t="0" r="0" b="0"/>
                            <a:pathLst>
                              <a:path w="1066800" h="742188">
                                <a:moveTo>
                                  <a:pt x="0" y="0"/>
                                </a:moveTo>
                                <a:lnTo>
                                  <a:pt x="1066800" y="74218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60" name="Shape 1260"/>
                        <wps:cNvSpPr/>
                        <wps:spPr>
                          <a:xfrm>
                            <a:off x="1758621" y="237177"/>
                            <a:ext cx="571500" cy="723900"/>
                          </a:xfrm>
                          <a:custGeom>
                            <a:avLst/>
                            <a:gdLst/>
                            <a:ahLst/>
                            <a:cxnLst/>
                            <a:rect l="0" t="0" r="0" b="0"/>
                            <a:pathLst>
                              <a:path w="571500" h="723900">
                                <a:moveTo>
                                  <a:pt x="0" y="0"/>
                                </a:moveTo>
                                <a:lnTo>
                                  <a:pt x="571500" y="7239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61" name="Shape 1261"/>
                        <wps:cNvSpPr/>
                        <wps:spPr>
                          <a:xfrm>
                            <a:off x="1749477" y="237177"/>
                            <a:ext cx="114300" cy="733044"/>
                          </a:xfrm>
                          <a:custGeom>
                            <a:avLst/>
                            <a:gdLst/>
                            <a:ahLst/>
                            <a:cxnLst/>
                            <a:rect l="0" t="0" r="0" b="0"/>
                            <a:pathLst>
                              <a:path w="114300" h="733044">
                                <a:moveTo>
                                  <a:pt x="0" y="0"/>
                                </a:moveTo>
                                <a:lnTo>
                                  <a:pt x="114300" y="7330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62" name="Shape 1262"/>
                        <wps:cNvSpPr/>
                        <wps:spPr>
                          <a:xfrm>
                            <a:off x="1444677" y="255465"/>
                            <a:ext cx="295656" cy="667512"/>
                          </a:xfrm>
                          <a:custGeom>
                            <a:avLst/>
                            <a:gdLst/>
                            <a:ahLst/>
                            <a:cxnLst/>
                            <a:rect l="0" t="0" r="0" b="0"/>
                            <a:pathLst>
                              <a:path w="295656" h="667512">
                                <a:moveTo>
                                  <a:pt x="295656" y="0"/>
                                </a:moveTo>
                                <a:lnTo>
                                  <a:pt x="0" y="6675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63" name="Shape 1263"/>
                        <wps:cNvSpPr/>
                        <wps:spPr>
                          <a:xfrm>
                            <a:off x="1043865" y="255465"/>
                            <a:ext cx="658368" cy="656844"/>
                          </a:xfrm>
                          <a:custGeom>
                            <a:avLst/>
                            <a:gdLst/>
                            <a:ahLst/>
                            <a:cxnLst/>
                            <a:rect l="0" t="0" r="0" b="0"/>
                            <a:pathLst>
                              <a:path w="658368" h="656844">
                                <a:moveTo>
                                  <a:pt x="658368" y="0"/>
                                </a:moveTo>
                                <a:lnTo>
                                  <a:pt x="0" y="6568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64" name="Shape 1264"/>
                        <wps:cNvSpPr/>
                        <wps:spPr>
                          <a:xfrm>
                            <a:off x="568377" y="246321"/>
                            <a:ext cx="1104900" cy="656844"/>
                          </a:xfrm>
                          <a:custGeom>
                            <a:avLst/>
                            <a:gdLst/>
                            <a:ahLst/>
                            <a:cxnLst/>
                            <a:rect l="0" t="0" r="0" b="0"/>
                            <a:pathLst>
                              <a:path w="1104900" h="656844">
                                <a:moveTo>
                                  <a:pt x="1104900" y="0"/>
                                </a:moveTo>
                                <a:lnTo>
                                  <a:pt x="0" y="656844"/>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6153" o:spid="_x0000_s1424" style="width:189.7pt;height:83.6pt;mso-position-horizontal-relative:char;mso-position-vertical-relative:line" coordsize="24093,10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tGI9wkAAHhpAAAOAAAAZHJzL2Uyb0RvYy54bWzsXduO2zYQfS/QfxD83ljUXUY2Rds0QYGi&#10;Cdr0A7SyfAFkyZC02U2/vkMObzKljeVN7MTLPGwkShSHl3N4hhzJL39+2JXOx6Jpt3V1MyMv3JlT&#10;VHm93Fbrm9m/H978lMyctsuqZVbWVXEz+1S0s59f/fjDy/v9ovDqTV0ui8aBh1Tt4n5/M9t03X4x&#10;n7f5pthl7Yt6X1RwcVU3u6yD02Y9XzbZPTx9V849143m93Wz3Dd1XrQtpL7Gi7NX7PmrVZF371ar&#10;tuic8mYGtnXsb8P+3tK/81cvs8W6yfabbc7NyE6wYpdtKyhUPup11mXOXbM1HrXb5k3d1qvuRV7v&#10;5vVqtc0LVgeoDXEPavO2qe/2rC7rxf16L5sJmvagnU5+bP7Xx/eNs13ezLyIhP7MqbIddBMr2cEk&#10;aKL7/XoBd75t9v/s3zc8YY1ntNYPq2ZH/4f6OA+scT/Jxi0eOieHRC9wUz+GPsjhGnEjEkUEmz/f&#10;QB8Z+fLN75/JORcFz6l90pz7PQylVrVW+7TW+meT7QvWCS1tA95aRGusv2GUZdW6LByWypqH3Ssb&#10;q1200G7HtlTiJyQKeEMlbhwHtJ1kbbPFvmm7t0W9c+jBzayB8tngyz7+2XZ4q7iFlllW9G9Vv9mW&#10;JV6lKdBowix61D3cPrBxQDxWHE27rZefoL6buvnvHWB8Vdb3N7OaH82c8o8K2paiShw04uBWHDRd&#10;+VvNsIc2/HLX1astM1KVwI2BTqND7Ty9B+2LQ73Xe7Lq0NPH9p4XRmEa4VAWgz10wzgWPRi4vn/e&#10;Hgxpcap9r7MHw8EelFWf0INhEsYRy5gtxnrwzBhk4+naezAa7EFZ9Qk9mBI/IKyLxnvwzBiMrx+D&#10;ng/qDlmUzZIOoSmceo7qvdTzA6oJQBIkaRKmB11IAh/YlfMoHuMEJgRHfoczIZ1cxOwHImyJ8yCk&#10;bcRR/lCJQzpfPqoH91lH89GH0kMHZj1hyUYe0qs7mAw/1Oy+jgqYmEQeNIkQPzBlqzvyu9tt/mvx&#10;n34/IcQLPZUBymPPEaXBg3xQubxVjGtYHLZI//H9MyMjLxdyyhKVJbxw7aKqlroGdesX0j/DItF4&#10;2h4qoygRe920BNOnVQ3zGE2liudCH61S1WHJZk3Kui2wVWn3M+klhwS7Ww26sqKjA8rPM/BemmrJ&#10;hBjo9mqJTxiQWm33qSxo05fV38UKRBeTzDShbda3v5WN8zGjkon948KB3UpvWYGIk7kIK208F7+Z&#10;5iuYMyRzupgz5wWiRwR+BdRE+EVQU5mJlVxXncxfgTfHTKNzFK+Qmq5o1enZGRWd56cGF6WWi47n&#10;ohGwjEALk09BqYl4VbLJEgqr6poJ2MepVeUU3MNTGDEh8Wlsp12cVj8to0FFY0yv6jfERVDTIxko&#10;JQH1GJ9GQp+jk2ES4lQyQF2UNbJyv8k4oXEu43zFePU5MVQAoOmrJUiBgUeZ8ii1RPyYhB7oIZhQ&#10;UzeF5RmaXSleMQDZCktAYt/jLX5ZucQMoXYqMTQ2Eas7huTEGIhEvT8nl2CFTbhx/cf3z0y55KYx&#10;6DqdI3S5JBpasIvCNNE7oV9I/8yUS4cPRcIlhiWciCdVDfMYHKV42MolqXx68uyK5FJADDJibGLJ&#10;CHcFYOp9nIxG0DKCrdNhakJelaz45cnco3Gr+VSNYE1ztIvxJBrSMhpcpJkzgYysXmqviaJgZeRA&#10;LzFBczRFeR7sMRHY1LJ6qQeiR4HHl9ygyU5G8wBHWL0kl/5yu7zE3RIpsr6D5aVA7o2LpW5ImeK8&#10;PXcyUqqlx0VWL3Ew9B3C/pnhkVq9BIvjGPNg15cwfgfiNmRMg6QottxxtF4KosgTu3FJGgRs/Xxs&#10;eYntzAEBgua+7PISM+RbWF5im3/YIn349s8MMHNfZ2x5STT0kIsnrkEn9Avpn5nLSyKjeCjSsGkJ&#10;91snVW2E0kcmALVaxuYFsyZWLn2PcklG50gumhaZ88y5aAQsI9A6HaUm4lXJ3E3UeElhVV0zAWt3&#10;4+xuHOz2rL7teIFARp9JhpoWeUYSN4GOxtUlkgTuQQShWGXB3Tgx4Vq5RAO66OrSJE0hGhMympTF&#10;U9h2vowSE8rmZM56jAiRcE1LTidiLE3jWlV8z19W1bFy6XqClwIIFj9Y6pbxo8eFBjxzMhpBi9VL&#10;dnVJ8KSNXjrqpTOmhmBpja8aifedvNAIGIAUmK+OXl2CnTg/TjDaOU0CM9abhbzg62FyFr+MXEJL&#10;vnCsN4buUJHSm9D5bjtNNzSAdm2qXMIqDMslZYly46xcOjLSEqaUJ4ZZjgdMApxgwA8T1eeCM59T&#10;JCV9Z6IvlyDFcpGgFhhDXyF2aZK/NuYgKZ32BamHxxsM+38ah5r+mnbxZII1WVvxa4/pH3fdoNOO&#10;ZCC7uvTtry6pV+nF6hKkTGKoyEtdrpZgfBMz1luXS+wYZ48LbMZpcokdfpHNuBEQaYg1gYfh1pQH&#10;psYuYRWoXMJyoS2FIuqxi2hocVFhmhuGndDffuufmZtxhw/l5GlYgunTqoZ5jKZSPDyBomCT0W7G&#10;cYf6e4pdCo3AAEixZCRdsa+jlybFQo9BXuFU8cuTuedRRtMIdoALvwDDGlykmTOBjKxeuqZY79CI&#10;F4CUKRQVhvAtAQz1JmkKH82huVXsUpgmKbwOx1aXYjdwE/Y6F4yhs8slYQmsLnFDhuSSuGvQpSsr&#10;/SMCQhVolcIbLEKuCiHGfjVspE5BCHHhq1IcIh68SXoIEXAxQvYSMYy5KIX1WfGu5NkhIiwBiHBD&#10;hiAi7joaIr1KWYhc3ycgQmMXFVImQcQjEZ06qDKEeP3QPYiA9bwkgrhjnEUCwNDFXrAWltBZBA0Z&#10;gghODUxU9TRufwIRz4JK82dBm8H9FiJXCBHji03htC82QZh5SL9nxyACCxeH302DCPIExBVCJPQS&#10;nKQuIbSEJRQiaMjpEBHPohDRK2UhcoUQMT4kFE77kFAPIrCG6x1+psONokRNIx65nDMC32FFU9g8&#10;wiw5HSTyYWwi0aplUXJ9KIlAW/S3YCFlktaKwyQCaLCJZMAdCeFbNxIk8HUvOEZZcnZ3RFhCMYKG&#10;nI4R8SwKEb1SFiJXCBEjYgo38Y6PmIrBCxfuyABECOyhS4j4vntBj51bQiGChpwOEVErChG9UhYi&#10;VwgRI5AnmhjIEwRBJCAShsGhO+Kl8HVuWDmjL2FEURxe0GPnlgBEuCFDEBH2grlivlOhPIgAsf2D&#10;zn2vUhYiVwgR48MT0cRIEjfwE8AFE1oDEInCxI+4xw5YSS43iwhLKETQkCGIiLuOh4heKQuRK4SI&#10;Ed8AP58xxReBAeKLSSSIfMNhh+9GUv8DZxF9NJ3dFyHClMcxIm+zIPnmvz7Lfr0Gft6HrbnznyKi&#10;vx+kn8Ox/oNJr/4HAAD//wMAUEsDBBQABgAIAAAAIQAVm/gs3QAAAAUBAAAPAAAAZHJzL2Rvd25y&#10;ZXYueG1sTI9BS8NAEIXvgv9hGcGb3aTVVmM2pRT1VAq2gnibJtMkNDsbstsk/feOXvTyYHiP975J&#10;l6NtVE+drx0biCcRKOLcFTWXBj72r3ePoHxALrBxTAYu5GGZXV+lmBRu4Hfqd6FUUsI+QQNVCG2i&#10;tc8rsugnriUW7+g6i0HOrtRFh4OU20ZPo2iuLdYsCxW2tK4oP+3O1sDbgMNqFr/0m9NxffnaP2w/&#10;NzEZc3szrp5BBRrDXxh+8AUdMmE6uDMXXjUG5JHwq+LNFk/3oA4Smi+moLNU/6fPvgEAAP//AwBQ&#10;SwECLQAUAAYACAAAACEAtoM4kv4AAADhAQAAEwAAAAAAAAAAAAAAAAAAAAAAW0NvbnRlbnRfVHlw&#10;ZXNdLnhtbFBLAQItABQABgAIAAAAIQA4/SH/1gAAAJQBAAALAAAAAAAAAAAAAAAAAC8BAABfcmVs&#10;cy8ucmVsc1BLAQItABQABgAIAAAAIQAjbtGI9wkAAHhpAAAOAAAAAAAAAAAAAAAAAC4CAABkcnMv&#10;ZTJvRG9jLnhtbFBLAQItABQABgAIAAAAIQAVm/gs3QAAAAUBAAAPAAAAAAAAAAAAAAAAAFEMAABk&#10;cnMvZG93bnJldi54bWxQSwUGAAAAAAQABADzAAAAWw0AAAAA&#10;">
                <v:rect id="Rectangle 1153" o:spid="_x0000_s1425" style="position:absolute;width:8381;height:1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UfsUA&#10;AADdAAAADwAAAGRycy9kb3ducmV2LnhtbERPTWvCQBC9F/wPywje6kal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KxR+xQAAAN0AAAAPAAAAAAAAAAAAAAAAAJgCAABkcnMv&#10;ZG93bnJldi54bWxQSwUGAAAAAAQABAD1AAAAigMAAAAA&#10;" filled="f" stroked="f">
                  <v:textbox inset="0,0,0,0">
                    <w:txbxContent>
                      <w:p w:rsidR="004C4367" w:rsidRDefault="0077211F">
                        <w:pPr>
                          <w:spacing w:after="0" w:line="276" w:lineRule="auto"/>
                          <w:ind w:left="0" w:firstLine="0"/>
                          <w:jc w:val="left"/>
                        </w:pPr>
                        <w:r>
                          <w:rPr>
                            <w:b/>
                          </w:rPr>
                          <w:t>So</w:t>
                        </w:r>
                        <w:r>
                          <w:rPr>
                            <w:b/>
                          </w:rPr>
                          <w:t xml:space="preserve">lution: </w:t>
                        </w:r>
                      </w:p>
                    </w:txbxContent>
                  </v:textbox>
                </v:rect>
                <v:rect id="Rectangle 1154" o:spid="_x0000_s1426" style="position:absolute;top:2565;width:505;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KMCsUA&#10;AADdAAAADwAAAGRycy9kb3ducmV2LnhtbERPTWvCQBC9F/wPywje6kax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wowK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1155" o:spid="_x0000_s1427" style="position:absolute;top:5857;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4pkcMA&#10;AADdAAAADwAAAGRycy9kb3ducmV2LnhtbERPTYvCMBC9C/6HMMLeNHXB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I4pkcMAAADdAAAADwAAAAAAAAAAAAAAAACYAgAAZHJzL2Rv&#10;d25yZXYueG1sUEsFBgAAAAAEAAQA9QAAAIgDAAAAAA==&#10;" filled="f" stroked="f">
                  <v:textbox inset="0,0,0,0">
                    <w:txbxContent>
                      <w:p w:rsidR="004C4367" w:rsidRDefault="0077211F">
                        <w:pPr>
                          <w:spacing w:after="0" w:line="276" w:lineRule="auto"/>
                          <w:ind w:left="0" w:firstLine="0"/>
                          <w:jc w:val="left"/>
                        </w:pPr>
                        <w:r>
                          <w:t xml:space="preserve"> </w:t>
                        </w:r>
                      </w:p>
                    </w:txbxContent>
                  </v:textbox>
                </v:rect>
                <v:rect id="Rectangle 1156" o:spid="_x0000_s1428" style="position:absolute;top:9134;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35sIA&#10;AADdAAAADwAAAGRycy9kb3ducmV2LnhtbERPTYvCMBC9C/6HMII3TV1Q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XLfmwgAAAN0AAAAPAAAAAAAAAAAAAAAAAJgCAABkcnMvZG93&#10;bnJldi54bWxQSwUGAAAAAAQABAD1AAAAhwMAAAAA&#10;" filled="f" stroked="f">
                  <v:textbox inset="0,0,0,0">
                    <w:txbxContent>
                      <w:p w:rsidR="004C4367" w:rsidRDefault="0077211F">
                        <w:pPr>
                          <w:spacing w:after="0" w:line="276" w:lineRule="auto"/>
                          <w:ind w:left="0" w:firstLine="0"/>
                          <w:jc w:val="left"/>
                        </w:pPr>
                        <w:r>
                          <w:t xml:space="preserve"> </w:t>
                        </w:r>
                      </w:p>
                    </w:txbxContent>
                  </v:textbox>
                </v:rect>
                <v:shape id="Shape 1238" o:spid="_x0000_s1429" style="position:absolute;left:9234;top:8985;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Lcf8gA&#10;AADdAAAADwAAAGRycy9kb3ducmV2LnhtbESPQUvDQBCF74L/YZmCN7tpBVvSbosIxQhSsBbNcchO&#10;s8HsbMiuaeqv7xwEbzO8N+99s96OvlUD9bEJbGA2zUARV8E2XBs4fuzul6BiQrbYBiYDF4qw3dze&#10;rDG34czvNBxSrSSEY44GXEpdrnWsHHmM09ARi3YKvccka19r2+NZwn2r51n2qD02LA0OO3p2VH0f&#10;fryBcjksdovLy+dX+fZbHv1rsR9dYczdZHxagUo0pn/z33VhBX/+ILjyjYygN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ktx/yAAAAN0AAAAPAAAAAAAAAAAAAAAAAJgCAABk&#10;cnMvZG93bnJldi54bWxQSwUGAAAAAAQABAD1AAAAjQMAAAAA&#10;" path="m71628,v39624,,71628,32004,71628,71628c143256,111252,111252,143256,71628,143256,32004,143256,,111252,,71628,,32004,32004,,71628,xe" fillcolor="black" stroked="f" strokeweight="0">
                  <v:stroke endcap="round"/>
                  <v:path arrowok="t" textboxrect="0,0,143256,143256"/>
                </v:shape>
                <v:shape id="Shape 1239" o:spid="_x0000_s1430" style="position:absolute;left:9234;top:8985;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i5MsMA&#10;AADdAAAADwAAAGRycy9kb3ducmV2LnhtbERPS2vCQBC+F/oflhG8NRuj1Ca6ihRaBE+NHnocspMH&#10;ZmdDdpuk/fVdQfA2H99ztvvJtGKg3jWWFSyiGARxYXXDlYLL+ePlDYTzyBpby6Tglxzsd89PW8y0&#10;HfmLhtxXIoSwy1BB7X2XSemKmgy6yHbEgSttb9AH2FdS9ziGcNPKJI5fpcGGQ0ONHb3XVFzzH6Og&#10;rNLPdMr/2m9J6xQPo16dzlqp+Ww6bEB4mvxDfHcfdZifLFO4fRNOkL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i5MsMAAADd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1240" o:spid="_x0000_s1431" style="position:absolute;left:13715;top:9092;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04scA&#10;AADdAAAADwAAAGRycy9kb3ducmV2LnhtbESPzU4DMQyE70i8Q2QkLqjNUhWElqYVFBU49ABbHsDa&#10;uJsVG2eVZH94e3xA4mZrxjOfN7vZd2qkmNrABm6XBSjiOtiWGwNfp8PiAVTKyBa7wGTghxLstpcX&#10;GyxtmPiTxio3SkI4lWjA5dyXWqfakce0DD2xaOcQPWZZY6NtxEnCfadXRXGvPbYsDQ572juqv6vB&#10;G3iZD+Pb88dd9TrcHN16Pw3nYyRjrq/mp0dQmeb8b/67freCv1oLv3wjI+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xtOLHAAAA3QAAAA8AAAAAAAAAAAAAAAAAmAIAAGRy&#10;cy9kb3ducmV2LnhtbFBLBQYAAAAABAAEAPUAAACMAwAAAAA=&#10;" path="m71628,v39624,,71628,32004,71628,70104c143256,109728,111252,141732,71628,141732,32004,141732,,109728,,70104,,32004,32004,,71628,xe" fillcolor="black" stroked="f" strokeweight="0">
                  <v:stroke endcap="round"/>
                  <v:path arrowok="t" textboxrect="0,0,143256,141732"/>
                </v:shape>
                <v:shape id="Shape 1241" o:spid="_x0000_s1432" style="position:absolute;left:13715;top:9092;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eowcMA&#10;AADdAAAADwAAAGRycy9kb3ducmV2LnhtbERPS4vCMBC+L/gfwgh7kW1qXRepRlkWXD148XHpbWjG&#10;tthMShNt/fdGELzNx/ecxao3tbhR6yrLCsZRDII4t7riQsHpuP6agXAeWWNtmRTcycFqOfhYYKpt&#10;x3u6HXwhQgi7FBWU3jeplC4vyaCLbEMcuLNtDfoA20LqFrsQbmqZxPGPNFhxaCixob+S8svhahTs&#10;so4wTrrt8bSZ0uh/QtnUjpT6HPa/cxCeev8Wv9xbHeYn32N4fhNO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eowcMAAADdAAAADwAAAAAAAAAAAAAAAACYAgAAZHJzL2Rv&#10;d25yZXYueG1sUEsFBgAAAAAEAAQA9QAAAIgDAAAAAA==&#10;" path="m71628,c32004,,,32004,,70104v,39624,32004,71628,71628,71628c111252,141732,143256,109728,143256,70104,143256,32004,111252,,71628,e" filled="f" strokeweight=".72pt">
                  <v:stroke endcap="round"/>
                  <v:path arrowok="t" textboxrect="0,0,143256,141732"/>
                </v:shape>
                <v:shape id="Shape 1242" o:spid="_x0000_s1433" style="position:absolute;left:22661;top:9092;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PDsQA&#10;AADdAAAADwAAAGRycy9kb3ducmV2LnhtbERPzUoDMRC+C32HMAUv0mZdqsjatNRK1UMPuvUBhs10&#10;s3QzWZLsj29vBKG3+fh+Z72dbCsG8qFxrOB+mYEgrpxuuFbwfTosnkCEiKyxdUwKfijAdjO7WWOh&#10;3chfNJSxFimEQ4EKTIxdIWWoDFkMS9cRJ+7svMWYoK+l9jimcNvKPMsepcWGU4PBjvaGqkvZWwWv&#10;02F4f/l8KN/6u6NZ7cf+fPSk1O182j2DiDTFq/jf/aHT/HyVw9836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vjw7EAAAA3QAAAA8AAAAAAAAAAAAAAAAAmAIAAGRycy9k&#10;b3ducmV2LnhtbFBLBQYAAAAABAAEAPUAAACJAwAAAAA=&#10;" path="m71628,v39624,,71628,32004,71628,70104c143256,109728,111252,141732,71628,141732,32004,141732,,109728,,70104,,32004,32004,,71628,xe" fillcolor="black" stroked="f" strokeweight="0">
                  <v:stroke endcap="round"/>
                  <v:path arrowok="t" textboxrect="0,0,143256,141732"/>
                </v:shape>
                <v:shape id="Shape 1243" o:spid="_x0000_s1434" style="position:absolute;left:22661;top:9092;width:1432;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TLcMA&#10;AADdAAAADwAAAGRycy9kb3ducmV2LnhtbERPTWvCQBC9C/6HZYReRDdNVErqKqVQzcGLJhdvQ3aa&#10;hGZnQ3Zr4r93CwVv83ifs92PphU36l1jWcHrMgJBXFrdcKWgyL8WbyCcR9bYWiYFd3Kw300nW0y1&#10;HfhMt4uvRAhhl6KC2vsuldKVNRl0S9sRB+7b9gZ9gH0ldY9DCDetjKNoIw02HBpq7OizpvLn8msU&#10;nK4DYRQPWV4c1zQ/JHRd27lSL7Px4x2Ep9E/xf/uTIf58SqBv2/CCXL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9mTLcMAAADdAAAADwAAAAAAAAAAAAAAAACYAgAAZHJzL2Rv&#10;d25yZXYueG1sUEsFBgAAAAAEAAQA9QAAAIgDAAAAAA==&#10;" path="m71628,c32004,,,32004,,70104v,39624,32004,71628,71628,71628c111252,141732,143256,109728,143256,70104,143256,32004,111252,,71628,e" filled="f" strokeweight=".72pt">
                  <v:stroke endcap="round"/>
                  <v:path arrowok="t" textboxrect="0,0,143256,141732"/>
                </v:shape>
                <v:shape id="Shape 1244" o:spid="_x0000_s1435" style="position:absolute;left:4662;top:8894;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mlB8QA&#10;AADdAAAADwAAAGRycy9kb3ducmV2LnhtbERP32vCMBB+H/g/hBN8m6kiUzqjDEFWYQhT0T4eza0p&#10;ay6lyWrdX78IA9/u4/t5y3Vva9FR6yvHCibjBARx4XTFpYLTcfu8AOEDssbaMSm4kYf1avC0xFS7&#10;K39SdwiliCHsU1RgQmhSKX1hyKIfu4Y4cl+utRgibEupW7zGcFvLaZK8SIsVxwaDDW0MFd+HH6sg&#10;X3Tz7fz2fr7kH7/5ye6yfW8ypUbD/u0VRKA+PMT/7kzH+dPZDO7fxB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ZpQfEAAAA3QAAAA8AAAAAAAAAAAAAAAAAmAIAAGRycy9k&#10;b3ducmV2LnhtbFBLBQYAAAAABAAEAPUAAACJAwAAAAA=&#10;" path="m71628,v39624,,71628,32004,71628,71628c143256,111252,111252,143256,71628,143256,32004,143256,,111252,,71628,,32004,32004,,71628,xe" fillcolor="black" stroked="f" strokeweight="0">
                  <v:stroke endcap="round"/>
                  <v:path arrowok="t" textboxrect="0,0,143256,143256"/>
                </v:shape>
                <v:shape id="Shape 1245" o:spid="_x0000_s1436" style="position:absolute;left:4662;top:8894;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PASsEA&#10;AADdAAAADwAAAGRycy9kb3ducmV2LnhtbERPTYvCMBC9L/gfwgje1lTR1VajiKAInrZ68Dg0Y1ts&#10;JqWJtu6v3wiCt3m8z1muO1OJBzWutKxgNIxAEGdWl5wrOJ9233MQziNrrCyTgic5WK96X0tMtG35&#10;lx6pz0UIYZeggsL7OpHSZQUZdENbEwfuahuDPsAml7rBNoSbSo6j6EcaLDk0FFjTtqDslt6Ngmse&#10;7+Mu/asukmYxblo9OZ60UoN+t1mA8NT5j/jtPugwfzyZwuubcIJ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DwErBAAAA3QAAAA8AAAAAAAAAAAAAAAAAmAIAAGRycy9kb3du&#10;cmV2LnhtbFBLBQYAAAAABAAEAPUAAACGAwAAAAA=&#10;" path="m71628,c32004,,,32004,,71628v,39624,32004,71628,71628,71628c111252,143256,143256,111252,143256,71628,143256,32004,111252,,71628,e" filled="f" strokeweight=".72pt">
                  <v:stroke endcap="round"/>
                  <v:path arrowok="t" textboxrect="0,0,143256,143256"/>
                </v:shape>
                <v:shape id="Shape 1246" o:spid="_x0000_s1437" style="position:absolute;left:18089;top:9184;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e68QA&#10;AADdAAAADwAAAGRycy9kb3ducmV2LnhtbERP32vCMBB+H/g/hBN8m6kiKp1RhiCrIMKcaB+P5taU&#10;NZfSZLXur1+Ewd7u4/t5q01va9FR6yvHCibjBARx4XTFpYLzx+55CcIHZI21Y1JwJw+b9eBphal2&#10;N36n7hRKEUPYp6jAhNCkUvrCkEU/dg1x5D5dazFE2JZSt3iL4baW0ySZS4sVxwaDDW0NFV+nb6sg&#10;X3aL3eL+drnmh5/8bPfZsTeZUqNh//oCIlAf/sV/7kzH+dPZHB7fxB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HnuvEAAAA3QAAAA8AAAAAAAAAAAAAAAAAmAIAAGRycy9k&#10;b3ducmV2LnhtbFBLBQYAAAAABAAEAPUAAACJAwAAAAA=&#10;" path="m71628,v39624,,71628,32004,71628,71628c143256,111252,111252,143256,71628,143256,32004,143256,,111252,,71628,,32004,32004,,71628,xe" fillcolor="black" stroked="f" strokeweight="0">
                  <v:stroke endcap="round"/>
                  <v:path arrowok="t" textboxrect="0,0,143256,143256"/>
                </v:shape>
                <v:shape id="Shape 1247" o:spid="_x0000_s1438" style="position:absolute;left:18089;top:9184;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7psEA&#10;AADdAAAADwAAAGRycy9kb3ducmV2LnhtbERPS4vCMBC+C/6HMAveNF0RtbVRRFhZ8GT14HFopg9s&#10;JqXJ2uqv3ywseJuP7znpbjCNeFDnassKPmcRCOLc6ppLBdfL13QNwnlkjY1lUvAkB7vteJRiom3P&#10;Z3pkvhQhhF2CCirv20RKl1dk0M1sSxy4wnYGfYBdKXWHfQg3jZxH0VIarDk0VNjSoaL8nv0YBUUZ&#10;H+MhezU3SasY971enC5aqcnHsN+A8DT4t/jf/a3D/PliBX/fhBP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qd+6bBAAAA3QAAAA8AAAAAAAAAAAAAAAAAmAIAAGRycy9kb3du&#10;cmV2LnhtbFBLBQYAAAAABAAEAPUAAACGAwAAAAA=&#10;" path="m71628,c32004,,,32004,,71628v,39624,32004,71628,71628,71628c111252,143256,143256,111252,143256,71628,143256,32004,111252,,71628,e" filled="f" strokeweight=".72pt">
                  <v:stroke endcap="round"/>
                  <v:path arrowok="t" textboxrect="0,0,143256,143256"/>
                </v:shape>
                <v:shape id="Shape 1251" o:spid="_x0000_s1439" style="position:absolute;left:11337;top:984;width:1418;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UHc8IA&#10;AADdAAAADwAAAGRycy9kb3ducmV2LnhtbERPzYrCMBC+C75DGMGbpq2sLNUoRRF0Fw9bfYChGdti&#10;MylN1OrTm4WFvc3H9zvLdW8acafO1ZYVxNMIBHFhdc2lgvNpN/kE4TyyxsYyKXiSg/VqOFhiqu2D&#10;f+ie+1KEEHYpKqi8b1MpXVGRQTe1LXHgLrYz6APsSqk7fIRw08gkiubSYM2hocKWNhUV1/xmFMjj&#10;tsh231uZNaacHfTLJV+xU2o86rMFCE+9/xf/ufc6zE8+Yvj9Jpw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JQdzwgAAAN0AAAAPAAAAAAAAAAAAAAAAAJgCAABkcnMvZG93&#10;bnJldi54bWxQSwUGAAAAAAQABAD1AAAAhwMAAAAA&#10;" path="m71628,v38100,,70104,32004,70104,71628c141732,111252,109728,143256,71628,143256,32004,143256,,111252,,71628,,32004,32004,,71628,xe" fillcolor="black" stroked="f" strokeweight="0">
                  <v:stroke endcap="round"/>
                  <v:path arrowok="t" textboxrect="0,0,141732,143256"/>
                </v:shape>
                <v:shape id="Shape 1252" o:spid="_x0000_s1440" style="position:absolute;left:11337;top:984;width:1418;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hwsIA&#10;AADdAAAADwAAAGRycy9kb3ducmV2LnhtbERPTYvCMBC9C/sfwizsTVMLFalGEdkui3qxLux1aMa2&#10;2ExKE23990YQvM3jfc5yPZhG3KhztWUF00kEgriwuuZSwd8pG89BOI+ssbFMCu7kYL36GC0x1bbn&#10;I91yX4oQwi5FBZX3bSqlKyoy6Ca2JQ7c2XYGfYBdKXWHfQg3jYyjaCYN1hwaKmxpW1Fxya9GQV9s&#10;/+fJfv+jTaKzw+6azfz3VKmvz2GzAOFp8G/xy/2rw/w4ieH5TTh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7+HCwgAAAN0AAAAPAAAAAAAAAAAAAAAAAJgCAABkcnMvZG93&#10;bnJldi54bWxQSwUGAAAAAAQABAD1AAAAhwMAAAAA&#10;" path="m71628,c32004,,,32004,,71628v,39624,32004,71628,71628,71628c109728,143256,141732,111252,141732,71628,141732,32004,109728,,71628,e" filled="f" strokeweight=".72pt">
                  <v:stroke endcap="round"/>
                  <v:path arrowok="t" textboxrect="0,0,141732,143256"/>
                </v:shape>
                <v:shape id="Shape 1253" o:spid="_x0000_s1441" style="position:absolute;left:16290;top:1091;width:1418;height:1417;visibility:visible;mso-wrap-style:square;v-text-anchor:top" coordsize="14173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LvG8QA&#10;AADdAAAADwAAAGRycy9kb3ducmV2LnhtbERP22rCQBB9L/Qflin4VjcqLTW6SpUKVQTrBZ+H7DQJ&#10;ZmfT7LqJf+8WCn2bw7nOdN6ZSgRqXGlZwaCfgCDOrC45V3A6rp7fQDiPrLGyTApu5GA+e3yYYqpt&#10;y3sKB5+LGMIuRQWF93UqpcsKMuj6tiaO3LdtDPoIm1zqBtsYbio5TJJXabDk2FBgTcuCssvhahSE&#10;j6/1otXuXBqUg124bMZh+6NU76l7n4Dw1Pl/8Z/7U8f5w5cR/H4TT5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C7xvEAAAA3QAAAA8AAAAAAAAAAAAAAAAAmAIAAGRycy9k&#10;b3ducmV2LnhtbFBLBQYAAAAABAAEAPUAAACJAwAAAAA=&#10;" path="m71628,v38100,,70104,32004,70104,70104c141732,109728,109728,141732,71628,141732,32004,141732,,109728,,70104,,32004,32004,,71628,xe" fillcolor="black" stroked="f" strokeweight="0">
                  <v:stroke endcap="round"/>
                  <v:path arrowok="t" textboxrect="0,0,141732,141732"/>
                </v:shape>
                <v:shape id="Shape 1254" o:spid="_x0000_s1442" style="position:absolute;left:16290;top:1091;width:1418;height:1417;visibility:visible;mso-wrap-style:square;v-text-anchor:top" coordsize="141732,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n8EMQA&#10;AADdAAAADwAAAGRycy9kb3ducmV2LnhtbERPTWvCQBC9C/0PyxS86cagEqKriLRQD6KmBfE2ZMck&#10;NjsbsqvGf98tCN7m8T5nvuxMLW7UusqygtEwAkGcW11xoeDn+3OQgHAeWWNtmRQ8yMFy8dabY6rt&#10;nQ90y3whQgi7FBWU3jeplC4vyaAb2oY4cGfbGvQBtoXULd5DuKllHEVTabDi0FBiQ+uS8t/sahSs&#10;p7vL5uT39XZ7TEbnVZbsPmKnVP+9W81AeOr8S/x0f+kwP56M4f+bcIJ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J/BDEAAAA3QAAAA8AAAAAAAAAAAAAAAAAmAIAAGRycy9k&#10;b3ducmV2LnhtbFBLBQYAAAAABAAEAPUAAACJAwAAAAA=&#10;" path="m71628,c32004,,,32004,,70104v,39624,32004,71628,71628,71628c109728,141732,141732,109728,141732,70104,141732,32004,109728,,71628,e" filled="f" strokeweight=".72pt">
                  <v:stroke endcap="round"/>
                  <v:path arrowok="t" textboxrect="0,0,141732,141732"/>
                </v:shape>
                <v:shape id="Shape 1255" o:spid="_x0000_s1443" style="position:absolute;left:5592;top:1990;width:5989;height:7041;visibility:visible;mso-wrap-style:square;v-text-anchor:top" coordsize="598932,704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9XX8MA&#10;AADdAAAADwAAAGRycy9kb3ducmV2LnhtbERPS4vCMBC+C/sfwizsTVOVSukaRQRBPAi+EG9DM9sW&#10;k0ltonb//WZB8DYf33Om884a8aDW144VDAcJCOLC6ZpLBcfDqp+B8AFZo3FMCn7Jw3z20Ztirt2T&#10;d/TYh1LEEPY5KqhCaHIpfVGRRT9wDXHkflxrMUTYllK3+Izh1shRkkykxZpjQ4UNLSsqrvu7VZBu&#10;L1dz2mVJZm7b0+Rw58t4c1bq67NbfIMI1IW3+OVe6zh/lKbw/008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9XX8MAAADdAAAADwAAAAAAAAAAAAAAAACYAgAAZHJzL2Rv&#10;d25yZXYueG1sUEsFBgAAAAAEAAQA9QAAAIgDAAAAAA==&#10;" path="m598932,l,704088e" filled="f" strokeweight=".72pt">
                  <v:stroke endcap="round"/>
                  <v:path arrowok="t" textboxrect="0,0,598932,704088"/>
                </v:shape>
                <v:shape id="Shape 1256" o:spid="_x0000_s1444" style="position:absolute;left:10164;top:2371;width:1615;height:6950;visibility:visible;mso-wrap-style:square;v-text-anchor:top" coordsize="161544,694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cwcMA&#10;AADdAAAADwAAAGRycy9kb3ducmV2LnhtbERP3WrCMBS+H/gO4Qi7GTNVmEg1ylDEDVGc+gDH5qyp&#10;Nieliba+/SIMvDsf3++ZzFpbihvVvnCsoN9LQBBnThecKzgelu8jED4gaywdk4I7eZhNOy8TTLVr&#10;+Idu+5CLGMI+RQUmhCqV0meGLPqeq4gj9+tqiyHCOpe6xiaG21IOkmQoLRYcGwxWNDeUXfZXq2Dd&#10;uEWzMee33Xa3Pm1odT3jNyn12m0/xyACteEp/nd/6Th/8DGExzfxBD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kcwcMAAADdAAAADwAAAAAAAAAAAAAAAACYAgAAZHJzL2Rv&#10;d25yZXYueG1sUEsFBgAAAAAEAAQA9QAAAIgDAAAAAA==&#10;" path="m161544,l,694944e" filled="f" strokeweight=".72pt">
                  <v:stroke endcap="round"/>
                  <v:path arrowok="t" textboxrect="0,0,161544,694944"/>
                </v:shape>
                <v:shape id="Shape 1257" o:spid="_x0000_s1445" style="position:absolute;left:12160;top:2265;width:2286;height:7437;visibility:visible;mso-wrap-style:square;v-text-anchor:top" coordsize="228600,74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92MsYA&#10;AADdAAAADwAAAGRycy9kb3ducmV2LnhtbERPTWvCQBC9C/0PyxS86UaxVVJXKa3VgkiJ8dDjkJ0m&#10;aXdnY3ar0V/fLRR6m8f7nPmys0acqPW1YwWjYQKCuHC65lLBIX8ZzED4gKzROCYFF/KwXNz05phq&#10;d+aMTvtQihjCPkUFVQhNKqUvKrLoh64hjtyHay2GCNtS6hbPMdwaOU6Se2mx5thQYUNPFRVf+2+r&#10;YJvju+FR9jYxu2OxzvLnzefqqlT/tnt8ABGoC//iP/erjvPHd1P4/Sae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92MsYAAADdAAAADwAAAAAAAAAAAAAAAACYAgAAZHJz&#10;L2Rvd25yZXYueG1sUEsFBgAAAAAEAAQA9QAAAIsDAAAAAA==&#10;" path="m,l228600,743712e" filled="f" strokeweight=".72pt">
                  <v:stroke endcap="round"/>
                  <v:path arrowok="t" textboxrect="0,0,228600,743712"/>
                </v:shape>
                <v:shape id="Shape 1258" o:spid="_x0000_s1446" style="position:absolute;left:12450;top:2173;width:6279;height:7529;visibility:visible;mso-wrap-style:square;v-text-anchor:top" coordsize="627888,752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1IJMcA&#10;AADdAAAADwAAAGRycy9kb3ducmV2LnhtbESPQUvDQBCF70L/wzIFb3ZjRC1pt0WkoqAUrFJ6nGbH&#10;ZDE7G7LbNPn3zkHobYb35r1vluvBN6qnLrrABm5nGSjiMljHlYHvr5ebOaiYkC02gcnASBHWq8nV&#10;EgsbzvxJ/S5VSkI4FmigTqkttI5lTR7jLLTEov2EzmOStau07fAs4b7ReZY9aI+OpaHGlp5rKn93&#10;J29gEz7G+Xu+Pzy6u37zOhy3WzeejLmeDk8LUImGdDH/X79Zwc/vBVe+kRH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tSCTHAAAA3QAAAA8AAAAAAAAAAAAAAAAAmAIAAGRy&#10;cy9kb3ducmV2LnhtbFBLBQYAAAAABAAEAPUAAACMAwAAAAA=&#10;" path="m,l627888,752856e" filled="f" strokeweight=".72pt">
                  <v:stroke endcap="round"/>
                  <v:path arrowok="t" textboxrect="0,0,627888,752856"/>
                </v:shape>
                <v:shape id="Shape 1259" o:spid="_x0000_s1447" style="position:absolute;left:12450;top:2082;width:10668;height:7422;visibility:visible;mso-wrap-style:square;v-text-anchor:top" coordsize="1066800,7421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v798EA&#10;AADdAAAADwAAAGRycy9kb3ducmV2LnhtbERP24rCMBB9F/yHMIJva2pdRatRVHDdNy/1A4ZmbIvN&#10;pDRR69+bhQXf5nCus1i1phIPalxpWcFwEIEgzqwuOVdwSXdfUxDOI2usLJOCFzlYLbudBSbaPvlE&#10;j7PPRQhhl6CCwvs6kdJlBRl0A1sTB+5qG4M+wCaXusFnCDeVjKNoIg2WHBoKrGlbUHY7342CW36/&#10;brSefK/Hcp+mx9GPOWxipfq9dj0H4an1H/G/+1eH+fF4Bn/fhBPk8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5r+/fBAAAA3QAAAA8AAAAAAAAAAAAAAAAAmAIAAGRycy9kb3du&#10;cmV2LnhtbFBLBQYAAAAABAAEAPUAAACGAwAAAAA=&#10;" path="m,l1066800,742188e" filled="f" strokeweight=".72pt">
                  <v:stroke endcap="round"/>
                  <v:path arrowok="t" textboxrect="0,0,1066800,742188"/>
                </v:shape>
                <v:shape id="Shape 1260" o:spid="_x0000_s1448" style="position:absolute;left:17586;top:2371;width:5715;height:7239;visibility:visible;mso-wrap-style:square;v-text-anchor:top" coordsize="571500,723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y8GsUA&#10;AADdAAAADwAAAGRycy9kb3ducmV2LnhtbESPQU/DMAyF70j8h8hI3FjKVpWpLJumiUkcuLDtB5jE&#10;tBWNUyWh7fj1+IDEzdZ7fu/zZjf7Xo0UUxfYwOOiAEVsg+u4MXA5Hx/WoFJGdtgHJgNXSrDb3t5s&#10;sHZh4ncaT7lREsKpRgNtzkOtdbIteUyLMBCL9hmixyxrbLSLOEm47/WyKCrtsWNpaHGgQ0v26/Tt&#10;DfA6v12m1VM5ltXZXn9s7MuXD2Pu7+b9M6hMc/43/12/OsFfVsIv38gI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fLwaxQAAAN0AAAAPAAAAAAAAAAAAAAAAAJgCAABkcnMv&#10;ZG93bnJldi54bWxQSwUGAAAAAAQABAD1AAAAigMAAAAA&#10;" path="m,l571500,723900e" filled="f" strokeweight=".72pt">
                  <v:stroke endcap="round"/>
                  <v:path arrowok="t" textboxrect="0,0,571500,723900"/>
                </v:shape>
                <v:shape id="Shape 1261" o:spid="_x0000_s1449" style="position:absolute;left:17494;top:2371;width:1143;height:7331;visibility:visible;mso-wrap-style:square;v-text-anchor:top" coordsize="114300,733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6luL8A&#10;AADdAAAADwAAAGRycy9kb3ducmV2LnhtbERPTYvCMBC9C/sfwix4s2l7KFKNoguyexJ09T40Y1ts&#10;Jt0k1frvjSDsbR7vc5br0XTiRs63lhVkSQqCuLK65VrB6Xc3m4PwAVljZ5kUPMjDevUxWWKp7Z0P&#10;dDuGWsQQ9iUqaELoSyl91ZBBn9ieOHIX6wyGCF0ttcN7DDedzNO0kAZbjg0N9vTVUHU9DkaBz/cm&#10;1bUbtpSdufje6dPfEJSafo6bBYhAY/gXv90/Os7Piwxe38QT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qW4vwAAAN0AAAAPAAAAAAAAAAAAAAAAAJgCAABkcnMvZG93bnJl&#10;di54bWxQSwUGAAAAAAQABAD1AAAAhAMAAAAA&#10;" path="m,l114300,733044e" filled="f" strokeweight=".72pt">
                  <v:stroke endcap="round"/>
                  <v:path arrowok="t" textboxrect="0,0,114300,733044"/>
                </v:shape>
                <v:shape id="Shape 1262" o:spid="_x0000_s1450" style="position:absolute;left:14446;top:2554;width:2957;height:6675;visibility:visible;mso-wrap-style:square;v-text-anchor:top" coordsize="295656,6675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vqc8AA&#10;AADdAAAADwAAAGRycy9kb3ducmV2LnhtbERPTYvCMBC9C/sfwgh709QuFKlGWRZcPK7Vg8ehmTbV&#10;ZlKbqN1/bwTB2zze5yzXg23FjXrfOFYwmyYgiEunG64VHPabyRyED8gaW8ek4J88rFcfoyXm2t15&#10;R7ci1CKGsM9RgQmhy6X0pSGLfuo64shVrrcYIuxrqXu8x3DbyjRJMmmx4dhgsKMfQ+W5uFoFX+FS&#10;SpuZU3XA4u9YbX79/JIq9TkevhcgAg3hLX65tzrOT7MUnt/EE+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mvqc8AAAADdAAAADwAAAAAAAAAAAAAAAACYAgAAZHJzL2Rvd25y&#10;ZXYueG1sUEsFBgAAAAAEAAQA9QAAAIUDAAAAAA==&#10;" path="m295656,l,667512e" filled="f" strokeweight=".72pt">
                  <v:stroke endcap="round"/>
                  <v:path arrowok="t" textboxrect="0,0,295656,667512"/>
                </v:shape>
                <v:shape id="Shape 1263" o:spid="_x0000_s1451" style="position:absolute;left:10438;top:2554;width:6584;height:6569;visibility:visible;mso-wrap-style:square;v-text-anchor:top" coordsize="658368,656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9NIcYA&#10;AADdAAAADwAAAGRycy9kb3ducmV2LnhtbERPS2vCQBC+C/0PyxR6000VxEZXEVupp4KpD7xNs9Mk&#10;NDsbd1eT9td3C0Jv8/E9Z7boTC2u5HxlWcHjIAFBnFtdcaFg977uT0D4gKyxtkwKvsnDYn7Xm2Gq&#10;bctbumahEDGEfYoKyhCaVEqfl2TQD2xDHLlP6wyGCF0htcM2hptaDpNkLA1WHBtKbGhVUv6VXYyC&#10;t/Yp+3HVx+Hl+BzWp8myXp1f90o93HfLKYhAXfgX39wbHecPxyP4+yae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29NIcYAAADdAAAADwAAAAAAAAAAAAAAAACYAgAAZHJz&#10;L2Rvd25yZXYueG1sUEsFBgAAAAAEAAQA9QAAAIsDAAAAAA==&#10;" path="m658368,l,656844e" filled="f" strokeweight=".72pt">
                  <v:stroke endcap="round"/>
                  <v:path arrowok="t" textboxrect="0,0,658368,656844"/>
                </v:shape>
                <v:shape id="Shape 1264" o:spid="_x0000_s1452" style="position:absolute;left:5683;top:2463;width:11049;height:6568;visibility:visible;mso-wrap-style:square;v-text-anchor:top" coordsize="1104900,656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hudcUA&#10;AADdAAAADwAAAGRycy9kb3ducmV2LnhtbERPTWvCQBC9C/6HZQQvUjcVDSXNRqRQ7UGFxrbnaXaa&#10;BLOzaXar8d+7gtDbPN7npMveNOJEnastK3icRiCIC6trLhV8HF4fnkA4j6yxsUwKLuRgmQ0HKSba&#10;nvmdTrkvRQhhl6CCyvs2kdIVFRl0U9sSB+7HdgZ9gF0pdYfnEG4aOYuiWBqsOTRU2NJLRcUx/zMK&#10;3OE3jr/LzX6xcZdP4u3ka7feKzUe9atnEJ56/y++u990mD+L53D7Jpw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iG51xQAAAN0AAAAPAAAAAAAAAAAAAAAAAJgCAABkcnMv&#10;ZG93bnJldi54bWxQSwUGAAAAAAQABAD1AAAAigMAAAAA&#10;" path="m1104900,l,656844e" filled="f" strokeweight=".72pt">
                  <v:stroke endcap="round"/>
                  <v:path arrowok="t" textboxrect="0,0,1104900,656844"/>
                </v:shape>
                <w10:anchorlock/>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999744" cy="970787"/>
                <wp:effectExtent l="0" t="0" r="0" b="0"/>
                <wp:docPr id="26152" name="Group 26152"/>
                <wp:cNvGraphicFramePr/>
                <a:graphic xmlns:a="http://schemas.openxmlformats.org/drawingml/2006/main">
                  <a:graphicData uri="http://schemas.microsoft.com/office/word/2010/wordprocessingGroup">
                    <wpg:wgp>
                      <wpg:cNvGrpSpPr/>
                      <wpg:grpSpPr>
                        <a:xfrm>
                          <a:off x="0" y="0"/>
                          <a:ext cx="999744" cy="970787"/>
                          <a:chOff x="0" y="0"/>
                          <a:chExt cx="999744" cy="970787"/>
                        </a:xfrm>
                      </wpg:grpSpPr>
                      <wps:wsp>
                        <wps:cNvPr id="1218" name="Shape 1218"/>
                        <wps:cNvSpPr/>
                        <wps:spPr>
                          <a:xfrm>
                            <a:off x="161544" y="818388"/>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219" name="Shape 1219"/>
                        <wps:cNvSpPr/>
                        <wps:spPr>
                          <a:xfrm>
                            <a:off x="161544" y="818388"/>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20" name="Shape 1220"/>
                        <wps:cNvSpPr/>
                        <wps:spPr>
                          <a:xfrm>
                            <a:off x="704088" y="829056"/>
                            <a:ext cx="143256" cy="141732"/>
                          </a:xfrm>
                          <a:custGeom>
                            <a:avLst/>
                            <a:gdLst/>
                            <a:ahLst/>
                            <a:cxnLst/>
                            <a:rect l="0" t="0" r="0" b="0"/>
                            <a:pathLst>
                              <a:path w="143256" h="141732">
                                <a:moveTo>
                                  <a:pt x="71628" y="0"/>
                                </a:moveTo>
                                <a:cubicBezTo>
                                  <a:pt x="111252" y="0"/>
                                  <a:pt x="143256" y="32004"/>
                                  <a:pt x="143256" y="71628"/>
                                </a:cubicBezTo>
                                <a:cubicBezTo>
                                  <a:pt x="143256" y="109728"/>
                                  <a:pt x="111252" y="141732"/>
                                  <a:pt x="71628" y="141732"/>
                                </a:cubicBezTo>
                                <a:cubicBezTo>
                                  <a:pt x="32004" y="141732"/>
                                  <a:pt x="0" y="109728"/>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221" name="Shape 1221"/>
                        <wps:cNvSpPr/>
                        <wps:spPr>
                          <a:xfrm>
                            <a:off x="704088" y="829056"/>
                            <a:ext cx="143256" cy="141732"/>
                          </a:xfrm>
                          <a:custGeom>
                            <a:avLst/>
                            <a:gdLst/>
                            <a:ahLst/>
                            <a:cxnLst/>
                            <a:rect l="0" t="0" r="0" b="0"/>
                            <a:pathLst>
                              <a:path w="143256" h="141732">
                                <a:moveTo>
                                  <a:pt x="71628" y="0"/>
                                </a:moveTo>
                                <a:cubicBezTo>
                                  <a:pt x="32004" y="0"/>
                                  <a:pt x="0" y="32004"/>
                                  <a:pt x="0" y="71628"/>
                                </a:cubicBezTo>
                                <a:cubicBezTo>
                                  <a:pt x="0" y="109728"/>
                                  <a:pt x="32004" y="141732"/>
                                  <a:pt x="71628" y="141732"/>
                                </a:cubicBezTo>
                                <a:cubicBezTo>
                                  <a:pt x="111252" y="141732"/>
                                  <a:pt x="143256" y="109728"/>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22" name="Shape 1222"/>
                        <wps:cNvSpPr/>
                        <wps:spPr>
                          <a:xfrm>
                            <a:off x="419100" y="0"/>
                            <a:ext cx="141732" cy="143256"/>
                          </a:xfrm>
                          <a:custGeom>
                            <a:avLst/>
                            <a:gdLst/>
                            <a:ahLst/>
                            <a:cxnLst/>
                            <a:rect l="0" t="0" r="0" b="0"/>
                            <a:pathLst>
                              <a:path w="141732" h="143256">
                                <a:moveTo>
                                  <a:pt x="70104" y="0"/>
                                </a:moveTo>
                                <a:cubicBezTo>
                                  <a:pt x="109728" y="0"/>
                                  <a:pt x="141732" y="32004"/>
                                  <a:pt x="141732" y="71628"/>
                                </a:cubicBezTo>
                                <a:cubicBezTo>
                                  <a:pt x="141732" y="111252"/>
                                  <a:pt x="109728" y="143256"/>
                                  <a:pt x="70104" y="143256"/>
                                </a:cubicBezTo>
                                <a:cubicBezTo>
                                  <a:pt x="32004" y="143256"/>
                                  <a:pt x="0" y="111252"/>
                                  <a:pt x="0" y="71628"/>
                                </a:cubicBezTo>
                                <a:cubicBezTo>
                                  <a:pt x="0" y="32004"/>
                                  <a:pt x="32004" y="0"/>
                                  <a:pt x="70104" y="0"/>
                                </a:cubicBezTo>
                                <a:close/>
                              </a:path>
                            </a:pathLst>
                          </a:custGeom>
                          <a:ln w="0" cap="rnd">
                            <a:round/>
                          </a:ln>
                        </wps:spPr>
                        <wps:style>
                          <a:lnRef idx="0">
                            <a:srgbClr val="000000"/>
                          </a:lnRef>
                          <a:fillRef idx="1">
                            <a:srgbClr val="000000"/>
                          </a:fillRef>
                          <a:effectRef idx="0">
                            <a:scrgbClr r="0" g="0" b="0"/>
                          </a:effectRef>
                          <a:fontRef idx="none"/>
                        </wps:style>
                        <wps:bodyPr/>
                      </wps:wsp>
                      <wps:wsp>
                        <wps:cNvPr id="1223" name="Shape 1223"/>
                        <wps:cNvSpPr/>
                        <wps:spPr>
                          <a:xfrm>
                            <a:off x="419100" y="0"/>
                            <a:ext cx="141732" cy="143256"/>
                          </a:xfrm>
                          <a:custGeom>
                            <a:avLst/>
                            <a:gdLst/>
                            <a:ahLst/>
                            <a:cxnLst/>
                            <a:rect l="0" t="0" r="0" b="0"/>
                            <a:pathLst>
                              <a:path w="141732" h="143256">
                                <a:moveTo>
                                  <a:pt x="70104" y="0"/>
                                </a:moveTo>
                                <a:cubicBezTo>
                                  <a:pt x="32004" y="0"/>
                                  <a:pt x="0" y="32004"/>
                                  <a:pt x="0" y="71628"/>
                                </a:cubicBezTo>
                                <a:cubicBezTo>
                                  <a:pt x="0" y="111252"/>
                                  <a:pt x="32004" y="143256"/>
                                  <a:pt x="70104" y="143256"/>
                                </a:cubicBezTo>
                                <a:cubicBezTo>
                                  <a:pt x="109728" y="143256"/>
                                  <a:pt x="141732" y="111252"/>
                                  <a:pt x="141732" y="71628"/>
                                </a:cubicBezTo>
                                <a:cubicBezTo>
                                  <a:pt x="141732" y="32004"/>
                                  <a:pt x="109728" y="0"/>
                                  <a:pt x="7010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24" name="Shape 1224"/>
                        <wps:cNvSpPr/>
                        <wps:spPr>
                          <a:xfrm>
                            <a:off x="0" y="342900"/>
                            <a:ext cx="141732" cy="143256"/>
                          </a:xfrm>
                          <a:custGeom>
                            <a:avLst/>
                            <a:gdLst/>
                            <a:ahLst/>
                            <a:cxnLst/>
                            <a:rect l="0" t="0" r="0" b="0"/>
                            <a:pathLst>
                              <a:path w="141732" h="143256">
                                <a:moveTo>
                                  <a:pt x="70104" y="0"/>
                                </a:moveTo>
                                <a:cubicBezTo>
                                  <a:pt x="109728" y="0"/>
                                  <a:pt x="141732" y="32004"/>
                                  <a:pt x="141732" y="71628"/>
                                </a:cubicBezTo>
                                <a:cubicBezTo>
                                  <a:pt x="141732" y="111252"/>
                                  <a:pt x="109728" y="143256"/>
                                  <a:pt x="70104" y="143256"/>
                                </a:cubicBezTo>
                                <a:cubicBezTo>
                                  <a:pt x="32004" y="143256"/>
                                  <a:pt x="0" y="111252"/>
                                  <a:pt x="0" y="71628"/>
                                </a:cubicBezTo>
                                <a:cubicBezTo>
                                  <a:pt x="0" y="32004"/>
                                  <a:pt x="32004" y="0"/>
                                  <a:pt x="70104" y="0"/>
                                </a:cubicBezTo>
                                <a:close/>
                              </a:path>
                            </a:pathLst>
                          </a:custGeom>
                          <a:ln w="0" cap="rnd">
                            <a:round/>
                          </a:ln>
                        </wps:spPr>
                        <wps:style>
                          <a:lnRef idx="0">
                            <a:srgbClr val="000000"/>
                          </a:lnRef>
                          <a:fillRef idx="1">
                            <a:srgbClr val="000000"/>
                          </a:fillRef>
                          <a:effectRef idx="0">
                            <a:scrgbClr r="0" g="0" b="0"/>
                          </a:effectRef>
                          <a:fontRef idx="none"/>
                        </wps:style>
                        <wps:bodyPr/>
                      </wps:wsp>
                      <wps:wsp>
                        <wps:cNvPr id="1225" name="Shape 1225"/>
                        <wps:cNvSpPr/>
                        <wps:spPr>
                          <a:xfrm>
                            <a:off x="0" y="342900"/>
                            <a:ext cx="141732" cy="143256"/>
                          </a:xfrm>
                          <a:custGeom>
                            <a:avLst/>
                            <a:gdLst/>
                            <a:ahLst/>
                            <a:cxnLst/>
                            <a:rect l="0" t="0" r="0" b="0"/>
                            <a:pathLst>
                              <a:path w="141732" h="143256">
                                <a:moveTo>
                                  <a:pt x="70104" y="0"/>
                                </a:moveTo>
                                <a:cubicBezTo>
                                  <a:pt x="32004" y="0"/>
                                  <a:pt x="0" y="32004"/>
                                  <a:pt x="0" y="71628"/>
                                </a:cubicBezTo>
                                <a:cubicBezTo>
                                  <a:pt x="0" y="111252"/>
                                  <a:pt x="32004" y="143256"/>
                                  <a:pt x="70104" y="143256"/>
                                </a:cubicBezTo>
                                <a:cubicBezTo>
                                  <a:pt x="109728" y="143256"/>
                                  <a:pt x="141732" y="111252"/>
                                  <a:pt x="141732" y="71628"/>
                                </a:cubicBezTo>
                                <a:cubicBezTo>
                                  <a:pt x="141732" y="32004"/>
                                  <a:pt x="109728" y="0"/>
                                  <a:pt x="7010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26" name="Shape 1226"/>
                        <wps:cNvSpPr/>
                        <wps:spPr>
                          <a:xfrm>
                            <a:off x="856488" y="361188"/>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227" name="Shape 1227"/>
                        <wps:cNvSpPr/>
                        <wps:spPr>
                          <a:xfrm>
                            <a:off x="856488" y="361188"/>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31" name="Shape 1231"/>
                        <wps:cNvSpPr/>
                        <wps:spPr>
                          <a:xfrm>
                            <a:off x="408432" y="466344"/>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232" name="Shape 1232"/>
                        <wps:cNvSpPr/>
                        <wps:spPr>
                          <a:xfrm>
                            <a:off x="408432" y="466344"/>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33" name="Shape 1233"/>
                        <wps:cNvSpPr/>
                        <wps:spPr>
                          <a:xfrm>
                            <a:off x="481584" y="143256"/>
                            <a:ext cx="0" cy="352044"/>
                          </a:xfrm>
                          <a:custGeom>
                            <a:avLst/>
                            <a:gdLst/>
                            <a:ahLst/>
                            <a:cxnLst/>
                            <a:rect l="0" t="0" r="0" b="0"/>
                            <a:pathLst>
                              <a:path h="352044">
                                <a:moveTo>
                                  <a:pt x="0" y="0"/>
                                </a:moveTo>
                                <a:lnTo>
                                  <a:pt x="0" y="3520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34" name="Shape 1234"/>
                        <wps:cNvSpPr/>
                        <wps:spPr>
                          <a:xfrm>
                            <a:off x="262128" y="609600"/>
                            <a:ext cx="181356" cy="257556"/>
                          </a:xfrm>
                          <a:custGeom>
                            <a:avLst/>
                            <a:gdLst/>
                            <a:ahLst/>
                            <a:cxnLst/>
                            <a:rect l="0" t="0" r="0" b="0"/>
                            <a:pathLst>
                              <a:path w="181356" h="257556">
                                <a:moveTo>
                                  <a:pt x="181356" y="0"/>
                                </a:moveTo>
                                <a:lnTo>
                                  <a:pt x="0" y="2575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35" name="Shape 1235"/>
                        <wps:cNvSpPr/>
                        <wps:spPr>
                          <a:xfrm>
                            <a:off x="129540" y="429768"/>
                            <a:ext cx="295656" cy="85344"/>
                          </a:xfrm>
                          <a:custGeom>
                            <a:avLst/>
                            <a:gdLst/>
                            <a:ahLst/>
                            <a:cxnLst/>
                            <a:rect l="0" t="0" r="0" b="0"/>
                            <a:pathLst>
                              <a:path w="295656" h="85344">
                                <a:moveTo>
                                  <a:pt x="0" y="0"/>
                                </a:moveTo>
                                <a:lnTo>
                                  <a:pt x="295656" y="853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36" name="Shape 1236"/>
                        <wps:cNvSpPr/>
                        <wps:spPr>
                          <a:xfrm>
                            <a:off x="539496" y="438912"/>
                            <a:ext cx="342900" cy="94488"/>
                          </a:xfrm>
                          <a:custGeom>
                            <a:avLst/>
                            <a:gdLst/>
                            <a:ahLst/>
                            <a:cxnLst/>
                            <a:rect l="0" t="0" r="0" b="0"/>
                            <a:pathLst>
                              <a:path w="342900" h="94488">
                                <a:moveTo>
                                  <a:pt x="0" y="94488"/>
                                </a:moveTo>
                                <a:lnTo>
                                  <a:pt x="3429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237" name="Shape 1237"/>
                        <wps:cNvSpPr/>
                        <wps:spPr>
                          <a:xfrm>
                            <a:off x="501396" y="591312"/>
                            <a:ext cx="246888" cy="266700"/>
                          </a:xfrm>
                          <a:custGeom>
                            <a:avLst/>
                            <a:gdLst/>
                            <a:ahLst/>
                            <a:cxnLst/>
                            <a:rect l="0" t="0" r="0" b="0"/>
                            <a:pathLst>
                              <a:path w="246888" h="266700">
                                <a:moveTo>
                                  <a:pt x="0" y="0"/>
                                </a:moveTo>
                                <a:lnTo>
                                  <a:pt x="246888" y="26670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0F1D2F0" id="Group 26152" o:spid="_x0000_s1026" style="width:78.7pt;height:76.45pt;mso-position-horizontal-relative:char;mso-position-vertical-relative:line" coordsize="9997,97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YE6PQcAAFNJAAAOAAAAZHJzL2Uyb0RvYy54bWzsXNtu4zYQfS/QfxD83ljUXUacBdpt96Vo&#10;F7vbD1Bk+QLIkiApcdKv7/AmUh4psRwgaRzuQ1YiRXJmxHN4eJGvPz3sc+s+q5tdWSxn5MqeWVmR&#10;lqtdsVnO/vnxxy/RzGrapFgleVlky9lj1sw+3fz80/WhWmROuS3zVVZbUEnRLA7VcrZt22oxnzfp&#10;NtsnzVVZZQVkrst6n7RwW2/mqzo5QO37fO7YdjA/lPWqqss0axpI/cwzZzes/vU6S9u/1+sma618&#10;OQPbWva3Zn9v6d/5zXWy2NRJtd2lwozkDCv2ya6ARruqPidtYt3VO1TVfpfWZVOu26u03M/L9XqX&#10;ZswH8IbYR958qcu7ivmyWRw2VRcmCO1RnM6uNv3r/mtt7VbLmRMQ35lZRbKH18RatngShOhQbRbw&#10;5Je6+l59rUXCht9Rrx/W9Z7+D/5YDyy4j11ws4fWSiExjuPQ82ZWCllxaIdRyIOfbuENoVLp9vcn&#10;y81lo3NqW2fKoYJu1KhINS+L1PdtUmXsBTTUfxEp4hDo1TxQ7AmLpbCwsOe6IDWLBuI1ECECwabB&#10;gFhEJHKjiMdCxop4ruMHPFbiGmrvfE4W6V3TfslKFvTk/s+mhWzofCt5lWzlVfpQyMsa0PAkDqqk&#10;peVoVfTSOgCihSXb7pLm7sv77EfJnmvpqwtJ4EBI5EsHQ9UT6d3tLv01+1d/nhDi0M4mC0B7rB7Z&#10;GqS7gG6PRwXl8eZ4RPrV9+9QQdEuC5bIVJaoQEtzlFsqD3zrN9K/47Vy46l7qqCsFFiIpvN2NUt4&#10;+jTXeBkUKtW8IDhulXKHJWNP8rLJeFTp62cdrusS7GnV6fKC9g5oP02AtetixdgP+KpY8RryAspT&#10;OHIEsKv2Mc9op8mLb9kaSIdRBU1o6s3tb3lt3SeUptk/+uqhTfYofWS9y/OuFGGtjZcSD9NyGRsE&#10;upI2L5mKBvlIAHwKnsjxAFrtCrGWy6LtyhcwijHTNIfo5W25emTMyHwGCqKk+TpcFCMuiqmFtHng&#10;LMNFz3DRCFhGoMWTz0EpRrxqGbOEwqrKw4B9mlpVSck9ImWYgLTMaf5pBREVjTG98m+Ii8DTExko&#10;JkxTvIyEnqOTYRISVDJAXZQ1krzaJoLQBJcJvmK89pEYygHQ9NUSpExhqND2bJBItNtGTmyDMoLS&#10;wNJCIcr+R5Ul8UjoOiLgUpa+jVpihlA7lRYaG4fVE0NqYgxD0m9wG+NO6DbIOxvMxI5DkHUs1gNq&#10;SQZakouCdO8l9D3q32G1dFwp51tsyfk8jEKlaNiopU749NTZBaklhyAuIoaLKLPKcfhpLhoBC4cj&#10;gtb5KMWIVy0renkx9WjUimvV+BWbo2WeTbAoXpo5E7jIqKXmkhiqW4STa0sO0zMnz+c8EhObI090&#10;IiWU2PDKluBE/4XBHbrPGwglbskzy0qwJMoXyU4jJ4HSjs0kPQho03QMOS4Yad5UHHMXoKCArS6U&#10;uHSitapAS3PCzi2Vd9LcTqdAtkCotchfOLbkfApGoVLN98mpc0e+pb7IS82ykpiPdOrqHSwrOS4S&#10;Su4kofRxaWgEJxyJCFXnAxSDXbWsmOXFrKOxKq5Vo1ZsjpZ5NreieGnmTKAho5EuSiOBKjhaUWJ7&#10;RSdrJIFFD1aTRCcyGqmTMxhyRiOhLcwRNlcMPIGcYEvRaKT3qJF8REP+JI30cWloBCcjqOLJ0zQE&#10;L4NFiWoZq5mzZ2aaKMG1ajIIm6NlTvNPK4gJW00/J9CQ0UgXpZHg/NCRRmL7ZidrpMgPPLHr5gaE&#10;mDNKYg9M7axh3Km8qWDmB76GF5PMGaXu/JgRSozQgarf1WJSiLiInf40XCTf5v9k1w2dSnxSLXWn&#10;PpXmOWkdW6ig4dVxURfLROZomWcTLGZtxa99tdT5J9+SvrBt1NIlqSUXnQuAFNheOZmh4IQSDP7s&#10;jJIXBC6cSmObM2pZyZzoNie6df44PkfO1eXIBFjR8ASGMstK6lTLe1JLlEb6Mzd+otFwkRyHjVqS&#10;u3qaIBpaW+pmlUYtnfBZiTnRffQB4tj3by46HAApk9RSRPyIH+1Rcwd1ohtGQXqY2/UdmwspENuv&#10;e0YJDiaJ1odOcPNRGrNRXuhfuYmxXHeCP2CmDhc1dUCb0e60zWgncIj4fDKw4wDtSEfElR+DOn7o&#10;888fXh0R9GNQYQmAQxgyBA75FAD4NIT0nDIIubxPFF20TwopU4YL4sS+x+kUjmyEwdHn0pAbSIRE&#10;vph7vwVApCEAEG7HED5OGzxkVYAi3SUDjwuEB9qpc6ft1Plu7MVQCfQVz41iws6LKzXl8mNO/JcX&#10;PLqnB9h7C3hIQwAeMbNjHB48n9upZnt9fSWr0wYaA48LhAfaPHKnbR75NnEFPPyYuMfwcLwgovvc&#10;dMbhBEHI9ddb4ENaQvUVN2QcIM9JK1nXsVMGIa+IEPbjNPDLPYxuxa8M0Z8G0u/hWv8tpJv/AAAA&#10;//8DAFBLAwQUAAYACAAAACEATFAojNwAAAAFAQAADwAAAGRycy9kb3ducmV2LnhtbEyPQUvDQBCF&#10;74L/YRmhN7tJa9Wm2ZRS1FMRbAXxNs1Ok9DsbMhuk/Tfu/Gil+ENb3jvm3Q9mFp01LrKsoJ4GoEg&#10;zq2uuFDweXi9fwbhPLLG2jIpuJKDdXZ7k2Kibc8f1O19IUIIuwQVlN43iZQuL8mgm9qGOHgn2xr0&#10;YW0LqVvsQ7ip5SyKHqXBikNDiQ1tS8rP+4tR8NZjv5nHL93ufNpevw+L969dTEpN7obNCoSnwf8d&#10;w4gf0CELTEd7Ye1ErSA84n/n6C2eHkAcRzFbgsxS+Z8++wEAAP//AwBQSwECLQAUAAYACAAAACEA&#10;toM4kv4AAADhAQAAEwAAAAAAAAAAAAAAAAAAAAAAW0NvbnRlbnRfVHlwZXNdLnhtbFBLAQItABQA&#10;BgAIAAAAIQA4/SH/1gAAAJQBAAALAAAAAAAAAAAAAAAAAC8BAABfcmVscy8ucmVsc1BLAQItABQA&#10;BgAIAAAAIQD9YYE6PQcAAFNJAAAOAAAAAAAAAAAAAAAAAC4CAABkcnMvZTJvRG9jLnhtbFBLAQIt&#10;ABQABgAIAAAAIQBMUCiM3AAAAAUBAAAPAAAAAAAAAAAAAAAAAJcJAABkcnMvZG93bnJldi54bWxQ&#10;SwUGAAAAAAQABADzAAAAoAoAAAAA&#10;">
                <v:shape id="Shape 1218" o:spid="_x0000_s1027" style="position:absolute;left:1615;top:8183;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eAH8gA&#10;AADdAAAADwAAAGRycy9kb3ducmV2LnhtbESPQWvCQBCF7wX/wzJCb3Wjhyqpq5SCmEIp1Eqb45Ad&#10;s8HsbMiuMfbXdw6F3mZ4b977Zr0dfasG6mMT2MB8loEiroJtuDZw/Nw9rEDFhGyxDUwGbhRhu5nc&#10;rTG34cofNBxSrSSEY44GXEpdrnWsHHmMs9ARi3YKvccka19r2+NVwn2rF1n2qD02LA0OO3pxVJ0P&#10;F2+gXA3L3fK2//ou337Ko38t3kdXGHM/HZ+fQCUa07/577qwgr+YC658IyPoz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J4AfyAAAAN0AAAAPAAAAAAAAAAAAAAAAAJgCAABk&#10;cnMvZG93bnJldi54bWxQSwUGAAAAAAQABAD1AAAAjQMAAAAA&#10;" path="m71628,v39624,,71628,32004,71628,71628c143256,111252,111252,143256,71628,143256,32004,143256,,111252,,71628,,32004,32004,,71628,xe" fillcolor="black" stroked="f" strokeweight="0">
                  <v:stroke endcap="round"/>
                  <v:path arrowok="t" textboxrect="0,0,143256,143256"/>
                </v:shape>
                <v:shape id="Shape 1219" o:spid="_x0000_s1028" style="position:absolute;left:1615;top:8183;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lUsEA&#10;AADdAAAADwAAAGRycy9kb3ducmV2LnhtbERPTYvCMBC9C/6HMMLeNFVEt9W0iKAIe9q6B49DM7bF&#10;ZlKaaLv++o2w4G0e73O22WAa8aDO1ZYVzGcRCOLC6ppLBT/nw/QThPPIGhvLpOCXHGTpeLTFRNue&#10;v+mR+1KEEHYJKqi8bxMpXVGRQTezLXHgrrYz6APsSqk77EO4aeQiilbSYM2hocKW9hUVt/xuFFzL&#10;+BgP+bO5SFrHuOv18uuslfqYDLsNCE+Df4v/3Scd5i/mMby+CSfI9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95VLBAAAA3QAAAA8AAAAAAAAAAAAAAAAAmAIAAGRycy9kb3du&#10;cmV2LnhtbFBLBQYAAAAABAAEAPUAAACGAwAAAAA=&#10;" path="m71628,c32004,,,32004,,71628v,39624,32004,71628,71628,71628c111252,143256,143256,111252,143256,71628,143256,32004,111252,,71628,e" filled="f" strokeweight=".72pt">
                  <v:stroke endcap="round"/>
                  <v:path arrowok="t" textboxrect="0,0,143256,143256"/>
                </v:shape>
                <v:shape id="Shape 1220" o:spid="_x0000_s1029" style="position:absolute;left:7040;top:8290;width:1433;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5RQsYA&#10;AADdAAAADwAAAGRycy9kb3ducmV2LnhtbESPzU7EMAyE70i8Q2QkLohNqQChstkVLFrgsIel8ABW&#10;420qGqdK0h/eHh+QuNma8czn9XbxvZoopi6wgZtVAYq4Cbbj1sDX5/76AVTKyBb7wGTghxJsN+dn&#10;a6xsmPmDpjq3SkI4VWjA5TxUWqfGkce0CgOxaKcQPWZZY6ttxFnCfa/LorjXHjuWBocD7Rw13/Xo&#10;Dbws++nt+XhXv45XB3e7m8fTIZIxlxfL0yOoTEv+N/9dv1vBL0vhl29kBL3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5RQsYAAADdAAAADwAAAAAAAAAAAAAAAACYAgAAZHJz&#10;L2Rvd25yZXYueG1sUEsFBgAAAAAEAAQA9QAAAIsDAAAAAA==&#10;" path="m71628,v39624,,71628,32004,71628,71628c143256,109728,111252,141732,71628,141732,32004,141732,,109728,,71628,,32004,32004,,71628,xe" fillcolor="black" stroked="f" strokeweight="0">
                  <v:stroke endcap="round"/>
                  <v:path arrowok="t" textboxrect="0,0,143256,141732"/>
                </v:shape>
                <v:shape id="Shape 1221" o:spid="_x0000_s1030" style="position:absolute;left:7040;top:8290;width:1433;height:1417;visibility:visible;mso-wrap-style:square;v-text-anchor:top" coordsize="143256,141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hNYcIA&#10;AADdAAAADwAAAGRycy9kb3ducmV2LnhtbERPTYvCMBC9C/6HMIIX0dSKy1KbigirHvZi9eJtaMa2&#10;2ExKk7X135uFhb3N431Ouh1MI57UudqyguUiAkFcWF1zqeB6+Zp/gnAeWWNjmRS8yME2G49STLTt&#10;+UzP3JcihLBLUEHlfZtI6YqKDLqFbYkDd7edQR9gV0rdYR/CTSPjKPqQBmsODRW2tK+oeOQ/RsH3&#10;rSeM4v50uR7XNDus6La2M6Wmk2G3AeFp8P/iP/dJh/lxvITfb8IJMn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E1hwgAAAN0AAAAPAAAAAAAAAAAAAAAAAJgCAABkcnMvZG93&#10;bnJldi54bWxQSwUGAAAAAAQABAD1AAAAhwMAAAAA&#10;" path="m71628,c32004,,,32004,,71628v,38100,32004,70104,71628,70104c111252,141732,143256,109728,143256,71628,143256,32004,111252,,71628,e" filled="f" strokeweight=".72pt">
                  <v:stroke endcap="round"/>
                  <v:path arrowok="t" textboxrect="0,0,143256,141732"/>
                </v:shape>
                <v:shape id="Shape 1222" o:spid="_x0000_s1031" style="position:absolute;left:4191;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qecEA&#10;AADdAAAADwAAAGRycy9kb3ducmV2LnhtbERP24rCMBB9F/yHMAu+aWoEkWqUsiJ4YR+sfsDQzLZl&#10;m0lpola/3iws7NscznVWm9424k6drx1rmE4SEMSFMzWXGq6X3XgBwgdkg41j0vAkD5v1cLDC1LgH&#10;n+meh1LEEPYpaqhCaFMpfVGRRT9xLXHkvl1nMUTYldJ0+IjhtpEqSebSYs2xocKWPisqfvKb1SC/&#10;tkW2O21l1thydjAvr45Tr/Xoo8+WIAL14V/8596bOF8pBb/fxBPk+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fx6nnBAAAA3QAAAA8AAAAAAAAAAAAAAAAAmAIAAGRycy9kb3du&#10;cmV2LnhtbFBLBQYAAAAABAAEAPUAAACGAwAAAAA=&#10;" path="m70104,v39624,,71628,32004,71628,71628c141732,111252,109728,143256,70104,143256,32004,143256,,111252,,71628,,32004,32004,,70104,xe" fillcolor="black" stroked="f" strokeweight="0">
                  <v:stroke endcap="round"/>
                  <v:path arrowok="t" textboxrect="0,0,141732,143256"/>
                </v:shape>
                <v:shape id="Shape 1223" o:spid="_x0000_s1032" style="position:absolute;left:4191;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U3JMMA&#10;AADdAAAADwAAAGRycy9kb3ducmV2LnhtbERPTWvCQBC9F/wPywi9NRtTDBJdpYiR0nhpKngdsmMS&#10;mp0N2dWk/75bKHibx/uczW4ynbjT4FrLChZRDIK4srrlWsH5K39ZgXAeWWNnmRT8kIPddva0wUzb&#10;kT/pXvpahBB2GSpovO8zKV3VkEEX2Z44cFc7GPQBDrXUA44h3HQyieNUGmw5NDTY076h6ru8GQVj&#10;tb+slkVx1Gap89PHLU/9YaHU83x6W4PwNPmH+N/9rsP8JHmFv2/CC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U3JMMAAADdAAAADwAAAAAAAAAAAAAAAACYAgAAZHJzL2Rv&#10;d25yZXYueG1sUEsFBgAAAAAEAAQA9QAAAIgDAAAAAA==&#10;" path="m70104,c32004,,,32004,,71628v,39624,32004,71628,70104,71628c109728,143256,141732,111252,141732,71628,141732,32004,109728,,70104,e" filled="f" strokeweight=".72pt">
                  <v:stroke endcap="round"/>
                  <v:path arrowok="t" textboxrect="0,0,141732,143256"/>
                </v:shape>
                <v:shape id="Shape 1224" o:spid="_x0000_s1033" style="position:absolute;top:3429;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TXlsMA&#10;AADdAAAADwAAAGRycy9kb3ducmV2LnhtbERPzWqDQBC+B/oOywRyS1ZNKcW4ijQEmpYemvYBBnei&#10;EndW3K2aPH22UOhtPr7fyYrZdGKkwbWWFcSbCARxZXXLtYLvr8P6GYTzyBo7y6TgSg6K/GGRYart&#10;xJ80nnwtQgi7FBU03veplK5qyKDb2J44cGc7GPQBDrXUA04h3HQyiaInabDl0NBgTy8NVZfTj1Eg&#10;P/ZVeXjfy7Iz9faoby55i51Sq+Vc7kB4mv2/+M/9qsP8JHmE32/CCTK/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TXlsMAAADdAAAADwAAAAAAAAAAAAAAAACYAgAAZHJzL2Rv&#10;d25yZXYueG1sUEsFBgAAAAAEAAQA9QAAAIgDAAAAAA==&#10;" path="m70104,v39624,,71628,32004,71628,71628c141732,111252,109728,143256,70104,143256,32004,143256,,111252,,71628,,32004,32004,,70104,xe" fillcolor="black" stroked="f" strokeweight="0">
                  <v:stroke endcap="round"/>
                  <v:path arrowok="t" textboxrect="0,0,141732,143256"/>
                </v:shape>
                <v:shape id="Shape 1225" o:spid="_x0000_s1034" style="position:absolute;top:3429;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AKy8IA&#10;AADdAAAADwAAAGRycy9kb3ducmV2LnhtbERPTYvCMBC9C/sfwizsTVMLFalGEdkui3qxLux1aMa2&#10;2ExKE23990YQvM3jfc5yPZhG3KhztWUF00kEgriwuuZSwd8pG89BOI+ssbFMCu7kYL36GC0x1bbn&#10;I91yX4oQwi5FBZX3bSqlKyoy6Ca2JQ7c2XYGfYBdKXWHfQg3jYyjaCYN1hwaKmxpW1Fxya9GQV9s&#10;/+fJfv+jTaKzw+6azfz3VKmvz2GzAOFp8G/xy/2rw/w4TuD5TThB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ArLwgAAAN0AAAAPAAAAAAAAAAAAAAAAAJgCAABkcnMvZG93&#10;bnJldi54bWxQSwUGAAAAAAQABAD1AAAAhwMAAAAA&#10;" path="m70104,c32004,,,32004,,71628v,39624,32004,71628,70104,71628c109728,143256,141732,111252,141732,71628,141732,32004,109728,,70104,e" filled="f" strokeweight=".72pt">
                  <v:stroke endcap="round"/>
                  <v:path arrowok="t" textboxrect="0,0,141732,143256"/>
                </v:shape>
                <v:shape id="Shape 1226" o:spid="_x0000_s1035" style="position:absolute;left:8564;top:3611;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7S8QA&#10;AADdAAAADwAAAGRycy9kb3ducmV2LnhtbERPTWvCQBC9F/oflil4q5vmoBJdRQRpCiLUSs1xyI7Z&#10;YHY2ZLcx+uu7hYK3ebzPWawG24ieOl87VvA2TkAQl07XXCk4fm1fZyB8QNbYOCYFN/KwWj4/LTDT&#10;7sqf1B9CJWII+wwVmBDaTEpfGrLox64ljtzZdRZDhF0ldYfXGG4bmSbJRFqsOTYYbGljqLwcfqyC&#10;YtZPt9Pb+/ep2N2Lo/3I94PJlRq9DOs5iEBDeIj/3bmO89N0An/fxBP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Ye0vEAAAA3QAAAA8AAAAAAAAAAAAAAAAAmAIAAGRycy9k&#10;b3ducmV2LnhtbFBLBQYAAAAABAAEAPUAAACJAwAAAAA=&#10;" path="m71628,v39624,,71628,32004,71628,71628c143256,111252,111252,143256,71628,143256,32004,143256,,111252,,71628,,32004,32004,,71628,xe" fillcolor="black" stroked="f" strokeweight="0">
                  <v:stroke endcap="round"/>
                  <v:path arrowok="t" textboxrect="0,0,143256,143256"/>
                </v:shape>
                <v:shape id="Shape 1227" o:spid="_x0000_s1036" style="position:absolute;left:8564;top:3611;width:1433;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IeBsEA&#10;AADdAAAADwAAAGRycy9kb3ducmV2LnhtbERPTYvCMBC9L/gfwgje1tQiaqtRRFAWPG314HFoxrbY&#10;TEoTbfXXbwRhb/N4n7Pa9KYWD2pdZVnBZByBIM6trrhQcD7tvxcgnEfWWFsmBU9ysFkPvlaYatvx&#10;Lz0yX4gQwi5FBaX3TSqly0sy6Ma2IQ7c1bYGfYBtIXWLXQg3tYyjaCYNVhwaSmxoV1J+y+5GwbVI&#10;DkmfveqLpHmC205Pjyet1GjYb5cgPPX+X/xx/+gwP47n8P4mnCD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CHgbBAAAA3QAAAA8AAAAAAAAAAAAAAAAAmAIAAGRycy9kb3du&#10;cmV2LnhtbFBLBQYAAAAABAAEAPUAAACGAwAAAAA=&#10;" path="m71628,c32004,,,32004,,71628v,39624,32004,71628,71628,71628c111252,143256,143256,111252,143256,71628,143256,32004,111252,,71628,e" filled="f" strokeweight=".72pt">
                  <v:stroke endcap="round"/>
                  <v:path arrowok="t" textboxrect="0,0,143256,143256"/>
                </v:shape>
                <v:shape id="Shape 1231" o:spid="_x0000_s1037" style="position:absolute;left:4084;top:4663;width:1432;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14sQA&#10;AADdAAAADwAAAGRycy9kb3ducmV2LnhtbERP32vCMBB+H/g/hBN8m6kKKp1RhiBWkMGcaB+P5taU&#10;NZfSxFr31y+Dwd7u4/t5q01va9FR6yvHCibjBARx4XTFpYLzx+55CcIHZI21Y1LwIA+b9eBphal2&#10;d36n7hRKEUPYp6jAhNCkUvrCkEU/dg1x5D5dazFE2JZSt3iP4baW0ySZS4sVxwaDDW0NFV+nm1WQ&#10;L7vFbvHYX6758Ts/20P21ptMqdGwf30BEagP/+I/d6bj/OlsAr/fxBP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odeLEAAAA3QAAAA8AAAAAAAAAAAAAAAAAmAIAAGRycy9k&#10;b3ducmV2LnhtbFBLBQYAAAAABAAEAPUAAACJAwAAAAA=&#10;" path="m71628,v39624,,71628,32004,71628,71628c143256,111252,111252,143256,71628,143256,32004,143256,,111252,,71628,,32004,32004,,71628,xe" fillcolor="black" stroked="f" strokeweight="0">
                  <v:stroke endcap="round"/>
                  <v:path arrowok="t" textboxrect="0,0,143256,143256"/>
                </v:shape>
                <v:shape id="Shape 1232" o:spid="_x0000_s1038" style="position:absolute;left:4084;top:4663;width:1432;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wrQ8MA&#10;AADdAAAADwAAAGRycy9kb3ducmV2LnhtbERPTWuDQBC9B/oflin0Ftfa0lSbTZBAQqGnag49Du5E&#10;pe6suFs1+fXZQiC3ebzPWW9n04mRBtdaVvAcxSCIK6tbrhUcy/3yHYTzyBo7y6TgTA62m4fFGjNt&#10;J/6msfC1CCHsMlTQeN9nUrqqIYMusj1x4E52MOgDHGqpB5xCuOlkEsdv0mDLoaHBnnYNVb/Fn1Fw&#10;qtNDOheX7kfSKsV80q9fpVbq6XHOP0B4mv1dfHN/6jA/eUng/5twgtx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wrQ8MAAADd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1233" o:spid="_x0000_s1039" style="position:absolute;left:4815;top:1432;width:0;height:3521;visibility:visible;mso-wrap-style:square;v-text-anchor:top" coordsize="0,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08MYA&#10;AADdAAAADwAAAGRycy9kb3ducmV2LnhtbERPS2vCQBC+F/wPywheRDc1UCV1IyJIpdBDU3PwNmYn&#10;D5qdDdnVpP313UKht/n4nrPdjaYVd+pdY1nB4zICQVxY3XCl4PxxXGxAOI+ssbVMCr7IwS6dPGwx&#10;0Xbgd7pnvhIhhF2CCmrvu0RKV9Rk0C1tRxy40vYGfYB9JXWPQwg3rVxF0ZM02HBoqLGjQ03FZ3Yz&#10;Ci7V7Voe5/nbUOTf8TrPXucvBpWaTcf9MwhPo/8X/7lPOsxfxTH8fhNO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ti08MYAAADdAAAADwAAAAAAAAAAAAAAAACYAgAAZHJz&#10;L2Rvd25yZXYueG1sUEsFBgAAAAAEAAQA9QAAAIsDAAAAAA==&#10;" path="m,l,352044e" filled="f" strokeweight=".72pt">
                  <v:stroke endcap="round"/>
                  <v:path arrowok="t" textboxrect="0,0,0,352044"/>
                </v:shape>
                <v:shape id="Shape 1234" o:spid="_x0000_s1040" style="position:absolute;left:2621;top:6096;width:1813;height:2575;visibility:visible;mso-wrap-style:square;v-text-anchor:top" coordsize="181356,257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EDncQA&#10;AADdAAAADwAAAGRycy9kb3ducmV2LnhtbERPTWvCQBC9F/wPywje6qYqWqKrqCAYsKCxHrwN2TEJ&#10;zc6G7FZTf70rFLzN433ObNGaSlypcaVlBR/9CARxZnXJuYLv4+b9E4TzyBory6Tgjxws5p23Gcba&#10;3vhA19TnIoSwi1FB4X0dS+myggy6vq2JA3exjUEfYJNL3eAthJtKDqJoLA2WHBoKrGldUPaT/hoF&#10;61F7Wn2Nd+d0kqxsst3TIbmTUr1uu5yC8NT6l/jfvdVh/mA4guc34QQ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hA53EAAAA3QAAAA8AAAAAAAAAAAAAAAAAmAIAAGRycy9k&#10;b3ducmV2LnhtbFBLBQYAAAAABAAEAPUAAACJAwAAAAA=&#10;" path="m181356,l,257556e" filled="f" strokeweight=".72pt">
                  <v:stroke endcap="round"/>
                  <v:path arrowok="t" textboxrect="0,0,181356,257556"/>
                </v:shape>
                <v:shape id="Shape 1235" o:spid="_x0000_s1041" style="position:absolute;left:1295;top:4297;width:2956;height:854;visibility:visible;mso-wrap-style:square;v-text-anchor:top" coordsize="295656,85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52bcIA&#10;AADdAAAADwAAAGRycy9kb3ducmV2LnhtbERPS4vCMBC+C/6HMMLeNNXd9VGNIoKweHJ9XodmbIvN&#10;pDbR1n9vhIW9zcf3nNmiMYV4UOVyywr6vQgEcWJ1zqmCw37dHYNwHlljYZkUPMnBYt5uzTDWtuZf&#10;eux8KkIIuxgVZN6XsZQuycig69mSOHAXWxn0AVap1BXWIdwUchBFQ2kw59CQYUmrjJLr7m4UTOTy&#10;Ntps69VR+6I+9c/2kj+/lProNMspCE+N/xf/uX90mD/4/Ib3N+EE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XnZtwgAAAN0AAAAPAAAAAAAAAAAAAAAAAJgCAABkcnMvZG93&#10;bnJldi54bWxQSwUGAAAAAAQABAD1AAAAhwMAAAAA&#10;" path="m,l295656,85344e" filled="f" strokeweight=".72pt">
                  <v:stroke endcap="round"/>
                  <v:path arrowok="t" textboxrect="0,0,295656,85344"/>
                </v:shape>
                <v:shape id="Shape 1236" o:spid="_x0000_s1042" style="position:absolute;left:5394;top:4389;width:3429;height:945;visibility:visible;mso-wrap-style:square;v-text-anchor:top" coordsize="34290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xDCMIA&#10;AADdAAAADwAAAGRycy9kb3ducmV2LnhtbERPS4vCMBC+L/gfwgheljVVQUo1ioiCV3V97G1oxrba&#10;TEoTa/33RhD2Nh/fc6bz1pSiodoVlhUM+hEI4tTqgjMFv/v1TwzCeWSNpWVS8CQH81nna4qJtg/e&#10;UrPzmQgh7BJUkHtfJVK6NCeDrm8r4sBdbG3QB1hnUtf4COGmlMMoGkuDBYeGHCta5pTednejoFmd&#10;FtfY/sWr9XJ//j4esC00KtXrtosJCE+t/xd/3Bsd5g9HY3h/E06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zEMIwgAAAN0AAAAPAAAAAAAAAAAAAAAAAJgCAABkcnMvZG93&#10;bnJldi54bWxQSwUGAAAAAAQABAD1AAAAhwMAAAAA&#10;" path="m,94488l342900,e" filled="f" strokeweight=".72pt">
                  <v:stroke endcap="round"/>
                  <v:path arrowok="t" textboxrect="0,0,342900,94488"/>
                </v:shape>
                <v:shape id="Shape 1237" o:spid="_x0000_s1043" style="position:absolute;left:5013;top:5913;width:2469;height:2667;visibility:visible;mso-wrap-style:square;v-text-anchor:top" coordsize="246888,266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X8EccA&#10;AADdAAAADwAAAGRycy9kb3ducmV2LnhtbERPS08CMRC+m/gfmjHhYqArKpCVQgwIIQYOPA4cx+2w&#10;Xd1Ol21ll39vTUy8zZfvOeNpa0txodoXjhU89BIQxJnTBecKDvtFdwTCB2SNpWNScCUP08ntzRhT&#10;7Rre0mUXchFD2KeowIRQpVL6zJBF33MVceROrrYYIqxzqWtsYrgtZT9JBtJiwbHBYEUzQ9nX7tsq&#10;aKrD5vS5/JjLt9XWrM/3x/z5/Umpzl37+gIiUBv+xX/ulY7z+49D+P0mniA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1/BHHAAAA3QAAAA8AAAAAAAAAAAAAAAAAmAIAAGRy&#10;cy9kb3ducmV2LnhtbFBLBQYAAAAABAAEAPUAAACMAwAAAAA=&#10;" path="m,l246888,266700e" filled="f" strokeweight=".72pt">
                  <v:stroke endcap="round"/>
                  <v:path arrowok="t" textboxrect="0,0,246888,266700"/>
                </v:shape>
                <w10:anchorlock/>
              </v:group>
            </w:pict>
          </mc:Fallback>
        </mc:AlternateContent>
      </w:r>
    </w:p>
    <w:p w:rsidR="004C4367" w:rsidRDefault="0077211F">
      <w:pPr>
        <w:spacing w:after="23" w:line="240" w:lineRule="auto"/>
        <w:ind w:left="108" w:firstLine="0"/>
        <w:jc w:val="left"/>
      </w:pPr>
      <w:r>
        <w:t xml:space="preserve"> </w:t>
      </w:r>
    </w:p>
    <w:p w:rsidR="004C4367" w:rsidRDefault="0077211F">
      <w:pPr>
        <w:spacing w:after="87" w:line="246" w:lineRule="auto"/>
        <w:ind w:left="2132" w:right="-15"/>
        <w:jc w:val="left"/>
      </w:pPr>
      <w:r>
        <w:rPr>
          <w:rFonts w:ascii="Calibri" w:eastAsia="Calibri" w:hAnsi="Calibri" w:cs="Calibri"/>
          <w:sz w:val="22"/>
        </w:rPr>
        <w:t>K</w:t>
      </w:r>
      <w:r>
        <w:rPr>
          <w:rFonts w:ascii="Calibri" w:eastAsia="Calibri" w:hAnsi="Calibri" w:cs="Calibri"/>
          <w:sz w:val="14"/>
        </w:rPr>
        <w:t>2,5</w:t>
      </w:r>
      <w:r>
        <w:rPr>
          <w:rFonts w:ascii="Calibri" w:eastAsia="Calibri" w:hAnsi="Calibri" w:cs="Calibri"/>
          <w:sz w:val="22"/>
        </w:rPr>
        <w:t xml:space="preserve"> </w:t>
      </w:r>
      <w:r>
        <w:rPr>
          <w:rFonts w:ascii="Calibri" w:eastAsia="Calibri" w:hAnsi="Calibri" w:cs="Calibri"/>
          <w:sz w:val="22"/>
        </w:rPr>
        <w:tab/>
        <w:t>K</w:t>
      </w:r>
      <w:r>
        <w:rPr>
          <w:rFonts w:ascii="Calibri" w:eastAsia="Calibri" w:hAnsi="Calibri" w:cs="Calibri"/>
          <w:sz w:val="22"/>
          <w:vertAlign w:val="subscript"/>
        </w:rPr>
        <w:t>1,5</w:t>
      </w:r>
      <w:r>
        <w:rPr>
          <w:rFonts w:ascii="Calibri" w:eastAsia="Calibri" w:hAnsi="Calibri" w:cs="Calibri"/>
          <w:sz w:val="22"/>
        </w:rPr>
        <w:t xml:space="preserve"> </w:t>
      </w:r>
    </w:p>
    <w:p w:rsidR="004C4367" w:rsidRDefault="0077211F">
      <w:pPr>
        <w:spacing w:after="309" w:line="240" w:lineRule="auto"/>
        <w:ind w:left="108" w:firstLine="0"/>
        <w:jc w:val="left"/>
      </w:pPr>
      <w:r>
        <w:rPr>
          <w:b/>
          <w:sz w:val="28"/>
        </w:rPr>
        <w:t xml:space="preserve"> </w:t>
      </w:r>
    </w:p>
    <w:p w:rsidR="004C4367" w:rsidRDefault="0077211F">
      <w:pPr>
        <w:spacing w:after="309" w:line="240" w:lineRule="auto"/>
        <w:ind w:left="108" w:firstLine="0"/>
        <w:jc w:val="left"/>
      </w:pPr>
      <w:r>
        <w:rPr>
          <w:b/>
          <w:sz w:val="28"/>
        </w:rPr>
        <w:t xml:space="preserve"> </w:t>
      </w:r>
    </w:p>
    <w:p w:rsidR="004C4367" w:rsidRDefault="0077211F">
      <w:pPr>
        <w:spacing w:after="0" w:line="240" w:lineRule="auto"/>
        <w:ind w:left="108" w:firstLine="0"/>
        <w:jc w:val="left"/>
      </w:pPr>
      <w:r>
        <w:rPr>
          <w:b/>
          <w:sz w:val="28"/>
        </w:rPr>
        <w:t xml:space="preserve"> </w:t>
      </w:r>
    </w:p>
    <w:p w:rsidR="004C4367" w:rsidRDefault="0077211F">
      <w:pPr>
        <w:pStyle w:val="Heading1"/>
        <w:spacing w:after="292"/>
      </w:pPr>
      <w:r>
        <w:lastRenderedPageBreak/>
        <w:t xml:space="preserve">Graph Representations </w:t>
      </w:r>
    </w:p>
    <w:p w:rsidR="004C4367" w:rsidRDefault="0077211F">
      <w:pPr>
        <w:spacing w:after="315"/>
      </w:pPr>
      <w:r>
        <w:t xml:space="preserve">Graph can be represented in many ways. One of the ways of representing a graph without multiple edges is by listing its edges. Some other ways are described below: </w:t>
      </w:r>
    </w:p>
    <w:p w:rsidR="004C4367" w:rsidRDefault="0077211F">
      <w:pPr>
        <w:pStyle w:val="Heading2"/>
      </w:pPr>
      <w:r>
        <w:t xml:space="preserve">Adjacency List </w:t>
      </w:r>
    </w:p>
    <w:tbl>
      <w:tblPr>
        <w:tblStyle w:val="TableGrid"/>
        <w:tblpPr w:vertAnchor="text" w:tblpX="914" w:tblpY="1596"/>
        <w:tblOverlap w:val="never"/>
        <w:tblW w:w="3348" w:type="dxa"/>
        <w:tblInd w:w="0" w:type="dxa"/>
        <w:tblCellMar>
          <w:top w:w="57" w:type="dxa"/>
          <w:left w:w="106" w:type="dxa"/>
          <w:bottom w:w="0" w:type="dxa"/>
          <w:right w:w="115" w:type="dxa"/>
        </w:tblCellMar>
        <w:tblLook w:val="04A0" w:firstRow="1" w:lastRow="0" w:firstColumn="1" w:lastColumn="0" w:noHBand="0" w:noVBand="1"/>
      </w:tblPr>
      <w:tblGrid>
        <w:gridCol w:w="919"/>
        <w:gridCol w:w="2429"/>
      </w:tblGrid>
      <w:tr w:rsidR="004C4367">
        <w:trPr>
          <w:trHeight w:val="422"/>
        </w:trPr>
        <w:tc>
          <w:tcPr>
            <w:tcW w:w="3348" w:type="dxa"/>
            <w:gridSpan w:val="2"/>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Edge List for Simple Graph </w:t>
            </w:r>
          </w:p>
        </w:tc>
      </w:tr>
      <w:tr w:rsidR="004C4367">
        <w:trPr>
          <w:trHeight w:val="425"/>
        </w:trPr>
        <w:tc>
          <w:tcPr>
            <w:tcW w:w="919"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Vertex </w:t>
            </w:r>
          </w:p>
        </w:tc>
        <w:tc>
          <w:tcPr>
            <w:tcW w:w="2429"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0" w:firstLine="0"/>
              <w:jc w:val="left"/>
            </w:pPr>
            <w:r>
              <w:t xml:space="preserve">Adjacent Vertices </w:t>
            </w:r>
          </w:p>
        </w:tc>
      </w:tr>
      <w:tr w:rsidR="004C4367">
        <w:trPr>
          <w:trHeight w:val="425"/>
        </w:trPr>
        <w:tc>
          <w:tcPr>
            <w:tcW w:w="919"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a </w:t>
            </w:r>
          </w:p>
        </w:tc>
        <w:tc>
          <w:tcPr>
            <w:tcW w:w="2429"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1" w:firstLine="0"/>
              <w:jc w:val="left"/>
            </w:pPr>
            <w:r>
              <w:t xml:space="preserve">b, c </w:t>
            </w:r>
          </w:p>
        </w:tc>
      </w:tr>
      <w:tr w:rsidR="004C4367">
        <w:trPr>
          <w:trHeight w:val="422"/>
        </w:trPr>
        <w:tc>
          <w:tcPr>
            <w:tcW w:w="919"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b </w:t>
            </w:r>
          </w:p>
        </w:tc>
        <w:tc>
          <w:tcPr>
            <w:tcW w:w="2429"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a, d </w:t>
            </w:r>
          </w:p>
        </w:tc>
      </w:tr>
      <w:tr w:rsidR="004C4367">
        <w:trPr>
          <w:trHeight w:val="425"/>
        </w:trPr>
        <w:tc>
          <w:tcPr>
            <w:tcW w:w="919"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c </w:t>
            </w:r>
          </w:p>
        </w:tc>
        <w:tc>
          <w:tcPr>
            <w:tcW w:w="2429"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1" w:firstLine="0"/>
              <w:jc w:val="left"/>
            </w:pPr>
            <w:r>
              <w:t xml:space="preserve">a, d </w:t>
            </w:r>
          </w:p>
        </w:tc>
      </w:tr>
      <w:tr w:rsidR="004C4367">
        <w:trPr>
          <w:trHeight w:val="425"/>
        </w:trPr>
        <w:tc>
          <w:tcPr>
            <w:tcW w:w="919"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d </w:t>
            </w:r>
          </w:p>
        </w:tc>
        <w:tc>
          <w:tcPr>
            <w:tcW w:w="2429"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b, c </w:t>
            </w:r>
          </w:p>
        </w:tc>
      </w:tr>
    </w:tbl>
    <w:p w:rsidR="004C4367" w:rsidRDefault="0077211F">
      <w:pPr>
        <w:spacing w:after="379"/>
      </w:pPr>
      <w:r>
        <w:t xml:space="preserve">This type of representation is suitable for the undirected graphs without multiple edges, and directed graphs. This representation looks as in the tables below. </w:t>
      </w:r>
    </w:p>
    <w:p w:rsidR="004C4367" w:rsidRDefault="0077211F">
      <w:pPr>
        <w:spacing w:after="604" w:line="240" w:lineRule="auto"/>
        <w:ind w:left="108" w:firstLine="0"/>
        <w:jc w:val="left"/>
      </w:pPr>
      <w:r>
        <w:t xml:space="preserve"> </w:t>
      </w:r>
    </w:p>
    <w:p w:rsidR="004C4367" w:rsidRDefault="0077211F">
      <w:pPr>
        <w:spacing w:after="327" w:line="240" w:lineRule="auto"/>
        <w:ind w:left="914" w:right="1226" w:firstLine="0"/>
        <w:jc w:val="right"/>
      </w:pPr>
      <w:r>
        <w:rPr>
          <w:rFonts w:ascii="Calibri" w:eastAsia="Calibri" w:hAnsi="Calibri" w:cs="Calibri"/>
          <w:noProof/>
          <w:sz w:val="22"/>
        </w:rPr>
        <mc:AlternateContent>
          <mc:Choice Requires="wpg">
            <w:drawing>
              <wp:inline distT="0" distB="0" distL="0" distR="0">
                <wp:extent cx="975360" cy="76200"/>
                <wp:effectExtent l="0" t="0" r="0" b="0"/>
                <wp:docPr id="26404" name="Group 26404"/>
                <wp:cNvGraphicFramePr/>
                <a:graphic xmlns:a="http://schemas.openxmlformats.org/drawingml/2006/main">
                  <a:graphicData uri="http://schemas.microsoft.com/office/word/2010/wordprocessingGroup">
                    <wpg:wgp>
                      <wpg:cNvGrpSpPr/>
                      <wpg:grpSpPr>
                        <a:xfrm>
                          <a:off x="0" y="0"/>
                          <a:ext cx="975360" cy="76200"/>
                          <a:chOff x="0" y="0"/>
                          <a:chExt cx="975360" cy="76200"/>
                        </a:xfrm>
                      </wpg:grpSpPr>
                      <wps:wsp>
                        <wps:cNvPr id="1394" name="Shape 1394"/>
                        <wps:cNvSpPr/>
                        <wps:spPr>
                          <a:xfrm>
                            <a:off x="0" y="0"/>
                            <a:ext cx="975360" cy="76200"/>
                          </a:xfrm>
                          <a:custGeom>
                            <a:avLst/>
                            <a:gdLst/>
                            <a:ahLst/>
                            <a:cxnLst/>
                            <a:rect l="0" t="0" r="0" b="0"/>
                            <a:pathLst>
                              <a:path w="975360" h="76200">
                                <a:moveTo>
                                  <a:pt x="899160" y="0"/>
                                </a:moveTo>
                                <a:lnTo>
                                  <a:pt x="975360" y="38100"/>
                                </a:lnTo>
                                <a:lnTo>
                                  <a:pt x="899160" y="76200"/>
                                </a:lnTo>
                                <a:lnTo>
                                  <a:pt x="899160" y="42672"/>
                                </a:lnTo>
                                <a:lnTo>
                                  <a:pt x="4572" y="42672"/>
                                </a:lnTo>
                                <a:lnTo>
                                  <a:pt x="1524" y="41148"/>
                                </a:lnTo>
                                <a:lnTo>
                                  <a:pt x="0" y="38100"/>
                                </a:lnTo>
                                <a:lnTo>
                                  <a:pt x="1524" y="35052"/>
                                </a:lnTo>
                                <a:lnTo>
                                  <a:pt x="4572" y="33528"/>
                                </a:lnTo>
                                <a:lnTo>
                                  <a:pt x="899160" y="33528"/>
                                </a:lnTo>
                                <a:lnTo>
                                  <a:pt x="899160" y="0"/>
                                </a:lnTo>
                                <a:close/>
                              </a:path>
                            </a:pathLst>
                          </a:custGeom>
                          <a:ln w="0" cap="rnd">
                            <a:round/>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7C6371EA" id="Group 26404" o:spid="_x0000_s1026" style="width:76.8pt;height:6pt;mso-position-horizontal-relative:char;mso-position-vertical-relative:line" coordsize="9753,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8lknAIAAEoHAAAOAAAAZHJzL2Uyb0RvYy54bWykVclu2zAQvRfoPxC611q8C7FzaNpcijZI&#10;0g9gKGoBKJIgGcv++w5HFi04iJMmOkgU+WY4781weHW9bwXZcWMbJTdROkkiwiVTRSOrTfT38ee3&#10;VUSso7KgQkm+iQ7cRtfbr1+uOp3zTNVKFNwQcCJt3ulNVDun8zi2rOYttROluYTFUpmWOvg1VVwY&#10;2oH3VsRZkiziTplCG8W4tTB70y9GW/Rflpy5P2VpuSNiE0FsDt8G30/+HW+vaF4ZquuGHcOgH4ii&#10;pY2ETYOrG+ooeTbNC1dtw4yyqnQTptpYlWXDOHIANmlyxubWqGeNXKq8q3SQCaQ90+nDbtnv3Z0h&#10;TbGJssUsmUVE0hbShDuTfgok6nSVA/LW6Ad9Z44TVf/nWe9L0/ov8CF7FPcQxOV7RxhMrpfz6QJS&#10;wGBpuYDc9dqzGhL0wojVPy6ZxcOWsY8sBNJpKCJ70sl+TqeHmmqO8lvP/qhTOl0HmRBBcAZFQVyQ&#10;yOYW1PqUPoEozdmzdbdcoc5098u6vnSLYUTrYcT2chgaOAAXS19T5+18kH5IulOi6iFPfrFVO/6o&#10;EOZ8tlbrdeqzOeQZAj1BhBxDh8QDdLpK+7wDfAANX33uNxTJe8CzbLHMfEW9Cp7NAeDjfRuazjNI&#10;sYem6Wx10Wsvwdu8gsvpPJm/M9DpdJ5d3n2Uhf8C49kbKcWEsrwXz1cBqhgqA3Dj2hPSF4k/yBT6&#10;tZEF9j3oVLIY5Ad7fxT76seROwjui0fIe15Cu8Em4SesqZ6+C0N21DdofILeAPWQshEiWKW42+tW&#10;R7C349j+g2XSW7Ljhv0dAJ0UmAw3ATANRrizki7YS7i/MLQRIT98UsUBeyJyhvaD7LFho47Hy8Xf&#10;CON/RJ2uwO0/AAAA//8DAFBLAwQUAAYACAAAACEA8DClpdoAAAAEAQAADwAAAGRycy9kb3ducmV2&#10;LnhtbEyPQWvCQBCF74X+h2UEb3UTRSkxGxFpexJBLZTexuyYBLOzIbsm8d+79lIvwxve8N436Wow&#10;teiodZVlBfEkAkGcW11xoeD7+Pn2DsJ5ZI21ZVJwIwer7PUlxUTbnvfUHXwhQgi7BBWU3jeJlC4v&#10;yaCb2IY4eGfbGvRhbQupW+xDuKnlNIoW0mDFoaHEhjYl5ZfD1Sj46rFfz+KPbns5b26/x/nuZxuT&#10;UuPRsF6C8DT4/2N44Ad0yALTyV5ZO1ErCI/4v/nw5rMFiFMQ0whklspn+OwOAAD//wMAUEsBAi0A&#10;FAAGAAgAAAAhALaDOJL+AAAA4QEAABMAAAAAAAAAAAAAAAAAAAAAAFtDb250ZW50X1R5cGVzXS54&#10;bWxQSwECLQAUAAYACAAAACEAOP0h/9YAAACUAQAACwAAAAAAAAAAAAAAAAAvAQAAX3JlbHMvLnJl&#10;bHNQSwECLQAUAAYACAAAACEA0FvJZJwCAABKBwAADgAAAAAAAAAAAAAAAAAuAgAAZHJzL2Uyb0Rv&#10;Yy54bWxQSwECLQAUAAYACAAAACEA8DClpdoAAAAEAQAADwAAAAAAAAAAAAAAAAD2BAAAZHJzL2Rv&#10;d25yZXYueG1sUEsFBgAAAAAEAAQA8wAAAP0FAAAAAA==&#10;">
                <v:shape id="Shape 1394" o:spid="_x0000_s1027" style="position:absolute;width:9753;height:762;visibility:visible;mso-wrap-style:square;v-text-anchor:top" coordsize="97536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WRgsQA&#10;AADdAAAADwAAAGRycy9kb3ducmV2LnhtbERPTWsCMRC9C/0PYQRvNasWrVujqFjRU63rpbdhM+4u&#10;3UyWJOr67xuh4G0e73Nmi9bU4krOV5YVDPoJCOLc6ooLBafs8/UdhA/IGmvLpOBOHhbzl84MU21v&#10;/E3XYyhEDGGfooIyhCaV0uclGfR92xBH7mydwRChK6R2eIvhppbDJBlLgxXHhhIbWpeU/x4vRsE2&#10;O7SukbvJfnrajL/OyX67yn6U6nXb5QeIQG14iv/dOx3nj6Zv8Pgmni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lkYLEAAAA3QAAAA8AAAAAAAAAAAAAAAAAmAIAAGRycy9k&#10;b3ducmV2LnhtbFBLBQYAAAAABAAEAPUAAACJAwAAAAA=&#10;" path="m899160,r76200,38100l899160,76200r,-33528l4572,42672,1524,41148,,38100,1524,35052,4572,33528r894588,l899160,xe" fillcolor="black" stroked="f" strokeweight="0">
                  <v:stroke endcap="round"/>
                  <v:path arrowok="t" textboxrect="0,0,975360,76200"/>
                </v:shape>
                <w10:anchorlock/>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885444" cy="1267251"/>
                <wp:effectExtent l="0" t="0" r="0" b="0"/>
                <wp:docPr id="26403" name="Group 26403"/>
                <wp:cNvGraphicFramePr/>
                <a:graphic xmlns:a="http://schemas.openxmlformats.org/drawingml/2006/main">
                  <a:graphicData uri="http://schemas.microsoft.com/office/word/2010/wordprocessingGroup">
                    <wpg:wgp>
                      <wpg:cNvGrpSpPr/>
                      <wpg:grpSpPr>
                        <a:xfrm>
                          <a:off x="0" y="0"/>
                          <a:ext cx="885444" cy="1267251"/>
                          <a:chOff x="0" y="0"/>
                          <a:chExt cx="885444" cy="1267251"/>
                        </a:xfrm>
                      </wpg:grpSpPr>
                      <wps:wsp>
                        <wps:cNvPr id="1374" name="Rectangle 1374"/>
                        <wps:cNvSpPr/>
                        <wps:spPr>
                          <a:xfrm>
                            <a:off x="41148" y="1124712"/>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1375" name="Rectangle 1375"/>
                        <wps:cNvSpPr/>
                        <wps:spPr>
                          <a:xfrm>
                            <a:off x="100584" y="112471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376" name="Rectangle 1376"/>
                        <wps:cNvSpPr/>
                        <wps:spPr>
                          <a:xfrm>
                            <a:off x="765048" y="1114044"/>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1377" name="Rectangle 1377"/>
                        <wps:cNvSpPr/>
                        <wps:spPr>
                          <a:xfrm>
                            <a:off x="838200" y="111404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378" name="Shape 1378"/>
                        <wps:cNvSpPr/>
                        <wps:spPr>
                          <a:xfrm>
                            <a:off x="0" y="883721"/>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1379" name="Shape 1379"/>
                        <wps:cNvSpPr/>
                        <wps:spPr>
                          <a:xfrm>
                            <a:off x="0" y="883721"/>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80" name="Shape 1380"/>
                        <wps:cNvSpPr/>
                        <wps:spPr>
                          <a:xfrm>
                            <a:off x="743712" y="883721"/>
                            <a:ext cx="141732" cy="143256"/>
                          </a:xfrm>
                          <a:custGeom>
                            <a:avLst/>
                            <a:gdLst/>
                            <a:ahLst/>
                            <a:cxnLst/>
                            <a:rect l="0" t="0" r="0" b="0"/>
                            <a:pathLst>
                              <a:path w="141732" h="143256">
                                <a:moveTo>
                                  <a:pt x="71628" y="0"/>
                                </a:moveTo>
                                <a:cubicBezTo>
                                  <a:pt x="109728" y="0"/>
                                  <a:pt x="141732" y="32004"/>
                                  <a:pt x="141732" y="71628"/>
                                </a:cubicBezTo>
                                <a:cubicBezTo>
                                  <a:pt x="141732" y="111252"/>
                                  <a:pt x="109728"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381" name="Shape 1381"/>
                        <wps:cNvSpPr/>
                        <wps:spPr>
                          <a:xfrm>
                            <a:off x="743712" y="883721"/>
                            <a:ext cx="141732" cy="143256"/>
                          </a:xfrm>
                          <a:custGeom>
                            <a:avLst/>
                            <a:gdLst/>
                            <a:ahLst/>
                            <a:cxnLst/>
                            <a:rect l="0" t="0" r="0" b="0"/>
                            <a:pathLst>
                              <a:path w="141732" h="143256">
                                <a:moveTo>
                                  <a:pt x="71628" y="0"/>
                                </a:moveTo>
                                <a:cubicBezTo>
                                  <a:pt x="32004" y="0"/>
                                  <a:pt x="0" y="32004"/>
                                  <a:pt x="0" y="71628"/>
                                </a:cubicBezTo>
                                <a:cubicBezTo>
                                  <a:pt x="0" y="111252"/>
                                  <a:pt x="32004" y="143256"/>
                                  <a:pt x="71628" y="143256"/>
                                </a:cubicBezTo>
                                <a:cubicBezTo>
                                  <a:pt x="109728" y="143256"/>
                                  <a:pt x="141732" y="111252"/>
                                  <a:pt x="141732" y="71628"/>
                                </a:cubicBezTo>
                                <a:cubicBezTo>
                                  <a:pt x="141732" y="32004"/>
                                  <a:pt x="109728"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82" name="Shape 1382"/>
                        <wps:cNvSpPr/>
                        <wps:spPr>
                          <a:xfrm>
                            <a:off x="131064" y="966017"/>
                            <a:ext cx="647700" cy="0"/>
                          </a:xfrm>
                          <a:custGeom>
                            <a:avLst/>
                            <a:gdLst/>
                            <a:ahLst/>
                            <a:cxnLst/>
                            <a:rect l="0" t="0" r="0" b="0"/>
                            <a:pathLst>
                              <a:path w="647700">
                                <a:moveTo>
                                  <a:pt x="0" y="0"/>
                                </a:moveTo>
                                <a:lnTo>
                                  <a:pt x="647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83" name="Shape 1383"/>
                        <wps:cNvSpPr/>
                        <wps:spPr>
                          <a:xfrm>
                            <a:off x="0" y="207065"/>
                            <a:ext cx="143256" cy="143256"/>
                          </a:xfrm>
                          <a:custGeom>
                            <a:avLst/>
                            <a:gdLst/>
                            <a:ahLst/>
                            <a:cxnLst/>
                            <a:rect l="0" t="0" r="0" b="0"/>
                            <a:pathLst>
                              <a:path w="143256" h="143256">
                                <a:moveTo>
                                  <a:pt x="71628" y="0"/>
                                </a:moveTo>
                                <a:cubicBezTo>
                                  <a:pt x="111252" y="0"/>
                                  <a:pt x="143256" y="32004"/>
                                  <a:pt x="143256" y="71628"/>
                                </a:cubicBezTo>
                                <a:cubicBezTo>
                                  <a:pt x="143256" y="111252"/>
                                  <a:pt x="111252"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384" name="Shape 1384"/>
                        <wps:cNvSpPr/>
                        <wps:spPr>
                          <a:xfrm>
                            <a:off x="0" y="207065"/>
                            <a:ext cx="143256" cy="143256"/>
                          </a:xfrm>
                          <a:custGeom>
                            <a:avLst/>
                            <a:gdLst/>
                            <a:ahLst/>
                            <a:cxnLst/>
                            <a:rect l="0" t="0" r="0" b="0"/>
                            <a:pathLst>
                              <a:path w="143256" h="143256">
                                <a:moveTo>
                                  <a:pt x="71628" y="0"/>
                                </a:moveTo>
                                <a:cubicBezTo>
                                  <a:pt x="32004" y="0"/>
                                  <a:pt x="0" y="32004"/>
                                  <a:pt x="0" y="71628"/>
                                </a:cubicBezTo>
                                <a:cubicBezTo>
                                  <a:pt x="0" y="111252"/>
                                  <a:pt x="32004" y="143256"/>
                                  <a:pt x="71628" y="143256"/>
                                </a:cubicBezTo>
                                <a:cubicBezTo>
                                  <a:pt x="111252" y="143256"/>
                                  <a:pt x="143256" y="111252"/>
                                  <a:pt x="143256" y="71628"/>
                                </a:cubicBezTo>
                                <a:cubicBezTo>
                                  <a:pt x="143256" y="32004"/>
                                  <a:pt x="111252"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85" name="Shape 1385"/>
                        <wps:cNvSpPr/>
                        <wps:spPr>
                          <a:xfrm>
                            <a:off x="743712" y="207065"/>
                            <a:ext cx="141732" cy="143256"/>
                          </a:xfrm>
                          <a:custGeom>
                            <a:avLst/>
                            <a:gdLst/>
                            <a:ahLst/>
                            <a:cxnLst/>
                            <a:rect l="0" t="0" r="0" b="0"/>
                            <a:pathLst>
                              <a:path w="141732" h="143256">
                                <a:moveTo>
                                  <a:pt x="71628" y="0"/>
                                </a:moveTo>
                                <a:cubicBezTo>
                                  <a:pt x="109728" y="0"/>
                                  <a:pt x="141732" y="32004"/>
                                  <a:pt x="141732" y="71628"/>
                                </a:cubicBezTo>
                                <a:cubicBezTo>
                                  <a:pt x="141732" y="111252"/>
                                  <a:pt x="109728" y="143256"/>
                                  <a:pt x="71628" y="143256"/>
                                </a:cubicBezTo>
                                <a:cubicBezTo>
                                  <a:pt x="32004" y="143256"/>
                                  <a:pt x="0" y="111252"/>
                                  <a:pt x="0" y="71628"/>
                                </a:cubicBezTo>
                                <a:cubicBezTo>
                                  <a:pt x="0" y="32004"/>
                                  <a:pt x="32004" y="0"/>
                                  <a:pt x="71628" y="0"/>
                                </a:cubicBezTo>
                                <a:close/>
                              </a:path>
                            </a:pathLst>
                          </a:custGeom>
                          <a:ln w="0" cap="rnd">
                            <a:round/>
                          </a:ln>
                        </wps:spPr>
                        <wps:style>
                          <a:lnRef idx="0">
                            <a:srgbClr val="000000"/>
                          </a:lnRef>
                          <a:fillRef idx="1">
                            <a:srgbClr val="000000"/>
                          </a:fillRef>
                          <a:effectRef idx="0">
                            <a:scrgbClr r="0" g="0" b="0"/>
                          </a:effectRef>
                          <a:fontRef idx="none"/>
                        </wps:style>
                        <wps:bodyPr/>
                      </wps:wsp>
                      <wps:wsp>
                        <wps:cNvPr id="1386" name="Shape 1386"/>
                        <wps:cNvSpPr/>
                        <wps:spPr>
                          <a:xfrm>
                            <a:off x="743712" y="207065"/>
                            <a:ext cx="141732" cy="143256"/>
                          </a:xfrm>
                          <a:custGeom>
                            <a:avLst/>
                            <a:gdLst/>
                            <a:ahLst/>
                            <a:cxnLst/>
                            <a:rect l="0" t="0" r="0" b="0"/>
                            <a:pathLst>
                              <a:path w="141732" h="143256">
                                <a:moveTo>
                                  <a:pt x="71628" y="0"/>
                                </a:moveTo>
                                <a:cubicBezTo>
                                  <a:pt x="32004" y="0"/>
                                  <a:pt x="0" y="32004"/>
                                  <a:pt x="0" y="71628"/>
                                </a:cubicBezTo>
                                <a:cubicBezTo>
                                  <a:pt x="0" y="111252"/>
                                  <a:pt x="32004" y="143256"/>
                                  <a:pt x="71628" y="143256"/>
                                </a:cubicBezTo>
                                <a:cubicBezTo>
                                  <a:pt x="109728" y="143256"/>
                                  <a:pt x="141732" y="111252"/>
                                  <a:pt x="141732" y="71628"/>
                                </a:cubicBezTo>
                                <a:cubicBezTo>
                                  <a:pt x="141732" y="32004"/>
                                  <a:pt x="109728" y="0"/>
                                  <a:pt x="71628"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87" name="Shape 1387"/>
                        <wps:cNvSpPr/>
                        <wps:spPr>
                          <a:xfrm>
                            <a:off x="131064" y="289361"/>
                            <a:ext cx="647700" cy="0"/>
                          </a:xfrm>
                          <a:custGeom>
                            <a:avLst/>
                            <a:gdLst/>
                            <a:ahLst/>
                            <a:cxnLst/>
                            <a:rect l="0" t="0" r="0" b="0"/>
                            <a:pathLst>
                              <a:path w="647700">
                                <a:moveTo>
                                  <a:pt x="0" y="0"/>
                                </a:moveTo>
                                <a:lnTo>
                                  <a:pt x="647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88" name="Shape 1388"/>
                        <wps:cNvSpPr/>
                        <wps:spPr>
                          <a:xfrm>
                            <a:off x="64008" y="336605"/>
                            <a:ext cx="0" cy="609600"/>
                          </a:xfrm>
                          <a:custGeom>
                            <a:avLst/>
                            <a:gdLst/>
                            <a:ahLst/>
                            <a:cxnLst/>
                            <a:rect l="0" t="0" r="0" b="0"/>
                            <a:pathLst>
                              <a:path h="609600">
                                <a:moveTo>
                                  <a:pt x="0" y="0"/>
                                </a:moveTo>
                                <a:lnTo>
                                  <a:pt x="0" y="6096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89" name="Shape 1389"/>
                        <wps:cNvSpPr/>
                        <wps:spPr>
                          <a:xfrm>
                            <a:off x="806196" y="327461"/>
                            <a:ext cx="0" cy="580644"/>
                          </a:xfrm>
                          <a:custGeom>
                            <a:avLst/>
                            <a:gdLst/>
                            <a:ahLst/>
                            <a:cxnLst/>
                            <a:rect l="0" t="0" r="0" b="0"/>
                            <a:pathLst>
                              <a:path h="580644">
                                <a:moveTo>
                                  <a:pt x="0" y="0"/>
                                </a:moveTo>
                                <a:lnTo>
                                  <a:pt x="0" y="5806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90" name="Rectangle 1390"/>
                        <wps:cNvSpPr/>
                        <wps:spPr>
                          <a:xfrm>
                            <a:off x="88392" y="0"/>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1391" name="Rectangle 1391"/>
                        <wps:cNvSpPr/>
                        <wps:spPr>
                          <a:xfrm>
                            <a:off x="155448"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392" name="Rectangle 1392"/>
                        <wps:cNvSpPr/>
                        <wps:spPr>
                          <a:xfrm>
                            <a:off x="669036" y="9144"/>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1393" name="Rectangle 1393"/>
                        <wps:cNvSpPr/>
                        <wps:spPr>
                          <a:xfrm>
                            <a:off x="742188" y="914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inline>
            </w:drawing>
          </mc:Choice>
          <mc:Fallback>
            <w:pict>
              <v:group id="Group 26403" o:spid="_x0000_s1453" style="width:69.7pt;height:99.8pt;mso-position-horizontal-relative:char;mso-position-vertical-relative:line" coordsize="8854,1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jbniwcAANdBAAAOAAAAZHJzL2Uyb0RvYy54bWzsXFmPm0gQfl9p/wPifWMaMIcVT7SbbKKV&#10;VkmUZH8Ag8FG4hIwY09+/VZ30d3gxo4ho/HE43nw4L7q6vqq+sCv3+yyVLuPqjop8qVOXhm6FuVh&#10;sUry9VL/79v7Pzxdq5sgXwVpkUdL/SGq9Tc3v//2elsuIrPYFOkqqjQYJK8X23Kpb5qmXMxmdbiJ&#10;sqB+VZRRDpVxUWVBA1+r9WxVBVsYPUtnpmE4s21RrcqqCKO6htJ3WKnfsPHjOAqbT3FcR42WLnXg&#10;rWGfFfu8pZ+zm9fBYl0F5SYJWzaCCVxkQZIDUTHUu6AJtLsqUYbKkrAq6iJuXoVFNiviOAkjJgNI&#10;Q4w9aT5UxV3JZFkvtutSqAlUu6enycOGH+8/V1qyWuqmYxuWruVBBmZilDUsAhVty/UCWn6oyq/l&#10;56otWOM3KvUurjL6H+TRdky5D0K50a7RQij0vLlt27oWQhUxHdecE9R+uAETKd3Czd/HO8442Rnl&#10;TjCzLWEi1VJX9c/p6usmKCNmgppqoNUVsVyQBFX1BeZYkK/TSGOlTDmsrVBVvahBawN6sgmxwT+o&#10;Qohpu8REhXCNuZ5rwZxlCvP8uevSaiF2sCiruvkQFZlGH5Z6BYywORjc/1s32JQ3ocTTnH7mxfsk&#10;TbGWloD2OH/0qdnd7th0IKZHydGy22L1AIJviur7J3D1OC22S71on3Qt/ScHJVPn4g8Vf7jlD1WT&#10;vi2YCyIPf941RZwwJiWFlhmwHtJ9CjPOB80456KDyX9sRmIYcw/mwyE72qbh8Il/Bjv6XJhLtqMz&#10;aEeHi36SHV1nbgh/JLYBaAUeECy4P/quS2C+nMkfAQpegD+6g3ZkyEeB4iQ7epYHqUHrjwN2PK8/&#10;WizsSdS7TFyFsIbhkQVQGhpFODnJhmg+z7Ncs00TuBcS2zLn4O7MDfEZoxlPQsI7DIvUdXkohMRs&#10;hUERyjb8Kdzl/JEGz6M5Yhk0tB8dlD5qEAI5JxvxSGsziIzfCtauoVmNSxwIpTQ4MAeG+C1bhHe3&#10;SfhX9L3bnkAuMDdlB6DHxuHUYCALpneLTUodkkON9Ifvf1M6tnShp6AoOWmJdyqlWLIOZOsT6X9D&#10;ksg8C5bCepyicFqqgQ4xLB8nGvZRVCXJt8k/ciXF4Vbq8x6mRR2hVqn5WR4mpgSTW066NKezA+iH&#10;Aaxo4jTAtCxLGljqpElG81/XAITC8QaysLp5SCNqiDT/EsWQj7GkmhbU1fr2bVpp9wHNptifGAaa&#10;0iYx5HeiF2EZ4eFebWPaL2LLJdHTwJ5hSxDXTLDyALn4ygnkFp0Y5SJvRP8c1nuMNQp1rUAS9ajo&#10;9NuTJnu+AkoiN7qCkoCt/sTfd9qe1xzwMSye4q4qCEl/lTjD4UI6raw7CYM6GCt78lHbEkznGRZ3&#10;kKhTOU6+TkcFkzrs9NQr5eNY0bUNSHoiFPmELbwpGlX5ivk17Czkq1H48yMkYVCl4E+LIgOoRZsG&#10;abkJWixrYayFKgawLwmcPHCafsYEJWAgCpIngZNrW3QHgU7b4bSJuBZUP4e0CTl55LTJ8N1uniW9&#10;GakNp02ibqwzi44qYhHJiQou0qVl3UmQdQwHEW9VTqbjsAJRkvwIhIJ0cHLaNB2oDkMOx7trooS7&#10;5Yc2Nz2iYJFYtF6xiG7BHl/CHXAWdEfFtaZ7qerxkrKEF46Ek6HnKKAR+xgUysrJAKvoq8POCCy6&#10;Zkv1BS3lPMhk9rIltmFwcrZELMI25SEt8B3HIGyHUW71OrYLK3TMlnju/eT7Sy0TNFGWeIPrMcQM&#10;zpmsTfPuVhKXAoTkTbHB1RkuyhnEsS3fbPWsUUsHnE2m4RoOO/mSfsBXrc9h1YDbvo+8apBbnL1Y&#10;wuUeXjUgJ1A3NqiJjmrkbkuG90Unh+5j+QBaXeUEy8eJhn2UUC3J97QrxeGw1N3XuK4aJFz/Stur&#10;9Ah8LyazQ4qTY/LLhaEDfnLAq6Y7qOrskvJjLhgkqqqjdqBVZadTOQ6AOh0VFOpA6wgYuuZIF5Uj&#10;iYs+Ikcad8mns706nCjhMvg5JErIySMnSnJTs+dDneW/6nePsPofgAjJiQouMrOQdeDIe+nFwKn7&#10;MRxEvFU5mY7Diqok+Z52pTjXROlyzqE9cVlNYNHIi2ryqOclYtEBZ/lls6VjgNbBVxWAOpVjsyWx&#10;aatA0XV7VS6/XuxhtLiGKRBq3BXMzvaq6fmWs3eHj29M0myJR7br9ur1ZgZcc3t+18Y85S4rlIy5&#10;mQEv1hh4A9Sy4Kxhb4sVwhZ1A8fwHXEl8Gl9AVYKLfXpRw0YfHtCXI8aLu8KpadcoYSSMb7gGQ7x&#10;If9lG+uuvR8YWmeYQzN8+wIWb0/uDC31n3WGnhBXZ7g8Z/BhtuKGd/cdQCgd5RCe5fdu+/P3HDyf&#10;zOFgj20oPf1bY3BVsJXigt8a88U9p54Bx911InN4r7Xzgoc8PD3ze0biDPiSLSjugfQsKCbvSbfV&#10;HMc3LIxJ7KY0THxpxDO/9CdO0C7ZiOL+Qs+IYv6eZETXNgnN1CGxUI14Zk8UJw3nMCJ7PR5+PYDd&#10;qG9/6YD+PEH3O3sZR/4ew83/AAAA//8DAFBLAwQUAAYACAAAACEAPA8xfN0AAAAFAQAADwAAAGRy&#10;cy9kb3ducmV2LnhtbEyPQWvCQBCF7wX/wzKF3uom2kqTZiMi1ZMUqoXS25gdk2B2NmTXJP77rr20&#10;l+ENb3jvm2w5mkb01LnasoJ4GoEgLqyuuVTwedg8voBwHlljY5kUXMnBMp/cZZhqO/AH9XtfihDC&#10;LkUFlfdtKqUrKjLoprYlDt7JdgZ9WLtS6g6HEG4aOYuihTRYc2iosKV1RcV5fzEKtgMOq3n81u/O&#10;p/X1+/D8/rWLSamH+3H1CsLT6P+O4YYf0CEPTEd7Ye1EoyA84n/nzZsnTyCOQSTJAmSeyf/0+Q8A&#10;AAD//wMAUEsBAi0AFAAGAAgAAAAhALaDOJL+AAAA4QEAABMAAAAAAAAAAAAAAAAAAAAAAFtDb250&#10;ZW50X1R5cGVzXS54bWxQSwECLQAUAAYACAAAACEAOP0h/9YAAACUAQAACwAAAAAAAAAAAAAAAAAv&#10;AQAAX3JlbHMvLnJlbHNQSwECLQAUAAYACAAAACEAFsI254sHAADXQQAADgAAAAAAAAAAAAAAAAAu&#10;AgAAZHJzL2Uyb0RvYy54bWxQSwECLQAUAAYACAAAACEAPA8xfN0AAAAFAQAADwAAAAAAAAAAAAAA&#10;AADlCQAAZHJzL2Rvd25yZXYueG1sUEsFBgAAAAAEAAQA8wAAAO8KAAAAAA==&#10;">
                <v:rect id="Rectangle 1374" o:spid="_x0000_s1454" style="position:absolute;left:411;top:11247;width:78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O+i8UA&#10;AADdAAAADwAAAGRycy9kb3ducmV2LnhtbERPS2vCQBC+F/wPywi91U2tWJO6ivhAjzYW0t6G7DQJ&#10;ZmdDdjVpf323IHibj+8582VvanGl1lWWFTyPIhDEudUVFwo+TrunGQjnkTXWlknBDzlYLgYPc0y0&#10;7fidrqkvRAhhl6CC0vsmkdLlJRl0I9sQB+7btgZ9gG0hdYtdCDe1HEfRVBqsODSU2NC6pPycXoyC&#10;/axZfR7sb1fU2699dszizSn2Sj0O+9UbCE+9v4tv7oMO819eJ/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76L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1375" o:spid="_x0000_s1455" style="position:absolute;left:1005;top:11247;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8bEMUA&#10;AADdAAAADwAAAGRycy9kb3ducmV2LnhtbERPS2vCQBC+F/wPywi91U0tWpO6ivhAjzYW0t6G7DQJ&#10;ZmdDdjVpf323IHibj+8582VvanGl1lWWFTyPIhDEudUVFwo+TrunGQjnkTXWlknBDzlYLgYPc0y0&#10;7fidrqkvRAhhl6CC0vsmkdLlJRl0I9sQB+7btgZ9gG0hdYtdCDe1HEfRVBqsODSU2NC6pPycXoyC&#10;/axZfR7sb1fU2699dszizSn2Sj0O+9UbCE+9v4tv7oMO819eJ/D/TThB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sQ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376" o:spid="_x0000_s1456" style="position:absolute;left:7650;top:11140;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2FZ8MA&#10;AADdAAAADwAAAGRycy9kb3ducmV2LnhtbERPS4vCMBC+L/gfwgje1lQFV6tRRF306AvU29CMbbGZ&#10;lCba7v76jbDgbT6+50znjSnEkyqXW1bQ60YgiBOrc04VnI7fnyMQziNrLCyTgh9yMJ+1PqYYa1vz&#10;np4Hn4oQwi5GBZn3ZSylSzIy6Lq2JA7czVYGfYBVKnWFdQg3hexH0VAazDk0ZFjSMqPkfngYBZtR&#10;ubhs7W+dFuvr5rw7j1fHsVeq024WExCeGv8W/7u3OswffA3h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2FZ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1377" o:spid="_x0000_s1457" style="position:absolute;left:8382;top:11140;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g/MMA&#10;AADdAAAADwAAAGRycy9kb3ducmV2LnhtbERPS4vCMBC+C/6HMMLeNHWFVatRxHXRoy9Qb0MztsVm&#10;Upqs7e6vN4LgbT6+50znjSnEnSqXW1bQ70UgiBOrc04VHA8/3REI55E1FpZJwR85mM/arSnG2ta8&#10;o/vepyKEsItRQeZ9GUvpkowMup4tiQN3tZVBH2CVSl1hHcJNIT+j6EsazDk0ZFjSMqPktv81Ctaj&#10;cnHe2P86LVaX9Wl7Gn8fxl6pj06zmIDw1Pi3+OXe6DB/MBzC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Eg/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1378" o:spid="_x0000_s1458" style="position:absolute;top:8837;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938cUA&#10;AADdAAAADwAAAGRycy9kb3ducmV2LnhtbESPQWvCQBCF7wX/wzKCl1I3tRBt6iqlIrQnifUHTLPT&#10;JGR3NmS3Gv+9cyh4m2Hee/O99Xb0Tp1piG1gA8/zDBRxFWzLtYHT9/5pBSomZIsuMBm4UoTtZvKw&#10;xsKGC5d0PqZaSQjHAg00KfWF1rFqyGOch55Ybr9h8JhkHWptB7xIuHd6kWW59tiyfGiwp4+Gqu74&#10;5w24PDukTtQ/+Vi+7r7ciVaPnTGz6fj+BirRmO7if/enFfyXpeBKGxlBb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r3fxxQAAAN0AAAAPAAAAAAAAAAAAAAAAAJgCAABkcnMv&#10;ZG93bnJldi54bWxQSwUGAAAAAAQABAD1AAAAigMAAAAA&#10;" path="m71628,v39624,,71628,32004,71628,71628c143256,111252,111252,143256,71628,143256,32004,143256,,111252,,71628,,32004,32004,,71628,xe" fillcolor="black" stroked="f" strokeweight="0">
                  <v:stroke miterlimit="83231f" joinstyle="miter"/>
                  <v:path arrowok="t" textboxrect="0,0,143256,143256"/>
                </v:shape>
                <v:shape id="Shape 1379" o:spid="_x0000_s1459" style="position:absolute;top:8837;width:1432;height:1432;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MPb8EA&#10;AADdAAAADwAAAGRycy9kb3ducmV2LnhtbERPS4vCMBC+L/gfwgje1tQHq61GEUERPG314HFoxrbY&#10;TEoTbd1fvxEEb/PxPWe57kwlHtS40rKC0TACQZxZXXKu4Hzafc9BOI+ssbJMCp7kYL3qfS0x0bbl&#10;X3qkPhchhF2CCgrv60RKlxVk0A1tTRy4q20M+gCbXOoG2xBuKjmOoh9psOTQUGBN24KyW3o3Cq55&#10;vI+79K+6SJrFuGn19HjSSg363WYBwlPnP+K3+6DD/Mkshtc34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DD2/BAAAA3QAAAA8AAAAAAAAAAAAAAAAAmAIAAGRycy9kb3du&#10;cmV2LnhtbFBLBQYAAAAABAAEAPUAAACGAwAAAAA=&#10;" path="m71628,c32004,,,32004,,71628v,39624,32004,71628,71628,71628c111252,143256,143256,111252,143256,71628,143256,32004,111252,,71628,e" filled="f" strokeweight=".72pt">
                  <v:stroke endcap="round"/>
                  <v:path arrowok="t" textboxrect="0,0,143256,143256"/>
                </v:shape>
                <v:shape id="Shape 1380" o:spid="_x0000_s1460" style="position:absolute;left:7437;top:8837;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BMsYA&#10;AADdAAAADwAAAGRycy9kb3ducmV2LnhtbESPwWrDQAxE74H+w6JCb8naCZTgZhNMTKBN6aFuP0B4&#10;VdvEqzXere3266NDIDeJGc087Q6z69RIQ2g9G0hXCSjiytuWawPfX6flFlSIyBY7z2TgjwIc9g+L&#10;HWbWT/xJYxlrJSEcMjTQxNhnWoeqIYdh5Xti0X784DDKOtTaDjhJuOv0OkmetcOWpaHBno4NVZfy&#10;1xnQH0WVn94LnXeu3rzZ/7A+p8GYp8c5fwEVaY538+361Qr+Ziv88o2MoP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iBMsYAAADdAAAADwAAAAAAAAAAAAAAAACYAgAAZHJz&#10;L2Rvd25yZXYueG1sUEsFBgAAAAAEAAQA9QAAAIsDAAAAAA==&#10;" path="m71628,v38100,,70104,32004,70104,71628c141732,111252,109728,143256,71628,143256,32004,143256,,111252,,71628,,32004,32004,,71628,xe" fillcolor="black" stroked="f" strokeweight="0">
                  <v:stroke endcap="round"/>
                  <v:path arrowok="t" textboxrect="0,0,141732,143256"/>
                </v:shape>
                <v:shape id="Shape 1381" o:spid="_x0000_s1461" style="position:absolute;left:7437;top:8837;width:1417;height:1432;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xcb8MA&#10;AADdAAAADwAAAGRycy9kb3ducmV2LnhtbERPTWuDQBC9F/oflin0VldTDGKzCSXUEGIusYVeB3eq&#10;UndW3E00/z5bKOQ2j/c5q81senGh0XWWFSRRDIK4trrjRsHXZ/GSgXAeWWNvmRRcycFm/fiwwlzb&#10;iU90qXwjQgi7HBW03g+5lK5uyaCL7EAcuB87GvQBjo3UI04h3PRyEcdLabDj0NDiQNuW6t/qbBRM&#10;9fY7S8typ02qi+PhXCz9R6LU89P8/gbC0+zv4n/3Xof5r1kCf9+EE+T6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xcb8MAAADdAAAADwAAAAAAAAAAAAAAAACYAgAAZHJzL2Rv&#10;d25yZXYueG1sUEsFBgAAAAAEAAQA9QAAAIgDAAAAAA==&#10;" path="m71628,c32004,,,32004,,71628v,39624,32004,71628,71628,71628c109728,143256,141732,111252,141732,71628,141732,32004,109728,,71628,e" filled="f" strokeweight=".72pt">
                  <v:stroke endcap="round"/>
                  <v:path arrowok="t" textboxrect="0,0,141732,143256"/>
                </v:shape>
                <v:shape id="Shape 1382" o:spid="_x0000_s1462" style="position:absolute;left:1310;top:9660;width:6477;height:0;visibility:visible;mso-wrap-style:square;v-text-anchor:top" coordsize="647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Ym8QA&#10;AADdAAAADwAAAGRycy9kb3ducmV2LnhtbERPS2vCQBC+F/wPywje6kYNVqKr+KDFSymJIh6H7JgE&#10;s7Mhu43pv3cLhd7m43vOatObWnTUusqygsk4AkGcW11xoeB8en9dgHAeWWNtmRT8kIPNevCywkTb&#10;B6fUZb4QIYRdggpK75tESpeXZNCNbUMcuJttDfoA20LqFh8h3NRyGkVzabDi0FBiQ/uS8nv2bRTM&#10;U+yy/fnt4/JFh/h6ucef6S5WajTst0sQnnr/L/5zH3WYP1tM4febcIJ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BWJvEAAAA3QAAAA8AAAAAAAAAAAAAAAAAmAIAAGRycy9k&#10;b3ducmV2LnhtbFBLBQYAAAAABAAEAPUAAACJAwAAAAA=&#10;" path="m,l647700,e" filled="f" strokeweight=".72pt">
                  <v:stroke endcap="round"/>
                  <v:path arrowok="t" textboxrect="0,0,647700,0"/>
                </v:shape>
                <v:shape id="Shape 1383" o:spid="_x0000_s1463" style="position:absolute;top:2070;width:1432;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IdMUA&#10;AADdAAAADwAAAGRycy9kb3ducmV2LnhtbERP32vCMBB+F/Y/hBv4pqkTZumMIgOxwhjMydbHozmb&#10;YnMpTax1f/0yGPh2H9/PW64H24ieOl87VjCbJiCIS6drrhQcP7eTFIQPyBobx6TgRh7Wq4fREjPt&#10;rvxB/SFUIoawz1CBCaHNpPSlIYt+6lriyJ1cZzFE2FVSd3iN4baRT0nyLC3WHBsMtvRqqDwfLlZB&#10;kfaL7eK2+/ou3n6Ko93n74PJlRo/DpsXEIGGcBf/u3Md58/TOfx9E0+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aIh0xQAAAN0AAAAPAAAAAAAAAAAAAAAAAJgCAABkcnMv&#10;ZG93bnJldi54bWxQSwUGAAAAAAQABAD1AAAAigMAAAAA&#10;" path="m71628,v39624,,71628,32004,71628,71628c143256,111252,111252,143256,71628,143256,32004,143256,,111252,,71628,,32004,32004,,71628,xe" fillcolor="black" stroked="f" strokeweight="0">
                  <v:stroke endcap="round"/>
                  <v:path arrowok="t" textboxrect="0,0,143256,143256"/>
                </v:shape>
                <v:shape id="Shape 1384" o:spid="_x0000_s1464" style="position:absolute;top:2070;width:1432;height:1433;visibility:visible;mso-wrap-style:square;v-text-anchor:top" coordsize="143256,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fQ1sMA&#10;AADdAAAADwAAAGRycy9kb3ducmV2LnhtbERPTWuDQBC9B/Iflgn0FtekIVGbTZBAS6GnaA89Du5E&#10;pe6suBu1/fXdQqG3ebzPOZ5n04mRBtdaVrCJYhDEldUt1wrey+d1AsJ5ZI2dZVLwRQ7Op+XiiJm2&#10;E19pLHwtQgi7DBU03veZlK5qyKCLbE8cuJsdDPoAh1rqAacQbjq5jeO9NNhyaGiwp0tD1WdxNwpu&#10;dfqSzsV39yHpkGI+6d1bqZV6WM35EwhPs/8X/7lfdZj/mOzg95twgj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fQ1sMAAADdAAAADwAAAAAAAAAAAAAAAACYAgAAZHJzL2Rv&#10;d25yZXYueG1sUEsFBgAAAAAEAAQA9QAAAIgDAAAAAA==&#10;" path="m71628,c32004,,,32004,,71628v,39624,32004,71628,71628,71628c111252,143256,143256,111252,143256,71628,143256,32004,111252,,71628,e" filled="f" strokeweight=".72pt">
                  <v:stroke endcap="round"/>
                  <v:path arrowok="t" textboxrect="0,0,143256,143256"/>
                </v:shape>
                <v:shape id="Shape 1385" o:spid="_x0000_s1465" style="position:absolute;left:7437;top:2070;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8iqsMA&#10;AADdAAAADwAAAGRycy9kb3ducmV2LnhtbERPzWrCQBC+F/oOyxR6qxsjlpC6SmgQqtKD2gcYdsck&#10;mJ0N2a1Gn94VBG/z8f3ObDHYVpyo941jBeNRAoJYO9NwpeBvv/zIQPiAbLB1TAou5GExf32ZYW7c&#10;mbd02oVKxBD2OSqoQ+hyKb2uyaIfuY44cgfXWwwR9pU0PZ5juG1lmiSf0mLDsaHGjr5r0sfdv1Ug&#10;f0tdLDelLFpbTVbm6tP12Cv1/jYUXyACDeEpfrh/TJw/yaZw/yae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8iqsMAAADdAAAADwAAAAAAAAAAAAAAAACYAgAAZHJzL2Rv&#10;d25yZXYueG1sUEsFBgAAAAAEAAQA9QAAAIgDAAAAAA==&#10;" path="m71628,v38100,,70104,32004,70104,71628c141732,111252,109728,143256,71628,143256,32004,143256,,111252,,71628,,32004,32004,,71628,xe" fillcolor="black" stroked="f" strokeweight="0">
                  <v:stroke endcap="round"/>
                  <v:path arrowok="t" textboxrect="0,0,141732,143256"/>
                </v:shape>
                <v:shape id="Shape 1386" o:spid="_x0000_s1466" style="position:absolute;left:7437;top:2070;width:1417;height:1433;visibility:visible;mso-wrap-style:square;v-text-anchor:top" coordsize="141732,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XEG8IA&#10;AADdAAAADwAAAGRycy9kb3ducmV2LnhtbERPS4vCMBC+C/6HMII3TVUspWsUESuLevEBex2a2bZs&#10;MylNtN1/bxYWvM3H95zVpje1eFLrKssKZtMIBHFudcWFgvstmyQgnEfWWFsmBb/kYLMeDlaYatvx&#10;hZ5XX4gQwi5FBaX3TSqly0sy6Ka2IQ7ct20N+gDbQuoWuxBuajmPolgarDg0lNjQrqT85/owCrp8&#10;95UsT6eDNkudnY+PLPb7mVLjUb/9AOGp92/xv/tTh/mLJIa/b8IJcv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cQbwgAAAN0AAAAPAAAAAAAAAAAAAAAAAJgCAABkcnMvZG93&#10;bnJldi54bWxQSwUGAAAAAAQABAD1AAAAhwMAAAAA&#10;" path="m71628,c32004,,,32004,,71628v,39624,32004,71628,71628,71628c109728,143256,141732,111252,141732,71628,141732,32004,109728,,71628,e" filled="f" strokeweight=".72pt">
                  <v:stroke endcap="round"/>
                  <v:path arrowok="t" textboxrect="0,0,141732,143256"/>
                </v:shape>
                <v:shape id="Shape 1387" o:spid="_x0000_s1467" style="position:absolute;left:1310;top:2893;width:6477;height:0;visibility:visible;mso-wrap-style:square;v-text-anchor:top" coordsize="647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b7A8QA&#10;AADdAAAADwAAAGRycy9kb3ducmV2LnhtbERPTWvCQBC9F/wPywje6sY2qERXsRbFSymJIh6H7JgE&#10;s7Mhu8b033eFQm/zeJ+zXPemFh21rrKsYDKOQBDnVldcKDgdd69zEM4ja6wtk4IfcrBeDV6WmGj7&#10;4JS6zBcihLBLUEHpfZNI6fKSDLqxbYgDd7WtQR9gW0jd4iOEm1q+RdFUGqw4NJTY0Lak/JbdjYJp&#10;il22Pc3252/6jC/nW/yVfsRKjYb9ZgHCU+//xX/ugw7z3+czeH4TTp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2+wPEAAAA3QAAAA8AAAAAAAAAAAAAAAAAmAIAAGRycy9k&#10;b3ducmV2LnhtbFBLBQYAAAAABAAEAPUAAACJAwAAAAA=&#10;" path="m,l647700,e" filled="f" strokeweight=".72pt">
                  <v:stroke endcap="round"/>
                  <v:path arrowok="t" textboxrect="0,0,647700,0"/>
                </v:shape>
                <v:shape id="Shape 1388" o:spid="_x0000_s1468" style="position:absolute;left:640;top:3366;width:0;height:6096;visibility:visible;mso-wrap-style:square;v-text-anchor:top" coordsize="0,609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twVscA&#10;AADdAAAADwAAAGRycy9kb3ducmV2LnhtbESPQWvCQBCF74X+h2UKvdVNFItEVxFbQaE9qL30NmTH&#10;JJidjdk1SfvrO4eCtxnem/e+WawGV6uO2lB5NpCOElDEubcVFwa+TtuXGagQkS3WnsnADwVYLR8f&#10;FphZ3/OBumMslIRwyNBAGWOTaR3ykhyGkW+IRTv71mGUtS20bbGXcFfrcZK8aocVS0OJDW1Kyi/H&#10;mzNw/fjmt899N/TrNL2M69/d9H3rjXl+GtZzUJGGeDf/X++s4E9mgivfyAh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bcFbHAAAA3QAAAA8AAAAAAAAAAAAAAAAAmAIAAGRy&#10;cy9kb3ducmV2LnhtbFBLBQYAAAAABAAEAPUAAACMAwAAAAA=&#10;" path="m,l,609600e" filled="f" strokeweight=".72pt">
                  <v:stroke endcap="round"/>
                  <v:path arrowok="t" textboxrect="0,0,0,609600"/>
                </v:shape>
                <v:shape id="Shape 1389" o:spid="_x0000_s1469" style="position:absolute;left:8061;top:3274;width:0;height:5807;visibility:visible;mso-wrap-style:square;v-text-anchor:top" coordsize="0,580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IfW8IA&#10;AADdAAAADwAAAGRycy9kb3ducmV2LnhtbERPzWrCQBC+F3yHZYTemk0tSIyuUgXB9lAw+gBDdkyC&#10;2dmwuyapT98VhN7m4/ud1WY0rejJ+caygvckBUFcWt1wpeB82r9lIHxA1thaJgW/5GGznrysMNd2&#10;4CP1RahEDGGfo4I6hC6X0pc1GfSJ7Ygjd7HOYIjQVVI7HGK4aeUsTefSYMOxocaOdjWV1+JmFJiv&#10;77mz7t5hpq/3bPtz3MrZqNTrdPxcggg0hn/x033Qcf5HtoDHN/EE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h9bwgAAAN0AAAAPAAAAAAAAAAAAAAAAAJgCAABkcnMvZG93&#10;bnJldi54bWxQSwUGAAAAAAQABAD1AAAAhwMAAAAA&#10;" path="m,l,580644e" filled="f" strokeweight=".72pt">
                  <v:stroke endcap="round"/>
                  <v:path arrowok="t" textboxrect="0,0,0,580644"/>
                </v:shape>
                <v:rect id="Rectangle 1390" o:spid="_x0000_s1470" style="position:absolute;left:883;width:892;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RecsYA&#10;AADdAAAADwAAAGRycy9kb3ducmV2LnhtbESPQWvCQBCF74L/YZmCN920BTGpq4ht0aNVQXsbstMk&#10;NDsbslsT/fXOoeBthvfmvW/my97V6kJtqDwbeJ4koIhzbysuDBwPn+MZqBCRLdaeycCVAiwXw8Ec&#10;M+s7/qLLPhZKQjhkaKCMscm0DnlJDsPEN8Si/fjWYZS1LbRtsZNwV+uXJJlqhxVLQ4kNrUvKf/d/&#10;zsBm1qzOW3/rivrje3PandL3QxqNGT31qzdQkfr4MP9fb63gv6bCL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Rec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1391" o:spid="_x0000_s1471" style="position:absolute;left:1554;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j76cMA&#10;AADdAAAADwAAAGRycy9kb3ducmV2LnhtbERPS4vCMBC+C/sfwgjeNNUFsdUosu6iRx8L6m1oxrbY&#10;TEqTtdVfbwRhb/PxPWe2aE0pblS7wrKC4SACQZxaXXCm4Pfw05+AcB5ZY2mZFNzJwWL+0Zlhom3D&#10;O7rtfSZCCLsEFeTeV4mULs3JoBvYijhwF1sb9AHWmdQ1NiHclHIURWNpsODQkGNFXzml1/2fUbCe&#10;VMvTxj6arPw+r4/bY7w6xF6pXrddTkF4av2/+O3e6DD/Mx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j76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392" o:spid="_x0000_s1472" style="position:absolute;left:6690;top:91;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lnsQA&#10;AADdAAAADwAAAGRycy9kb3ducmV2LnhtbERPTWvCQBC9F/wPywi91U0jFBNdRbSSHNso2N6G7JiE&#10;ZmdDdmvS/vpuQfA2j/c5q81oWnGl3jWWFTzPIhDEpdUNVwpOx8PTAoTzyBpby6Tghxxs1pOHFaba&#10;DvxO18JXIoSwS1FB7X2XSunKmgy6me2IA3exvUEfYF9J3eMQwk0r4yh6kQYbDg01drSrqfwqvo2C&#10;bNFtP3L7O1Tt62d2fjsn+2PilXqcjtslCE+jv4tv7lyH+fMk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aZZ7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1393" o:spid="_x0000_s1473" style="position:absolute;left:7421;top:91;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ABcQA&#10;AADdAAAADwAAAGRycy9kb3ducmV2LnhtbERPTWvCQBC9F/wPywi91U0riImuErRFj60R0t6G7JiE&#10;ZmdDdpuk/vpuQfA2j/c56+1oGtFT52rLCp5nEQjiwuqaSwXn7O1pCcJ5ZI2NZVLwSw62m8nDGhNt&#10;B/6g/uRLEULYJaig8r5NpHRFRQbdzLbEgbvYzqAPsCul7nAI4aaRL1G0kAZrDg0VtrSrqPg+/RgF&#10;h2Wbfh7tdSib169D/p7H+yz2Sj1Ox3QFwtPo7+Kb+6jD/Hk8h/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WwAX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w10:anchorlock/>
              </v:group>
            </w:pict>
          </mc:Fallback>
        </mc:AlternateContent>
      </w:r>
    </w:p>
    <w:p w:rsidR="004C4367" w:rsidRDefault="0077211F">
      <w:pPr>
        <w:spacing w:after="286" w:line="240" w:lineRule="auto"/>
        <w:ind w:left="108" w:firstLine="0"/>
        <w:jc w:val="left"/>
      </w:pPr>
      <w:r>
        <w:t xml:space="preserve"> </w:t>
      </w:r>
    </w:p>
    <w:p w:rsidR="004C4367" w:rsidRDefault="0077211F">
      <w:pPr>
        <w:spacing w:after="0" w:line="240" w:lineRule="auto"/>
        <w:ind w:left="108" w:right="4728" w:firstLine="0"/>
        <w:jc w:val="left"/>
      </w:pPr>
      <w:r>
        <w:t xml:space="preserve"> </w:t>
      </w:r>
    </w:p>
    <w:p w:rsidR="004C4367" w:rsidRDefault="0077211F">
      <w:pPr>
        <w:spacing w:after="166" w:line="240" w:lineRule="auto"/>
        <w:ind w:left="108" w:firstLine="0"/>
        <w:jc w:val="left"/>
      </w:pPr>
      <w:r>
        <w:t xml:space="preserve"> </w:t>
      </w:r>
      <w:r>
        <w:rPr>
          <w:rFonts w:ascii="Calibri" w:eastAsia="Calibri" w:hAnsi="Calibri" w:cs="Calibri"/>
          <w:noProof/>
          <w:sz w:val="22"/>
        </w:rPr>
        <mc:AlternateContent>
          <mc:Choice Requires="wpg">
            <w:drawing>
              <wp:inline distT="0" distB="0" distL="0" distR="0">
                <wp:extent cx="2397036" cy="1069342"/>
                <wp:effectExtent l="0" t="0" r="0" b="0"/>
                <wp:docPr id="26405" name="Group 26405"/>
                <wp:cNvGraphicFramePr/>
                <a:graphic xmlns:a="http://schemas.openxmlformats.org/drawingml/2006/main">
                  <a:graphicData uri="http://schemas.microsoft.com/office/word/2010/wordprocessingGroup">
                    <wpg:wgp>
                      <wpg:cNvGrpSpPr/>
                      <wpg:grpSpPr>
                        <a:xfrm>
                          <a:off x="0" y="0"/>
                          <a:ext cx="2397036" cy="1069342"/>
                          <a:chOff x="0" y="0"/>
                          <a:chExt cx="2397036" cy="1069342"/>
                        </a:xfrm>
                      </wpg:grpSpPr>
                      <wps:wsp>
                        <wps:cNvPr id="1395" name="Shape 1395"/>
                        <wps:cNvSpPr/>
                        <wps:spPr>
                          <a:xfrm>
                            <a:off x="0" y="647194"/>
                            <a:ext cx="528828" cy="76200"/>
                          </a:xfrm>
                          <a:custGeom>
                            <a:avLst/>
                            <a:gdLst/>
                            <a:ahLst/>
                            <a:cxnLst/>
                            <a:rect l="0" t="0" r="0" b="0"/>
                            <a:pathLst>
                              <a:path w="528828" h="76200">
                                <a:moveTo>
                                  <a:pt x="452628" y="0"/>
                                </a:moveTo>
                                <a:lnTo>
                                  <a:pt x="528828" y="38100"/>
                                </a:lnTo>
                                <a:lnTo>
                                  <a:pt x="452628" y="76200"/>
                                </a:lnTo>
                                <a:lnTo>
                                  <a:pt x="452628" y="42672"/>
                                </a:lnTo>
                                <a:lnTo>
                                  <a:pt x="4572" y="42672"/>
                                </a:lnTo>
                                <a:lnTo>
                                  <a:pt x="1524" y="41148"/>
                                </a:lnTo>
                                <a:lnTo>
                                  <a:pt x="0" y="38100"/>
                                </a:lnTo>
                                <a:lnTo>
                                  <a:pt x="1524" y="35052"/>
                                </a:lnTo>
                                <a:lnTo>
                                  <a:pt x="4572" y="33528"/>
                                </a:lnTo>
                                <a:lnTo>
                                  <a:pt x="452628" y="33528"/>
                                </a:lnTo>
                                <a:lnTo>
                                  <a:pt x="452628" y="0"/>
                                </a:lnTo>
                                <a:close/>
                              </a:path>
                            </a:pathLst>
                          </a:custGeom>
                          <a:ln w="0" cap="rnd">
                            <a:round/>
                          </a:ln>
                        </wps:spPr>
                        <wps:style>
                          <a:lnRef idx="0">
                            <a:srgbClr val="000000"/>
                          </a:lnRef>
                          <a:fillRef idx="1">
                            <a:srgbClr val="000000"/>
                          </a:fillRef>
                          <a:effectRef idx="0">
                            <a:scrgbClr r="0" g="0" b="0"/>
                          </a:effectRef>
                          <a:fontRef idx="none"/>
                        </wps:style>
                        <wps:bodyPr/>
                      </wps:wsp>
                      <wps:wsp>
                        <wps:cNvPr id="1396" name="Shape 1396"/>
                        <wps:cNvSpPr/>
                        <wps:spPr>
                          <a:xfrm>
                            <a:off x="1043940" y="609095"/>
                            <a:ext cx="103632" cy="128016"/>
                          </a:xfrm>
                          <a:custGeom>
                            <a:avLst/>
                            <a:gdLst/>
                            <a:ahLst/>
                            <a:cxnLst/>
                            <a:rect l="0" t="0" r="0" b="0"/>
                            <a:pathLst>
                              <a:path w="103632" h="128016">
                                <a:moveTo>
                                  <a:pt x="51816" y="0"/>
                                </a:moveTo>
                                <a:cubicBezTo>
                                  <a:pt x="80772" y="0"/>
                                  <a:pt x="103632" y="28956"/>
                                  <a:pt x="103632" y="64008"/>
                                </a:cubicBezTo>
                                <a:cubicBezTo>
                                  <a:pt x="103632" y="99060"/>
                                  <a:pt x="80772" y="128016"/>
                                  <a:pt x="51816" y="128016"/>
                                </a:cubicBezTo>
                                <a:cubicBezTo>
                                  <a:pt x="22860" y="128016"/>
                                  <a:pt x="0" y="99060"/>
                                  <a:pt x="0" y="64008"/>
                                </a:cubicBezTo>
                                <a:cubicBezTo>
                                  <a:pt x="0" y="28956"/>
                                  <a:pt x="22860" y="0"/>
                                  <a:pt x="51816" y="0"/>
                                </a:cubicBezTo>
                                <a:close/>
                              </a:path>
                            </a:pathLst>
                          </a:custGeom>
                          <a:ln w="0" cap="rnd">
                            <a:round/>
                          </a:ln>
                        </wps:spPr>
                        <wps:style>
                          <a:lnRef idx="0">
                            <a:srgbClr val="000000"/>
                          </a:lnRef>
                          <a:fillRef idx="1">
                            <a:srgbClr val="000000"/>
                          </a:fillRef>
                          <a:effectRef idx="0">
                            <a:scrgbClr r="0" g="0" b="0"/>
                          </a:effectRef>
                          <a:fontRef idx="none"/>
                        </wps:style>
                        <wps:bodyPr/>
                      </wps:wsp>
                      <wps:wsp>
                        <wps:cNvPr id="1397" name="Shape 1397"/>
                        <wps:cNvSpPr/>
                        <wps:spPr>
                          <a:xfrm>
                            <a:off x="1043940" y="609095"/>
                            <a:ext cx="103632" cy="128016"/>
                          </a:xfrm>
                          <a:custGeom>
                            <a:avLst/>
                            <a:gdLst/>
                            <a:ahLst/>
                            <a:cxnLst/>
                            <a:rect l="0" t="0" r="0" b="0"/>
                            <a:pathLst>
                              <a:path w="103632" h="128016">
                                <a:moveTo>
                                  <a:pt x="51816" y="0"/>
                                </a:moveTo>
                                <a:cubicBezTo>
                                  <a:pt x="22860" y="0"/>
                                  <a:pt x="0" y="28956"/>
                                  <a:pt x="0" y="64008"/>
                                </a:cubicBezTo>
                                <a:cubicBezTo>
                                  <a:pt x="0" y="99060"/>
                                  <a:pt x="22860" y="128016"/>
                                  <a:pt x="51816" y="128016"/>
                                </a:cubicBezTo>
                                <a:cubicBezTo>
                                  <a:pt x="80772" y="128016"/>
                                  <a:pt x="103632" y="99060"/>
                                  <a:pt x="103632" y="64008"/>
                                </a:cubicBezTo>
                                <a:cubicBezTo>
                                  <a:pt x="103632" y="28956"/>
                                  <a:pt x="80772" y="0"/>
                                  <a:pt x="5181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398" name="Shape 1398"/>
                        <wps:cNvSpPr/>
                        <wps:spPr>
                          <a:xfrm>
                            <a:off x="1363980" y="26926"/>
                            <a:ext cx="103632" cy="129540"/>
                          </a:xfrm>
                          <a:custGeom>
                            <a:avLst/>
                            <a:gdLst/>
                            <a:ahLst/>
                            <a:cxnLst/>
                            <a:rect l="0" t="0" r="0" b="0"/>
                            <a:pathLst>
                              <a:path w="103632" h="129540">
                                <a:moveTo>
                                  <a:pt x="51816" y="0"/>
                                </a:moveTo>
                                <a:cubicBezTo>
                                  <a:pt x="80772" y="0"/>
                                  <a:pt x="103632" y="28956"/>
                                  <a:pt x="103632" y="64008"/>
                                </a:cubicBezTo>
                                <a:cubicBezTo>
                                  <a:pt x="103632" y="100584"/>
                                  <a:pt x="80772" y="129540"/>
                                  <a:pt x="51816" y="129540"/>
                                </a:cubicBezTo>
                                <a:cubicBezTo>
                                  <a:pt x="24384" y="129540"/>
                                  <a:pt x="0" y="100584"/>
                                  <a:pt x="0" y="64008"/>
                                </a:cubicBezTo>
                                <a:cubicBezTo>
                                  <a:pt x="0" y="28956"/>
                                  <a:pt x="24384" y="0"/>
                                  <a:pt x="51816" y="0"/>
                                </a:cubicBezTo>
                                <a:close/>
                              </a:path>
                            </a:pathLst>
                          </a:custGeom>
                          <a:ln w="0" cap="rnd">
                            <a:round/>
                          </a:ln>
                        </wps:spPr>
                        <wps:style>
                          <a:lnRef idx="0">
                            <a:srgbClr val="000000"/>
                          </a:lnRef>
                          <a:fillRef idx="1">
                            <a:srgbClr val="000000"/>
                          </a:fillRef>
                          <a:effectRef idx="0">
                            <a:scrgbClr r="0" g="0" b="0"/>
                          </a:effectRef>
                          <a:fontRef idx="none"/>
                        </wps:style>
                        <wps:bodyPr/>
                      </wps:wsp>
                      <wps:wsp>
                        <wps:cNvPr id="1399" name="Shape 1399"/>
                        <wps:cNvSpPr/>
                        <wps:spPr>
                          <a:xfrm>
                            <a:off x="1363980" y="26926"/>
                            <a:ext cx="103632" cy="129540"/>
                          </a:xfrm>
                          <a:custGeom>
                            <a:avLst/>
                            <a:gdLst/>
                            <a:ahLst/>
                            <a:cxnLst/>
                            <a:rect l="0" t="0" r="0" b="0"/>
                            <a:pathLst>
                              <a:path w="103632" h="129540">
                                <a:moveTo>
                                  <a:pt x="51816" y="0"/>
                                </a:moveTo>
                                <a:cubicBezTo>
                                  <a:pt x="24384" y="0"/>
                                  <a:pt x="0" y="28956"/>
                                  <a:pt x="0" y="64008"/>
                                </a:cubicBezTo>
                                <a:cubicBezTo>
                                  <a:pt x="0" y="100584"/>
                                  <a:pt x="24384" y="129540"/>
                                  <a:pt x="51816" y="129540"/>
                                </a:cubicBezTo>
                                <a:cubicBezTo>
                                  <a:pt x="80772" y="129540"/>
                                  <a:pt x="103632" y="100584"/>
                                  <a:pt x="103632" y="64008"/>
                                </a:cubicBezTo>
                                <a:cubicBezTo>
                                  <a:pt x="103632" y="28956"/>
                                  <a:pt x="80772" y="0"/>
                                  <a:pt x="5181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00" name="Shape 1400"/>
                        <wps:cNvSpPr/>
                        <wps:spPr>
                          <a:xfrm>
                            <a:off x="2199131" y="331726"/>
                            <a:ext cx="103632" cy="129540"/>
                          </a:xfrm>
                          <a:custGeom>
                            <a:avLst/>
                            <a:gdLst/>
                            <a:ahLst/>
                            <a:cxnLst/>
                            <a:rect l="0" t="0" r="0" b="0"/>
                            <a:pathLst>
                              <a:path w="103632" h="129540">
                                <a:moveTo>
                                  <a:pt x="51816" y="0"/>
                                </a:moveTo>
                                <a:cubicBezTo>
                                  <a:pt x="80773" y="0"/>
                                  <a:pt x="103632" y="28956"/>
                                  <a:pt x="103632" y="64008"/>
                                </a:cubicBezTo>
                                <a:cubicBezTo>
                                  <a:pt x="103632" y="100584"/>
                                  <a:pt x="80773" y="129540"/>
                                  <a:pt x="51816" y="129540"/>
                                </a:cubicBezTo>
                                <a:cubicBezTo>
                                  <a:pt x="22860" y="129540"/>
                                  <a:pt x="0" y="100584"/>
                                  <a:pt x="0" y="64008"/>
                                </a:cubicBezTo>
                                <a:cubicBezTo>
                                  <a:pt x="0" y="28956"/>
                                  <a:pt x="22860" y="0"/>
                                  <a:pt x="51816" y="0"/>
                                </a:cubicBezTo>
                                <a:close/>
                              </a:path>
                            </a:pathLst>
                          </a:custGeom>
                          <a:ln w="0" cap="rnd">
                            <a:round/>
                          </a:ln>
                        </wps:spPr>
                        <wps:style>
                          <a:lnRef idx="0">
                            <a:srgbClr val="000000"/>
                          </a:lnRef>
                          <a:fillRef idx="1">
                            <a:srgbClr val="000000"/>
                          </a:fillRef>
                          <a:effectRef idx="0">
                            <a:scrgbClr r="0" g="0" b="0"/>
                          </a:effectRef>
                          <a:fontRef idx="none"/>
                        </wps:style>
                        <wps:bodyPr/>
                      </wps:wsp>
                      <wps:wsp>
                        <wps:cNvPr id="1401" name="Shape 1401"/>
                        <wps:cNvSpPr/>
                        <wps:spPr>
                          <a:xfrm>
                            <a:off x="2199131" y="331726"/>
                            <a:ext cx="103632" cy="129540"/>
                          </a:xfrm>
                          <a:custGeom>
                            <a:avLst/>
                            <a:gdLst/>
                            <a:ahLst/>
                            <a:cxnLst/>
                            <a:rect l="0" t="0" r="0" b="0"/>
                            <a:pathLst>
                              <a:path w="103632" h="129540">
                                <a:moveTo>
                                  <a:pt x="51816" y="0"/>
                                </a:moveTo>
                                <a:cubicBezTo>
                                  <a:pt x="22860" y="0"/>
                                  <a:pt x="0" y="28956"/>
                                  <a:pt x="0" y="64008"/>
                                </a:cubicBezTo>
                                <a:cubicBezTo>
                                  <a:pt x="0" y="100584"/>
                                  <a:pt x="22860" y="129540"/>
                                  <a:pt x="51816" y="129540"/>
                                </a:cubicBezTo>
                                <a:cubicBezTo>
                                  <a:pt x="80773" y="129540"/>
                                  <a:pt x="103632" y="100584"/>
                                  <a:pt x="103632" y="64008"/>
                                </a:cubicBezTo>
                                <a:cubicBezTo>
                                  <a:pt x="103632" y="28956"/>
                                  <a:pt x="80773" y="0"/>
                                  <a:pt x="5181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02" name="Shape 1402"/>
                        <wps:cNvSpPr/>
                        <wps:spPr>
                          <a:xfrm>
                            <a:off x="1676400" y="941326"/>
                            <a:ext cx="105156" cy="128016"/>
                          </a:xfrm>
                          <a:custGeom>
                            <a:avLst/>
                            <a:gdLst/>
                            <a:ahLst/>
                            <a:cxnLst/>
                            <a:rect l="0" t="0" r="0" b="0"/>
                            <a:pathLst>
                              <a:path w="105156" h="128016">
                                <a:moveTo>
                                  <a:pt x="53340" y="0"/>
                                </a:moveTo>
                                <a:cubicBezTo>
                                  <a:pt x="82296" y="0"/>
                                  <a:pt x="105156" y="28956"/>
                                  <a:pt x="105156" y="64008"/>
                                </a:cubicBezTo>
                                <a:cubicBezTo>
                                  <a:pt x="105156" y="99060"/>
                                  <a:pt x="82296" y="128016"/>
                                  <a:pt x="53340" y="128016"/>
                                </a:cubicBezTo>
                                <a:cubicBezTo>
                                  <a:pt x="24384" y="128016"/>
                                  <a:pt x="0" y="99060"/>
                                  <a:pt x="0" y="64008"/>
                                </a:cubicBezTo>
                                <a:cubicBezTo>
                                  <a:pt x="0" y="2895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1403" name="Shape 1403"/>
                        <wps:cNvSpPr/>
                        <wps:spPr>
                          <a:xfrm>
                            <a:off x="1676400" y="941326"/>
                            <a:ext cx="105156" cy="128016"/>
                          </a:xfrm>
                          <a:custGeom>
                            <a:avLst/>
                            <a:gdLst/>
                            <a:ahLst/>
                            <a:cxnLst/>
                            <a:rect l="0" t="0" r="0" b="0"/>
                            <a:pathLst>
                              <a:path w="105156" h="128016">
                                <a:moveTo>
                                  <a:pt x="53340" y="0"/>
                                </a:moveTo>
                                <a:cubicBezTo>
                                  <a:pt x="24384" y="0"/>
                                  <a:pt x="0" y="28956"/>
                                  <a:pt x="0" y="64008"/>
                                </a:cubicBezTo>
                                <a:cubicBezTo>
                                  <a:pt x="0" y="99060"/>
                                  <a:pt x="24384" y="128016"/>
                                  <a:pt x="53340" y="128016"/>
                                </a:cubicBezTo>
                                <a:cubicBezTo>
                                  <a:pt x="82296" y="128016"/>
                                  <a:pt x="105156" y="99060"/>
                                  <a:pt x="105156" y="64008"/>
                                </a:cubicBezTo>
                                <a:cubicBezTo>
                                  <a:pt x="105156" y="28956"/>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404" name="Shape 1404"/>
                        <wps:cNvSpPr/>
                        <wps:spPr>
                          <a:xfrm>
                            <a:off x="1110996" y="147322"/>
                            <a:ext cx="277368" cy="484632"/>
                          </a:xfrm>
                          <a:custGeom>
                            <a:avLst/>
                            <a:gdLst/>
                            <a:ahLst/>
                            <a:cxnLst/>
                            <a:rect l="0" t="0" r="0" b="0"/>
                            <a:pathLst>
                              <a:path w="277368" h="484632">
                                <a:moveTo>
                                  <a:pt x="277368" y="0"/>
                                </a:moveTo>
                                <a:lnTo>
                                  <a:pt x="272796" y="85344"/>
                                </a:lnTo>
                                <a:lnTo>
                                  <a:pt x="243731" y="68830"/>
                                </a:lnTo>
                                <a:lnTo>
                                  <a:pt x="9144" y="481584"/>
                                </a:lnTo>
                                <a:lnTo>
                                  <a:pt x="6096" y="484632"/>
                                </a:lnTo>
                                <a:lnTo>
                                  <a:pt x="3048" y="484632"/>
                                </a:lnTo>
                                <a:lnTo>
                                  <a:pt x="0" y="481584"/>
                                </a:lnTo>
                                <a:lnTo>
                                  <a:pt x="0" y="477012"/>
                                </a:lnTo>
                                <a:lnTo>
                                  <a:pt x="235977" y="64424"/>
                                </a:lnTo>
                                <a:lnTo>
                                  <a:pt x="205740" y="47244"/>
                                </a:lnTo>
                                <a:lnTo>
                                  <a:pt x="277368" y="0"/>
                                </a:lnTo>
                                <a:close/>
                              </a:path>
                            </a:pathLst>
                          </a:custGeom>
                          <a:ln w="0" cap="rnd">
                            <a:round/>
                          </a:ln>
                        </wps:spPr>
                        <wps:style>
                          <a:lnRef idx="0">
                            <a:srgbClr val="000000"/>
                          </a:lnRef>
                          <a:fillRef idx="1">
                            <a:srgbClr val="000000"/>
                          </a:fillRef>
                          <a:effectRef idx="0">
                            <a:scrgbClr r="0" g="0" b="0"/>
                          </a:effectRef>
                          <a:fontRef idx="none"/>
                        </wps:style>
                        <wps:bodyPr/>
                      </wps:wsp>
                      <wps:wsp>
                        <wps:cNvPr id="1405" name="Shape 1405"/>
                        <wps:cNvSpPr/>
                        <wps:spPr>
                          <a:xfrm>
                            <a:off x="1135380" y="378971"/>
                            <a:ext cx="1063752" cy="289560"/>
                          </a:xfrm>
                          <a:custGeom>
                            <a:avLst/>
                            <a:gdLst/>
                            <a:ahLst/>
                            <a:cxnLst/>
                            <a:rect l="0" t="0" r="0" b="0"/>
                            <a:pathLst>
                              <a:path w="1063752" h="289560">
                                <a:moveTo>
                                  <a:pt x="979932" y="0"/>
                                </a:moveTo>
                                <a:lnTo>
                                  <a:pt x="1063752" y="18288"/>
                                </a:lnTo>
                                <a:lnTo>
                                  <a:pt x="998220" y="73152"/>
                                </a:lnTo>
                                <a:lnTo>
                                  <a:pt x="990248" y="41265"/>
                                </a:lnTo>
                                <a:lnTo>
                                  <a:pt x="6096" y="289560"/>
                                </a:lnTo>
                                <a:lnTo>
                                  <a:pt x="1524" y="289560"/>
                                </a:lnTo>
                                <a:lnTo>
                                  <a:pt x="0" y="286512"/>
                                </a:lnTo>
                                <a:lnTo>
                                  <a:pt x="0" y="281940"/>
                                </a:lnTo>
                                <a:lnTo>
                                  <a:pt x="3048" y="280416"/>
                                </a:lnTo>
                                <a:lnTo>
                                  <a:pt x="987917" y="31940"/>
                                </a:lnTo>
                                <a:lnTo>
                                  <a:pt x="979932" y="0"/>
                                </a:lnTo>
                                <a:close/>
                              </a:path>
                            </a:pathLst>
                          </a:custGeom>
                          <a:ln w="0" cap="rnd">
                            <a:round/>
                          </a:ln>
                        </wps:spPr>
                        <wps:style>
                          <a:lnRef idx="0">
                            <a:srgbClr val="000000"/>
                          </a:lnRef>
                          <a:fillRef idx="1">
                            <a:srgbClr val="000000"/>
                          </a:fillRef>
                          <a:effectRef idx="0">
                            <a:scrgbClr r="0" g="0" b="0"/>
                          </a:effectRef>
                          <a:fontRef idx="none"/>
                        </wps:style>
                        <wps:bodyPr/>
                      </wps:wsp>
                      <wps:wsp>
                        <wps:cNvPr id="1406" name="Shape 1406"/>
                        <wps:cNvSpPr/>
                        <wps:spPr>
                          <a:xfrm>
                            <a:off x="1118616" y="695963"/>
                            <a:ext cx="557784" cy="318516"/>
                          </a:xfrm>
                          <a:custGeom>
                            <a:avLst/>
                            <a:gdLst/>
                            <a:ahLst/>
                            <a:cxnLst/>
                            <a:rect l="0" t="0" r="0" b="0"/>
                            <a:pathLst>
                              <a:path w="557784" h="318516">
                                <a:moveTo>
                                  <a:pt x="3048" y="0"/>
                                </a:moveTo>
                                <a:lnTo>
                                  <a:pt x="7620" y="1524"/>
                                </a:lnTo>
                                <a:lnTo>
                                  <a:pt x="494574" y="277018"/>
                                </a:lnTo>
                                <a:lnTo>
                                  <a:pt x="510540" y="248412"/>
                                </a:lnTo>
                                <a:lnTo>
                                  <a:pt x="557784" y="318516"/>
                                </a:lnTo>
                                <a:lnTo>
                                  <a:pt x="473964" y="313944"/>
                                </a:lnTo>
                                <a:lnTo>
                                  <a:pt x="490245" y="284775"/>
                                </a:lnTo>
                                <a:lnTo>
                                  <a:pt x="3048" y="9144"/>
                                </a:lnTo>
                                <a:lnTo>
                                  <a:pt x="0" y="6096"/>
                                </a:lnTo>
                                <a:lnTo>
                                  <a:pt x="0" y="3048"/>
                                </a:lnTo>
                                <a:lnTo>
                                  <a:pt x="3048" y="0"/>
                                </a:lnTo>
                                <a:close/>
                              </a:path>
                            </a:pathLst>
                          </a:custGeom>
                          <a:ln w="0" cap="rnd">
                            <a:round/>
                          </a:ln>
                        </wps:spPr>
                        <wps:style>
                          <a:lnRef idx="0">
                            <a:srgbClr val="000000"/>
                          </a:lnRef>
                          <a:fillRef idx="1">
                            <a:srgbClr val="000000"/>
                          </a:fillRef>
                          <a:effectRef idx="0">
                            <a:scrgbClr r="0" g="0" b="0"/>
                          </a:effectRef>
                          <a:fontRef idx="none"/>
                        </wps:style>
                        <wps:bodyPr/>
                      </wps:wsp>
                      <wps:wsp>
                        <wps:cNvPr id="1407" name="Shape 1407"/>
                        <wps:cNvSpPr/>
                        <wps:spPr>
                          <a:xfrm>
                            <a:off x="1423416" y="58931"/>
                            <a:ext cx="766572" cy="307848"/>
                          </a:xfrm>
                          <a:custGeom>
                            <a:avLst/>
                            <a:gdLst/>
                            <a:ahLst/>
                            <a:cxnLst/>
                            <a:rect l="0" t="0" r="0" b="0"/>
                            <a:pathLst>
                              <a:path w="766572" h="307848">
                                <a:moveTo>
                                  <a:pt x="6096" y="0"/>
                                </a:moveTo>
                                <a:lnTo>
                                  <a:pt x="698076" y="268686"/>
                                </a:lnTo>
                                <a:lnTo>
                                  <a:pt x="710184" y="237744"/>
                                </a:lnTo>
                                <a:lnTo>
                                  <a:pt x="766572" y="300228"/>
                                </a:lnTo>
                                <a:lnTo>
                                  <a:pt x="682752" y="307848"/>
                                </a:lnTo>
                                <a:lnTo>
                                  <a:pt x="694568" y="277652"/>
                                </a:lnTo>
                                <a:lnTo>
                                  <a:pt x="3048" y="9144"/>
                                </a:lnTo>
                                <a:lnTo>
                                  <a:pt x="0" y="7620"/>
                                </a:lnTo>
                                <a:lnTo>
                                  <a:pt x="0" y="3048"/>
                                </a:lnTo>
                                <a:lnTo>
                                  <a:pt x="3048" y="1524"/>
                                </a:lnTo>
                                <a:lnTo>
                                  <a:pt x="6096" y="0"/>
                                </a:lnTo>
                                <a:close/>
                              </a:path>
                            </a:pathLst>
                          </a:custGeom>
                          <a:ln w="0" cap="rnd">
                            <a:round/>
                          </a:ln>
                        </wps:spPr>
                        <wps:style>
                          <a:lnRef idx="0">
                            <a:srgbClr val="000000"/>
                          </a:lnRef>
                          <a:fillRef idx="1">
                            <a:srgbClr val="000000"/>
                          </a:fillRef>
                          <a:effectRef idx="0">
                            <a:scrgbClr r="0" g="0" b="0"/>
                          </a:effectRef>
                          <a:fontRef idx="none"/>
                        </wps:style>
                        <wps:bodyPr/>
                      </wps:wsp>
                      <wps:wsp>
                        <wps:cNvPr id="1408" name="Shape 1408"/>
                        <wps:cNvSpPr/>
                        <wps:spPr>
                          <a:xfrm>
                            <a:off x="1729740" y="432310"/>
                            <a:ext cx="460248" cy="513588"/>
                          </a:xfrm>
                          <a:custGeom>
                            <a:avLst/>
                            <a:gdLst/>
                            <a:ahLst/>
                            <a:cxnLst/>
                            <a:rect l="0" t="0" r="0" b="0"/>
                            <a:pathLst>
                              <a:path w="460248" h="513588">
                                <a:moveTo>
                                  <a:pt x="460248" y="0"/>
                                </a:moveTo>
                                <a:lnTo>
                                  <a:pt x="413004" y="71628"/>
                                </a:lnTo>
                                <a:lnTo>
                                  <a:pt x="396484" y="43214"/>
                                </a:lnTo>
                                <a:lnTo>
                                  <a:pt x="394716" y="44196"/>
                                </a:lnTo>
                                <a:lnTo>
                                  <a:pt x="376428" y="54864"/>
                                </a:lnTo>
                                <a:lnTo>
                                  <a:pt x="358140" y="65532"/>
                                </a:lnTo>
                                <a:lnTo>
                                  <a:pt x="338328" y="76200"/>
                                </a:lnTo>
                                <a:lnTo>
                                  <a:pt x="318516" y="88392"/>
                                </a:lnTo>
                                <a:lnTo>
                                  <a:pt x="298704" y="102108"/>
                                </a:lnTo>
                                <a:lnTo>
                                  <a:pt x="278892" y="114300"/>
                                </a:lnTo>
                                <a:lnTo>
                                  <a:pt x="259080" y="129540"/>
                                </a:lnTo>
                                <a:lnTo>
                                  <a:pt x="240792" y="143256"/>
                                </a:lnTo>
                                <a:lnTo>
                                  <a:pt x="222504" y="158496"/>
                                </a:lnTo>
                                <a:lnTo>
                                  <a:pt x="207264" y="173736"/>
                                </a:lnTo>
                                <a:lnTo>
                                  <a:pt x="192024" y="188976"/>
                                </a:lnTo>
                                <a:lnTo>
                                  <a:pt x="178308" y="204216"/>
                                </a:lnTo>
                                <a:lnTo>
                                  <a:pt x="164592" y="220980"/>
                                </a:lnTo>
                                <a:lnTo>
                                  <a:pt x="150876" y="239268"/>
                                </a:lnTo>
                                <a:lnTo>
                                  <a:pt x="138684" y="257556"/>
                                </a:lnTo>
                                <a:lnTo>
                                  <a:pt x="126492" y="275844"/>
                                </a:lnTo>
                                <a:lnTo>
                                  <a:pt x="114300" y="295656"/>
                                </a:lnTo>
                                <a:lnTo>
                                  <a:pt x="91440" y="336804"/>
                                </a:lnTo>
                                <a:lnTo>
                                  <a:pt x="70104" y="377952"/>
                                </a:lnTo>
                                <a:lnTo>
                                  <a:pt x="48768" y="422148"/>
                                </a:lnTo>
                                <a:lnTo>
                                  <a:pt x="28956" y="466344"/>
                                </a:lnTo>
                                <a:lnTo>
                                  <a:pt x="7620" y="510540"/>
                                </a:lnTo>
                                <a:lnTo>
                                  <a:pt x="6096" y="513588"/>
                                </a:lnTo>
                                <a:lnTo>
                                  <a:pt x="1524" y="513588"/>
                                </a:lnTo>
                                <a:lnTo>
                                  <a:pt x="0" y="510540"/>
                                </a:lnTo>
                                <a:lnTo>
                                  <a:pt x="0" y="505968"/>
                                </a:lnTo>
                                <a:lnTo>
                                  <a:pt x="19812" y="461772"/>
                                </a:lnTo>
                                <a:lnTo>
                                  <a:pt x="41148" y="417576"/>
                                </a:lnTo>
                                <a:lnTo>
                                  <a:pt x="60960" y="374904"/>
                                </a:lnTo>
                                <a:lnTo>
                                  <a:pt x="83820" y="332232"/>
                                </a:lnTo>
                                <a:lnTo>
                                  <a:pt x="106680" y="291084"/>
                                </a:lnTo>
                                <a:lnTo>
                                  <a:pt x="118872" y="271272"/>
                                </a:lnTo>
                                <a:lnTo>
                                  <a:pt x="131064" y="252984"/>
                                </a:lnTo>
                                <a:lnTo>
                                  <a:pt x="143256" y="233172"/>
                                </a:lnTo>
                                <a:lnTo>
                                  <a:pt x="156972" y="216408"/>
                                </a:lnTo>
                                <a:lnTo>
                                  <a:pt x="170688" y="198120"/>
                                </a:lnTo>
                                <a:lnTo>
                                  <a:pt x="184404" y="182880"/>
                                </a:lnTo>
                                <a:lnTo>
                                  <a:pt x="199644" y="166116"/>
                                </a:lnTo>
                                <a:lnTo>
                                  <a:pt x="216408" y="150876"/>
                                </a:lnTo>
                                <a:lnTo>
                                  <a:pt x="234696" y="135636"/>
                                </a:lnTo>
                                <a:lnTo>
                                  <a:pt x="252984" y="121920"/>
                                </a:lnTo>
                                <a:lnTo>
                                  <a:pt x="272796" y="106680"/>
                                </a:lnTo>
                                <a:lnTo>
                                  <a:pt x="294132" y="94488"/>
                                </a:lnTo>
                                <a:lnTo>
                                  <a:pt x="313944" y="80772"/>
                                </a:lnTo>
                                <a:lnTo>
                                  <a:pt x="333756" y="68580"/>
                                </a:lnTo>
                                <a:lnTo>
                                  <a:pt x="353568" y="56388"/>
                                </a:lnTo>
                                <a:lnTo>
                                  <a:pt x="371856" y="45720"/>
                                </a:lnTo>
                                <a:lnTo>
                                  <a:pt x="390144" y="36576"/>
                                </a:lnTo>
                                <a:lnTo>
                                  <a:pt x="392019" y="35534"/>
                                </a:lnTo>
                                <a:lnTo>
                                  <a:pt x="374904" y="6096"/>
                                </a:lnTo>
                                <a:lnTo>
                                  <a:pt x="460248" y="0"/>
                                </a:lnTo>
                                <a:close/>
                              </a:path>
                            </a:pathLst>
                          </a:custGeom>
                          <a:ln w="0" cap="rnd">
                            <a:round/>
                          </a:ln>
                        </wps:spPr>
                        <wps:style>
                          <a:lnRef idx="0">
                            <a:srgbClr val="000000"/>
                          </a:lnRef>
                          <a:fillRef idx="1">
                            <a:srgbClr val="000000"/>
                          </a:fillRef>
                          <a:effectRef idx="0">
                            <a:scrgbClr r="0" g="0" b="0"/>
                          </a:effectRef>
                          <a:fontRef idx="none"/>
                        </wps:style>
                        <wps:bodyPr/>
                      </wps:wsp>
                      <wps:wsp>
                        <wps:cNvPr id="1409" name="Shape 1409"/>
                        <wps:cNvSpPr/>
                        <wps:spPr>
                          <a:xfrm>
                            <a:off x="1804416" y="456694"/>
                            <a:ext cx="454152" cy="530352"/>
                          </a:xfrm>
                          <a:custGeom>
                            <a:avLst/>
                            <a:gdLst/>
                            <a:ahLst/>
                            <a:cxnLst/>
                            <a:rect l="0" t="0" r="0" b="0"/>
                            <a:pathLst>
                              <a:path w="454152" h="530352">
                                <a:moveTo>
                                  <a:pt x="448056" y="0"/>
                                </a:moveTo>
                                <a:lnTo>
                                  <a:pt x="451104" y="0"/>
                                </a:lnTo>
                                <a:lnTo>
                                  <a:pt x="454152" y="1524"/>
                                </a:lnTo>
                                <a:lnTo>
                                  <a:pt x="454152" y="6096"/>
                                </a:lnTo>
                                <a:lnTo>
                                  <a:pt x="440436" y="44196"/>
                                </a:lnTo>
                                <a:lnTo>
                                  <a:pt x="425196" y="83820"/>
                                </a:lnTo>
                                <a:lnTo>
                                  <a:pt x="408432" y="121920"/>
                                </a:lnTo>
                                <a:lnTo>
                                  <a:pt x="391668" y="160020"/>
                                </a:lnTo>
                                <a:lnTo>
                                  <a:pt x="371856" y="198120"/>
                                </a:lnTo>
                                <a:lnTo>
                                  <a:pt x="362712" y="216408"/>
                                </a:lnTo>
                                <a:lnTo>
                                  <a:pt x="352044" y="233172"/>
                                </a:lnTo>
                                <a:lnTo>
                                  <a:pt x="339852" y="251460"/>
                                </a:lnTo>
                                <a:lnTo>
                                  <a:pt x="327660" y="268224"/>
                                </a:lnTo>
                                <a:lnTo>
                                  <a:pt x="315468" y="286512"/>
                                </a:lnTo>
                                <a:lnTo>
                                  <a:pt x="301752" y="303276"/>
                                </a:lnTo>
                                <a:lnTo>
                                  <a:pt x="286512" y="318516"/>
                                </a:lnTo>
                                <a:lnTo>
                                  <a:pt x="271272" y="335280"/>
                                </a:lnTo>
                                <a:lnTo>
                                  <a:pt x="254508" y="350520"/>
                                </a:lnTo>
                                <a:lnTo>
                                  <a:pt x="237744" y="365760"/>
                                </a:lnTo>
                                <a:lnTo>
                                  <a:pt x="220980" y="381000"/>
                                </a:lnTo>
                                <a:lnTo>
                                  <a:pt x="202692" y="396240"/>
                                </a:lnTo>
                                <a:lnTo>
                                  <a:pt x="164592" y="425196"/>
                                </a:lnTo>
                                <a:lnTo>
                                  <a:pt x="126492" y="452628"/>
                                </a:lnTo>
                                <a:lnTo>
                                  <a:pt x="85344" y="480060"/>
                                </a:lnTo>
                                <a:lnTo>
                                  <a:pt x="66505" y="492950"/>
                                </a:lnTo>
                                <a:lnTo>
                                  <a:pt x="85344" y="521208"/>
                                </a:lnTo>
                                <a:lnTo>
                                  <a:pt x="0" y="530352"/>
                                </a:lnTo>
                                <a:lnTo>
                                  <a:pt x="42672" y="457200"/>
                                </a:lnTo>
                                <a:lnTo>
                                  <a:pt x="61279" y="485111"/>
                                </a:lnTo>
                                <a:lnTo>
                                  <a:pt x="80772" y="472440"/>
                                </a:lnTo>
                                <a:lnTo>
                                  <a:pt x="120396" y="445008"/>
                                </a:lnTo>
                                <a:lnTo>
                                  <a:pt x="160020" y="417576"/>
                                </a:lnTo>
                                <a:lnTo>
                                  <a:pt x="196596" y="388620"/>
                                </a:lnTo>
                                <a:lnTo>
                                  <a:pt x="214884" y="373380"/>
                                </a:lnTo>
                                <a:lnTo>
                                  <a:pt x="231648" y="359664"/>
                                </a:lnTo>
                                <a:lnTo>
                                  <a:pt x="248412" y="344424"/>
                                </a:lnTo>
                                <a:lnTo>
                                  <a:pt x="263652" y="329184"/>
                                </a:lnTo>
                                <a:lnTo>
                                  <a:pt x="278892" y="312420"/>
                                </a:lnTo>
                                <a:lnTo>
                                  <a:pt x="294132" y="297180"/>
                                </a:lnTo>
                                <a:lnTo>
                                  <a:pt x="307848" y="280416"/>
                                </a:lnTo>
                                <a:lnTo>
                                  <a:pt x="320040" y="263652"/>
                                </a:lnTo>
                                <a:lnTo>
                                  <a:pt x="332232" y="246888"/>
                                </a:lnTo>
                                <a:lnTo>
                                  <a:pt x="342900" y="228600"/>
                                </a:lnTo>
                                <a:lnTo>
                                  <a:pt x="353568" y="211836"/>
                                </a:lnTo>
                                <a:lnTo>
                                  <a:pt x="364236" y="193548"/>
                                </a:lnTo>
                                <a:lnTo>
                                  <a:pt x="382524" y="156972"/>
                                </a:lnTo>
                                <a:lnTo>
                                  <a:pt x="399288" y="118872"/>
                                </a:lnTo>
                                <a:lnTo>
                                  <a:pt x="416052" y="80772"/>
                                </a:lnTo>
                                <a:lnTo>
                                  <a:pt x="431292" y="41148"/>
                                </a:lnTo>
                                <a:lnTo>
                                  <a:pt x="445009" y="3048"/>
                                </a:lnTo>
                                <a:lnTo>
                                  <a:pt x="448056" y="0"/>
                                </a:lnTo>
                                <a:close/>
                              </a:path>
                            </a:pathLst>
                          </a:custGeom>
                          <a:ln w="0" cap="rnd">
                            <a:round/>
                          </a:ln>
                        </wps:spPr>
                        <wps:style>
                          <a:lnRef idx="0">
                            <a:srgbClr val="000000"/>
                          </a:lnRef>
                          <a:fillRef idx="1">
                            <a:srgbClr val="000000"/>
                          </a:fillRef>
                          <a:effectRef idx="0">
                            <a:scrgbClr r="0" g="0" b="0"/>
                          </a:effectRef>
                          <a:fontRef idx="none"/>
                        </wps:style>
                        <wps:bodyPr/>
                      </wps:wsp>
                      <wps:wsp>
                        <wps:cNvPr id="1410" name="Shape 1410"/>
                        <wps:cNvSpPr/>
                        <wps:spPr>
                          <a:xfrm>
                            <a:off x="830580" y="581663"/>
                            <a:ext cx="257556" cy="248412"/>
                          </a:xfrm>
                          <a:custGeom>
                            <a:avLst/>
                            <a:gdLst/>
                            <a:ahLst/>
                            <a:cxnLst/>
                            <a:rect l="0" t="0" r="0" b="0"/>
                            <a:pathLst>
                              <a:path w="257556" h="248412">
                                <a:moveTo>
                                  <a:pt x="173736" y="0"/>
                                </a:moveTo>
                                <a:lnTo>
                                  <a:pt x="236220" y="57912"/>
                                </a:lnTo>
                                <a:lnTo>
                                  <a:pt x="152400" y="73152"/>
                                </a:lnTo>
                                <a:lnTo>
                                  <a:pt x="161596" y="41621"/>
                                </a:lnTo>
                                <a:lnTo>
                                  <a:pt x="144780" y="36576"/>
                                </a:lnTo>
                                <a:lnTo>
                                  <a:pt x="128016" y="33528"/>
                                </a:lnTo>
                                <a:lnTo>
                                  <a:pt x="112776" y="28956"/>
                                </a:lnTo>
                                <a:lnTo>
                                  <a:pt x="97536" y="25908"/>
                                </a:lnTo>
                                <a:lnTo>
                                  <a:pt x="82296" y="24384"/>
                                </a:lnTo>
                                <a:lnTo>
                                  <a:pt x="68580" y="22860"/>
                                </a:lnTo>
                                <a:lnTo>
                                  <a:pt x="56388" y="22860"/>
                                </a:lnTo>
                                <a:lnTo>
                                  <a:pt x="45720" y="22860"/>
                                </a:lnTo>
                                <a:lnTo>
                                  <a:pt x="35052" y="24384"/>
                                </a:lnTo>
                                <a:lnTo>
                                  <a:pt x="27432" y="25908"/>
                                </a:lnTo>
                                <a:lnTo>
                                  <a:pt x="19812" y="30480"/>
                                </a:lnTo>
                                <a:lnTo>
                                  <a:pt x="21336" y="28956"/>
                                </a:lnTo>
                                <a:lnTo>
                                  <a:pt x="15240" y="33528"/>
                                </a:lnTo>
                                <a:lnTo>
                                  <a:pt x="16764" y="33528"/>
                                </a:lnTo>
                                <a:lnTo>
                                  <a:pt x="13716" y="36576"/>
                                </a:lnTo>
                                <a:lnTo>
                                  <a:pt x="13716" y="35052"/>
                                </a:lnTo>
                                <a:lnTo>
                                  <a:pt x="12192" y="39624"/>
                                </a:lnTo>
                                <a:lnTo>
                                  <a:pt x="10668" y="44196"/>
                                </a:lnTo>
                                <a:lnTo>
                                  <a:pt x="10668" y="48768"/>
                                </a:lnTo>
                                <a:lnTo>
                                  <a:pt x="9144" y="53340"/>
                                </a:lnTo>
                                <a:lnTo>
                                  <a:pt x="9144" y="59436"/>
                                </a:lnTo>
                                <a:lnTo>
                                  <a:pt x="10668" y="74676"/>
                                </a:lnTo>
                                <a:lnTo>
                                  <a:pt x="12192" y="89916"/>
                                </a:lnTo>
                                <a:lnTo>
                                  <a:pt x="15240" y="106680"/>
                                </a:lnTo>
                                <a:lnTo>
                                  <a:pt x="18288" y="123444"/>
                                </a:lnTo>
                                <a:lnTo>
                                  <a:pt x="24384" y="140208"/>
                                </a:lnTo>
                                <a:lnTo>
                                  <a:pt x="28956" y="158496"/>
                                </a:lnTo>
                                <a:lnTo>
                                  <a:pt x="36576" y="175260"/>
                                </a:lnTo>
                                <a:lnTo>
                                  <a:pt x="42672" y="190500"/>
                                </a:lnTo>
                                <a:lnTo>
                                  <a:pt x="50292" y="204216"/>
                                </a:lnTo>
                                <a:lnTo>
                                  <a:pt x="57912" y="216408"/>
                                </a:lnTo>
                                <a:lnTo>
                                  <a:pt x="60960" y="222504"/>
                                </a:lnTo>
                                <a:lnTo>
                                  <a:pt x="64008" y="227076"/>
                                </a:lnTo>
                                <a:lnTo>
                                  <a:pt x="68580" y="230124"/>
                                </a:lnTo>
                                <a:lnTo>
                                  <a:pt x="71628" y="233172"/>
                                </a:lnTo>
                                <a:lnTo>
                                  <a:pt x="74676" y="236220"/>
                                </a:lnTo>
                                <a:lnTo>
                                  <a:pt x="79248" y="237744"/>
                                </a:lnTo>
                                <a:lnTo>
                                  <a:pt x="77724" y="237744"/>
                                </a:lnTo>
                                <a:lnTo>
                                  <a:pt x="85344" y="239268"/>
                                </a:lnTo>
                                <a:lnTo>
                                  <a:pt x="91440" y="239268"/>
                                </a:lnTo>
                                <a:lnTo>
                                  <a:pt x="100584" y="237744"/>
                                </a:lnTo>
                                <a:lnTo>
                                  <a:pt x="109728" y="234696"/>
                                </a:lnTo>
                                <a:lnTo>
                                  <a:pt x="118872" y="231648"/>
                                </a:lnTo>
                                <a:lnTo>
                                  <a:pt x="129540" y="225552"/>
                                </a:lnTo>
                                <a:lnTo>
                                  <a:pt x="140208" y="217932"/>
                                </a:lnTo>
                                <a:lnTo>
                                  <a:pt x="150876" y="210312"/>
                                </a:lnTo>
                                <a:lnTo>
                                  <a:pt x="163068" y="201168"/>
                                </a:lnTo>
                                <a:lnTo>
                                  <a:pt x="173736" y="190500"/>
                                </a:lnTo>
                                <a:lnTo>
                                  <a:pt x="185928" y="179832"/>
                                </a:lnTo>
                                <a:lnTo>
                                  <a:pt x="198120" y="169164"/>
                                </a:lnTo>
                                <a:lnTo>
                                  <a:pt x="224028" y="144780"/>
                                </a:lnTo>
                                <a:lnTo>
                                  <a:pt x="249936" y="118872"/>
                                </a:lnTo>
                                <a:lnTo>
                                  <a:pt x="252984" y="117348"/>
                                </a:lnTo>
                                <a:lnTo>
                                  <a:pt x="256032" y="118872"/>
                                </a:lnTo>
                                <a:lnTo>
                                  <a:pt x="257556" y="123444"/>
                                </a:lnTo>
                                <a:lnTo>
                                  <a:pt x="256032" y="126492"/>
                                </a:lnTo>
                                <a:lnTo>
                                  <a:pt x="230124" y="150876"/>
                                </a:lnTo>
                                <a:lnTo>
                                  <a:pt x="205740" y="175260"/>
                                </a:lnTo>
                                <a:lnTo>
                                  <a:pt x="193548" y="187452"/>
                                </a:lnTo>
                                <a:lnTo>
                                  <a:pt x="181356" y="198120"/>
                                </a:lnTo>
                                <a:lnTo>
                                  <a:pt x="169164" y="207264"/>
                                </a:lnTo>
                                <a:lnTo>
                                  <a:pt x="156972" y="217932"/>
                                </a:lnTo>
                                <a:lnTo>
                                  <a:pt x="146304" y="225552"/>
                                </a:lnTo>
                                <a:lnTo>
                                  <a:pt x="134112" y="233172"/>
                                </a:lnTo>
                                <a:lnTo>
                                  <a:pt x="123444" y="239268"/>
                                </a:lnTo>
                                <a:lnTo>
                                  <a:pt x="112776" y="243840"/>
                                </a:lnTo>
                                <a:lnTo>
                                  <a:pt x="103632" y="246888"/>
                                </a:lnTo>
                                <a:lnTo>
                                  <a:pt x="102108" y="246888"/>
                                </a:lnTo>
                                <a:lnTo>
                                  <a:pt x="92964" y="248412"/>
                                </a:lnTo>
                                <a:lnTo>
                                  <a:pt x="83820" y="248412"/>
                                </a:lnTo>
                                <a:lnTo>
                                  <a:pt x="74676" y="246888"/>
                                </a:lnTo>
                                <a:lnTo>
                                  <a:pt x="70104" y="245364"/>
                                </a:lnTo>
                                <a:lnTo>
                                  <a:pt x="70104" y="243840"/>
                                </a:lnTo>
                                <a:lnTo>
                                  <a:pt x="65532" y="242316"/>
                                </a:lnTo>
                                <a:lnTo>
                                  <a:pt x="62484" y="237744"/>
                                </a:lnTo>
                                <a:lnTo>
                                  <a:pt x="57912" y="233172"/>
                                </a:lnTo>
                                <a:lnTo>
                                  <a:pt x="53340" y="228600"/>
                                </a:lnTo>
                                <a:lnTo>
                                  <a:pt x="48768" y="222504"/>
                                </a:lnTo>
                                <a:lnTo>
                                  <a:pt x="41148" y="210312"/>
                                </a:lnTo>
                                <a:lnTo>
                                  <a:pt x="33528" y="195072"/>
                                </a:lnTo>
                                <a:lnTo>
                                  <a:pt x="27432" y="178308"/>
                                </a:lnTo>
                                <a:lnTo>
                                  <a:pt x="21336" y="161544"/>
                                </a:lnTo>
                                <a:lnTo>
                                  <a:pt x="15240" y="143256"/>
                                </a:lnTo>
                                <a:lnTo>
                                  <a:pt x="9144" y="126492"/>
                                </a:lnTo>
                                <a:lnTo>
                                  <a:pt x="6096" y="108204"/>
                                </a:lnTo>
                                <a:lnTo>
                                  <a:pt x="3048" y="91440"/>
                                </a:lnTo>
                                <a:lnTo>
                                  <a:pt x="0" y="74676"/>
                                </a:lnTo>
                                <a:lnTo>
                                  <a:pt x="0" y="60960"/>
                                </a:lnTo>
                                <a:lnTo>
                                  <a:pt x="0" y="53340"/>
                                </a:lnTo>
                                <a:lnTo>
                                  <a:pt x="1524" y="47244"/>
                                </a:lnTo>
                                <a:lnTo>
                                  <a:pt x="1524" y="41148"/>
                                </a:lnTo>
                                <a:lnTo>
                                  <a:pt x="3048" y="36576"/>
                                </a:lnTo>
                                <a:lnTo>
                                  <a:pt x="6096" y="32004"/>
                                </a:lnTo>
                                <a:lnTo>
                                  <a:pt x="6096" y="30480"/>
                                </a:lnTo>
                                <a:lnTo>
                                  <a:pt x="9144" y="27432"/>
                                </a:lnTo>
                                <a:lnTo>
                                  <a:pt x="15240" y="21336"/>
                                </a:lnTo>
                                <a:lnTo>
                                  <a:pt x="22860" y="16764"/>
                                </a:lnTo>
                                <a:lnTo>
                                  <a:pt x="24384" y="16764"/>
                                </a:lnTo>
                                <a:lnTo>
                                  <a:pt x="33528" y="15240"/>
                                </a:lnTo>
                                <a:lnTo>
                                  <a:pt x="44196" y="13716"/>
                                </a:lnTo>
                                <a:lnTo>
                                  <a:pt x="56388" y="12192"/>
                                </a:lnTo>
                                <a:lnTo>
                                  <a:pt x="68580" y="13716"/>
                                </a:lnTo>
                                <a:lnTo>
                                  <a:pt x="83820" y="15240"/>
                                </a:lnTo>
                                <a:lnTo>
                                  <a:pt x="97536" y="16764"/>
                                </a:lnTo>
                                <a:lnTo>
                                  <a:pt x="114300" y="19812"/>
                                </a:lnTo>
                                <a:lnTo>
                                  <a:pt x="131064" y="24384"/>
                                </a:lnTo>
                                <a:lnTo>
                                  <a:pt x="147828" y="27432"/>
                                </a:lnTo>
                                <a:lnTo>
                                  <a:pt x="164225" y="32610"/>
                                </a:lnTo>
                                <a:lnTo>
                                  <a:pt x="173736" y="0"/>
                                </a:lnTo>
                                <a:close/>
                              </a:path>
                            </a:pathLst>
                          </a:custGeom>
                          <a:ln w="0" cap="rnd">
                            <a:round/>
                          </a:ln>
                        </wps:spPr>
                        <wps:style>
                          <a:lnRef idx="0">
                            <a:srgbClr val="000000"/>
                          </a:lnRef>
                          <a:fillRef idx="1">
                            <a:srgbClr val="000000"/>
                          </a:fillRef>
                          <a:effectRef idx="0">
                            <a:scrgbClr r="0" g="0" b="0"/>
                          </a:effectRef>
                          <a:fontRef idx="none"/>
                        </wps:style>
                        <wps:bodyPr/>
                      </wps:wsp>
                      <wps:wsp>
                        <wps:cNvPr id="1411" name="Rectangle 1411"/>
                        <wps:cNvSpPr/>
                        <wps:spPr>
                          <a:xfrm>
                            <a:off x="1114044" y="0"/>
                            <a:ext cx="82639" cy="169311"/>
                          </a:xfrm>
                          <a:prstGeom prst="rect">
                            <a:avLst/>
                          </a:prstGeom>
                          <a:ln>
                            <a:noFill/>
                          </a:ln>
                        </wps:spPr>
                        <wps:txbx>
                          <w:txbxContent>
                            <w:p w:rsidR="004C4367" w:rsidRDefault="0077211F">
                              <w:pPr>
                                <w:spacing w:after="0" w:line="276" w:lineRule="auto"/>
                                <w:ind w:left="0" w:firstLine="0"/>
                                <w:jc w:val="left"/>
                              </w:pPr>
                              <w:r>
                                <w:rPr>
                                  <w:sz w:val="22"/>
                                </w:rPr>
                                <w:t>a</w:t>
                              </w:r>
                            </w:p>
                          </w:txbxContent>
                        </wps:txbx>
                        <wps:bodyPr horzOverflow="overflow" lIns="0" tIns="0" rIns="0" bIns="0" rtlCol="0">
                          <a:noAutofit/>
                        </wps:bodyPr>
                      </wps:wsp>
                      <wps:wsp>
                        <wps:cNvPr id="1412" name="Rectangle 1412"/>
                        <wps:cNvSpPr/>
                        <wps:spPr>
                          <a:xfrm>
                            <a:off x="1176528" y="0"/>
                            <a:ext cx="46531" cy="169311"/>
                          </a:xfrm>
                          <a:prstGeom prst="rect">
                            <a:avLst/>
                          </a:prstGeom>
                          <a:ln>
                            <a:noFill/>
                          </a:ln>
                        </wps:spPr>
                        <wps:txbx>
                          <w:txbxContent>
                            <w:p w:rsidR="004C4367" w:rsidRDefault="0077211F">
                              <w:pPr>
                                <w:spacing w:after="0" w:line="276" w:lineRule="auto"/>
                                <w:ind w:left="0" w:firstLine="0"/>
                                <w:jc w:val="left"/>
                              </w:pPr>
                              <w:r>
                                <w:rPr>
                                  <w:sz w:val="22"/>
                                </w:rPr>
                                <w:t xml:space="preserve"> </w:t>
                              </w:r>
                            </w:p>
                          </w:txbxContent>
                        </wps:txbx>
                        <wps:bodyPr horzOverflow="overflow" lIns="0" tIns="0" rIns="0" bIns="0" rtlCol="0">
                          <a:noAutofit/>
                        </wps:bodyPr>
                      </wps:wsp>
                      <wps:wsp>
                        <wps:cNvPr id="1413" name="Rectangle 1413"/>
                        <wps:cNvSpPr/>
                        <wps:spPr>
                          <a:xfrm>
                            <a:off x="986028" y="887675"/>
                            <a:ext cx="151731" cy="184033"/>
                          </a:xfrm>
                          <a:prstGeom prst="rect">
                            <a:avLst/>
                          </a:prstGeom>
                          <a:ln>
                            <a:noFill/>
                          </a:ln>
                        </wps:spPr>
                        <wps:txbx>
                          <w:txbxContent>
                            <w:p w:rsidR="004C4367" w:rsidRDefault="0077211F">
                              <w:pPr>
                                <w:spacing w:after="0" w:line="276" w:lineRule="auto"/>
                                <w:ind w:left="0" w:firstLine="0"/>
                                <w:jc w:val="left"/>
                              </w:pPr>
                              <w:r>
                                <w:t xml:space="preserve">d </w:t>
                              </w:r>
                            </w:p>
                          </w:txbxContent>
                        </wps:txbx>
                        <wps:bodyPr horzOverflow="overflow" lIns="0" tIns="0" rIns="0" bIns="0" rtlCol="0">
                          <a:noAutofit/>
                        </wps:bodyPr>
                      </wps:wsp>
                      <wps:wsp>
                        <wps:cNvPr id="1416" name="Rectangle 1416"/>
                        <wps:cNvSpPr/>
                        <wps:spPr>
                          <a:xfrm>
                            <a:off x="2282952" y="72334"/>
                            <a:ext cx="151731" cy="184033"/>
                          </a:xfrm>
                          <a:prstGeom prst="rect">
                            <a:avLst/>
                          </a:prstGeom>
                          <a:ln>
                            <a:noFill/>
                          </a:ln>
                        </wps:spPr>
                        <wps:txbx>
                          <w:txbxContent>
                            <w:p w:rsidR="004C4367" w:rsidRDefault="0077211F">
                              <w:pPr>
                                <w:spacing w:after="0" w:line="276" w:lineRule="auto"/>
                                <w:ind w:left="0" w:firstLine="0"/>
                                <w:jc w:val="left"/>
                              </w:pPr>
                              <w:r>
                                <w:t xml:space="preserve">b </w:t>
                              </w:r>
                            </w:p>
                          </w:txbxContent>
                        </wps:txbx>
                        <wps:bodyPr horzOverflow="overflow" lIns="0" tIns="0" rIns="0" bIns="0" rtlCol="0">
                          <a:noAutofit/>
                        </wps:bodyPr>
                      </wps:wsp>
                    </wpg:wgp>
                  </a:graphicData>
                </a:graphic>
              </wp:inline>
            </w:drawing>
          </mc:Choice>
          <mc:Fallback>
            <w:pict>
              <v:group id="Group 26405" o:spid="_x0000_s1474" style="width:188.75pt;height:84.2pt;mso-position-horizontal-relative:char;mso-position-vertical-relative:line" coordsize="23970,10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y2XkBEAAPxzAAAOAAAAZHJzL2Uyb0RvYy54bWzsXetuI7cV/l+g7yD4f+Mh527EG7RJExQo&#10;miBJH0AryxdAlgRJu97N0/c7t+HoRo6c1BvvKgF2ZOkM5/CQ5+O5kfP1Nx8eZ6P309X6YTG/vnBf&#10;ZRej6XyyuHmY311f/PfX7//WXIzWm/H8ZjxbzKfXFx+n64tv3vz1L18/La+mfnG/mN1MVyM0Ml9f&#10;PS2vL+43m+XV5eV6cj99HK+/Wiync/x4u1g9jjf4c3V3ebMaP6H1x9mlz7Lq8mmxulmuFpPpeo1v&#10;v5MfL95w+7e308nmx9vb9XQzml1fgLcN/7vif9/Sv5dvvh5f3a3Gy/uHibIxfgYXj+OHOR7aNfXd&#10;eDMevVs97DX1+DBZLdaL281Xk8Xj5eL29mEy5T6gNy7b6c0Pq8W7Jffl7urpbtmJCaLdkdOzm538&#10;5/1Pq9HDzfWFr4qsvBjNx48YJn7ySL6CiJ6Wd1eg/GG1/GX500q/uJO/qNcfblePdEV/Rh9YuB87&#10;4U4/bEYTfOnzts7y6mI0wW8uq9q88CL+yT3GaO++yf0/E3de2oMvib+OnaclptI6SGv9+6T1y/14&#10;OeVBWJMMVFoubzthMcWIv2HRMF0nqPXVGjI7KqWqqF1biCBMVKVvGg/FIUnVFaY5/dz1dnw1ebfe&#10;/DBdsMjH7/+93uBnTL0b+zS+t0+TD3P7uIIuRLVgOd7QfdQUfRw9XV8YI/fGB/34uHg//XXBZBsa&#10;taL0FXFrQw5GA8ls3ie19kCaN67rlxHZdbnbbl8IRmTXPeLCVzXPLDBiRHY1YhAQv2lSV/pCSJ0r&#10;Gh0Ha82u0irgZVC/uibzMisHMprnEF306b1ROInY5pb1ZTJbrKcy3WgW8LzrZgYk2p97szlNEvR7&#10;MgZ0r+Y3DIEArfmNtDCb437SR1EB/rT5OJvS5JnNf57eAnkYL+iL9eru7bez1ej9mLCa/+t6DFIi&#10;uX2Yzbq7HD/t+F1KTPdNeSXo7szkzok+UJYDgCp6YosCetrdxE9ezDfd/XMsZcxar0P08e3i5iPD&#10;I/cZGETI+TJgBFwV5O7AqCIO6fEArTQYuazI20KmcJW1GdANt0MIisEO0J1DaRi8fZM5bh5SMujv&#10;z4v/KyYZJ8AkJ4wQnwFxRBlL14DFw5g0eff2YfKP6W99ZGqyWjFBbQJpxh4GxfZNW3KnAY+MT73f&#10;sHRmpp7brW//tXdj22bV1gMDH9o5HoXdPoXfWCP73Tn0QO8bPIWEEW60Xsj3e3zoTDipX3LPnpzC&#10;07d6uj9C26yfgcig+VUBUb0HRPUZiE4AoiPackS3nq+mexofHrwPEkFXw2+DkCcGZz383GOm99uz&#10;sXUPiAIzJwARujnQDmpdAVPxd5pCKaOGrSY2SPqmkBo0BwwoIh3PlvdjNavYbOlsLbbuvig7CX7K&#10;jp3E6/ZwOwlmUNuoNlatV4vgsJnUlrCoxBL+tGYSM/KKzSS4imWjTrLYQkGXnTcxm0nTRyv7bRBa&#10;+SLHU8ROshutURnyfUaej8B7+BQefwI+wSM7e2yqZK/KUGr3kKg9zVD6spHoiLIoMu/6as/X0n2N&#10;D0/+A6Enhmc9Y2ifm96PZ0spHTQ6W0o7OYYj4W04/jv4RN+cElHyrm1d7ng5zXNXf4mmUh4cP7Mj&#10;evq6ZwD0fnu2Lu8jBEGLMPIH4lXfW/wUplIX0TqbSp3VsxVM/3yC20UGENly2uibMxQND24HZd3S&#10;lpewlTo9/QOxJwZoPQjdR8Lej8/G1z3QDtxsCTc4ofz1jv95jiqtPyeAQmJsB6A4rzs8qlTVNCHZ&#10;WmgLl+/bSqVD8ulPkX0TThLZtzzXXKJN/pCf287yaDTH+7aXrQu2kjzscPat++1UXe5u3As7Nx0f&#10;Ic5tzJRdn8JvO1pN2fF+Lk461/cXLXFqjeqQ72YB5evT+nUEzcPTt+Gp642N0Dbr56CSyaUzrzjq&#10;/qcuAygy2Pk7QJSfZCm5LxyIjmjLEd16vpruIU94cEAXA4lnI08Mzlx2HAZ7v52GQb0b9+2kDltP&#10;AKKznfRZ2UlIruzAEyd1httJzmWtWgquqHOvFaSWfvOIdFRaOFk0BVUsfaL0m3ECO0kZOZR+MyoY&#10;OLbcBEPJKvLUiqh9rT1vyhyZZumYEdm1MzlqDb1VTZNb20ZkVyGWvDVYKBqnWTaondHYVWhRGiZ2&#10;2pZ0jcauQptnKJgkJ3UArSDpAAaUsK4zZ2NrT7WriiAv2xrFKHh+VRQo4ozKKytrNViL2qeEq5Os&#10;N2j26LPVZFPtVVlNu5XcVAh/SnzJubzMtSggr5u25vBUv3iyymuU+rL/xgujiekTlAUoKwAm5eQQ&#10;MLV121K5Z2+OHwMmlPJL50DrULZudZCmE3ZVsGlhlIgSA6ES5c+wkrxhiPMVD0oamrYEbE+3q3DR&#10;lWAPoBVmEccqE4hjhCjnt+G1p9p1BxhRvlp0hbRGY1eVV1O3TmAsTzZ8YNSstTMy2Zi8KmTCYrtj&#10;MJ1Y1u1cU2khdNWWbcXuYECmsqxrKnmhsu7cNWU3G18cmIwT4JIycgiXOpvCRvMYKtGOEYYvVvXY&#10;2l+0BRZ/poU5lrk4fpVwcdRSADQVCUiwTu1K17TSrqLrMGjbSjjJsZsoYYYUBI5YudC2b4q6jqNj&#10;Jzi29mLyELGxoZcm42ZjZN1zbcCsy2dAMom8KkDaLe8ushPLuwuf05pH07ZsWjgpmD0Bj+qqKmkf&#10;BuNRBmgybXxxPDJOCI+EkUN41PlDNpjH8KhC0Wgt3fZVg/+j/kjtgEOKSXldJ5DAWCWUyTIk+6Jt&#10;V41nW5SpexI2xbSrYFIFdCSPmlCmrquEwdZp+0CUYZSOwYeA0XCUSaL93oBZd894ZFP4VeHRbj13&#10;IfuwhkeUat92rn/uc8dSCIBUVOKCECCVcPM69+bFAck4ASApI4cAyajAro3nMUhCnjHLBGRqRzt4&#10;Y4pIlokiUpF7Fw+nwHZBiwwaReEQMYq2jNSnbh8uiwb2T5S4bJyaX1VZduE9U2K7qp+VN7m2nN5A&#10;rEYnAR0iZm0iuNQ2tYrOZd51e//s+XYVPnzdNGiQmsYmYgg92kVftpnGEkLNxFGv12MBtrYxMLJD&#10;8Ti196XxjVBfYmR8hqI9mSCuzhFZjfLtWg9VkV6iv1jsYgPpaoQldV3JCt/5HSY5u4oEXVWU2ktE&#10;D2j/RbTtMmtsrcVIYvmKUudYjnWtLesyIUGEIQrjpIYI49NVh5tXT+weTbRNi6YueIhiY5xibMNT&#10;0ZGEgdAm1uUC8tBYrIfyxgXCMRFR3qpKRZo7P0sdoxjL3dq7BaQ20nbVEbd99wNoRWYDGFDCDH5w&#10;XASubeDZ0bAVlaONwbFuFXwyABO7ukzMe5KBjnENDy4+xk3eqBebI9WRQDvE4TBpmGnfApLiTSMu&#10;0OiGZ187n+gi6ngzRQJf+jbVtgARz3qu/I2KD4UtrXECPU9gqaszZDQEZWiQEkgABTW8o9Bkghqp&#10;JSg08e2qyiUwCZhFzDK1AE5sksDrqTR1AiuiSmCpCpnbRh11opcYPUsN6SSIcsIFRsw3QgydPWPq&#10;Z1ddQiUOQYxQnVtcEfIcgWBZ9qumTAgbEXNzLCCOFBs1YlNqUMA/jA9j3ma8ExM85/Am4+sQ1ofM&#10;YSsOEcOgiCtNLipLxIxlMTEfMMRMtGdXwwbwVbkauxu2iuzEDVtY0i30AacanjXhYs/VKAtKiHDs&#10;o8wznPiiuPnyroZyQq6GMHLQ1SiaTJXSxvOoq1EicS/IaqSmDHYVvCn0ydCwpCvfo01rI5YBOnsK&#10;7aY9ksKX5LQw6PEKHNVzrLSaKXNpqM5brCy6aFSI1cSlkQfYY4skQV3RSs5s69oU4xvTC9NRqNOL&#10;dI5NzzQ3IT8IB9gWXdJzj5CUmiIINyWS70gDFiqTAVm2PIORJZxgauJBUU60QeJ7K71hs86uMvvU&#10;EmJqOnAp3ktfFlj3WSZ8klOCWuJ43DatSglq8XKYmg7KSlBnHlvRhZO2gksYlUnPmdKZHpsnPYdH&#10;j5iKUUtpCrENcNCjbY56o4j10olzRNxiE3ec69By6WH2xe13NfT7IGojbVfFGz4rjFkguyLOQgU7&#10;WUyFApkyx6Hro50Tc4lbpoqSeMvoEAIsIgpMqkTvnCAHt532OABl8HdkcjQNpcViA0jeoXrD8Pip&#10;qCFKnWMymQq0VSJ4owkz4htuZbImB0ayKTocmoTP0Yux5M4XqV4GGxjhP5fopcb/ie8BGfsc00jd&#10;eC9diElQHTtuGyiYsoML3+o2AYT5MQ2io9MzsT38vYTPkSMMp0uka3OE4uJtN/BR1FcSBy7ay7al&#10;whDqpTqeMWoYSXQwHlGnnY4Cw63YJ454tGVSLrX2qTotTrtn3hh2nA14m3ivyYBHaH+nmEKC/YNz&#10;BYhYkldL8xJhaMTGaP4E+91L9FCKvPq1AS9uvxsnsN8Vcw/Z7xrTpe7YcB6z3wEMVrVVoh7JHBPT&#10;B7vKmkqGu4JUusTLVc5WJ6i9j6+pcOtrHYC0Z6919NS99IGYDku7hYzt7IijS3tblwqUHKuPokgo&#10;wZcK/xjiSNCEGGZwj7YrMZNhtKhvwXo4jFbOJGVaPgwnxq+vzfNJyyFEVCmZa/PNJo5d1Qx3uck3&#10;ORY82bhvAwaZNrcMpYXvpUZTMobkAm3yRFf2EYUHstSjY8zBPKZN+6w9Wo71x8atK/iWjSXDSFvy&#10;n2OkgYO6gKDjtOQpc88aHBKRoCU4YdoBwU0pQKXp6xBxTWRnentuCrjicXMgZEWoSB4GdUwWgk7M&#10;BpzVhK8nhxAzcZvBPom2XGZm7cB9T6XNBKtZmdOR9ZCZ8JIljHVQtgVxy76mwpYoMQeDmRjee2LS&#10;SypaiOnUkGjLMtOEmFeoGBvIk6qv4gfU1CDYbdGRZAFO8E1xyHkq3xiyfAOIdQ+79DDJBzbH1Jrw&#10;1nxDTB79FJD4cVFqOWaNOfFlCfs8Si0KxdSuplLyKHUvYYs9+in7osqRA2JEQOzepVJ5krkmTlxa&#10;vZBmgKciaFO3KB+I8y0ZKG67Ao7F4RxxsMzaFkMmJhNfoAJfVqABLlM/YQS7LuHaoEwAoTPppeQB&#10;o5yoXTsQVHttS6482rYAAktwQBItbNOhIGACV9WL5babGsGr+Fg2lJcTmQxILMpwU9taJRHr5VaK&#10;M60N2LemwXIAcVLTUE5pUd90HFdXReY7DVV9q5iswfjS1Dtdw6dDGVo3w5ykqREftPxz37Myu9Gu&#10;Yj+GtLl6P7Gx6S0haTZC0QVKrxEwic6oPnFSeFLNJNJAFVpiQaV+CQCmV7KeEZCeH2Gr8YD4Uqgq&#10;GWAxhCoJ1EulIF5seZKGQ1w4YQQEN0SLimLD7TvfgjzPhIEYnAuUbaVqqzqrWiPmMS44X8Xdy1Dh&#10;EZ9GWzW1cQ0UMzltfgudGHwxNoUu7SVwqo66k948GUiT79PoOp729Tt5cvA1qpWBNOmHdiMqMywm&#10;qTBTZILFaMW559FnhzRKG06kTdL2lIZdpli74lAyD+y8xmhDqEGc1xhtCGGIUxyjDTAt0ovRhpAL&#10;n1ARHeFe0Z1EHWIN9yubkgEPbDnn9/LQqs+xj2jLiKd7SW/hPB8JNR4NKR2Ixdmadg42G+i9qmBz&#10;d2bdz3jv0nh+N5uOHNZAmrmDA87IMaJuQVZ6FkIINjfILSGRwa9jwau0umSkxZqXK3lF1Ig+4N08&#10;YIJfemOvZsFMNBKKDdOLesZX88X3OFXeJvXeq3s2H95+4FeFOQkFUT/klTej+8Xqtx/xGrjb2QJv&#10;BMILovjTxWj2rzlev4V1ZGMfVvbhrX1YbWbfLvj1bMLD399tFrcP9E4rfo2OPEH/eHq5d+rQ3j7N&#10;F2wNIbsRJwwhbZoRj3JnCIuqpDMaPtUQdvu2Puch7M5D2hrC085EapFo1RFEzWwlGy2DJroS4G3j&#10;CB8p59ahXy+kihy2/NxVEY657IPeGkf2kgarIuwuxLAk7FF7nH9GWPznGceumPBT6CO/QRGvmOQX&#10;gujrMOkdlv2/GYLDSzvf/E8AAAAA//8DAFBLAwQUAAYACAAAACEAAQiz890AAAAFAQAADwAAAGRy&#10;cy9kb3ducmV2LnhtbEyPT0vDQBDF74LfYRnBm93E2j/EbEop6qkIbQXxNk2mSWh2NmS3SfrtHb3o&#10;5cHwHu/9Jl2NtlE9db52bCCeRKCIc1fUXBr4OLw+LEH5gFxg45gMXMnDKru9STEp3MA76vehVFLC&#10;PkEDVQhtorXPK7LoJ64lFu/kOotBzq7URYeDlNtGP0bRXFusWRYqbGlTUX7eX6yBtwGH9TR+6bfn&#10;0+b6dZi9f25jMub+blw/gwo0hr8w/OALOmTCdHQXLrxqDMgj4VfFmy4WM1BHCc2XT6CzVP+nz74B&#10;AAD//wMAUEsBAi0AFAAGAAgAAAAhALaDOJL+AAAA4QEAABMAAAAAAAAAAAAAAAAAAAAAAFtDb250&#10;ZW50X1R5cGVzXS54bWxQSwECLQAUAAYACAAAACEAOP0h/9YAAACUAQAACwAAAAAAAAAAAAAAAAAv&#10;AQAAX3JlbHMvLnJlbHNQSwECLQAUAAYACAAAACEA3rMtl5ARAAD8cwAADgAAAAAAAAAAAAAAAAAu&#10;AgAAZHJzL2Uyb0RvYy54bWxQSwECLQAUAAYACAAAACEAAQiz890AAAAFAQAADwAAAAAAAAAAAAAA&#10;AADqEwAAZHJzL2Rvd25yZXYueG1sUEsFBgAAAAAEAAQA8wAAAPQUAAAAAA==&#10;">
                <v:shape id="Shape 1395" o:spid="_x0000_s1475" style="position:absolute;top:6471;width:5288;height:762;visibility:visible;mso-wrap-style:square;v-text-anchor:top" coordsize="528828,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9Ab8IA&#10;AADdAAAADwAAAGRycy9kb3ducmV2LnhtbERPTYvCMBC9C/sfwix401RFWatRdgXFk6CroLehmW27&#10;bSalibX+eyMI3ubxPme+bE0pGqpdblnBoB+BIE6szjlVcPxd975AOI+ssbRMCu7kYLn46Mwx1vbG&#10;e2oOPhUhhF2MCjLvq1hKl2Rk0PVtRRy4P1sb9AHWqdQ13kK4KeUwiibSYM6hIcOKVhklxeFqFNBl&#10;Gp0G/+eGdjy8F9tik59+Nkp1P9vvGQhPrX+LX+6tDvNH0zE8vwkn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0BvwgAAAN0AAAAPAAAAAAAAAAAAAAAAAJgCAABkcnMvZG93&#10;bnJldi54bWxQSwUGAAAAAAQABAD1AAAAhwMAAAAA&#10;" path="m452628,r76200,38100l452628,76200r,-33528l4572,42672,1524,41148,,38100,1524,35052,4572,33528r448056,l452628,xe" fillcolor="black" stroked="f" strokeweight="0">
                  <v:stroke endcap="round"/>
                  <v:path arrowok="t" textboxrect="0,0,528828,76200"/>
                </v:shape>
                <v:shape id="Shape 1396" o:spid="_x0000_s1476" style="position:absolute;left:10439;top:6090;width:1036;height:1281;visibility:visible;mso-wrap-style:square;v-text-anchor:top" coordsize="103632,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DWzcUA&#10;AADdAAAADwAAAGRycy9kb3ducmV2LnhtbERPTWvCQBC9F/wPyxS8SN2oIJq6igRKiwhqqrbHITsm&#10;IdnZkN1q+u+7gtDbPN7nLFadqcWVWldaVjAaRiCIM6tLzhUcP99eZiCcR9ZYWyYFv+Rgtew9LTDW&#10;9sYHuqY+FyGEXYwKCu+bWEqXFWTQDW1DHLiLbQ36ANtc6hZvIdzUchxFU2mw5NBQYENJQVmV/hgF&#10;63RjzSb5HnztT+fL+3Ze7arkqFT/uVu/gvDU+X/xw/2hw/zJfAr3b8IJ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MNbNxQAAAN0AAAAPAAAAAAAAAAAAAAAAAJgCAABkcnMv&#10;ZG93bnJldi54bWxQSwUGAAAAAAQABAD1AAAAigMAAAAA&#10;" path="m51816,v28956,,51816,28956,51816,64008c103632,99060,80772,128016,51816,128016,22860,128016,,99060,,64008,,28956,22860,,51816,xe" fillcolor="black" stroked="f" strokeweight="0">
                  <v:stroke endcap="round"/>
                  <v:path arrowok="t" textboxrect="0,0,103632,128016"/>
                </v:shape>
                <v:shape id="Shape 1397" o:spid="_x0000_s1477" style="position:absolute;left:10439;top:6090;width:1036;height:1281;visibility:visible;mso-wrap-style:square;v-text-anchor:top" coordsize="103632,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rqysUA&#10;AADdAAAADwAAAGRycy9kb3ducmV2LnhtbERPTUvDQBC9C/6HZYRepN3YiE1jt6WECh5EMS30OmSn&#10;STQ7G3a3afrvXUHwNo/3OavNaDoxkPOtZQUPswQEcWV1y7WCw/5lmoHwAVljZ5kUXMnDZn17s8Jc&#10;2wt/0lCGWsQQ9jkqaELocyl91ZBBP7M9ceRO1hkMEbpaaoeXGG46OU+SJ2mw5djQYE9FQ9V3eTYK&#10;3txXkX08pse02xeZLa+79+F+p9Tkbtw+gwg0hn/xn/tVx/npcgG/38QT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murKxQAAAN0AAAAPAAAAAAAAAAAAAAAAAJgCAABkcnMv&#10;ZG93bnJldi54bWxQSwUGAAAAAAQABAD1AAAAigMAAAAA&#10;" path="m51816,c22860,,,28956,,64008v,35052,22860,64008,51816,64008c80772,128016,103632,99060,103632,64008,103632,28956,80772,,51816,e" filled="f" strokeweight=".72pt">
                  <v:stroke endcap="round"/>
                  <v:path arrowok="t" textboxrect="0,0,103632,128016"/>
                </v:shape>
                <v:shape id="Shape 1398" o:spid="_x0000_s1478" style="position:absolute;left:13639;top:269;width:1037;height:1295;visibility:visible;mso-wrap-style:square;v-text-anchor:top" coordsize="103632,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W78cgA&#10;AADdAAAADwAAAGRycy9kb3ducmV2LnhtbESPT0sDMRDF74LfIYzgRdpsVcSuTUsRhIoLYv8cepsm&#10;4250M1k2abt+e+cgeJvhvXnvN7PFEFp1oj75yAYm4wIUsY3Oc21gu3kZPYJKGdlhG5kM/FCCxfzy&#10;Yoali2f+oNM610pCOJVooMm5K7VOtqGAaRw7YtE+Yx8wy9rX2vV4lvDQ6tuieNABPUtDgx09N2S/&#10;18dg4O2m2vq6sodhv6vu3zc7/2q/vDHXV8PyCVSmIf+b/65XTvDvpoIr38gIev4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bvxyAAAAN0AAAAPAAAAAAAAAAAAAAAAAJgCAABk&#10;cnMvZG93bnJldi54bWxQSwUGAAAAAAQABAD1AAAAjQMAAAAA&#10;" path="m51816,v28956,,51816,28956,51816,64008c103632,100584,80772,129540,51816,129540,24384,129540,,100584,,64008,,28956,24384,,51816,xe" fillcolor="black" stroked="f" strokeweight="0">
                  <v:stroke endcap="round"/>
                  <v:path arrowok="t" textboxrect="0,0,103632,129540"/>
                </v:shape>
                <v:shape id="Shape 1399" o:spid="_x0000_s1479" style="position:absolute;left:13639;top:269;width:1037;height:1295;visibility:visible;mso-wrap-style:square;v-text-anchor:top" coordsize="103632,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8oDsEA&#10;AADdAAAADwAAAGRycy9kb3ducmV2LnhtbERPy6rCMBDdX/AfwghuRFOVK1qNIoLg7uJj425sxrbY&#10;TEoTbe3X3wiCuzmc5yzXjSnEkyqXW1YwGkYgiBOrc04VnE+7wQyE88gaC8uk4EUO1qvOzxJjbWs+&#10;0PPoUxFC2MWoIPO+jKV0SUYG3dCWxIG72cqgD7BKpa6wDuGmkOMomkqDOYeGDEvaZpTcjw+joMbW&#10;XPt/eat12/brsb5MbtdfpXrdZrMA4anxX/HHvddh/mQ+h/c34QS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KA7BAAAA3QAAAA8AAAAAAAAAAAAAAAAAmAIAAGRycy9kb3du&#10;cmV2LnhtbFBLBQYAAAAABAAEAPUAAACGAwAAAAA=&#10;" path="m51816,c24384,,,28956,,64008v,36576,24384,65532,51816,65532c80772,129540,103632,100584,103632,64008,103632,28956,80772,,51816,e" filled="f" strokeweight=".72pt">
                  <v:stroke endcap="round"/>
                  <v:path arrowok="t" textboxrect="0,0,103632,129540"/>
                </v:shape>
                <v:shape id="Shape 1400" o:spid="_x0000_s1480" style="position:absolute;left:21991;top:3317;width:1036;height:1295;visibility:visible;mso-wrap-style:square;v-text-anchor:top" coordsize="103632,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PvFcgA&#10;AADdAAAADwAAAGRycy9kb3ducmV2LnhtbESPT0sDMRDF74V+hzBCL8VmLUVkbVqkICguFPvn4G1M&#10;xt3oZrJsYrt+e+dQ6G2G9+a93yzXQ2jVifrkIxu4mxWgiG10nmsDh/3z7QOolJEdtpHJwB8lWK/G&#10;oyWWLp75nU67XCsJ4VSigSbnrtQ62YYCplnsiEX7in3ALGtfa9fjWcJDq+dFca8DepaGBjvaNGR/&#10;dr/BwNu0Ovi6sp/Dx7FabPdH/2q/vTGTm+HpEVSmIV/Nl+sXJ/iLQvjlGxlBr/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w+8VyAAAAN0AAAAPAAAAAAAAAAAAAAAAAJgCAABk&#10;cnMvZG93bnJldi54bWxQSwUGAAAAAAQABAD1AAAAjQMAAAAA&#10;" path="m51816,v28957,,51816,28956,51816,64008c103632,100584,80773,129540,51816,129540,22860,129540,,100584,,64008,,28956,22860,,51816,xe" fillcolor="black" stroked="f" strokeweight="0">
                  <v:stroke endcap="round"/>
                  <v:path arrowok="t" textboxrect="0,0,103632,129540"/>
                </v:shape>
                <v:shape id="Shape 1401" o:spid="_x0000_s1481" style="position:absolute;left:21991;top:3317;width:1036;height:1295;visibility:visible;mso-wrap-style:square;v-text-anchor:top" coordsize="103632,129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l86sEA&#10;AADdAAAADwAAAGRycy9kb3ducmV2LnhtbERPy6rCMBDdX/AfwghuRFO9V5FqFBEEdxcfG3djM7bF&#10;ZlKaaGu/3giCuzmc5yxWjSnEgyqXW1YwGkYgiBOrc04VnI7bwQyE88gaC8uk4EkOVsvOzwJjbWve&#10;0+PgUxFC2MWoIPO+jKV0SUYG3dCWxIG72sqgD7BKpa6wDuGmkOMomkqDOYeGDEvaZJTcDnejoMbW&#10;XPr/eat12/brsT7/Xi8TpXrdZj0H4anxX/HHvdNh/l80gvc34QS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pfOrBAAAA3QAAAA8AAAAAAAAAAAAAAAAAmAIAAGRycy9kb3du&#10;cmV2LnhtbFBLBQYAAAAABAAEAPUAAACGAwAAAAA=&#10;" path="m51816,c22860,,,28956,,64008v,36576,22860,65532,51816,65532c80773,129540,103632,100584,103632,64008,103632,28956,80773,,51816,e" filled="f" strokeweight=".72pt">
                  <v:stroke endcap="round"/>
                  <v:path arrowok="t" textboxrect="0,0,103632,129540"/>
                </v:shape>
                <v:shape id="Shape 1402" o:spid="_x0000_s1482" style="position:absolute;left:16764;top:9413;width:1051;height:1280;visibility:visible;mso-wrap-style:square;v-text-anchor:top" coordsize="105156,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p9esUA&#10;AADdAAAADwAAAGRycy9kb3ducmV2LnhtbERP22rCQBB9L/gPywh9KboxKSrRVUTb0hYRvL0P2TEJ&#10;ZmdDdpukf98tFPo2h3Od5bo3lWipcaVlBZNxBII4s7rkXMHl/Dqag3AeWWNlmRR8k4P1avCwxFTb&#10;jo/UnnwuQgi7FBUU3teplC4ryKAb25o4cDfbGPQBNrnUDXYh3FQyjqKpNFhyaCiwpm1B2f30ZRRc&#10;L7uPz5lPuol+eUr2bbKJ3w6dUo/DfrMA4an3/+I/97sO85+jGH6/CS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n16xQAAAN0AAAAPAAAAAAAAAAAAAAAAAJgCAABkcnMv&#10;ZG93bnJldi54bWxQSwUGAAAAAAQABAD1AAAAigMAAAAA&#10;" path="m53340,v28956,,51816,28956,51816,64008c105156,99060,82296,128016,53340,128016,24384,128016,,99060,,64008,,28956,24384,,53340,xe" fillcolor="black" stroked="f" strokeweight="0">
                  <v:stroke endcap="round"/>
                  <v:path arrowok="t" textboxrect="0,0,105156,128016"/>
                </v:shape>
                <v:shape id="Shape 1403" o:spid="_x0000_s1483" style="position:absolute;left:16764;top:9413;width:1051;height:1280;visibility:visible;mso-wrap-style:square;v-text-anchor:top" coordsize="105156,128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pn8QA&#10;AADdAAAADwAAAGRycy9kb3ducmV2LnhtbERPTWvCQBC9C/6HZQq96aZaJKauQWwLuVQwbaHHITtN&#10;QrKzIbuNyb/vCoK3ebzP2aWjacVAvastK3haRiCIC6trLhV8fb4vYhDOI2tsLZOCiRyk+/lsh4m2&#10;Fz7TkPtShBB2CSqovO8SKV1RkUG3tB1x4H5tb9AH2JdS93gJ4aaVqyjaSIM1h4YKOzpWVDT5n1Hw&#10;ul3Hx8by9vAdv/2cpo8i80Os1OPDeHgB4Wn0d/HNnekw/zlaw/WbcIL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S6Z/EAAAA3QAAAA8AAAAAAAAAAAAAAAAAmAIAAGRycy9k&#10;b3ducmV2LnhtbFBLBQYAAAAABAAEAPUAAACJAwAAAAA=&#10;" path="m53340,c24384,,,28956,,64008v,35052,24384,64008,53340,64008c82296,128016,105156,99060,105156,64008,105156,28956,82296,,53340,e" filled="f" strokeweight=".72pt">
                  <v:stroke endcap="round"/>
                  <v:path arrowok="t" textboxrect="0,0,105156,128016"/>
                </v:shape>
                <v:shape id="Shape 1404" o:spid="_x0000_s1484" style="position:absolute;left:11109;top:1473;width:2774;height:4846;visibility:visible;mso-wrap-style:square;v-text-anchor:top" coordsize="277368,484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KgRcMA&#10;AADdAAAADwAAAGRycy9kb3ducmV2LnhtbERPTWvCQBC9C/0Pywi96cYiwUZXsaUFxVO1qMchOybR&#10;7GzY3cb4712h4G0e73Nmi87UoiXnK8sKRsMEBHFudcWFgt/d92ACwgdkjbVlUnAjD4v5S2+GmbZX&#10;/qF2GwoRQ9hnqKAMocmk9HlJBv3QNsSRO1lnMEToCqkdXmO4qeVbkqTSYMWxocSGPkvKL9s/o+Dc&#10;fhw2e/6a5OtDmh7bXe3d+0ip1363nIII1IWn+N+90nH+OBnD45t4gp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KgRcMAAADdAAAADwAAAAAAAAAAAAAAAACYAgAAZHJzL2Rv&#10;d25yZXYueG1sUEsFBgAAAAAEAAQA9QAAAIgDAAAAAA==&#10;" path="m277368,r-4572,85344l243731,68830,9144,481584r-3048,3048l3048,484632,,481584r,-4572l235977,64424,205740,47244,277368,xe" fillcolor="black" stroked="f" strokeweight="0">
                  <v:stroke endcap="round"/>
                  <v:path arrowok="t" textboxrect="0,0,277368,484632"/>
                </v:shape>
                <v:shape id="Shape 1405" o:spid="_x0000_s1485" style="position:absolute;left:11353;top:3789;width:10638;height:2896;visibility:visible;mso-wrap-style:square;v-text-anchor:top" coordsize="1063752,289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Eh8UA&#10;AADdAAAADwAAAGRycy9kb3ducmV2LnhtbERPTWvCQBC9C/0PyxR6Ed20VInRTbAFofSgNQp6HLLT&#10;JDU7G7JbTf+9Kwi9zeN9ziLrTSPO1LnasoLncQSCuLC65lLBfrcaxSCcR9bYWCYFf+QgSx8GC0y0&#10;vfCWzrkvRQhhl6CCyvs2kdIVFRl0Y9sSB+7bdgZ9gF0pdYeXEG4a+RJFU2mw5tBQYUvvFRWn/Nco&#10;WK+On8OfWsZv+WZyPOyknn7FM6WeHvvlHISn3v+L7+4PHea/RhO4fRNO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MSHxQAAAN0AAAAPAAAAAAAAAAAAAAAAAJgCAABkcnMv&#10;ZG93bnJldi54bWxQSwUGAAAAAAQABAD1AAAAigMAAAAA&#10;" path="m979932,r83820,18288l998220,73152,990248,41265,6096,289560r-4572,l,286512r,-4572l3048,280416,987917,31940,979932,xe" fillcolor="black" stroked="f" strokeweight="0">
                  <v:stroke endcap="round"/>
                  <v:path arrowok="t" textboxrect="0,0,1063752,289560"/>
                </v:shape>
                <v:shape id="Shape 1406" o:spid="_x0000_s1486" style="position:absolute;left:11186;top:6959;width:5578;height:3185;visibility:visible;mso-wrap-style:square;v-text-anchor:top" coordsize="557784,3185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6QrMEA&#10;AADdAAAADwAAAGRycy9kb3ducmV2LnhtbERPzYrCMBC+L/gOYQRva6qISDUWsQjqQVz1AYZmbKvN&#10;pDSxrW9vFhb2Nh/f76yS3lSipcaVlhVMxhEI4szqknMFt+vuewHCeWSNlWVS8CYHyXrwtcJY245/&#10;qL34XIQQdjEqKLyvYyldVpBBN7Y1ceDutjHoA2xyqRvsQrip5DSK5tJgyaGhwJq2BWXPy8so6Pr2&#10;mE8Px8PJpn5xSh9nvr7OSo2G/WYJwlPv/8V/7r0O82fRHH6/CSfI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kKzBAAAA3QAAAA8AAAAAAAAAAAAAAAAAmAIAAGRycy9kb3du&#10;cmV2LnhtbFBLBQYAAAAABAAEAPUAAACGAwAAAAA=&#10;" path="m3048,l7620,1524,494574,277018r15966,-28606l557784,318516r-83820,-4572l490245,284775,3048,9144,,6096,,3048,3048,xe" fillcolor="black" stroked="f" strokeweight="0">
                  <v:stroke endcap="round"/>
                  <v:path arrowok="t" textboxrect="0,0,557784,318516"/>
                </v:shape>
                <v:shape id="Shape 1407" o:spid="_x0000_s1487" style="position:absolute;left:14234;top:589;width:7665;height:3078;visibility:visible;mso-wrap-style:square;v-text-anchor:top" coordsize="766572,307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b7+sMA&#10;AADdAAAADwAAAGRycy9kb3ducmV2LnhtbERPTWsCMRC9F/ofwhS8SE2U0tatUcqC4KEX7eJ5SMbN&#10;0s1ku4nr9t83guBtHu9zVpvRt2KgPjaBNcxnCgSxCbbhWkP1vX1+BxETssU2MGn4owib9ePDCgsb&#10;Lryn4ZBqkUM4FqjBpdQVUkbjyGOchY44c6fQe0wZ9rW0PV5yuG/lQqlX6bHh3OCwo9KR+TmcvQbz&#10;5c3SLcbpcVc21VAf1bT8rbSePI2fHyASjekuvrl3Ns9/UW9w/SafI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b7+sMAAADdAAAADwAAAAAAAAAAAAAAAACYAgAAZHJzL2Rv&#10;d25yZXYueG1sUEsFBgAAAAAEAAQA9QAAAIgDAAAAAA==&#10;" path="m6096,l698076,268686r12108,-30942l766572,300228r-83820,7620l694568,277652,3048,9144,,7620,,3048,3048,1524,6096,xe" fillcolor="black" stroked="f" strokeweight="0">
                  <v:stroke endcap="round"/>
                  <v:path arrowok="t" textboxrect="0,0,766572,307848"/>
                </v:shape>
                <v:shape id="Shape 1408" o:spid="_x0000_s1488" style="position:absolute;left:17297;top:4323;width:4602;height:5135;visibility:visible;mso-wrap-style:square;v-text-anchor:top" coordsize="460248,513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pOeccA&#10;AADdAAAADwAAAGRycy9kb3ducmV2LnhtbESPQWvCQBCF7wX/wzKCl1I3BltK6ioiKkKhWNtDj8Pu&#10;NEnNzobsGuO/7xwKvb1h3nzz3mI1+Eb11MU6sIHZNANFbIOruTTw+bF7eAYVE7LDJjAZuFGE1XJ0&#10;t8DChSu/U39KpRIIxwINVCm1hdbRVuQxTkNLLLvv0HlMMnaldh1eBe4bnWfZk/ZYs3yosKVNRfZ8&#10;unihXN6+7vvt64/f17vyqHObh0drzGQ8rF9AJRrSv/nv+uAk/jyTuNJGJO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KTnnHAAAA3QAAAA8AAAAAAAAAAAAAAAAAmAIAAGRy&#10;cy9kb3ducmV2LnhtbFBLBQYAAAAABAAEAPUAAACMAwAAAAA=&#10;" path="m460248,l413004,71628,396484,43214r-1768,982l376428,54864,358140,65532,338328,76200,318516,88392r-19812,13716l278892,114300r-19812,15240l240792,143256r-18288,15240l207264,173736r-15240,15240l178308,204216r-13716,16764l150876,239268r-12192,18288l126492,275844r-12192,19812l91440,336804,70104,377952,48768,422148,28956,466344,7620,510540r-1524,3048l1524,513588,,510540r,-4572l19812,461772,41148,417576,60960,374904,83820,332232r22860,-41148l118872,271272r12192,-18288l143256,233172r13716,-16764l170688,198120r13716,-15240l199644,166116r16764,-15240l234696,135636r18288,-13716l272796,106680,294132,94488,313944,80772,333756,68580,353568,56388,371856,45720r18288,-9144l392019,35534,374904,6096,460248,xe" fillcolor="black" stroked="f" strokeweight="0">
                  <v:stroke endcap="round"/>
                  <v:path arrowok="t" textboxrect="0,0,460248,513588"/>
                </v:shape>
                <v:shape id="Shape 1409" o:spid="_x0000_s1489" style="position:absolute;left:18044;top:4566;width:4541;height:5304;visibility:visible;mso-wrap-style:square;v-text-anchor:top" coordsize="454152,5303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wD2sQA&#10;AADdAAAADwAAAGRycy9kb3ducmV2LnhtbERPTWvCQBC9F/wPywi91Y0iUqOrhKDQIlirgtchOybB&#10;7GzIbk3ir3cLhd7m8T5nue5MJe7UuNKygvEoAkGcWV1yruB82r69g3AeWWNlmRT05GC9GrwsMda2&#10;5W+6H30uQgi7GBUU3texlC4ryKAb2Zo4cFfbGPQBNrnUDbYh3FRyEkUzabDk0FBgTWlB2e34YxSk&#10;STXTl93hsem3n/WBvi7T/Y2Veh12yQKEp87/i//cHzrMn0Zz+P0mnCB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sA9rEAAAA3QAAAA8AAAAAAAAAAAAAAAAAmAIAAGRycy9k&#10;b3ducmV2LnhtbFBLBQYAAAAABAAEAPUAAACJAwAAAAA=&#10;" path="m448056,r3048,l454152,1524r,4572l440436,44196,425196,83820r-16764,38100l391668,160020r-19812,38100l362712,216408r-10668,16764l339852,251460r-12192,16764l315468,286512r-13716,16764l286512,318516r-15240,16764l254508,350520r-16764,15240l220980,381000r-18288,15240l164592,425196r-38100,27432l85344,480060,66505,492950r18839,28258l,530352,42672,457200r18607,27911l80772,472440r39624,-27432l160020,417576r36576,-28956l214884,373380r16764,-13716l248412,344424r15240,-15240l278892,312420r15240,-15240l307848,280416r12192,-16764l332232,246888r10668,-18288l353568,211836r10668,-18288l382524,156972r16764,-38100l416052,80772,431292,41148,445009,3048,448056,xe" fillcolor="black" stroked="f" strokeweight="0">
                  <v:stroke endcap="round"/>
                  <v:path arrowok="t" textboxrect="0,0,454152,530352"/>
                </v:shape>
                <v:shape id="Shape 1410" o:spid="_x0000_s1490" style="position:absolute;left:8305;top:5816;width:2576;height:2484;visibility:visible;mso-wrap-style:square;v-text-anchor:top" coordsize="257556,248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aPZMUA&#10;AADdAAAADwAAAGRycy9kb3ducmV2LnhtbESPQWsCQQyF7wX/wxDBW51VrJXVUUQs6KEUrd7DTtxd&#10;3MksM1Nd/fXNodBbwnt578ti1blG3SjE2rOB0TADRVx4W3Np4PT98ToDFROyxcYzGXhQhNWy97LA&#10;3Po7H+h2TKWSEI45GqhSanOtY1GRwzj0LbFoFx8cJllDqW3Au4S7Ro+zbKod1iwNFba0qai4Hn+c&#10;gc/t49Lup+eo7dfb+FB04Zkm78YM+t16DipRl/7Nf9c7K/iTkfDLNzKCXv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1o9kxQAAAN0AAAAPAAAAAAAAAAAAAAAAAJgCAABkcnMv&#10;ZG93bnJldi54bWxQSwUGAAAAAAQABAD1AAAAigMAAAAA&#10;" path="m173736,r62484,57912l152400,73152r9196,-31531l144780,36576,128016,33528,112776,28956,97536,25908,82296,24384,68580,22860r-12192,l45720,22860,35052,24384r-7620,1524l19812,30480r1524,-1524l15240,33528r1524,l13716,36576r,-1524l12192,39624r-1524,4572l10668,48768,9144,53340r,6096l10668,74676r1524,15240l15240,106680r3048,16764l24384,140208r4572,18288l36576,175260r6096,15240l50292,204216r7620,12192l60960,222504r3048,4572l68580,230124r3048,3048l74676,236220r4572,1524l77724,237744r7620,1524l91440,239268r9144,-1524l109728,234696r9144,-3048l129540,225552r10668,-7620l150876,210312r12192,-9144l173736,190500r12192,-10668l198120,169164r25908,-24384l249936,118872r3048,-1524l256032,118872r1524,4572l256032,126492r-25908,24384l205740,175260r-12192,12192l181356,198120r-12192,9144l156972,217932r-10668,7620l134112,233172r-10668,6096l112776,243840r-9144,3048l102108,246888r-9144,1524l83820,248412r-9144,-1524l70104,245364r,-1524l65532,242316r-3048,-4572l57912,233172r-4572,-4572l48768,222504,41148,210312,33528,195072,27432,178308,21336,161544,15240,143256,9144,126492,6096,108204,3048,91440,,74676,,60960,,53340,1524,47244r,-6096l3048,36576,6096,32004r,-1524l9144,27432r6096,-6096l22860,16764r1524,l33528,15240,44196,13716,56388,12192r12192,1524l83820,15240r13716,1524l114300,19812r16764,4572l147828,27432r16397,5178l173736,xe" fillcolor="black" stroked="f" strokeweight="0">
                  <v:stroke endcap="round"/>
                  <v:path arrowok="t" textboxrect="0,0,257556,248412"/>
                </v:shape>
                <v:rect id="Rectangle 1411" o:spid="_x0000_s1491" style="position:absolute;left:11140;width:826;height:1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11sQA&#10;AADdAAAADwAAAGRycy9kb3ducmV2LnhtbERPTWvCQBC9F/oflil4q5tIEY2uEmqLHqsppL0N2TEJ&#10;zc6G7DaJ/vquIPQ2j/c56+1oGtFT52rLCuJpBIK4sLrmUsFn9v68AOE8ssbGMim4kIPt5vFhjYm2&#10;Ax+pP/lShBB2CSqovG8TKV1RkUE3tS1x4M62M+gD7EqpOxxCuGnkLIrm0mDNoaHCll4rKn5Ov0bB&#10;ftGmXwd7Hcrm7Xuff+TLXbb0Sk2exnQFwtPo/8V390GH+S9x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xNdbEAAAA3QAAAA8AAAAAAAAAAAAAAAAAmAIAAGRycy9k&#10;b3ducmV2LnhtbFBLBQYAAAAABAAEAPUAAACJAwAAAAA=&#10;" filled="f" stroked="f">
                  <v:textbox inset="0,0,0,0">
                    <w:txbxContent>
                      <w:p w:rsidR="004C4367" w:rsidRDefault="0077211F">
                        <w:pPr>
                          <w:spacing w:after="0" w:line="276" w:lineRule="auto"/>
                          <w:ind w:left="0" w:firstLine="0"/>
                          <w:jc w:val="left"/>
                        </w:pPr>
                        <w:r>
                          <w:rPr>
                            <w:sz w:val="22"/>
                          </w:rPr>
                          <w:t>a</w:t>
                        </w:r>
                      </w:p>
                    </w:txbxContent>
                  </v:textbox>
                </v:rect>
                <v:rect id="Rectangle 1412" o:spid="_x0000_s1492" style="position:absolute;left:11765;width:465;height:1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OrocMA&#10;AADdAAAADwAAAGRycy9kb3ducmV2LnhtbERPTYvCMBC9C/6HMMLeNFVEtBpFdEWPu1ZQb0MztsVm&#10;Upqs7frrNwuCt3m8z1msWlOKB9WusKxgOIhAEKdWF5wpOCW7/hSE88gaS8uk4JccrJbdzgJjbRv+&#10;psfRZyKEsItRQe59FUvp0pwMuoGtiAN3s7VBH2CdSV1jE8JNKUdRNJEGCw4NOVa0ySm9H3+Mgv20&#10;Wl8O9tlk5ed1f/46z7bJzCv10WvXcxCeWv8Wv9wHHeaPh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OrocMAAADdAAAADwAAAAAAAAAAAAAAAACYAgAAZHJzL2Rv&#10;d25yZXYueG1sUEsFBgAAAAAEAAQA9QAAAIgDAAAAAA==&#10;" filled="f" stroked="f">
                  <v:textbox inset="0,0,0,0">
                    <w:txbxContent>
                      <w:p w:rsidR="004C4367" w:rsidRDefault="0077211F">
                        <w:pPr>
                          <w:spacing w:after="0" w:line="276" w:lineRule="auto"/>
                          <w:ind w:left="0" w:firstLine="0"/>
                          <w:jc w:val="left"/>
                        </w:pPr>
                        <w:r>
                          <w:rPr>
                            <w:sz w:val="22"/>
                          </w:rPr>
                          <w:t xml:space="preserve"> </w:t>
                        </w:r>
                      </w:p>
                    </w:txbxContent>
                  </v:textbox>
                </v:rect>
                <v:rect id="Rectangle 1413" o:spid="_x0000_s1493" style="position:absolute;left:9860;top:8876;width:1517;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8OOsUA&#10;AADdAAAADwAAAGRycy9kb3ducmV2LnhtbERPTWvCQBC9F/wPywje6kYtJaauImoxxzYRtLchO01C&#10;s7MhuzWpv94tFHqbx/uc1WYwjbhS52rLCmbTCARxYXXNpYJT/voYg3AeWWNjmRT8kIPNevSwwkTb&#10;nt/pmvlShBB2CSqovG8TKV1RkUE3tS1x4D5tZ9AH2JVSd9iHcNPIeRQ9S4M1h4YKW9pVVHxl30bB&#10;MW63l9Te+rI5fBzPb+flPl96pSbjYfsCwtPg/8V/7lSH+U+z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w46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d </w:t>
                        </w:r>
                      </w:p>
                    </w:txbxContent>
                  </v:textbox>
                </v:rect>
                <v:rect id="Rectangle 1416" o:spid="_x0000_s1494" style="position:absolute;left:22829;top:723;width:1517;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tosIA&#10;AADdAAAADwAAAGRycy9kb3ducmV2LnhtbERPTYvCMBC9C/6HMII3TV1EtBpFdEWPrgrqbWjGtthM&#10;ShNt9debhYW9zeN9zmzRmEI8qXK5ZQWDfgSCOLE651TB6bjpjUE4j6yxsEwKXuRgMW+3ZhhrW/MP&#10;PQ8+FSGEXYwKMu/LWEqXZGTQ9W1JHLibrQz6AKtU6grrEG4K+RVFI2kw59CQYUmrjJL74WEUbMfl&#10;8rKz7zotvq/b8/48WR8nXqlup1lOQXhq/L/4z73TYf5wM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WK2iwgAAAN0AAAAPAAAAAAAAAAAAAAAAAJgCAABkcnMvZG93&#10;bnJldi54bWxQSwUGAAAAAAQABAD1AAAAhwMAAAAA&#10;" filled="f" stroked="f">
                  <v:textbox inset="0,0,0,0">
                    <w:txbxContent>
                      <w:p w:rsidR="004C4367" w:rsidRDefault="0077211F">
                        <w:pPr>
                          <w:spacing w:after="0" w:line="276" w:lineRule="auto"/>
                          <w:ind w:left="0" w:firstLine="0"/>
                          <w:jc w:val="left"/>
                        </w:pPr>
                        <w:r>
                          <w:t xml:space="preserve">b </w:t>
                        </w:r>
                      </w:p>
                    </w:txbxContent>
                  </v:textbox>
                </v:rect>
                <w10:anchorlock/>
              </v:group>
            </w:pict>
          </mc:Fallback>
        </mc:AlternateContent>
      </w:r>
    </w:p>
    <w:tbl>
      <w:tblPr>
        <w:tblStyle w:val="TableGrid"/>
        <w:tblpPr w:vertAnchor="text" w:tblpX="898" w:tblpY="-2146"/>
        <w:tblOverlap w:val="never"/>
        <w:tblW w:w="3874" w:type="dxa"/>
        <w:tblInd w:w="0" w:type="dxa"/>
        <w:tblCellMar>
          <w:top w:w="57" w:type="dxa"/>
          <w:left w:w="106" w:type="dxa"/>
          <w:bottom w:w="0" w:type="dxa"/>
          <w:right w:w="115" w:type="dxa"/>
        </w:tblCellMar>
        <w:tblLook w:val="04A0" w:firstRow="1" w:lastRow="0" w:firstColumn="1" w:lastColumn="0" w:noHBand="0" w:noVBand="1"/>
      </w:tblPr>
      <w:tblGrid>
        <w:gridCol w:w="1728"/>
        <w:gridCol w:w="2146"/>
      </w:tblGrid>
      <w:tr w:rsidR="004C4367">
        <w:trPr>
          <w:trHeight w:val="425"/>
        </w:trPr>
        <w:tc>
          <w:tcPr>
            <w:tcW w:w="3874" w:type="dxa"/>
            <w:gridSpan w:val="2"/>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Edge List for Directed Graph </w:t>
            </w:r>
          </w:p>
        </w:tc>
      </w:tr>
      <w:tr w:rsidR="004C4367">
        <w:trPr>
          <w:trHeight w:val="422"/>
        </w:trPr>
        <w:tc>
          <w:tcPr>
            <w:tcW w:w="1728"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Initial Vertex </w:t>
            </w:r>
          </w:p>
        </w:tc>
        <w:tc>
          <w:tcPr>
            <w:tcW w:w="2146"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0" w:firstLine="0"/>
              <w:jc w:val="left"/>
            </w:pPr>
            <w:r>
              <w:t xml:space="preserve">End Vertices </w:t>
            </w:r>
          </w:p>
        </w:tc>
      </w:tr>
      <w:tr w:rsidR="004C4367">
        <w:trPr>
          <w:trHeight w:val="425"/>
        </w:trPr>
        <w:tc>
          <w:tcPr>
            <w:tcW w:w="1728"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a </w:t>
            </w:r>
          </w:p>
        </w:tc>
        <w:tc>
          <w:tcPr>
            <w:tcW w:w="2146"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B </w:t>
            </w:r>
          </w:p>
        </w:tc>
      </w:tr>
      <w:tr w:rsidR="004C4367">
        <w:trPr>
          <w:trHeight w:val="425"/>
        </w:trPr>
        <w:tc>
          <w:tcPr>
            <w:tcW w:w="1728"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b </w:t>
            </w:r>
          </w:p>
        </w:tc>
        <w:tc>
          <w:tcPr>
            <w:tcW w:w="2146"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1" w:firstLine="0"/>
              <w:jc w:val="left"/>
            </w:pPr>
            <w:r>
              <w:t xml:space="preserve">C </w:t>
            </w:r>
          </w:p>
        </w:tc>
      </w:tr>
      <w:tr w:rsidR="004C4367">
        <w:trPr>
          <w:trHeight w:val="422"/>
        </w:trPr>
        <w:tc>
          <w:tcPr>
            <w:tcW w:w="1728"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c </w:t>
            </w:r>
          </w:p>
        </w:tc>
        <w:tc>
          <w:tcPr>
            <w:tcW w:w="2146"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B </w:t>
            </w:r>
          </w:p>
        </w:tc>
      </w:tr>
      <w:tr w:rsidR="004C4367">
        <w:trPr>
          <w:trHeight w:val="425"/>
        </w:trPr>
        <w:tc>
          <w:tcPr>
            <w:tcW w:w="1728"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2" w:firstLine="0"/>
              <w:jc w:val="left"/>
            </w:pPr>
            <w:r>
              <w:t xml:space="preserve">d </w:t>
            </w:r>
          </w:p>
        </w:tc>
        <w:tc>
          <w:tcPr>
            <w:tcW w:w="2146" w:type="dxa"/>
            <w:tcBorders>
              <w:top w:val="single" w:sz="4" w:space="0" w:color="000000"/>
              <w:left w:val="single" w:sz="4" w:space="0" w:color="000000"/>
              <w:bottom w:val="single" w:sz="4" w:space="0" w:color="000000"/>
              <w:right w:val="single" w:sz="4" w:space="0" w:color="000000"/>
            </w:tcBorders>
          </w:tcPr>
          <w:p w:rsidR="004C4367" w:rsidRDefault="0077211F">
            <w:pPr>
              <w:spacing w:after="0" w:line="276" w:lineRule="auto"/>
              <w:ind w:left="1" w:firstLine="0"/>
              <w:jc w:val="left"/>
            </w:pPr>
            <w:r>
              <w:t xml:space="preserve">a, b, c, d </w:t>
            </w:r>
          </w:p>
        </w:tc>
      </w:tr>
    </w:tbl>
    <w:p w:rsidR="004C4367" w:rsidRDefault="0077211F">
      <w:pPr>
        <w:spacing w:after="288"/>
      </w:pPr>
      <w:r>
        <w:t xml:space="preserve"> c </w:t>
      </w:r>
    </w:p>
    <w:p w:rsidR="004C4367" w:rsidRDefault="0077211F">
      <w:pPr>
        <w:spacing w:after="288" w:line="240" w:lineRule="auto"/>
        <w:ind w:left="108" w:firstLine="0"/>
        <w:jc w:val="left"/>
      </w:pPr>
      <w:r>
        <w:t xml:space="preserve"> </w:t>
      </w:r>
    </w:p>
    <w:p w:rsidR="004C4367" w:rsidRDefault="0077211F">
      <w:r>
        <w:t>If we try to apply the algorithms of graph using the representation of graphs by lists of edges, or adjacency lists it can be tedious and time taking if there are high numbers of edges. For the sake of the computation, the graphs with many edges can be rep</w:t>
      </w:r>
      <w:r>
        <w:t xml:space="preserve">resented in other ways. Here we discuss two ways of representing graphs in form of matrix. </w:t>
      </w:r>
    </w:p>
    <w:p w:rsidR="004C4367" w:rsidRDefault="0077211F">
      <w:pPr>
        <w:spacing w:after="201" w:line="240" w:lineRule="auto"/>
        <w:ind w:left="108" w:firstLine="0"/>
        <w:jc w:val="left"/>
      </w:pPr>
      <w:r>
        <w:t xml:space="preserve"> </w:t>
      </w:r>
    </w:p>
    <w:p w:rsidR="004C4367" w:rsidRDefault="0077211F">
      <w:pPr>
        <w:spacing w:after="405" w:line="240" w:lineRule="auto"/>
        <w:ind w:left="108" w:firstLine="0"/>
        <w:jc w:val="left"/>
      </w:pPr>
      <w:r>
        <w:rPr>
          <w:b/>
          <w:sz w:val="26"/>
        </w:rPr>
        <w:lastRenderedPageBreak/>
        <w:t xml:space="preserve"> </w:t>
      </w:r>
    </w:p>
    <w:p w:rsidR="004C4367" w:rsidRDefault="0077211F">
      <w:pPr>
        <w:spacing w:after="0" w:line="240" w:lineRule="auto"/>
        <w:ind w:left="108" w:firstLine="0"/>
        <w:jc w:val="left"/>
      </w:pPr>
      <w:r>
        <w:rPr>
          <w:b/>
          <w:sz w:val="26"/>
        </w:rPr>
        <w:t xml:space="preserve"> </w:t>
      </w:r>
    </w:p>
    <w:p w:rsidR="004C4367" w:rsidRDefault="0077211F">
      <w:pPr>
        <w:pStyle w:val="Heading2"/>
        <w:spacing w:after="388"/>
      </w:pPr>
      <w:r>
        <w:t xml:space="preserve">Adjacency Matrix </w:t>
      </w:r>
    </w:p>
    <w:p w:rsidR="004C4367" w:rsidRDefault="0077211F">
      <w:pPr>
        <w:spacing w:after="366" w:line="357" w:lineRule="auto"/>
        <w:ind w:right="-1"/>
        <w:jc w:val="left"/>
      </w:pPr>
      <w:r>
        <w:t>Given a simple graph G = (V, E) with |V| = n. Assume that the vertices of the graph are listed in some arbitrary order like v1, v2, …, vn. T</w:t>
      </w:r>
      <w:r>
        <w:t xml:space="preserve">he adjacency matrix A of G, with respect to the order of the vertices is n-by-n zero-one matrix (A = [aij]) with the condition,  </w:t>
      </w:r>
    </w:p>
    <w:p w:rsidR="004C4367" w:rsidRDefault="0077211F">
      <w:pPr>
        <w:spacing w:after="70" w:line="216" w:lineRule="auto"/>
        <w:ind w:left="93" w:right="5664" w:firstLine="590"/>
        <w:jc w:val="left"/>
      </w:pPr>
      <w:r>
        <w:rPr>
          <w:rFonts w:ascii="Cambria" w:eastAsia="Cambria" w:hAnsi="Cambria" w:cs="Cambria"/>
        </w:rPr>
        <w:t xml:space="preserve">1 </w:t>
      </w:r>
      <w:r>
        <w:rPr>
          <w:rFonts w:ascii="Cambria" w:eastAsia="Cambria" w:hAnsi="Cambria" w:cs="Cambria"/>
        </w:rPr>
        <w:t>��</w:t>
      </w:r>
      <w:r>
        <w:rPr>
          <w:rFonts w:ascii="Cambria" w:eastAsia="Cambria" w:hAnsi="Cambria" w:cs="Cambria"/>
        </w:rPr>
        <w:t xml:space="preserve"> </w:t>
      </w:r>
      <w:r>
        <w:rPr>
          <w:rFonts w:ascii="Cambria" w:eastAsia="Cambria" w:hAnsi="Cambria" w:cs="Cambria"/>
        </w:rPr>
        <w:t>���</w:t>
      </w:r>
      <w:r>
        <w:rPr>
          <w:rFonts w:ascii="Cambria" w:eastAsia="Cambria" w:hAnsi="Cambria" w:cs="Cambria"/>
        </w:rPr>
        <w:t xml:space="preserve">, </w:t>
      </w:r>
      <w:r>
        <w:rPr>
          <w:rFonts w:ascii="Cambria" w:eastAsia="Cambria" w:hAnsi="Cambria" w:cs="Cambria"/>
        </w:rPr>
        <w:t>���</w:t>
      </w:r>
      <w:r>
        <w:rPr>
          <w:rFonts w:ascii="Cambria" w:eastAsia="Cambria" w:hAnsi="Cambria" w:cs="Cambria"/>
        </w:rPr>
        <w:t xml:space="preserve">  </w:t>
      </w:r>
      <w:r>
        <w:rPr>
          <w:rFonts w:ascii="Cambria" w:eastAsia="Cambria" w:hAnsi="Cambria" w:cs="Cambria"/>
        </w:rPr>
        <w:t>��</w:t>
      </w:r>
      <w:r>
        <w:rPr>
          <w:rFonts w:ascii="Cambria" w:eastAsia="Cambria" w:hAnsi="Cambria" w:cs="Cambria"/>
        </w:rPr>
        <w:t xml:space="preserve"> </w:t>
      </w:r>
      <w:r>
        <w:rPr>
          <w:rFonts w:ascii="Cambria" w:eastAsia="Cambria" w:hAnsi="Cambria" w:cs="Cambria"/>
        </w:rPr>
        <w:t>��</w:t>
      </w:r>
      <w:r>
        <w:rPr>
          <w:rFonts w:ascii="Cambria" w:eastAsia="Cambria" w:hAnsi="Cambria" w:cs="Cambria"/>
        </w:rPr>
        <w:t xml:space="preserve"> </w:t>
      </w:r>
      <w:r>
        <w:rPr>
          <w:rFonts w:ascii="Cambria" w:eastAsia="Cambria" w:hAnsi="Cambria" w:cs="Cambria"/>
        </w:rPr>
        <w:t>����</w:t>
      </w:r>
      <w:r>
        <w:rPr>
          <w:rFonts w:ascii="Cambria" w:eastAsia="Cambria" w:hAnsi="Cambria" w:cs="Cambria"/>
        </w:rPr>
        <w:t xml:space="preserve"> </w:t>
      </w:r>
      <w:r>
        <w:rPr>
          <w:rFonts w:ascii="Cambria" w:eastAsia="Cambria" w:hAnsi="Cambria" w:cs="Cambria"/>
        </w:rPr>
        <w:t>��</w:t>
      </w:r>
      <w:r>
        <w:rPr>
          <w:rFonts w:ascii="Cambria" w:eastAsia="Cambria" w:hAnsi="Cambria" w:cs="Cambria"/>
        </w:rPr>
        <w:t xml:space="preserve"> </w:t>
      </w:r>
      <w:r>
        <w:rPr>
          <w:rFonts w:ascii="Cambria" w:eastAsia="Cambria" w:hAnsi="Cambria" w:cs="Cambria"/>
        </w:rPr>
        <w:t>�</w:t>
      </w:r>
      <w:r>
        <w:rPr>
          <w:rFonts w:ascii="Cambria" w:eastAsia="Cambria" w:hAnsi="Cambria" w:cs="Cambria"/>
        </w:rPr>
        <w:t xml:space="preserve"> </w:t>
      </w:r>
      <w:r>
        <w:t xml:space="preserve">aij = </w:t>
      </w:r>
      <w:r>
        <w:rPr>
          <w:rFonts w:ascii="Cambria" w:eastAsia="Cambria" w:hAnsi="Cambria" w:cs="Cambria"/>
          <w:u w:val="single" w:color="000000"/>
        </w:rPr>
        <w:t>�</w:t>
      </w:r>
      <w:r>
        <w:rPr>
          <w:rFonts w:ascii="Cambria" w:eastAsia="Cambria" w:hAnsi="Cambria" w:cs="Cambria"/>
          <w:u w:val="single" w:color="000000"/>
        </w:rPr>
        <w:tab/>
      </w:r>
      <w:r>
        <w:t xml:space="preserve"> </w:t>
      </w:r>
      <w:r>
        <w:rPr>
          <w:rFonts w:ascii="Cambria" w:eastAsia="Cambria" w:hAnsi="Cambria" w:cs="Cambria"/>
          <w:sz w:val="37"/>
          <w:vertAlign w:val="superscript"/>
        </w:rPr>
        <w:t xml:space="preserve"> </w:t>
      </w:r>
    </w:p>
    <w:p w:rsidR="004C4367" w:rsidRDefault="0077211F">
      <w:pPr>
        <w:spacing w:after="330" w:line="334" w:lineRule="auto"/>
        <w:ind w:left="1504" w:right="-15"/>
        <w:jc w:val="left"/>
      </w:pPr>
      <w:r>
        <w:rPr>
          <w:rFonts w:ascii="Cambria" w:eastAsia="Cambria" w:hAnsi="Cambria" w:cs="Cambria"/>
        </w:rPr>
        <w:t xml:space="preserve">0  </w:t>
      </w:r>
      <w:r>
        <w:rPr>
          <w:rFonts w:ascii="Cambria" w:eastAsia="Cambria" w:hAnsi="Cambria" w:cs="Cambria"/>
        </w:rPr>
        <w:t>��</w:t>
      </w:r>
      <w:r>
        <w:rPr>
          <w:rFonts w:ascii="Cambria" w:eastAsia="Cambria" w:hAnsi="Cambria" w:cs="Cambria"/>
        </w:rPr>
        <w:t>ℎ</w:t>
      </w:r>
      <w:r>
        <w:rPr>
          <w:rFonts w:ascii="Cambria" w:eastAsia="Cambria" w:hAnsi="Cambria" w:cs="Cambria"/>
        </w:rPr>
        <w:t>������</w:t>
      </w:r>
    </w:p>
    <w:p w:rsidR="004C4367" w:rsidRDefault="0077211F">
      <w:pPr>
        <w:spacing w:after="366" w:line="357" w:lineRule="auto"/>
        <w:ind w:right="-1"/>
        <w:jc w:val="left"/>
      </w:pPr>
      <w:r>
        <w:t>Since there are n vertices and we may order vertices in any order there</w:t>
      </w:r>
      <w:r>
        <w:t xml:space="preserve"> are n! possible order of the vertices. The adjacency matrix depends on the order of the vertices, hence there are n! possible adjacency matrices for a graph with n vertices. </w:t>
      </w:r>
    </w:p>
    <w:p w:rsidR="004C4367" w:rsidRDefault="0077211F">
      <w:pPr>
        <w:spacing w:after="366" w:line="357" w:lineRule="auto"/>
        <w:ind w:right="-1"/>
        <w:jc w:val="left"/>
      </w:pPr>
      <w:r>
        <w:t>Adjacency matrix for undirected graph is symmetric, in case of the pseudograph o</w:t>
      </w:r>
      <w:r>
        <w:t>r multigraph the representation is similar but the matrix here is not zero-one matrix rather the (i, j)</w:t>
      </w:r>
      <w:r>
        <w:rPr>
          <w:vertAlign w:val="superscript"/>
        </w:rPr>
        <w:t>th</w:t>
      </w:r>
      <w:r>
        <w:t xml:space="preserve"> entry of the matrix contains the number of edges appearing between that pair of vertices. </w:t>
      </w:r>
    </w:p>
    <w:p w:rsidR="004C4367" w:rsidRDefault="0077211F">
      <w:pPr>
        <w:spacing w:after="413"/>
      </w:pPr>
      <w:r>
        <w:t>In case of the directed graph we can extend the same concep</w:t>
      </w:r>
      <w:r>
        <w:t xml:space="preserve">t as in undirected graph as dictated by the relation </w:t>
      </w:r>
    </w:p>
    <w:p w:rsidR="004C4367" w:rsidRDefault="0077211F">
      <w:pPr>
        <w:spacing w:after="0" w:line="240" w:lineRule="auto"/>
        <w:ind w:left="1008"/>
      </w:pPr>
      <w:r>
        <w:rPr>
          <w:rFonts w:ascii="Segoe UI Symbol" w:eastAsia="Segoe UI Symbol" w:hAnsi="Segoe UI Symbol" w:cs="Segoe UI Symbol"/>
        </w:rPr>
        <w:t></w:t>
      </w:r>
      <w:r>
        <w:t>1        if (v</w:t>
      </w:r>
      <w:r>
        <w:rPr>
          <w:sz w:val="22"/>
          <w:vertAlign w:val="subscript"/>
        </w:rPr>
        <w:t xml:space="preserve">i </w:t>
      </w:r>
      <w:r>
        <w:t xml:space="preserve">, v </w:t>
      </w:r>
      <w:r>
        <w:rPr>
          <w:sz w:val="22"/>
          <w:vertAlign w:val="subscript"/>
        </w:rPr>
        <w:t xml:space="preserve">j </w:t>
      </w:r>
      <w:r>
        <w:t>) is an edge of G,</w:t>
      </w:r>
    </w:p>
    <w:p w:rsidR="004C4367" w:rsidRDefault="0077211F">
      <w:pPr>
        <w:spacing w:after="0" w:line="240" w:lineRule="auto"/>
        <w:ind w:left="1008" w:right="-15"/>
        <w:jc w:val="left"/>
      </w:pPr>
      <w:r>
        <w:rPr>
          <w:rFonts w:ascii="Segoe UI Symbol" w:eastAsia="Segoe UI Symbol" w:hAnsi="Segoe UI Symbol" w:cs="Segoe UI Symbol"/>
        </w:rPr>
        <w:t></w:t>
      </w:r>
    </w:p>
    <w:p w:rsidR="004C4367" w:rsidRDefault="0077211F">
      <w:pPr>
        <w:spacing w:after="91" w:line="240" w:lineRule="auto"/>
        <w:ind w:left="1122" w:firstLine="0"/>
        <w:jc w:val="left"/>
      </w:pPr>
      <w:r>
        <w:rPr>
          <w:rFonts w:ascii="Calibri" w:eastAsia="Calibri" w:hAnsi="Calibri" w:cs="Calibri"/>
          <w:noProof/>
          <w:sz w:val="22"/>
        </w:rPr>
        <mc:AlternateContent>
          <mc:Choice Requires="wpg">
            <w:drawing>
              <wp:inline distT="0" distB="0" distL="0" distR="0">
                <wp:extent cx="1956524" cy="6350"/>
                <wp:effectExtent l="0" t="0" r="0" b="0"/>
                <wp:docPr id="26486" name="Group 26486"/>
                <wp:cNvGraphicFramePr/>
                <a:graphic xmlns:a="http://schemas.openxmlformats.org/drawingml/2006/main">
                  <a:graphicData uri="http://schemas.microsoft.com/office/word/2010/wordprocessingGroup">
                    <wpg:wgp>
                      <wpg:cNvGrpSpPr/>
                      <wpg:grpSpPr>
                        <a:xfrm>
                          <a:off x="0" y="0"/>
                          <a:ext cx="1956524" cy="6350"/>
                          <a:chOff x="0" y="0"/>
                          <a:chExt cx="1956524" cy="6350"/>
                        </a:xfrm>
                      </wpg:grpSpPr>
                      <wps:wsp>
                        <wps:cNvPr id="1467" name="Shape 1467"/>
                        <wps:cNvSpPr/>
                        <wps:spPr>
                          <a:xfrm>
                            <a:off x="0" y="0"/>
                            <a:ext cx="1956524" cy="0"/>
                          </a:xfrm>
                          <a:custGeom>
                            <a:avLst/>
                            <a:gdLst/>
                            <a:ahLst/>
                            <a:cxnLst/>
                            <a:rect l="0" t="0" r="0" b="0"/>
                            <a:pathLst>
                              <a:path w="1956524">
                                <a:moveTo>
                                  <a:pt x="0" y="0"/>
                                </a:moveTo>
                                <a:lnTo>
                                  <a:pt x="1956524" y="0"/>
                                </a:lnTo>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3A3E8A6" id="Group 26486" o:spid="_x0000_s1026" style="width:154.05pt;height:.5pt;mso-position-horizontal-relative:char;mso-position-vertical-relative:line" coordsize="1956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ZAGVwIAAMgFAAAOAAAAZHJzL2Uyb0RvYy54bWykVMFu2zAMvQ/YPwi6r06yxOuMOD2sWy7D&#10;VrTdByiyZBuQJUFS4uTvR9GyE6RYD5kPNi2Rj49PFNcPx06Rg3C+Nbqk87sZJUJzU7W6Lumf1x+f&#10;7inxgemKKaNFSU/C04fNxw/r3hZiYRqjKuEIgGhf9LakTQi2yDLPG9Exf2es0LApjetYgF9XZ5Vj&#10;PaB3KlvMZnnWG1dZZ7jwHlYfh026QXwpBQ+/pfQiEFVS4Bbw7fC9i+9ss2ZF7ZhtWp5osBtYdKzV&#10;kHSCemSBkb1r30B1LXfGGxnuuOkyI2XLBdYA1cxnV9VsndlbrKUu+tpOMoG0VzrdDMt/HZ4caauS&#10;LvLlfU6JZh0cE2YmwxJI1Nu6AM+tsy/2yaWFeviLVR+l6+IX6iFHFPc0iSuOgXBYnH9d5avFkhIO&#10;e/nnVdKeN3BAb4J48/29sGxMmUVmE5HeQhP5s07+/3R6aZgVKL+P1Sed5sv8yygTehBcQVHQb5LI&#10;Fx7UukkfFGeqkhV878NWGBSZHX76MPRtNVqsGS1+1KPpoPvf7XvLQoyLDKNJ+vMpxbXOHMSrwd1w&#10;dUJA7byr9KXXdM5jC4Dv4AFGTLNZJwNTg31ZnNKRBbYH4QwGgtMVXiy4CrqCqhENPvGsB3nRCicl&#10;IlOln4WEfo4Nh3He1btvypEDixMAn3jpEQZcY4xslZqiZv+Miq5M2YYlrASTEiBkQoqeAofPNSxP&#10;bIYJBPcYZtI4h4DSFIS0jA5TvIbpiQkvqo3mzlQnvJEoCDQ/SoPjAhml0Rbn0eU/ep0H8OYvAAAA&#10;//8DAFBLAwQUAAYACAAAACEAT1M8W9oAAAADAQAADwAAAGRycy9kb3ducmV2LnhtbEyPQUvDQBCF&#10;74L/YZmCN7sbi1LSbEop6qkItoJ4mybTJDQ7G7LbJP33jl708mB4j/e+ydaTa9VAfWg8W0jmBhRx&#10;4cuGKwsfh5f7JagQkUtsPZOFKwVY57c3GaalH/mdhn2slJRwSNFCHWOXah2KmhyGue+IxTv53mGU&#10;s6902eMo5a7VD8Y8aYcNy0KNHW1rKs77i7PwOuK4WSTPw+582l6/Do9vn7uErL2bTZsVqEhT/AvD&#10;D76gQy5MR3/hMqjWgjwSf1W8hVkmoI4SMqDzTP9nz78BAAD//wMAUEsBAi0AFAAGAAgAAAAhALaD&#10;OJL+AAAA4QEAABMAAAAAAAAAAAAAAAAAAAAAAFtDb250ZW50X1R5cGVzXS54bWxQSwECLQAUAAYA&#10;CAAAACEAOP0h/9YAAACUAQAACwAAAAAAAAAAAAAAAAAvAQAAX3JlbHMvLnJlbHNQSwECLQAUAAYA&#10;CAAAACEAU+GQBlcCAADIBQAADgAAAAAAAAAAAAAAAAAuAgAAZHJzL2Uyb0RvYy54bWxQSwECLQAU&#10;AAYACAAAACEAT1M8W9oAAAADAQAADwAAAAAAAAAAAAAAAACxBAAAZHJzL2Rvd25yZXYueG1sUEsF&#10;BgAAAAAEAAQA8wAAALgFAAAAAA==&#10;">
                <v:shape id="Shape 1467" o:spid="_x0000_s1027" style="position:absolute;width:19565;height:0;visibility:visible;mso-wrap-style:square;v-text-anchor:top" coordsize="1956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Ze8cEA&#10;AADdAAAADwAAAGRycy9kb3ducmV2LnhtbERP24rCMBB9X/Afwgi+ramLuEs1ii4I4oOo6wcMyfSi&#10;zaQ00Va/3gjCvs3hXGe26GwlbtT40rGC0TABQaydKTlXcPpbf/6A8AHZYOWYFNzJw2Le+5hhalzL&#10;B7odQy5iCPsUFRQh1KmUXhdk0Q9dTRy5zDUWQ4RNLk2DbQy3lfxKkom0WHJsKLCm34L05Xi1Cs5r&#10;re3jsH205Ddmv1vJTF4ypQb9bjkFEagL/+K3e2Pi/PHkG17fxB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GXvHBAAAA3QAAAA8AAAAAAAAAAAAAAAAAmAIAAGRycy9kb3du&#10;cmV2LnhtbFBLBQYAAAAABAAEAPUAAACGAwAAAAA=&#10;" path="m,l1956524,e" filled="f" strokeweight=".5pt">
                  <v:stroke endcap="round"/>
                  <v:path arrowok="t" textboxrect="0,0,1956524,0"/>
                </v:shape>
                <w10:anchorlock/>
              </v:group>
            </w:pict>
          </mc:Fallback>
        </mc:AlternateContent>
      </w:r>
    </w:p>
    <w:p w:rsidR="004C4367" w:rsidRDefault="0077211F">
      <w:pPr>
        <w:spacing w:after="494"/>
        <w:ind w:left="478"/>
      </w:pPr>
      <w:r>
        <w:rPr>
          <w:sz w:val="37"/>
          <w:vertAlign w:val="subscript"/>
        </w:rPr>
        <w:t xml:space="preserve">aij = </w:t>
      </w:r>
      <w:r>
        <w:rPr>
          <w:rFonts w:ascii="Segoe UI Symbol" w:eastAsia="Segoe UI Symbol" w:hAnsi="Segoe UI Symbol" w:cs="Segoe UI Symbol"/>
        </w:rPr>
        <w:t></w:t>
      </w:r>
      <w:r>
        <w:t xml:space="preserve">0       otherwise.                          </w:t>
      </w:r>
      <w:r>
        <w:rPr>
          <w:sz w:val="37"/>
          <w:vertAlign w:val="subscript"/>
        </w:rPr>
        <w:t xml:space="preserve"> </w:t>
      </w:r>
    </w:p>
    <w:p w:rsidR="004C4367" w:rsidRDefault="0077211F">
      <w:pPr>
        <w:spacing w:after="385"/>
      </w:pPr>
      <w:r>
        <w:t xml:space="preserve">The main difference is that the matrix may not be symmetric. </w:t>
      </w:r>
    </w:p>
    <w:p w:rsidR="004C4367" w:rsidRDefault="0077211F">
      <w:pPr>
        <w:spacing w:after="396"/>
      </w:pPr>
      <w:r>
        <w:t xml:space="preserve">If the number of edges is few then the adjacency matrix becomes sparse. Sometimes it will be beneficial to represent graph with adjacency list in such a condition. </w:t>
      </w:r>
    </w:p>
    <w:p w:rsidR="004C4367" w:rsidRDefault="0077211F">
      <w:pPr>
        <w:pStyle w:val="Heading2"/>
        <w:spacing w:after="388"/>
      </w:pPr>
      <w:r>
        <w:lastRenderedPageBreak/>
        <w:t xml:space="preserve">Incidence Matrix </w:t>
      </w:r>
    </w:p>
    <w:p w:rsidR="004C4367" w:rsidRDefault="0077211F">
      <w:r>
        <w:t xml:space="preserve">This is another way of representing graph. Given an undirected graph G = </w:t>
      </w:r>
      <w:r>
        <w:t>(V, E). Assume that the vertices of the graph are v</w:t>
      </w:r>
      <w:r>
        <w:rPr>
          <w:vertAlign w:val="subscript"/>
        </w:rPr>
        <w:t>1</w:t>
      </w:r>
      <w:r>
        <w:t>, v</w:t>
      </w:r>
      <w:r>
        <w:rPr>
          <w:vertAlign w:val="subscript"/>
        </w:rPr>
        <w:t>2</w:t>
      </w:r>
      <w:r>
        <w:t>, …, v</w:t>
      </w:r>
      <w:r>
        <w:rPr>
          <w:vertAlign w:val="subscript"/>
        </w:rPr>
        <w:t>n</w:t>
      </w:r>
      <w:r>
        <w:t xml:space="preserve"> and the edges of the graph are e</w:t>
      </w:r>
      <w:r>
        <w:rPr>
          <w:vertAlign w:val="subscript"/>
        </w:rPr>
        <w:t>1</w:t>
      </w:r>
      <w:r>
        <w:t>, e</w:t>
      </w:r>
      <w:r>
        <w:rPr>
          <w:vertAlign w:val="subscript"/>
        </w:rPr>
        <w:t>2</w:t>
      </w:r>
      <w:r>
        <w:t>, …, e</w:t>
      </w:r>
      <w:r>
        <w:rPr>
          <w:vertAlign w:val="subscript"/>
        </w:rPr>
        <w:t>m</w:t>
      </w:r>
      <w:r>
        <w:t xml:space="preserve">. The incidence matrix of a graph with respect to the above ordering of V and E is n-by-m matrix M = </w:t>
      </w:r>
    </w:p>
    <w:p w:rsidR="004C4367" w:rsidRDefault="0077211F">
      <w:pPr>
        <w:spacing w:after="0" w:line="240" w:lineRule="auto"/>
      </w:pPr>
      <w:r>
        <w:t>[m</w:t>
      </w:r>
      <w:r>
        <w:rPr>
          <w:vertAlign w:val="subscript"/>
        </w:rPr>
        <w:t>ij</w:t>
      </w:r>
      <w:r>
        <w:t xml:space="preserve">], where  </w:t>
      </w:r>
    </w:p>
    <w:p w:rsidR="004C4367" w:rsidRDefault="0077211F">
      <w:pPr>
        <w:spacing w:after="0" w:line="240" w:lineRule="auto"/>
        <w:ind w:left="682"/>
      </w:pPr>
      <w:r>
        <w:rPr>
          <w:rFonts w:ascii="Segoe UI Symbol" w:eastAsia="Segoe UI Symbol" w:hAnsi="Segoe UI Symbol" w:cs="Segoe UI Symbol"/>
        </w:rPr>
        <w:t></w:t>
      </w:r>
      <w:r>
        <w:t>1       when edge e</w:t>
      </w:r>
      <w:r>
        <w:rPr>
          <w:sz w:val="22"/>
          <w:vertAlign w:val="subscript"/>
        </w:rPr>
        <w:t>j</w:t>
      </w:r>
      <w:r>
        <w:t xml:space="preserve"> is incide</w:t>
      </w:r>
      <w:r>
        <w:t>nt with v</w:t>
      </w:r>
      <w:r>
        <w:rPr>
          <w:sz w:val="22"/>
          <w:vertAlign w:val="subscript"/>
        </w:rPr>
        <w:t xml:space="preserve">i </w:t>
      </w:r>
      <w:r>
        <w:t>,</w:t>
      </w:r>
    </w:p>
    <w:p w:rsidR="004C4367" w:rsidRDefault="0077211F">
      <w:pPr>
        <w:spacing w:after="0" w:line="240" w:lineRule="auto"/>
        <w:ind w:left="667" w:right="-15"/>
        <w:jc w:val="left"/>
      </w:pPr>
      <w:r>
        <w:rPr>
          <w:rFonts w:ascii="Segoe UI Symbol" w:eastAsia="Segoe UI Symbol" w:hAnsi="Segoe UI Symbol" w:cs="Segoe UI Symbol"/>
        </w:rPr>
        <w:t></w:t>
      </w:r>
    </w:p>
    <w:p w:rsidR="004C4367" w:rsidRDefault="0077211F">
      <w:pPr>
        <w:spacing w:after="91" w:line="240" w:lineRule="auto"/>
        <w:ind w:left="789" w:firstLine="0"/>
        <w:jc w:val="left"/>
      </w:pPr>
      <w:r>
        <w:rPr>
          <w:rFonts w:ascii="Calibri" w:eastAsia="Calibri" w:hAnsi="Calibri" w:cs="Calibri"/>
          <w:noProof/>
          <w:sz w:val="22"/>
        </w:rPr>
        <mc:AlternateContent>
          <mc:Choice Requires="wpg">
            <w:drawing>
              <wp:inline distT="0" distB="0" distL="0" distR="0">
                <wp:extent cx="2157222" cy="5956"/>
                <wp:effectExtent l="0" t="0" r="0" b="0"/>
                <wp:docPr id="26570" name="Group 26570"/>
                <wp:cNvGraphicFramePr/>
                <a:graphic xmlns:a="http://schemas.openxmlformats.org/drawingml/2006/main">
                  <a:graphicData uri="http://schemas.microsoft.com/office/word/2010/wordprocessingGroup">
                    <wpg:wgp>
                      <wpg:cNvGrpSpPr/>
                      <wpg:grpSpPr>
                        <a:xfrm>
                          <a:off x="0" y="0"/>
                          <a:ext cx="2157222" cy="5956"/>
                          <a:chOff x="0" y="0"/>
                          <a:chExt cx="2157222" cy="5956"/>
                        </a:xfrm>
                      </wpg:grpSpPr>
                      <wps:wsp>
                        <wps:cNvPr id="1530" name="Shape 1530"/>
                        <wps:cNvSpPr/>
                        <wps:spPr>
                          <a:xfrm>
                            <a:off x="0" y="0"/>
                            <a:ext cx="2157222" cy="0"/>
                          </a:xfrm>
                          <a:custGeom>
                            <a:avLst/>
                            <a:gdLst/>
                            <a:ahLst/>
                            <a:cxnLst/>
                            <a:rect l="0" t="0" r="0" b="0"/>
                            <a:pathLst>
                              <a:path w="2157222">
                                <a:moveTo>
                                  <a:pt x="0" y="0"/>
                                </a:moveTo>
                                <a:lnTo>
                                  <a:pt x="2157222" y="0"/>
                                </a:lnTo>
                              </a:path>
                            </a:pathLst>
                          </a:custGeom>
                          <a:ln w="5956"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48D12BA" id="Group 26570" o:spid="_x0000_s1026" style="width:169.85pt;height:.45pt;mso-position-horizontal-relative:char;mso-position-vertical-relative:line" coordsize="2157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RnQVgIAAMgFAAAOAAAAZHJzL2Uyb0RvYy54bWykVMFu2zAMvQ/YPwi6L048JF2NOD20Wy7D&#10;VqzdByiyZBuQJUFS4uTvR9G2EqRYD6kPNi2Rj49PFNcPx06Rg3C+Nbqki9mcEqG5qVpdl/Tv648v&#10;3yjxgemKKaNFSU/C04fN50/r3hYiN41RlXAEQLQvelvSJgRbZJnnjeiYnxkrNGxK4zoW4NfVWeVY&#10;D+idyvL5fJX1xlXWGS68h9WnYZNuEF9KwcNvKb0IRJUUuAV8O3zv4jvbrFlRO2ablo802A0sOtZq&#10;SJqgnlhgZO/aN1Bdy53xRoYZN11mpGy5wBqgmsX8qpqtM3uLtdRFX9skE0h7pdPNsPzX4dmRtipp&#10;vlregUKadXBMmJkMSyBRb+sCPLfOvthnNy7Uw1+s+ihdF79QDzmiuKckrjgGwmExXyzv8jynhMPe&#10;8n65GrTnDRzQmyDefH8vLJtSZpFZItJbaCJ/1sl/TKeXhlmB8vtY/ajTYvk1yYQeBFdQFPRLEvnC&#10;g1o36YONmapkBd/7sBUGRWaHnz4MfVtNFmsmix/1ZDro/nf73rIQ4yLDaJL+fEpxrTMH8WpwN1yd&#10;EFA77yp96ZXOeWoB8B08wIhpNuvRwNRgXxandGSB7UE4g4HgdIUXC66CrqBqRINPPOtBXrTCSYnI&#10;VOk/QkI/Q8MtMM67eveoHDmwOAHwiY2HMOAaY2SrVIqa/zcqujJlGzZijTBjAoQckaKnwOFzDctH&#10;NsMEgnsMrTTNIaCUgpCW0SHFa5iemPCi2mjuTHXCG4mCQPOjNDgukNE42uI8uvxHr/MA3vwDAAD/&#10;/wMAUEsDBBQABgAIAAAAIQAfXbs82wAAAAIBAAAPAAAAZHJzL2Rvd25yZXYueG1sTI9Pa8JAEMXv&#10;Bb/DMkJvdRND/xizERHbkxSqheJtzI5JMDsbsmsSv323vbSXgcd7vPebbDWaRvTUudqygngWgSAu&#10;rK65VPB5eH14AeE8ssbGMim4kYNVPrnLMNV24A/q974UoYRdigoq79tUSldUZNDNbEscvLPtDPog&#10;u1LqDodQbho5j6InabDmsFBhS5uKisv+ahS8DTisk3jb7y7nze14eHz/2sWk1P10XC9BeBr9Xxh+&#10;8AM65IHpZK+snWgUhEf87w1ekiyeQZwULEDmmfyPnn8DAAD//wMAUEsBAi0AFAAGAAgAAAAhALaD&#10;OJL+AAAA4QEAABMAAAAAAAAAAAAAAAAAAAAAAFtDb250ZW50X1R5cGVzXS54bWxQSwECLQAUAAYA&#10;CAAAACEAOP0h/9YAAACUAQAACwAAAAAAAAAAAAAAAAAvAQAAX3JlbHMvLnJlbHNQSwECLQAUAAYA&#10;CAAAACEAYtEZ0FYCAADIBQAADgAAAAAAAAAAAAAAAAAuAgAAZHJzL2Uyb0RvYy54bWxQSwECLQAU&#10;AAYACAAAACEAH127PNsAAAACAQAADwAAAAAAAAAAAAAAAACwBAAAZHJzL2Rvd25yZXYueG1sUEsF&#10;BgAAAAAEAAQA8wAAALgFAAAAAA==&#10;">
                <v:shape id="Shape 1530" o:spid="_x0000_s1027" style="position:absolute;width:21572;height:0;visibility:visible;mso-wrap-style:square;v-text-anchor:top" coordsize="21572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J42MUA&#10;AADdAAAADwAAAGRycy9kb3ducmV2LnhtbESPQW/CMAyF75P4D5GRuI2UoU6oENAEjO3I2AZXqzFt&#10;tcapkgDdv58Pk7j5ye97fl6seteqK4XYeDYwGWegiEtvG64MfH2+Ps5AxYRssfVMBn4pwmo5eFhg&#10;Yf2NP+h6SJWSEI4FGqhT6gqtY1mTwzj2HbHszj44TCJDpW3Am4S7Vj9l2bN22LBcqLGjdU3lz+Hi&#10;pMZst/Xn/TYPG8xP/ff+eHzbOGNGw/5lDipRn+7mf/rdCpdPpb98IyPo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njYxQAAAN0AAAAPAAAAAAAAAAAAAAAAAJgCAABkcnMv&#10;ZG93bnJldi54bWxQSwUGAAAAAAQABAD1AAAAigMAAAAA&#10;" path="m,l2157222,e" filled="f" strokeweight=".16544mm">
                  <v:stroke endcap="round"/>
                  <v:path arrowok="t" textboxrect="0,0,2157222,0"/>
                </v:shape>
                <w10:anchorlock/>
              </v:group>
            </w:pict>
          </mc:Fallback>
        </mc:AlternateContent>
      </w:r>
    </w:p>
    <w:p w:rsidR="004C4367" w:rsidRDefault="0077211F">
      <w:pPr>
        <w:spacing w:after="496"/>
      </w:pPr>
      <w:r>
        <w:rPr>
          <w:sz w:val="37"/>
          <w:vertAlign w:val="subscript"/>
        </w:rPr>
        <w:t>m</w:t>
      </w:r>
      <w:r>
        <w:rPr>
          <w:vertAlign w:val="subscript"/>
        </w:rPr>
        <w:t>ij</w:t>
      </w:r>
      <w:r>
        <w:rPr>
          <w:sz w:val="37"/>
          <w:vertAlign w:val="subscript"/>
        </w:rPr>
        <w:t xml:space="preserve"> = </w:t>
      </w:r>
      <w:r>
        <w:rPr>
          <w:rFonts w:ascii="Segoe UI Symbol" w:eastAsia="Segoe UI Symbol" w:hAnsi="Segoe UI Symbol" w:cs="Segoe UI Symbol"/>
        </w:rPr>
        <w:t></w:t>
      </w:r>
      <w:r>
        <w:t xml:space="preserve">0      otherwise.                                    </w:t>
      </w:r>
      <w:r>
        <w:rPr>
          <w:sz w:val="37"/>
          <w:vertAlign w:val="subscript"/>
        </w:rPr>
        <w:t xml:space="preserve"> </w:t>
      </w:r>
    </w:p>
    <w:p w:rsidR="004C4367" w:rsidRDefault="0077211F">
      <w:pPr>
        <w:spacing w:after="308"/>
      </w:pPr>
      <w:r>
        <w:t>When the graph is not simple then also the graph can be represented by using incidence matrix where multiple edges corresponds to two different columns with exactly same entries</w:t>
      </w:r>
      <w:r>
        <w:t xml:space="preserve">. Loops are represented with column with only one entry. </w:t>
      </w:r>
    </w:p>
    <w:p w:rsidR="004C4367" w:rsidRDefault="0077211F">
      <w:pPr>
        <w:spacing w:after="187" w:line="246" w:lineRule="auto"/>
        <w:ind w:right="-15"/>
        <w:jc w:val="left"/>
      </w:pPr>
      <w:r>
        <w:rPr>
          <w:b/>
        </w:rPr>
        <w:t xml:space="preserve">Example 1: </w:t>
      </w:r>
    </w:p>
    <w:p w:rsidR="004C4367" w:rsidRDefault="0077211F">
      <w:pPr>
        <w:spacing w:line="240" w:lineRule="auto"/>
      </w:pPr>
      <w:r>
        <w:t xml:space="preserve">Represent the following graph using adjacency matrix and incidence matrix. </w:t>
      </w:r>
    </w:p>
    <w:p w:rsidR="004C4367" w:rsidRDefault="0077211F">
      <w:pPr>
        <w:spacing w:after="208" w:line="246" w:lineRule="auto"/>
        <w:ind w:right="-15"/>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column">
                  <wp:posOffset>1478280</wp:posOffset>
                </wp:positionH>
                <wp:positionV relativeFrom="paragraph">
                  <wp:posOffset>96926</wp:posOffset>
                </wp:positionV>
                <wp:extent cx="2310259" cy="964220"/>
                <wp:effectExtent l="0" t="0" r="0" b="0"/>
                <wp:wrapSquare wrapText="bothSides"/>
                <wp:docPr id="26568" name="Group 26568"/>
                <wp:cNvGraphicFramePr/>
                <a:graphic xmlns:a="http://schemas.openxmlformats.org/drawingml/2006/main">
                  <a:graphicData uri="http://schemas.microsoft.com/office/word/2010/wordprocessingGroup">
                    <wpg:wgp>
                      <wpg:cNvGrpSpPr/>
                      <wpg:grpSpPr>
                        <a:xfrm>
                          <a:off x="0" y="0"/>
                          <a:ext cx="2310259" cy="964220"/>
                          <a:chOff x="0" y="0"/>
                          <a:chExt cx="2310259" cy="964220"/>
                        </a:xfrm>
                      </wpg:grpSpPr>
                      <wps:wsp>
                        <wps:cNvPr id="1798" name="Rectangle 1798"/>
                        <wps:cNvSpPr/>
                        <wps:spPr>
                          <a:xfrm>
                            <a:off x="0" y="444590"/>
                            <a:ext cx="59491"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1</w:t>
                              </w:r>
                            </w:p>
                          </w:txbxContent>
                        </wps:txbx>
                        <wps:bodyPr horzOverflow="overflow" lIns="0" tIns="0" rIns="0" bIns="0" rtlCol="0">
                          <a:noAutofit/>
                        </wps:bodyPr>
                      </wps:wsp>
                      <wps:wsp>
                        <wps:cNvPr id="1800" name="Rectangle 1800"/>
                        <wps:cNvSpPr/>
                        <wps:spPr>
                          <a:xfrm>
                            <a:off x="425196" y="271690"/>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01" name="Rectangle 1801"/>
                        <wps:cNvSpPr/>
                        <wps:spPr>
                          <a:xfrm>
                            <a:off x="495300" y="330291"/>
                            <a:ext cx="59491"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2</w:t>
                              </w:r>
                            </w:p>
                          </w:txbxContent>
                        </wps:txbx>
                        <wps:bodyPr horzOverflow="overflow" lIns="0" tIns="0" rIns="0" bIns="0" rtlCol="0">
                          <a:noAutofit/>
                        </wps:bodyPr>
                      </wps:wsp>
                      <wps:wsp>
                        <wps:cNvPr id="1802" name="Rectangle 1802"/>
                        <wps:cNvSpPr/>
                        <wps:spPr>
                          <a:xfrm>
                            <a:off x="539496" y="27169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03" name="Rectangle 1803"/>
                        <wps:cNvSpPr/>
                        <wps:spPr>
                          <a:xfrm>
                            <a:off x="481584" y="634402"/>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04" name="Rectangle 1804"/>
                        <wps:cNvSpPr/>
                        <wps:spPr>
                          <a:xfrm>
                            <a:off x="551688" y="693002"/>
                            <a:ext cx="59491"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4</w:t>
                              </w:r>
                            </w:p>
                          </w:txbxContent>
                        </wps:txbx>
                        <wps:bodyPr horzOverflow="overflow" lIns="0" tIns="0" rIns="0" bIns="0" rtlCol="0">
                          <a:noAutofit/>
                        </wps:bodyPr>
                      </wps:wsp>
                      <wps:wsp>
                        <wps:cNvPr id="1805" name="Rectangle 1805"/>
                        <wps:cNvSpPr/>
                        <wps:spPr>
                          <a:xfrm>
                            <a:off x="595884" y="63440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06" name="Rectangle 1806"/>
                        <wps:cNvSpPr/>
                        <wps:spPr>
                          <a:xfrm>
                            <a:off x="882396" y="253402"/>
                            <a:ext cx="92689"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07" name="Rectangle 1807"/>
                        <wps:cNvSpPr/>
                        <wps:spPr>
                          <a:xfrm>
                            <a:off x="952500" y="312003"/>
                            <a:ext cx="59491"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5</w:t>
                              </w:r>
                            </w:p>
                          </w:txbxContent>
                        </wps:txbx>
                        <wps:bodyPr horzOverflow="overflow" lIns="0" tIns="0" rIns="0" bIns="0" rtlCol="0">
                          <a:noAutofit/>
                        </wps:bodyPr>
                      </wps:wsp>
                      <wps:wsp>
                        <wps:cNvPr id="1808" name="Rectangle 1808"/>
                        <wps:cNvSpPr/>
                        <wps:spPr>
                          <a:xfrm>
                            <a:off x="996696" y="25340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09" name="Rectangle 1809"/>
                        <wps:cNvSpPr/>
                        <wps:spPr>
                          <a:xfrm>
                            <a:off x="786384" y="672502"/>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10" name="Rectangle 1810"/>
                        <wps:cNvSpPr/>
                        <wps:spPr>
                          <a:xfrm>
                            <a:off x="856488" y="731102"/>
                            <a:ext cx="59491"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6</w:t>
                              </w:r>
                            </w:p>
                          </w:txbxContent>
                        </wps:txbx>
                        <wps:bodyPr horzOverflow="overflow" lIns="0" tIns="0" rIns="0" bIns="0" rtlCol="0">
                          <a:noAutofit/>
                        </wps:bodyPr>
                      </wps:wsp>
                      <wps:wsp>
                        <wps:cNvPr id="1811" name="Rectangle 1811"/>
                        <wps:cNvSpPr/>
                        <wps:spPr>
                          <a:xfrm>
                            <a:off x="900684" y="67250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12" name="Rectangle 1812"/>
                        <wps:cNvSpPr/>
                        <wps:spPr>
                          <a:xfrm>
                            <a:off x="1225296" y="376846"/>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13" name="Rectangle 1813"/>
                        <wps:cNvSpPr/>
                        <wps:spPr>
                          <a:xfrm>
                            <a:off x="1295400" y="435446"/>
                            <a:ext cx="59491"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7</w:t>
                              </w:r>
                            </w:p>
                          </w:txbxContent>
                        </wps:txbx>
                        <wps:bodyPr horzOverflow="overflow" lIns="0" tIns="0" rIns="0" bIns="0" rtlCol="0">
                          <a:noAutofit/>
                        </wps:bodyPr>
                      </wps:wsp>
                      <wps:wsp>
                        <wps:cNvPr id="1814" name="Rectangle 1814"/>
                        <wps:cNvSpPr/>
                        <wps:spPr>
                          <a:xfrm>
                            <a:off x="1339596" y="37684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15" name="Rectangle 1815"/>
                        <wps:cNvSpPr/>
                        <wps:spPr>
                          <a:xfrm>
                            <a:off x="1624584" y="139102"/>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16" name="Rectangle 1816"/>
                        <wps:cNvSpPr/>
                        <wps:spPr>
                          <a:xfrm>
                            <a:off x="1694688" y="197703"/>
                            <a:ext cx="59491"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8</w:t>
                              </w:r>
                            </w:p>
                          </w:txbxContent>
                        </wps:txbx>
                        <wps:bodyPr horzOverflow="overflow" lIns="0" tIns="0" rIns="0" bIns="0" rtlCol="0">
                          <a:noAutofit/>
                        </wps:bodyPr>
                      </wps:wsp>
                      <wps:wsp>
                        <wps:cNvPr id="1817" name="Rectangle 1817"/>
                        <wps:cNvSpPr/>
                        <wps:spPr>
                          <a:xfrm>
                            <a:off x="1738884" y="13910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18" name="Rectangle 1818"/>
                        <wps:cNvSpPr/>
                        <wps:spPr>
                          <a:xfrm>
                            <a:off x="1615440" y="815758"/>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19" name="Rectangle 1819"/>
                        <wps:cNvSpPr/>
                        <wps:spPr>
                          <a:xfrm>
                            <a:off x="1685544" y="874358"/>
                            <a:ext cx="59491"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9</w:t>
                              </w:r>
                            </w:p>
                          </w:txbxContent>
                        </wps:txbx>
                        <wps:bodyPr horzOverflow="overflow" lIns="0" tIns="0" rIns="0" bIns="0" rtlCol="0">
                          <a:noAutofit/>
                        </wps:bodyPr>
                      </wps:wsp>
                      <wps:wsp>
                        <wps:cNvPr id="1820" name="Rectangle 1820"/>
                        <wps:cNvSpPr/>
                        <wps:spPr>
                          <a:xfrm>
                            <a:off x="1729740" y="81575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21" name="Shape 1821"/>
                        <wps:cNvSpPr/>
                        <wps:spPr>
                          <a:xfrm>
                            <a:off x="114300" y="87087"/>
                            <a:ext cx="914400" cy="694944"/>
                          </a:xfrm>
                          <a:custGeom>
                            <a:avLst/>
                            <a:gdLst/>
                            <a:ahLst/>
                            <a:cxnLst/>
                            <a:rect l="0" t="0" r="0" b="0"/>
                            <a:pathLst>
                              <a:path w="914400" h="694944">
                                <a:moveTo>
                                  <a:pt x="0" y="694944"/>
                                </a:moveTo>
                                <a:lnTo>
                                  <a:pt x="9144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22" name="Shape 1822"/>
                        <wps:cNvSpPr/>
                        <wps:spPr>
                          <a:xfrm>
                            <a:off x="1066800" y="125187"/>
                            <a:ext cx="18288" cy="751332"/>
                          </a:xfrm>
                          <a:custGeom>
                            <a:avLst/>
                            <a:gdLst/>
                            <a:ahLst/>
                            <a:cxnLst/>
                            <a:rect l="0" t="0" r="0" b="0"/>
                            <a:pathLst>
                              <a:path w="18288" h="751332">
                                <a:moveTo>
                                  <a:pt x="0" y="0"/>
                                </a:moveTo>
                                <a:lnTo>
                                  <a:pt x="18288" y="7513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23" name="Shape 1823"/>
                        <wps:cNvSpPr/>
                        <wps:spPr>
                          <a:xfrm>
                            <a:off x="18288" y="772887"/>
                            <a:ext cx="109728" cy="89916"/>
                          </a:xfrm>
                          <a:custGeom>
                            <a:avLst/>
                            <a:gdLst/>
                            <a:ahLst/>
                            <a:cxnLst/>
                            <a:rect l="0" t="0" r="0" b="0"/>
                            <a:pathLst>
                              <a:path w="109728" h="89916">
                                <a:moveTo>
                                  <a:pt x="54864" y="0"/>
                                </a:moveTo>
                                <a:cubicBezTo>
                                  <a:pt x="85344" y="0"/>
                                  <a:pt x="109728" y="19812"/>
                                  <a:pt x="109728" y="44196"/>
                                </a:cubicBezTo>
                                <a:cubicBezTo>
                                  <a:pt x="109728" y="70104"/>
                                  <a:pt x="85344"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824" name="Shape 1824"/>
                        <wps:cNvSpPr/>
                        <wps:spPr>
                          <a:xfrm>
                            <a:off x="18288" y="772887"/>
                            <a:ext cx="109728" cy="89916"/>
                          </a:xfrm>
                          <a:custGeom>
                            <a:avLst/>
                            <a:gdLst/>
                            <a:ahLst/>
                            <a:cxnLst/>
                            <a:rect l="0" t="0" r="0" b="0"/>
                            <a:pathLst>
                              <a:path w="109728" h="89916">
                                <a:moveTo>
                                  <a:pt x="54864" y="0"/>
                                </a:moveTo>
                                <a:cubicBezTo>
                                  <a:pt x="24384" y="0"/>
                                  <a:pt x="0" y="19812"/>
                                  <a:pt x="0" y="44196"/>
                                </a:cubicBezTo>
                                <a:cubicBezTo>
                                  <a:pt x="0" y="70104"/>
                                  <a:pt x="24384" y="89916"/>
                                  <a:pt x="54864" y="89916"/>
                                </a:cubicBezTo>
                                <a:cubicBezTo>
                                  <a:pt x="85344" y="89916"/>
                                  <a:pt x="109728" y="70104"/>
                                  <a:pt x="109728" y="44196"/>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25" name="Shape 1825"/>
                        <wps:cNvSpPr/>
                        <wps:spPr>
                          <a:xfrm>
                            <a:off x="662940" y="448275"/>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1826" name="Shape 1826"/>
                        <wps:cNvSpPr/>
                        <wps:spPr>
                          <a:xfrm>
                            <a:off x="662940" y="448275"/>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27" name="Shape 1827"/>
                        <wps:cNvSpPr/>
                        <wps:spPr>
                          <a:xfrm>
                            <a:off x="1021080" y="842991"/>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828" name="Shape 1828"/>
                        <wps:cNvSpPr/>
                        <wps:spPr>
                          <a:xfrm>
                            <a:off x="1021080" y="842991"/>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29" name="Shape 1829"/>
                        <wps:cNvSpPr/>
                        <wps:spPr>
                          <a:xfrm>
                            <a:off x="211836" y="129759"/>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1830" name="Shape 1830"/>
                        <wps:cNvSpPr/>
                        <wps:spPr>
                          <a:xfrm>
                            <a:off x="211836" y="129759"/>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31" name="Shape 1831"/>
                        <wps:cNvSpPr/>
                        <wps:spPr>
                          <a:xfrm>
                            <a:off x="987552" y="38319"/>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832" name="Shape 1832"/>
                        <wps:cNvSpPr/>
                        <wps:spPr>
                          <a:xfrm>
                            <a:off x="987552" y="38319"/>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33" name="Shape 1833"/>
                        <wps:cNvSpPr/>
                        <wps:spPr>
                          <a:xfrm>
                            <a:off x="2081784" y="667731"/>
                            <a:ext cx="108204" cy="91440"/>
                          </a:xfrm>
                          <a:custGeom>
                            <a:avLst/>
                            <a:gdLst/>
                            <a:ahLst/>
                            <a:cxnLst/>
                            <a:rect l="0" t="0" r="0" b="0"/>
                            <a:pathLst>
                              <a:path w="108204" h="91440">
                                <a:moveTo>
                                  <a:pt x="54864" y="0"/>
                                </a:moveTo>
                                <a:cubicBezTo>
                                  <a:pt x="85344" y="0"/>
                                  <a:pt x="108204" y="21336"/>
                                  <a:pt x="108204" y="45720"/>
                                </a:cubicBezTo>
                                <a:cubicBezTo>
                                  <a:pt x="108204" y="70104"/>
                                  <a:pt x="85344"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1834" name="Shape 1834"/>
                        <wps:cNvSpPr/>
                        <wps:spPr>
                          <a:xfrm>
                            <a:off x="2081784" y="667731"/>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5344" y="91440"/>
                                  <a:pt x="108204" y="70104"/>
                                  <a:pt x="108204" y="45720"/>
                                </a:cubicBezTo>
                                <a:cubicBezTo>
                                  <a:pt x="108204"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35" name="Shape 1835"/>
                        <wps:cNvSpPr/>
                        <wps:spPr>
                          <a:xfrm>
                            <a:off x="77724" y="193767"/>
                            <a:ext cx="175260" cy="579120"/>
                          </a:xfrm>
                          <a:custGeom>
                            <a:avLst/>
                            <a:gdLst/>
                            <a:ahLst/>
                            <a:cxnLst/>
                            <a:rect l="0" t="0" r="0" b="0"/>
                            <a:pathLst>
                              <a:path w="175260" h="579120">
                                <a:moveTo>
                                  <a:pt x="0" y="579120"/>
                                </a:moveTo>
                                <a:lnTo>
                                  <a:pt x="1752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36" name="Shape 1836"/>
                        <wps:cNvSpPr/>
                        <wps:spPr>
                          <a:xfrm>
                            <a:off x="310896" y="77943"/>
                            <a:ext cx="726948" cy="57912"/>
                          </a:xfrm>
                          <a:custGeom>
                            <a:avLst/>
                            <a:gdLst/>
                            <a:ahLst/>
                            <a:cxnLst/>
                            <a:rect l="0" t="0" r="0" b="0"/>
                            <a:pathLst>
                              <a:path w="726948" h="57912">
                                <a:moveTo>
                                  <a:pt x="0" y="57912"/>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37" name="Shape 1837"/>
                        <wps:cNvSpPr/>
                        <wps:spPr>
                          <a:xfrm>
                            <a:off x="111252" y="518379"/>
                            <a:ext cx="566928" cy="278892"/>
                          </a:xfrm>
                          <a:custGeom>
                            <a:avLst/>
                            <a:gdLst/>
                            <a:ahLst/>
                            <a:cxnLst/>
                            <a:rect l="0" t="0" r="0" b="0"/>
                            <a:pathLst>
                              <a:path w="566928" h="278892">
                                <a:moveTo>
                                  <a:pt x="0" y="278892"/>
                                </a:moveTo>
                                <a:lnTo>
                                  <a:pt x="56692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38" name="Shape 1838"/>
                        <wps:cNvSpPr/>
                        <wps:spPr>
                          <a:xfrm>
                            <a:off x="745236" y="97755"/>
                            <a:ext cx="251460" cy="368808"/>
                          </a:xfrm>
                          <a:custGeom>
                            <a:avLst/>
                            <a:gdLst/>
                            <a:ahLst/>
                            <a:cxnLst/>
                            <a:rect l="0" t="0" r="0" b="0"/>
                            <a:pathLst>
                              <a:path w="251460" h="368808">
                                <a:moveTo>
                                  <a:pt x="0" y="368808"/>
                                </a:moveTo>
                                <a:lnTo>
                                  <a:pt x="2514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39" name="Shape 1839"/>
                        <wps:cNvSpPr/>
                        <wps:spPr>
                          <a:xfrm>
                            <a:off x="711708" y="506187"/>
                            <a:ext cx="368808" cy="362712"/>
                          </a:xfrm>
                          <a:custGeom>
                            <a:avLst/>
                            <a:gdLst/>
                            <a:ahLst/>
                            <a:cxnLst/>
                            <a:rect l="0" t="0" r="0" b="0"/>
                            <a:pathLst>
                              <a:path w="368808" h="362712">
                                <a:moveTo>
                                  <a:pt x="0" y="0"/>
                                </a:moveTo>
                                <a:lnTo>
                                  <a:pt x="368808" y="3627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40" name="Shape 1840"/>
                        <wps:cNvSpPr/>
                        <wps:spPr>
                          <a:xfrm>
                            <a:off x="1097280" y="713451"/>
                            <a:ext cx="1027176" cy="169164"/>
                          </a:xfrm>
                          <a:custGeom>
                            <a:avLst/>
                            <a:gdLst/>
                            <a:ahLst/>
                            <a:cxnLst/>
                            <a:rect l="0" t="0" r="0" b="0"/>
                            <a:pathLst>
                              <a:path w="1027176" h="169164">
                                <a:moveTo>
                                  <a:pt x="0" y="169164"/>
                                </a:moveTo>
                                <a:lnTo>
                                  <a:pt x="102717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41" name="Shape 1841"/>
                        <wps:cNvSpPr/>
                        <wps:spPr>
                          <a:xfrm>
                            <a:off x="1097280" y="71847"/>
                            <a:ext cx="1034796" cy="627888"/>
                          </a:xfrm>
                          <a:custGeom>
                            <a:avLst/>
                            <a:gdLst/>
                            <a:ahLst/>
                            <a:cxnLst/>
                            <a:rect l="0" t="0" r="0" b="0"/>
                            <a:pathLst>
                              <a:path w="1034796" h="627888">
                                <a:moveTo>
                                  <a:pt x="1034796" y="62788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42" name="Rectangle 1842"/>
                        <wps:cNvSpPr/>
                        <wps:spPr>
                          <a:xfrm>
                            <a:off x="82296" y="0"/>
                            <a:ext cx="72680"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a</w:t>
                              </w:r>
                            </w:p>
                          </w:txbxContent>
                        </wps:txbx>
                        <wps:bodyPr horzOverflow="overflow" lIns="0" tIns="0" rIns="0" bIns="0" rtlCol="0">
                          <a:noAutofit/>
                        </wps:bodyPr>
                      </wps:wsp>
                      <wps:wsp>
                        <wps:cNvPr id="1843" name="Rectangle 1843"/>
                        <wps:cNvSpPr/>
                        <wps:spPr>
                          <a:xfrm>
                            <a:off x="137160" y="0"/>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1846" name="Rectangle 1846"/>
                        <wps:cNvSpPr/>
                        <wps:spPr>
                          <a:xfrm>
                            <a:off x="938784" y="457200"/>
                            <a:ext cx="64183"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c</w:t>
                              </w:r>
                            </w:p>
                          </w:txbxContent>
                        </wps:txbx>
                        <wps:bodyPr horzOverflow="overflow" lIns="0" tIns="0" rIns="0" bIns="0" rtlCol="0">
                          <a:noAutofit/>
                        </wps:bodyPr>
                      </wps:wsp>
                      <wps:wsp>
                        <wps:cNvPr id="1847" name="Rectangle 1847"/>
                        <wps:cNvSpPr/>
                        <wps:spPr>
                          <a:xfrm>
                            <a:off x="987552" y="457200"/>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1848" name="Rectangle 1848"/>
                        <wps:cNvSpPr/>
                        <wps:spPr>
                          <a:xfrm>
                            <a:off x="2225040" y="524256"/>
                            <a:ext cx="79659"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d</w:t>
                              </w:r>
                            </w:p>
                          </w:txbxContent>
                        </wps:txbx>
                        <wps:bodyPr horzOverflow="overflow" lIns="0" tIns="0" rIns="0" bIns="0" rtlCol="0">
                          <a:noAutofit/>
                        </wps:bodyPr>
                      </wps:wsp>
                      <wps:wsp>
                        <wps:cNvPr id="1849" name="Rectangle 1849"/>
                        <wps:cNvSpPr/>
                        <wps:spPr>
                          <a:xfrm>
                            <a:off x="2284476" y="524256"/>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g:wgp>
                  </a:graphicData>
                </a:graphic>
              </wp:anchor>
            </w:drawing>
          </mc:Choice>
          <mc:Fallback>
            <w:pict>
              <v:group id="Group 26568" o:spid="_x0000_s1495" style="position:absolute;left:0;text-align:left;margin-left:116.4pt;margin-top:7.65pt;width:181.9pt;height:75.9pt;z-index:251668480;mso-position-horizontal-relative:text;mso-position-vertical-relative:text" coordsize="23102,96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PDCcQwAAF2HAAAOAAAAZHJzL2Uyb0RvYy54bWzsXduO2zgSfV9g/8Hw+6ZNitTFSGewO9kJ&#10;FljMDGZmP0AtyxfAlgzJSXfm67d4K0qi5EhOx5rIzkPHFiWqisVzWCwW6bc/vBz2s09pUe7y7HFO&#10;3izmszRL8tUu2zzO//fHT/8I57PyFGereJ9n6eP8c1rOf3j397+9fT4uU5pv8/0qLWZQSVYun4+P&#10;8+3pdFw+PJTJNj3E5Zv8mGZQuM6LQ3yCr8XmYVXEz1D7Yf9AFwv/4TkvVsciT9KyhKvvVeH8nax/&#10;vU6T0y/rdZmeZvvHOch2kn8L+fdJ/H149zZebor4uN0lWoz4AikO8S6Dl2JV7+NTPPtY7JyqDruk&#10;yMt8fXqT5IeHfL3eJanUAbQhi4Y2H4r841Hqslk+b47YTNC0jXa6uNrk50+/FrPd6nFOfe6DsbL4&#10;AGaSb56pS9BEz8fNEu78UBx/P/5a6Asb9U1o/bIuDuJ/0Gf2Ihv3MzZu+nKaJXCRemRBeTSfJVAW&#10;+YxS3frJFkzkPJZs/33+wQfz2gchHQrzfISOVNq2Kr+urX7fxsdUmqAULaDbigQRNtVv0MfibLNP&#10;Z/KqbBx5LzZVuSyh1TrbiTHGI90WprF4xCKimoqQiBNfdFTUOF4ei/L0Ic0PM/HhcV6ADLL7xZ/+&#10;W57UreYW8d59Jv5m+U+7/V6ViivQcEY08en08vQiewJhUhpx7SlffQadt3nx5y+A8vU+f36c5/rT&#10;fLb/TwbtK3BlPhTmw5P5UJz2P+YSfUqGf3485eudFNK+QQsDhhOd7RoWDBcgtursFQuKq0MsyCgn&#10;kT+fQZemAfGbZoyouCR7PAkjHgTXNSMxukzZjACTFjOi6gDaLwORRdwT/QHM6HkLCtCDThAvu9DI&#10;r2tGegtmpK1mRNV7mZF7QJvdaGR04bPx0Ojdghm9VjOi6r3MyELCQzAUoNH3GFvITmDRODKpslsw&#10;I7R+C6mi6r3MyMFtCcFNEmaMgF4bZhzZxZEcbh2Qabo4vNWMqHo/M0Y8PIPGkUlVOsZTNyMMaS1o&#10;RNV7mTEMqWfGRu61kWqo52ZjeKrSMZ66GYNWM6LqvcwYccqNp0ogACJHVjs2Nkn1yp5qeAtjY9vM&#10;P1yg6v3MGPn+GTSOTKrRLZgR2K6FVFH1XmYMQt8zY2MAwGy4OON6qhxDGROe/pPWKA5cHRLFCbnP&#10;tKcaeATClOLpblK9bjCOYyhjymZsjeIQVL0XGiNYDziDxnFJlctONXEXh7RGceDqEDQSSjnVg6MX&#10;gEUl3iwcR2ZVjGVMGY6tYRyCqveCI6ERZ9pXZR5nTTs2fdUr0yoGM6Zsx9Y4DkHV+9nR8yJ+Bo8j&#10;8ypGM6Zsx9ZADkHV+9nRp8zEVYkXOW7OyLyK4Ywp27E1kqNWd4Vr0NOOETOBVRIFwV8rBsAxnjFl&#10;O7aGcgiq3s+OgReayGobHkfmVQxoTNmOrbEcgqr3s6NPwLlRq8ewchVw+fhfxl/FiMaU7dgazCGo&#10;ek87hhwMKReswgA81oYdx/VXfQxpTNiOkBLWEpRTiWL9x8eARsEZPI7Lqz7GNKZsRwznyPy5GQkp&#10;qt0Pi4SZhJwwWIRyYK0wKgG+ha4iMgl9SPkA0EKAoZIel3xU6XEiimdS4iA3c6WS4+Da1nxKXjLz&#10;USTRnU0TPcYn8ZyoVHycQSpcpCXZoiCi9AAZcn/k8r6TTWysSWpv2WfVW02FoJkEPCilboAP4qVS&#10;TRQELlZV3WdGJmibGLJpi2wl0wIhjzRbqSZqSfwrT5/3qZB2n/2WriEFELI1iXyuLDZPP+6L2adY&#10;JPDJf7ql5a3imTWkFOJTi86nxK3x/riNdV26Gv0CqZWuSdyZyszdZrWJlkal70ISLHQBk8QLLYEP&#10;SbHy7ITPZ5B6LF8oOERrayNxol3Et2smH1IMlCFABgbJFr4vUxihoxBIQmxCBBAnItoCIQEnnidr&#10;h0YymbrVbvNNEaIFAYBoOYR1bO8/VgBiOrwtrWNDV9VU6Y4PDbsp4QMDkIiPgcFH1f9FXwkACY0B&#10;hCwiuKrgEUaRk159PXRoQQAeSo42dHAWirxF0MVFSPLxaZf8K/2zOoaEkN9RuR8GDgkyozTUQ6JQ&#10;BeVbyhgTGc1qsKjXXv/mVBrABgY5EJtKrRzYxqbIqoRFciyrKtP2OsrMeis+Z6pUEzBHCHV5mFLq&#10;GaeR7MulHcyLrS7GPHXJk31epqo9e47g8P6vHL67B2LjBcDgKMfJ6vD9pUH/pkZoDJ0jAw0Mm98w&#10;A3UgpQNXl0PUQbt9scMPFqZY1ItyzrBYhVEdSSplw8in8qDDQFaWAQwEWvbkHTH5+Grq+RKJ3GcO&#10;vfb+SdaB6ZQOe5iNZyHFpSDkpWHLQL5PIx0dYSykgXzazq3JIqQwjMuZQxUo1584aEHOu0YepLIO&#10;cY080M7eb4Zwo3S7a6QaBMqGAhkfdNghRDmwjY0sHFXCol48dYb6lMaOEJfzrkNM9uV1YkJd7q7R&#10;hIIXuIqJFISLt72iezdNQR1QUWB0gHU5Rh242xcjsXwt55yhsQqlOpJUyi6mVKelrCwDKOjuG5VT&#10;ihrhsjwS08Al+QWFvqkwFzIKkSERCGl3jmSkXsdJxnSOlByvEjdCp6SGoApaKUSSJdUb4qiUMR6A&#10;a9U/btTHOcI2Nu+zkzgsGugc4XOmSmVth6M08Q5SSj3jNJIl3lq7Wl06mu0eN9Ld6bta2cGUEuSg&#10;gekkN81BHVjpQNblIHXwbl/sMIQFKhb1Ih3rkeBzhnQqvOlIUim7mFMdDrKyDOCgu3c0Ke8Ik6SQ&#10;mYYlSFFCQhj+xUIU5PYHcJZTp3OEMwzoQmM6R0qOVufICU3YZef6+o1a6OoAUAWszoykUnYxkB12&#10;sHJgGxtSuXrk6ALnyGkky7t1YnLMUzfKfVHNOI3fk3PkwYCtNt0aCoIrQCI6yP3lg5pumoI6oKKc&#10;IAdY38Q3ejXOOUNjFdp02K9SdjGlOi1lZRlAQXffaEq+keckrMKVIcQUhQGHLb7CN/JCT2WeV+NG&#10;Nt8I5wLjuEZKEFhUU3K0ukavnm/kTEcqi9xDcawUgHaG8xYhh0u6oNpFw7wnbGN0jVAlLILmb7gU&#10;LalUlnLxOVOl4ldHiMtp12kk+/I6L6EuxgVo6HGPG4leAfb9rlwjJyNY5ez2do1umYE6kKKw6ODq&#10;cog6aLcvdvjh4qhRN4tVWNORpFJ2MaM6LXXPN8KU21vdqeA5mdhwZYhnRBchCcyxLH4AB+yoMdsc&#10;rmtcenksuNhOo8l7zLCRAvM39Y1w+csBnWkQkXA0KMJSedCZOFkkvxpRneE+7Rs1E8IvJ16nkezL&#10;774Rujlq69b0doN4Ti42XLlzUN/9IB1YeX3vqIl3++JXI50zPHaO/iplF3Oqw0FWlgEcdI8bTSpu&#10;5GRje8OysQPYngbsJpbUIjjsrLlPLeAUNv7LZGweRHDg62jOkZYEAkdakDbvSFFKTVK7qtbYzKkr&#10;BM2NUveNnBMcup1cYZVA1jusAb8aFOrDx4IgYnLuYQOrAfzACtMbOWW3GwsfRhCDD7kR3vZ9FaCs&#10;wEPLae+oo8NUd0dHYrfxTxAdTsKqNzBhlcDmf7XsAGcAeEEjJYPDKdNmnzMNwjAa7RgAIwngQwvS&#10;PX7UJO1CiKnwjpBpI8RJp/SGpVMGjFOdtARn5fHGbjc4OYMZB8uDQ/XUMe5jrMwZSQAgWpBugNQk&#10;7QKIqfAOkGkDxMnq84Zl9QWEwAlLcgrCF75zkIzua3IK4vnwI3ejDSFGEokQKUg3QsyUogscpi4A&#10;R02p+xRkek6W2CBcTzpTawy9pyBqaU057wHxmDqR305C4CTdgAQw0RFLGPAjkAROa1EL0COsYWhR&#10;ACRakm6Q1ETtQgoqdx9HJj2OMCcDCq4MibHXURKyZihr4bFATOTloX3CxZd+3BiuFjGiAEhgRBOS&#10;tIEEb4Oer29TqO6CimIIM/Tch5IJDiWYpFP9zWA27Oi+kJpft5BdxY4jEPQRe0/lKMIZVwiqAMT8&#10;ovO3+dFnH7WY8MGkED9sOWBWRRX7+wMeZN9UwG4t6MGeYeDRsSyIiRlTtiAGlGsQHHYAReSFJiVF&#10;Lgc2gOgziKWNZ0Zc256yGTHyWTPjsOhnJeWxzYwjoxEXAqdsRgzP1cw4LERH4QefFvoYJ04Z5fqI&#10;AZMhBm4j7DUcjVWRWqZsR4wi1ew4LJJEaciYmAeDw9xmx5HxiNwyhh3hhOnN8nlzlHnpmyI+bnfJ&#10;+/gUV7/Lc6iXKc23+X6VFu/+DwAA//8DAFBLAwQUAAYACAAAACEAxho/8eEAAAAKAQAADwAAAGRy&#10;cy9kb3ducmV2LnhtbEyPT0vDQBDF74LfYRnBm938IdHGbEop6qkIbQXpbZtMk9DsbMhuk/TbO570&#10;+OY93vtNvppNJ0YcXGtJQbgIQCCVtmqpVvB1eH96AeG8pkp3llDBDR2sivu7XGeVnWiH497XgkvI&#10;ZVpB432fSenKBo12C9sjsXe2g9Ge5VDLatATl5tORkGQSqNb4oVG97hpsLzsr0bBx6SndRy+jdvL&#10;eXM7HpLP722ISj0+zOtXEB5n/xeGX3xGh4KZTvZKlROdgiiOGN2zkcQgOJAs0xTEiQ/pcwiyyOX/&#10;F4ofAAAA//8DAFBLAQItABQABgAIAAAAIQC2gziS/gAAAOEBAAATAAAAAAAAAAAAAAAAAAAAAABb&#10;Q29udGVudF9UeXBlc10ueG1sUEsBAi0AFAAGAAgAAAAhADj9If/WAAAAlAEAAAsAAAAAAAAAAAAA&#10;AAAALwEAAF9yZWxzLy5yZWxzUEsBAi0AFAAGAAgAAAAhAMEk8MJxDAAAXYcAAA4AAAAAAAAAAAAA&#10;AAAALgIAAGRycy9lMm9Eb2MueG1sUEsBAi0AFAAGAAgAAAAhAMYaP/HhAAAACgEAAA8AAAAAAAAA&#10;AAAAAAAAyw4AAGRycy9kb3ducmV2LnhtbFBLBQYAAAAABAAEAPMAAADZDwAAAAA=&#10;">
                <v:rect id="Rectangle 1798" o:spid="_x0000_s1496" style="position:absolute;top:4445;width:594;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3+bcYA&#10;AADdAAAADwAAAGRycy9kb3ducmV2LnhtbESPQW/CMAyF70j8h8iTuEG6HQbtCAixTXBkgAS7WY3X&#10;Vmucqslo4dfjwyRutt7ze5/ny97V6kJtqDwbeJ4koIhzbysuDBwPn+MZqBCRLdaeycCVAiwXw8Ec&#10;M+s7/qLLPhZKQjhkaKCMscm0DnlJDsPEN8Si/fjWYZS1LbRtsZNwV+uXJHnVDiuWhhIbWpeU/+7/&#10;nIHNrFmdt/7WFfXH9+a0O6XvhzQaM3rqV2+gIvXxYf6/3lrBn6a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3+b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4"/>
                          </w:rPr>
                          <w:t>1</w:t>
                        </w:r>
                      </w:p>
                    </w:txbxContent>
                  </v:textbox>
                </v:rect>
                <v:rect id="Rectangle 1800" o:spid="_x0000_s1497" style="position:absolute;left:4251;top:2716;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XzuscA&#10;AADdAAAADwAAAGRycy9kb3ducmV2LnhtbESPzW7CQAyE70h9h5UrcYNNe6hCYBOh/giOLSABNytr&#10;koisN8puSejT14dKvdma8cznVTG6Vt2oD41nA0/zBBRx6W3DlYHD/mOWggoR2WLrmQzcKUCRP0xW&#10;mFk/8BfddrFSEsIhQwN1jF2mdShrchjmviMW7eJ7h1HWvtK2x0HCXaufk+RFO2xYGmrs6LWm8rr7&#10;dgY2abc+bf3PULXv583x87h42y+iMdPHcb0EFWmM/+a/660V/DQR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187r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01" o:spid="_x0000_s1498" style="position:absolute;left:4953;top:3302;width:594;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lWIcQA&#10;AADdAAAADwAAAGRycy9kb3ducmV2LnhtbERPTWvCQBC9C/6HZYTezEYPJaZZRapijq0R0t6G7DQJ&#10;zc6G7Nak/fXdQsHbPN7nZLvJdOJGg2stK1hFMQjiyuqWawXX4rRMQDiPrLGzTAq+ycFuO59lmGo7&#10;8ivdLr4WIYRdigoa7/tUSlc1ZNBFticO3IcdDPoAh1rqAccQbjq5juNHabDl0NBgT88NVZ+XL6Pg&#10;nPT7t9z+jHV3fD+XL+XmUGy8Ug+Laf8EwtPk7+J/d67D/CRewd834QS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5ViH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4"/>
                          </w:rPr>
                          <w:t>2</w:t>
                        </w:r>
                      </w:p>
                    </w:txbxContent>
                  </v:textbox>
                </v:rect>
                <v:rect id="Rectangle 1802" o:spid="_x0000_s1499" style="position:absolute;left:5394;top:2716;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vIVsMA&#10;AADdAAAADwAAAGRycy9kb3ducmV2LnhtbERPS4vCMBC+L/gfwgje1lQPS+0aRVZFj76g621oxrZs&#10;MylN1lZ/vREEb/PxPWc670wlrtS40rKC0TACQZxZXXKu4HRcf8YgnEfWWFkmBTdyMJ/1PqaYaNvy&#10;nq4Hn4sQwi5BBYX3dSKlywoy6Ia2Jg7cxTYGfYBNLnWDbQg3lRxH0Zc0WHJoKLCmn4Kyv8O/UbCJ&#10;68Xv1t7bvFqdN+kunSyPE6/UoN8tvkF46vxb/HJvdZgfR2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CvIV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803" o:spid="_x0000_s1500" style="position:absolute;left:4815;top:6344;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dtzcMA&#10;AADdAAAADwAAAGRycy9kb3ducmV2LnhtbERPS4vCMBC+C/6HMII3TVWQ2jWK+ECP6wN0b0Mz25Zt&#10;JqWJtvrrN8LC3ubje8582ZpSPKh2hWUFo2EEgji1uuBMweW8G8QgnEfWWFomBU9ysFx0O3NMtG34&#10;SI+Tz0QIYZeggtz7KpHSpTkZdENbEQfu29YGfYB1JnWNTQg3pRxH0VQaLDg05FjROqf053Q3CvZx&#10;tbod7KvJyu3X/vp5nW3OM69Uv9euPkB4av2/+M990GF+HE3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dtz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04" o:spid="_x0000_s1501" style="position:absolute;left:5516;top:6930;width:59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71ucMA&#10;AADdAAAADwAAAGRycy9kb3ducmV2LnhtbERPS4vCMBC+C/6HMII3TRWR2jWK+ECP6wN0b0Mz25Zt&#10;JqWJtvrrN8LC3ubje8582ZpSPKh2hWUFo2EEgji1uuBMweW8G8QgnEfWWFomBU9ysFx0O3NMtG34&#10;SI+Tz0QIYZeggtz7KpHSpTkZdENbEQfu29YGfYB1JnWNTQg3pRxH0VQaLDg05FjROqf053Q3CvZx&#10;tbod7KvJyu3X/vp5nW3OM69Uv9euPkB4av2/+M990GF+HE3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I71u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4"/>
                          </w:rPr>
                          <w:t>4</w:t>
                        </w:r>
                      </w:p>
                    </w:txbxContent>
                  </v:textbox>
                </v:rect>
                <v:rect id="Rectangle 1805" o:spid="_x0000_s1502" style="position:absolute;left:5958;top:6344;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JQIsMA&#10;AADdAAAADwAAAGRycy9kb3ducmV2LnhtbERPS4vCMBC+C/6HMII3TRWU2jWK+ECP6wN0b0Mz25Zt&#10;JqWJtvrrN8LC3ubje8582ZpSPKh2hWUFo2EEgji1uuBMweW8G8QgnEfWWFomBU9ysFx0O3NMtG34&#10;SI+Tz0QIYZeggtz7KpHSpTkZdENbEQfu29YGfYB1JnWNTQg3pRxH0VQaLDg05FjROqf053Q3CvZx&#10;tbod7KvJyu3X/vp5nW3OM69Uv9euPkB4av2/+M990GF+HE3g/U04QS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JQI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806" o:spid="_x0000_s1503" style="position:absolute;left:8823;top:2534;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OVcMA&#10;AADdAAAADwAAAGRycy9kb3ducmV2LnhtbERPS4vCMBC+C/6HMAt703Q9SO0aRdRFj76g621oxrbY&#10;TEqTtV1/vREEb/PxPWc670wlbtS40rKCr2EEgjizuuRcwen4M4hBOI+ssbJMCv7JwXzW700x0bbl&#10;Pd0OPhchhF2CCgrv60RKlxVk0A1tTRy4i20M+gCbXOoG2xBuKjmKorE0WHJoKLCmZUHZ9fBnFGzi&#10;evG7tfc2r9bnTbpLJ6vjxCv1+dEtvkF46vxb/HJvdZgfR2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DOV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07" o:spid="_x0000_s1504" style="position:absolute;left:9525;top:3120;width:594;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xrzsMA&#10;AADdAAAADwAAAGRycy9kb3ducmV2LnhtbERPS4vCMBC+C/6HMII3TfWgtWsU8YEe1wfo3oZmti3b&#10;TEoTbfXXb4SFvc3H95z5sjWleFDtCssKRsMIBHFqdcGZgst5N4hBOI+ssbRMCp7kYLnoduaYaNvw&#10;kR4nn4kQwi5BBbn3VSKlS3My6Ia2Ig7ct60N+gDrTOoamxBuSjmOook0WHBoyLGidU7pz+luFOzj&#10;anU72FeTlduv/fXzOtucZ16pfq9dfYDw1Pp/8Z/7oMP8OJrC+5tw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xrz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4"/>
                          </w:rPr>
                          <w:t>5</w:t>
                        </w:r>
                      </w:p>
                    </w:txbxContent>
                  </v:textbox>
                </v:rect>
                <v:rect id="Rectangle 1808" o:spid="_x0000_s1505" style="position:absolute;left:9966;top:2534;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P/vMcA&#10;AADdAAAADwAAAGRycy9kb3ducmV2LnhtbESPzW7CQAyE70h9h5UrcYNNe6hCYBOh/giOLSABNytr&#10;koisN8puSejT14dKvdma8cznVTG6Vt2oD41nA0/zBBRx6W3DlYHD/mOWggoR2WLrmQzcKUCRP0xW&#10;mFk/8BfddrFSEsIhQwN1jF2mdShrchjmviMW7eJ7h1HWvtK2x0HCXaufk+RFO2xYGmrs6LWm8rr7&#10;dgY2abc+bf3PULXv583x87h42y+iMdPHcb0EFWmM/+a/660V/DQRXP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D/7z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809" o:spid="_x0000_s1506" style="position:absolute;left:7863;top:6725;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9aJ8IA&#10;AADdAAAADwAAAGRycy9kb3ducmV2LnhtbERPTYvCMBC9L/gfwgje1tQ9SFuNIuqiR1cF9TY0Y1ts&#10;JqWJtvrrNwsL3ubxPmc670wlHtS40rKC0TACQZxZXXKu4Hj4/oxBOI+ssbJMCp7kYD7rfUwx1bbl&#10;H3rsfS5CCLsUFRTe16mULivIoBvamjhwV9sY9AE2udQNtiHcVPIrisbSYMmhocCalgVlt/3dKNjE&#10;9eK8ta82r9aXzWl3SlaHxCs16HeLCQhPnX+L/91bHebHUQJ/34QT5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j1on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10" o:spid="_x0000_s1507" style="position:absolute;left:8564;top:7311;width:59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xlZ8YA&#10;AADdAAAADwAAAGRycy9kb3ducmV2LnhtbESPQW/CMAyF75P4D5GRuI2UHVApBIQGExwZIMFuVuO1&#10;1RqnagIt/Pr5MGk3W+/5vc+LVe9qdac2VJ4NTMYJKOLc24oLA+fTx2sKKkRki7VnMvCgAKvl4GWB&#10;mfUdf9L9GAslIRwyNFDG2GRah7wkh2HsG2LRvn3rMMraFtq22Em4q/Vbkky1w4qlocSG3kvKf443&#10;Z2CXNuvr3j+7ot5+7S6Hy2xzmkVjRsN+PQcVqY//5r/rvRX8dCL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mxlZ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4"/>
                          </w:rPr>
                          <w:t>6</w:t>
                        </w:r>
                      </w:p>
                    </w:txbxContent>
                  </v:textbox>
                </v:rect>
                <v:rect id="Rectangle 1811" o:spid="_x0000_s1508" style="position:absolute;left:9006;top:6725;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DA/MQA&#10;AADdAAAADwAAAGRycy9kb3ducmV2LnhtbERPTWvCQBC9F/oflil4azbxUGLqKtJWzLEaIe1tyE6T&#10;0OxsyG5N7K93BcHbPN7nLNeT6cSJBtdaVpBEMQjiyuqWawXHYvucgnAeWWNnmRScycF69fiwxEzb&#10;kfd0OvhahBB2GSpovO8zKV3VkEEX2Z44cD92MOgDHGqpBxxDuOnkPI5fpMGWQ0ODPb01VP0e/oyC&#10;XdpvvnL7P9bdx/eu/CwX78XCKzV7mjavIDxN/i6+uXMd5qdJAtdvwgl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gwPz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812" o:spid="_x0000_s1509" style="position:absolute;left:12252;top:3768;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Jei8IA&#10;AADdAAAADwAAAGRycy9kb3ducmV2LnhtbERPS4vCMBC+L/gfwgje1lQPUqtRRHfR4/oA9TY0Y1ts&#10;JqWJtu6vN4LgbT6+50znrSnFnWpXWFYw6EcgiFOrC84UHPa/3zEI55E1lpZJwYMczGedrykm2ja8&#10;pfvOZyKEsEtQQe59lUjp0pwMur6tiAN3sbVBH2CdSV1jE8JNKYdRNJIGCw4NOVa0zCm97m5GwTqu&#10;FqeN/W+y8ue8Pv4dx6v92CvV67aLCQhPrf+I3+6NDvPjwRBe34QT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8l6L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13" o:spid="_x0000_s1510" style="position:absolute;left:12954;top:4354;width:594;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77EMMA&#10;AADdAAAADwAAAGRycy9kb3ducmV2LnhtbERPTYvCMBC9C/6HMMLeNHWFpVajiKvo0VVBvQ3N2Bab&#10;SWmi7e6vNwuCt3m8z5nOW1OKB9WusKxgOIhAEKdWF5wpOB7W/RiE88gaS8uk4JcczGfdzhQTbRv+&#10;ocfeZyKEsEtQQe59lUjp0pwMuoGtiAN3tbVBH2CdSV1jE8JNKT+j6EsaLDg05FjRMqf0tr8bBZu4&#10;Wpy39q/JytVlc9qdxt+HsVfqo9cuJiA8tf4tfrm3OsyPhy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r77E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4"/>
                          </w:rPr>
                          <w:t>7</w:t>
                        </w:r>
                      </w:p>
                    </w:txbxContent>
                  </v:textbox>
                </v:rect>
                <v:rect id="Rectangle 1814" o:spid="_x0000_s1511" style="position:absolute;left:13395;top:3768;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jZMMA&#10;AADdAAAADwAAAGRycy9kb3ducmV2LnhtbERPTYvCMBC9C/6HMMLeNHWRpVajiKvo0VVBvQ3N2Bab&#10;SWmi7e6vNwuCt3m8z5nOW1OKB9WusKxgOIhAEKdWF5wpOB7W/RiE88gaS8uk4JcczGfdzhQTbRv+&#10;ocfeZyKEsEtQQe59lUjp0pwMuoGtiAN3tbVBH2CdSV1jE8JNKT+j6EsaLDg05FjRMqf0tr8bBZu4&#10;Wpy39q/JytVlc9qdxt+HsVfqo9cuJiA8tf4tfrm3OsyPhy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djZ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815" o:spid="_x0000_s1512" style="position:absolute;left:16245;top:1391;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vG/8MA&#10;AADdAAAADwAAAGRycy9kb3ducmV2LnhtbERPTYvCMBC9C/6HMMLeNHXBpVajiKvo0VVBvQ3N2Bab&#10;SWmi7e6vNwuCt3m8z5nOW1OKB9WusKxgOIhAEKdWF5wpOB7W/RiE88gaS8uk4JcczGfdzhQTbRv+&#10;ocfeZyKEsEtQQe59lUjp0pwMuoGtiAN3tbVBH2CdSV1jE8JNKT+j6EsaLDg05FjRMqf0tr8bBZu4&#10;Wpy39q/JytVlc9qdxt+HsVfqo9cuJiA8tf4tfrm3OsyPhyP4/yacIG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hvG/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16" o:spid="_x0000_s1513" style="position:absolute;left:16946;top:1977;width:59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YiMQA&#10;AADdAAAADwAAAGRycy9kb3ducmV2LnhtbERPTWvCQBC9C/6HZYTedJMeQoyuErTFHFstWG9DdkyC&#10;2dmQ3Zq0v75bKHibx/uc9XY0rbhT7xrLCuJFBIK4tLrhSsHH6XWegnAeWWNrmRR8k4PtZjpZY6bt&#10;wO90P/pKhBB2GSqove8yKV1Zk0G3sB1x4K62N+gD7CupexxCuGnlcxQl0mDDoaHGjnY1lbfjl1Fw&#10;SLv8s7A/Q9W+XA7nt/Nyf1p6pZ5mY74C4Wn0D/G/u9Bhfhon8PdNOEF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JWIj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4"/>
                          </w:rPr>
                          <w:t>8</w:t>
                        </w:r>
                      </w:p>
                    </w:txbxContent>
                  </v:textbox>
                </v:rect>
                <v:rect id="Rectangle 1817" o:spid="_x0000_s1514" style="position:absolute;left:17388;top:1391;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X9E8MA&#10;AADdAAAADwAAAGRycy9kb3ducmV2LnhtbERPTYvCMBC9C/6HMMLeNHUPbq1GEVfRo6uCehuasS02&#10;k9JE291fbxYEb/N4nzOdt6YUD6pdYVnBcBCBIE6tLjhTcDys+zEI55E1lpZJwS85mM+6nSkm2jb8&#10;Q4+9z0QIYZeggtz7KpHSpTkZdANbEQfuamuDPsA6k7rGJoSbUn5G0UgaLDg05FjRMqf0tr8bBZu4&#10;Wpy39q/JytVlc9qdxt+HsVfqo9cuJiA8tf4tfrm3OsyPh1/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YX9E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818" o:spid="_x0000_s1515" style="position:absolute;left:16154;top:8157;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ppYcYA&#10;AADdAAAADwAAAGRycy9kb3ducmV2LnhtbESPQW/CMAyF75P4D5GRuI2UHVApBIQGExwZIMFuVuO1&#10;1RqnagIt/Pr5MGk3W+/5vc+LVe9qdac2VJ4NTMYJKOLc24oLA+fTx2sKKkRki7VnMvCgAKvl4GWB&#10;mfUdf9L9GAslIRwyNFDG2GRah7wkh2HsG2LRvn3rMMraFtq22Em4q/Vbkky1w4qlocSG3kvKf443&#10;Z2CXNuvr3j+7ot5+7S6Hy2xzmkVjRsN+PQcVqY//5r/rvRX8dCK4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ppY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19" o:spid="_x0000_s1516" style="position:absolute;left:16855;top:8743;width:59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bM+sQA&#10;AADdAAAADwAAAGRycy9kb3ducmV2LnhtbERPTWvCQBC9F/oflil4azZ6kCR1FbEVPbZJIfU2ZMck&#10;mJ0N2dXE/vpuodDbPN7nrDaT6cSNBtdaVjCPYhDEldUt1wo+i/1zAsJ5ZI2dZVJwJweb9ePDCjNt&#10;R/6gW+5rEULYZaig8b7PpHRVQwZdZHviwJ3tYNAHONRSDziGcNPJRRwvpcGWQ0ODPe0aqi751Sg4&#10;JP3262i/x7p7Ox3K9zJ9LVKv1Oxp2r6A8DT5f/Gf+6jD/GSewu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WzPr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4"/>
                          </w:rPr>
                          <w:t>9</w:t>
                        </w:r>
                      </w:p>
                    </w:txbxContent>
                  </v:textbox>
                </v:rect>
                <v:rect id="Rectangle 1820" o:spid="_x0000_s1517" style="position:absolute;left:17297;top:8157;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Cv2sYA&#10;AADdAAAADwAAAGRycy9kb3ducmV2LnhtbESPQW/CMAyF75P4D5GRuI0UDqgUAkJjExwZIMFuVuO1&#10;1RqnagIt/Pr5MGk3W+/5vc/Lde9qdac2VJ4NTMYJKOLc24oLA+fTx2sKKkRki7VnMvCgAOvV4GWJ&#10;mfUdf9L9GAslIRwyNFDG2GRah7wkh2HsG2LRvn3rMMraFtq22Em4q/U0SWbaYcXSUGJDbyXlP8eb&#10;M7BLm811759dUb9/7S6Hy3x7mkdjRsN+swAVqY//5r/rvRX8dCr88o2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ACv2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1821" o:spid="_x0000_s1518" style="position:absolute;left:1143;top:870;width:9144;height:6950;visibility:visible;mso-wrap-style:square;v-text-anchor:top" coordsize="914400,694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fnLcEA&#10;AADdAAAADwAAAGRycy9kb3ducmV2LnhtbERPTYvCMBC9L/gfwgje1tSCi1SjVBfBk6Du4nVsxrbY&#10;TEqS1fbfmwXB2zze5yxWnWnEnZyvLSuYjBMQxIXVNZcKfk7bzxkIH5A1NpZJQU8eVsvBxwIzbR98&#10;oPsxlCKGsM9QQRVCm0npi4oM+rFtiSN3tc5giNCVUjt8xHDTyDRJvqTBmmNDhS1tKipuxz+jIM9/&#10;29spXPrr/jxNe+/c+nt3UWo07PI5iEBdeItf7p2O82fpBP6/iS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1H5y3BAAAA3QAAAA8AAAAAAAAAAAAAAAAAmAIAAGRycy9kb3du&#10;cmV2LnhtbFBLBQYAAAAABAAEAPUAAACGAwAAAAA=&#10;" path="m,694944l914400,e" filled="f" strokeweight=".72pt">
                  <v:stroke endcap="round"/>
                  <v:path arrowok="t" textboxrect="0,0,914400,694944"/>
                </v:shape>
                <v:shape id="Shape 1822" o:spid="_x0000_s1519" style="position:absolute;left:10668;top:1251;width:182;height:7514;visibility:visible;mso-wrap-style:square;v-text-anchor:top" coordsize="18288,751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ajT8MA&#10;AADdAAAADwAAAGRycy9kb3ducmV2LnhtbERPTWsCMRC9C/6HMIXeNOseiqxGsUVF0IurHnqbbqab&#10;xc1kSVLd/nsjFHqbx/uc+bK3rbiRD41jBZNxBoK4crrhWsH5tBlNQYSIrLF1TAp+KcByMRzMsdDu&#10;zke6lbEWKYRDgQpMjF0hZagMWQxj1xEn7tt5izFBX0vt8Z7CbSvzLHuTFhtODQY7+jBUXcsfq+Ar&#10;o2pfl3xeTw6fu5Xfvl+ue6PU60u/moGI1Md/8Z97p9P8aZ7D85t0gl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iajT8MAAADdAAAADwAAAAAAAAAAAAAAAACYAgAAZHJzL2Rv&#10;d25yZXYueG1sUEsFBgAAAAAEAAQA9QAAAIgDAAAAAA==&#10;" path="m,l18288,751332e" filled="f" strokeweight=".72pt">
                  <v:stroke endcap="round"/>
                  <v:path arrowok="t" textboxrect="0,0,18288,751332"/>
                </v:shape>
                <v:shape id="Shape 1823" o:spid="_x0000_s1520" style="position:absolute;left:182;top:7728;width:1098;height:900;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uIsQA&#10;AADdAAAADwAAAGRycy9kb3ducmV2LnhtbERPTWsCMRC9C/6HMEJvmq2FVlajFFHrQQraXrwNm9lk&#10;281k2cR1219vCgVv83ifs1j1rhYdtaHyrOBxkoEgLryu2Cj4/NiOZyBCRNZYeyYFPxRgtRwOFphr&#10;f+UjdadoRArhkKMCG2OTSxkKSw7DxDfEiSt96zAm2BqpW7ymcFfLaZY9S4cVpwaLDa0tFd+ni1NQ&#10;fHW/Zbl7t2Fj3l4OZ6P3FxuVehj1r3MQkfp4F/+79zrNn02f4O+bdIJ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17iLEAAAA3QAAAA8AAAAAAAAAAAAAAAAAmAIAAGRycy9k&#10;b3ducmV2LnhtbFBLBQYAAAAABAAEAPUAAACJAwAAAAA=&#10;" path="m54864,v30480,,54864,19812,54864,44196c109728,70104,85344,89916,54864,89916,24384,89916,,70104,,44196,,19812,24384,,54864,xe" fillcolor="black" stroked="f" strokeweight="0">
                  <v:stroke endcap="round"/>
                  <v:path arrowok="t" textboxrect="0,0,109728,89916"/>
                </v:shape>
                <v:shape id="Shape 1824" o:spid="_x0000_s1521" style="position:absolute;left:182;top:7728;width:1098;height:900;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lSXb4A&#10;AADdAAAADwAAAGRycy9kb3ducmV2LnhtbERPSwrCMBDdC94hjOBOU0VFqlFEFCqu/O2HZmyrzaQ0&#10;UevtjSC4m8f7znzZmFI8qXaFZQWDfgSCOLW64EzB+bTtTUE4j6yxtEwK3uRguWi35hhr++IDPY8+&#10;EyGEXYwKcu+rWEqX5mTQ9W1FHLirrQ36AOtM6hpfIdyUchhFE2mw4NCQY0XrnNL78WEUXKqzx50d&#10;nZLHeH9NbnJrNtFAqW6nWc1AeGr8X/xzJzrMnw5H8P0mnCA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0JUl2+AAAA3QAAAA8AAAAAAAAAAAAAAAAAmAIAAGRycy9kb3ducmV2&#10;LnhtbFBLBQYAAAAABAAEAPUAAACDAwAAAAA=&#10;" path="m54864,c24384,,,19812,,44196,,70104,24384,89916,54864,89916v30480,,54864,-19812,54864,-45720c109728,19812,85344,,54864,e" filled="f" strokeweight=".72pt">
                  <v:stroke endcap="round"/>
                  <v:path arrowok="t" textboxrect="0,0,109728,89916"/>
                </v:shape>
                <v:shape id="Shape 1825" o:spid="_x0000_s1522" style="position:absolute;left:6629;top:4482;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Qu8MQA&#10;AADdAAAADwAAAGRycy9kb3ducmV2LnhtbESPT4vCMBDF7wt+hzCCF9HUwi5SjSKCf8CT7oLXsRmb&#10;YjMpSdT67c3Cwt5meG/e78182dlGPMiH2rGCyTgDQVw6XXOl4Od7M5qCCBFZY+OYFLwowHLR+5hj&#10;od2Tj/Q4xUqkEA4FKjAxtoWUoTRkMYxdS5y0q/MWY1p9JbXHZwq3jcyz7EtarDkRDLa0NlTeTneb&#10;uA3t/J4Pr3O+NcdLdhsOQ31XatDvVjMQkbr4b/673utUf5p/wu83aQS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ELvDEAAAA3QAAAA8AAAAAAAAAAAAAAAAAmAIAAGRycy9k&#10;b3ducmV2LnhtbFBLBQYAAAAABAAEAPUAAACJAwAAAAA=&#10;" path="m53340,v30480,,54864,19812,54864,44196c108204,70104,83820,89916,53340,89916,24384,89916,,70104,,44196,,19812,24384,,53340,xe" fillcolor="black" stroked="f" strokeweight="0">
                  <v:stroke endcap="round"/>
                  <v:path arrowok="t" textboxrect="0,0,108204,89916"/>
                </v:shape>
                <v:shape id="Shape 1826" o:spid="_x0000_s1523" style="position:absolute;left:6629;top:4482;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11qMMA&#10;AADdAAAADwAAAGRycy9kb3ducmV2LnhtbERPTYvCMBC9L/gfwgje1tQepFSjiOKuuBdXBT0OzdgW&#10;m0ltolZ//UZY8DaP9znjaWsqcaPGlZYVDPoRCOLM6pJzBfvd8jMB4TyyxsoyKXiQg+mk8zHGVNs7&#10;/9Jt63MRQtilqKDwvk6ldFlBBl3f1sSBO9nGoA+wyaVu8B7CTSXjKBpKgyWHhgJrmheUnbdXoyDe&#10;bY5m8fN81OXhudTzdfL1fUmU6nXb2QiEp9a/xf/ulQ7zk3gIr2/CCXL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11qMMAAADdAAAADwAAAAAAAAAAAAAAAACYAgAAZHJzL2Rv&#10;d25yZXYueG1sUEsFBgAAAAAEAAQA9QAAAIgDAAAAAA==&#10;" path="m53340,c24384,,,19812,,44196,,70104,24384,89916,53340,89916v30480,,54864,-19812,54864,-45720c108204,19812,83820,,53340,e" filled="f" strokeweight=".72pt">
                  <v:stroke endcap="round"/>
                  <v:path arrowok="t" textboxrect="0,0,108204,89916"/>
                </v:shape>
                <v:shape id="Shape 1827" o:spid="_x0000_s1524" style="position:absolute;left:10210;top:8429;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pisEA&#10;AADdAAAADwAAAGRycy9kb3ducmV2LnhtbERPTWvCQBC9C/0PyxS86W5FNERXaS2F3tRUPI/ZMYlm&#10;Z0N2a9J/7wpCb/N4n7Nc97YWN2p95VjD21iBIM6dqbjQcPj5GiUgfEA2WDsmDX/kYb16GSwxNa7j&#10;Pd2yUIgYwj5FDWUITSqlz0uy6MeuIY7c2bUWQ4RtIU2LXQy3tZwoNZMWK44NJTa0KSm/Zr9WQ3FR&#10;3bSz2901w5P6lC45fmxyrYev/fsCRKA+/Iuf7m8T5yeTOTy+iS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mZ6YrBAAAA3QAAAA8AAAAAAAAAAAAAAAAAmAIAAGRycy9kb3du&#10;cmV2LnhtbFBLBQYAAAAABAAEAPUAAACGAwAAAAA=&#10;" path="m54864,v28956,,53340,21336,53340,45720c108204,70104,83820,91440,54864,91440,24384,91440,,70104,,45720,,21336,24384,,54864,xe" fillcolor="black" stroked="f" strokeweight="0">
                  <v:stroke endcap="round"/>
                  <v:path arrowok="t" textboxrect="0,0,108204,91440"/>
                </v:shape>
                <v:shape id="Shape 1828" o:spid="_x0000_s1525" style="position:absolute;left:10210;top:8429;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63978A&#10;AADdAAAADwAAAGRycy9kb3ducmV2LnhtbESPwcrCQAyE74LvsET4b7pVRKW6igiiR7U+QOjGttjN&#10;lu5a69ubww/eJmTyZWaz612tOmpD5dnAdJKAIs69rbgwcM+O4xWoEJEt1p7JwIcC7LbDwQZT6998&#10;pe4WCyUQDikaKGNsUq1DXpLDMPENsewevnUYZWwLbVt8C9zVepYkC+2wYvlQYkOHkvLn7eWE4u95&#10;s6wv3Ulbff0Uh4y6eWbM36jfr0FF6uPP/H99thJ/NZO40kYk6O0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3rf3vwAAAN0AAAAPAAAAAAAAAAAAAAAAAJgCAABkcnMvZG93bnJl&#10;di54bWxQSwUGAAAAAAQABAD1AAAAhAMAAAAA&#10;" path="m54864,c24384,,,21336,,45720,,70104,24384,91440,54864,91440v28956,,53340,-21336,53340,-45720c108204,21336,83820,,54864,e" filled="f" strokeweight=".72pt">
                  <v:stroke endcap="round"/>
                  <v:path arrowok="t" textboxrect="0,0,108204,91440"/>
                </v:shape>
                <v:shape id="Shape 1829" o:spid="_x0000_s1526" style="position:absolute;left:2118;top:1297;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9cUA&#10;AADdAAAADwAAAGRycy9kb3ducmV2LnhtbESPQWvDMAyF74P+B6PCLqF1lsNos7qlFLYFdmo26FWN&#10;tTg0loPttsm/nweD3STe0/ueNrvR9uJGPnSOFTwtcxDEjdMdtwq+Pl8XKxAhImvsHZOCiQLstrOH&#10;DZba3flItzq2IoVwKFGBiXEopQyNIYth6QbipH07bzGm1bdSe7yncNvLIs+fpcWOE8HgQAdDzaW+&#10;2sTt6d1X/DGdijdzPOeXLAvdVanH+bh/ARFpjP/mv+tKp/qrYg2/36QR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SST1xQAAAN0AAAAPAAAAAAAAAAAAAAAAAJgCAABkcnMv&#10;ZG93bnJldi54bWxQSwUGAAAAAAQABAD1AAAAigMAAAAA&#10;" path="m53340,v30480,,54864,19812,54864,45720c108204,70104,83820,89916,53340,89916,24384,89916,,70104,,45720,,19812,24384,,53340,xe" fillcolor="black" stroked="f" strokeweight="0">
                  <v:stroke endcap="round"/>
                  <v:path arrowok="t" textboxrect="0,0,108204,89916"/>
                </v:shape>
                <v:shape id="Shape 1830" o:spid="_x0000_s1527" style="position:absolute;left:2118;top:1297;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HemscA&#10;AADdAAAADwAAAGRycy9kb3ducmV2LnhtbESPT2vCQBDF7wW/wzJCb3VTCyWkrlIUW6kX/xT0OGSn&#10;SWh2NmZXjX565yB4m+G9ee83o0nnanWiNlSeDbwOElDEubcVFwZ+t/OXFFSIyBZrz2TgQgEm497T&#10;CDPrz7ym0yYWSkI4ZGigjLHJtA55SQ7DwDfEov351mGUtS20bfEs4a7WwyR51w4rloYSG5qWlP9v&#10;js7AcLvau9nyemmq3XVupz/p1/chNea5331+gIrUxYf5fr2wgp++Cb98IyPo8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R3prHAAAA3QAAAA8AAAAAAAAAAAAAAAAAmAIAAGRy&#10;cy9kb3ducmV2LnhtbFBLBQYAAAAABAAEAPUAAACMAwAAAAA=&#10;" path="m53340,c24384,,,19812,,45720,,70104,24384,89916,53340,89916v30480,,54864,-19812,54864,-44196c108204,19812,83820,,53340,e" filled="f" strokeweight=".72pt">
                  <v:stroke endcap="round"/>
                  <v:path arrowok="t" textboxrect="0,0,108204,89916"/>
                </v:shape>
                <v:shape id="Shape 1831" o:spid="_x0000_s1528" style="position:absolute;left:9875;top:383;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JOtcIA&#10;AADdAAAADwAAAGRycy9kb3ducmV2LnhtbERPTWvCQBC9C/0PyxR6kbprBQmpq5RSJR6NgtchO02C&#10;2dmQnZr033cLhd7m8T5ns5t8p+40xDawheXCgCKugmu5tnA5758zUFGQHXaBycI3RdhtH2YbzF0Y&#10;+UT3UmqVQjjmaKER6XOtY9WQx7gIPXHiPsPgURIcau0GHFO47/SLMWvtseXU0GBP7w1Vt/LLWxA5&#10;4Hxvbh+H0wVNdS2L9XgsrH16nN5eQQlN8i/+cxcuzc9WS/j9Jp2gt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Mk61wgAAAN0AAAAPAAAAAAAAAAAAAAAAAJgCAABkcnMvZG93&#10;bnJldi54bWxQSwUGAAAAAAQABAD1AAAAhwMAAAAA&#10;" path="m54864,v30480,,54864,21336,54864,45720c109728,71628,85344,91440,54864,91440,24384,91440,,71628,,45720,,21336,24384,,54864,xe" fillcolor="black" stroked="f" strokeweight="0">
                  <v:stroke endcap="round"/>
                  <v:path arrowok="t" textboxrect="0,0,109728,91440"/>
                </v:shape>
                <v:shape id="Shape 1832" o:spid="_x0000_s1529" style="position:absolute;left:9875;top:383;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MYT8EA&#10;AADdAAAADwAAAGRycy9kb3ducmV2LnhtbERP3WrCMBS+F/YO4Qx2p8n8KVqNIoow2NWqD3Bojk1Z&#10;c1Ka2HZvvwwG3p2P7/fsDqNrRE9dqD1reJ8pEMSlNzVXGm7Xy3QNIkRkg41n0vBDAQ77l8kOc+MH&#10;/qK+iJVIIRxy1GBjbHMpQ2nJYZj5ljhxd985jAl2lTQdDincNXKuVCYd1pwaLLZ0slR+Fw+nYWiO&#10;12V/CeeY2Y1c+pXKwqfS+u11PG5BRBrjU/zv/jBp/noxh79v0gl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GE/BAAAA3QAAAA8AAAAAAAAAAAAAAAAAmAIAAGRycy9kb3du&#10;cmV2LnhtbFBLBQYAAAAABAAEAPUAAACGAwAAAAA=&#10;" path="m54864,c24384,,,21336,,45720,,71628,24384,91440,54864,91440v30480,,54864,-19812,54864,-45720c109728,21336,85344,,54864,e" filled="f" strokeweight=".72pt">
                  <v:stroke endcap="round"/>
                  <v:path arrowok="t" textboxrect="0,0,109728,91440"/>
                </v:shape>
                <v:shape id="Shape 1833" o:spid="_x0000_s1530" style="position:absolute;left:20817;top:6677;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5VMIA&#10;AADdAAAADwAAAGRycy9kb3ducmV2LnhtbERPTWvCQBC9F/wPywje6q5aSoiuoimCt7ax9Dxmp0ma&#10;7GzIbk38991Cwds83udsdqNtxZV6XzvWsJgrEMSFMzWXGj7Ox8cEhA/IBlvHpOFGHnbbycMGU+MG&#10;fqdrHkoRQ9inqKEKoUul9EVFFv3cdcSR+3K9xRBhX0rT4xDDbSuXSj1LizXHhgo7yioqmvzHaii/&#10;1fA02Ne3JseLepEu+Txkhdaz6bhfgwg0hrv4330ycX6yWsHfN/EE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e3lUwgAAAN0AAAAPAAAAAAAAAAAAAAAAAJgCAABkcnMvZG93&#10;bnJldi54bWxQSwUGAAAAAAQABAD1AAAAhwMAAAAA&#10;" path="m54864,v30480,,53340,21336,53340,45720c108204,70104,85344,91440,54864,91440,24384,91440,,70104,,45720,,21336,24384,,54864,xe" fillcolor="black" stroked="f" strokeweight="0">
                  <v:stroke endcap="round"/>
                  <v:path arrowok="t" textboxrect="0,0,108204,91440"/>
                </v:shape>
                <v:shape id="Shape 1834" o:spid="_x0000_s1531" style="position:absolute;left:20817;top:6677;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orL78A&#10;AADdAAAADwAAAGRycy9kb3ducmV2LnhtbESPzQrCMBCE74LvEFbwpqk/qFSjiCB6VNsHWJq1LTab&#10;0sRa394IgrddZubb2c2uM5VoqXGlZQWTcQSCOLO65FxBmhxHKxDOI2usLJOCNznYbfu9DcbavvhK&#10;7c3nIkDYxaig8L6OpXRZQQbd2NbEQbvbxqAPa5NL3eArwE0lp1G0kAZLDhcKrOlQUPa4PU2g2DSr&#10;l9WlPUktr+/8kFA7T5QaDrr9GoSnzv/Nv/RZh/qr2Ry+34QR5PY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SisvvwAAAN0AAAAPAAAAAAAAAAAAAAAAAJgCAABkcnMvZG93bnJl&#10;di54bWxQSwUGAAAAAAQABAD1AAAAhAMAAAAA&#10;" path="m54864,c24384,,,21336,,45720,,70104,24384,91440,54864,91440v30480,,53340,-21336,53340,-45720c108204,21336,85344,,54864,e" filled="f" strokeweight=".72pt">
                  <v:stroke endcap="round"/>
                  <v:path arrowok="t" textboxrect="0,0,108204,91440"/>
                </v:shape>
                <v:shape id="Shape 1835" o:spid="_x0000_s1532" style="position:absolute;left:777;top:1937;width:1752;height:5791;visibility:visible;mso-wrap-style:square;v-text-anchor:top" coordsize="175260,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Zp8cQA&#10;AADdAAAADwAAAGRycy9kb3ducmV2LnhtbERPTWvCQBC9F/wPywi9lLppiyFE1yBCoKAtGqvnITsm&#10;wexsyG5j/PfdQqG3ebzPWWajacVAvWssK3iZRSCIS6sbrhR8HfPnBITzyBpby6TgTg6y1eRhiam2&#10;Nz7QUPhKhBB2KSqove9SKV1Zk0E3sx1x4C62N+gD7Cupe7yFcNPK1yiKpcGGQ0ONHW1qKq/Ft1GA&#10;Zrc9DfH93O0/nj6j7XmXz02i1ON0XC9AeBr9v/jP/a7D/ORtDr/fhB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mafHEAAAA3QAAAA8AAAAAAAAAAAAAAAAAmAIAAGRycy9k&#10;b3ducmV2LnhtbFBLBQYAAAAABAAEAPUAAACJAwAAAAA=&#10;" path="m,579120l175260,e" filled="f" strokeweight=".72pt">
                  <v:stroke endcap="round"/>
                  <v:path arrowok="t" textboxrect="0,0,175260,579120"/>
                </v:shape>
                <v:shape id="Shape 1836" o:spid="_x0000_s1533" style="position:absolute;left:3108;top:779;width:7270;height:579;visibility:visible;mso-wrap-style:square;v-text-anchor:top" coordsize="72694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mal8QA&#10;AADdAAAADwAAAGRycy9kb3ducmV2LnhtbERPTWvCQBC9F/oflin01mxUkBBdRRSxtEhoop6H7DRJ&#10;zc6G7Nak/94tFHqbx/uc5Xo0rbhR7xrLCiZRDIK4tLrhSsGp2L8kIJxH1thaJgU/5GC9enxYYqrt&#10;wB90y30lQgi7FBXU3neplK6syaCLbEccuE/bG/QB9pXUPQ4h3LRyGsdzabDh0FBjR9uaymv+bRSc&#10;j5f3crb5yrJiOuyu5lAc3myh1PPTuFmA8DT6f/Gf+1WH+clsDr/fhBP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pmpfEAAAA3QAAAA8AAAAAAAAAAAAAAAAAmAIAAGRycy9k&#10;b3ducmV2LnhtbFBLBQYAAAAABAAEAPUAAACJAwAAAAA=&#10;" path="m,57912l726948,e" filled="f" strokeweight=".72pt">
                  <v:stroke endcap="round"/>
                  <v:path arrowok="t" textboxrect="0,0,726948,57912"/>
                </v:shape>
                <v:shape id="Shape 1837" o:spid="_x0000_s1534" style="position:absolute;left:1112;top:5183;width:5669;height:2789;visibility:visible;mso-wrap-style:square;v-text-anchor:top" coordsize="566928,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H+2cIA&#10;AADdAAAADwAAAGRycy9kb3ducmV2LnhtbERPTWsCMRC9F/wPYYReRLNauspqFBGEXnqoiuchGTer&#10;m8myievaX98UCr3N433OatO7WnTUhsqzgukkA0Gsvam4VHA67scLECEiG6w9k4InBdisBy8rLIx/&#10;8Bd1h1iKFMKhQAU2xqaQMmhLDsPEN8SJu/jWYUywLaVp8ZHCXS1nWZZLhxWnBosN7Szp2+HuFNDz&#10;c/vdaXLXd3vJ63McVdqNlHod9tsliEh9/Bf/uT9Mmr94m8PvN+kE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Uf7ZwgAAAN0AAAAPAAAAAAAAAAAAAAAAAJgCAABkcnMvZG93&#10;bnJldi54bWxQSwUGAAAAAAQABAD1AAAAhwMAAAAA&#10;" path="m,278892l566928,e" filled="f" strokeweight=".72pt">
                  <v:stroke endcap="round"/>
                  <v:path arrowok="t" textboxrect="0,0,566928,278892"/>
                </v:shape>
                <v:shape id="Shape 1838" o:spid="_x0000_s1535" style="position:absolute;left:7452;top:977;width:2514;height:3688;visibility:visible;mso-wrap-style:square;v-text-anchor:top" coordsize="251460,368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mTsQA&#10;AADdAAAADwAAAGRycy9kb3ducmV2LnhtbESPQWvCQBCF74X+h2UEb3WTCkVSVxFBKPSisWCPQ3aS&#10;rGZnQ3bV+O+dQ6G3Gd6b975ZrkffqRsN0QU2kM8yUMRVsI4bAz/H3dsCVEzIFrvAZOBBEdar15cl&#10;Fjbc+UC3MjVKQjgWaKBNqS+0jlVLHuMs9MSi1WHwmGQdGm0HvEu47/R7ln1oj46locWeti1Vl/Lq&#10;DdT6dN4fdy6vy2ivLv1uc/x2xkwn4+YTVKIx/Zv/rr+s4C/mgivfyAh6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q5k7EAAAA3QAAAA8AAAAAAAAAAAAAAAAAmAIAAGRycy9k&#10;b3ducmV2LnhtbFBLBQYAAAAABAAEAPUAAACJAwAAAAA=&#10;" path="m,368808l251460,e" filled="f" strokeweight=".72pt">
                  <v:stroke endcap="round"/>
                  <v:path arrowok="t" textboxrect="0,0,251460,368808"/>
                </v:shape>
                <v:shape id="Shape 1839" o:spid="_x0000_s1536" style="position:absolute;left:7117;top:5061;width:3688;height:3627;visibility:visible;mso-wrap-style:square;v-text-anchor:top" coordsize="368808,362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09vMMA&#10;AADdAAAADwAAAGRycy9kb3ducmV2LnhtbERPTW/CMAy9T9p/iDyJ20i3AoJCQGgMttugwN1qTNvR&#10;OFWTQeHXE6RJ3Pz0Pj2ZtaYSJ2pcaVnBWzcCQZxZXXKuYLddvg5BOI+ssbJMCi7kYDZ9fppgou2Z&#10;N3RKfS5CCLsEFRTe14mULivIoOvamjhwB9sY9AE2udQNnkO4qeR7FA2kwZJDQ4E1fRSUHdM/oyDl&#10;xZV+ev3PavllV/t1Pzb5b6xU56Wdj0F4av1D/O/+1mH+MB7B/Ztwgp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09vMMAAADdAAAADwAAAAAAAAAAAAAAAACYAgAAZHJzL2Rv&#10;d25yZXYueG1sUEsFBgAAAAAEAAQA9QAAAIgDAAAAAA==&#10;" path="m,l368808,362712e" filled="f" strokeweight=".72pt">
                  <v:stroke endcap="round"/>
                  <v:path arrowok="t" textboxrect="0,0,368808,362712"/>
                </v:shape>
                <v:shape id="Shape 1840" o:spid="_x0000_s1537" style="position:absolute;left:10972;top:7134;width:10272;height:1692;visibility:visible;mso-wrap-style:square;v-text-anchor:top" coordsize="1027176,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kDa8gA&#10;AADdAAAADwAAAGRycy9kb3ducmV2LnhtbESPQWsCQQyF74L/YYjQS6mzrVJkdZRiWxSKh9oWPcad&#10;uLO4k1l2prrtr28OBW8J7+W9L7NF52t1pjZWgQ3cDzNQxEWwFZcGPj9e7yagYkK2WAcmAz8UYTHv&#10;92aY23DhdzpvU6kkhGOOBlxKTa51LBx5jMPQEIt2DK3HJGtbatviRcJ9rR+y7FF7rFgaHDa0dFSc&#10;tt/eQORlUW5Gu6+X8OzG+9Hb6nD7y8bcDLqnKahEXbqa/6/XVvAnY+GXb2QEP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QNryAAAAN0AAAAPAAAAAAAAAAAAAAAAAJgCAABk&#10;cnMvZG93bnJldi54bWxQSwUGAAAAAAQABAD1AAAAjQMAAAAA&#10;" path="m,169164l1027176,e" filled="f" strokeweight=".72pt">
                  <v:stroke endcap="round"/>
                  <v:path arrowok="t" textboxrect="0,0,1027176,169164"/>
                </v:shape>
                <v:shape id="Shape 1841" o:spid="_x0000_s1538" style="position:absolute;left:10972;top:718;width:10348;height:6279;visibility:visible;mso-wrap-style:square;v-text-anchor:top" coordsize="1034796,627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5UMQA&#10;AADdAAAADwAAAGRycy9kb3ducmV2LnhtbERPTWvCQBC9F/wPywheSrOxFAnRVarFoqdQ0+J1zI5J&#10;aHY2ZNcY/71bKHibx/ucxWowjeipc7VlBdMoBkFcWF1zqeA7374kIJxH1thYJgU3crBajp4WmGp7&#10;5S/qD74UIYRdigoq79tUSldUZNBFtiUO3Nl2Bn2AXSl1h9cQbhr5GsczabDm0FBhS5uKit/DxSj4&#10;2e/zU5/Z4+ljKLPt+fN5vZuRUpPx8D4H4WnwD/G/e6fD/ORtCn/fhB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buVDEAAAA3QAAAA8AAAAAAAAAAAAAAAAAmAIAAGRycy9k&#10;b3ducmV2LnhtbFBLBQYAAAAABAAEAPUAAACJAwAAAAA=&#10;" path="m1034796,627888l,e" filled="f" strokeweight=".72pt">
                  <v:stroke endcap="round"/>
                  <v:path arrowok="t" textboxrect="0,0,1034796,627888"/>
                </v:shape>
                <v:rect id="Rectangle 1842" o:spid="_x0000_s1539" style="position:absolute;left:822;width:727;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xlsQA&#10;AADdAAAADwAAAGRycy9kb3ducmV2LnhtbERPTWvCQBC9F/wPywi91U2DlBhdJWglHlsVbG9DdkxC&#10;s7Mhu03S/vpuQfA2j/c5q81oGtFT52rLCp5nEQjiwuqaSwXn0/4pAeE8ssbGMin4IQeb9eRhham2&#10;A79Tf/SlCCHsUlRQed+mUrqiIoNuZlviwF1tZ9AH2JVSdziEcNPIOIpepMGaQ0OFLW0rKr6O30ZB&#10;nrTZx8H+DmXz+plf3i6L3WnhlXqcjtkShKfR38U390GH+ck8hv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BcZb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8"/>
                          </w:rPr>
                          <w:t>a</w:t>
                        </w:r>
                      </w:p>
                    </w:txbxContent>
                  </v:textbox>
                </v:rect>
                <v:rect id="Rectangle 1843" o:spid="_x0000_s1540" style="position:absolute;left:1371;width:343;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UDcQA&#10;AADdAAAADwAAAGRycy9kb3ducmV2LnhtbERPS2vCQBC+C/6HZYTedFNbJEZXER/o0UfB9jZkxyQ0&#10;Oxuyq0n99a4g9DYf33Om89aU4ka1KywreB9EIIhTqwvOFHydNv0YhPPIGkvLpOCPHMxn3c4UE20b&#10;PtDt6DMRQtglqCD3vkqkdGlOBt3AVsSBu9jaoA+wzqSusQnhppTDKBpJgwWHhhwrWuaU/h6vRsE2&#10;rhbfO3tvsnL9sz3vz+PVaeyVeuu1iwkIT63/F7/cOx3mx58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N1A3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1846" o:spid="_x0000_s1541" style="position:absolute;left:9387;top:4572;width:642;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3lcMA&#10;AADdAAAADwAAAGRycy9kb3ducmV2LnhtbERPS4vCMBC+C/sfwix401QRqdUosuuiRx8L6m1oxrbY&#10;TEqTtdVfbwRhb/PxPWe2aE0pblS7wrKCQT8CQZxaXXCm4Pfw04tBOI+ssbRMCu7kYDH/6Mww0bbh&#10;Hd32PhMhhF2CCnLvq0RKl+Zk0PVtRRy4i60N+gDrTOoamxBuSjmMorE0WHBoyLGir5zS6/7PKFjH&#10;1fK0sY8mK1fn9XF7nHwfJl6p7me7nILw1Pp/8du90WF+PBrD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Xp3l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8"/>
                          </w:rPr>
                          <w:t>c</w:t>
                        </w:r>
                      </w:p>
                    </w:txbxContent>
                  </v:textbox>
                </v:rect>
                <v:rect id="Rectangle 1847" o:spid="_x0000_s1542" style="position:absolute;left:9875;top:4572;width:343;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SDsQA&#10;AADdAAAADwAAAGRycy9kb3ducmV2LnhtbERPS2vCQBC+C/6HZYTedFMpNUZXER/o0UfB9jZkxyQ0&#10;Oxuyq0n99a4g9DYf33Om89aU4ka1KywreB9EIIhTqwvOFHydNv0YhPPIGkvLpOCPHMxn3c4UE20b&#10;PtDt6DMRQtglqCD3vkqkdGlOBt3AVsSBu9jaoA+wzqSusQnhppTDKPqUBgsODTlWtMwp/T1ejYJt&#10;XC2+d/beZOX6Z3ven8er09gr9dZrFxMQnlr/L365dzrMjz9G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20g7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1848" o:spid="_x0000_s1543" style="position:absolute;left:22250;top:5242;width:796;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6lGfMYA&#10;AADdAAAADwAAAGRycy9kb3ducmV2LnhtbESPQWvCQBCF74L/YZmCN920FImpq4ht0aNVQXsbstMk&#10;NDsbslsT/fXOoeBthvfmvW/my97V6kJtqDwbeJ4koIhzbysuDBwPn+MUVIjIFmvPZOBKAZaL4WCO&#10;mfUdf9FlHwslIRwyNFDG2GRah7wkh2HiG2LRfnzrMMraFtq22Em4q/VLkky1w4qlocSG1iXlv/s/&#10;Z2CTNqvz1t+6ov743px2p9n7YRaNGT31qzdQkfr4MP9fb63gp6+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6lGf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8"/>
                          </w:rPr>
                          <w:t>d</w:t>
                        </w:r>
                      </w:p>
                    </w:txbxContent>
                  </v:textbox>
                </v:rect>
                <v:rect id="Rectangle 1849" o:spid="_x0000_s1544" style="position:absolute;left:22844;top:5242;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Xj58MA&#10;AADdAAAADwAAAGRycy9kb3ducmV2LnhtbERPS2vCQBC+C/6HZQRvulGkJNFVxAd6tFqw3obsNAnN&#10;zobsamJ/vVso9DYf33MWq85U4kGNKy0rmIwjEMSZ1SXnCj4u+1EMwnlkjZVlUvAkB6tlv7fAVNuW&#10;3+lx9rkIIexSVFB4X6dSuqwgg25sa+LAfdnGoA+wyaVusA3hppLTKHqTBksODQXWtCko+z7fjYJD&#10;XK8/j/anzavd7XA9XZPtJfFKDQfdeg7CU+f/xX/uow7z41kC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OXj5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w10:wrap type="square"/>
              </v:group>
            </w:pict>
          </mc:Fallback>
        </mc:AlternateContent>
      </w:r>
      <w:r>
        <w:t xml:space="preserve"> </w:t>
      </w:r>
      <w:r>
        <w:tab/>
      </w:r>
      <w:r>
        <w:rPr>
          <w:rFonts w:ascii="Calibri" w:eastAsia="Calibri" w:hAnsi="Calibri" w:cs="Calibri"/>
          <w:sz w:val="22"/>
        </w:rPr>
        <w:t>e</w:t>
      </w:r>
      <w:r>
        <w:rPr>
          <w:rFonts w:ascii="Calibri" w:eastAsia="Calibri" w:hAnsi="Calibri" w:cs="Calibri"/>
          <w:sz w:val="14"/>
        </w:rPr>
        <w:t>3</w:t>
      </w:r>
      <w:r>
        <w:rPr>
          <w:rFonts w:ascii="Calibri" w:eastAsia="Calibri" w:hAnsi="Calibri" w:cs="Calibri"/>
          <w:sz w:val="34"/>
          <w:vertAlign w:val="superscript"/>
        </w:rPr>
        <w:t xml:space="preserve"> </w:t>
      </w:r>
      <w:r>
        <w:rPr>
          <w:rFonts w:ascii="Calibri" w:eastAsia="Calibri" w:hAnsi="Calibri" w:cs="Calibri"/>
          <w:sz w:val="34"/>
          <w:vertAlign w:val="superscript"/>
        </w:rPr>
        <w:tab/>
      </w:r>
      <w:r>
        <w:rPr>
          <w:rFonts w:ascii="Calibri" w:eastAsia="Calibri" w:hAnsi="Calibri" w:cs="Calibri"/>
          <w:sz w:val="18"/>
        </w:rPr>
        <w:t xml:space="preserve">b </w:t>
      </w:r>
    </w:p>
    <w:p w:rsidR="004C4367" w:rsidRDefault="0077211F">
      <w:pPr>
        <w:spacing w:after="134" w:line="240" w:lineRule="auto"/>
        <w:ind w:left="108" w:right="3533" w:firstLine="0"/>
        <w:jc w:val="left"/>
      </w:pPr>
      <w:r>
        <w:t xml:space="preserve"> </w:t>
      </w:r>
    </w:p>
    <w:p w:rsidR="004C4367" w:rsidRDefault="0077211F">
      <w:pPr>
        <w:spacing w:after="230" w:line="246" w:lineRule="auto"/>
        <w:ind w:left="113" w:right="-15"/>
        <w:jc w:val="left"/>
      </w:pPr>
      <w:r>
        <w:t xml:space="preserve"> </w:t>
      </w:r>
      <w:r>
        <w:tab/>
      </w:r>
      <w:r>
        <w:rPr>
          <w:rFonts w:ascii="Calibri" w:eastAsia="Calibri" w:hAnsi="Calibri" w:cs="Calibri"/>
          <w:sz w:val="22"/>
        </w:rPr>
        <w:t xml:space="preserve">e </w:t>
      </w:r>
    </w:p>
    <w:p w:rsidR="004C4367" w:rsidRDefault="0077211F">
      <w:pPr>
        <w:spacing w:after="189" w:line="240" w:lineRule="auto"/>
        <w:ind w:left="108" w:right="3533" w:firstLine="0"/>
        <w:jc w:val="left"/>
      </w:pPr>
      <w:r>
        <w:t xml:space="preserve"> </w:t>
      </w:r>
    </w:p>
    <w:p w:rsidR="004C4367" w:rsidRDefault="0077211F">
      <w:pPr>
        <w:spacing w:after="292" w:line="246" w:lineRule="auto"/>
        <w:ind w:right="-15"/>
        <w:jc w:val="left"/>
      </w:pPr>
      <w:r>
        <w:rPr>
          <w:b/>
        </w:rPr>
        <w:t xml:space="preserve">Solution: </w:t>
      </w:r>
      <w:r>
        <w:rPr>
          <w:b/>
        </w:rPr>
        <w:tab/>
      </w:r>
      <w:r>
        <w:rPr>
          <w:rFonts w:ascii="Calibri" w:eastAsia="Calibri" w:hAnsi="Calibri" w:cs="Calibri"/>
          <w:sz w:val="18"/>
        </w:rPr>
        <w:t xml:space="preserve">f </w:t>
      </w:r>
      <w:r>
        <w:rPr>
          <w:rFonts w:ascii="Calibri" w:eastAsia="Calibri" w:hAnsi="Calibri" w:cs="Calibri"/>
          <w:sz w:val="18"/>
        </w:rPr>
        <w:tab/>
        <w:t xml:space="preserve">e </w:t>
      </w:r>
    </w:p>
    <w:p w:rsidR="004C4367" w:rsidRDefault="0077211F">
      <w:pPr>
        <w:spacing w:after="311" w:line="276" w:lineRule="auto"/>
      </w:pPr>
      <w:r>
        <w:t xml:space="preserve">Let the order of the vertices be a, b, c, d, e, f and edges order be e1, e2, e3, e4, e5, e6, e7, e8, e9. </w:t>
      </w:r>
    </w:p>
    <w:tbl>
      <w:tblPr>
        <w:tblStyle w:val="TableGrid"/>
        <w:tblW w:w="8443" w:type="dxa"/>
        <w:tblInd w:w="108" w:type="dxa"/>
        <w:tblCellMar>
          <w:top w:w="0" w:type="dxa"/>
          <w:left w:w="0" w:type="dxa"/>
          <w:bottom w:w="0" w:type="dxa"/>
          <w:right w:w="115" w:type="dxa"/>
        </w:tblCellMar>
        <w:tblLook w:val="04A0" w:firstRow="1" w:lastRow="0" w:firstColumn="1" w:lastColumn="0" w:noHBand="0" w:noVBand="1"/>
      </w:tblPr>
      <w:tblGrid>
        <w:gridCol w:w="586"/>
        <w:gridCol w:w="326"/>
        <w:gridCol w:w="328"/>
        <w:gridCol w:w="327"/>
        <w:gridCol w:w="326"/>
        <w:gridCol w:w="1020"/>
        <w:gridCol w:w="636"/>
        <w:gridCol w:w="636"/>
        <w:gridCol w:w="429"/>
        <w:gridCol w:w="545"/>
        <w:gridCol w:w="393"/>
        <w:gridCol w:w="382"/>
        <w:gridCol w:w="835"/>
        <w:gridCol w:w="379"/>
        <w:gridCol w:w="382"/>
        <w:gridCol w:w="372"/>
        <w:gridCol w:w="541"/>
      </w:tblGrid>
      <w:tr w:rsidR="004C4367">
        <w:trPr>
          <w:trHeight w:val="2742"/>
        </w:trPr>
        <w:tc>
          <w:tcPr>
            <w:tcW w:w="470" w:type="dxa"/>
            <w:tcBorders>
              <w:top w:val="nil"/>
              <w:left w:val="nil"/>
              <w:bottom w:val="nil"/>
              <w:right w:val="nil"/>
            </w:tcBorders>
          </w:tcPr>
          <w:p w:rsidR="004C4367" w:rsidRDefault="0077211F">
            <w:pPr>
              <w:spacing w:after="0" w:line="216" w:lineRule="auto"/>
              <w:ind w:left="41" w:right="12" w:firstLine="0"/>
              <w:jc w:val="left"/>
            </w:pPr>
            <w:r>
              <w:rPr>
                <w:rFonts w:ascii="Segoe UI Symbol" w:eastAsia="Segoe UI Symbol" w:hAnsi="Segoe UI Symbol" w:cs="Segoe UI Symbol"/>
              </w:rPr>
              <w:t></w:t>
            </w:r>
            <w:r>
              <w:t xml:space="preserve">0 </w:t>
            </w:r>
            <w:r>
              <w:rPr>
                <w:rFonts w:ascii="Segoe UI Symbol" w:eastAsia="Segoe UI Symbol" w:hAnsi="Segoe UI Symbol" w:cs="Segoe UI Symbol"/>
              </w:rPr>
              <w:t></w:t>
            </w:r>
          </w:p>
          <w:p w:rsidR="004C4367" w:rsidRDefault="0077211F">
            <w:pPr>
              <w:spacing w:after="0" w:line="240" w:lineRule="auto"/>
              <w:ind w:left="130" w:firstLine="0"/>
              <w:jc w:val="left"/>
            </w:pPr>
            <w:r>
              <w:t>1</w:t>
            </w:r>
          </w:p>
          <w:p w:rsidR="004C4367" w:rsidRDefault="0077211F">
            <w:pPr>
              <w:spacing w:after="5" w:line="240" w:lineRule="auto"/>
              <w:ind w:left="41" w:firstLine="0"/>
              <w:jc w:val="left"/>
            </w:pPr>
            <w:r>
              <w:rPr>
                <w:rFonts w:ascii="Segoe UI Symbol" w:eastAsia="Segoe UI Symbol" w:hAnsi="Segoe UI Symbol" w:cs="Segoe UI Symbol"/>
              </w:rPr>
              <w:t></w:t>
            </w:r>
          </w:p>
          <w:p w:rsidR="004C4367" w:rsidRDefault="0077211F">
            <w:pPr>
              <w:spacing w:after="0" w:line="240" w:lineRule="auto"/>
              <w:ind w:left="41" w:firstLine="0"/>
              <w:jc w:val="left"/>
            </w:pPr>
            <w:r>
              <w:rPr>
                <w:rFonts w:ascii="Segoe UI Symbol" w:eastAsia="Segoe UI Symbol" w:hAnsi="Segoe UI Symbol" w:cs="Segoe UI Symbol"/>
              </w:rPr>
              <w:t></w:t>
            </w:r>
            <w:r>
              <w:t>0</w:t>
            </w:r>
          </w:p>
          <w:p w:rsidR="004C4367" w:rsidRDefault="0077211F">
            <w:pPr>
              <w:spacing w:after="0" w:line="240" w:lineRule="auto"/>
              <w:ind w:left="41" w:firstLine="0"/>
              <w:jc w:val="left"/>
            </w:pPr>
            <w:r>
              <w:rPr>
                <w:rFonts w:ascii="Segoe UI Symbol" w:eastAsia="Segoe UI Symbol" w:hAnsi="Segoe UI Symbol" w:cs="Segoe UI Symbol"/>
              </w:rPr>
              <w:t></w:t>
            </w:r>
          </w:p>
          <w:p w:rsidR="004C4367" w:rsidRDefault="0077211F">
            <w:pPr>
              <w:spacing w:after="73" w:line="240" w:lineRule="auto"/>
              <w:ind w:left="41" w:firstLine="0"/>
              <w:jc w:val="left"/>
            </w:pPr>
            <w:r>
              <w:rPr>
                <w:rFonts w:ascii="Segoe UI Symbol" w:eastAsia="Segoe UI Symbol" w:hAnsi="Segoe UI Symbol" w:cs="Segoe UI Symbol"/>
              </w:rPr>
              <w:t></w:t>
            </w:r>
            <w:r>
              <w:t>0</w:t>
            </w:r>
          </w:p>
          <w:p w:rsidR="004C4367" w:rsidRDefault="0077211F">
            <w:pPr>
              <w:spacing w:after="0" w:line="216" w:lineRule="auto"/>
              <w:ind w:left="41" w:right="10" w:firstLine="0"/>
              <w:jc w:val="left"/>
            </w:pPr>
            <w:r>
              <w:rPr>
                <w:rFonts w:ascii="Segoe UI Symbol" w:eastAsia="Segoe UI Symbol" w:hAnsi="Segoe UI Symbol" w:cs="Segoe UI Symbol"/>
              </w:rPr>
              <w:t></w:t>
            </w:r>
            <w:r>
              <w:t xml:space="preserve">0 </w:t>
            </w:r>
            <w:r>
              <w:rPr>
                <w:rFonts w:ascii="Segoe UI Symbol" w:eastAsia="Segoe UI Symbol" w:hAnsi="Segoe UI Symbol" w:cs="Segoe UI Symbol"/>
              </w:rPr>
              <w:t></w:t>
            </w:r>
          </w:p>
          <w:p w:rsidR="004C4367" w:rsidRDefault="0077211F">
            <w:pPr>
              <w:spacing w:after="0" w:line="276" w:lineRule="auto"/>
              <w:ind w:left="41" w:firstLine="0"/>
              <w:jc w:val="left"/>
            </w:pPr>
            <w:r>
              <w:rPr>
                <w:rFonts w:ascii="Segoe UI Symbol" w:eastAsia="Segoe UI Symbol" w:hAnsi="Segoe UI Symbol" w:cs="Segoe UI Symbol"/>
              </w:rPr>
              <w:lastRenderedPageBreak/>
              <w:t></w:t>
            </w:r>
            <w:r>
              <w:t>1</w:t>
            </w:r>
          </w:p>
        </w:tc>
        <w:tc>
          <w:tcPr>
            <w:tcW w:w="341" w:type="dxa"/>
            <w:tcBorders>
              <w:top w:val="nil"/>
              <w:left w:val="nil"/>
              <w:bottom w:val="nil"/>
              <w:right w:val="nil"/>
            </w:tcBorders>
          </w:tcPr>
          <w:p w:rsidR="004C4367" w:rsidRDefault="0077211F">
            <w:pPr>
              <w:spacing w:after="130" w:line="240" w:lineRule="auto"/>
              <w:ind w:left="0" w:firstLine="0"/>
              <w:jc w:val="left"/>
            </w:pPr>
            <w:r>
              <w:lastRenderedPageBreak/>
              <w:t>1</w:t>
            </w:r>
          </w:p>
          <w:p w:rsidR="004C4367" w:rsidRDefault="0077211F">
            <w:pPr>
              <w:spacing w:after="130" w:line="240" w:lineRule="auto"/>
              <w:ind w:left="3" w:firstLine="0"/>
              <w:jc w:val="left"/>
            </w:pPr>
            <w:r>
              <w:t>0</w:t>
            </w:r>
          </w:p>
          <w:p w:rsidR="004C4367" w:rsidRDefault="0077211F">
            <w:pPr>
              <w:spacing w:after="127" w:line="306" w:lineRule="auto"/>
              <w:ind w:left="1" w:firstLine="0"/>
              <w:jc w:val="left"/>
            </w:pPr>
            <w:r>
              <w:t>1 1 1</w:t>
            </w:r>
          </w:p>
          <w:p w:rsidR="004C4367" w:rsidRDefault="0077211F">
            <w:pPr>
              <w:spacing w:after="0" w:line="276" w:lineRule="auto"/>
              <w:ind w:left="2" w:firstLine="0"/>
              <w:jc w:val="left"/>
            </w:pPr>
            <w:r>
              <w:t>1</w:t>
            </w:r>
          </w:p>
        </w:tc>
        <w:tc>
          <w:tcPr>
            <w:tcW w:w="343" w:type="dxa"/>
            <w:tcBorders>
              <w:top w:val="nil"/>
              <w:left w:val="nil"/>
              <w:bottom w:val="nil"/>
              <w:right w:val="nil"/>
            </w:tcBorders>
          </w:tcPr>
          <w:p w:rsidR="004C4367" w:rsidRDefault="0077211F">
            <w:pPr>
              <w:spacing w:after="130" w:line="240" w:lineRule="auto"/>
              <w:ind w:left="2" w:firstLine="0"/>
              <w:jc w:val="left"/>
            </w:pPr>
            <w:r>
              <w:t>0</w:t>
            </w:r>
          </w:p>
          <w:p w:rsidR="004C4367" w:rsidRDefault="0077211F">
            <w:pPr>
              <w:spacing w:after="127" w:line="306" w:lineRule="auto"/>
              <w:ind w:left="3" w:hanging="3"/>
              <w:jc w:val="left"/>
            </w:pPr>
            <w:r>
              <w:t>1 0</w:t>
            </w:r>
          </w:p>
          <w:p w:rsidR="004C4367" w:rsidRDefault="0077211F">
            <w:pPr>
              <w:spacing w:after="130" w:line="240" w:lineRule="auto"/>
              <w:ind w:left="3" w:firstLine="0"/>
              <w:jc w:val="left"/>
            </w:pPr>
            <w:r>
              <w:t>0</w:t>
            </w:r>
          </w:p>
          <w:p w:rsidR="004C4367" w:rsidRDefault="0077211F">
            <w:pPr>
              <w:spacing w:after="130" w:line="240" w:lineRule="auto"/>
              <w:ind w:left="1" w:firstLine="0"/>
              <w:jc w:val="left"/>
            </w:pPr>
            <w:r>
              <w:t>1</w:t>
            </w:r>
          </w:p>
          <w:p w:rsidR="004C4367" w:rsidRDefault="0077211F">
            <w:pPr>
              <w:spacing w:after="0" w:line="276" w:lineRule="auto"/>
              <w:ind w:left="2" w:firstLine="0"/>
              <w:jc w:val="left"/>
            </w:pPr>
            <w:r>
              <w:t>1</w:t>
            </w:r>
          </w:p>
        </w:tc>
        <w:tc>
          <w:tcPr>
            <w:tcW w:w="341" w:type="dxa"/>
            <w:tcBorders>
              <w:top w:val="nil"/>
              <w:left w:val="nil"/>
              <w:bottom w:val="nil"/>
              <w:right w:val="nil"/>
            </w:tcBorders>
          </w:tcPr>
          <w:p w:rsidR="004C4367" w:rsidRDefault="0077211F">
            <w:pPr>
              <w:spacing w:after="127" w:line="306" w:lineRule="auto"/>
              <w:ind w:left="0" w:firstLine="0"/>
              <w:jc w:val="left"/>
            </w:pPr>
            <w:r>
              <w:t>0 1 0 0 1</w:t>
            </w:r>
          </w:p>
          <w:p w:rsidR="004C4367" w:rsidRDefault="0077211F">
            <w:pPr>
              <w:spacing w:after="0" w:line="276" w:lineRule="auto"/>
              <w:ind w:left="2" w:firstLine="0"/>
              <w:jc w:val="left"/>
            </w:pPr>
            <w:r>
              <w:t>0</w:t>
            </w:r>
          </w:p>
        </w:tc>
        <w:tc>
          <w:tcPr>
            <w:tcW w:w="340" w:type="dxa"/>
            <w:tcBorders>
              <w:top w:val="nil"/>
              <w:left w:val="nil"/>
              <w:bottom w:val="nil"/>
              <w:right w:val="nil"/>
            </w:tcBorders>
          </w:tcPr>
          <w:p w:rsidR="004C4367" w:rsidRDefault="0077211F">
            <w:pPr>
              <w:spacing w:after="130" w:line="240" w:lineRule="auto"/>
              <w:ind w:left="2" w:firstLine="0"/>
              <w:jc w:val="left"/>
            </w:pPr>
            <w:r>
              <w:t>0</w:t>
            </w:r>
          </w:p>
          <w:p w:rsidR="004C4367" w:rsidRDefault="0077211F">
            <w:pPr>
              <w:spacing w:after="127" w:line="306" w:lineRule="auto"/>
              <w:ind w:left="0" w:firstLine="0"/>
              <w:jc w:val="left"/>
            </w:pPr>
            <w:r>
              <w:t>1 1 1 0</w:t>
            </w:r>
          </w:p>
          <w:p w:rsidR="004C4367" w:rsidRDefault="0077211F">
            <w:pPr>
              <w:spacing w:after="0" w:line="276" w:lineRule="auto"/>
              <w:ind w:left="4" w:firstLine="0"/>
              <w:jc w:val="left"/>
            </w:pPr>
            <w:r>
              <w:t>0</w:t>
            </w:r>
          </w:p>
        </w:tc>
        <w:tc>
          <w:tcPr>
            <w:tcW w:w="1041" w:type="dxa"/>
            <w:tcBorders>
              <w:top w:val="nil"/>
              <w:left w:val="nil"/>
              <w:bottom w:val="nil"/>
              <w:right w:val="nil"/>
            </w:tcBorders>
          </w:tcPr>
          <w:p w:rsidR="004C4367" w:rsidRDefault="0077211F">
            <w:pPr>
              <w:spacing w:after="10" w:line="240" w:lineRule="auto"/>
              <w:ind w:left="0" w:firstLine="0"/>
              <w:jc w:val="left"/>
            </w:pPr>
            <w:r>
              <w:t>1</w:t>
            </w:r>
            <w:r>
              <w:rPr>
                <w:rFonts w:ascii="Segoe UI Symbol" w:eastAsia="Segoe UI Symbol" w:hAnsi="Segoe UI Symbol" w:cs="Segoe UI Symbol"/>
              </w:rPr>
              <w:t></w:t>
            </w:r>
          </w:p>
          <w:p w:rsidR="004C4367" w:rsidRDefault="0077211F">
            <w:pPr>
              <w:spacing w:after="0" w:line="240" w:lineRule="auto"/>
              <w:ind w:left="127" w:firstLine="0"/>
              <w:jc w:val="left"/>
            </w:pPr>
            <w:r>
              <w:rPr>
                <w:rFonts w:ascii="Segoe UI Symbol" w:eastAsia="Segoe UI Symbol" w:hAnsi="Segoe UI Symbol" w:cs="Segoe UI Symbol"/>
              </w:rPr>
              <w:t></w:t>
            </w:r>
          </w:p>
          <w:p w:rsidR="004C4367" w:rsidRDefault="0077211F">
            <w:pPr>
              <w:spacing w:after="0" w:line="240" w:lineRule="auto"/>
              <w:ind w:left="0" w:firstLine="0"/>
              <w:jc w:val="left"/>
            </w:pPr>
            <w:r>
              <w:t>1</w:t>
            </w:r>
          </w:p>
          <w:p w:rsidR="004C4367" w:rsidRDefault="0077211F">
            <w:pPr>
              <w:spacing w:after="5" w:line="240" w:lineRule="auto"/>
              <w:ind w:left="127" w:firstLine="0"/>
              <w:jc w:val="left"/>
            </w:pPr>
            <w:r>
              <w:rPr>
                <w:rFonts w:ascii="Segoe UI Symbol" w:eastAsia="Segoe UI Symbol" w:hAnsi="Segoe UI Symbol" w:cs="Segoe UI Symbol"/>
              </w:rPr>
              <w:t></w:t>
            </w:r>
          </w:p>
          <w:p w:rsidR="004C4367" w:rsidRDefault="0077211F">
            <w:pPr>
              <w:spacing w:after="0" w:line="240" w:lineRule="auto"/>
              <w:ind w:left="1" w:firstLine="0"/>
              <w:jc w:val="left"/>
            </w:pPr>
            <w:r>
              <w:t>1</w:t>
            </w:r>
            <w:r>
              <w:rPr>
                <w:rFonts w:ascii="Segoe UI Symbol" w:eastAsia="Segoe UI Symbol" w:hAnsi="Segoe UI Symbol" w:cs="Segoe UI Symbol"/>
              </w:rPr>
              <w:t></w:t>
            </w:r>
          </w:p>
          <w:p w:rsidR="004C4367" w:rsidRDefault="0077211F">
            <w:pPr>
              <w:spacing w:after="0" w:line="240" w:lineRule="auto"/>
              <w:ind w:left="127" w:firstLine="0"/>
              <w:jc w:val="left"/>
            </w:pPr>
            <w:r>
              <w:rPr>
                <w:rFonts w:ascii="Segoe UI Symbol" w:eastAsia="Segoe UI Symbol" w:hAnsi="Segoe UI Symbol" w:cs="Segoe UI Symbol"/>
              </w:rPr>
              <w:t></w:t>
            </w:r>
            <w:r>
              <w:t xml:space="preserve">  </w:t>
            </w:r>
          </w:p>
          <w:p w:rsidR="004C4367" w:rsidRDefault="0077211F">
            <w:pPr>
              <w:spacing w:after="0" w:line="251" w:lineRule="auto"/>
              <w:ind w:left="4" w:right="492" w:firstLine="0"/>
              <w:jc w:val="left"/>
            </w:pPr>
            <w:r>
              <w:t>0</w:t>
            </w:r>
            <w:r>
              <w:rPr>
                <w:rFonts w:ascii="Segoe UI Symbol" w:eastAsia="Segoe UI Symbol" w:hAnsi="Segoe UI Symbol" w:cs="Segoe UI Symbol"/>
              </w:rPr>
              <w:t></w:t>
            </w:r>
            <w:r>
              <w:rPr>
                <w:rFonts w:ascii="Segoe UI Symbol" w:eastAsia="Segoe UI Symbol" w:hAnsi="Segoe UI Symbol" w:cs="Segoe UI Symbol"/>
              </w:rPr>
              <w:t xml:space="preserve"> </w:t>
            </w:r>
            <w:r>
              <w:t>0</w:t>
            </w:r>
            <w:r>
              <w:rPr>
                <w:rFonts w:ascii="Segoe UI Symbol" w:eastAsia="Segoe UI Symbol" w:hAnsi="Segoe UI Symbol" w:cs="Segoe UI Symbol"/>
              </w:rPr>
              <w:t></w:t>
            </w:r>
          </w:p>
          <w:p w:rsidR="004C4367" w:rsidRDefault="0077211F">
            <w:pPr>
              <w:spacing w:after="0" w:line="240" w:lineRule="auto"/>
              <w:ind w:left="127" w:firstLine="0"/>
              <w:jc w:val="left"/>
            </w:pPr>
            <w:r>
              <w:rPr>
                <w:rFonts w:ascii="Segoe UI Symbol" w:eastAsia="Segoe UI Symbol" w:hAnsi="Segoe UI Symbol" w:cs="Segoe UI Symbol"/>
              </w:rPr>
              <w:t></w:t>
            </w:r>
          </w:p>
          <w:p w:rsidR="004C4367" w:rsidRDefault="0077211F">
            <w:pPr>
              <w:spacing w:after="0" w:line="276" w:lineRule="auto"/>
              <w:ind w:left="5" w:firstLine="0"/>
              <w:jc w:val="left"/>
            </w:pPr>
            <w:r>
              <w:lastRenderedPageBreak/>
              <w:t>0</w:t>
            </w:r>
            <w:r>
              <w:rPr>
                <w:rFonts w:ascii="Segoe UI Symbol" w:eastAsia="Segoe UI Symbol" w:hAnsi="Segoe UI Symbol" w:cs="Segoe UI Symbol"/>
              </w:rPr>
              <w:t></w:t>
            </w:r>
          </w:p>
        </w:tc>
        <w:tc>
          <w:tcPr>
            <w:tcW w:w="720" w:type="dxa"/>
            <w:tcBorders>
              <w:top w:val="nil"/>
              <w:left w:val="nil"/>
              <w:bottom w:val="nil"/>
              <w:right w:val="nil"/>
            </w:tcBorders>
          </w:tcPr>
          <w:p w:rsidR="004C4367" w:rsidRDefault="0077211F">
            <w:pPr>
              <w:spacing w:after="0" w:line="276" w:lineRule="auto"/>
              <w:ind w:left="1" w:firstLine="0"/>
              <w:jc w:val="left"/>
            </w:pPr>
            <w:r>
              <w:lastRenderedPageBreak/>
              <w:t xml:space="preserve"> </w:t>
            </w:r>
          </w:p>
        </w:tc>
        <w:tc>
          <w:tcPr>
            <w:tcW w:w="720" w:type="dxa"/>
            <w:tcBorders>
              <w:top w:val="nil"/>
              <w:left w:val="nil"/>
              <w:bottom w:val="nil"/>
              <w:right w:val="nil"/>
            </w:tcBorders>
          </w:tcPr>
          <w:p w:rsidR="004C4367" w:rsidRDefault="0077211F">
            <w:pPr>
              <w:spacing w:after="0" w:line="276" w:lineRule="auto"/>
              <w:ind w:left="0" w:firstLine="0"/>
              <w:jc w:val="left"/>
            </w:pPr>
            <w:r>
              <w:t xml:space="preserve"> </w:t>
            </w:r>
          </w:p>
        </w:tc>
        <w:tc>
          <w:tcPr>
            <w:tcW w:w="437" w:type="dxa"/>
            <w:tcBorders>
              <w:top w:val="nil"/>
              <w:left w:val="nil"/>
              <w:bottom w:val="nil"/>
              <w:right w:val="nil"/>
            </w:tcBorders>
            <w:vAlign w:val="center"/>
          </w:tcPr>
          <w:p w:rsidR="004C4367" w:rsidRDefault="0077211F">
            <w:pPr>
              <w:spacing w:after="0" w:line="276" w:lineRule="auto"/>
              <w:ind w:left="51" w:right="82" w:firstLine="10"/>
              <w:jc w:val="left"/>
            </w:pPr>
            <w:r>
              <w:rPr>
                <w:i/>
              </w:rPr>
              <w:t>a b c d e f</w:t>
            </w:r>
          </w:p>
        </w:tc>
        <w:tc>
          <w:tcPr>
            <w:tcW w:w="492" w:type="dxa"/>
            <w:tcBorders>
              <w:top w:val="nil"/>
              <w:left w:val="nil"/>
              <w:bottom w:val="nil"/>
              <w:right w:val="nil"/>
            </w:tcBorders>
            <w:vAlign w:val="bottom"/>
          </w:tcPr>
          <w:p w:rsidR="004C4367" w:rsidRDefault="0077211F">
            <w:pPr>
              <w:spacing w:after="0" w:line="240" w:lineRule="auto"/>
              <w:ind w:left="156" w:firstLine="0"/>
              <w:jc w:val="left"/>
            </w:pPr>
            <w:r>
              <w:rPr>
                <w:sz w:val="18"/>
              </w:rPr>
              <w:t xml:space="preserve"> </w:t>
            </w:r>
            <w:r>
              <w:rPr>
                <w:i/>
                <w:sz w:val="18"/>
              </w:rPr>
              <w:t>e</w:t>
            </w:r>
          </w:p>
          <w:p w:rsidR="004C4367" w:rsidRDefault="0077211F">
            <w:pPr>
              <w:spacing w:after="32" w:line="240" w:lineRule="auto"/>
              <w:ind w:left="0" w:firstLine="0"/>
              <w:jc w:val="center"/>
            </w:pPr>
            <w:r>
              <w:rPr>
                <w:sz w:val="18"/>
              </w:rPr>
              <w:t>1</w:t>
            </w:r>
          </w:p>
          <w:p w:rsidR="004C4367" w:rsidRDefault="0077211F">
            <w:pPr>
              <w:spacing w:after="11" w:line="240" w:lineRule="auto"/>
              <w:ind w:left="0" w:firstLine="0"/>
              <w:jc w:val="left"/>
            </w:pPr>
            <w:r>
              <w:rPr>
                <w:rFonts w:ascii="Segoe UI Symbol" w:eastAsia="Segoe UI Symbol" w:hAnsi="Segoe UI Symbol" w:cs="Segoe UI Symbol"/>
              </w:rPr>
              <w:t></w:t>
            </w:r>
            <w:r>
              <w:t xml:space="preserve">1 </w:t>
            </w:r>
          </w:p>
          <w:p w:rsidR="004C4367" w:rsidRDefault="0077211F">
            <w:pPr>
              <w:spacing w:after="0" w:line="240" w:lineRule="auto"/>
              <w:ind w:left="0" w:firstLine="0"/>
              <w:jc w:val="left"/>
            </w:pPr>
            <w:r>
              <w:rPr>
                <w:rFonts w:ascii="Segoe UI Symbol" w:eastAsia="Segoe UI Symbol" w:hAnsi="Segoe UI Symbol" w:cs="Segoe UI Symbol"/>
              </w:rPr>
              <w:t></w:t>
            </w:r>
          </w:p>
          <w:p w:rsidR="004C4367" w:rsidRDefault="0077211F">
            <w:pPr>
              <w:spacing w:after="0" w:line="216" w:lineRule="auto"/>
              <w:ind w:left="0" w:right="74" w:firstLine="92"/>
              <w:jc w:val="left"/>
            </w:pPr>
            <w:r>
              <w:t xml:space="preserve">0 </w:t>
            </w:r>
            <w:r>
              <w:rPr>
                <w:rFonts w:ascii="Segoe UI Symbol" w:eastAsia="Segoe UI Symbol" w:hAnsi="Segoe UI Symbol" w:cs="Segoe UI Symbol"/>
              </w:rPr>
              <w:t></w:t>
            </w:r>
            <w:r>
              <w:rPr>
                <w:rFonts w:ascii="Segoe UI Symbol" w:eastAsia="Segoe UI Symbol" w:hAnsi="Segoe UI Symbol" w:cs="Segoe UI Symbol"/>
              </w:rPr>
              <w:t xml:space="preserve"> </w:t>
            </w:r>
            <w:r>
              <w:t xml:space="preserve">0 </w:t>
            </w:r>
          </w:p>
          <w:p w:rsidR="004C4367" w:rsidRDefault="0077211F">
            <w:pPr>
              <w:spacing w:after="0" w:line="240" w:lineRule="auto"/>
              <w:ind w:left="0" w:firstLine="0"/>
              <w:jc w:val="left"/>
            </w:pPr>
            <w:r>
              <w:rPr>
                <w:rFonts w:ascii="Segoe UI Symbol" w:eastAsia="Segoe UI Symbol" w:hAnsi="Segoe UI Symbol" w:cs="Segoe UI Symbol"/>
              </w:rPr>
              <w:t></w:t>
            </w:r>
          </w:p>
          <w:p w:rsidR="004C4367" w:rsidRDefault="0077211F">
            <w:pPr>
              <w:spacing w:after="86" w:line="240" w:lineRule="auto"/>
              <w:ind w:left="0" w:firstLine="0"/>
              <w:jc w:val="left"/>
            </w:pPr>
            <w:r>
              <w:rPr>
                <w:rFonts w:ascii="Segoe UI Symbol" w:eastAsia="Segoe UI Symbol" w:hAnsi="Segoe UI Symbol" w:cs="Segoe UI Symbol"/>
              </w:rPr>
              <w:t></w:t>
            </w:r>
            <w:r>
              <w:t xml:space="preserve">0 </w:t>
            </w:r>
          </w:p>
          <w:p w:rsidR="004C4367" w:rsidRDefault="0077211F">
            <w:pPr>
              <w:spacing w:after="0" w:line="216" w:lineRule="auto"/>
              <w:ind w:left="0" w:right="24" w:firstLine="0"/>
              <w:jc w:val="left"/>
            </w:pPr>
            <w:r>
              <w:rPr>
                <w:rFonts w:ascii="Segoe UI Symbol" w:eastAsia="Segoe UI Symbol" w:hAnsi="Segoe UI Symbol" w:cs="Segoe UI Symbol"/>
              </w:rPr>
              <w:lastRenderedPageBreak/>
              <w:t></w:t>
            </w:r>
            <w:r>
              <w:t xml:space="preserve">0 </w:t>
            </w:r>
            <w:r>
              <w:rPr>
                <w:rFonts w:ascii="Segoe UI Symbol" w:eastAsia="Segoe UI Symbol" w:hAnsi="Segoe UI Symbol" w:cs="Segoe UI Symbol"/>
              </w:rPr>
              <w:t></w:t>
            </w:r>
          </w:p>
          <w:p w:rsidR="004C4367" w:rsidRDefault="0077211F">
            <w:pPr>
              <w:spacing w:after="0" w:line="276" w:lineRule="auto"/>
              <w:ind w:left="0" w:firstLine="0"/>
              <w:jc w:val="left"/>
            </w:pPr>
            <w:r>
              <w:rPr>
                <w:rFonts w:ascii="Segoe UI Symbol" w:eastAsia="Segoe UI Symbol" w:hAnsi="Segoe UI Symbol" w:cs="Segoe UI Symbol"/>
              </w:rPr>
              <w:t></w:t>
            </w:r>
            <w:r>
              <w:t xml:space="preserve">1 </w:t>
            </w:r>
          </w:p>
        </w:tc>
        <w:tc>
          <w:tcPr>
            <w:tcW w:w="401" w:type="dxa"/>
            <w:tcBorders>
              <w:top w:val="nil"/>
              <w:left w:val="nil"/>
              <w:bottom w:val="nil"/>
              <w:right w:val="nil"/>
            </w:tcBorders>
            <w:vAlign w:val="bottom"/>
          </w:tcPr>
          <w:p w:rsidR="004C4367" w:rsidRDefault="0077211F">
            <w:pPr>
              <w:spacing w:after="0" w:line="240" w:lineRule="auto"/>
              <w:ind w:left="22" w:firstLine="0"/>
              <w:jc w:val="left"/>
            </w:pPr>
            <w:r>
              <w:rPr>
                <w:sz w:val="18"/>
              </w:rPr>
              <w:lastRenderedPageBreak/>
              <w:t xml:space="preserve"> </w:t>
            </w:r>
            <w:r>
              <w:rPr>
                <w:i/>
                <w:sz w:val="18"/>
              </w:rPr>
              <w:t>e</w:t>
            </w:r>
          </w:p>
          <w:p w:rsidR="004C4367" w:rsidRDefault="0077211F">
            <w:pPr>
              <w:spacing w:after="26" w:line="240" w:lineRule="auto"/>
              <w:ind w:left="137" w:firstLine="0"/>
              <w:jc w:val="left"/>
            </w:pPr>
            <w:r>
              <w:rPr>
                <w:sz w:val="18"/>
              </w:rPr>
              <w:t>2</w:t>
            </w:r>
          </w:p>
          <w:p w:rsidR="004C4367" w:rsidRDefault="0077211F">
            <w:pPr>
              <w:spacing w:after="131" w:line="240" w:lineRule="auto"/>
              <w:ind w:left="0" w:firstLine="0"/>
              <w:jc w:val="left"/>
            </w:pPr>
            <w:r>
              <w:t xml:space="preserve">0 </w:t>
            </w:r>
          </w:p>
          <w:p w:rsidR="004C4367" w:rsidRDefault="0077211F">
            <w:pPr>
              <w:spacing w:after="131" w:line="240" w:lineRule="auto"/>
              <w:ind w:left="0" w:firstLine="0"/>
              <w:jc w:val="left"/>
            </w:pPr>
            <w:r>
              <w:t xml:space="preserve">1 </w:t>
            </w:r>
          </w:p>
          <w:p w:rsidR="004C4367" w:rsidRDefault="0077211F">
            <w:pPr>
              <w:spacing w:after="127" w:line="304" w:lineRule="auto"/>
              <w:ind w:left="1" w:firstLine="0"/>
              <w:jc w:val="left"/>
            </w:pPr>
            <w:r>
              <w:t xml:space="preserve">0 0 </w:t>
            </w:r>
          </w:p>
          <w:p w:rsidR="004C4367" w:rsidRDefault="0077211F">
            <w:pPr>
              <w:spacing w:after="131" w:line="240" w:lineRule="auto"/>
              <w:ind w:left="2" w:firstLine="0"/>
              <w:jc w:val="left"/>
            </w:pPr>
            <w:r>
              <w:t xml:space="preserve">0 </w:t>
            </w:r>
          </w:p>
          <w:p w:rsidR="004C4367" w:rsidRDefault="0077211F">
            <w:pPr>
              <w:spacing w:after="0" w:line="276" w:lineRule="auto"/>
              <w:ind w:left="2" w:firstLine="0"/>
              <w:jc w:val="left"/>
            </w:pPr>
            <w:r>
              <w:t xml:space="preserve">1 </w:t>
            </w:r>
          </w:p>
        </w:tc>
        <w:tc>
          <w:tcPr>
            <w:tcW w:w="391" w:type="dxa"/>
            <w:tcBorders>
              <w:top w:val="nil"/>
              <w:left w:val="nil"/>
              <w:bottom w:val="nil"/>
              <w:right w:val="nil"/>
            </w:tcBorders>
            <w:vAlign w:val="bottom"/>
          </w:tcPr>
          <w:p w:rsidR="004C4367" w:rsidRDefault="0077211F">
            <w:pPr>
              <w:spacing w:after="0" w:line="240" w:lineRule="auto"/>
              <w:ind w:left="12" w:firstLine="0"/>
              <w:jc w:val="left"/>
            </w:pPr>
            <w:r>
              <w:rPr>
                <w:sz w:val="18"/>
              </w:rPr>
              <w:t xml:space="preserve"> </w:t>
            </w:r>
            <w:r>
              <w:rPr>
                <w:i/>
                <w:sz w:val="18"/>
              </w:rPr>
              <w:t>e</w:t>
            </w:r>
          </w:p>
          <w:p w:rsidR="004C4367" w:rsidRDefault="0077211F">
            <w:pPr>
              <w:spacing w:after="26" w:line="240" w:lineRule="auto"/>
              <w:ind w:left="120" w:firstLine="0"/>
              <w:jc w:val="left"/>
            </w:pPr>
            <w:r>
              <w:rPr>
                <w:sz w:val="18"/>
              </w:rPr>
              <w:t>3</w:t>
            </w:r>
          </w:p>
          <w:p w:rsidR="004C4367" w:rsidRDefault="0077211F">
            <w:pPr>
              <w:spacing w:after="127" w:line="306" w:lineRule="auto"/>
              <w:ind w:left="0" w:right="8" w:firstLine="0"/>
              <w:jc w:val="left"/>
            </w:pPr>
            <w:r>
              <w:t xml:space="preserve">1 1 </w:t>
            </w:r>
          </w:p>
          <w:p w:rsidR="004C4367" w:rsidRDefault="0077211F">
            <w:pPr>
              <w:spacing w:after="127" w:line="305" w:lineRule="auto"/>
              <w:ind w:left="3" w:firstLine="0"/>
              <w:jc w:val="left"/>
            </w:pPr>
            <w:r>
              <w:t xml:space="preserve">0 0 0 </w:t>
            </w:r>
          </w:p>
          <w:p w:rsidR="004C4367" w:rsidRDefault="0077211F">
            <w:pPr>
              <w:spacing w:after="0" w:line="276" w:lineRule="auto"/>
              <w:ind w:left="4" w:firstLine="0"/>
              <w:jc w:val="left"/>
            </w:pPr>
            <w:r>
              <w:t xml:space="preserve">0 </w:t>
            </w:r>
          </w:p>
        </w:tc>
        <w:tc>
          <w:tcPr>
            <w:tcW w:w="775" w:type="dxa"/>
            <w:tcBorders>
              <w:top w:val="nil"/>
              <w:left w:val="nil"/>
              <w:bottom w:val="nil"/>
              <w:right w:val="nil"/>
            </w:tcBorders>
          </w:tcPr>
          <w:p w:rsidR="004C4367" w:rsidRDefault="0077211F">
            <w:pPr>
              <w:spacing w:after="33" w:line="240" w:lineRule="auto"/>
              <w:ind w:left="276" w:firstLine="0"/>
              <w:jc w:val="left"/>
            </w:pPr>
            <w:r>
              <w:t xml:space="preserve"> </w:t>
            </w:r>
          </w:p>
          <w:p w:rsidR="004C4367" w:rsidRDefault="0077211F">
            <w:pPr>
              <w:spacing w:after="0" w:line="240" w:lineRule="auto"/>
              <w:ind w:left="0" w:firstLine="0"/>
              <w:jc w:val="left"/>
            </w:pPr>
            <w:r>
              <w:rPr>
                <w:sz w:val="18"/>
              </w:rPr>
              <w:t xml:space="preserve"> </w:t>
            </w:r>
            <w:r>
              <w:rPr>
                <w:i/>
                <w:sz w:val="18"/>
              </w:rPr>
              <w:t>e</w:t>
            </w:r>
            <w:r>
              <w:rPr>
                <w:i/>
                <w:sz w:val="18"/>
              </w:rPr>
              <w:tab/>
            </w:r>
            <w:r>
              <w:rPr>
                <w:sz w:val="18"/>
              </w:rPr>
              <w:t xml:space="preserve"> </w:t>
            </w:r>
            <w:r>
              <w:rPr>
                <w:i/>
                <w:sz w:val="18"/>
              </w:rPr>
              <w:t>e</w:t>
            </w:r>
          </w:p>
          <w:p w:rsidR="004C4367" w:rsidRDefault="0077211F">
            <w:pPr>
              <w:spacing w:after="26" w:line="240" w:lineRule="auto"/>
              <w:ind w:left="115" w:firstLine="0"/>
              <w:jc w:val="left"/>
            </w:pPr>
            <w:r>
              <w:rPr>
                <w:sz w:val="18"/>
              </w:rPr>
              <w:t>4</w:t>
            </w:r>
            <w:r>
              <w:rPr>
                <w:sz w:val="18"/>
              </w:rPr>
              <w:tab/>
              <w:t>5</w:t>
            </w:r>
          </w:p>
          <w:p w:rsidR="004C4367" w:rsidRDefault="0077211F">
            <w:pPr>
              <w:spacing w:after="131" w:line="240" w:lineRule="auto"/>
              <w:ind w:left="12" w:firstLine="0"/>
              <w:jc w:val="left"/>
            </w:pPr>
            <w:r>
              <w:t xml:space="preserve">0 </w:t>
            </w:r>
            <w:r>
              <w:tab/>
              <w:t xml:space="preserve">0 </w:t>
            </w:r>
          </w:p>
          <w:p w:rsidR="004C4367" w:rsidRDefault="0077211F">
            <w:pPr>
              <w:numPr>
                <w:ilvl w:val="0"/>
                <w:numId w:val="8"/>
              </w:numPr>
              <w:spacing w:after="131" w:line="240" w:lineRule="auto"/>
              <w:ind w:hanging="401"/>
              <w:jc w:val="left"/>
            </w:pPr>
            <w:r>
              <w:t xml:space="preserve">1 </w:t>
            </w:r>
          </w:p>
          <w:p w:rsidR="004C4367" w:rsidRDefault="0077211F">
            <w:pPr>
              <w:numPr>
                <w:ilvl w:val="0"/>
                <w:numId w:val="8"/>
              </w:numPr>
              <w:spacing w:after="128" w:line="240" w:lineRule="auto"/>
              <w:ind w:hanging="401"/>
              <w:jc w:val="left"/>
            </w:pPr>
            <w:r>
              <w:lastRenderedPageBreak/>
              <w:t xml:space="preserve">1 </w:t>
            </w:r>
          </w:p>
          <w:p w:rsidR="004C4367" w:rsidRDefault="0077211F">
            <w:pPr>
              <w:spacing w:after="131" w:line="240" w:lineRule="auto"/>
              <w:ind w:left="13" w:firstLine="0"/>
              <w:jc w:val="left"/>
            </w:pPr>
            <w:r>
              <w:t xml:space="preserve">0 </w:t>
            </w:r>
            <w:r>
              <w:tab/>
              <w:t xml:space="preserve">0 </w:t>
            </w:r>
          </w:p>
          <w:p w:rsidR="004C4367" w:rsidRDefault="0077211F">
            <w:pPr>
              <w:numPr>
                <w:ilvl w:val="0"/>
                <w:numId w:val="9"/>
              </w:numPr>
              <w:spacing w:after="131" w:line="240" w:lineRule="auto"/>
              <w:ind w:hanging="403"/>
              <w:jc w:val="left"/>
            </w:pPr>
            <w:r>
              <w:t xml:space="preserve">0 </w:t>
            </w:r>
          </w:p>
          <w:p w:rsidR="004C4367" w:rsidRDefault="0077211F">
            <w:pPr>
              <w:numPr>
                <w:ilvl w:val="0"/>
                <w:numId w:val="9"/>
              </w:numPr>
              <w:spacing w:after="0" w:line="276" w:lineRule="auto"/>
              <w:ind w:hanging="403"/>
              <w:jc w:val="left"/>
            </w:pPr>
            <w:r>
              <w:t xml:space="preserve">0 </w:t>
            </w:r>
          </w:p>
        </w:tc>
        <w:tc>
          <w:tcPr>
            <w:tcW w:w="389" w:type="dxa"/>
            <w:tcBorders>
              <w:top w:val="nil"/>
              <w:left w:val="nil"/>
              <w:bottom w:val="nil"/>
              <w:right w:val="nil"/>
            </w:tcBorders>
            <w:vAlign w:val="bottom"/>
          </w:tcPr>
          <w:p w:rsidR="004C4367" w:rsidRDefault="0077211F">
            <w:pPr>
              <w:spacing w:after="0" w:line="240" w:lineRule="auto"/>
              <w:ind w:left="0" w:firstLine="0"/>
              <w:jc w:val="left"/>
            </w:pPr>
            <w:r>
              <w:rPr>
                <w:sz w:val="18"/>
              </w:rPr>
              <w:lastRenderedPageBreak/>
              <w:t xml:space="preserve"> </w:t>
            </w:r>
            <w:r>
              <w:rPr>
                <w:i/>
                <w:sz w:val="18"/>
              </w:rPr>
              <w:t>e</w:t>
            </w:r>
          </w:p>
          <w:p w:rsidR="004C4367" w:rsidRDefault="0077211F">
            <w:pPr>
              <w:spacing w:after="26" w:line="240" w:lineRule="auto"/>
              <w:ind w:left="113" w:firstLine="0"/>
              <w:jc w:val="left"/>
            </w:pPr>
            <w:r>
              <w:rPr>
                <w:sz w:val="18"/>
              </w:rPr>
              <w:t>6</w:t>
            </w:r>
          </w:p>
          <w:p w:rsidR="004C4367" w:rsidRDefault="0077211F">
            <w:pPr>
              <w:spacing w:after="131" w:line="240" w:lineRule="auto"/>
              <w:ind w:left="41" w:firstLine="0"/>
              <w:jc w:val="left"/>
            </w:pPr>
            <w:r>
              <w:t xml:space="preserve">0 </w:t>
            </w:r>
          </w:p>
          <w:p w:rsidR="004C4367" w:rsidRDefault="0077211F">
            <w:pPr>
              <w:spacing w:after="131" w:line="240" w:lineRule="auto"/>
              <w:ind w:left="41" w:firstLine="0"/>
              <w:jc w:val="left"/>
            </w:pPr>
            <w:r>
              <w:t xml:space="preserve">0 </w:t>
            </w:r>
          </w:p>
          <w:p w:rsidR="004C4367" w:rsidRDefault="0077211F">
            <w:pPr>
              <w:spacing w:after="128" w:line="240" w:lineRule="auto"/>
              <w:ind w:left="39" w:firstLine="0"/>
              <w:jc w:val="left"/>
            </w:pPr>
            <w:r>
              <w:t xml:space="preserve">1 </w:t>
            </w:r>
          </w:p>
          <w:p w:rsidR="004C4367" w:rsidRDefault="0077211F">
            <w:pPr>
              <w:spacing w:after="131" w:line="240" w:lineRule="auto"/>
              <w:ind w:left="42" w:firstLine="0"/>
              <w:jc w:val="left"/>
            </w:pPr>
            <w:r>
              <w:t xml:space="preserve">0 </w:t>
            </w:r>
          </w:p>
          <w:p w:rsidR="004C4367" w:rsidRDefault="0077211F">
            <w:pPr>
              <w:spacing w:after="131" w:line="240" w:lineRule="auto"/>
              <w:ind w:left="40" w:firstLine="0"/>
              <w:jc w:val="left"/>
            </w:pPr>
            <w:r>
              <w:t xml:space="preserve">1 </w:t>
            </w:r>
          </w:p>
          <w:p w:rsidR="004C4367" w:rsidRDefault="0077211F">
            <w:pPr>
              <w:spacing w:after="0" w:line="276" w:lineRule="auto"/>
              <w:ind w:left="42" w:firstLine="0"/>
              <w:jc w:val="left"/>
            </w:pPr>
            <w:r>
              <w:t xml:space="preserve">0 </w:t>
            </w:r>
          </w:p>
        </w:tc>
        <w:tc>
          <w:tcPr>
            <w:tcW w:w="391" w:type="dxa"/>
            <w:tcBorders>
              <w:top w:val="nil"/>
              <w:left w:val="nil"/>
              <w:bottom w:val="nil"/>
              <w:right w:val="nil"/>
            </w:tcBorders>
            <w:vAlign w:val="bottom"/>
          </w:tcPr>
          <w:p w:rsidR="004C4367" w:rsidRDefault="0077211F">
            <w:pPr>
              <w:spacing w:after="0" w:line="240" w:lineRule="auto"/>
              <w:ind w:left="0" w:firstLine="0"/>
              <w:jc w:val="left"/>
            </w:pPr>
            <w:r>
              <w:rPr>
                <w:sz w:val="18"/>
              </w:rPr>
              <w:t xml:space="preserve"> </w:t>
            </w:r>
            <w:r>
              <w:rPr>
                <w:i/>
                <w:sz w:val="18"/>
              </w:rPr>
              <w:t>e</w:t>
            </w:r>
          </w:p>
          <w:p w:rsidR="004C4367" w:rsidRDefault="0077211F">
            <w:pPr>
              <w:spacing w:after="26" w:line="240" w:lineRule="auto"/>
              <w:ind w:left="113" w:firstLine="0"/>
              <w:jc w:val="left"/>
            </w:pPr>
            <w:r>
              <w:rPr>
                <w:sz w:val="18"/>
              </w:rPr>
              <w:t>7</w:t>
            </w:r>
          </w:p>
          <w:p w:rsidR="004C4367" w:rsidRDefault="0077211F">
            <w:pPr>
              <w:spacing w:after="131" w:line="240" w:lineRule="auto"/>
              <w:ind w:left="53" w:firstLine="0"/>
              <w:jc w:val="left"/>
            </w:pPr>
            <w:r>
              <w:t xml:space="preserve">0 </w:t>
            </w:r>
          </w:p>
          <w:p w:rsidR="004C4367" w:rsidRDefault="0077211F">
            <w:pPr>
              <w:spacing w:after="131" w:line="240" w:lineRule="auto"/>
              <w:ind w:left="51" w:firstLine="0"/>
              <w:jc w:val="left"/>
            </w:pPr>
            <w:r>
              <w:t xml:space="preserve">1 </w:t>
            </w:r>
          </w:p>
          <w:p w:rsidR="004C4367" w:rsidRDefault="0077211F">
            <w:pPr>
              <w:spacing w:after="128" w:line="240" w:lineRule="auto"/>
              <w:ind w:left="53" w:firstLine="0"/>
              <w:jc w:val="left"/>
            </w:pPr>
            <w:r>
              <w:t xml:space="preserve">0 </w:t>
            </w:r>
          </w:p>
          <w:p w:rsidR="004C4367" w:rsidRDefault="0077211F">
            <w:pPr>
              <w:spacing w:after="131" w:line="240" w:lineRule="auto"/>
              <w:ind w:left="54" w:firstLine="0"/>
              <w:jc w:val="left"/>
            </w:pPr>
            <w:r>
              <w:t xml:space="preserve">0 </w:t>
            </w:r>
          </w:p>
          <w:p w:rsidR="004C4367" w:rsidRDefault="0077211F">
            <w:pPr>
              <w:spacing w:after="131" w:line="240" w:lineRule="auto"/>
              <w:ind w:left="52" w:firstLine="0"/>
              <w:jc w:val="left"/>
            </w:pPr>
            <w:r>
              <w:t xml:space="preserve">1 </w:t>
            </w:r>
          </w:p>
          <w:p w:rsidR="004C4367" w:rsidRDefault="0077211F">
            <w:pPr>
              <w:spacing w:after="0" w:line="276" w:lineRule="auto"/>
              <w:ind w:left="55" w:firstLine="0"/>
              <w:jc w:val="left"/>
            </w:pPr>
            <w:r>
              <w:t xml:space="preserve">0 </w:t>
            </w:r>
          </w:p>
        </w:tc>
        <w:tc>
          <w:tcPr>
            <w:tcW w:w="382" w:type="dxa"/>
            <w:tcBorders>
              <w:top w:val="nil"/>
              <w:left w:val="nil"/>
              <w:bottom w:val="nil"/>
              <w:right w:val="nil"/>
            </w:tcBorders>
            <w:vAlign w:val="bottom"/>
          </w:tcPr>
          <w:p w:rsidR="004C4367" w:rsidRDefault="0077211F">
            <w:pPr>
              <w:spacing w:after="0" w:line="240" w:lineRule="auto"/>
              <w:ind w:left="0" w:firstLine="0"/>
              <w:jc w:val="left"/>
            </w:pPr>
            <w:r>
              <w:rPr>
                <w:sz w:val="18"/>
              </w:rPr>
              <w:t xml:space="preserve"> </w:t>
            </w:r>
            <w:r>
              <w:rPr>
                <w:i/>
                <w:sz w:val="18"/>
              </w:rPr>
              <w:t>e</w:t>
            </w:r>
          </w:p>
          <w:p w:rsidR="004C4367" w:rsidRDefault="0077211F">
            <w:pPr>
              <w:spacing w:after="26" w:line="240" w:lineRule="auto"/>
              <w:ind w:left="106" w:firstLine="0"/>
              <w:jc w:val="left"/>
            </w:pPr>
            <w:r>
              <w:rPr>
                <w:sz w:val="18"/>
              </w:rPr>
              <w:t>8</w:t>
            </w:r>
          </w:p>
          <w:p w:rsidR="004C4367" w:rsidRDefault="0077211F">
            <w:pPr>
              <w:spacing w:after="131" w:line="240" w:lineRule="auto"/>
              <w:ind w:left="62" w:firstLine="0"/>
              <w:jc w:val="left"/>
            </w:pPr>
            <w:r>
              <w:t xml:space="preserve">0 </w:t>
            </w:r>
          </w:p>
          <w:p w:rsidR="004C4367" w:rsidRDefault="0077211F">
            <w:pPr>
              <w:spacing w:after="131" w:line="240" w:lineRule="auto"/>
              <w:ind w:left="60" w:firstLine="0"/>
              <w:jc w:val="left"/>
            </w:pPr>
            <w:r>
              <w:t xml:space="preserve">1 </w:t>
            </w:r>
          </w:p>
          <w:p w:rsidR="004C4367" w:rsidRDefault="0077211F">
            <w:pPr>
              <w:spacing w:after="128" w:line="240" w:lineRule="auto"/>
              <w:ind w:left="63" w:firstLine="0"/>
              <w:jc w:val="left"/>
            </w:pPr>
            <w:r>
              <w:t xml:space="preserve">0 </w:t>
            </w:r>
          </w:p>
          <w:p w:rsidR="004C4367" w:rsidRDefault="0077211F">
            <w:pPr>
              <w:spacing w:after="131" w:line="240" w:lineRule="auto"/>
              <w:ind w:left="61" w:firstLine="0"/>
              <w:jc w:val="left"/>
            </w:pPr>
            <w:r>
              <w:t xml:space="preserve">1 </w:t>
            </w:r>
          </w:p>
          <w:p w:rsidR="004C4367" w:rsidRDefault="0077211F">
            <w:pPr>
              <w:spacing w:after="131" w:line="240" w:lineRule="auto"/>
              <w:ind w:left="64" w:firstLine="0"/>
              <w:jc w:val="left"/>
            </w:pPr>
            <w:r>
              <w:t xml:space="preserve">0 </w:t>
            </w:r>
          </w:p>
          <w:p w:rsidR="004C4367" w:rsidRDefault="0077211F">
            <w:pPr>
              <w:spacing w:after="0" w:line="276" w:lineRule="auto"/>
              <w:ind w:left="64" w:firstLine="0"/>
              <w:jc w:val="left"/>
            </w:pPr>
            <w:r>
              <w:t xml:space="preserve">0 </w:t>
            </w:r>
          </w:p>
        </w:tc>
        <w:tc>
          <w:tcPr>
            <w:tcW w:w="468" w:type="dxa"/>
            <w:tcBorders>
              <w:top w:val="nil"/>
              <w:left w:val="nil"/>
              <w:bottom w:val="nil"/>
              <w:right w:val="nil"/>
            </w:tcBorders>
            <w:vAlign w:val="bottom"/>
          </w:tcPr>
          <w:p w:rsidR="004C4367" w:rsidRDefault="0077211F">
            <w:pPr>
              <w:spacing w:after="0" w:line="240" w:lineRule="auto"/>
              <w:ind w:left="0" w:firstLine="0"/>
              <w:jc w:val="left"/>
            </w:pPr>
            <w:r>
              <w:rPr>
                <w:sz w:val="18"/>
              </w:rPr>
              <w:t xml:space="preserve"> </w:t>
            </w:r>
            <w:r>
              <w:rPr>
                <w:i/>
                <w:sz w:val="18"/>
              </w:rPr>
              <w:t>e</w:t>
            </w:r>
          </w:p>
          <w:p w:rsidR="004C4367" w:rsidRDefault="0077211F">
            <w:pPr>
              <w:spacing w:after="32" w:line="240" w:lineRule="auto"/>
              <w:ind w:left="108" w:firstLine="0"/>
              <w:jc w:val="left"/>
            </w:pPr>
            <w:r>
              <w:rPr>
                <w:sz w:val="18"/>
              </w:rPr>
              <w:t>9</w:t>
            </w:r>
          </w:p>
          <w:p w:rsidR="004C4367" w:rsidRDefault="0077211F">
            <w:pPr>
              <w:spacing w:after="11" w:line="240" w:lineRule="auto"/>
              <w:ind w:left="84" w:firstLine="0"/>
              <w:jc w:val="left"/>
            </w:pPr>
            <w:r>
              <w:t xml:space="preserve">0 </w:t>
            </w:r>
            <w:r>
              <w:rPr>
                <w:rFonts w:ascii="Segoe UI Symbol" w:eastAsia="Segoe UI Symbol" w:hAnsi="Segoe UI Symbol" w:cs="Segoe UI Symbol"/>
              </w:rPr>
              <w:t></w:t>
            </w:r>
          </w:p>
          <w:p w:rsidR="004C4367" w:rsidRDefault="0077211F">
            <w:pPr>
              <w:spacing w:after="0" w:line="240" w:lineRule="auto"/>
              <w:ind w:left="0" w:firstLine="0"/>
              <w:jc w:val="center"/>
            </w:pPr>
            <w:r>
              <w:rPr>
                <w:rFonts w:ascii="Segoe UI Symbol" w:eastAsia="Segoe UI Symbol" w:hAnsi="Segoe UI Symbol" w:cs="Segoe UI Symbol"/>
              </w:rPr>
              <w:t></w:t>
            </w:r>
          </w:p>
          <w:p w:rsidR="004C4367" w:rsidRDefault="0077211F">
            <w:pPr>
              <w:spacing w:after="0" w:line="240" w:lineRule="auto"/>
              <w:ind w:left="84" w:firstLine="0"/>
              <w:jc w:val="left"/>
            </w:pPr>
            <w:r>
              <w:t xml:space="preserve">0 </w:t>
            </w:r>
          </w:p>
          <w:p w:rsidR="004C4367" w:rsidRDefault="0077211F">
            <w:pPr>
              <w:spacing w:after="0" w:line="240" w:lineRule="auto"/>
              <w:ind w:left="0" w:firstLine="0"/>
              <w:jc w:val="center"/>
            </w:pPr>
            <w:r>
              <w:rPr>
                <w:rFonts w:ascii="Segoe UI Symbol" w:eastAsia="Segoe UI Symbol" w:hAnsi="Segoe UI Symbol" w:cs="Segoe UI Symbol"/>
              </w:rPr>
              <w:t></w:t>
            </w:r>
          </w:p>
          <w:p w:rsidR="004C4367" w:rsidRDefault="0077211F">
            <w:pPr>
              <w:numPr>
                <w:ilvl w:val="0"/>
                <w:numId w:val="10"/>
              </w:numPr>
              <w:spacing w:after="8" w:line="240" w:lineRule="auto"/>
              <w:ind w:left="271" w:hanging="186"/>
              <w:jc w:val="left"/>
            </w:pPr>
            <w:r>
              <w:rPr>
                <w:rFonts w:ascii="Segoe UI Symbol" w:eastAsia="Segoe UI Symbol" w:hAnsi="Segoe UI Symbol" w:cs="Segoe UI Symbol"/>
              </w:rPr>
              <w:t></w:t>
            </w:r>
            <w:r>
              <w:rPr>
                <w:sz w:val="37"/>
                <w:vertAlign w:val="superscript"/>
              </w:rPr>
              <w:t xml:space="preserve"> </w:t>
            </w:r>
          </w:p>
          <w:p w:rsidR="004C4367" w:rsidRDefault="0077211F">
            <w:pPr>
              <w:spacing w:after="0" w:line="240" w:lineRule="auto"/>
              <w:ind w:left="0" w:firstLine="0"/>
              <w:jc w:val="center"/>
            </w:pPr>
            <w:r>
              <w:rPr>
                <w:rFonts w:ascii="Segoe UI Symbol" w:eastAsia="Segoe UI Symbol" w:hAnsi="Segoe UI Symbol" w:cs="Segoe UI Symbol"/>
              </w:rPr>
              <w:t></w:t>
            </w:r>
          </w:p>
          <w:p w:rsidR="004C4367" w:rsidRDefault="0077211F">
            <w:pPr>
              <w:numPr>
                <w:ilvl w:val="0"/>
                <w:numId w:val="10"/>
              </w:numPr>
              <w:spacing w:after="86" w:line="240" w:lineRule="auto"/>
              <w:ind w:left="271" w:hanging="186"/>
              <w:jc w:val="left"/>
            </w:pPr>
            <w:r>
              <w:rPr>
                <w:rFonts w:ascii="Segoe UI Symbol" w:eastAsia="Segoe UI Symbol" w:hAnsi="Segoe UI Symbol" w:cs="Segoe UI Symbol"/>
              </w:rPr>
              <w:t></w:t>
            </w:r>
          </w:p>
          <w:p w:rsidR="004C4367" w:rsidRDefault="0077211F">
            <w:pPr>
              <w:spacing w:after="0" w:line="240" w:lineRule="auto"/>
              <w:ind w:left="83" w:firstLine="0"/>
              <w:jc w:val="left"/>
            </w:pPr>
            <w:r>
              <w:lastRenderedPageBreak/>
              <w:t xml:space="preserve">1 </w:t>
            </w:r>
            <w:r>
              <w:rPr>
                <w:rFonts w:ascii="Segoe UI Symbol" w:eastAsia="Segoe UI Symbol" w:hAnsi="Segoe UI Symbol" w:cs="Segoe UI Symbol"/>
              </w:rPr>
              <w:t></w:t>
            </w:r>
          </w:p>
          <w:p w:rsidR="004C4367" w:rsidRDefault="0077211F">
            <w:pPr>
              <w:spacing w:after="0" w:line="240" w:lineRule="auto"/>
              <w:ind w:left="0" w:firstLine="0"/>
              <w:jc w:val="center"/>
            </w:pPr>
            <w:r>
              <w:rPr>
                <w:rFonts w:ascii="Segoe UI Symbol" w:eastAsia="Segoe UI Symbol" w:hAnsi="Segoe UI Symbol" w:cs="Segoe UI Symbol"/>
              </w:rPr>
              <w:t></w:t>
            </w:r>
          </w:p>
          <w:p w:rsidR="004C4367" w:rsidRDefault="0077211F">
            <w:pPr>
              <w:spacing w:after="0" w:line="276" w:lineRule="auto"/>
              <w:ind w:left="86" w:firstLine="0"/>
              <w:jc w:val="left"/>
            </w:pPr>
            <w:r>
              <w:t xml:space="preserve">0 </w:t>
            </w:r>
            <w:r>
              <w:rPr>
                <w:rFonts w:ascii="Segoe UI Symbol" w:eastAsia="Segoe UI Symbol" w:hAnsi="Segoe UI Symbol" w:cs="Segoe UI Symbol"/>
              </w:rPr>
              <w:t></w:t>
            </w:r>
          </w:p>
        </w:tc>
      </w:tr>
      <w:tr w:rsidR="004C4367">
        <w:trPr>
          <w:trHeight w:val="317"/>
        </w:trPr>
        <w:tc>
          <w:tcPr>
            <w:tcW w:w="2877" w:type="dxa"/>
            <w:gridSpan w:val="6"/>
            <w:tcBorders>
              <w:top w:val="nil"/>
              <w:left w:val="nil"/>
              <w:bottom w:val="nil"/>
              <w:right w:val="nil"/>
            </w:tcBorders>
          </w:tcPr>
          <w:p w:rsidR="004C4367" w:rsidRDefault="0077211F">
            <w:pPr>
              <w:spacing w:after="0" w:line="276" w:lineRule="auto"/>
              <w:ind w:left="0" w:firstLine="0"/>
              <w:jc w:val="left"/>
            </w:pPr>
            <w:r>
              <w:lastRenderedPageBreak/>
              <w:t xml:space="preserve">  Adjacency Matrix </w:t>
            </w:r>
            <w:r>
              <w:tab/>
              <w:t xml:space="preserve"> </w:t>
            </w:r>
          </w:p>
        </w:tc>
        <w:tc>
          <w:tcPr>
            <w:tcW w:w="720" w:type="dxa"/>
            <w:tcBorders>
              <w:top w:val="nil"/>
              <w:left w:val="nil"/>
              <w:bottom w:val="nil"/>
              <w:right w:val="nil"/>
            </w:tcBorders>
          </w:tcPr>
          <w:p w:rsidR="004C4367" w:rsidRDefault="0077211F">
            <w:pPr>
              <w:spacing w:after="0" w:line="276" w:lineRule="auto"/>
              <w:ind w:left="0" w:firstLine="0"/>
              <w:jc w:val="left"/>
            </w:pPr>
            <w:r>
              <w:t xml:space="preserve"> </w:t>
            </w:r>
          </w:p>
        </w:tc>
        <w:tc>
          <w:tcPr>
            <w:tcW w:w="720" w:type="dxa"/>
            <w:tcBorders>
              <w:top w:val="nil"/>
              <w:left w:val="nil"/>
              <w:bottom w:val="nil"/>
              <w:right w:val="nil"/>
            </w:tcBorders>
          </w:tcPr>
          <w:p w:rsidR="004C4367" w:rsidRDefault="0077211F">
            <w:pPr>
              <w:spacing w:after="0" w:line="276" w:lineRule="auto"/>
              <w:ind w:left="1" w:firstLine="0"/>
              <w:jc w:val="left"/>
            </w:pPr>
            <w:r>
              <w:t xml:space="preserve"> </w:t>
            </w:r>
          </w:p>
        </w:tc>
        <w:tc>
          <w:tcPr>
            <w:tcW w:w="437" w:type="dxa"/>
            <w:tcBorders>
              <w:top w:val="nil"/>
              <w:left w:val="nil"/>
              <w:bottom w:val="nil"/>
              <w:right w:val="nil"/>
            </w:tcBorders>
          </w:tcPr>
          <w:p w:rsidR="004C4367" w:rsidRDefault="0077211F">
            <w:pPr>
              <w:spacing w:after="0" w:line="276" w:lineRule="auto"/>
              <w:ind w:left="0" w:firstLine="0"/>
              <w:jc w:val="left"/>
            </w:pPr>
            <w:r>
              <w:t xml:space="preserve"> </w:t>
            </w:r>
          </w:p>
        </w:tc>
        <w:tc>
          <w:tcPr>
            <w:tcW w:w="492" w:type="dxa"/>
            <w:tcBorders>
              <w:top w:val="nil"/>
              <w:left w:val="nil"/>
              <w:bottom w:val="nil"/>
              <w:right w:val="nil"/>
            </w:tcBorders>
          </w:tcPr>
          <w:p w:rsidR="004C4367" w:rsidRDefault="0077211F">
            <w:pPr>
              <w:spacing w:after="0" w:line="276" w:lineRule="auto"/>
              <w:ind w:left="0" w:firstLine="0"/>
              <w:jc w:val="center"/>
            </w:pPr>
            <w:r>
              <w:t xml:space="preserve"> </w:t>
            </w:r>
          </w:p>
        </w:tc>
        <w:tc>
          <w:tcPr>
            <w:tcW w:w="401" w:type="dxa"/>
            <w:tcBorders>
              <w:top w:val="nil"/>
              <w:left w:val="nil"/>
              <w:bottom w:val="nil"/>
              <w:right w:val="nil"/>
            </w:tcBorders>
          </w:tcPr>
          <w:p w:rsidR="004C4367" w:rsidRDefault="004C4367">
            <w:pPr>
              <w:spacing w:after="0" w:line="276" w:lineRule="auto"/>
              <w:ind w:left="0" w:firstLine="0"/>
              <w:jc w:val="left"/>
            </w:pPr>
          </w:p>
        </w:tc>
        <w:tc>
          <w:tcPr>
            <w:tcW w:w="1947" w:type="dxa"/>
            <w:gridSpan w:val="4"/>
            <w:tcBorders>
              <w:top w:val="nil"/>
              <w:left w:val="nil"/>
              <w:bottom w:val="nil"/>
              <w:right w:val="nil"/>
            </w:tcBorders>
          </w:tcPr>
          <w:p w:rsidR="004C4367" w:rsidRDefault="0077211F">
            <w:pPr>
              <w:spacing w:after="0" w:line="276" w:lineRule="auto"/>
              <w:ind w:left="110" w:firstLine="0"/>
              <w:jc w:val="left"/>
            </w:pPr>
            <w:r>
              <w:t xml:space="preserve">Incidence Matrix </w:t>
            </w:r>
          </w:p>
        </w:tc>
        <w:tc>
          <w:tcPr>
            <w:tcW w:w="382" w:type="dxa"/>
            <w:tcBorders>
              <w:top w:val="nil"/>
              <w:left w:val="nil"/>
              <w:bottom w:val="nil"/>
              <w:right w:val="nil"/>
            </w:tcBorders>
          </w:tcPr>
          <w:p w:rsidR="004C4367" w:rsidRDefault="004C4367">
            <w:pPr>
              <w:spacing w:after="0" w:line="276" w:lineRule="auto"/>
              <w:ind w:left="0" w:firstLine="0"/>
              <w:jc w:val="left"/>
            </w:pPr>
          </w:p>
        </w:tc>
        <w:tc>
          <w:tcPr>
            <w:tcW w:w="468" w:type="dxa"/>
            <w:tcBorders>
              <w:top w:val="nil"/>
              <w:left w:val="nil"/>
              <w:bottom w:val="nil"/>
              <w:right w:val="nil"/>
            </w:tcBorders>
          </w:tcPr>
          <w:p w:rsidR="004C4367" w:rsidRDefault="004C4367">
            <w:pPr>
              <w:spacing w:after="0" w:line="276" w:lineRule="auto"/>
              <w:ind w:left="0" w:firstLine="0"/>
              <w:jc w:val="left"/>
            </w:pPr>
          </w:p>
        </w:tc>
      </w:tr>
    </w:tbl>
    <w:p w:rsidR="004C4367" w:rsidRDefault="0077211F">
      <w:pPr>
        <w:spacing w:after="284" w:line="246" w:lineRule="auto"/>
        <w:ind w:right="-15"/>
        <w:jc w:val="left"/>
      </w:pPr>
      <w:r>
        <w:rPr>
          <w:b/>
        </w:rPr>
        <w:t xml:space="preserve">Example 2: </w:t>
      </w:r>
    </w:p>
    <w:p w:rsidR="004C4367" w:rsidRDefault="0077211F">
      <w:pPr>
        <w:spacing w:after="286"/>
      </w:pPr>
      <w:r>
        <w:t xml:space="preserve">Represent the following graph using adjacency matrix and incidence matrix. </w:t>
      </w:r>
    </w:p>
    <w:p w:rsidR="004C4367" w:rsidRDefault="0077211F">
      <w:pPr>
        <w:spacing w:after="385" w:line="240" w:lineRule="auto"/>
        <w:ind w:left="108" w:firstLine="0"/>
        <w:jc w:val="left"/>
      </w:pPr>
      <w:r>
        <w:t xml:space="preserve"> </w:t>
      </w:r>
    </w:p>
    <w:p w:rsidR="004C4367" w:rsidRDefault="0077211F">
      <w:pPr>
        <w:spacing w:after="385" w:line="240" w:lineRule="auto"/>
        <w:ind w:left="108" w:right="4371" w:firstLine="0"/>
        <w:jc w:val="left"/>
      </w:pPr>
      <w:r>
        <w:t xml:space="preserve"> </w:t>
      </w:r>
    </w:p>
    <w:p w:rsidR="004C4367" w:rsidRDefault="0077211F">
      <w:pPr>
        <w:spacing w:after="399" w:line="240" w:lineRule="auto"/>
        <w:ind w:left="108" w:right="4371" w:firstLine="0"/>
        <w:jc w:val="left"/>
      </w:pPr>
      <w:r>
        <w:t xml:space="preserve"> </w:t>
      </w:r>
    </w:p>
    <w:p w:rsidR="004C4367" w:rsidRDefault="0077211F">
      <w:pPr>
        <w:spacing w:after="13" w:line="246" w:lineRule="auto"/>
        <w:ind w:left="113" w:right="-15"/>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column">
                  <wp:posOffset>1464564</wp:posOffset>
                </wp:positionH>
                <wp:positionV relativeFrom="paragraph">
                  <wp:posOffset>-1025460</wp:posOffset>
                </wp:positionV>
                <wp:extent cx="1791847" cy="1102660"/>
                <wp:effectExtent l="0" t="0" r="0" b="0"/>
                <wp:wrapSquare wrapText="bothSides"/>
                <wp:docPr id="26569" name="Group 26569"/>
                <wp:cNvGraphicFramePr/>
                <a:graphic xmlns:a="http://schemas.openxmlformats.org/drawingml/2006/main">
                  <a:graphicData uri="http://schemas.microsoft.com/office/word/2010/wordprocessingGroup">
                    <wpg:wgp>
                      <wpg:cNvGrpSpPr/>
                      <wpg:grpSpPr>
                        <a:xfrm>
                          <a:off x="0" y="0"/>
                          <a:ext cx="1791847" cy="1102660"/>
                          <a:chOff x="0" y="0"/>
                          <a:chExt cx="1791847" cy="1102660"/>
                        </a:xfrm>
                      </wpg:grpSpPr>
                      <wps:wsp>
                        <wps:cNvPr id="1854" name="Rectangle 1854"/>
                        <wps:cNvSpPr/>
                        <wps:spPr>
                          <a:xfrm>
                            <a:off x="542544" y="470916"/>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1855" name="Rectangle 1855"/>
                        <wps:cNvSpPr/>
                        <wps:spPr>
                          <a:xfrm>
                            <a:off x="601980" y="47091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56" name="Shape 1856"/>
                        <wps:cNvSpPr/>
                        <wps:spPr>
                          <a:xfrm>
                            <a:off x="128016" y="937061"/>
                            <a:ext cx="94488" cy="94488"/>
                          </a:xfrm>
                          <a:custGeom>
                            <a:avLst/>
                            <a:gdLst/>
                            <a:ahLst/>
                            <a:cxnLst/>
                            <a:rect l="0" t="0" r="0" b="0"/>
                            <a:pathLst>
                              <a:path w="94488" h="94488">
                                <a:moveTo>
                                  <a:pt x="47244" y="0"/>
                                </a:moveTo>
                                <a:cubicBezTo>
                                  <a:pt x="73152" y="0"/>
                                  <a:pt x="94488" y="21336"/>
                                  <a:pt x="94488" y="47244"/>
                                </a:cubicBezTo>
                                <a:cubicBezTo>
                                  <a:pt x="94488" y="73152"/>
                                  <a:pt x="73152" y="94488"/>
                                  <a:pt x="47244" y="94488"/>
                                </a:cubicBezTo>
                                <a:cubicBezTo>
                                  <a:pt x="21336" y="94488"/>
                                  <a:pt x="0" y="73152"/>
                                  <a:pt x="0" y="47244"/>
                                </a:cubicBezTo>
                                <a:cubicBezTo>
                                  <a:pt x="0" y="21336"/>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1857" name="Shape 1857"/>
                        <wps:cNvSpPr/>
                        <wps:spPr>
                          <a:xfrm>
                            <a:off x="128016" y="937061"/>
                            <a:ext cx="94488" cy="94488"/>
                          </a:xfrm>
                          <a:custGeom>
                            <a:avLst/>
                            <a:gdLst/>
                            <a:ahLst/>
                            <a:cxnLst/>
                            <a:rect l="0" t="0" r="0" b="0"/>
                            <a:pathLst>
                              <a:path w="94488" h="94488">
                                <a:moveTo>
                                  <a:pt x="47244" y="0"/>
                                </a:moveTo>
                                <a:cubicBezTo>
                                  <a:pt x="21336" y="0"/>
                                  <a:pt x="0" y="21336"/>
                                  <a:pt x="0" y="47244"/>
                                </a:cubicBezTo>
                                <a:cubicBezTo>
                                  <a:pt x="0" y="73152"/>
                                  <a:pt x="21336" y="94488"/>
                                  <a:pt x="47244" y="94488"/>
                                </a:cubicBezTo>
                                <a:cubicBezTo>
                                  <a:pt x="73152" y="94488"/>
                                  <a:pt x="94488" y="73152"/>
                                  <a:pt x="94488" y="47244"/>
                                </a:cubicBezTo>
                                <a:cubicBezTo>
                                  <a:pt x="94488" y="21336"/>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58" name="Shape 1858"/>
                        <wps:cNvSpPr/>
                        <wps:spPr>
                          <a:xfrm>
                            <a:off x="687324" y="598733"/>
                            <a:ext cx="92964" cy="94488"/>
                          </a:xfrm>
                          <a:custGeom>
                            <a:avLst/>
                            <a:gdLst/>
                            <a:ahLst/>
                            <a:cxnLst/>
                            <a:rect l="0" t="0" r="0" b="0"/>
                            <a:pathLst>
                              <a:path w="92964" h="94488">
                                <a:moveTo>
                                  <a:pt x="45720" y="0"/>
                                </a:moveTo>
                                <a:cubicBezTo>
                                  <a:pt x="71628" y="0"/>
                                  <a:pt x="92964" y="21336"/>
                                  <a:pt x="92964" y="47244"/>
                                </a:cubicBezTo>
                                <a:cubicBezTo>
                                  <a:pt x="92964" y="73152"/>
                                  <a:pt x="71628" y="94488"/>
                                  <a:pt x="45720" y="94488"/>
                                </a:cubicBezTo>
                                <a:cubicBezTo>
                                  <a:pt x="19812" y="94488"/>
                                  <a:pt x="0" y="73152"/>
                                  <a:pt x="0" y="47244"/>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1859" name="Shape 1859"/>
                        <wps:cNvSpPr/>
                        <wps:spPr>
                          <a:xfrm>
                            <a:off x="687324" y="598733"/>
                            <a:ext cx="92964" cy="94488"/>
                          </a:xfrm>
                          <a:custGeom>
                            <a:avLst/>
                            <a:gdLst/>
                            <a:ahLst/>
                            <a:cxnLst/>
                            <a:rect l="0" t="0" r="0" b="0"/>
                            <a:pathLst>
                              <a:path w="92964" h="94488">
                                <a:moveTo>
                                  <a:pt x="45720" y="0"/>
                                </a:moveTo>
                                <a:cubicBezTo>
                                  <a:pt x="19812" y="0"/>
                                  <a:pt x="0" y="21336"/>
                                  <a:pt x="0" y="47244"/>
                                </a:cubicBezTo>
                                <a:cubicBezTo>
                                  <a:pt x="0" y="73152"/>
                                  <a:pt x="19812" y="94488"/>
                                  <a:pt x="45720" y="94488"/>
                                </a:cubicBezTo>
                                <a:cubicBezTo>
                                  <a:pt x="71628" y="94488"/>
                                  <a:pt x="92964" y="73152"/>
                                  <a:pt x="92964" y="47244"/>
                                </a:cubicBezTo>
                                <a:cubicBezTo>
                                  <a:pt x="92964" y="21336"/>
                                  <a:pt x="71628"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60" name="Shape 1860"/>
                        <wps:cNvSpPr/>
                        <wps:spPr>
                          <a:xfrm>
                            <a:off x="1310640" y="504245"/>
                            <a:ext cx="92964" cy="94488"/>
                          </a:xfrm>
                          <a:custGeom>
                            <a:avLst/>
                            <a:gdLst/>
                            <a:ahLst/>
                            <a:cxnLst/>
                            <a:rect l="0" t="0" r="0" b="0"/>
                            <a:pathLst>
                              <a:path w="92964" h="94488">
                                <a:moveTo>
                                  <a:pt x="47244" y="0"/>
                                </a:moveTo>
                                <a:cubicBezTo>
                                  <a:pt x="73152" y="0"/>
                                  <a:pt x="92964" y="21336"/>
                                  <a:pt x="92964" y="47244"/>
                                </a:cubicBezTo>
                                <a:cubicBezTo>
                                  <a:pt x="92964" y="73152"/>
                                  <a:pt x="73152" y="94488"/>
                                  <a:pt x="47244" y="94488"/>
                                </a:cubicBezTo>
                                <a:cubicBezTo>
                                  <a:pt x="21336" y="94488"/>
                                  <a:pt x="0" y="73152"/>
                                  <a:pt x="0" y="47244"/>
                                </a:cubicBezTo>
                                <a:cubicBezTo>
                                  <a:pt x="0" y="21336"/>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1861" name="Shape 1861"/>
                        <wps:cNvSpPr/>
                        <wps:spPr>
                          <a:xfrm>
                            <a:off x="1310640" y="504245"/>
                            <a:ext cx="92964" cy="94488"/>
                          </a:xfrm>
                          <a:custGeom>
                            <a:avLst/>
                            <a:gdLst/>
                            <a:ahLst/>
                            <a:cxnLst/>
                            <a:rect l="0" t="0" r="0" b="0"/>
                            <a:pathLst>
                              <a:path w="92964" h="94488">
                                <a:moveTo>
                                  <a:pt x="47244" y="0"/>
                                </a:moveTo>
                                <a:cubicBezTo>
                                  <a:pt x="21336" y="0"/>
                                  <a:pt x="0" y="21336"/>
                                  <a:pt x="0" y="47244"/>
                                </a:cubicBezTo>
                                <a:cubicBezTo>
                                  <a:pt x="0" y="73152"/>
                                  <a:pt x="21336" y="94488"/>
                                  <a:pt x="47244" y="94488"/>
                                </a:cubicBezTo>
                                <a:cubicBezTo>
                                  <a:pt x="73152" y="94488"/>
                                  <a:pt x="92964" y="73152"/>
                                  <a:pt x="92964" y="47244"/>
                                </a:cubicBezTo>
                                <a:cubicBezTo>
                                  <a:pt x="92964" y="21336"/>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62" name="Shape 1862"/>
                        <wps:cNvSpPr/>
                        <wps:spPr>
                          <a:xfrm>
                            <a:off x="295656" y="268026"/>
                            <a:ext cx="92964" cy="94488"/>
                          </a:xfrm>
                          <a:custGeom>
                            <a:avLst/>
                            <a:gdLst/>
                            <a:ahLst/>
                            <a:cxnLst/>
                            <a:rect l="0" t="0" r="0" b="0"/>
                            <a:pathLst>
                              <a:path w="92964" h="94488">
                                <a:moveTo>
                                  <a:pt x="45720" y="0"/>
                                </a:moveTo>
                                <a:cubicBezTo>
                                  <a:pt x="71628" y="0"/>
                                  <a:pt x="92964" y="21336"/>
                                  <a:pt x="92964" y="47244"/>
                                </a:cubicBezTo>
                                <a:cubicBezTo>
                                  <a:pt x="92964" y="73152"/>
                                  <a:pt x="71628" y="94488"/>
                                  <a:pt x="45720" y="94488"/>
                                </a:cubicBezTo>
                                <a:cubicBezTo>
                                  <a:pt x="19812" y="94488"/>
                                  <a:pt x="0" y="73152"/>
                                  <a:pt x="0" y="47244"/>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1863" name="Shape 1863"/>
                        <wps:cNvSpPr/>
                        <wps:spPr>
                          <a:xfrm>
                            <a:off x="295656" y="268026"/>
                            <a:ext cx="92964" cy="94488"/>
                          </a:xfrm>
                          <a:custGeom>
                            <a:avLst/>
                            <a:gdLst/>
                            <a:ahLst/>
                            <a:cxnLst/>
                            <a:rect l="0" t="0" r="0" b="0"/>
                            <a:pathLst>
                              <a:path w="92964" h="94488">
                                <a:moveTo>
                                  <a:pt x="45720" y="0"/>
                                </a:moveTo>
                                <a:cubicBezTo>
                                  <a:pt x="19812" y="0"/>
                                  <a:pt x="0" y="21336"/>
                                  <a:pt x="0" y="47244"/>
                                </a:cubicBezTo>
                                <a:cubicBezTo>
                                  <a:pt x="0" y="73152"/>
                                  <a:pt x="19812" y="94488"/>
                                  <a:pt x="45720" y="94488"/>
                                </a:cubicBezTo>
                                <a:cubicBezTo>
                                  <a:pt x="71628" y="94488"/>
                                  <a:pt x="92964" y="73152"/>
                                  <a:pt x="92964" y="47244"/>
                                </a:cubicBezTo>
                                <a:cubicBezTo>
                                  <a:pt x="92964" y="21336"/>
                                  <a:pt x="71628"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64" name="Shape 1864"/>
                        <wps:cNvSpPr/>
                        <wps:spPr>
                          <a:xfrm>
                            <a:off x="969264" y="173537"/>
                            <a:ext cx="94488" cy="94488"/>
                          </a:xfrm>
                          <a:custGeom>
                            <a:avLst/>
                            <a:gdLst/>
                            <a:ahLst/>
                            <a:cxnLst/>
                            <a:rect l="0" t="0" r="0" b="0"/>
                            <a:pathLst>
                              <a:path w="94488" h="94488">
                                <a:moveTo>
                                  <a:pt x="47244" y="0"/>
                                </a:moveTo>
                                <a:cubicBezTo>
                                  <a:pt x="73152" y="0"/>
                                  <a:pt x="94488" y="21336"/>
                                  <a:pt x="94488" y="47244"/>
                                </a:cubicBezTo>
                                <a:cubicBezTo>
                                  <a:pt x="94488" y="73152"/>
                                  <a:pt x="73152" y="94488"/>
                                  <a:pt x="47244" y="94488"/>
                                </a:cubicBezTo>
                                <a:cubicBezTo>
                                  <a:pt x="21336" y="94488"/>
                                  <a:pt x="0" y="73152"/>
                                  <a:pt x="0" y="47244"/>
                                </a:cubicBezTo>
                                <a:cubicBezTo>
                                  <a:pt x="0" y="21336"/>
                                  <a:pt x="21336" y="0"/>
                                  <a:pt x="47244" y="0"/>
                                </a:cubicBezTo>
                                <a:close/>
                              </a:path>
                            </a:pathLst>
                          </a:custGeom>
                          <a:ln w="0" cap="rnd">
                            <a:round/>
                          </a:ln>
                        </wps:spPr>
                        <wps:style>
                          <a:lnRef idx="0">
                            <a:srgbClr val="000000"/>
                          </a:lnRef>
                          <a:fillRef idx="1">
                            <a:srgbClr val="000000"/>
                          </a:fillRef>
                          <a:effectRef idx="0">
                            <a:scrgbClr r="0" g="0" b="0"/>
                          </a:effectRef>
                          <a:fontRef idx="none"/>
                        </wps:style>
                        <wps:bodyPr/>
                      </wps:wsp>
                      <wps:wsp>
                        <wps:cNvPr id="1865" name="Shape 1865"/>
                        <wps:cNvSpPr/>
                        <wps:spPr>
                          <a:xfrm>
                            <a:off x="969264" y="173537"/>
                            <a:ext cx="94488" cy="94488"/>
                          </a:xfrm>
                          <a:custGeom>
                            <a:avLst/>
                            <a:gdLst/>
                            <a:ahLst/>
                            <a:cxnLst/>
                            <a:rect l="0" t="0" r="0" b="0"/>
                            <a:pathLst>
                              <a:path w="94488" h="94488">
                                <a:moveTo>
                                  <a:pt x="47244" y="0"/>
                                </a:moveTo>
                                <a:cubicBezTo>
                                  <a:pt x="21336" y="0"/>
                                  <a:pt x="0" y="21336"/>
                                  <a:pt x="0" y="47244"/>
                                </a:cubicBezTo>
                                <a:cubicBezTo>
                                  <a:pt x="0" y="73152"/>
                                  <a:pt x="21336" y="94488"/>
                                  <a:pt x="47244" y="94488"/>
                                </a:cubicBezTo>
                                <a:cubicBezTo>
                                  <a:pt x="73152" y="94488"/>
                                  <a:pt x="94488" y="73152"/>
                                  <a:pt x="94488" y="47244"/>
                                </a:cubicBezTo>
                                <a:cubicBezTo>
                                  <a:pt x="94488" y="21336"/>
                                  <a:pt x="73152" y="0"/>
                                  <a:pt x="472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66" name="Shape 1866"/>
                        <wps:cNvSpPr/>
                        <wps:spPr>
                          <a:xfrm>
                            <a:off x="178308" y="335081"/>
                            <a:ext cx="152400" cy="601980"/>
                          </a:xfrm>
                          <a:custGeom>
                            <a:avLst/>
                            <a:gdLst/>
                            <a:ahLst/>
                            <a:cxnLst/>
                            <a:rect l="0" t="0" r="0" b="0"/>
                            <a:pathLst>
                              <a:path w="152400" h="601980">
                                <a:moveTo>
                                  <a:pt x="0" y="601980"/>
                                </a:moveTo>
                                <a:lnTo>
                                  <a:pt x="1524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67" name="Shape 1867"/>
                        <wps:cNvSpPr/>
                        <wps:spPr>
                          <a:xfrm>
                            <a:off x="382524" y="213161"/>
                            <a:ext cx="630936" cy="60960"/>
                          </a:xfrm>
                          <a:custGeom>
                            <a:avLst/>
                            <a:gdLst/>
                            <a:ahLst/>
                            <a:cxnLst/>
                            <a:rect l="0" t="0" r="0" b="0"/>
                            <a:pathLst>
                              <a:path w="630936" h="60960">
                                <a:moveTo>
                                  <a:pt x="0" y="60960"/>
                                </a:moveTo>
                                <a:lnTo>
                                  <a:pt x="63093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68" name="Shape 1868"/>
                        <wps:cNvSpPr/>
                        <wps:spPr>
                          <a:xfrm>
                            <a:off x="207264" y="673409"/>
                            <a:ext cx="493776" cy="291084"/>
                          </a:xfrm>
                          <a:custGeom>
                            <a:avLst/>
                            <a:gdLst/>
                            <a:ahLst/>
                            <a:cxnLst/>
                            <a:rect l="0" t="0" r="0" b="0"/>
                            <a:pathLst>
                              <a:path w="493776" h="291084">
                                <a:moveTo>
                                  <a:pt x="0" y="291084"/>
                                </a:moveTo>
                                <a:lnTo>
                                  <a:pt x="49377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69" name="Shape 1869"/>
                        <wps:cNvSpPr/>
                        <wps:spPr>
                          <a:xfrm>
                            <a:off x="766572" y="551490"/>
                            <a:ext cx="536448" cy="74676"/>
                          </a:xfrm>
                          <a:custGeom>
                            <a:avLst/>
                            <a:gdLst/>
                            <a:ahLst/>
                            <a:cxnLst/>
                            <a:rect l="0" t="0" r="0" b="0"/>
                            <a:pathLst>
                              <a:path w="536448" h="74676">
                                <a:moveTo>
                                  <a:pt x="0" y="74676"/>
                                </a:moveTo>
                                <a:lnTo>
                                  <a:pt x="5364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70" name="Shape 1870"/>
                        <wps:cNvSpPr/>
                        <wps:spPr>
                          <a:xfrm>
                            <a:off x="758952" y="234497"/>
                            <a:ext cx="217932" cy="385572"/>
                          </a:xfrm>
                          <a:custGeom>
                            <a:avLst/>
                            <a:gdLst/>
                            <a:ahLst/>
                            <a:cxnLst/>
                            <a:rect l="0" t="0" r="0" b="0"/>
                            <a:pathLst>
                              <a:path w="217932" h="385572">
                                <a:moveTo>
                                  <a:pt x="0" y="385572"/>
                                </a:moveTo>
                                <a:lnTo>
                                  <a:pt x="21793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71" name="Rectangle 1871"/>
                        <wps:cNvSpPr/>
                        <wps:spPr>
                          <a:xfrm>
                            <a:off x="0" y="137161"/>
                            <a:ext cx="89153"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1872" name="Rectangle 1872"/>
                        <wps:cNvSpPr/>
                        <wps:spPr>
                          <a:xfrm>
                            <a:off x="67056" y="137161"/>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75" name="Rectangle 1875"/>
                        <wps:cNvSpPr/>
                        <wps:spPr>
                          <a:xfrm>
                            <a:off x="1200912" y="51816"/>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1876" name="Rectangle 1876"/>
                        <wps:cNvSpPr/>
                        <wps:spPr>
                          <a:xfrm>
                            <a:off x="1274064" y="5181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77" name="Rectangle 1877"/>
                        <wps:cNvSpPr/>
                        <wps:spPr>
                          <a:xfrm>
                            <a:off x="1277112" y="688849"/>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78" name="Rectangle 1878"/>
                        <wps:cNvSpPr/>
                        <wps:spPr>
                          <a:xfrm>
                            <a:off x="1347216" y="688849"/>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79" name="Shape 1879"/>
                        <wps:cNvSpPr/>
                        <wps:spPr>
                          <a:xfrm>
                            <a:off x="1051560" y="258882"/>
                            <a:ext cx="313944" cy="295656"/>
                          </a:xfrm>
                          <a:custGeom>
                            <a:avLst/>
                            <a:gdLst/>
                            <a:ahLst/>
                            <a:cxnLst/>
                            <a:rect l="0" t="0" r="0" b="0"/>
                            <a:pathLst>
                              <a:path w="313944" h="295656">
                                <a:moveTo>
                                  <a:pt x="0" y="0"/>
                                </a:moveTo>
                                <a:lnTo>
                                  <a:pt x="313944" y="2956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80" name="Shape 1880"/>
                        <wps:cNvSpPr/>
                        <wps:spPr>
                          <a:xfrm>
                            <a:off x="1356360" y="420426"/>
                            <a:ext cx="233172" cy="256032"/>
                          </a:xfrm>
                          <a:custGeom>
                            <a:avLst/>
                            <a:gdLst/>
                            <a:ahLst/>
                            <a:cxnLst/>
                            <a:rect l="0" t="0" r="0" b="0"/>
                            <a:pathLst>
                              <a:path w="233172" h="256032">
                                <a:moveTo>
                                  <a:pt x="0" y="105156"/>
                                </a:moveTo>
                                <a:cubicBezTo>
                                  <a:pt x="73152" y="51816"/>
                                  <a:pt x="146304" y="0"/>
                                  <a:pt x="181356" y="19813"/>
                                </a:cubicBezTo>
                                <a:cubicBezTo>
                                  <a:pt x="216408" y="39625"/>
                                  <a:pt x="233172" y="202692"/>
                                  <a:pt x="210312" y="230125"/>
                                </a:cubicBezTo>
                                <a:cubicBezTo>
                                  <a:pt x="185928" y="256032"/>
                                  <a:pt x="112776" y="217932"/>
                                  <a:pt x="38100" y="181356"/>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81" name="Shape 1881"/>
                        <wps:cNvSpPr/>
                        <wps:spPr>
                          <a:xfrm>
                            <a:off x="202692" y="140009"/>
                            <a:ext cx="188976" cy="167640"/>
                          </a:xfrm>
                          <a:custGeom>
                            <a:avLst/>
                            <a:gdLst/>
                            <a:ahLst/>
                            <a:cxnLst/>
                            <a:rect l="0" t="0" r="0" b="0"/>
                            <a:pathLst>
                              <a:path w="188976" h="167640">
                                <a:moveTo>
                                  <a:pt x="96012" y="167640"/>
                                </a:moveTo>
                                <a:cubicBezTo>
                                  <a:pt x="48768" y="132588"/>
                                  <a:pt x="0" y="97536"/>
                                  <a:pt x="10668" y="71628"/>
                                </a:cubicBezTo>
                                <a:cubicBezTo>
                                  <a:pt x="21336" y="45720"/>
                                  <a:pt x="138684" y="0"/>
                                  <a:pt x="163068" y="15240"/>
                                </a:cubicBezTo>
                                <a:cubicBezTo>
                                  <a:pt x="188976" y="28956"/>
                                  <a:pt x="176784" y="92964"/>
                                  <a:pt x="163068" y="156972"/>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82" name="Shape 1882"/>
                        <wps:cNvSpPr/>
                        <wps:spPr>
                          <a:xfrm>
                            <a:off x="213360" y="668838"/>
                            <a:ext cx="542544" cy="342900"/>
                          </a:xfrm>
                          <a:custGeom>
                            <a:avLst/>
                            <a:gdLst/>
                            <a:ahLst/>
                            <a:cxnLst/>
                            <a:rect l="0" t="0" r="0" b="0"/>
                            <a:pathLst>
                              <a:path w="542544" h="342900">
                                <a:moveTo>
                                  <a:pt x="0" y="342900"/>
                                </a:moveTo>
                                <a:cubicBezTo>
                                  <a:pt x="140208" y="342900"/>
                                  <a:pt x="281940" y="342900"/>
                                  <a:pt x="371856" y="286512"/>
                                </a:cubicBezTo>
                                <a:cubicBezTo>
                                  <a:pt x="461772" y="228600"/>
                                  <a:pt x="502920" y="114300"/>
                                  <a:pt x="54254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83" name="Shape 1883"/>
                        <wps:cNvSpPr/>
                        <wps:spPr>
                          <a:xfrm>
                            <a:off x="1080516" y="220782"/>
                            <a:ext cx="284988" cy="324612"/>
                          </a:xfrm>
                          <a:custGeom>
                            <a:avLst/>
                            <a:gdLst/>
                            <a:ahLst/>
                            <a:cxnLst/>
                            <a:rect l="0" t="0" r="0" b="0"/>
                            <a:pathLst>
                              <a:path w="284988" h="324612">
                                <a:moveTo>
                                  <a:pt x="0" y="0"/>
                                </a:moveTo>
                                <a:cubicBezTo>
                                  <a:pt x="76200" y="21336"/>
                                  <a:pt x="152400" y="41148"/>
                                  <a:pt x="199644" y="96012"/>
                                </a:cubicBezTo>
                                <a:cubicBezTo>
                                  <a:pt x="246888" y="149352"/>
                                  <a:pt x="266700" y="236220"/>
                                  <a:pt x="284988" y="324612"/>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84" name="Shape 1884"/>
                        <wps:cNvSpPr/>
                        <wps:spPr>
                          <a:xfrm>
                            <a:off x="993648" y="249737"/>
                            <a:ext cx="353568" cy="304800"/>
                          </a:xfrm>
                          <a:custGeom>
                            <a:avLst/>
                            <a:gdLst/>
                            <a:ahLst/>
                            <a:cxnLst/>
                            <a:rect l="0" t="0" r="0" b="0"/>
                            <a:pathLst>
                              <a:path w="353568" h="304800">
                                <a:moveTo>
                                  <a:pt x="1524" y="0"/>
                                </a:moveTo>
                                <a:cubicBezTo>
                                  <a:pt x="0" y="79248"/>
                                  <a:pt x="0" y="158496"/>
                                  <a:pt x="57912" y="210312"/>
                                </a:cubicBezTo>
                                <a:cubicBezTo>
                                  <a:pt x="117348" y="260604"/>
                                  <a:pt x="234696" y="281940"/>
                                  <a:pt x="353568" y="30480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1885" name="Rectangle 1885"/>
                        <wps:cNvSpPr/>
                        <wps:spPr>
                          <a:xfrm>
                            <a:off x="19812" y="522732"/>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86" name="Rectangle 1886"/>
                        <wps:cNvSpPr/>
                        <wps:spPr>
                          <a:xfrm>
                            <a:off x="89916" y="581334"/>
                            <a:ext cx="59491"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2</w:t>
                              </w:r>
                            </w:p>
                          </w:txbxContent>
                        </wps:txbx>
                        <wps:bodyPr horzOverflow="overflow" lIns="0" tIns="0" rIns="0" bIns="0" rtlCol="0">
                          <a:noAutofit/>
                        </wps:bodyPr>
                      </wps:wsp>
                      <wps:wsp>
                        <wps:cNvPr id="1887" name="Rectangle 1887"/>
                        <wps:cNvSpPr/>
                        <wps:spPr>
                          <a:xfrm>
                            <a:off x="134112" y="52273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88" name="Rectangle 1888"/>
                        <wps:cNvSpPr/>
                        <wps:spPr>
                          <a:xfrm>
                            <a:off x="134112" y="0"/>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89" name="Rectangle 1889"/>
                        <wps:cNvSpPr/>
                        <wps:spPr>
                          <a:xfrm>
                            <a:off x="204216" y="58601"/>
                            <a:ext cx="59491"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1</w:t>
                              </w:r>
                            </w:p>
                          </w:txbxContent>
                        </wps:txbx>
                        <wps:bodyPr horzOverflow="overflow" lIns="0" tIns="0" rIns="0" bIns="0" rtlCol="0">
                          <a:noAutofit/>
                        </wps:bodyPr>
                      </wps:wsp>
                      <wps:wsp>
                        <wps:cNvPr id="1890" name="Rectangle 1890"/>
                        <wps:cNvSpPr/>
                        <wps:spPr>
                          <a:xfrm>
                            <a:off x="248412"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91" name="Rectangle 1891"/>
                        <wps:cNvSpPr/>
                        <wps:spPr>
                          <a:xfrm>
                            <a:off x="553212" y="960120"/>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93" name="Rectangle 1893"/>
                        <wps:cNvSpPr/>
                        <wps:spPr>
                          <a:xfrm>
                            <a:off x="342900" y="647701"/>
                            <a:ext cx="92690"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94" name="Rectangle 1894"/>
                        <wps:cNvSpPr/>
                        <wps:spPr>
                          <a:xfrm>
                            <a:off x="413004" y="706301"/>
                            <a:ext cx="59491"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4</w:t>
                              </w:r>
                            </w:p>
                          </w:txbxContent>
                        </wps:txbx>
                        <wps:bodyPr horzOverflow="overflow" lIns="0" tIns="0" rIns="0" bIns="0" rtlCol="0">
                          <a:noAutofit/>
                        </wps:bodyPr>
                      </wps:wsp>
                      <wps:wsp>
                        <wps:cNvPr id="1895" name="Rectangle 1895"/>
                        <wps:cNvSpPr/>
                        <wps:spPr>
                          <a:xfrm>
                            <a:off x="457200" y="647701"/>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96" name="Rectangle 1896"/>
                        <wps:cNvSpPr/>
                        <wps:spPr>
                          <a:xfrm>
                            <a:off x="553212" y="47244"/>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897" name="Rectangle 1897"/>
                        <wps:cNvSpPr/>
                        <wps:spPr>
                          <a:xfrm>
                            <a:off x="623316" y="105845"/>
                            <a:ext cx="59491"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5</w:t>
                              </w:r>
                            </w:p>
                          </w:txbxContent>
                        </wps:txbx>
                        <wps:bodyPr horzOverflow="overflow" lIns="0" tIns="0" rIns="0" bIns="0" rtlCol="0">
                          <a:noAutofit/>
                        </wps:bodyPr>
                      </wps:wsp>
                      <wps:wsp>
                        <wps:cNvPr id="1898" name="Rectangle 1898"/>
                        <wps:cNvSpPr/>
                        <wps:spPr>
                          <a:xfrm>
                            <a:off x="667512" y="4724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899" name="Rectangle 1899"/>
                        <wps:cNvSpPr/>
                        <wps:spPr>
                          <a:xfrm>
                            <a:off x="676656" y="332232"/>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900" name="Rectangle 1900"/>
                        <wps:cNvSpPr/>
                        <wps:spPr>
                          <a:xfrm>
                            <a:off x="746760" y="390834"/>
                            <a:ext cx="59491"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6</w:t>
                              </w:r>
                            </w:p>
                          </w:txbxContent>
                        </wps:txbx>
                        <wps:bodyPr horzOverflow="overflow" lIns="0" tIns="0" rIns="0" bIns="0" rtlCol="0">
                          <a:noAutofit/>
                        </wps:bodyPr>
                      </wps:wsp>
                      <wps:wsp>
                        <wps:cNvPr id="1901" name="Rectangle 1901"/>
                        <wps:cNvSpPr/>
                        <wps:spPr>
                          <a:xfrm>
                            <a:off x="790956" y="33223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902" name="Rectangle 1902"/>
                        <wps:cNvSpPr/>
                        <wps:spPr>
                          <a:xfrm>
                            <a:off x="914400" y="390144"/>
                            <a:ext cx="92689"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e </w:t>
                              </w:r>
                            </w:p>
                          </w:txbxContent>
                        </wps:txbx>
                        <wps:bodyPr horzOverflow="overflow" lIns="0" tIns="0" rIns="0" bIns="0" rtlCol="0">
                          <a:noAutofit/>
                        </wps:bodyPr>
                      </wps:wsp>
                      <wps:wsp>
                        <wps:cNvPr id="1903" name="Rectangle 1903"/>
                        <wps:cNvSpPr/>
                        <wps:spPr>
                          <a:xfrm>
                            <a:off x="984504" y="448745"/>
                            <a:ext cx="59491"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7</w:t>
                              </w:r>
                            </w:p>
                          </w:txbxContent>
                        </wps:txbx>
                        <wps:bodyPr horzOverflow="overflow" lIns="0" tIns="0" rIns="0" bIns="0" rtlCol="0">
                          <a:noAutofit/>
                        </wps:bodyPr>
                      </wps:wsp>
                      <wps:wsp>
                        <wps:cNvPr id="1904" name="Rectangle 1904"/>
                        <wps:cNvSpPr/>
                        <wps:spPr>
                          <a:xfrm>
                            <a:off x="1028700" y="39014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905" name="Rectangle 1905"/>
                        <wps:cNvSpPr/>
                        <wps:spPr>
                          <a:xfrm>
                            <a:off x="1066800" y="323089"/>
                            <a:ext cx="92690"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906" name="Rectangle 1906"/>
                        <wps:cNvSpPr/>
                        <wps:spPr>
                          <a:xfrm>
                            <a:off x="1136904" y="381689"/>
                            <a:ext cx="59491"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8</w:t>
                              </w:r>
                            </w:p>
                          </w:txbxContent>
                        </wps:txbx>
                        <wps:bodyPr horzOverflow="overflow" lIns="0" tIns="0" rIns="0" bIns="0" rtlCol="0">
                          <a:noAutofit/>
                        </wps:bodyPr>
                      </wps:wsp>
                      <wps:wsp>
                        <wps:cNvPr id="1907" name="Rectangle 1907"/>
                        <wps:cNvSpPr/>
                        <wps:spPr>
                          <a:xfrm>
                            <a:off x="1181100" y="323089"/>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908" name="Rectangle 1908"/>
                        <wps:cNvSpPr/>
                        <wps:spPr>
                          <a:xfrm>
                            <a:off x="1295400" y="208789"/>
                            <a:ext cx="92690"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909" name="Rectangle 1909"/>
                        <wps:cNvSpPr/>
                        <wps:spPr>
                          <a:xfrm>
                            <a:off x="1365504" y="267389"/>
                            <a:ext cx="59491"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9</w:t>
                              </w:r>
                            </w:p>
                          </w:txbxContent>
                        </wps:txbx>
                        <wps:bodyPr horzOverflow="overflow" lIns="0" tIns="0" rIns="0" bIns="0" rtlCol="0">
                          <a:noAutofit/>
                        </wps:bodyPr>
                      </wps:wsp>
                      <wps:wsp>
                        <wps:cNvPr id="1910" name="Rectangle 1910"/>
                        <wps:cNvSpPr/>
                        <wps:spPr>
                          <a:xfrm>
                            <a:off x="1409700" y="208789"/>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911" name="Rectangle 1911"/>
                        <wps:cNvSpPr/>
                        <wps:spPr>
                          <a:xfrm>
                            <a:off x="1600200" y="475489"/>
                            <a:ext cx="92690"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912" name="Rectangle 1912"/>
                        <wps:cNvSpPr/>
                        <wps:spPr>
                          <a:xfrm>
                            <a:off x="1670304" y="534089"/>
                            <a:ext cx="118160"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10</w:t>
                              </w:r>
                            </w:p>
                          </w:txbxContent>
                        </wps:txbx>
                        <wps:bodyPr horzOverflow="overflow" lIns="0" tIns="0" rIns="0" bIns="0" rtlCol="0">
                          <a:noAutofit/>
                        </wps:bodyPr>
                      </wps:wsp>
                      <wps:wsp>
                        <wps:cNvPr id="1913" name="Rectangle 1913"/>
                        <wps:cNvSpPr/>
                        <wps:spPr>
                          <a:xfrm>
                            <a:off x="1760220" y="475489"/>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1914" name="Rectangle 1914"/>
                        <wps:cNvSpPr/>
                        <wps:spPr>
                          <a:xfrm>
                            <a:off x="961644" y="656844"/>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1915" name="Rectangle 1915"/>
                        <wps:cNvSpPr/>
                        <wps:spPr>
                          <a:xfrm>
                            <a:off x="1031748" y="715446"/>
                            <a:ext cx="118160"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11</w:t>
                              </w:r>
                            </w:p>
                          </w:txbxContent>
                        </wps:txbx>
                        <wps:bodyPr horzOverflow="overflow" lIns="0" tIns="0" rIns="0" bIns="0" rtlCol="0">
                          <a:noAutofit/>
                        </wps:bodyPr>
                      </wps:wsp>
                      <wps:wsp>
                        <wps:cNvPr id="1916" name="Rectangle 1916"/>
                        <wps:cNvSpPr/>
                        <wps:spPr>
                          <a:xfrm>
                            <a:off x="1121664" y="65684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anchor>
            </w:drawing>
          </mc:Choice>
          <mc:Fallback>
            <w:pict>
              <v:group id="Group 26569" o:spid="_x0000_s1545" style="position:absolute;left:0;text-align:left;margin-left:115.3pt;margin-top:-80.75pt;width:141.1pt;height:86.8pt;z-index:251669504;mso-position-horizontal-relative:text;mso-position-vertical-relative:text" coordsize="17918,1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BMlsA4AAFGcAAAOAAAAZHJzL2Uyb0RvYy54bWzsXduO20YSfV9g/0HQ+3rYvPfA42A33hgL&#10;LJIgyX6ARiONBtCIAiV7xvn6PdXVF15aMjmORZtmHhyJVLMvxXO6+lR1z+sfnh+3sw+r8vBQ7G7m&#10;4lUwn612y+LuYXd/M//fHz/9I5/PDsfF7m6xLXarm/nH1WH+w5u//+310/56FRabYnu3Kmd4yO5w&#10;/bS/mW+Ox/311dVhuVk9Lg6viv1qh5vronxcHPG1vL+6KxdPePrj9ioMgvTqqSjv9mWxXB0OuPqW&#10;b87fqOev16vl8Zf1+rA6zrY3c7TtqP4t1b+39O/Vm9eL6/tysd88LHUzFi9oxePiYYdK7aPeLo6L&#10;2fvyofWox4dlWRyK9fHVsni8Ktbrh+VK9QG9EUGjN+/K4v1e9eX++ul+b4cJQ9sYpxc/dvnzh1/L&#10;2cPdzTxMk1TOZ7vFI8ykap7xJQzR0/7+Gr98V+5/3/9a6gv3/I16/bwuH+n/6M/sWQ3uRzu4q+fj&#10;bImLIpMij7P5bIl7QgRhmurhX25go1a55ebfnyh5ZSq+ovbZ5jzt8Sod3GgdPm+0ft8s9itlhAON&#10;gR4tkSexGazf8JYtdvfb1UxdVcOjfmsH63B9wLh5RiqJwyTGgzAkcRZIkfILacYsy7MIb60asVwm&#10;WUa3bbcX1/vycHy3Kh5n9OFmXqIh6i1cfPjv4cg/NT+hyrc7+ndX/PSw3fJduoLRM+2jT8fn22f1&#10;Qog0p+ro2m1x9xEd3xTln78A7Ott8XQzL/Sn+Wz7nx0GmeBlPpTmw635UB63PxYKhNyGf74/FusH&#10;1UhXg24MrMf1XsKMideMiek6TP5pM6aBkDn6f8KMcRikMPJQZpSmL2M2Y2rMqPBKSFRYonerkwlF&#10;mAeAH5lQRlmQChq0xbVBoozjHFMZmZA/Mn4M8S3fMxCpiAEfJoM7hiGubcyn5fPOfCS4np2X9osj&#10;laOH0scZQKfbsTGf6N4jkPhHoX51JBqNs1BziiJY8IX7xfL97cPyX6s/q7/PIpGEqueakPfqMboq&#10;9DgUUaSZqXmL6+LBqD+7/q1ZjutUQ8y3XCPs+KLXjf7YW+hT/fn1b1yOm60sqqxXqY2x2mqEgTCN&#10;X9c+cZnWELnKa4Patk295cttcVhx1WRyxfb2NVC9di/adkdvBOpfLuA5lbs7xf3wGXZ3/AQPux+O&#10;H7crelW2u99Wa/C8mq7pwqG8v/1xW84+LIil1X96DNRP6SdrzBu2lFC1nS6lf0zlVsoRsyUDLrnU&#10;FbI3Bp8GPTE+GXpqC6mai93Rlt/Bk1RNI3DrDrk5hLpO3y46icCtYcfJso+aqif2IW/lPPucAMoJ&#10;WPHlfqzDZVpgdxVbWvlcxjlDYo5NWw1xt/r1y5VrsY9rSA/2gak6co4UNMF8Ju18ikD8tKPJw0NW&#10;xBOL7X6z0BSm2UszlGLS74qT4K40OMn68508ohSLj5DXJonE54gGtOIRhdI4tRY/eIMu7xFxO857&#10;REkWMgt09IhEGmL44PrU4CO5Kq9HZG/1xLAt16KFzDbCjq/lJ9sfewtD3/AkPJ4eVimCPT1bzjzy&#10;BEm+nG9bnOQqrw1qbPtibNPox+QRaSb7pjwiKyVZj8guQyf2Oe8RnQAKQ7EFq5cjtMU4ruIWPTiU&#10;2ludGOcMiTk2bTXE3Xopm7aGyTWkB/tMHtFhRKs06M0Nj4gV6O6rtEhAyGPAJUEcxkol/EZdor9I&#10;JLL+Swtxnw/iFi/wBa+iw0RRu9WJoLjZtXKXc4lc5XVSatlmcomUPPRNi0SQlJv0o0TmiX7U2vy8&#10;T3QCKV/eJ3IVW8fH8MNLKecMiznObHGfu/XX+UR+4d/1y7cim3yiUflEkAPqKlEa0nKzMymFMkHi&#10;gNJKwjRHVH9SiS7rEk0qEamSU9zMcPW3pBKlUYt9lMo8sc+n42ZOrKmtHb68R+QqbntEVsu1tzot&#10;wpw4Y8sZJ8u5PRfxiCyb1gbVqV8GZdUF2eQRjcojQsir4RGpZJDOnCRTGVJkDGEikUVJpDIBKiLR&#10;lEmk4ojNjKCeqxoeRYxxixbOLK/cysbyTCd+OrMIZL5tNYIv9+vTCep2ldc5aRKJEJ0l329U7GPT&#10;UU3cLO2Xivods88JoJyA1csR2gK7q9jSinFfXso4Z0iM66DppdUQd6sf87hy3JUKQbuG9GCfySMa&#10;FSe1cqvTnrnVWR4FnE8TRUmQN3KrkX0cB4AjJVfrTHq8gHiHLp5LZFqCZCLdEJpfnDLNPgszR62l&#10;7ifbXTW12jwQPTMrB/7BhJBRIaSV/5v2y/+N8hAgYBVVRKK5+yCNAokMfI0QyWHrIQBiGqIAQu04&#10;hw/XzlPwMI+b4LF06e0jdGpbqahua1mnZLAwyMySOs2iOFCpZG5JHWPHTqbhEUoR5Gb3xsUnENMS&#10;4EM35DRAai09hRDzwAkh40ZIK10Se3H7hOGyNIX2qiaQJBGx1M662b6WRCkEE55AsjgFWAbysExD&#10;ABBux2l8VNt5Ch7mcRM8Rg2PDC53XZPFlV7wSLB9muERRnEsG5psiM3pEW7TCiTKE0LSQPgwLQE+&#10;dENOA6TW0lMIMQ+cEDJuhNjksuppBFm/BDNe2IoI4bjGEj2XIkGs1u5gb84f5pSBL3MQgQP7iHew&#10;0+zNHFezYL9snDQLdDKOz4rNcwgubEX7Mo7Zila/r1mxn4YvcLKN1Bu1EpE3TwWRWSZQjQWjmswq&#10;asAXBqN9I8dsRit51szYU/YMs1gd/IG512PGJhovbEabaDNmM1pdrmbGftqcCIE3jcY0z/O4oT4g&#10;2o/l1mBwtMkJY7ajFZBqduy3n1lECIrpI158dhwYj3aKGLMdWzJH1k/mEEEiEtrHBUoNE4BRTUZO&#10;CYxEhFgmg1FnJg+0kDMtUUqgSpE+vZAzoaFTazjzLOo0p1tzp6ZQ0vi0cjpGrC514EofqUNESRpp&#10;iIDS4mZGfhhFgtYa5D6GwBJ0j4EgYlpCEOGGnIYIA1+31OGkmoZpUi5cxkLF6eLIrYgRceIwmxZI&#10;9fWcRo1T9nBEgnKN4FDXn17/xgUxn8Qmsi3TUO8H1ff0QNM4Y1+E1FRlCgaR9inCKBBcslOVONlM&#10;6sMpnPlM3+GnqEgI1cmaFmxrbka5oDA77mFNQf1lu1f7hRZMR8DwOVgjOJYKiRZNLrFr8I5xN/Xe&#10;qlcGKRrNuJvIc2nibgJBBWyNHohKTEtAJbohPipBQFpjrtba83QS5xmilWoIInI5qIsGUYwmmSEM&#10;Ub2MXeK6CCe2t3HW5BZDCnTOHlXFCeeVmkSUpwhr0r06c4HQTPMojcaDaX9dZsSIKaCN19ufpZmu&#10;jNPvqw2pVphKq5RPLFI7TG9ExybAx26yiJWAurEIHR/JUAEu8khDyMYm9Rm4KvgShxJzFAPm4tF7&#10;cxovBV+4IT4W4Z7oH3BLzzOIiIPQOAm2f4ZCwlxIfaSEe6S5CSWezjEl1Id5moC8uL4q2PzwjlOR&#10;kZdHJVGUx9Q8NglCGWpPQMRR46Y7ktgYolrd5CGMKXEtb23AwxW8Y503uyDZBkty/YoiTae5IA8h&#10;l5mDc3GaXGpf4YuD27SEwM0NOQ1u8+Kfx3WWQqdniDUPyK3kfcZCIPMCY2rQJyQOzuOpnB2SrphG&#10;q6F4qAqR4REhnl15Ko5Tz0xrojQEvKs3tRXABjUjTMAe7aSNF6whI1ihuNOkLZFwShlDNIEgX6K5&#10;iw372hLyO9WkHcQ5zyGYHC6Oa9MSwjU3xIdrAqTqTDdoM6wzGdahq+fMBHCqOcwJ/raBnmyFWtd3&#10;hbTADkEzymmQQpuoojaKU9TDs7/yEio3TbcJ0tXxnyA9Wkh7Q8u5jRt0grXbvJ2EIc535ffNuOID&#10;h7IUpsj1GHEIJAeg22keuApsd/a6ckl/KoSIIYGSF2nWMFZMZCyh/Kj8ACERMKFnV6j5C+cH2Ojq&#10;mK3oDSzntuvdsBjBN+RpwwfGgeORNrg6ZjPCg/GA0Xa9rxm1022AODCd2tDqmC1oI8rVzIDcdr2T&#10;BSlKZvkUGnF9UhyWTl30b8RWpPyZNg55E0PnSRG+eqzptIHDYZmUt7uO3K0hh8NjwX7hpiSJQm1B&#10;pYw0zDgsnbKyNXYzWj2wSqeynyaodWxyT9M4y5p82jSjcn0v5p46fXPMfGrVn5oZ+ylAsUBkgEUT&#10;/D00JCl8VdOi7cuYzehd8ct+K34VSmbhyofG5tx4YTTavozZjN4lPyuInb2bytxoz3ZxeY9NTr1s&#10;LrlTL8ZsRe+Sn3cSdrZiSjlvrNwgoy1v/gGBgZcaVr4Ysxm9S37Zb8mPWBsF48nD8YCxSakXBqPt&#10;ypit6F32y37LfmSsmaOroygMvy4x3EkY4zUjpfq0V406Aagzp6pzAtjBiWSQf11quNMwxmxG3+Jf&#10;8oKhuxllQGmIxKk+NA5LqpA3dHxmzGbEjNbScGTQL9mP/jSozkMBGunvhKqgdUUSB7MNtVmOc/Dp&#10;lRyzGX0ajgz6aTgSvqle/OPgmOzrclSdHjVmM/o0HMkZIp1JVQRhbtLCfHAcmFW/AxFHBj4Rh672&#10;CfirHQWGVrFhiL3D0+v/y6o4TpEaMx59Ko4M+iVuCBFhsziLqtiOlTbtOKwA4CSpMdvRp+PIwGof&#10;nSLGAjvozGa6yIPHJq9eGI+2M2O2o0/IwfqvH69iP7VxV7FHI2visamrXtiOtjNjtqNPysFasJ8d&#10;ozQx/mqII0KbdhyYV21nRmxH4dVycLWXn4OzXY2/6sPjoLxKuz3GrwIIr5iDq73siB1nZnNMnCVx&#10;E4+D8mrolKkx49Gr5iBq0c+OWWBOTEhw8HLTjuQH0dbOYXKNcayC6c2YDenVc/iQiu5CQJYGtCmM&#10;Q1ZtQA5MrFacGrMdvYKOsBpIp4WHTHHiCK8fEbvKPfLqcGeRIY32e4CjV8/hTRbd4YhdYpne+IXD&#10;HONYLSycnjM0r1p1asx49Ao6yM7oNUEKZI7rv/bnA2STVy+aCxA6dWoIO1497e+vn+73avPRfbnY&#10;bx6WbxfHRfU7Pj/tr1dhsSm2d6vyzf8BAAD//wMAUEsDBBQABgAIAAAAIQCawLYS4AAAAAsBAAAP&#10;AAAAZHJzL2Rvd25yZXYueG1sTI9Ba4NAEIXvhf6HZQK9JesalGJcQwhtT6HQpFB6m+hEJe6uuBs1&#10;/77TU3sc5uO97+Xb2XRipMG3zmpQqwgE2dJVra01fJ5el88gfEBbYecsabiTh23x+JBjVrnJftB4&#10;DLXgEOsz1NCE0GdS+rIhg37lerL8u7jBYOBzqGU14MThppNxFKXSYGu5ocGe9g2V1+PNaHibcNqt&#10;1ct4uF729+9T8v51UKT102LebUAEmsMfDL/6rA4FO53dzVZedBridZQyqmGpUpWAYCRRMa85Mxsr&#10;kEUu/28ofgAAAP//AwBQSwECLQAUAAYACAAAACEAtoM4kv4AAADhAQAAEwAAAAAAAAAAAAAAAAAA&#10;AAAAW0NvbnRlbnRfVHlwZXNdLnhtbFBLAQItABQABgAIAAAAIQA4/SH/1gAAAJQBAAALAAAAAAAA&#10;AAAAAAAAAC8BAABfcmVscy8ucmVsc1BLAQItABQABgAIAAAAIQD9OBMlsA4AAFGcAAAOAAAAAAAA&#10;AAAAAAAAAC4CAABkcnMvZTJvRG9jLnhtbFBLAQItABQABgAIAAAAIQCawLYS4AAAAAsBAAAPAAAA&#10;AAAAAAAAAAAAAAoRAABkcnMvZG93bnJldi54bWxQSwUGAAAAAAQABADzAAAAFxIAAAAA&#10;">
                <v:rect id="Rectangle 1854" o:spid="_x0000_s1546" style="position:absolute;left:5425;top:4709;width:78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3apMQA&#10;AADdAAAADwAAAGRycy9kb3ducmV2LnhtbERPS2vCQBC+C/6HZYTedFNpJUZXER/o0UfB9jZkxyQ0&#10;Oxuyq0n99a4g9DYf33Om89aU4ka1KywreB9EIIhTqwvOFHydNv0YhPPIGkvLpOCPHMxn3c4UE20b&#10;PtDt6DMRQtglqCD3vkqkdGlOBt3AVsSBu9jaoA+wzqSusQnhppTDKBpJgwWHhhwrWuaU/h6vRsE2&#10;rhbfO3tvsnL9sz3vz+PVaeyVeuu1iwkIT63/F7/cOx3mx58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92qT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1855" o:spid="_x0000_s1547" style="position:absolute;left:6019;top:4709;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F/P8QA&#10;AADdAAAADwAAAGRycy9kb3ducmV2LnhtbERPTWvCQBC9F/wPywi9NZsWlBizCaItemxVsL0N2TEJ&#10;zc6G7Nak/vpuQfA2j/c5WTGaVlyod41lBc9RDIK4tLrhSsHx8PaUgHAeWWNrmRT8koMinzxkmGo7&#10;8Add9r4SIYRdigpq77tUSlfWZNBFtiMO3Nn2Bn2AfSV1j0MIN618ieO5NNhwaKixo3VN5ff+xyjY&#10;Jt3qc2evQ9W+fm1P76fF5rDwSj1Ox9UShKfR38U3906H+clsBv/fhB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xfz/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1856" o:spid="_x0000_s1548" style="position:absolute;left:1280;top:9370;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S388EA&#10;AADdAAAADwAAAGRycy9kb3ducmV2LnhtbERPS4vCMBC+L/gfwgheFk0VFa1GEVFYvG0Vz0MyfWAz&#10;KU3U+u/NgrC3+fies952thYPan3lWMF4lIAg1s5UXCi4nI/DBQgfkA3WjknBizxsN72vNabGPfmX&#10;HlkoRAxhn6KCMoQmldLrkiz6kWuII5e71mKIsC2kafEZw20tJ0kylxYrjg0lNrQvSd+yu1Uw9Vc9&#10;PR3y+/F22C/z2bcvdplWatDvdisQgbrwL/64f0ycv5jN4e+beIL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40t/PBAAAA3QAAAA8AAAAAAAAAAAAAAAAAmAIAAGRycy9kb3du&#10;cmV2LnhtbFBLBQYAAAAABAAEAPUAAACGAwAAAAA=&#10;" path="m47244,c73152,,94488,21336,94488,47244v,25908,-21336,47244,-47244,47244c21336,94488,,73152,,47244,,21336,21336,,47244,xe" fillcolor="black" stroked="f" strokeweight="0">
                  <v:stroke endcap="round"/>
                  <v:path arrowok="t" textboxrect="0,0,94488,94488"/>
                </v:shape>
                <v:shape id="Shape 1857" o:spid="_x0000_s1549" style="position:absolute;left:1280;top:9370;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5DtsIA&#10;AADdAAAADwAAAGRycy9kb3ducmV2LnhtbERPTWsCMRC9C/0PYQq9aaJFK1ujqCAInrp66HHYTHcX&#10;N5NlEzfb/nojFLzN433OajPYRvTU+dqxhulEgSAunKm51HA5H8ZLED4gG2wck4Zf8rBZv4xWmBkX&#10;+Yv6PJQihbDPUEMVQptJ6YuKLPqJa4kT9+M6iyHBrpSmw5jCbSNnSi2kxZpTQ4Ut7SsqrvnNajAX&#10;dVbf+em02717/uupjDFutX57HbafIAIN4Sn+dx9Nmr+cf8Djm3SC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PkO2wgAAAN0AAAAPAAAAAAAAAAAAAAAAAJgCAABkcnMvZG93&#10;bnJldi54bWxQSwUGAAAAAAQABAD1AAAAhwMAAAAA&#10;" path="m47244,c21336,,,21336,,47244,,73152,21336,94488,47244,94488v25908,,47244,-21336,47244,-47244c94488,21336,73152,,47244,e" filled="f" strokeweight=".72pt">
                  <v:stroke endcap="round"/>
                  <v:path arrowok="t" textboxrect="0,0,94488,94488"/>
                </v:shape>
                <v:shape id="Shape 1858" o:spid="_x0000_s1550" style="position:absolute;left:6873;top:5987;width:929;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MDcYA&#10;AADdAAAADwAAAGRycy9kb3ducmV2LnhtbESPQWvCQBCF7wX/wzJCb3Vja0Wiq4hQ8GAPNYXqbcyO&#10;STA7G7JrEv9951DobYb35r1vVpvB1aqjNlSeDUwnCSji3NuKCwPf2cfLAlSIyBZrz2TgQQE269HT&#10;ClPre/6i7hgLJSEcUjRQxtikWoe8JIdh4hti0a6+dRhlbQttW+wl3NX6NUnm2mHF0lBiQ7uS8tvx&#10;7gxkPzS8XW7diT8ze57N+3xWuIMxz+NhuwQVaYj/5r/rvRX8xbv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QMDcYAAADdAAAADwAAAAAAAAAAAAAAAACYAgAAZHJz&#10;L2Rvd25yZXYueG1sUEsFBgAAAAAEAAQA9QAAAIsDAAAAAA==&#10;" path="m45720,c71628,,92964,21336,92964,47244v,25908,-21336,47244,-47244,47244c19812,94488,,73152,,47244,,21336,19812,,45720,xe" fillcolor="black" stroked="f" strokeweight="0">
                  <v:stroke endcap="round"/>
                  <v:path arrowok="t" textboxrect="0,0,92964,94488"/>
                </v:shape>
                <v:shape id="Shape 1859" o:spid="_x0000_s1551" style="position:absolute;left:6873;top:5987;width:929;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yOXMQA&#10;AADdAAAADwAAAGRycy9kb3ducmV2LnhtbERP32vCMBB+F/Y/hBvsTdM5JrYzyhgWxh6GWre9Hs2t&#10;KWsupYka/3szEHy7j+/nLVbRduJIg28dK3icZCCIa6dbbhTsq3I8B+EDssbOMSk4k4fV8m60wEK7&#10;E2/puAuNSCHsC1RgQugLKX1tyKKfuJ44cb9usBgSHBqpBzylcNvJaZbNpMWWU4PBnt4M1X+7g1UQ&#10;1x95tZnmP0/f5vNg1/GrKjelUg/38fUFRKAYbuKr+12n+fPnHP6/SSfI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cjlzEAAAA3QAAAA8AAAAAAAAAAAAAAAAAmAIAAGRycy9k&#10;b3ducmV2LnhtbFBLBQYAAAAABAAEAPUAAACJAwAAAAA=&#10;" path="m45720,c19812,,,21336,,47244,,73152,19812,94488,45720,94488v25908,,47244,-21336,47244,-47244c92964,21336,71628,,45720,e" filled="f" strokeweight=".72pt">
                  <v:stroke endcap="round"/>
                  <v:path arrowok="t" textboxrect="0,0,92964,94488"/>
                </v:shape>
                <v:shape id="Shape 1860" o:spid="_x0000_s1552" style="position:absolute;left:13106;top:5042;width:930;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7KtsYA&#10;AADdAAAADwAAAGRycy9kb3ducmV2LnhtbESPT2vCQBDF74LfYRnBm278Q5DUVaRQ8NAeaoS2t2l2&#10;mgSzsyG7TdJv3zkI3mZ4b977zf44ukb11IXas4HVMgFFXHhbc2ngmr8sdqBCRLbYeCYDfxTgeJhO&#10;9phZP/A79ZdYKgnhkKGBKsY20zoUFTkMS98Si/bjO4dR1q7UtsNBwl2j10mSaoc1S0OFLT1XVNwu&#10;v85A/kHj5vvWf/Jbbr+26VBsS/dqzHw2np5ARRrjw3y/PlvB36XCL9/ICPrw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7KtsYAAADdAAAADwAAAAAAAAAAAAAAAACYAgAAZHJz&#10;L2Rvd25yZXYueG1sUEsFBgAAAAAEAAQA9QAAAIsDAAAAAA==&#10;" path="m47244,c73152,,92964,21336,92964,47244v,25908,-19812,47244,-45720,47244c21336,94488,,73152,,47244,,21336,21336,,47244,xe" fillcolor="black" stroked="f" strokeweight="0">
                  <v:stroke endcap="round"/>
                  <v:path arrowok="t" textboxrect="0,0,92964,94488"/>
                </v:shape>
                <v:shape id="Shape 1861" o:spid="_x0000_s1553" style="position:absolute;left:13106;top:5042;width:930;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ZI58QA&#10;AADdAAAADwAAAGRycy9kb3ducmV2LnhtbERPTWsCMRC9F/ofwhR6q1kVRFejlOKC9CDWrXodNtPN&#10;0s1k2USN/94Ihd7m8T5nsYq2FRfqfeNYwXCQgSCunG64VvBdFm9TED4ga2wdk4IbeVgtn58WmGt3&#10;5S+67EMtUgj7HBWYELpcSl8ZsugHriNO3I/rLYYE+1rqHq8p3LZylGUTabHh1GCwow9D1e/+bBXE&#10;9ees3I1mp/HRbM92HQ9lsSuUen2J73MQgWL4F/+5NzrNn06G8Pgmn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GSOfEAAAA3QAAAA8AAAAAAAAAAAAAAAAAmAIAAGRycy9k&#10;b3ducmV2LnhtbFBLBQYAAAAABAAEAPUAAACJAwAAAAA=&#10;" path="m47244,c21336,,,21336,,47244,,73152,21336,94488,47244,94488v25908,,45720,-21336,45720,-47244c92964,21336,73152,,47244,e" filled="f" strokeweight=".72pt">
                  <v:stroke endcap="round"/>
                  <v:path arrowok="t" textboxrect="0,0,92964,94488"/>
                </v:shape>
                <v:shape id="Shape 1862" o:spid="_x0000_s1554" style="position:absolute;left:2956;top:2680;width:930;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DxWsMA&#10;AADdAAAADwAAAGRycy9kb3ducmV2LnhtbERPS4vCMBC+L/gfwgh7W1MfFKlGEUHYg3tYK6i3sRnb&#10;YjMpTbat/94sCN7m43vOct2bSrTUuNKygvEoAkGcWV1yruCY7r7mIJxH1lhZJgUPcrBeDT6WmGjb&#10;8S+1B5+LEMIuQQWF93UipcsKMuhGtiYO3M02Bn2ATS51g10IN5WcRFEsDZYcGgqsaVtQdj/8GQXp&#10;ifrp9d6e+SfVl1ncZbPc7JX6HPabBQhPvX+LX+5vHebP4wn8fxNO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DxWsMAAADdAAAADwAAAAAAAAAAAAAAAACYAgAAZHJzL2Rv&#10;d25yZXYueG1sUEsFBgAAAAAEAAQA9QAAAIgDAAAAAA==&#10;" path="m45720,c71628,,92964,21336,92964,47244v,25908,-21336,47244,-47244,47244c19812,94488,,73152,,47244,,21336,19812,,45720,xe" fillcolor="black" stroked="f" strokeweight="0">
                  <v:stroke endcap="round"/>
                  <v:path arrowok="t" textboxrect="0,0,92964,94488"/>
                </v:shape>
                <v:shape id="Shape 1863" o:spid="_x0000_s1555" style="position:absolute;left:2956;top:2680;width:930;height:945;visibility:visible;mso-wrap-style:square;v-text-anchor:top" coordsize="92964,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hzC8QA&#10;AADdAAAADwAAAGRycy9kb3ducmV2LnhtbERPTWsCMRC9C/0PYQreNFsF0dUopbhQPIh1q16HzXSz&#10;dDNZNlHjv28Khd7m8T5ntYm2FTfqfeNYwcs4A0FcOd1wreCzLEZzED4ga2wdk4IHedisnwYrzLW7&#10;8wfdjqEWKYR9jgpMCF0upa8MWfRj1xEn7sv1FkOCfS11j/cUbls5ybKZtNhwajDY0Zuh6vt4tQri&#10;drcoD5PFZXo2+6vdxlNZHAqlhs/xdQkiUAz/4j/3u07z57Mp/H6TTp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YcwvEAAAA3QAAAA8AAAAAAAAAAAAAAAAAmAIAAGRycy9k&#10;b3ducmV2LnhtbFBLBQYAAAAABAAEAPUAAACJAwAAAAA=&#10;" path="m45720,c19812,,,21336,,47244,,73152,19812,94488,45720,94488v25908,,47244,-21336,47244,-47244c92964,21336,71628,,45720,e" filled="f" strokeweight=".72pt">
                  <v:stroke endcap="round"/>
                  <v:path arrowok="t" textboxrect="0,0,92964,94488"/>
                </v:shape>
                <v:shape id="Shape 1864" o:spid="_x0000_s1556" style="position:absolute;left:9692;top:1735;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ZGosEA&#10;AADdAAAADwAAAGRycy9kb3ducmV2LnhtbERPS4vCMBC+C/sfwizsRTRVqmg1iojC4s3u4nlIpg9s&#10;JqWJ2v33G0HwNh/fc9bb3jbiTp2vHSuYjBMQxNqZmksFvz/H0QKED8gGG8ek4I88bDcfgzVmxj34&#10;TPc8lCKGsM9QQRVCm0npdUUW/di1xJErXGcxRNiV0nT4iOG2kdMkmUuLNceGClvaV6Sv+c0qSP1F&#10;p6dDcTteD/tlMRv6cpdrpb4++90KRKA+vMUv97eJ8xfzFJ7fxBPk5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GRqLBAAAA3QAAAA8AAAAAAAAAAAAAAAAAmAIAAGRycy9kb3du&#10;cmV2LnhtbFBLBQYAAAAABAAEAPUAAACGAwAAAAA=&#10;" path="m47244,c73152,,94488,21336,94488,47244v,25908,-21336,47244,-47244,47244c21336,94488,,73152,,47244,,21336,21336,,47244,xe" fillcolor="black" stroked="f" strokeweight="0">
                  <v:stroke endcap="round"/>
                  <v:path arrowok="t" textboxrect="0,0,94488,94488"/>
                </v:shape>
                <v:shape id="Shape 1865" o:spid="_x0000_s1557" style="position:absolute;left:9692;top:1735;width:945;height:945;visibility:visible;mso-wrap-style:square;v-text-anchor:top" coordsize="94488,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yy58IA&#10;AADdAAAADwAAAGRycy9kb3ducmV2LnhtbERPPWvDMBDdC/0P4gLdGikJDcGNYpxAIJCpjoeOh3W1&#10;Ta2TsVTL6a+vCoVu93ift89n24uJRt851rBaKhDEtTMdNxqq2/l5B8IHZIO9Y9JwJw/54fFhj5lx&#10;kd9oKkMjUgj7DDW0IQyZlL5uyaJfuoE4cR9utBgSHBtpRowp3PZyrdRWWuw4NbQ40Kml+rP8shpM&#10;pW7qvbxej8eN5++JmhhjofXTYi5eQQSaw7/4z30xaf5u+wK/36QT5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zLLnwgAAAN0AAAAPAAAAAAAAAAAAAAAAAJgCAABkcnMvZG93&#10;bnJldi54bWxQSwUGAAAAAAQABAD1AAAAhwMAAAAA&#10;" path="m47244,c21336,,,21336,,47244,,73152,21336,94488,47244,94488v25908,,47244,-21336,47244,-47244c94488,21336,73152,,47244,e" filled="f" strokeweight=".72pt">
                  <v:stroke endcap="round"/>
                  <v:path arrowok="t" textboxrect="0,0,94488,94488"/>
                </v:shape>
                <v:shape id="Shape 1866" o:spid="_x0000_s1558" style="position:absolute;left:1783;top:3350;width:1524;height:6020;visibility:visible;mso-wrap-style:square;v-text-anchor:top" coordsize="152400,6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qJP8UA&#10;AADdAAAADwAAAGRycy9kb3ducmV2LnhtbERPTWvCQBC9C/0PyxR6kWbToqnErFJKBS89aBvB25Cd&#10;JqHZ2ZBdk+iv7wqCt3m8z8nWo2lET52rLSt4iWIQxIXVNZcKfr43zwsQziNrbCyTgjM5WK8eJhmm&#10;2g68o37vSxFC2KWooPK+TaV0RUUGXWRb4sD92s6gD7Arpe5wCOGmka9xnEiDNYeGClv6qKj425+M&#10;gpn89F+nt8OB88s0j4t2fhn6o1JPj+P7EoSn0d/FN/dWh/mLJIHrN+EE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mok/xQAAAN0AAAAPAAAAAAAAAAAAAAAAAJgCAABkcnMv&#10;ZG93bnJldi54bWxQSwUGAAAAAAQABAD1AAAAigMAAAAA&#10;" path="m,601980l152400,e" filled="f" strokeweight=".72pt">
                  <v:stroke endcap="round"/>
                  <v:path arrowok="t" textboxrect="0,0,152400,601980"/>
                </v:shape>
                <v:shape id="Shape 1867" o:spid="_x0000_s1559" style="position:absolute;left:3825;top:2131;width:6309;height:610;visibility:visible;mso-wrap-style:square;v-text-anchor:top" coordsize="630936,60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btHMEA&#10;AADdAAAADwAAAGRycy9kb3ducmV2LnhtbERPzWrCQBC+F3yHZQRvdaOHVFNXUVuh0JM/DzDNTjeh&#10;2dmQWU18e7dQ6G0+vt9ZbQbfqBt1Ugc2MJtmoIjLYGt2Bi7nw/MClERki01gMnAngc169LTCwoae&#10;j3Q7RadSCEuBBqoY20JrKSvyKNPQEifuO3QeY4Kd07bDPoX7Rs+zLNcea04NFba0r6j8OV29gf4N&#10;9WcUl++O79bJci67LyvGTMbD9hVUpCH+i//cHzbNX+Qv8PtNOkG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27RzBAAAA3QAAAA8AAAAAAAAAAAAAAAAAmAIAAGRycy9kb3du&#10;cmV2LnhtbFBLBQYAAAAABAAEAPUAAACGAwAAAAA=&#10;" path="m,60960l630936,e" filled="f" strokeweight=".72pt">
                  <v:stroke endcap="round"/>
                  <v:path arrowok="t" textboxrect="0,0,630936,60960"/>
                </v:shape>
                <v:shape id="Shape 1868" o:spid="_x0000_s1560" style="position:absolute;left:2072;top:6734;width:4938;height:2910;visibility:visible;mso-wrap-style:square;v-text-anchor:top" coordsize="493776,291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R2sgA&#10;AADdAAAADwAAAGRycy9kb3ducmV2LnhtbESPT2vCQBDF7wW/wzKF3nTTQjVEVxFpaStSqH8O3obs&#10;NEnNzobsGuO3dw5CbzO8N+/9ZrboXa06akPl2cDzKAFFnHtbcWFgv3sfpqBCRLZYeyYDVwqwmA8e&#10;ZphZf+Ef6raxUBLCIUMDZYxNpnXIS3IYRr4hFu3Xtw6jrG2hbYsXCXe1fkmSsXZYsTSU2NCqpPy0&#10;PTsD34ejxnTffWzOy8l68vr3lq6+EmOeHvvlFFSkPv6b79efVvDTseDKNzKCn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x1HayAAAAN0AAAAPAAAAAAAAAAAAAAAAAJgCAABk&#10;cnMvZG93bnJldi54bWxQSwUGAAAAAAQABAD1AAAAjQMAAAAA&#10;" path="m,291084l493776,e" filled="f" strokeweight=".72pt">
                  <v:stroke endcap="round"/>
                  <v:path arrowok="t" textboxrect="0,0,493776,291084"/>
                </v:shape>
                <v:shape id="Shape 1869" o:spid="_x0000_s1561" style="position:absolute;left:7665;top:5514;width:5365;height:747;visibility:visible;mso-wrap-style:square;v-text-anchor:top" coordsize="536448,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gqo8MA&#10;AADdAAAADwAAAGRycy9kb3ducmV2LnhtbERPS2vCQBC+F/wPywi91Y0ebJK6ighWTxUfSI9DdpoN&#10;zc6G7BqTf+8WCt7m43vOYtXbWnTU+sqxgukkAUFcOF1xqeBy3r6lIHxA1lg7JgUDeVgtRy8LzLW7&#10;85G6UyhFDGGfowITQpNL6QtDFv3ENcSR+3GtxRBhW0rd4j2G21rOkmQuLVYcGww2tDFU/J5uVkH2&#10;ORzSXWe/bvb7sBvKtblm771Sr+N+/QEiUB+e4n/3Xsf56TyDv2/iCX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gqo8MAAADdAAAADwAAAAAAAAAAAAAAAACYAgAAZHJzL2Rv&#10;d25yZXYueG1sUEsFBgAAAAAEAAQA9QAAAIgDAAAAAA==&#10;" path="m,74676l536448,e" filled="f" strokeweight=".72pt">
                  <v:stroke endcap="round"/>
                  <v:path arrowok="t" textboxrect="0,0,536448,74676"/>
                </v:shape>
                <v:shape id="Shape 1870" o:spid="_x0000_s1562" style="position:absolute;left:7589;top:2344;width:2179;height:3856;visibility:visible;mso-wrap-style:square;v-text-anchor:top" coordsize="217932,385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s1C8cA&#10;AADdAAAADwAAAGRycy9kb3ducmV2LnhtbESPT2/CMAzF75P2HSJP2m2kQxOgQkDTpv0RuwzKgaPV&#10;mKascUqT0fLt8WHSbrbe83s/L1aDb9SZulgHNvA4ykARl8HWXBnYFW8PM1AxIVtsApOBC0VYLW9v&#10;Fpjb0POGzttUKQnhmKMBl1Kbax1LRx7jKLTEoh1C5zHJ2lXadthLuG/0OMsm2mPN0uCwpRdH5c/2&#10;1xso9seh/4hOP7n0/XVav7+extPCmPu74XkOKtGQ/s1/159W8GdT4ZdvZAS9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7NQvHAAAA3QAAAA8AAAAAAAAAAAAAAAAAmAIAAGRy&#10;cy9kb3ducmV2LnhtbFBLBQYAAAAABAAEAPUAAACMAwAAAAA=&#10;" path="m,385572l217932,e" filled="f" strokeweight=".72pt">
                  <v:stroke endcap="round"/>
                  <v:path arrowok="t" textboxrect="0,0,217932,385572"/>
                </v:shape>
                <v:rect id="Rectangle 1871" o:spid="_x0000_s1563" style="position:absolute;top:1371;width:89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lXMMA&#10;AADdAAAADwAAAGRycy9kb3ducmV2LnhtbERPTYvCMBC9C/6HMMLeNHUPbq1GEVfRo6uCehuasS02&#10;k9JE291fbxYEb/N4nzOdt6YUD6pdYVnBcBCBIE6tLjhTcDys+zEI55E1lpZJwS85mM+6nSkm2jb8&#10;Q4+9z0QIYZeggtz7KpHSpTkZdANbEQfuamuDPsA6k7rGJoSbUn5G0UgaLDg05FjRMqf0tr8bBZu4&#10;Wpy39q/JytVlc9qdxt+HsVfqo9cuJiA8tf4tfrm3OsyPv4bw/004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8lX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1872" o:spid="_x0000_s1564" style="position:absolute;left:670;top:1371;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27K8QA&#10;AADdAAAADwAAAGRycy9kb3ducmV2LnhtbERPTWvCQBC9F/wPywi91U1zsDG6StBKPLYq2N6G7JiE&#10;ZmdDdpuk/fXdguBtHu9zVpvRNKKnztWWFTzPIhDEhdU1lwrOp/1TAsJ5ZI2NZVLwQw4268nDClNt&#10;B36n/uhLEULYpaig8r5NpXRFRQbdzLbEgbvazqAPsCul7nAI4aaRcRTNpcGaQ0OFLW0rKr6O30ZB&#10;nrTZx8H+DmXz+plf3i6L3WnhlXqcjtkShKfR38U390GH+clLDP/fhBP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tuyv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875" o:spid="_x0000_s1565" style="position:absolute;left:12009;top:518;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QjX8QA&#10;AADdAAAADwAAAGRycy9kb3ducmV2LnhtbERPS2vCQBC+C/6HZYTedFOhNUZXER/o0UfB9jZkxyQ0&#10;Oxuyq0n99a4g9DYf33Om89aU4ka1KywreB9EIIhTqwvOFHydNv0YhPPIGkvLpOCPHMxn3c4UE20b&#10;PtDt6DMRQtglqCD3vkqkdGlOBt3AVsSBu9jaoA+wzqSusQnhppTDKPqUBgsODTlWtMwp/T1ejYJt&#10;XC2+d/beZOX6Z3ven8er09gr9dZrFxMQnlr/L365dzrMj0cf8Pwmn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EI1/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1876" o:spid="_x0000_s1566" style="position:absolute;left:12740;top:518;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9KMQA&#10;AADdAAAADwAAAGRycy9kb3ducmV2LnhtbERPTWvCQBC9F/wPywi9NZv2oDFmE0Rb9NiqYHsbsmMS&#10;mp0N2a1J/fXdguBtHu9zsmI0rbhQ7xrLCp6jGARxaXXDlYLj4e0pAeE8ssbWMin4JQdFPnnIMNV2&#10;4A+67H0lQgi7FBXU3neplK6syaCLbEccuLPtDfoA+0rqHocQblr5EsczabDh0FBjR+uayu/9j1Gw&#10;TbrV585eh6p9/dqe3k+LzWHhlXqcjqslCE+jv4tv7p0O85P5DP6/CSf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WvSj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877" o:spid="_x0000_s1567" style="position:absolute;left:12771;top:6888;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oYs8MA&#10;AADdAAAADwAAAGRycy9kb3ducmV2LnhtbERPS4vCMBC+C/sfwix401QPWqtRZNdFjz4W1NvQjG2x&#10;mZQma6u/3gjC3ubje85s0ZpS3Kh2hWUFg34Egji1uuBMwe/hpxeDcB5ZY2mZFNzJwWL+0Zlhom3D&#10;O7rtfSZCCLsEFeTeV4mULs3JoOvbijhwF1sb9AHWmdQ1NiHclHIYRSNpsODQkGNFXzml1/2fUbCO&#10;q+VpYx9NVq7O6+P2OPk+TLxS3c92OQXhqfX/4rd7o8P8eDyG1zfhB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oYs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78" o:spid="_x0000_s1568" style="position:absolute;left:13472;top:6888;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WMwcYA&#10;AADdAAAADwAAAGRycy9kb3ducmV2LnhtbESPQW/CMAyF70j8h8iTuEG6HUbpCAixTXBkgAS7WY3X&#10;Vmucqslo4dfjwyRutt7ze5/ny97V6kJtqDwbeJ4koIhzbysuDBwPn+MUVIjIFmvPZOBKAZaL4WCO&#10;mfUdf9FlHwslIRwyNFDG2GRah7wkh2HiG2LRfnzrMMraFtq22Em4q/VLkrxqhxVLQ4kNrUvKf/d/&#10;zsAmbVbnrb91Rf3xvTntTrP3wywaM3rqV2+gIvXxYf6/3lrBT6eCK9/ICHp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WMw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1879" o:spid="_x0000_s1569" style="position:absolute;left:10515;top:2588;width:3140;height:2957;visibility:visible;mso-wrap-style:square;v-text-anchor:top" coordsize="3139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BmsMA&#10;AADdAAAADwAAAGRycy9kb3ducmV2LnhtbERPTW+CQBC9N/E/bKaJt7rUA1B0NdpI7KGX0up5wo5A&#10;ZGcpuwL++26TJr3Ny/uc9XYyrRiod41lBc+LCARxaXXDlYKvz/wpBeE8ssbWMim4k4PtZvawxkzb&#10;kT9oKHwlQgi7DBXU3neZlK6syaBb2I44cBfbG/QB9pXUPY4h3LRyGUWxNNhwaKixo9eaymtxMwrc&#10;PsXT+Wxj6/Okej+037tjEis1f5x2KxCeJv8v/nO/6TA/TV7g95twgtz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ypBmsMAAADdAAAADwAAAAAAAAAAAAAAAACYAgAAZHJzL2Rv&#10;d25yZXYueG1sUEsFBgAAAAAEAAQA9QAAAIgDAAAAAA==&#10;" path="m,l313944,295656e" filled="f" strokeweight=".72pt">
                  <v:stroke endcap="round"/>
                  <v:path arrowok="t" textboxrect="0,0,313944,295656"/>
                </v:shape>
                <v:shape id="Shape 1880" o:spid="_x0000_s1570" style="position:absolute;left:13563;top:4204;width:2332;height:2560;visibility:visible;mso-wrap-style:square;v-text-anchor:top" coordsize="233172,256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q6sYA&#10;AADdAAAADwAAAGRycy9kb3ducmV2LnhtbESPMWvDQAyF90L/w6FCl9Kc2yEY15dgB1K6dIiTQEbh&#10;U2wnPp3xXWP330dDoZvEe3rvU76eXa9uNIbOs4G3RQKKuPa248bAYb99TUGFiGyx90wGfinAevX4&#10;kGNm/cQ7ulWxURLCIUMDbYxDpnWoW3IYFn4gFu3sR4dR1rHRdsRJwl2v35NkqR12LA0tDrRpqb5W&#10;P85ALPSyvJxSXx8/y5epD5fvqtkb8/w0Fx+gIs3x3/x3/WUFP02FX76REf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zq6sYAAADdAAAADwAAAAAAAAAAAAAAAACYAgAAZHJz&#10;L2Rvd25yZXYueG1sUEsFBgAAAAAEAAQA9QAAAIsDAAAAAA==&#10;" path="m,105156c73152,51816,146304,,181356,19813v35052,19812,51816,182879,28956,210312c185928,256032,112776,217932,38100,181356e" filled="f" strokeweight=".72pt">
                  <v:stroke endcap="round"/>
                  <v:path arrowok="t" textboxrect="0,0,233172,256032"/>
                </v:shape>
                <v:shape id="Shape 1881" o:spid="_x0000_s1571" style="position:absolute;left:2026;top:1400;width:1890;height:1676;visibility:visible;mso-wrap-style:square;v-text-anchor:top" coordsize="188976,167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POsUA&#10;AADdAAAADwAAAGRycy9kb3ducmV2LnhtbERP22rCQBB9L/gPywi+1Y2KJUldRbyAFPtg7AdMs2MS&#10;m52N2VXj33eFQt/mcK4zW3SmFjdqXWVZwWgYgSDOra64UPB13L7GIJxH1lhbJgUPcrCY915mmGp7&#10;5wPdMl+IEMIuRQWl900qpctLMuiGtiEO3Mm2Bn2AbSF1i/cQbmo5jqI3abDi0FBiQ6uS8p/sahR8&#10;78/rrVxdrsVy8vG5yU7J+TJNlBr0u+U7CE+d/xf/uXc6zI/jETy/CS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ZE86xQAAAN0AAAAPAAAAAAAAAAAAAAAAAJgCAABkcnMv&#10;ZG93bnJldi54bWxQSwUGAAAAAAQABAD1AAAAigMAAAAA&#10;" path="m96012,167640c48768,132588,,97536,10668,71628,21336,45720,138684,,163068,15240v25908,13716,13716,77724,,141732e" filled="f" strokeweight=".72pt">
                  <v:stroke endcap="round"/>
                  <v:path arrowok="t" textboxrect="0,0,188976,167640"/>
                </v:shape>
                <v:shape id="Shape 1882" o:spid="_x0000_s1572" style="position:absolute;left:2133;top:6688;width:5426;height:3429;visibility:visible;mso-wrap-style:square;v-text-anchor:top" coordsize="542544,342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gNosMA&#10;AADdAAAADwAAAGRycy9kb3ducmV2LnhtbERP32vCMBB+H/g/hBN8m6lVRumMIqLQgQymDvZ4NLem&#10;s7mUJGr33y+Dwd7u4/t5y/VgO3EjH1rHCmbTDARx7XTLjYLzaf9YgAgRWWPnmBR8U4D1avSwxFK7&#10;O7/R7RgbkUI4lKjAxNiXUobakMUwdT1x4j6dtxgT9I3UHu8p3HYyz7InabHl1GCwp62h+nK8WgXV&#10;/MVUX5XuDrvT++L1/OE3ee6VmoyHzTOISEP8F/+5K53mF0UOv9+kE+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gNosMAAADdAAAADwAAAAAAAAAAAAAAAACYAgAAZHJzL2Rv&#10;d25yZXYueG1sUEsFBgAAAAAEAAQA9QAAAIgDAAAAAA==&#10;" path="m,342900v140208,,281940,,371856,-56388c461772,228600,502920,114300,542544,e" filled="f" strokeweight=".72pt">
                  <v:stroke endcap="round"/>
                  <v:path arrowok="t" textboxrect="0,0,542544,342900"/>
                </v:shape>
                <v:shape id="Shape 1883" o:spid="_x0000_s1573" style="position:absolute;left:10805;top:2207;width:2850;height:3246;visibility:visible;mso-wrap-style:square;v-text-anchor:top" coordsize="284988,324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04fsMA&#10;AADdAAAADwAAAGRycy9kb3ducmV2LnhtbERPS2vCQBC+F/wPywi91Y0tpCG6igilHgrFx8HjmB2T&#10;aHY2zY6a/vuuUPA2H99zpvPeNepKXag9GxiPElDEhbc1lwZ224+XDFQQZIuNZzLwSwHms8HTFHPr&#10;b7ym60ZKFUM45GigEmlzrUNRkcMw8i1x5I6+cygRdqW2Hd5iuGv0a5Kk2mHNsaHClpYVFefNxRlI&#10;0709BPn5PLx/bcmf03CS78yY52G/mIAS6uUh/nevbJyfZW9w/yaeoG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04fsMAAADdAAAADwAAAAAAAAAAAAAAAACYAgAAZHJzL2Rv&#10;d25yZXYueG1sUEsFBgAAAAAEAAQA9QAAAIgDAAAAAA==&#10;" path="m,c76200,21336,152400,41148,199644,96012v47244,53340,67056,140208,85344,228600e" filled="f" strokeweight=".72pt">
                  <v:stroke endcap="round"/>
                  <v:path arrowok="t" textboxrect="0,0,284988,324612"/>
                </v:shape>
                <v:shape id="Shape 1884" o:spid="_x0000_s1574" style="position:absolute;left:9936;top:2497;width:3536;height:3048;visibility:visible;mso-wrap-style:square;v-text-anchor:top" coordsize="353568,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h+fcEA&#10;AADdAAAADwAAAGRycy9kb3ducmV2LnhtbERPTWsCMRC9F/wPYQRvNWuxErdGEaEg9NRV78Nmuolu&#10;Jssmutt/3xQKvc3jfc5mN/pWPKiPLrCGxbwAQVwH47jRcD69PysQMSEbbAOThm+KsNtOnjZYmjDw&#10;Jz2q1IgcwrFEDTalrpQy1pY8xnnoiDP3FXqPKcO+kabHIYf7Vr4UxUp6dJwbLHZ0sFTfqrvXMKqP&#10;YzWolXtdX++nC7rQ2kPQejYd928gEo3pX/znPpo8X6kl/H6TT5Db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NYfn3BAAAA3QAAAA8AAAAAAAAAAAAAAAAAmAIAAGRycy9kb3du&#10;cmV2LnhtbFBLBQYAAAAABAAEAPUAAACGAwAAAAA=&#10;" path="m1524,c,79248,,158496,57912,210312v59436,50292,176784,71628,295656,94488e" filled="f" strokeweight=".72pt">
                  <v:stroke endcap="round"/>
                  <v:path arrowok="t" textboxrect="0,0,353568,304800"/>
                </v:shape>
                <v:rect id="Rectangle 1885" o:spid="_x0000_s1575" style="position:absolute;left:198;top:5227;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FTeMMA&#10;AADdAAAADwAAAGRycy9kb3ducmV2LnhtbERPS4vCMBC+L+x/CCN4W1OFXWo1iqwuevQF6m1oxrbY&#10;TEoTbd1fbwTB23x8zxlPW1OKG9WusKyg34tAEKdWF5wp2O/+vmIQziNrLC2Tgjs5mE4+P8aYaNvw&#10;hm5bn4kQwi5BBbn3VSKlS3My6Hq2Ig7c2dYGfYB1JnWNTQg3pRxE0Y80WHBoyLGi35zSy/ZqFCzj&#10;anZc2f8mKxen5WF9GM53Q69Ut9PORiA8tf4tfrlXOsyP4294fhNOkJ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FTe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86" o:spid="_x0000_s1576" style="position:absolute;left:899;top:5813;width:59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PND8MA&#10;AADdAAAADwAAAGRycy9kb3ducmV2LnhtbERPS4vCMBC+C/6HMAt703Q9SO0aRdRFj76g621oxrbY&#10;TEqTtV1/vREEb/PxPWc670wlbtS40rKCr2EEgjizuuRcwen4M4hBOI+ssbJMCv7JwXzW700x0bbl&#10;Pd0OPhchhF2CCgrv60RKlxVk0A1tTRy4i20M+gCbXOoG2xBuKjmKorE0WHJoKLCmZUHZ9fBnFGzi&#10;evG7tfc2r9bnTbpLJ6vjxCv1+dEtvkF46vxb/HJvdZgfx2N4fhNO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PND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4"/>
                          </w:rPr>
                          <w:t>2</w:t>
                        </w:r>
                      </w:p>
                    </w:txbxContent>
                  </v:textbox>
                </v:rect>
                <v:rect id="Rectangle 1887" o:spid="_x0000_s1577" style="position:absolute;left:1341;top:5227;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9olMMA&#10;AADdAAAADwAAAGRycy9kb3ducmV2LnhtbERPS4vCMBC+L+x/CCN4W1M97NZqFFld9OgL1NvQjG2x&#10;mZQm2rq/3giCt/n4njOetqYUN6pdYVlBvxeBIE6tLjhTsN/9fcUgnEfWWFomBXdyMJ18fowx0bbh&#10;Dd22PhMhhF2CCnLvq0RKl+Zk0PVsRRy4s60N+gDrTOoamxBuSjmIom9psODQkGNFvzmll+3VKFjG&#10;1ey4sv9NVi5Oy8P6MJzvhl6pbqedjUB4av1b/HKvdJgfxz/w/CacIC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9ol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888" o:spid="_x0000_s1578" style="position:absolute;left:1341;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85sYA&#10;AADdAAAADwAAAGRycy9kb3ducmV2LnhtbESPQW/CMAyF75P2HyJP4jZSOKBSCAixITgymMS4WY1p&#10;KxqnagIt/Pr5MGk3W+/5vc/zZe9qdac2VJ4NjIYJKOLc24oLA9/HzXsKKkRki7VnMvCgAMvF68sc&#10;M+s7/qL7IRZKQjhkaKCMscm0DnlJDsPQN8SiXXzrMMraFtq22Em4q/U4SSbaYcXSUGJD65Ly6+Hm&#10;DGzTZvWz88+uqD/P29P+NP04TqMxg7d+NQMVqY//5r/rnRX8NBVc+UZG0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D85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89" o:spid="_x0000_s1579" style="position:absolute;left:2042;top:586;width:59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xZfcQA&#10;AADdAAAADwAAAGRycy9kb3ducmV2LnhtbERPTWvCQBC9F/wPywi91Y09SJK6iqglObamYHsbsmMS&#10;zM6G7Jqk/fXdQsHbPN7nrLeTacVAvWssK1guIhDEpdUNVwo+itenGITzyBpby6TgmxxsN7OHNaba&#10;jvxOw8lXIoSwS1FB7X2XSunKmgy6he2IA3exvUEfYF9J3eMYwk0rn6NoJQ02HBpq7GhfU3k93YyC&#10;LO52n7n9Gav2+JWd387JoUi8Uo/zafcCwtPk7+J/d67D/DhO4O+bcIL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cWX3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4"/>
                          </w:rPr>
                          <w:t>1</w:t>
                        </w:r>
                      </w:p>
                    </w:txbxContent>
                  </v:textbox>
                </v:rect>
                <v:rect id="Rectangle 1890" o:spid="_x0000_s1580" style="position:absolute;left:2484;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9mPc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p5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79mP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891" o:spid="_x0000_s1581" style="position:absolute;left:5532;top:9601;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PDpsQA&#10;AADdAAAADwAAAGRycy9kb3ducmV2LnhtbERPTWvCQBC9F/oflil4azZ6kCR1FbEVPbZJIfU2ZMck&#10;mJ0N2dXE/vpuodDbPN7nrDaT6cSNBtdaVjCPYhDEldUt1wo+i/1zAsJ5ZI2dZVJwJweb9ePDCjNt&#10;R/6gW+5rEULYZaig8b7PpHRVQwZdZHviwJ3tYNAHONRSDziGcNPJRRwvpcGWQ0ODPe0aqi751Sg4&#10;JP3262i/x7p7Ox3K9zJ9LVKv1Oxp2r6A8DT5f/Gf+6jD/CSdw+834QS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zw6b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93" o:spid="_x0000_s1582" style="position:absolute;left:3429;top:6477;width:926;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34SsMA&#10;AADdAAAADwAAAGRycy9kb3ducmV2LnhtbERPS2vCQBC+C/6HZQRvulGhJNFVxAd6tFqw3obsNAnN&#10;zobsamJ/vVso9DYf33MWq85U4kGNKy0rmIwjEMSZ1SXnCj4u+1EMwnlkjZVlUvAkB6tlv7fAVNuW&#10;3+lx9rkIIexSVFB4X6dSuqwgg25sa+LAfdnGoA+wyaVusA3hppLTKHqTBksODQXWtCko+z7fjYJD&#10;XK8/j/anzavd7XA9XZPtJfFKDQfdeg7CU+f/xX/uow7z42Q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234S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94" o:spid="_x0000_s1583" style="position:absolute;left:4130;top:7063;width:594;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RgPsMA&#10;AADdAAAADwAAAGRycy9kb3ducmV2LnhtbERPS2vCQBC+C/6HZQRvulGkJNFVxAd6tFqw3obsNAnN&#10;zobsamJ/vVso9DYf33MWq85U4kGNKy0rmIwjEMSZ1SXnCj4u+1EMwnlkjZVlUvAkB6tlv7fAVNuW&#10;3+lx9rkIIexSVFB4X6dSuqwgg25sa+LAfdnGoA+wyaVusA3hppLTKHqTBksODQXWtCko+z7fjYJD&#10;XK8/j/anzavd7XA9XZPtJfFKDQfdeg7CU+f/xX/uow7z42Q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RgP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4"/>
                          </w:rPr>
                          <w:t>4</w:t>
                        </w:r>
                      </w:p>
                    </w:txbxContent>
                  </v:textbox>
                </v:rect>
                <v:rect id="Rectangle 1895" o:spid="_x0000_s1584" style="position:absolute;left:4572;top:6477;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jFpcMA&#10;AADdAAAADwAAAGRycy9kb3ducmV2LnhtbERPS2vCQBC+C/6HZQRvulGwJNFVxAd6tFqw3obsNAnN&#10;zobsamJ/vVso9DYf33MWq85U4kGNKy0rmIwjEMSZ1SXnCj4u+1EMwnlkjZVlUvAkB6tlv7fAVNuW&#10;3+lx9rkIIexSVFB4X6dSuqwgg25sa+LAfdnGoA+wyaVusA3hppLTKHqTBksODQXWtCko+z7fjYJD&#10;XK8/j/anzavd7XA9XZPtJfFKDQfdeg7CU+f/xX/uow7z42QGv9+EE+T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8jFp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896" o:spid="_x0000_s1585" style="position:absolute;left:5532;top:472;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pb0sQA&#10;AADdAAAADwAAAGRycy9kb3ducmV2LnhtbERPTWvCQBC9C/0PyxR60009hCR1FWktybFVwXobsmMS&#10;mp0N2W2S9td3BcHbPN7nrDaTacVAvWssK3heRCCIS6sbrhQcD+/zBITzyBpby6Tglxxs1g+zFWba&#10;jvxJw95XIoSwy1BB7X2XSenKmgy6he2IA3exvUEfYF9J3eMYwk0rl1EUS4MNh4YaO3qtqfze/xgF&#10;edJtvwr7N1bt7pyfPk7p2yH1Sj09TtsXEJ4mfxff3IUO85M0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aW9L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897" o:spid="_x0000_s1586" style="position:absolute;left:6233;top:1058;width:59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ScMA&#10;AADdAAAADwAAAGRycy9kb3ducmV2LnhtbERPS2vCQBC+C/6HZQRvutGDTaKriA/0aLVgvQ3ZaRKa&#10;nQ3Z1cT+erdQ6G0+vucsVp2pxIMaV1pWMBlHIIgzq0vOFXxc9qMYhPPIGivLpOBJDlbLfm+BqbYt&#10;v9Pj7HMRQtilqKDwvk6ldFlBBt3Y1sSB+7KNQR9gk0vdYBvCTSWnUTSTBksODQXWtCko+z7fjYJD&#10;XK8/j/anzavd7XA9XZPtJfFKDQfdeg7CU+f/xX/uow7z4+QNfr8JJ8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S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4"/>
                          </w:rPr>
                          <w:t>5</w:t>
                        </w:r>
                      </w:p>
                    </w:txbxContent>
                  </v:textbox>
                </v:rect>
                <v:rect id="Rectangle 1898" o:spid="_x0000_s1587" style="position:absolute;left:6675;top:472;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lqO8YA&#10;AADdAAAADwAAAGRycy9kb3ducmV2LnhtbESPQW/CMAyF75P4D5GRuI2UHVDbERACJjgymMR2sxqv&#10;rdY4VRNo4dfPh0m72XrP731erAbXqBt1ofZsYDZNQBEX3tZcGvg4vz2noEJEtth4JgN3CrBajp4W&#10;mFvf8zvdTrFUEsIhRwNVjG2udSgqchimviUW7dt3DqOsXalth72Eu0a/JMlcO6xZGipsaVNR8XO6&#10;OgP7tF1/HvyjL5vd1/5yvGTbcxaNmYyH9SuoSEP8N/9dH6zgp5n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clqO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899" o:spid="_x0000_s1588" style="position:absolute;left:6766;top:3322;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XPoMMA&#10;AADdAAAADwAAAGRycy9kb3ducmV2LnhtbERPS4vCMBC+C/6HMMLeNNWDtF2jiA/0uOqCu7ehGdti&#10;MylNtN399UYQvM3H95zZojOVuFPjSssKxqMIBHFmdcm5gu/TdhiDcB5ZY2WZFPyRg8W835thqm3L&#10;B7offS5CCLsUFRTe16mULivIoBvZmjhwF9sY9AE2udQNtiHcVHISRVNpsOTQUGBNq4Ky6/FmFOzi&#10;evmzt/9tXm1+d+evc7I+JV6pj0G3/AThqfNv8cu912F+nCTw/Cac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oXPo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900" o:spid="_x0000_s1589" style="position:absolute;left:7467;top:3908;width:59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T8J8YA&#10;AADdAAAADwAAAGRycy9kb3ducmV2LnhtbESPQW/CMAyF75P2HyJP4jZSdkC0EBBim+DIYBLjZjWm&#10;rWicqgm08OvnAxI3W+/5vc+zRe9qdaU2VJ4NjIYJKOLc24oLA7/77/cJqBCRLdaeycCNAizmry8z&#10;zKzv+Ieuu1goCeGQoYEyxibTOuQlOQxD3xCLdvKtwyhrW2jbYifhrtYfSTLWDiuWhhIbWpWUn3cX&#10;Z2A9aZZ/G3/vivrruD5sD+nnPo3GDN765RRUpD4+zY/rjRX8NBF++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VT8J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4"/>
                          </w:rPr>
                          <w:t>6</w:t>
                        </w:r>
                      </w:p>
                    </w:txbxContent>
                  </v:textbox>
                </v:rect>
                <v:rect id="Rectangle 1901" o:spid="_x0000_s1590" style="position:absolute;left:7909;top:3322;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hZvMMA&#10;AADdAAAADwAAAGRycy9kb3ducmV2LnhtbERPS4vCMBC+C/6HMII3TfWw2K5RZFX0uD6g621oxrZs&#10;MylN1tb99UYQvM3H95z5sjOVuFHjSssKJuMIBHFmdcm5gvNpO5qBcB5ZY2WZFNzJwXLR780x0bbl&#10;A92OPhchhF2CCgrv60RKlxVk0I1tTRy4q20M+gCbXOoG2xBuKjmNog9psOTQUGBNXwVlv8c/o2A3&#10;q1c/e/vf5tXmsku/03h9ir1Sw0G3+gThqfNv8cu912F+HE3g+U04QS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hhZv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902" o:spid="_x0000_s1591" style="position:absolute;left:9144;top:3901;width:92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rHy8QA&#10;AADdAAAADwAAAGRycy9kb3ducmV2LnhtbERPTWvCQBC9F/wPywi91Y05lCR1lVAVc2xVSHsbstMk&#10;NDsbsluT9td3BcHbPN7nrDaT6cSFBtdaVrBcRCCIK6tbrhWcT/unBITzyBo7y6Tglxxs1rOHFWba&#10;jvxOl6OvRQhhl6GCxvs+k9JVDRl0C9sTB+7LDgZ9gEMt9YBjCDedjKPoWRpsOTQ02NNrQ9X38cco&#10;OCR9/lHYv7Hudp+H8q1Mt6fUK/U4n/IXEJ4mfxff3IUO89Mohus34QS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Kx8v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e </w:t>
                        </w:r>
                      </w:p>
                    </w:txbxContent>
                  </v:textbox>
                </v:rect>
                <v:rect id="Rectangle 1903" o:spid="_x0000_s1592" style="position:absolute;left:9845;top:4487;width:594;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ZiUMMA&#10;AADdAAAADwAAAGRycy9kb3ducmV2LnhtbERPS4vCMBC+L/gfwgje1lQFsV2jiA/0uD5A9zY0s23Z&#10;ZlKaaKu/fiMI3ubje8503ppS3Kh2hWUFg34Egji1uuBMwem4+ZyAcB5ZY2mZFNzJwXzW+Zhiom3D&#10;e7odfCZCCLsEFeTeV4mULs3JoOvbijhwv7Y26AOsM6lrbEK4KeUwisbSYMGhIceKljmlf4erUbCd&#10;VIvLzj6arFz/bM/f53h1jL1SvW67+ALhqfVv8cu902F+HI3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YZiU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4"/>
                          </w:rPr>
                          <w:t>7</w:t>
                        </w:r>
                      </w:p>
                    </w:txbxContent>
                  </v:textbox>
                </v:rect>
                <v:rect id="Rectangle 1904" o:spid="_x0000_s1593" style="position:absolute;left:10287;top:3901;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6JMMA&#10;AADdAAAADwAAAGRycy9kb3ducmV2LnhtbERPS4vCMBC+L/gfwgje1lQRsV2jiA/0uD5A9zY0s23Z&#10;ZlKaaKu/fiMI3ubje8503ppS3Kh2hWUFg34Egji1uuBMwem4+ZyAcB5ZY2mZFNzJwXzW+Zhiom3D&#10;e7odfCZCCLsEFeTeV4mULs3JoOvbijhwv7Y26AOsM6lrbEK4KeUwisbSYMGhIceKljmlf4erUbCd&#10;VIvLzj6arFz/bM/f53h1jL1SvW67+ALhqfVv8cu902F+HI3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6J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905" o:spid="_x0000_s1594" style="position:absolute;left:10668;top:3230;width:92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fv8MA&#10;AADdAAAADwAAAGRycy9kb3ducmV2LnhtbERPS4vCMBC+L/gfwgje1lRBsV2jiA/0uD5A9zY0s23Z&#10;ZlKaaKu/fiMI3ubje8503ppS3Kh2hWUFg34Egji1uuBMwem4+ZyAcB5ZY2mZFNzJwXzW+Zhiom3D&#10;e7odfCZCCLsEFeTeV4mULs3JoOvbijhwv7Y26AOsM6lrbEK4KeUwisbSYMGhIceKljmlf4erUbCd&#10;VIvLzj6arFz/bM/f53h1jL1SvW67+ALhqfVv8cu902F+HI3g+U04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fv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906" o:spid="_x0000_s1595" style="position:absolute;left:11369;top:3816;width:594;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HByMIA&#10;AADdAAAADwAAAGRycy9kb3ducmV2LnhtbERPS4vCMBC+C/6HMII3Td2D2GoU0RU9+gLd29DMtsVm&#10;Uppoq7/eLCx4m4/vObNFa0rxoNoVlhWMhhEI4tTqgjMF59NmMAHhPLLG0jIpeJKDxbzbmWGibcMH&#10;ehx9JkIIuwQV5N5XiZQuzcmgG9qKOHC/tjboA6wzqWtsQrgp5VcUjaXBgkNDjhWtckpvx7tRsJ1U&#10;y+vOvpqs/P7ZXvaXeH2KvVL9XrucgvDU+o/4373TYX4cjeHvm3CCnL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8cHI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14"/>
                          </w:rPr>
                          <w:t>8</w:t>
                        </w:r>
                      </w:p>
                    </w:txbxContent>
                  </v:textbox>
                </v:rect>
                <v:rect id="Rectangle 1907" o:spid="_x0000_s1596" style="position:absolute;left:11811;top:3230;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1kU8MA&#10;AADdAAAADwAAAGRycy9kb3ducmV2LnhtbERPS4vCMBC+L/gfwgje1lQPartGER/ocX2A7m1oZtuy&#10;zaQ00VZ//UYQvM3H95zpvDWluFHtCssKBv0IBHFqdcGZgtNx8zkB4TyyxtIyKbiTg/ms8zHFRNuG&#10;93Q7+EyEEHYJKsi9rxIpXZqTQde3FXHgfm1t0AdYZ1LX2IRwU8phFI2kwYJDQ44VLXNK/w5Xo2A7&#10;qRaXnX00Wbn+2Z6/z/HqGHulet128QXCU+vf4pd7p8P8OBrD85twgp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1kU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908" o:spid="_x0000_s1597" style="position:absolute;left:12954;top:2087;width:92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wIcYA&#10;AADdAAAADwAAAGRycy9kb3ducmV2LnhtbESPQW/CMAyF75P2HyJP4jZSdkC0EBBim+DIYBLjZjWm&#10;rWicqgm08OvnAxI3W+/5vc+zRe9qdaU2VJ4NjIYJKOLc24oLA7/77/cJqBCRLdaeycCNAizmry8z&#10;zKzv+Ieuu1goCeGQoYEyxibTOuQlOQxD3xCLdvKtwyhrW2jbYifhrtYfSTLWDiuWhhIbWpWUn3cX&#10;Z2A9aZZ/G3/vivrruD5sD+nnPo3GDN765RRUpD4+zY/rjRX8NBFc+UZG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LwI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909" o:spid="_x0000_s1598" style="position:absolute;left:13655;top:2673;width:594;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5VusQA&#10;AADdAAAADwAAAGRycy9kb3ducmV2LnhtbERPTWvCQBC9F/wPywi91U09lCS6irQVc1RTsN6G7JgE&#10;s7Mhu01Sf71bKHibx/uc5Xo0jeipc7VlBa+zCARxYXXNpYKvfPsSg3AeWWNjmRT8koP1avK0xFTb&#10;gQ/UH30pQgi7FBVU3replK6oyKCb2ZY4cBfbGfQBdqXUHQ4h3DRyHkVv0mDNoaHClt4rKq7HH6Ng&#10;F7eb78zehrL5PO9O+1PykSdeqefpuFmA8DT6h/jfnekwP4kS+PsmnC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uVbr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4"/>
                          </w:rPr>
                          <w:t>9</w:t>
                        </w:r>
                      </w:p>
                    </w:txbxContent>
                  </v:textbox>
                </v:rect>
                <v:rect id="Rectangle 1910" o:spid="_x0000_s1599" style="position:absolute;left:14097;top:2087;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1q+scA&#10;AADdAAAADwAAAGRycy9kb3ducmV2LnhtbESPQW/CMAyF75P4D5GRuI2UHSbakVaIbYLjBkiMm9WY&#10;tqJxqiajZb9+PkzazdZ7fu/zqhhdq27Uh8azgcU8AUVcettwZeB4eH9cggoR2WLrmQzcKUCRTx5W&#10;mFk/8Cfd9rFSEsIhQwN1jF2mdShrchjmviMW7eJ7h1HWvtK2x0HCXaufkuRZO2xYGmrsaFNTed1/&#10;OwPbZbf+2vmfoWrfztvTxyl9PaTRmNl0XL+AijTGf/Pf9c4KfroQfvlGRt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Navr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911" o:spid="_x0000_s1600" style="position:absolute;left:16002;top:4754;width:92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HPYcQA&#10;AADdAAAADwAAAGRycy9kb3ducmV2LnhtbERPTWvCQBC9F/oflil4azbpQZLUVcS2mGOrhdTbkB2T&#10;YHY2ZFcT++u7gtDbPN7nLFaT6cSFBtdaVpBEMQjiyuqWawXf+4/nFITzyBo7y6TgSg5Wy8eHBeba&#10;jvxFl52vRQhhl6OCxvs+l9JVDRl0ke2JA3e0g0Ef4FBLPeAYwk0nX+J4Lg22HBoa7GnTUHXanY2C&#10;bdqvfwr7O9bd+2FbfpbZ2z7zSs2epvUrCE+T/xff3YUO87Mkgd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Bz2H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912" o:spid="_x0000_s1601" style="position:absolute;left:16703;top:5340;width:1181;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NRFsMA&#10;AADdAAAADwAAAGRycy9kb3ducmV2LnhtbERPS4vCMBC+C/6HMAt701QPYrtGkVXR4/qAurehGdti&#10;MylNtN399UYQvM3H95zZojOVuFPjSssKRsMIBHFmdcm5gtNxM5iCcB5ZY2WZFPyRg8W835thom3L&#10;e7offC5CCLsEFRTe14mULivIoBvamjhwF9sY9AE2udQNtiHcVHIcRRNpsOTQUGBN3wVl18PNKNhO&#10;6+V5Z//bvFr/btOfNF4dY6/U50e3/ALhqfNv8cu902F+PBr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xNRF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4"/>
                          </w:rPr>
                          <w:t>10</w:t>
                        </w:r>
                      </w:p>
                    </w:txbxContent>
                  </v:textbox>
                </v:rect>
                <v:rect id="Rectangle 1913" o:spid="_x0000_s1602" style="position:absolute;left:17602;top:4754;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0jcMA&#10;AADdAAAADwAAAGRycy9kb3ducmV2LnhtbERPS4vCMBC+C/sfwgjeNNUFsdUosu6iRx8L6m1oxrbY&#10;TEqTtdVfbwRhb/PxPWe2aE0pblS7wrKC4SACQZxaXXCm4Pfw05+AcB5ZY2mZFNzJwWL+0Zlhom3D&#10;O7rtfSZCCLsEFeTeV4mULs3JoBvYijhwF1sb9AHWmdQ1NiHclHIURWNpsODQkGNFXzml1/2fUbCe&#10;VMvTxj6arPw+r4/bY7w6xF6pXrddTkF4av2/+O3e6DA/Hn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0j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1914" o:spid="_x0000_s1603" style="position:absolute;left:9616;top:6568;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Zs+cMA&#10;AADdAAAADwAAAGRycy9kb3ducmV2LnhtbERPS4vCMBC+C/sfwgjeNFUWsdUosu6iRx8L6m1oxrbY&#10;TEqTtdVfbwRhb/PxPWe2aE0pblS7wrKC4SACQZxaXXCm4Pfw05+AcB5ZY2mZFNzJwWL+0Zlhom3D&#10;O7rtfSZCCLsEFeTeV4mULs3JoBvYijhwF1sb9AHWmdQ1NiHclHIURWNpsODQkGNFXzml1/2fUbCe&#10;VMvTxj6arPw+r4/bY7w6xF6pXrddTkF4av2/+O3e6DA/Hn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Zs+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1915" o:spid="_x0000_s1604" style="position:absolute;left:10317;top:7154;width:1182;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rJYsMA&#10;AADdAAAADwAAAGRycy9kb3ducmV2LnhtbERPS4vCMBC+C/sfwgjeNFVYsdUosu6iRx8L6m1oxrbY&#10;TEqTtdVfbwRhb/PxPWe2aE0pblS7wrKC4SACQZxaXXCm4Pfw05+AcB5ZY2mZFNzJwWL+0Zlhom3D&#10;O7rtfSZCCLsEFeTeV4mULs3JoBvYijhwF1sb9AHWmdQ1NiHclHIURWNpsODQkGNFXzml1/2fUbCe&#10;VMvTxj6arPw+r4/bY7w6xF6pXrddTkF4av2/+O3e6DA/Hn7C65twgp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rJY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4"/>
                          </w:rPr>
                          <w:t>11</w:t>
                        </w:r>
                      </w:p>
                    </w:txbxContent>
                  </v:textbox>
                </v:rect>
                <v:rect id="Rectangle 1916" o:spid="_x0000_s1605" style="position:absolute;left:11216;top:6568;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hXFcQA&#10;AADdAAAADwAAAGRycy9kb3ducmV2LnhtbERPTWvCQBC9F/wPywi91Y09BBPdBNEWc2y1YL0N2TEJ&#10;ZmdDdmvS/vquIHibx/ucVT6aVlypd41lBfNZBIK4tLrhSsHX4f1lAcJ5ZI2tZVLwSw7ybPK0wlTb&#10;gT/puveVCCHsUlRQe9+lUrqyJoNuZjviwJ1tb9AH2FdS9ziEcNPK1yiKpcGGQ0ONHW1qKi/7H6Ng&#10;t+jW34X9G6r27bQ7fhyT7SHxSj1Px/UShKfRP8R3d6HD/GQew+2bcILM/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oVxX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w10:wrap type="square"/>
              </v:group>
            </w:pict>
          </mc:Fallback>
        </mc:AlternateContent>
      </w:r>
      <w:r>
        <w:t xml:space="preserve"> </w:t>
      </w:r>
      <w:r>
        <w:tab/>
      </w:r>
      <w:r>
        <w:rPr>
          <w:rFonts w:ascii="Calibri" w:eastAsia="Calibri" w:hAnsi="Calibri" w:cs="Calibri"/>
          <w:sz w:val="22"/>
        </w:rPr>
        <w:t xml:space="preserve">b </w:t>
      </w:r>
      <w:r>
        <w:rPr>
          <w:rFonts w:ascii="Calibri" w:eastAsia="Calibri" w:hAnsi="Calibri" w:cs="Calibri"/>
          <w:sz w:val="22"/>
        </w:rPr>
        <w:tab/>
      </w:r>
      <w:r>
        <w:rPr>
          <w:rFonts w:ascii="Calibri" w:eastAsia="Calibri" w:hAnsi="Calibri" w:cs="Calibri"/>
          <w:sz w:val="22"/>
          <w:vertAlign w:val="superscript"/>
        </w:rPr>
        <w:t>3</w:t>
      </w:r>
    </w:p>
    <w:p w:rsidR="004C4367" w:rsidRDefault="0077211F">
      <w:pPr>
        <w:spacing w:after="284" w:line="246" w:lineRule="auto"/>
        <w:ind w:right="-15"/>
        <w:jc w:val="left"/>
      </w:pPr>
      <w:r>
        <w:rPr>
          <w:b/>
        </w:rPr>
        <w:t xml:space="preserve">Solution: </w:t>
      </w:r>
    </w:p>
    <w:p w:rsidR="004C4367" w:rsidRDefault="0077211F">
      <w:pPr>
        <w:spacing w:after="357" w:line="276" w:lineRule="auto"/>
      </w:pPr>
      <w:r>
        <w:t xml:space="preserve">Let the order of the vertices be a, b, c, d, e and edges order be e1, e2, e3, e4, e5, e6, e7, e8, e9, e10, e11. </w:t>
      </w:r>
    </w:p>
    <w:tbl>
      <w:tblPr>
        <w:tblStyle w:val="TableGrid"/>
        <w:tblW w:w="7634" w:type="dxa"/>
        <w:tblInd w:w="108" w:type="dxa"/>
        <w:tblCellMar>
          <w:top w:w="0" w:type="dxa"/>
          <w:left w:w="0" w:type="dxa"/>
          <w:bottom w:w="0" w:type="dxa"/>
          <w:right w:w="0" w:type="dxa"/>
        </w:tblCellMar>
        <w:tblLook w:val="04A0" w:firstRow="1" w:lastRow="0" w:firstColumn="1" w:lastColumn="0" w:noHBand="0" w:noVBand="1"/>
      </w:tblPr>
      <w:tblGrid>
        <w:gridCol w:w="3206"/>
        <w:gridCol w:w="544"/>
        <w:gridCol w:w="471"/>
        <w:gridCol w:w="2164"/>
        <w:gridCol w:w="376"/>
        <w:gridCol w:w="406"/>
        <w:gridCol w:w="467"/>
      </w:tblGrid>
      <w:tr w:rsidR="004C4367">
        <w:trPr>
          <w:trHeight w:val="325"/>
        </w:trPr>
        <w:tc>
          <w:tcPr>
            <w:tcW w:w="3340" w:type="dxa"/>
            <w:vMerge w:val="restart"/>
            <w:tcBorders>
              <w:top w:val="nil"/>
              <w:left w:val="nil"/>
              <w:bottom w:val="nil"/>
              <w:right w:val="nil"/>
            </w:tcBorders>
            <w:vAlign w:val="bottom"/>
          </w:tcPr>
          <w:p w:rsidR="004C4367" w:rsidRDefault="0077211F">
            <w:pPr>
              <w:spacing w:after="0" w:line="240" w:lineRule="auto"/>
              <w:ind w:left="0" w:right="189" w:firstLine="0"/>
              <w:jc w:val="right"/>
            </w:pPr>
            <w:r>
              <w:rPr>
                <w:i/>
                <w:sz w:val="26"/>
              </w:rPr>
              <w:t>a</w:t>
            </w:r>
          </w:p>
          <w:p w:rsidR="004C4367" w:rsidRDefault="0077211F">
            <w:pPr>
              <w:spacing w:after="17" w:line="240" w:lineRule="auto"/>
              <w:ind w:left="41" w:firstLine="0"/>
              <w:jc w:val="left"/>
            </w:pPr>
            <w:r>
              <w:rPr>
                <w:rFonts w:ascii="Segoe UI Symbol" w:eastAsia="Segoe UI Symbol" w:hAnsi="Segoe UI Symbol" w:cs="Segoe UI Symbol"/>
              </w:rPr>
              <w:t></w:t>
            </w:r>
            <w:r>
              <w:t>1</w:t>
            </w:r>
            <w:r>
              <w:tab/>
              <w:t>1</w:t>
            </w:r>
            <w:r>
              <w:tab/>
              <w:t>0</w:t>
            </w:r>
            <w:r>
              <w:tab/>
              <w:t>1</w:t>
            </w:r>
            <w:r>
              <w:tab/>
              <w:t>0</w:t>
            </w:r>
            <w:r>
              <w:rPr>
                <w:rFonts w:ascii="Segoe UI Symbol" w:eastAsia="Segoe UI Symbol" w:hAnsi="Segoe UI Symbol" w:cs="Segoe UI Symbol"/>
              </w:rPr>
              <w:t></w:t>
            </w:r>
          </w:p>
          <w:p w:rsidR="004C4367" w:rsidRDefault="0077211F">
            <w:pPr>
              <w:spacing w:after="0" w:line="240" w:lineRule="auto"/>
              <w:ind w:left="41" w:firstLine="0"/>
              <w:jc w:val="left"/>
            </w:pPr>
            <w:r>
              <w:rPr>
                <w:rFonts w:ascii="Segoe UI Symbol" w:eastAsia="Segoe UI Symbol" w:hAnsi="Segoe UI Symbol" w:cs="Segoe UI Symbol"/>
              </w:rPr>
              <w:t></w:t>
            </w:r>
            <w:r>
              <w:rPr>
                <w:rFonts w:ascii="Segoe UI Symbol" w:eastAsia="Segoe UI Symbol" w:hAnsi="Segoe UI Symbol" w:cs="Segoe UI Symbol"/>
              </w:rPr>
              <w:tab/>
              <w:t></w:t>
            </w:r>
            <w:r>
              <w:rPr>
                <w:rFonts w:ascii="Segoe UI Symbol" w:eastAsia="Segoe UI Symbol" w:hAnsi="Segoe UI Symbol" w:cs="Segoe UI Symbol"/>
              </w:rPr>
              <w:tab/>
            </w:r>
            <w:r>
              <w:rPr>
                <w:i/>
                <w:sz w:val="26"/>
              </w:rPr>
              <w:t>b</w:t>
            </w:r>
          </w:p>
          <w:p w:rsidR="004C4367" w:rsidRDefault="0077211F">
            <w:pPr>
              <w:spacing w:after="0" w:line="240" w:lineRule="auto"/>
              <w:ind w:left="131" w:firstLine="0"/>
              <w:jc w:val="left"/>
            </w:pPr>
            <w:r>
              <w:t>1</w:t>
            </w:r>
            <w:r>
              <w:tab/>
              <w:t>0</w:t>
            </w:r>
            <w:r>
              <w:tab/>
              <w:t>2</w:t>
            </w:r>
            <w:r>
              <w:tab/>
              <w:t>0</w:t>
            </w:r>
            <w:r>
              <w:tab/>
              <w:t>0</w:t>
            </w:r>
          </w:p>
          <w:p w:rsidR="004C4367" w:rsidRDefault="0077211F">
            <w:pPr>
              <w:spacing w:after="0" w:line="240" w:lineRule="auto"/>
              <w:ind w:left="41" w:firstLine="0"/>
              <w:jc w:val="left"/>
            </w:pPr>
            <w:r>
              <w:rPr>
                <w:rFonts w:ascii="Segoe UI Symbol" w:eastAsia="Segoe UI Symbol" w:hAnsi="Segoe UI Symbol" w:cs="Segoe UI Symbol"/>
              </w:rPr>
              <w:t></w:t>
            </w:r>
            <w:r>
              <w:rPr>
                <w:rFonts w:ascii="Segoe UI Symbol" w:eastAsia="Segoe UI Symbol" w:hAnsi="Segoe UI Symbol" w:cs="Segoe UI Symbol"/>
              </w:rPr>
              <w:tab/>
              <w:t></w:t>
            </w:r>
          </w:p>
          <w:p w:rsidR="004C4367" w:rsidRDefault="0077211F">
            <w:pPr>
              <w:spacing w:after="37" w:line="240" w:lineRule="auto"/>
              <w:ind w:left="41" w:firstLine="0"/>
              <w:jc w:val="left"/>
            </w:pPr>
            <w:r>
              <w:rPr>
                <w:rFonts w:ascii="Segoe UI Symbol" w:eastAsia="Segoe UI Symbol" w:hAnsi="Segoe UI Symbol" w:cs="Segoe UI Symbol"/>
              </w:rPr>
              <w:t></w:t>
            </w:r>
            <w:r>
              <w:t>0</w:t>
            </w:r>
            <w:r>
              <w:tab/>
              <w:t>2</w:t>
            </w:r>
            <w:r>
              <w:tab/>
              <w:t>0</w:t>
            </w:r>
            <w:r>
              <w:tab/>
              <w:t>1</w:t>
            </w:r>
            <w:r>
              <w:tab/>
              <w:t>1</w:t>
            </w:r>
            <w:r>
              <w:rPr>
                <w:rFonts w:ascii="Segoe UI Symbol" w:eastAsia="Segoe UI Symbol" w:hAnsi="Segoe UI Symbol" w:cs="Segoe UI Symbol"/>
                <w:sz w:val="37"/>
                <w:vertAlign w:val="superscript"/>
              </w:rPr>
              <w:t></w:t>
            </w:r>
            <w:r>
              <w:rPr>
                <w:rFonts w:ascii="Segoe UI Symbol" w:eastAsia="Segoe UI Symbol" w:hAnsi="Segoe UI Symbol" w:cs="Segoe UI Symbol"/>
                <w:sz w:val="37"/>
                <w:vertAlign w:val="superscript"/>
              </w:rPr>
              <w:tab/>
            </w:r>
            <w:r>
              <w:rPr>
                <w:i/>
                <w:sz w:val="26"/>
              </w:rPr>
              <w:t>c</w:t>
            </w:r>
          </w:p>
          <w:p w:rsidR="004C4367" w:rsidRDefault="0077211F">
            <w:pPr>
              <w:spacing w:after="0" w:line="240" w:lineRule="auto"/>
              <w:ind w:left="41" w:firstLine="0"/>
              <w:jc w:val="left"/>
            </w:pPr>
            <w:r>
              <w:rPr>
                <w:rFonts w:ascii="Segoe UI Symbol" w:eastAsia="Segoe UI Symbol" w:hAnsi="Segoe UI Symbol" w:cs="Segoe UI Symbol"/>
              </w:rPr>
              <w:t></w:t>
            </w:r>
            <w:r>
              <w:rPr>
                <w:rFonts w:ascii="Segoe UI Symbol" w:eastAsia="Segoe UI Symbol" w:hAnsi="Segoe UI Symbol" w:cs="Segoe UI Symbol"/>
              </w:rPr>
              <w:tab/>
              <w:t></w:t>
            </w:r>
            <w:r>
              <w:rPr>
                <w:rFonts w:ascii="Segoe UI Symbol" w:eastAsia="Segoe UI Symbol" w:hAnsi="Segoe UI Symbol" w:cs="Segoe UI Symbol"/>
              </w:rPr>
              <w:tab/>
            </w:r>
            <w:r>
              <w:rPr>
                <w:i/>
                <w:sz w:val="40"/>
                <w:vertAlign w:val="subscript"/>
              </w:rPr>
              <w:t>d</w:t>
            </w:r>
          </w:p>
          <w:p w:rsidR="004C4367" w:rsidRDefault="0077211F">
            <w:pPr>
              <w:spacing w:after="169" w:line="240" w:lineRule="auto"/>
              <w:ind w:left="41" w:firstLine="0"/>
              <w:jc w:val="left"/>
            </w:pPr>
            <w:r>
              <w:rPr>
                <w:rFonts w:ascii="Segoe UI Symbol" w:eastAsia="Segoe UI Symbol" w:hAnsi="Segoe UI Symbol" w:cs="Segoe UI Symbol"/>
              </w:rPr>
              <w:t></w:t>
            </w:r>
            <w:r>
              <w:t>1</w:t>
            </w:r>
            <w:r>
              <w:tab/>
              <w:t>0</w:t>
            </w:r>
            <w:r>
              <w:tab/>
              <w:t>1</w:t>
            </w:r>
            <w:r>
              <w:tab/>
              <w:t>0</w:t>
            </w:r>
            <w:r>
              <w:tab/>
              <w:t>3</w:t>
            </w:r>
            <w:r>
              <w:rPr>
                <w:rFonts w:ascii="Segoe UI Symbol" w:eastAsia="Segoe UI Symbol" w:hAnsi="Segoe UI Symbol" w:cs="Segoe UI Symbol"/>
              </w:rPr>
              <w:t></w:t>
            </w:r>
          </w:p>
          <w:p w:rsidR="004C4367" w:rsidRDefault="0077211F">
            <w:pPr>
              <w:spacing w:after="0" w:line="276" w:lineRule="auto"/>
              <w:ind w:left="41" w:firstLine="0"/>
              <w:jc w:val="left"/>
            </w:pPr>
            <w:r>
              <w:rPr>
                <w:rFonts w:ascii="Segoe UI Symbol" w:eastAsia="Segoe UI Symbol" w:hAnsi="Segoe UI Symbol" w:cs="Segoe UI Symbol"/>
              </w:rPr>
              <w:t></w:t>
            </w:r>
            <w:r>
              <w:t>0</w:t>
            </w:r>
            <w:r>
              <w:tab/>
              <w:t>0</w:t>
            </w:r>
            <w:r>
              <w:tab/>
              <w:t>1</w:t>
            </w:r>
            <w:r>
              <w:tab/>
              <w:t>3</w:t>
            </w:r>
            <w:r>
              <w:tab/>
              <w:t>1</w:t>
            </w:r>
            <w:r>
              <w:rPr>
                <w:rFonts w:ascii="Segoe UI Symbol" w:eastAsia="Segoe UI Symbol" w:hAnsi="Segoe UI Symbol" w:cs="Segoe UI Symbol"/>
              </w:rPr>
              <w:t></w:t>
            </w:r>
            <w:r>
              <w:t xml:space="preserve">                   </w:t>
            </w:r>
            <w:r>
              <w:rPr>
                <w:i/>
                <w:sz w:val="26"/>
              </w:rPr>
              <w:t>e</w:t>
            </w:r>
          </w:p>
        </w:tc>
        <w:tc>
          <w:tcPr>
            <w:tcW w:w="355" w:type="dxa"/>
            <w:vMerge w:val="restart"/>
            <w:tcBorders>
              <w:top w:val="nil"/>
              <w:left w:val="nil"/>
              <w:bottom w:val="nil"/>
              <w:right w:val="nil"/>
            </w:tcBorders>
          </w:tcPr>
          <w:p w:rsidR="004C4367" w:rsidRDefault="0077211F">
            <w:pPr>
              <w:spacing w:after="0" w:line="240" w:lineRule="auto"/>
              <w:ind w:left="0" w:firstLine="0"/>
              <w:jc w:val="left"/>
            </w:pPr>
            <w:r>
              <w:rPr>
                <w:sz w:val="20"/>
              </w:rPr>
              <w:t>e</w:t>
            </w:r>
          </w:p>
          <w:p w:rsidR="004C4367" w:rsidRDefault="0077211F">
            <w:pPr>
              <w:spacing w:after="36" w:line="240" w:lineRule="auto"/>
              <w:ind w:left="72" w:firstLine="0"/>
              <w:jc w:val="left"/>
            </w:pPr>
            <w:r>
              <w:rPr>
                <w:sz w:val="20"/>
              </w:rPr>
              <w:t>1</w:t>
            </w:r>
          </w:p>
          <w:p w:rsidR="004C4367" w:rsidRDefault="0077211F">
            <w:pPr>
              <w:spacing w:after="0" w:line="216" w:lineRule="auto"/>
              <w:ind w:left="78" w:firstLine="0"/>
              <w:jc w:val="left"/>
            </w:pPr>
            <w:r>
              <w:rPr>
                <w:rFonts w:ascii="Segoe UI Symbol" w:eastAsia="Segoe UI Symbol" w:hAnsi="Segoe UI Symbol" w:cs="Segoe UI Symbol"/>
                <w:sz w:val="26"/>
              </w:rPr>
              <w:t></w:t>
            </w:r>
            <w:r>
              <w:rPr>
                <w:sz w:val="26"/>
              </w:rPr>
              <w:t xml:space="preserve">1 </w:t>
            </w:r>
            <w:r>
              <w:rPr>
                <w:rFonts w:ascii="Segoe UI Symbol" w:eastAsia="Segoe UI Symbol" w:hAnsi="Segoe UI Symbol" w:cs="Segoe UI Symbol"/>
                <w:sz w:val="26"/>
              </w:rPr>
              <w:t></w:t>
            </w:r>
          </w:p>
          <w:p w:rsidR="004C4367" w:rsidRDefault="0077211F">
            <w:pPr>
              <w:spacing w:after="0" w:line="240" w:lineRule="auto"/>
              <w:ind w:left="178" w:firstLine="0"/>
              <w:jc w:val="left"/>
            </w:pPr>
            <w:r>
              <w:rPr>
                <w:sz w:val="26"/>
              </w:rPr>
              <w:t>0</w:t>
            </w:r>
          </w:p>
          <w:p w:rsidR="004C4367" w:rsidRDefault="0077211F">
            <w:pPr>
              <w:spacing w:after="8" w:line="240" w:lineRule="auto"/>
              <w:ind w:left="78" w:firstLine="0"/>
              <w:jc w:val="left"/>
            </w:pPr>
            <w:r>
              <w:rPr>
                <w:rFonts w:ascii="Segoe UI Symbol" w:eastAsia="Segoe UI Symbol" w:hAnsi="Segoe UI Symbol" w:cs="Segoe UI Symbol"/>
                <w:sz w:val="26"/>
              </w:rPr>
              <w:t></w:t>
            </w:r>
          </w:p>
          <w:p w:rsidR="004C4367" w:rsidRDefault="0077211F">
            <w:pPr>
              <w:spacing w:after="0" w:line="240" w:lineRule="auto"/>
              <w:ind w:left="78" w:firstLine="0"/>
            </w:pPr>
            <w:r>
              <w:rPr>
                <w:rFonts w:ascii="Segoe UI Symbol" w:eastAsia="Segoe UI Symbol" w:hAnsi="Segoe UI Symbol" w:cs="Segoe UI Symbol"/>
                <w:sz w:val="26"/>
              </w:rPr>
              <w:t></w:t>
            </w:r>
            <w:r>
              <w:rPr>
                <w:sz w:val="26"/>
              </w:rPr>
              <w:t>0</w:t>
            </w:r>
          </w:p>
          <w:p w:rsidR="004C4367" w:rsidRDefault="0077211F">
            <w:pPr>
              <w:spacing w:after="0" w:line="240" w:lineRule="auto"/>
              <w:ind w:left="78" w:firstLine="0"/>
              <w:jc w:val="left"/>
            </w:pPr>
            <w:r>
              <w:rPr>
                <w:rFonts w:ascii="Segoe UI Symbol" w:eastAsia="Segoe UI Symbol" w:hAnsi="Segoe UI Symbol" w:cs="Segoe UI Symbol"/>
                <w:sz w:val="26"/>
              </w:rPr>
              <w:t></w:t>
            </w:r>
          </w:p>
          <w:p w:rsidR="004C4367" w:rsidRDefault="0077211F">
            <w:pPr>
              <w:spacing w:after="104" w:line="240" w:lineRule="auto"/>
              <w:ind w:left="78" w:firstLine="0"/>
            </w:pPr>
            <w:r>
              <w:rPr>
                <w:rFonts w:ascii="Segoe UI Symbol" w:eastAsia="Segoe UI Symbol" w:hAnsi="Segoe UI Symbol" w:cs="Segoe UI Symbol"/>
                <w:sz w:val="26"/>
              </w:rPr>
              <w:t></w:t>
            </w:r>
            <w:r>
              <w:rPr>
                <w:sz w:val="26"/>
              </w:rPr>
              <w:t>0</w:t>
            </w:r>
          </w:p>
          <w:p w:rsidR="004C4367" w:rsidRDefault="0077211F">
            <w:pPr>
              <w:spacing w:after="0" w:line="276" w:lineRule="auto"/>
              <w:ind w:left="78" w:firstLine="0"/>
            </w:pPr>
            <w:r>
              <w:rPr>
                <w:rFonts w:ascii="Segoe UI Symbol" w:eastAsia="Segoe UI Symbol" w:hAnsi="Segoe UI Symbol" w:cs="Segoe UI Symbol"/>
                <w:sz w:val="26"/>
              </w:rPr>
              <w:t></w:t>
            </w:r>
            <w:r>
              <w:rPr>
                <w:sz w:val="26"/>
              </w:rPr>
              <w:t>0</w:t>
            </w:r>
          </w:p>
        </w:tc>
        <w:tc>
          <w:tcPr>
            <w:tcW w:w="2712" w:type="dxa"/>
            <w:gridSpan w:val="2"/>
            <w:tcBorders>
              <w:top w:val="nil"/>
              <w:left w:val="nil"/>
              <w:bottom w:val="nil"/>
              <w:right w:val="nil"/>
            </w:tcBorders>
          </w:tcPr>
          <w:p w:rsidR="004C4367" w:rsidRDefault="0077211F">
            <w:pPr>
              <w:spacing w:after="0" w:line="240" w:lineRule="auto"/>
              <w:ind w:left="0" w:firstLine="0"/>
              <w:jc w:val="left"/>
            </w:pPr>
            <w:r>
              <w:rPr>
                <w:sz w:val="20"/>
              </w:rPr>
              <w:t>e</w:t>
            </w:r>
            <w:r>
              <w:rPr>
                <w:sz w:val="20"/>
              </w:rPr>
              <w:tab/>
              <w:t>e</w:t>
            </w:r>
            <w:r>
              <w:rPr>
                <w:sz w:val="20"/>
              </w:rPr>
              <w:tab/>
              <w:t>e</w:t>
            </w:r>
            <w:r>
              <w:rPr>
                <w:sz w:val="20"/>
              </w:rPr>
              <w:tab/>
              <w:t>e</w:t>
            </w:r>
            <w:r>
              <w:rPr>
                <w:sz w:val="20"/>
              </w:rPr>
              <w:tab/>
              <w:t>e</w:t>
            </w:r>
            <w:r>
              <w:rPr>
                <w:sz w:val="20"/>
              </w:rPr>
              <w:tab/>
              <w:t>e</w:t>
            </w:r>
            <w:r>
              <w:rPr>
                <w:sz w:val="20"/>
              </w:rPr>
              <w:tab/>
              <w:t>e</w:t>
            </w:r>
          </w:p>
          <w:p w:rsidR="004C4367" w:rsidRDefault="0077211F">
            <w:pPr>
              <w:spacing w:after="0" w:line="276" w:lineRule="auto"/>
              <w:ind w:left="94" w:firstLine="0"/>
              <w:jc w:val="left"/>
            </w:pPr>
            <w:r>
              <w:rPr>
                <w:sz w:val="20"/>
              </w:rPr>
              <w:t>2</w:t>
            </w:r>
            <w:r>
              <w:rPr>
                <w:sz w:val="20"/>
              </w:rPr>
              <w:tab/>
              <w:t>3</w:t>
            </w:r>
            <w:r>
              <w:rPr>
                <w:sz w:val="20"/>
              </w:rPr>
              <w:tab/>
              <w:t>4</w:t>
            </w:r>
            <w:r>
              <w:rPr>
                <w:sz w:val="20"/>
              </w:rPr>
              <w:tab/>
              <w:t>5</w:t>
            </w:r>
            <w:r>
              <w:rPr>
                <w:sz w:val="20"/>
              </w:rPr>
              <w:tab/>
              <w:t>6</w:t>
            </w:r>
            <w:r>
              <w:rPr>
                <w:sz w:val="20"/>
              </w:rPr>
              <w:tab/>
              <w:t>7</w:t>
            </w:r>
            <w:r>
              <w:rPr>
                <w:sz w:val="20"/>
              </w:rPr>
              <w:tab/>
              <w:t>8</w:t>
            </w:r>
          </w:p>
        </w:tc>
        <w:tc>
          <w:tcPr>
            <w:tcW w:w="387" w:type="dxa"/>
            <w:vMerge w:val="restart"/>
            <w:tcBorders>
              <w:top w:val="nil"/>
              <w:left w:val="nil"/>
              <w:bottom w:val="nil"/>
              <w:right w:val="nil"/>
            </w:tcBorders>
          </w:tcPr>
          <w:p w:rsidR="004C4367" w:rsidRDefault="0077211F">
            <w:pPr>
              <w:spacing w:after="0" w:line="240" w:lineRule="auto"/>
              <w:ind w:left="0" w:firstLine="0"/>
              <w:jc w:val="left"/>
            </w:pPr>
            <w:r>
              <w:rPr>
                <w:sz w:val="20"/>
              </w:rPr>
              <w:t>e</w:t>
            </w:r>
          </w:p>
          <w:p w:rsidR="004C4367" w:rsidRDefault="0077211F">
            <w:pPr>
              <w:spacing w:after="27" w:line="240" w:lineRule="auto"/>
              <w:ind w:left="86" w:firstLine="0"/>
              <w:jc w:val="left"/>
            </w:pPr>
            <w:r>
              <w:rPr>
                <w:sz w:val="20"/>
              </w:rPr>
              <w:t>9</w:t>
            </w:r>
          </w:p>
          <w:p w:rsidR="004C4367" w:rsidRDefault="0077211F">
            <w:pPr>
              <w:spacing w:after="144" w:line="240" w:lineRule="auto"/>
              <w:ind w:left="65" w:firstLine="0"/>
              <w:jc w:val="left"/>
            </w:pPr>
            <w:r>
              <w:rPr>
                <w:sz w:val="26"/>
              </w:rPr>
              <w:t>0</w:t>
            </w:r>
          </w:p>
          <w:p w:rsidR="004C4367" w:rsidRDefault="0077211F">
            <w:pPr>
              <w:spacing w:after="141" w:line="240" w:lineRule="auto"/>
              <w:ind w:left="65" w:firstLine="0"/>
              <w:jc w:val="left"/>
            </w:pPr>
            <w:r>
              <w:rPr>
                <w:sz w:val="26"/>
              </w:rPr>
              <w:t>0</w:t>
            </w:r>
          </w:p>
          <w:p w:rsidR="004C4367" w:rsidRDefault="0077211F">
            <w:pPr>
              <w:spacing w:after="141" w:line="240" w:lineRule="auto"/>
              <w:ind w:left="65" w:firstLine="0"/>
              <w:jc w:val="left"/>
            </w:pPr>
            <w:r>
              <w:rPr>
                <w:sz w:val="26"/>
              </w:rPr>
              <w:t>0</w:t>
            </w:r>
          </w:p>
          <w:p w:rsidR="004C4367" w:rsidRDefault="0077211F">
            <w:pPr>
              <w:spacing w:after="141" w:line="240" w:lineRule="auto"/>
              <w:ind w:left="62" w:firstLine="0"/>
              <w:jc w:val="left"/>
            </w:pPr>
            <w:r>
              <w:rPr>
                <w:sz w:val="26"/>
              </w:rPr>
              <w:t>1</w:t>
            </w:r>
          </w:p>
          <w:p w:rsidR="004C4367" w:rsidRDefault="0077211F">
            <w:pPr>
              <w:spacing w:after="0" w:line="276" w:lineRule="auto"/>
              <w:ind w:left="63" w:firstLine="0"/>
              <w:jc w:val="left"/>
            </w:pPr>
            <w:r>
              <w:rPr>
                <w:sz w:val="26"/>
              </w:rPr>
              <w:t>1</w:t>
            </w:r>
          </w:p>
        </w:tc>
        <w:tc>
          <w:tcPr>
            <w:tcW w:w="415" w:type="dxa"/>
            <w:vMerge w:val="restart"/>
            <w:tcBorders>
              <w:top w:val="nil"/>
              <w:left w:val="nil"/>
              <w:bottom w:val="nil"/>
              <w:right w:val="nil"/>
            </w:tcBorders>
          </w:tcPr>
          <w:p w:rsidR="004C4367" w:rsidRDefault="0077211F">
            <w:pPr>
              <w:spacing w:after="0" w:line="240" w:lineRule="auto"/>
              <w:ind w:left="0" w:firstLine="0"/>
              <w:jc w:val="left"/>
            </w:pPr>
            <w:r>
              <w:rPr>
                <w:sz w:val="20"/>
              </w:rPr>
              <w:t>e</w:t>
            </w:r>
          </w:p>
          <w:p w:rsidR="004C4367" w:rsidRDefault="0077211F">
            <w:pPr>
              <w:spacing w:after="27" w:line="240" w:lineRule="auto"/>
              <w:ind w:left="70" w:firstLine="0"/>
              <w:jc w:val="left"/>
            </w:pPr>
            <w:r>
              <w:rPr>
                <w:sz w:val="20"/>
              </w:rPr>
              <w:t>10</w:t>
            </w:r>
          </w:p>
          <w:p w:rsidR="004C4367" w:rsidRDefault="0077211F">
            <w:pPr>
              <w:spacing w:after="144" w:line="240" w:lineRule="auto"/>
              <w:ind w:left="48" w:firstLine="0"/>
              <w:jc w:val="left"/>
            </w:pPr>
            <w:r>
              <w:rPr>
                <w:sz w:val="26"/>
              </w:rPr>
              <w:t>0</w:t>
            </w:r>
          </w:p>
          <w:p w:rsidR="004C4367" w:rsidRDefault="0077211F">
            <w:pPr>
              <w:spacing w:after="141" w:line="240" w:lineRule="auto"/>
              <w:ind w:left="48" w:firstLine="0"/>
              <w:jc w:val="left"/>
            </w:pPr>
            <w:r>
              <w:rPr>
                <w:sz w:val="26"/>
              </w:rPr>
              <w:t>0</w:t>
            </w:r>
          </w:p>
          <w:p w:rsidR="004C4367" w:rsidRDefault="0077211F">
            <w:pPr>
              <w:spacing w:after="141" w:line="240" w:lineRule="auto"/>
              <w:ind w:left="48" w:firstLine="0"/>
              <w:jc w:val="left"/>
            </w:pPr>
            <w:r>
              <w:rPr>
                <w:sz w:val="26"/>
              </w:rPr>
              <w:t>0</w:t>
            </w:r>
          </w:p>
          <w:p w:rsidR="004C4367" w:rsidRDefault="0077211F">
            <w:pPr>
              <w:spacing w:after="141" w:line="240" w:lineRule="auto"/>
              <w:ind w:left="48" w:firstLine="0"/>
              <w:jc w:val="left"/>
            </w:pPr>
            <w:r>
              <w:rPr>
                <w:sz w:val="26"/>
              </w:rPr>
              <w:t>0</w:t>
            </w:r>
          </w:p>
          <w:p w:rsidR="004C4367" w:rsidRDefault="0077211F">
            <w:pPr>
              <w:spacing w:after="0" w:line="276" w:lineRule="auto"/>
              <w:ind w:left="46" w:firstLine="0"/>
              <w:jc w:val="left"/>
            </w:pPr>
            <w:r>
              <w:rPr>
                <w:sz w:val="26"/>
              </w:rPr>
              <w:t>1</w:t>
            </w:r>
          </w:p>
        </w:tc>
        <w:tc>
          <w:tcPr>
            <w:tcW w:w="425" w:type="dxa"/>
            <w:vMerge w:val="restart"/>
            <w:tcBorders>
              <w:top w:val="nil"/>
              <w:left w:val="nil"/>
              <w:bottom w:val="nil"/>
              <w:right w:val="nil"/>
            </w:tcBorders>
          </w:tcPr>
          <w:p w:rsidR="004C4367" w:rsidRDefault="0077211F">
            <w:pPr>
              <w:spacing w:after="0" w:line="240" w:lineRule="auto"/>
              <w:ind w:left="56" w:firstLine="0"/>
              <w:jc w:val="left"/>
            </w:pPr>
            <w:r>
              <w:rPr>
                <w:sz w:val="20"/>
              </w:rPr>
              <w:t>e</w:t>
            </w:r>
          </w:p>
          <w:p w:rsidR="004C4367" w:rsidRDefault="0077211F">
            <w:pPr>
              <w:spacing w:after="13" w:line="216" w:lineRule="auto"/>
              <w:ind w:left="2" w:firstLine="123"/>
              <w:jc w:val="left"/>
            </w:pPr>
            <w:r>
              <w:rPr>
                <w:sz w:val="20"/>
              </w:rPr>
              <w:t xml:space="preserve">11 </w:t>
            </w:r>
            <w:r>
              <w:rPr>
                <w:sz w:val="26"/>
              </w:rPr>
              <w:t>0</w:t>
            </w:r>
            <w:r>
              <w:rPr>
                <w:rFonts w:ascii="Segoe UI Symbol" w:eastAsia="Segoe UI Symbol" w:hAnsi="Segoe UI Symbol" w:cs="Segoe UI Symbol"/>
                <w:sz w:val="26"/>
              </w:rPr>
              <w:t></w:t>
            </w:r>
          </w:p>
          <w:p w:rsidR="004C4367" w:rsidRDefault="0077211F">
            <w:pPr>
              <w:spacing w:after="0" w:line="240" w:lineRule="auto"/>
              <w:ind w:left="137" w:firstLine="0"/>
              <w:jc w:val="left"/>
            </w:pPr>
            <w:r>
              <w:rPr>
                <w:rFonts w:ascii="Segoe UI Symbol" w:eastAsia="Segoe UI Symbol" w:hAnsi="Segoe UI Symbol" w:cs="Segoe UI Symbol"/>
                <w:sz w:val="26"/>
              </w:rPr>
              <w:t></w:t>
            </w:r>
          </w:p>
          <w:p w:rsidR="004C4367" w:rsidRDefault="0077211F">
            <w:pPr>
              <w:spacing w:after="0" w:line="240" w:lineRule="auto"/>
              <w:ind w:left="3" w:firstLine="0"/>
              <w:jc w:val="left"/>
            </w:pPr>
            <w:r>
              <w:rPr>
                <w:sz w:val="26"/>
              </w:rPr>
              <w:t>0</w:t>
            </w:r>
          </w:p>
          <w:p w:rsidR="004C4367" w:rsidRDefault="0077211F">
            <w:pPr>
              <w:spacing w:after="8" w:line="240" w:lineRule="auto"/>
              <w:ind w:left="137" w:firstLine="0"/>
              <w:jc w:val="left"/>
            </w:pPr>
            <w:r>
              <w:rPr>
                <w:rFonts w:ascii="Segoe UI Symbol" w:eastAsia="Segoe UI Symbol" w:hAnsi="Segoe UI Symbol" w:cs="Segoe UI Symbol"/>
                <w:sz w:val="26"/>
              </w:rPr>
              <w:t></w:t>
            </w:r>
          </w:p>
          <w:p w:rsidR="004C4367" w:rsidRDefault="0077211F">
            <w:pPr>
              <w:spacing w:after="0" w:line="216" w:lineRule="auto"/>
              <w:ind w:left="137" w:right="89" w:hanging="137"/>
              <w:jc w:val="left"/>
            </w:pPr>
            <w:r>
              <w:rPr>
                <w:sz w:val="26"/>
              </w:rPr>
              <w:t>1</w:t>
            </w:r>
            <w:r>
              <w:rPr>
                <w:rFonts w:ascii="Segoe UI Symbol" w:eastAsia="Segoe UI Symbol" w:hAnsi="Segoe UI Symbol" w:cs="Segoe UI Symbol"/>
                <w:sz w:val="26"/>
              </w:rPr>
              <w:t></w:t>
            </w:r>
            <w:r>
              <w:rPr>
                <w:rFonts w:ascii="Segoe UI Symbol" w:eastAsia="Segoe UI Symbol" w:hAnsi="Segoe UI Symbol" w:cs="Segoe UI Symbol"/>
                <w:sz w:val="26"/>
              </w:rPr>
              <w:t xml:space="preserve"> </w:t>
            </w:r>
          </w:p>
          <w:p w:rsidR="004C4367" w:rsidRDefault="0077211F">
            <w:pPr>
              <w:spacing w:after="124" w:line="240" w:lineRule="auto"/>
              <w:ind w:left="3" w:firstLine="0"/>
              <w:jc w:val="left"/>
            </w:pPr>
            <w:r>
              <w:rPr>
                <w:sz w:val="26"/>
              </w:rPr>
              <w:t>0</w:t>
            </w:r>
            <w:r>
              <w:rPr>
                <w:rFonts w:ascii="Segoe UI Symbol" w:eastAsia="Segoe UI Symbol" w:hAnsi="Segoe UI Symbol" w:cs="Segoe UI Symbol"/>
                <w:sz w:val="26"/>
              </w:rPr>
              <w:t></w:t>
            </w:r>
          </w:p>
          <w:p w:rsidR="004C4367" w:rsidRDefault="0077211F">
            <w:pPr>
              <w:spacing w:after="0" w:line="276" w:lineRule="auto"/>
              <w:ind w:left="1" w:firstLine="0"/>
            </w:pPr>
            <w:r>
              <w:rPr>
                <w:sz w:val="26"/>
              </w:rPr>
              <w:t>1</w:t>
            </w:r>
            <w:r>
              <w:rPr>
                <w:rFonts w:ascii="Segoe UI Symbol" w:eastAsia="Segoe UI Symbol" w:hAnsi="Segoe UI Symbol" w:cs="Segoe UI Symbol"/>
                <w:sz w:val="26"/>
              </w:rPr>
              <w:t></w:t>
            </w:r>
            <w:r>
              <w:t xml:space="preserve"> </w:t>
            </w:r>
          </w:p>
        </w:tc>
      </w:tr>
      <w:tr w:rsidR="004C4367">
        <w:trPr>
          <w:trHeight w:val="2079"/>
        </w:trPr>
        <w:tc>
          <w:tcPr>
            <w:tcW w:w="0" w:type="auto"/>
            <w:vMerge/>
            <w:tcBorders>
              <w:top w:val="nil"/>
              <w:left w:val="nil"/>
              <w:bottom w:val="nil"/>
              <w:right w:val="nil"/>
            </w:tcBorders>
          </w:tcPr>
          <w:p w:rsidR="004C4367" w:rsidRDefault="004C4367">
            <w:pPr>
              <w:spacing w:after="0" w:line="276" w:lineRule="auto"/>
              <w:ind w:left="0" w:firstLine="0"/>
              <w:jc w:val="left"/>
            </w:pPr>
          </w:p>
        </w:tc>
        <w:tc>
          <w:tcPr>
            <w:tcW w:w="0" w:type="auto"/>
            <w:vMerge/>
            <w:tcBorders>
              <w:top w:val="nil"/>
              <w:left w:val="nil"/>
              <w:bottom w:val="nil"/>
              <w:right w:val="nil"/>
            </w:tcBorders>
          </w:tcPr>
          <w:p w:rsidR="004C4367" w:rsidRDefault="004C4367">
            <w:pPr>
              <w:spacing w:after="0" w:line="276" w:lineRule="auto"/>
              <w:ind w:left="0" w:firstLine="0"/>
              <w:jc w:val="left"/>
            </w:pPr>
          </w:p>
        </w:tc>
        <w:tc>
          <w:tcPr>
            <w:tcW w:w="480" w:type="dxa"/>
            <w:tcBorders>
              <w:top w:val="nil"/>
              <w:left w:val="nil"/>
              <w:bottom w:val="nil"/>
              <w:right w:val="nil"/>
            </w:tcBorders>
          </w:tcPr>
          <w:p w:rsidR="004C4367" w:rsidRDefault="0077211F">
            <w:pPr>
              <w:spacing w:after="144" w:line="240" w:lineRule="auto"/>
              <w:ind w:left="190" w:firstLine="0"/>
              <w:jc w:val="left"/>
            </w:pPr>
            <w:r>
              <w:rPr>
                <w:sz w:val="26"/>
              </w:rPr>
              <w:t>1</w:t>
            </w:r>
          </w:p>
          <w:p w:rsidR="004C4367" w:rsidRDefault="0077211F">
            <w:pPr>
              <w:spacing w:after="141" w:line="240" w:lineRule="auto"/>
              <w:ind w:left="190" w:firstLine="0"/>
              <w:jc w:val="left"/>
            </w:pPr>
            <w:r>
              <w:rPr>
                <w:sz w:val="26"/>
              </w:rPr>
              <w:t>1</w:t>
            </w:r>
          </w:p>
          <w:p w:rsidR="004C4367" w:rsidRDefault="0077211F">
            <w:pPr>
              <w:spacing w:after="141" w:line="240" w:lineRule="auto"/>
              <w:ind w:left="192" w:firstLine="0"/>
              <w:jc w:val="left"/>
            </w:pPr>
            <w:r>
              <w:rPr>
                <w:sz w:val="26"/>
              </w:rPr>
              <w:t>0</w:t>
            </w:r>
          </w:p>
          <w:p w:rsidR="004C4367" w:rsidRDefault="0077211F">
            <w:pPr>
              <w:spacing w:after="141" w:line="240" w:lineRule="auto"/>
              <w:ind w:left="192" w:firstLine="0"/>
              <w:jc w:val="left"/>
            </w:pPr>
            <w:r>
              <w:rPr>
                <w:sz w:val="26"/>
              </w:rPr>
              <w:t>0</w:t>
            </w:r>
          </w:p>
          <w:p w:rsidR="004C4367" w:rsidRDefault="0077211F">
            <w:pPr>
              <w:spacing w:after="0" w:line="276" w:lineRule="auto"/>
              <w:ind w:left="192" w:firstLine="0"/>
              <w:jc w:val="left"/>
            </w:pPr>
            <w:r>
              <w:rPr>
                <w:sz w:val="26"/>
              </w:rPr>
              <w:t>0</w:t>
            </w:r>
          </w:p>
        </w:tc>
        <w:tc>
          <w:tcPr>
            <w:tcW w:w="2232" w:type="dxa"/>
            <w:tcBorders>
              <w:top w:val="nil"/>
              <w:left w:val="nil"/>
              <w:bottom w:val="nil"/>
              <w:right w:val="nil"/>
            </w:tcBorders>
          </w:tcPr>
          <w:p w:rsidR="004C4367" w:rsidRDefault="0077211F">
            <w:pPr>
              <w:numPr>
                <w:ilvl w:val="0"/>
                <w:numId w:val="11"/>
              </w:numPr>
              <w:spacing w:after="138" w:line="307" w:lineRule="auto"/>
              <w:ind w:left="81" w:right="44" w:hanging="2"/>
              <w:jc w:val="left"/>
            </w:pPr>
            <w:r>
              <w:rPr>
                <w:sz w:val="26"/>
              </w:rPr>
              <w:t>0 1 0 0 0 1 1 0 0 0 0</w:t>
            </w:r>
          </w:p>
          <w:p w:rsidR="004C4367" w:rsidRDefault="0077211F">
            <w:pPr>
              <w:numPr>
                <w:ilvl w:val="0"/>
                <w:numId w:val="11"/>
              </w:numPr>
              <w:spacing w:after="138" w:line="305" w:lineRule="auto"/>
              <w:ind w:left="81" w:right="44" w:hanging="2"/>
              <w:jc w:val="left"/>
            </w:pPr>
            <w:r>
              <w:rPr>
                <w:sz w:val="26"/>
              </w:rPr>
              <w:t>1 0 1 0 0 0 0 1 1 1 1</w:t>
            </w:r>
          </w:p>
          <w:p w:rsidR="004C4367" w:rsidRDefault="0077211F">
            <w:pPr>
              <w:spacing w:after="0" w:line="276" w:lineRule="auto"/>
              <w:ind w:left="82" w:firstLine="0"/>
              <w:jc w:val="left"/>
            </w:pPr>
            <w:r>
              <w:rPr>
                <w:sz w:val="26"/>
              </w:rPr>
              <w:t>0 0 0 0 1 1</w:t>
            </w:r>
          </w:p>
        </w:tc>
        <w:tc>
          <w:tcPr>
            <w:tcW w:w="0" w:type="auto"/>
            <w:vMerge/>
            <w:tcBorders>
              <w:top w:val="nil"/>
              <w:left w:val="nil"/>
              <w:bottom w:val="nil"/>
              <w:right w:val="nil"/>
            </w:tcBorders>
          </w:tcPr>
          <w:p w:rsidR="004C4367" w:rsidRDefault="004C4367">
            <w:pPr>
              <w:spacing w:after="0" w:line="276" w:lineRule="auto"/>
              <w:ind w:left="0" w:firstLine="0"/>
              <w:jc w:val="left"/>
            </w:pPr>
          </w:p>
        </w:tc>
        <w:tc>
          <w:tcPr>
            <w:tcW w:w="0" w:type="auto"/>
            <w:vMerge/>
            <w:tcBorders>
              <w:top w:val="nil"/>
              <w:left w:val="nil"/>
              <w:bottom w:val="nil"/>
              <w:right w:val="nil"/>
            </w:tcBorders>
          </w:tcPr>
          <w:p w:rsidR="004C4367" w:rsidRDefault="004C4367">
            <w:pPr>
              <w:spacing w:after="0" w:line="276" w:lineRule="auto"/>
              <w:ind w:left="0" w:firstLine="0"/>
              <w:jc w:val="left"/>
            </w:pPr>
          </w:p>
        </w:tc>
        <w:tc>
          <w:tcPr>
            <w:tcW w:w="0" w:type="auto"/>
            <w:vMerge/>
            <w:tcBorders>
              <w:top w:val="nil"/>
              <w:left w:val="nil"/>
              <w:bottom w:val="nil"/>
              <w:right w:val="nil"/>
            </w:tcBorders>
          </w:tcPr>
          <w:p w:rsidR="004C4367" w:rsidRDefault="004C4367">
            <w:pPr>
              <w:spacing w:after="0" w:line="276" w:lineRule="auto"/>
              <w:ind w:left="0" w:firstLine="0"/>
              <w:jc w:val="left"/>
            </w:pPr>
          </w:p>
        </w:tc>
      </w:tr>
      <w:tr w:rsidR="004C4367">
        <w:trPr>
          <w:trHeight w:val="387"/>
        </w:trPr>
        <w:tc>
          <w:tcPr>
            <w:tcW w:w="3340" w:type="dxa"/>
            <w:tcBorders>
              <w:top w:val="nil"/>
              <w:left w:val="nil"/>
              <w:bottom w:val="nil"/>
              <w:right w:val="nil"/>
            </w:tcBorders>
            <w:vAlign w:val="bottom"/>
          </w:tcPr>
          <w:p w:rsidR="004C4367" w:rsidRDefault="0077211F">
            <w:pPr>
              <w:spacing w:after="0" w:line="276" w:lineRule="auto"/>
              <w:ind w:left="0" w:firstLine="0"/>
              <w:jc w:val="left"/>
            </w:pPr>
            <w:r>
              <w:t xml:space="preserve">Adjacency Matrix </w:t>
            </w:r>
            <w:r>
              <w:tab/>
              <w:t xml:space="preserve"> </w:t>
            </w:r>
            <w:r>
              <w:tab/>
              <w:t xml:space="preserve"> </w:t>
            </w:r>
          </w:p>
        </w:tc>
        <w:tc>
          <w:tcPr>
            <w:tcW w:w="355" w:type="dxa"/>
            <w:tcBorders>
              <w:top w:val="nil"/>
              <w:left w:val="nil"/>
              <w:bottom w:val="nil"/>
              <w:right w:val="nil"/>
            </w:tcBorders>
            <w:vAlign w:val="bottom"/>
          </w:tcPr>
          <w:p w:rsidR="004C4367" w:rsidRDefault="0077211F">
            <w:pPr>
              <w:spacing w:after="0" w:line="276" w:lineRule="auto"/>
              <w:ind w:left="0" w:right="37" w:firstLine="0"/>
              <w:jc w:val="right"/>
            </w:pPr>
            <w:r>
              <w:t xml:space="preserve"> </w:t>
            </w:r>
          </w:p>
        </w:tc>
        <w:tc>
          <w:tcPr>
            <w:tcW w:w="480" w:type="dxa"/>
            <w:tcBorders>
              <w:top w:val="nil"/>
              <w:left w:val="nil"/>
              <w:bottom w:val="nil"/>
              <w:right w:val="nil"/>
            </w:tcBorders>
          </w:tcPr>
          <w:p w:rsidR="004C4367" w:rsidRDefault="004C4367">
            <w:pPr>
              <w:spacing w:after="0" w:line="276" w:lineRule="auto"/>
              <w:ind w:left="0" w:firstLine="0"/>
              <w:jc w:val="left"/>
            </w:pPr>
          </w:p>
        </w:tc>
        <w:tc>
          <w:tcPr>
            <w:tcW w:w="2232" w:type="dxa"/>
            <w:tcBorders>
              <w:top w:val="nil"/>
              <w:left w:val="nil"/>
              <w:bottom w:val="nil"/>
              <w:right w:val="nil"/>
            </w:tcBorders>
            <w:vAlign w:val="bottom"/>
          </w:tcPr>
          <w:p w:rsidR="004C4367" w:rsidRDefault="0077211F">
            <w:pPr>
              <w:spacing w:after="0" w:line="276" w:lineRule="auto"/>
              <w:ind w:left="142" w:firstLine="0"/>
              <w:jc w:val="left"/>
            </w:pPr>
            <w:r>
              <w:t xml:space="preserve">   Incidence Matrix </w:t>
            </w:r>
          </w:p>
        </w:tc>
        <w:tc>
          <w:tcPr>
            <w:tcW w:w="387" w:type="dxa"/>
            <w:tcBorders>
              <w:top w:val="nil"/>
              <w:left w:val="nil"/>
              <w:bottom w:val="nil"/>
              <w:right w:val="nil"/>
            </w:tcBorders>
          </w:tcPr>
          <w:p w:rsidR="004C4367" w:rsidRDefault="004C4367">
            <w:pPr>
              <w:spacing w:after="0" w:line="276" w:lineRule="auto"/>
              <w:ind w:left="0" w:firstLine="0"/>
              <w:jc w:val="left"/>
            </w:pPr>
          </w:p>
        </w:tc>
        <w:tc>
          <w:tcPr>
            <w:tcW w:w="415" w:type="dxa"/>
            <w:tcBorders>
              <w:top w:val="nil"/>
              <w:left w:val="nil"/>
              <w:bottom w:val="nil"/>
              <w:right w:val="nil"/>
            </w:tcBorders>
          </w:tcPr>
          <w:p w:rsidR="004C4367" w:rsidRDefault="004C4367">
            <w:pPr>
              <w:spacing w:after="0" w:line="276" w:lineRule="auto"/>
              <w:ind w:left="0" w:firstLine="0"/>
              <w:jc w:val="left"/>
            </w:pPr>
          </w:p>
        </w:tc>
        <w:tc>
          <w:tcPr>
            <w:tcW w:w="425" w:type="dxa"/>
            <w:tcBorders>
              <w:top w:val="nil"/>
              <w:left w:val="nil"/>
              <w:bottom w:val="nil"/>
              <w:right w:val="nil"/>
            </w:tcBorders>
          </w:tcPr>
          <w:p w:rsidR="004C4367" w:rsidRDefault="004C4367">
            <w:pPr>
              <w:spacing w:after="0" w:line="276" w:lineRule="auto"/>
              <w:ind w:left="0" w:firstLine="0"/>
              <w:jc w:val="left"/>
            </w:pPr>
          </w:p>
        </w:tc>
      </w:tr>
    </w:tbl>
    <w:p w:rsidR="004C4367" w:rsidRDefault="0077211F">
      <w:pPr>
        <w:spacing w:line="240" w:lineRule="auto"/>
        <w:ind w:left="108" w:firstLine="0"/>
        <w:jc w:val="left"/>
      </w:pPr>
      <w:r>
        <w:t xml:space="preserve"> </w:t>
      </w:r>
    </w:p>
    <w:p w:rsidR="004C4367" w:rsidRDefault="0077211F">
      <w:pPr>
        <w:spacing w:after="284" w:line="246" w:lineRule="auto"/>
        <w:ind w:right="-15"/>
        <w:jc w:val="left"/>
      </w:pPr>
      <w:r>
        <w:rPr>
          <w:b/>
        </w:rPr>
        <w:lastRenderedPageBreak/>
        <w:t xml:space="preserve">Example 3: </w:t>
      </w:r>
    </w:p>
    <w:p w:rsidR="004C4367" w:rsidRDefault="0077211F">
      <w:pPr>
        <w:spacing w:after="59" w:line="240" w:lineRule="auto"/>
      </w:pPr>
      <w:r>
        <w:t xml:space="preserve">Represent the following directed graph using adjacency matrix. </w:t>
      </w:r>
    </w:p>
    <w:p w:rsidR="004C4367" w:rsidRDefault="0077211F">
      <w:pPr>
        <w:spacing w:after="261" w:line="246" w:lineRule="auto"/>
        <w:ind w:left="10" w:right="-15"/>
        <w:jc w:val="center"/>
      </w:pPr>
      <w:r>
        <w:rPr>
          <w:rFonts w:ascii="Calibri" w:eastAsia="Calibri" w:hAnsi="Calibri" w:cs="Calibri"/>
          <w:noProof/>
          <w:sz w:val="22"/>
        </w:rPr>
        <mc:AlternateContent>
          <mc:Choice Requires="wpg">
            <w:drawing>
              <wp:inline distT="0" distB="0" distL="0" distR="0">
                <wp:extent cx="3902615" cy="1351071"/>
                <wp:effectExtent l="0" t="0" r="0" b="0"/>
                <wp:docPr id="26799" name="Group 26799"/>
                <wp:cNvGraphicFramePr/>
                <a:graphic xmlns:a="http://schemas.openxmlformats.org/drawingml/2006/main">
                  <a:graphicData uri="http://schemas.microsoft.com/office/word/2010/wordprocessingGroup">
                    <wpg:wgp>
                      <wpg:cNvGrpSpPr/>
                      <wpg:grpSpPr>
                        <a:xfrm>
                          <a:off x="0" y="0"/>
                          <a:ext cx="3902615" cy="1351071"/>
                          <a:chOff x="0" y="0"/>
                          <a:chExt cx="3902615" cy="1351071"/>
                        </a:xfrm>
                      </wpg:grpSpPr>
                      <wps:wsp>
                        <wps:cNvPr id="2073" name="Rectangle 2073"/>
                        <wps:cNvSpPr/>
                        <wps:spPr>
                          <a:xfrm>
                            <a:off x="0" y="144129"/>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074" name="Rectangle 2074"/>
                        <wps:cNvSpPr/>
                        <wps:spPr>
                          <a:xfrm>
                            <a:off x="0" y="407739"/>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075" name="Rectangle 2075"/>
                        <wps:cNvSpPr/>
                        <wps:spPr>
                          <a:xfrm>
                            <a:off x="0" y="669827"/>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076" name="Rectangle 2076"/>
                        <wps:cNvSpPr/>
                        <wps:spPr>
                          <a:xfrm>
                            <a:off x="0" y="933437"/>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077" name="Rectangle 2077"/>
                        <wps:cNvSpPr/>
                        <wps:spPr>
                          <a:xfrm>
                            <a:off x="0" y="1201019"/>
                            <a:ext cx="838164" cy="180774"/>
                          </a:xfrm>
                          <a:prstGeom prst="rect">
                            <a:avLst/>
                          </a:prstGeom>
                          <a:ln>
                            <a:noFill/>
                          </a:ln>
                        </wps:spPr>
                        <wps:txbx>
                          <w:txbxContent>
                            <w:p w:rsidR="004C4367" w:rsidRDefault="0077211F">
                              <w:pPr>
                                <w:spacing w:after="0" w:line="276" w:lineRule="auto"/>
                                <w:ind w:left="0" w:firstLine="0"/>
                                <w:jc w:val="left"/>
                              </w:pPr>
                              <w:r>
                                <w:rPr>
                                  <w:b/>
                                </w:rPr>
                                <w:t xml:space="preserve">Solution: </w:t>
                              </w:r>
                            </w:p>
                          </w:txbxContent>
                        </wps:txbx>
                        <wps:bodyPr horzOverflow="overflow" lIns="0" tIns="0" rIns="0" bIns="0" rtlCol="0">
                          <a:noAutofit/>
                        </wps:bodyPr>
                      </wps:wsp>
                      <wps:wsp>
                        <wps:cNvPr id="2172" name="Shape 2172"/>
                        <wps:cNvSpPr/>
                        <wps:spPr>
                          <a:xfrm>
                            <a:off x="1043968" y="650549"/>
                            <a:ext cx="117348" cy="123444"/>
                          </a:xfrm>
                          <a:custGeom>
                            <a:avLst/>
                            <a:gdLst/>
                            <a:ahLst/>
                            <a:cxnLst/>
                            <a:rect l="0" t="0" r="0" b="0"/>
                            <a:pathLst>
                              <a:path w="117348" h="123444">
                                <a:moveTo>
                                  <a:pt x="57912" y="0"/>
                                </a:moveTo>
                                <a:cubicBezTo>
                                  <a:pt x="89916" y="0"/>
                                  <a:pt x="117348" y="27432"/>
                                  <a:pt x="117348" y="62484"/>
                                </a:cubicBezTo>
                                <a:cubicBezTo>
                                  <a:pt x="117348" y="96012"/>
                                  <a:pt x="89916" y="123444"/>
                                  <a:pt x="57912" y="123444"/>
                                </a:cubicBezTo>
                                <a:cubicBezTo>
                                  <a:pt x="25908" y="123444"/>
                                  <a:pt x="0" y="96012"/>
                                  <a:pt x="0" y="62484"/>
                                </a:cubicBezTo>
                                <a:cubicBezTo>
                                  <a:pt x="0" y="27432"/>
                                  <a:pt x="25908" y="0"/>
                                  <a:pt x="57912"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2173" name="Shape 2173"/>
                        <wps:cNvSpPr/>
                        <wps:spPr>
                          <a:xfrm>
                            <a:off x="1043968" y="650549"/>
                            <a:ext cx="117348" cy="123444"/>
                          </a:xfrm>
                          <a:custGeom>
                            <a:avLst/>
                            <a:gdLst/>
                            <a:ahLst/>
                            <a:cxnLst/>
                            <a:rect l="0" t="0" r="0" b="0"/>
                            <a:pathLst>
                              <a:path w="117348" h="123444">
                                <a:moveTo>
                                  <a:pt x="57912" y="0"/>
                                </a:moveTo>
                                <a:cubicBezTo>
                                  <a:pt x="25908" y="0"/>
                                  <a:pt x="0" y="27432"/>
                                  <a:pt x="0" y="62484"/>
                                </a:cubicBezTo>
                                <a:cubicBezTo>
                                  <a:pt x="0" y="96012"/>
                                  <a:pt x="25908" y="123444"/>
                                  <a:pt x="57912" y="123444"/>
                                </a:cubicBezTo>
                                <a:cubicBezTo>
                                  <a:pt x="89916" y="123444"/>
                                  <a:pt x="117348" y="96012"/>
                                  <a:pt x="117348" y="62484"/>
                                </a:cubicBezTo>
                                <a:cubicBezTo>
                                  <a:pt x="117348"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74" name="Shape 2174"/>
                        <wps:cNvSpPr/>
                        <wps:spPr>
                          <a:xfrm>
                            <a:off x="1405156" y="95813"/>
                            <a:ext cx="115824" cy="123444"/>
                          </a:xfrm>
                          <a:custGeom>
                            <a:avLst/>
                            <a:gdLst/>
                            <a:ahLst/>
                            <a:cxnLst/>
                            <a:rect l="0" t="0" r="0" b="0"/>
                            <a:pathLst>
                              <a:path w="115824" h="123444">
                                <a:moveTo>
                                  <a:pt x="57912" y="0"/>
                                </a:moveTo>
                                <a:cubicBezTo>
                                  <a:pt x="89916" y="0"/>
                                  <a:pt x="115824" y="27432"/>
                                  <a:pt x="115824" y="62484"/>
                                </a:cubicBezTo>
                                <a:cubicBezTo>
                                  <a:pt x="115824"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2175" name="Shape 2175"/>
                        <wps:cNvSpPr/>
                        <wps:spPr>
                          <a:xfrm>
                            <a:off x="1405156" y="95813"/>
                            <a:ext cx="115824" cy="123444"/>
                          </a:xfrm>
                          <a:custGeom>
                            <a:avLst/>
                            <a:gdLst/>
                            <a:ahLst/>
                            <a:cxnLst/>
                            <a:rect l="0" t="0" r="0" b="0"/>
                            <a:pathLst>
                              <a:path w="115824" h="123444">
                                <a:moveTo>
                                  <a:pt x="57912" y="0"/>
                                </a:moveTo>
                                <a:cubicBezTo>
                                  <a:pt x="25908" y="0"/>
                                  <a:pt x="0" y="27432"/>
                                  <a:pt x="0" y="62484"/>
                                </a:cubicBezTo>
                                <a:cubicBezTo>
                                  <a:pt x="0" y="96012"/>
                                  <a:pt x="25908" y="123444"/>
                                  <a:pt x="57912" y="123444"/>
                                </a:cubicBezTo>
                                <a:cubicBezTo>
                                  <a:pt x="89916" y="123444"/>
                                  <a:pt x="115824" y="96012"/>
                                  <a:pt x="115824" y="62484"/>
                                </a:cubicBezTo>
                                <a:cubicBezTo>
                                  <a:pt x="115824"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76" name="Shape 2176"/>
                        <wps:cNvSpPr/>
                        <wps:spPr>
                          <a:xfrm>
                            <a:off x="2342416" y="386897"/>
                            <a:ext cx="118872" cy="123444"/>
                          </a:xfrm>
                          <a:custGeom>
                            <a:avLst/>
                            <a:gdLst/>
                            <a:ahLst/>
                            <a:cxnLst/>
                            <a:rect l="0" t="0" r="0" b="0"/>
                            <a:pathLst>
                              <a:path w="118872" h="123444">
                                <a:moveTo>
                                  <a:pt x="59436" y="0"/>
                                </a:moveTo>
                                <a:cubicBezTo>
                                  <a:pt x="91440" y="0"/>
                                  <a:pt x="118872" y="27432"/>
                                  <a:pt x="118872" y="60960"/>
                                </a:cubicBezTo>
                                <a:cubicBezTo>
                                  <a:pt x="118872" y="96012"/>
                                  <a:pt x="91440" y="123444"/>
                                  <a:pt x="59436" y="123444"/>
                                </a:cubicBezTo>
                                <a:cubicBezTo>
                                  <a:pt x="27432" y="123444"/>
                                  <a:pt x="0" y="96012"/>
                                  <a:pt x="0" y="60960"/>
                                </a:cubicBezTo>
                                <a:cubicBezTo>
                                  <a:pt x="0" y="27432"/>
                                  <a:pt x="27432" y="0"/>
                                  <a:pt x="59436" y="0"/>
                                </a:cubicBezTo>
                                <a:close/>
                              </a:path>
                            </a:pathLst>
                          </a:custGeom>
                          <a:ln w="0" cap="rnd">
                            <a:round/>
                          </a:ln>
                        </wps:spPr>
                        <wps:style>
                          <a:lnRef idx="0">
                            <a:srgbClr val="000000"/>
                          </a:lnRef>
                          <a:fillRef idx="1">
                            <a:srgbClr val="000000"/>
                          </a:fillRef>
                          <a:effectRef idx="0">
                            <a:scrgbClr r="0" g="0" b="0"/>
                          </a:effectRef>
                          <a:fontRef idx="none"/>
                        </wps:style>
                        <wps:bodyPr/>
                      </wps:wsp>
                      <wps:wsp>
                        <wps:cNvPr id="2177" name="Shape 2177"/>
                        <wps:cNvSpPr/>
                        <wps:spPr>
                          <a:xfrm>
                            <a:off x="2342416" y="386897"/>
                            <a:ext cx="118872" cy="123444"/>
                          </a:xfrm>
                          <a:custGeom>
                            <a:avLst/>
                            <a:gdLst/>
                            <a:ahLst/>
                            <a:cxnLst/>
                            <a:rect l="0" t="0" r="0" b="0"/>
                            <a:pathLst>
                              <a:path w="118872" h="123444">
                                <a:moveTo>
                                  <a:pt x="59436" y="0"/>
                                </a:moveTo>
                                <a:cubicBezTo>
                                  <a:pt x="27432" y="0"/>
                                  <a:pt x="0" y="27432"/>
                                  <a:pt x="0" y="60960"/>
                                </a:cubicBezTo>
                                <a:cubicBezTo>
                                  <a:pt x="0" y="96012"/>
                                  <a:pt x="27432" y="123444"/>
                                  <a:pt x="59436" y="123444"/>
                                </a:cubicBezTo>
                                <a:cubicBezTo>
                                  <a:pt x="91440" y="123444"/>
                                  <a:pt x="118872" y="96012"/>
                                  <a:pt x="118872" y="60960"/>
                                </a:cubicBezTo>
                                <a:cubicBezTo>
                                  <a:pt x="118872" y="27432"/>
                                  <a:pt x="91440" y="0"/>
                                  <a:pt x="5943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78" name="Shape 2178"/>
                        <wps:cNvSpPr/>
                        <wps:spPr>
                          <a:xfrm>
                            <a:off x="1755676" y="967541"/>
                            <a:ext cx="118872" cy="123444"/>
                          </a:xfrm>
                          <a:custGeom>
                            <a:avLst/>
                            <a:gdLst/>
                            <a:ahLst/>
                            <a:cxnLst/>
                            <a:rect l="0" t="0" r="0" b="0"/>
                            <a:pathLst>
                              <a:path w="118872" h="123444">
                                <a:moveTo>
                                  <a:pt x="59436" y="0"/>
                                </a:moveTo>
                                <a:cubicBezTo>
                                  <a:pt x="91440" y="0"/>
                                  <a:pt x="118872" y="27432"/>
                                  <a:pt x="118872" y="62484"/>
                                </a:cubicBezTo>
                                <a:cubicBezTo>
                                  <a:pt x="118872" y="96012"/>
                                  <a:pt x="91440" y="123444"/>
                                  <a:pt x="59436" y="123444"/>
                                </a:cubicBezTo>
                                <a:cubicBezTo>
                                  <a:pt x="27432" y="123444"/>
                                  <a:pt x="0" y="96012"/>
                                  <a:pt x="0" y="62484"/>
                                </a:cubicBezTo>
                                <a:cubicBezTo>
                                  <a:pt x="0" y="27432"/>
                                  <a:pt x="27432" y="0"/>
                                  <a:pt x="59436" y="0"/>
                                </a:cubicBezTo>
                                <a:close/>
                              </a:path>
                            </a:pathLst>
                          </a:custGeom>
                          <a:ln w="0" cap="rnd">
                            <a:round/>
                          </a:ln>
                        </wps:spPr>
                        <wps:style>
                          <a:lnRef idx="0">
                            <a:srgbClr val="000000"/>
                          </a:lnRef>
                          <a:fillRef idx="1">
                            <a:srgbClr val="000000"/>
                          </a:fillRef>
                          <a:effectRef idx="0">
                            <a:scrgbClr r="0" g="0" b="0"/>
                          </a:effectRef>
                          <a:fontRef idx="none"/>
                        </wps:style>
                        <wps:bodyPr/>
                      </wps:wsp>
                      <wps:wsp>
                        <wps:cNvPr id="2179" name="Shape 2179"/>
                        <wps:cNvSpPr/>
                        <wps:spPr>
                          <a:xfrm>
                            <a:off x="1755676" y="967541"/>
                            <a:ext cx="118872" cy="123444"/>
                          </a:xfrm>
                          <a:custGeom>
                            <a:avLst/>
                            <a:gdLst/>
                            <a:ahLst/>
                            <a:cxnLst/>
                            <a:rect l="0" t="0" r="0" b="0"/>
                            <a:pathLst>
                              <a:path w="118872" h="123444">
                                <a:moveTo>
                                  <a:pt x="59436" y="0"/>
                                </a:moveTo>
                                <a:cubicBezTo>
                                  <a:pt x="27432" y="0"/>
                                  <a:pt x="0" y="27432"/>
                                  <a:pt x="0" y="62484"/>
                                </a:cubicBezTo>
                                <a:cubicBezTo>
                                  <a:pt x="0" y="96012"/>
                                  <a:pt x="27432" y="123444"/>
                                  <a:pt x="59436" y="123444"/>
                                </a:cubicBezTo>
                                <a:cubicBezTo>
                                  <a:pt x="91440" y="123444"/>
                                  <a:pt x="118872" y="96012"/>
                                  <a:pt x="118872" y="62484"/>
                                </a:cubicBezTo>
                                <a:cubicBezTo>
                                  <a:pt x="118872" y="27432"/>
                                  <a:pt x="91440" y="0"/>
                                  <a:pt x="5943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80" name="Shape 2180"/>
                        <wps:cNvSpPr/>
                        <wps:spPr>
                          <a:xfrm>
                            <a:off x="2866672" y="862385"/>
                            <a:ext cx="117348" cy="123444"/>
                          </a:xfrm>
                          <a:custGeom>
                            <a:avLst/>
                            <a:gdLst/>
                            <a:ahLst/>
                            <a:cxnLst/>
                            <a:rect l="0" t="0" r="0" b="0"/>
                            <a:pathLst>
                              <a:path w="117348" h="123444">
                                <a:moveTo>
                                  <a:pt x="57912" y="0"/>
                                </a:moveTo>
                                <a:cubicBezTo>
                                  <a:pt x="91440" y="0"/>
                                  <a:pt x="117348" y="27432"/>
                                  <a:pt x="117348" y="60960"/>
                                </a:cubicBezTo>
                                <a:cubicBezTo>
                                  <a:pt x="117348" y="96012"/>
                                  <a:pt x="91440"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2181" name="Shape 2181"/>
                        <wps:cNvSpPr/>
                        <wps:spPr>
                          <a:xfrm>
                            <a:off x="2866672" y="862385"/>
                            <a:ext cx="117348" cy="123444"/>
                          </a:xfrm>
                          <a:custGeom>
                            <a:avLst/>
                            <a:gdLst/>
                            <a:ahLst/>
                            <a:cxnLst/>
                            <a:rect l="0" t="0" r="0" b="0"/>
                            <a:pathLst>
                              <a:path w="117348" h="123444">
                                <a:moveTo>
                                  <a:pt x="57912" y="0"/>
                                </a:moveTo>
                                <a:cubicBezTo>
                                  <a:pt x="25908" y="0"/>
                                  <a:pt x="0" y="27432"/>
                                  <a:pt x="0" y="60960"/>
                                </a:cubicBezTo>
                                <a:cubicBezTo>
                                  <a:pt x="0" y="96012"/>
                                  <a:pt x="25908" y="123444"/>
                                  <a:pt x="57912" y="123444"/>
                                </a:cubicBezTo>
                                <a:cubicBezTo>
                                  <a:pt x="91440" y="123444"/>
                                  <a:pt x="117348" y="96012"/>
                                  <a:pt x="117348" y="60960"/>
                                </a:cubicBezTo>
                                <a:cubicBezTo>
                                  <a:pt x="117348" y="27432"/>
                                  <a:pt x="91440"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82" name="Shape 2182"/>
                        <wps:cNvSpPr/>
                        <wps:spPr>
                          <a:xfrm>
                            <a:off x="3038884" y="165917"/>
                            <a:ext cx="115824" cy="123444"/>
                          </a:xfrm>
                          <a:custGeom>
                            <a:avLst/>
                            <a:gdLst/>
                            <a:ahLst/>
                            <a:cxnLst/>
                            <a:rect l="0" t="0" r="0" b="0"/>
                            <a:pathLst>
                              <a:path w="115824" h="123444">
                                <a:moveTo>
                                  <a:pt x="57912" y="0"/>
                                </a:moveTo>
                                <a:cubicBezTo>
                                  <a:pt x="89916" y="0"/>
                                  <a:pt x="115824" y="27432"/>
                                  <a:pt x="115824" y="62484"/>
                                </a:cubicBezTo>
                                <a:cubicBezTo>
                                  <a:pt x="115824"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2183" name="Shape 2183"/>
                        <wps:cNvSpPr/>
                        <wps:spPr>
                          <a:xfrm>
                            <a:off x="3038884" y="165917"/>
                            <a:ext cx="115824" cy="123444"/>
                          </a:xfrm>
                          <a:custGeom>
                            <a:avLst/>
                            <a:gdLst/>
                            <a:ahLst/>
                            <a:cxnLst/>
                            <a:rect l="0" t="0" r="0" b="0"/>
                            <a:pathLst>
                              <a:path w="115824" h="123444">
                                <a:moveTo>
                                  <a:pt x="57912" y="0"/>
                                </a:moveTo>
                                <a:cubicBezTo>
                                  <a:pt x="25908" y="0"/>
                                  <a:pt x="0" y="27432"/>
                                  <a:pt x="0" y="62484"/>
                                </a:cubicBezTo>
                                <a:cubicBezTo>
                                  <a:pt x="0" y="96012"/>
                                  <a:pt x="25908" y="123444"/>
                                  <a:pt x="57912" y="123444"/>
                                </a:cubicBezTo>
                                <a:cubicBezTo>
                                  <a:pt x="89916" y="123444"/>
                                  <a:pt x="115824" y="96012"/>
                                  <a:pt x="115824" y="62484"/>
                                </a:cubicBezTo>
                                <a:cubicBezTo>
                                  <a:pt x="115824"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84" name="Shape 2184"/>
                        <wps:cNvSpPr/>
                        <wps:spPr>
                          <a:xfrm>
                            <a:off x="3778025" y="501197"/>
                            <a:ext cx="117348" cy="123444"/>
                          </a:xfrm>
                          <a:custGeom>
                            <a:avLst/>
                            <a:gdLst/>
                            <a:ahLst/>
                            <a:cxnLst/>
                            <a:rect l="0" t="0" r="0" b="0"/>
                            <a:pathLst>
                              <a:path w="117348" h="123444">
                                <a:moveTo>
                                  <a:pt x="59436" y="0"/>
                                </a:moveTo>
                                <a:cubicBezTo>
                                  <a:pt x="91440" y="0"/>
                                  <a:pt x="117348" y="27432"/>
                                  <a:pt x="117348" y="60960"/>
                                </a:cubicBezTo>
                                <a:cubicBezTo>
                                  <a:pt x="117348" y="96012"/>
                                  <a:pt x="91440" y="123444"/>
                                  <a:pt x="59436" y="123444"/>
                                </a:cubicBezTo>
                                <a:cubicBezTo>
                                  <a:pt x="25908" y="123444"/>
                                  <a:pt x="0" y="96012"/>
                                  <a:pt x="0" y="60960"/>
                                </a:cubicBezTo>
                                <a:cubicBezTo>
                                  <a:pt x="0" y="27432"/>
                                  <a:pt x="25908" y="0"/>
                                  <a:pt x="59436" y="0"/>
                                </a:cubicBezTo>
                                <a:close/>
                              </a:path>
                            </a:pathLst>
                          </a:custGeom>
                          <a:ln w="0" cap="rnd">
                            <a:round/>
                          </a:ln>
                        </wps:spPr>
                        <wps:style>
                          <a:lnRef idx="0">
                            <a:srgbClr val="000000"/>
                          </a:lnRef>
                          <a:fillRef idx="1">
                            <a:srgbClr val="000000"/>
                          </a:fillRef>
                          <a:effectRef idx="0">
                            <a:scrgbClr r="0" g="0" b="0"/>
                          </a:effectRef>
                          <a:fontRef idx="none"/>
                        </wps:style>
                        <wps:bodyPr/>
                      </wps:wsp>
                      <wps:wsp>
                        <wps:cNvPr id="2185" name="Shape 2185"/>
                        <wps:cNvSpPr/>
                        <wps:spPr>
                          <a:xfrm>
                            <a:off x="3778025" y="501197"/>
                            <a:ext cx="117348" cy="123444"/>
                          </a:xfrm>
                          <a:custGeom>
                            <a:avLst/>
                            <a:gdLst/>
                            <a:ahLst/>
                            <a:cxnLst/>
                            <a:rect l="0" t="0" r="0" b="0"/>
                            <a:pathLst>
                              <a:path w="117348" h="123444">
                                <a:moveTo>
                                  <a:pt x="59436" y="0"/>
                                </a:moveTo>
                                <a:cubicBezTo>
                                  <a:pt x="25908" y="0"/>
                                  <a:pt x="0" y="27432"/>
                                  <a:pt x="0" y="60960"/>
                                </a:cubicBezTo>
                                <a:cubicBezTo>
                                  <a:pt x="0" y="96012"/>
                                  <a:pt x="25908" y="123444"/>
                                  <a:pt x="59436" y="123444"/>
                                </a:cubicBezTo>
                                <a:cubicBezTo>
                                  <a:pt x="91440" y="123444"/>
                                  <a:pt x="117348" y="96012"/>
                                  <a:pt x="117348" y="60960"/>
                                </a:cubicBezTo>
                                <a:cubicBezTo>
                                  <a:pt x="117348" y="27432"/>
                                  <a:pt x="91440" y="0"/>
                                  <a:pt x="5943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86" name="Shape 2186"/>
                        <wps:cNvSpPr/>
                        <wps:spPr>
                          <a:xfrm>
                            <a:off x="3678964" y="994973"/>
                            <a:ext cx="117348" cy="123444"/>
                          </a:xfrm>
                          <a:custGeom>
                            <a:avLst/>
                            <a:gdLst/>
                            <a:ahLst/>
                            <a:cxnLst/>
                            <a:rect l="0" t="0" r="0" b="0"/>
                            <a:pathLst>
                              <a:path w="117348" h="123444">
                                <a:moveTo>
                                  <a:pt x="59436" y="0"/>
                                </a:moveTo>
                                <a:cubicBezTo>
                                  <a:pt x="91440" y="0"/>
                                  <a:pt x="117348" y="27432"/>
                                  <a:pt x="117348" y="60960"/>
                                </a:cubicBezTo>
                                <a:cubicBezTo>
                                  <a:pt x="117348" y="94488"/>
                                  <a:pt x="91440" y="123444"/>
                                  <a:pt x="59436" y="123444"/>
                                </a:cubicBezTo>
                                <a:cubicBezTo>
                                  <a:pt x="25908" y="123444"/>
                                  <a:pt x="0" y="94488"/>
                                  <a:pt x="0" y="60960"/>
                                </a:cubicBezTo>
                                <a:cubicBezTo>
                                  <a:pt x="0" y="27432"/>
                                  <a:pt x="25908" y="0"/>
                                  <a:pt x="59436" y="0"/>
                                </a:cubicBezTo>
                                <a:close/>
                              </a:path>
                            </a:pathLst>
                          </a:custGeom>
                          <a:ln w="0" cap="rnd">
                            <a:round/>
                          </a:ln>
                        </wps:spPr>
                        <wps:style>
                          <a:lnRef idx="0">
                            <a:srgbClr val="000000"/>
                          </a:lnRef>
                          <a:fillRef idx="1">
                            <a:srgbClr val="000000"/>
                          </a:fillRef>
                          <a:effectRef idx="0">
                            <a:scrgbClr r="0" g="0" b="0"/>
                          </a:effectRef>
                          <a:fontRef idx="none"/>
                        </wps:style>
                        <wps:bodyPr/>
                      </wps:wsp>
                      <wps:wsp>
                        <wps:cNvPr id="2187" name="Shape 2187"/>
                        <wps:cNvSpPr/>
                        <wps:spPr>
                          <a:xfrm>
                            <a:off x="3678964" y="994973"/>
                            <a:ext cx="117348" cy="123444"/>
                          </a:xfrm>
                          <a:custGeom>
                            <a:avLst/>
                            <a:gdLst/>
                            <a:ahLst/>
                            <a:cxnLst/>
                            <a:rect l="0" t="0" r="0" b="0"/>
                            <a:pathLst>
                              <a:path w="117348" h="123444">
                                <a:moveTo>
                                  <a:pt x="59436" y="0"/>
                                </a:moveTo>
                                <a:cubicBezTo>
                                  <a:pt x="25908" y="0"/>
                                  <a:pt x="0" y="27432"/>
                                  <a:pt x="0" y="60960"/>
                                </a:cubicBezTo>
                                <a:cubicBezTo>
                                  <a:pt x="0" y="94488"/>
                                  <a:pt x="25908" y="123444"/>
                                  <a:pt x="59436" y="123444"/>
                                </a:cubicBezTo>
                                <a:cubicBezTo>
                                  <a:pt x="91440" y="123444"/>
                                  <a:pt x="117348" y="94488"/>
                                  <a:pt x="117348" y="60960"/>
                                </a:cubicBezTo>
                                <a:cubicBezTo>
                                  <a:pt x="117348" y="27432"/>
                                  <a:pt x="91440" y="0"/>
                                  <a:pt x="5943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188" name="Shape 2188"/>
                        <wps:cNvSpPr/>
                        <wps:spPr>
                          <a:xfrm>
                            <a:off x="1120168" y="210113"/>
                            <a:ext cx="310896" cy="463296"/>
                          </a:xfrm>
                          <a:custGeom>
                            <a:avLst/>
                            <a:gdLst/>
                            <a:ahLst/>
                            <a:cxnLst/>
                            <a:rect l="0" t="0" r="0" b="0"/>
                            <a:pathLst>
                              <a:path w="310896" h="463296">
                                <a:moveTo>
                                  <a:pt x="310896" y="0"/>
                                </a:moveTo>
                                <a:lnTo>
                                  <a:pt x="300228" y="85344"/>
                                </a:lnTo>
                                <a:lnTo>
                                  <a:pt x="273331" y="66975"/>
                                </a:lnTo>
                                <a:lnTo>
                                  <a:pt x="9144" y="461772"/>
                                </a:lnTo>
                                <a:lnTo>
                                  <a:pt x="6096" y="463296"/>
                                </a:lnTo>
                                <a:lnTo>
                                  <a:pt x="1524" y="463296"/>
                                </a:lnTo>
                                <a:lnTo>
                                  <a:pt x="0" y="460248"/>
                                </a:lnTo>
                                <a:lnTo>
                                  <a:pt x="0" y="455676"/>
                                </a:lnTo>
                                <a:lnTo>
                                  <a:pt x="264255" y="60777"/>
                                </a:lnTo>
                                <a:lnTo>
                                  <a:pt x="237744" y="42672"/>
                                </a:lnTo>
                                <a:lnTo>
                                  <a:pt x="310896" y="0"/>
                                </a:lnTo>
                                <a:close/>
                              </a:path>
                            </a:pathLst>
                          </a:custGeom>
                          <a:ln w="0" cap="rnd">
                            <a:round/>
                          </a:ln>
                        </wps:spPr>
                        <wps:style>
                          <a:lnRef idx="0">
                            <a:srgbClr val="000000"/>
                          </a:lnRef>
                          <a:fillRef idx="1">
                            <a:srgbClr val="000000"/>
                          </a:fillRef>
                          <a:effectRef idx="0">
                            <a:scrgbClr r="0" g="0" b="0"/>
                          </a:effectRef>
                          <a:fontRef idx="none"/>
                        </wps:style>
                        <wps:bodyPr/>
                      </wps:wsp>
                      <wps:wsp>
                        <wps:cNvPr id="2189" name="Shape 2189"/>
                        <wps:cNvSpPr/>
                        <wps:spPr>
                          <a:xfrm>
                            <a:off x="1147600" y="426520"/>
                            <a:ext cx="1194816" cy="281940"/>
                          </a:xfrm>
                          <a:custGeom>
                            <a:avLst/>
                            <a:gdLst/>
                            <a:ahLst/>
                            <a:cxnLst/>
                            <a:rect l="0" t="0" r="0" b="0"/>
                            <a:pathLst>
                              <a:path w="1194816" h="281940">
                                <a:moveTo>
                                  <a:pt x="1112520" y="0"/>
                                </a:moveTo>
                                <a:lnTo>
                                  <a:pt x="1194816" y="21336"/>
                                </a:lnTo>
                                <a:lnTo>
                                  <a:pt x="1129284" y="74676"/>
                                </a:lnTo>
                                <a:lnTo>
                                  <a:pt x="1121987" y="42171"/>
                                </a:lnTo>
                                <a:lnTo>
                                  <a:pt x="4572" y="281940"/>
                                </a:lnTo>
                                <a:lnTo>
                                  <a:pt x="1524" y="281940"/>
                                </a:lnTo>
                                <a:lnTo>
                                  <a:pt x="0" y="278892"/>
                                </a:lnTo>
                                <a:lnTo>
                                  <a:pt x="0" y="274320"/>
                                </a:lnTo>
                                <a:lnTo>
                                  <a:pt x="3048" y="272796"/>
                                </a:lnTo>
                                <a:lnTo>
                                  <a:pt x="1119959" y="33135"/>
                                </a:lnTo>
                                <a:lnTo>
                                  <a:pt x="1112520" y="0"/>
                                </a:lnTo>
                                <a:close/>
                              </a:path>
                            </a:pathLst>
                          </a:custGeom>
                          <a:ln w="0" cap="rnd">
                            <a:round/>
                          </a:ln>
                        </wps:spPr>
                        <wps:style>
                          <a:lnRef idx="0">
                            <a:srgbClr val="000000"/>
                          </a:lnRef>
                          <a:fillRef idx="1">
                            <a:srgbClr val="000000"/>
                          </a:fillRef>
                          <a:effectRef idx="0">
                            <a:scrgbClr r="0" g="0" b="0"/>
                          </a:effectRef>
                          <a:fontRef idx="none"/>
                        </wps:style>
                        <wps:bodyPr/>
                      </wps:wsp>
                      <wps:wsp>
                        <wps:cNvPr id="2190" name="Shape 2190"/>
                        <wps:cNvSpPr/>
                        <wps:spPr>
                          <a:xfrm>
                            <a:off x="1129312" y="734369"/>
                            <a:ext cx="626364" cy="304800"/>
                          </a:xfrm>
                          <a:custGeom>
                            <a:avLst/>
                            <a:gdLst/>
                            <a:ahLst/>
                            <a:cxnLst/>
                            <a:rect l="0" t="0" r="0" b="0"/>
                            <a:pathLst>
                              <a:path w="626364" h="304800">
                                <a:moveTo>
                                  <a:pt x="3048" y="0"/>
                                </a:moveTo>
                                <a:lnTo>
                                  <a:pt x="6096" y="0"/>
                                </a:lnTo>
                                <a:lnTo>
                                  <a:pt x="560056" y="267274"/>
                                </a:lnTo>
                                <a:lnTo>
                                  <a:pt x="574548" y="236220"/>
                                </a:lnTo>
                                <a:lnTo>
                                  <a:pt x="626364" y="303276"/>
                                </a:lnTo>
                                <a:lnTo>
                                  <a:pt x="542544" y="304800"/>
                                </a:lnTo>
                                <a:lnTo>
                                  <a:pt x="556575" y="274733"/>
                                </a:lnTo>
                                <a:lnTo>
                                  <a:pt x="1524" y="9144"/>
                                </a:lnTo>
                                <a:lnTo>
                                  <a:pt x="0" y="6096"/>
                                </a:lnTo>
                                <a:lnTo>
                                  <a:pt x="0" y="3048"/>
                                </a:lnTo>
                                <a:lnTo>
                                  <a:pt x="3048" y="0"/>
                                </a:lnTo>
                                <a:close/>
                              </a:path>
                            </a:pathLst>
                          </a:custGeom>
                          <a:ln w="0" cap="rnd">
                            <a:round/>
                          </a:ln>
                        </wps:spPr>
                        <wps:style>
                          <a:lnRef idx="0">
                            <a:srgbClr val="000000"/>
                          </a:lnRef>
                          <a:fillRef idx="1">
                            <a:srgbClr val="000000"/>
                          </a:fillRef>
                          <a:effectRef idx="0">
                            <a:scrgbClr r="0" g="0" b="0"/>
                          </a:effectRef>
                          <a:fontRef idx="none"/>
                        </wps:style>
                        <wps:bodyPr/>
                      </wps:wsp>
                      <wps:wsp>
                        <wps:cNvPr id="2191" name="Shape 2191"/>
                        <wps:cNvSpPr/>
                        <wps:spPr>
                          <a:xfrm>
                            <a:off x="1472212" y="126293"/>
                            <a:ext cx="862584" cy="298704"/>
                          </a:xfrm>
                          <a:custGeom>
                            <a:avLst/>
                            <a:gdLst/>
                            <a:ahLst/>
                            <a:cxnLst/>
                            <a:rect l="0" t="0" r="0" b="0"/>
                            <a:pathLst>
                              <a:path w="862584" h="298704">
                                <a:moveTo>
                                  <a:pt x="1524" y="0"/>
                                </a:moveTo>
                                <a:lnTo>
                                  <a:pt x="6096" y="0"/>
                                </a:lnTo>
                                <a:lnTo>
                                  <a:pt x="791046" y="258148"/>
                                </a:lnTo>
                                <a:lnTo>
                                  <a:pt x="801624" y="227076"/>
                                </a:lnTo>
                                <a:lnTo>
                                  <a:pt x="862584" y="286512"/>
                                </a:lnTo>
                                <a:lnTo>
                                  <a:pt x="777240" y="298704"/>
                                </a:lnTo>
                                <a:lnTo>
                                  <a:pt x="787940" y="267273"/>
                                </a:lnTo>
                                <a:lnTo>
                                  <a:pt x="3048" y="9144"/>
                                </a:lnTo>
                                <a:lnTo>
                                  <a:pt x="0" y="7620"/>
                                </a:lnTo>
                                <a:lnTo>
                                  <a:pt x="0" y="3048"/>
                                </a:lnTo>
                                <a:lnTo>
                                  <a:pt x="1524" y="0"/>
                                </a:lnTo>
                                <a:close/>
                              </a:path>
                            </a:pathLst>
                          </a:custGeom>
                          <a:ln w="0" cap="rnd">
                            <a:round/>
                          </a:ln>
                        </wps:spPr>
                        <wps:style>
                          <a:lnRef idx="0">
                            <a:srgbClr val="000000"/>
                          </a:lnRef>
                          <a:fillRef idx="1">
                            <a:srgbClr val="000000"/>
                          </a:fillRef>
                          <a:effectRef idx="0">
                            <a:scrgbClr r="0" g="0" b="0"/>
                          </a:effectRef>
                          <a:fontRef idx="none"/>
                        </wps:style>
                        <wps:bodyPr/>
                      </wps:wsp>
                      <wps:wsp>
                        <wps:cNvPr id="2192" name="Shape 2192"/>
                        <wps:cNvSpPr/>
                        <wps:spPr>
                          <a:xfrm>
                            <a:off x="1868452" y="902009"/>
                            <a:ext cx="1025652" cy="132588"/>
                          </a:xfrm>
                          <a:custGeom>
                            <a:avLst/>
                            <a:gdLst/>
                            <a:ahLst/>
                            <a:cxnLst/>
                            <a:rect l="0" t="0" r="0" b="0"/>
                            <a:pathLst>
                              <a:path w="1025652" h="132588">
                                <a:moveTo>
                                  <a:pt x="946404" y="0"/>
                                </a:moveTo>
                                <a:lnTo>
                                  <a:pt x="1025652" y="30480"/>
                                </a:lnTo>
                                <a:lnTo>
                                  <a:pt x="952500" y="76200"/>
                                </a:lnTo>
                                <a:lnTo>
                                  <a:pt x="949798" y="42425"/>
                                </a:lnTo>
                                <a:lnTo>
                                  <a:pt x="6096" y="132588"/>
                                </a:lnTo>
                                <a:lnTo>
                                  <a:pt x="3048" y="131064"/>
                                </a:lnTo>
                                <a:lnTo>
                                  <a:pt x="0" y="128016"/>
                                </a:lnTo>
                                <a:lnTo>
                                  <a:pt x="1524" y="124968"/>
                                </a:lnTo>
                                <a:lnTo>
                                  <a:pt x="4572" y="123444"/>
                                </a:lnTo>
                                <a:lnTo>
                                  <a:pt x="949061" y="33206"/>
                                </a:lnTo>
                                <a:lnTo>
                                  <a:pt x="946404" y="0"/>
                                </a:lnTo>
                                <a:close/>
                              </a:path>
                            </a:pathLst>
                          </a:custGeom>
                          <a:ln w="0" cap="rnd">
                            <a:round/>
                          </a:ln>
                        </wps:spPr>
                        <wps:style>
                          <a:lnRef idx="0">
                            <a:srgbClr val="000000"/>
                          </a:lnRef>
                          <a:fillRef idx="1">
                            <a:srgbClr val="000000"/>
                          </a:fillRef>
                          <a:effectRef idx="0">
                            <a:scrgbClr r="0" g="0" b="0"/>
                          </a:effectRef>
                          <a:fontRef idx="none"/>
                        </wps:style>
                        <wps:bodyPr/>
                      </wps:wsp>
                      <wps:wsp>
                        <wps:cNvPr id="2193" name="Shape 2193"/>
                        <wps:cNvSpPr/>
                        <wps:spPr>
                          <a:xfrm>
                            <a:off x="2988593" y="911153"/>
                            <a:ext cx="708660" cy="152400"/>
                          </a:xfrm>
                          <a:custGeom>
                            <a:avLst/>
                            <a:gdLst/>
                            <a:ahLst/>
                            <a:cxnLst/>
                            <a:rect l="0" t="0" r="0" b="0"/>
                            <a:pathLst>
                              <a:path w="708660" h="152400">
                                <a:moveTo>
                                  <a:pt x="1524" y="0"/>
                                </a:moveTo>
                                <a:lnTo>
                                  <a:pt x="4572" y="0"/>
                                </a:lnTo>
                                <a:lnTo>
                                  <a:pt x="634146" y="109166"/>
                                </a:lnTo>
                                <a:lnTo>
                                  <a:pt x="640080" y="76200"/>
                                </a:lnTo>
                                <a:lnTo>
                                  <a:pt x="708660" y="126492"/>
                                </a:lnTo>
                                <a:lnTo>
                                  <a:pt x="626364" y="152400"/>
                                </a:lnTo>
                                <a:lnTo>
                                  <a:pt x="632504" y="118290"/>
                                </a:lnTo>
                                <a:lnTo>
                                  <a:pt x="3048" y="9144"/>
                                </a:lnTo>
                                <a:lnTo>
                                  <a:pt x="0" y="6096"/>
                                </a:lnTo>
                                <a:lnTo>
                                  <a:pt x="0" y="3048"/>
                                </a:lnTo>
                                <a:lnTo>
                                  <a:pt x="1524" y="0"/>
                                </a:lnTo>
                                <a:close/>
                              </a:path>
                            </a:pathLst>
                          </a:custGeom>
                          <a:ln w="0" cap="rnd">
                            <a:round/>
                          </a:ln>
                        </wps:spPr>
                        <wps:style>
                          <a:lnRef idx="0">
                            <a:srgbClr val="000000"/>
                          </a:lnRef>
                          <a:fillRef idx="1">
                            <a:srgbClr val="000000"/>
                          </a:fillRef>
                          <a:effectRef idx="0">
                            <a:scrgbClr r="0" g="0" b="0"/>
                          </a:effectRef>
                          <a:fontRef idx="none"/>
                        </wps:style>
                        <wps:bodyPr/>
                      </wps:wsp>
                      <wps:wsp>
                        <wps:cNvPr id="2194" name="Shape 2194"/>
                        <wps:cNvSpPr/>
                        <wps:spPr>
                          <a:xfrm>
                            <a:off x="1815112" y="482909"/>
                            <a:ext cx="519684" cy="489204"/>
                          </a:xfrm>
                          <a:custGeom>
                            <a:avLst/>
                            <a:gdLst/>
                            <a:ahLst/>
                            <a:cxnLst/>
                            <a:rect l="0" t="0" r="0" b="0"/>
                            <a:pathLst>
                              <a:path w="519684" h="489204">
                                <a:moveTo>
                                  <a:pt x="434340" y="0"/>
                                </a:moveTo>
                                <a:lnTo>
                                  <a:pt x="519684" y="0"/>
                                </a:lnTo>
                                <a:lnTo>
                                  <a:pt x="467868" y="68580"/>
                                </a:lnTo>
                                <a:lnTo>
                                  <a:pt x="453325" y="38833"/>
                                </a:lnTo>
                                <a:lnTo>
                                  <a:pt x="445008" y="42672"/>
                                </a:lnTo>
                                <a:lnTo>
                                  <a:pt x="423672" y="51816"/>
                                </a:lnTo>
                                <a:lnTo>
                                  <a:pt x="403860" y="62484"/>
                                </a:lnTo>
                                <a:lnTo>
                                  <a:pt x="381000" y="73152"/>
                                </a:lnTo>
                                <a:lnTo>
                                  <a:pt x="358140" y="85344"/>
                                </a:lnTo>
                                <a:lnTo>
                                  <a:pt x="336804" y="97536"/>
                                </a:lnTo>
                                <a:lnTo>
                                  <a:pt x="313944" y="109728"/>
                                </a:lnTo>
                                <a:lnTo>
                                  <a:pt x="292608" y="123444"/>
                                </a:lnTo>
                                <a:lnTo>
                                  <a:pt x="271272" y="137160"/>
                                </a:lnTo>
                                <a:lnTo>
                                  <a:pt x="251460" y="150876"/>
                                </a:lnTo>
                                <a:lnTo>
                                  <a:pt x="233172" y="164592"/>
                                </a:lnTo>
                                <a:lnTo>
                                  <a:pt x="216408" y="179832"/>
                                </a:lnTo>
                                <a:lnTo>
                                  <a:pt x="199644" y="195072"/>
                                </a:lnTo>
                                <a:lnTo>
                                  <a:pt x="184404" y="211836"/>
                                </a:lnTo>
                                <a:lnTo>
                                  <a:pt x="170688" y="228600"/>
                                </a:lnTo>
                                <a:lnTo>
                                  <a:pt x="155448" y="245364"/>
                                </a:lnTo>
                                <a:lnTo>
                                  <a:pt x="129540" y="281940"/>
                                </a:lnTo>
                                <a:lnTo>
                                  <a:pt x="103632" y="321564"/>
                                </a:lnTo>
                                <a:lnTo>
                                  <a:pt x="79248" y="361188"/>
                                </a:lnTo>
                                <a:lnTo>
                                  <a:pt x="54864" y="402336"/>
                                </a:lnTo>
                                <a:lnTo>
                                  <a:pt x="32004" y="445008"/>
                                </a:lnTo>
                                <a:lnTo>
                                  <a:pt x="9144" y="487680"/>
                                </a:lnTo>
                                <a:lnTo>
                                  <a:pt x="6096" y="489204"/>
                                </a:lnTo>
                                <a:lnTo>
                                  <a:pt x="3048" y="489204"/>
                                </a:lnTo>
                                <a:lnTo>
                                  <a:pt x="0" y="486156"/>
                                </a:lnTo>
                                <a:lnTo>
                                  <a:pt x="0" y="483108"/>
                                </a:lnTo>
                                <a:lnTo>
                                  <a:pt x="22860" y="440436"/>
                                </a:lnTo>
                                <a:lnTo>
                                  <a:pt x="47244" y="397764"/>
                                </a:lnTo>
                                <a:lnTo>
                                  <a:pt x="70104" y="356616"/>
                                </a:lnTo>
                                <a:lnTo>
                                  <a:pt x="94488" y="315468"/>
                                </a:lnTo>
                                <a:lnTo>
                                  <a:pt x="120396" y="277368"/>
                                </a:lnTo>
                                <a:lnTo>
                                  <a:pt x="147828" y="240792"/>
                                </a:lnTo>
                                <a:lnTo>
                                  <a:pt x="163068" y="222504"/>
                                </a:lnTo>
                                <a:lnTo>
                                  <a:pt x="178308" y="205740"/>
                                </a:lnTo>
                                <a:lnTo>
                                  <a:pt x="193548" y="188976"/>
                                </a:lnTo>
                                <a:lnTo>
                                  <a:pt x="208788" y="173736"/>
                                </a:lnTo>
                                <a:lnTo>
                                  <a:pt x="225552" y="158496"/>
                                </a:lnTo>
                                <a:lnTo>
                                  <a:pt x="245364" y="143256"/>
                                </a:lnTo>
                                <a:lnTo>
                                  <a:pt x="265176" y="129540"/>
                                </a:lnTo>
                                <a:lnTo>
                                  <a:pt x="286512" y="115824"/>
                                </a:lnTo>
                                <a:lnTo>
                                  <a:pt x="309372" y="102108"/>
                                </a:lnTo>
                                <a:lnTo>
                                  <a:pt x="330708" y="88392"/>
                                </a:lnTo>
                                <a:lnTo>
                                  <a:pt x="353568" y="76200"/>
                                </a:lnTo>
                                <a:lnTo>
                                  <a:pt x="376428" y="65532"/>
                                </a:lnTo>
                                <a:lnTo>
                                  <a:pt x="399288" y="53340"/>
                                </a:lnTo>
                                <a:lnTo>
                                  <a:pt x="420624" y="44196"/>
                                </a:lnTo>
                                <a:lnTo>
                                  <a:pt x="440436" y="33528"/>
                                </a:lnTo>
                                <a:lnTo>
                                  <a:pt x="448836" y="29651"/>
                                </a:lnTo>
                                <a:lnTo>
                                  <a:pt x="434340" y="0"/>
                                </a:lnTo>
                                <a:close/>
                              </a:path>
                            </a:pathLst>
                          </a:custGeom>
                          <a:ln w="0" cap="rnd">
                            <a:round/>
                          </a:ln>
                        </wps:spPr>
                        <wps:style>
                          <a:lnRef idx="0">
                            <a:srgbClr val="000000"/>
                          </a:lnRef>
                          <a:fillRef idx="1">
                            <a:srgbClr val="000000"/>
                          </a:fillRef>
                          <a:effectRef idx="0">
                            <a:scrgbClr r="0" g="0" b="0"/>
                          </a:effectRef>
                          <a:fontRef idx="none"/>
                        </wps:style>
                        <wps:bodyPr/>
                      </wps:wsp>
                      <wps:wsp>
                        <wps:cNvPr id="2195" name="Shape 2195"/>
                        <wps:cNvSpPr/>
                        <wps:spPr>
                          <a:xfrm>
                            <a:off x="1900456" y="505769"/>
                            <a:ext cx="510540" cy="505968"/>
                          </a:xfrm>
                          <a:custGeom>
                            <a:avLst/>
                            <a:gdLst/>
                            <a:ahLst/>
                            <a:cxnLst/>
                            <a:rect l="0" t="0" r="0" b="0"/>
                            <a:pathLst>
                              <a:path w="510540" h="505968">
                                <a:moveTo>
                                  <a:pt x="504444" y="0"/>
                                </a:moveTo>
                                <a:lnTo>
                                  <a:pt x="507492" y="0"/>
                                </a:lnTo>
                                <a:lnTo>
                                  <a:pt x="510540" y="3048"/>
                                </a:lnTo>
                                <a:lnTo>
                                  <a:pt x="510540" y="6096"/>
                                </a:lnTo>
                                <a:lnTo>
                                  <a:pt x="493776" y="44196"/>
                                </a:lnTo>
                                <a:lnTo>
                                  <a:pt x="477012" y="80772"/>
                                </a:lnTo>
                                <a:lnTo>
                                  <a:pt x="458724" y="117348"/>
                                </a:lnTo>
                                <a:lnTo>
                                  <a:pt x="438912" y="153924"/>
                                </a:lnTo>
                                <a:lnTo>
                                  <a:pt x="428244" y="172212"/>
                                </a:lnTo>
                                <a:lnTo>
                                  <a:pt x="417576" y="188976"/>
                                </a:lnTo>
                                <a:lnTo>
                                  <a:pt x="406908" y="207264"/>
                                </a:lnTo>
                                <a:lnTo>
                                  <a:pt x="394716" y="224028"/>
                                </a:lnTo>
                                <a:lnTo>
                                  <a:pt x="381000" y="240792"/>
                                </a:lnTo>
                                <a:lnTo>
                                  <a:pt x="367284" y="257556"/>
                                </a:lnTo>
                                <a:lnTo>
                                  <a:pt x="353568" y="274320"/>
                                </a:lnTo>
                                <a:lnTo>
                                  <a:pt x="336804" y="289560"/>
                                </a:lnTo>
                                <a:lnTo>
                                  <a:pt x="321564" y="304800"/>
                                </a:lnTo>
                                <a:lnTo>
                                  <a:pt x="303276" y="320040"/>
                                </a:lnTo>
                                <a:lnTo>
                                  <a:pt x="284988" y="335280"/>
                                </a:lnTo>
                                <a:lnTo>
                                  <a:pt x="266700" y="350520"/>
                                </a:lnTo>
                                <a:lnTo>
                                  <a:pt x="246888" y="364236"/>
                                </a:lnTo>
                                <a:lnTo>
                                  <a:pt x="227076" y="377952"/>
                                </a:lnTo>
                                <a:lnTo>
                                  <a:pt x="205740" y="391668"/>
                                </a:lnTo>
                                <a:lnTo>
                                  <a:pt x="184404" y="405384"/>
                                </a:lnTo>
                                <a:lnTo>
                                  <a:pt x="140208" y="432816"/>
                                </a:lnTo>
                                <a:lnTo>
                                  <a:pt x="96012" y="458724"/>
                                </a:lnTo>
                                <a:lnTo>
                                  <a:pt x="69374" y="473642"/>
                                </a:lnTo>
                                <a:lnTo>
                                  <a:pt x="85344" y="502920"/>
                                </a:lnTo>
                                <a:lnTo>
                                  <a:pt x="0" y="505968"/>
                                </a:lnTo>
                                <a:lnTo>
                                  <a:pt x="48768" y="435864"/>
                                </a:lnTo>
                                <a:lnTo>
                                  <a:pt x="65006" y="465635"/>
                                </a:lnTo>
                                <a:lnTo>
                                  <a:pt x="89916" y="451104"/>
                                </a:lnTo>
                                <a:lnTo>
                                  <a:pt x="135636" y="425196"/>
                                </a:lnTo>
                                <a:lnTo>
                                  <a:pt x="179832" y="397764"/>
                                </a:lnTo>
                                <a:lnTo>
                                  <a:pt x="201168" y="384048"/>
                                </a:lnTo>
                                <a:lnTo>
                                  <a:pt x="220980" y="370332"/>
                                </a:lnTo>
                                <a:lnTo>
                                  <a:pt x="242316" y="356616"/>
                                </a:lnTo>
                                <a:lnTo>
                                  <a:pt x="260604" y="342900"/>
                                </a:lnTo>
                                <a:lnTo>
                                  <a:pt x="280416" y="327660"/>
                                </a:lnTo>
                                <a:lnTo>
                                  <a:pt x="297180" y="313944"/>
                                </a:lnTo>
                                <a:lnTo>
                                  <a:pt x="313944" y="298704"/>
                                </a:lnTo>
                                <a:lnTo>
                                  <a:pt x="330708" y="283464"/>
                                </a:lnTo>
                                <a:lnTo>
                                  <a:pt x="345948" y="266700"/>
                                </a:lnTo>
                                <a:lnTo>
                                  <a:pt x="359664" y="251460"/>
                                </a:lnTo>
                                <a:lnTo>
                                  <a:pt x="373380" y="234696"/>
                                </a:lnTo>
                                <a:lnTo>
                                  <a:pt x="387096" y="217932"/>
                                </a:lnTo>
                                <a:lnTo>
                                  <a:pt x="397764" y="201168"/>
                                </a:lnTo>
                                <a:lnTo>
                                  <a:pt x="409956" y="184404"/>
                                </a:lnTo>
                                <a:lnTo>
                                  <a:pt x="420624" y="166116"/>
                                </a:lnTo>
                                <a:lnTo>
                                  <a:pt x="431292" y="149352"/>
                                </a:lnTo>
                                <a:lnTo>
                                  <a:pt x="449580" y="112776"/>
                                </a:lnTo>
                                <a:lnTo>
                                  <a:pt x="467868" y="76200"/>
                                </a:lnTo>
                                <a:lnTo>
                                  <a:pt x="484632" y="39624"/>
                                </a:lnTo>
                                <a:lnTo>
                                  <a:pt x="501396" y="3048"/>
                                </a:lnTo>
                                <a:lnTo>
                                  <a:pt x="504444" y="0"/>
                                </a:lnTo>
                                <a:close/>
                              </a:path>
                            </a:pathLst>
                          </a:custGeom>
                          <a:ln w="0" cap="rnd">
                            <a:round/>
                          </a:ln>
                        </wps:spPr>
                        <wps:style>
                          <a:lnRef idx="0">
                            <a:srgbClr val="000000"/>
                          </a:lnRef>
                          <a:fillRef idx="1">
                            <a:srgbClr val="000000"/>
                          </a:fillRef>
                          <a:effectRef idx="0">
                            <a:scrgbClr r="0" g="0" b="0"/>
                          </a:effectRef>
                          <a:fontRef idx="none"/>
                        </wps:style>
                        <wps:bodyPr/>
                      </wps:wsp>
                      <wps:wsp>
                        <wps:cNvPr id="2196" name="Shape 2196"/>
                        <wps:cNvSpPr/>
                        <wps:spPr>
                          <a:xfrm>
                            <a:off x="2429284" y="219257"/>
                            <a:ext cx="598932" cy="181356"/>
                          </a:xfrm>
                          <a:custGeom>
                            <a:avLst/>
                            <a:gdLst/>
                            <a:ahLst/>
                            <a:cxnLst/>
                            <a:rect l="0" t="0" r="0" b="0"/>
                            <a:pathLst>
                              <a:path w="598932" h="181356">
                                <a:moveTo>
                                  <a:pt x="516636" y="0"/>
                                </a:moveTo>
                                <a:lnTo>
                                  <a:pt x="598932" y="18288"/>
                                </a:lnTo>
                                <a:lnTo>
                                  <a:pt x="536448" y="74676"/>
                                </a:lnTo>
                                <a:lnTo>
                                  <a:pt x="527590" y="41289"/>
                                </a:lnTo>
                                <a:lnTo>
                                  <a:pt x="4572" y="181356"/>
                                </a:lnTo>
                                <a:lnTo>
                                  <a:pt x="1524" y="181356"/>
                                </a:lnTo>
                                <a:lnTo>
                                  <a:pt x="0" y="178308"/>
                                </a:lnTo>
                                <a:lnTo>
                                  <a:pt x="0" y="173736"/>
                                </a:lnTo>
                                <a:lnTo>
                                  <a:pt x="3048" y="172212"/>
                                </a:lnTo>
                                <a:lnTo>
                                  <a:pt x="525125" y="31997"/>
                                </a:lnTo>
                                <a:lnTo>
                                  <a:pt x="516636" y="0"/>
                                </a:lnTo>
                                <a:close/>
                              </a:path>
                            </a:pathLst>
                          </a:custGeom>
                          <a:ln w="0" cap="rnd">
                            <a:round/>
                          </a:ln>
                        </wps:spPr>
                        <wps:style>
                          <a:lnRef idx="0">
                            <a:srgbClr val="000000"/>
                          </a:lnRef>
                          <a:fillRef idx="1">
                            <a:srgbClr val="000000"/>
                          </a:fillRef>
                          <a:effectRef idx="0">
                            <a:scrgbClr r="0" g="0" b="0"/>
                          </a:effectRef>
                          <a:fontRef idx="none"/>
                        </wps:style>
                        <wps:bodyPr/>
                      </wps:wsp>
                      <wps:wsp>
                        <wps:cNvPr id="2197" name="Shape 2197"/>
                        <wps:cNvSpPr/>
                        <wps:spPr>
                          <a:xfrm>
                            <a:off x="3160804" y="188777"/>
                            <a:ext cx="644652" cy="321564"/>
                          </a:xfrm>
                          <a:custGeom>
                            <a:avLst/>
                            <a:gdLst/>
                            <a:ahLst/>
                            <a:cxnLst/>
                            <a:rect l="0" t="0" r="0" b="0"/>
                            <a:pathLst>
                              <a:path w="644652" h="321564">
                                <a:moveTo>
                                  <a:pt x="3048" y="0"/>
                                </a:moveTo>
                                <a:lnTo>
                                  <a:pt x="6096" y="0"/>
                                </a:lnTo>
                                <a:lnTo>
                                  <a:pt x="577850" y="283638"/>
                                </a:lnTo>
                                <a:lnTo>
                                  <a:pt x="592836" y="252984"/>
                                </a:lnTo>
                                <a:lnTo>
                                  <a:pt x="644652" y="321564"/>
                                </a:lnTo>
                                <a:lnTo>
                                  <a:pt x="559308" y="321564"/>
                                </a:lnTo>
                                <a:lnTo>
                                  <a:pt x="573948" y="291619"/>
                                </a:lnTo>
                                <a:lnTo>
                                  <a:pt x="1524" y="9144"/>
                                </a:lnTo>
                                <a:lnTo>
                                  <a:pt x="0" y="6096"/>
                                </a:lnTo>
                                <a:lnTo>
                                  <a:pt x="0" y="3048"/>
                                </a:lnTo>
                                <a:lnTo>
                                  <a:pt x="3048" y="0"/>
                                </a:lnTo>
                                <a:close/>
                              </a:path>
                            </a:pathLst>
                          </a:custGeom>
                          <a:ln w="0" cap="rnd">
                            <a:round/>
                          </a:ln>
                        </wps:spPr>
                        <wps:style>
                          <a:lnRef idx="0">
                            <a:srgbClr val="000000"/>
                          </a:lnRef>
                          <a:fillRef idx="1">
                            <a:srgbClr val="000000"/>
                          </a:fillRef>
                          <a:effectRef idx="0">
                            <a:scrgbClr r="0" g="0" b="0"/>
                          </a:effectRef>
                          <a:fontRef idx="none"/>
                        </wps:style>
                        <wps:bodyPr/>
                      </wps:wsp>
                      <wps:wsp>
                        <wps:cNvPr id="2198" name="Shape 2198"/>
                        <wps:cNvSpPr/>
                        <wps:spPr>
                          <a:xfrm>
                            <a:off x="3663724" y="531676"/>
                            <a:ext cx="109728" cy="489204"/>
                          </a:xfrm>
                          <a:custGeom>
                            <a:avLst/>
                            <a:gdLst/>
                            <a:ahLst/>
                            <a:cxnLst/>
                            <a:rect l="0" t="0" r="0" b="0"/>
                            <a:pathLst>
                              <a:path w="109728" h="489204">
                                <a:moveTo>
                                  <a:pt x="106680" y="0"/>
                                </a:moveTo>
                                <a:lnTo>
                                  <a:pt x="109728" y="3048"/>
                                </a:lnTo>
                                <a:lnTo>
                                  <a:pt x="109728" y="6096"/>
                                </a:lnTo>
                                <a:lnTo>
                                  <a:pt x="41651" y="414558"/>
                                </a:lnTo>
                                <a:lnTo>
                                  <a:pt x="74676" y="420624"/>
                                </a:lnTo>
                                <a:lnTo>
                                  <a:pt x="24384" y="489204"/>
                                </a:lnTo>
                                <a:lnTo>
                                  <a:pt x="0" y="406908"/>
                                </a:lnTo>
                                <a:lnTo>
                                  <a:pt x="32533" y="412883"/>
                                </a:lnTo>
                                <a:lnTo>
                                  <a:pt x="100584" y="4572"/>
                                </a:lnTo>
                                <a:lnTo>
                                  <a:pt x="103632" y="1524"/>
                                </a:lnTo>
                                <a:lnTo>
                                  <a:pt x="106680" y="0"/>
                                </a:lnTo>
                                <a:close/>
                              </a:path>
                            </a:pathLst>
                          </a:custGeom>
                          <a:ln w="0" cap="rnd">
                            <a:round/>
                          </a:ln>
                        </wps:spPr>
                        <wps:style>
                          <a:lnRef idx="0">
                            <a:srgbClr val="000000"/>
                          </a:lnRef>
                          <a:fillRef idx="1">
                            <a:srgbClr val="000000"/>
                          </a:fillRef>
                          <a:effectRef idx="0">
                            <a:scrgbClr r="0" g="0" b="0"/>
                          </a:effectRef>
                          <a:fontRef idx="none"/>
                        </wps:style>
                        <wps:bodyPr/>
                      </wps:wsp>
                      <wps:wsp>
                        <wps:cNvPr id="2199" name="Shape 2199"/>
                        <wps:cNvSpPr/>
                        <wps:spPr>
                          <a:xfrm>
                            <a:off x="3782596" y="607877"/>
                            <a:ext cx="86868" cy="417576"/>
                          </a:xfrm>
                          <a:custGeom>
                            <a:avLst/>
                            <a:gdLst/>
                            <a:ahLst/>
                            <a:cxnLst/>
                            <a:rect l="0" t="0" r="0" b="0"/>
                            <a:pathLst>
                              <a:path w="86868" h="417576">
                                <a:moveTo>
                                  <a:pt x="59436" y="0"/>
                                </a:moveTo>
                                <a:lnTo>
                                  <a:pt x="86868" y="79248"/>
                                </a:lnTo>
                                <a:lnTo>
                                  <a:pt x="53205" y="75208"/>
                                </a:lnTo>
                                <a:lnTo>
                                  <a:pt x="9144" y="413004"/>
                                </a:lnTo>
                                <a:lnTo>
                                  <a:pt x="7620" y="416052"/>
                                </a:lnTo>
                                <a:lnTo>
                                  <a:pt x="4572" y="417576"/>
                                </a:lnTo>
                                <a:lnTo>
                                  <a:pt x="1524" y="416052"/>
                                </a:lnTo>
                                <a:lnTo>
                                  <a:pt x="0" y="411480"/>
                                </a:lnTo>
                                <a:lnTo>
                                  <a:pt x="44005" y="74104"/>
                                </a:lnTo>
                                <a:lnTo>
                                  <a:pt x="10668" y="70104"/>
                                </a:lnTo>
                                <a:lnTo>
                                  <a:pt x="59436" y="0"/>
                                </a:lnTo>
                                <a:close/>
                              </a:path>
                            </a:pathLst>
                          </a:custGeom>
                          <a:ln w="0" cap="rnd">
                            <a:round/>
                          </a:ln>
                        </wps:spPr>
                        <wps:style>
                          <a:lnRef idx="0">
                            <a:srgbClr val="000000"/>
                          </a:lnRef>
                          <a:fillRef idx="1">
                            <a:srgbClr val="000000"/>
                          </a:fillRef>
                          <a:effectRef idx="0">
                            <a:scrgbClr r="0" g="0" b="0"/>
                          </a:effectRef>
                          <a:fontRef idx="none"/>
                        </wps:style>
                        <wps:bodyPr/>
                      </wps:wsp>
                      <wps:wsp>
                        <wps:cNvPr id="2200" name="Shape 2200"/>
                        <wps:cNvSpPr/>
                        <wps:spPr>
                          <a:xfrm>
                            <a:off x="2933728" y="424997"/>
                            <a:ext cx="853440" cy="454152"/>
                          </a:xfrm>
                          <a:custGeom>
                            <a:avLst/>
                            <a:gdLst/>
                            <a:ahLst/>
                            <a:cxnLst/>
                            <a:rect l="0" t="0" r="0" b="0"/>
                            <a:pathLst>
                              <a:path w="853440" h="454152">
                                <a:moveTo>
                                  <a:pt x="370332" y="0"/>
                                </a:moveTo>
                                <a:lnTo>
                                  <a:pt x="399288" y="1524"/>
                                </a:lnTo>
                                <a:lnTo>
                                  <a:pt x="428244" y="3048"/>
                                </a:lnTo>
                                <a:lnTo>
                                  <a:pt x="458724" y="6096"/>
                                </a:lnTo>
                                <a:lnTo>
                                  <a:pt x="490728" y="10668"/>
                                </a:lnTo>
                                <a:lnTo>
                                  <a:pt x="524256" y="15240"/>
                                </a:lnTo>
                                <a:lnTo>
                                  <a:pt x="557784" y="21336"/>
                                </a:lnTo>
                                <a:lnTo>
                                  <a:pt x="592836" y="28956"/>
                                </a:lnTo>
                                <a:lnTo>
                                  <a:pt x="629412" y="36576"/>
                                </a:lnTo>
                                <a:lnTo>
                                  <a:pt x="665988" y="44196"/>
                                </a:lnTo>
                                <a:lnTo>
                                  <a:pt x="702564" y="53340"/>
                                </a:lnTo>
                                <a:lnTo>
                                  <a:pt x="778764" y="73152"/>
                                </a:lnTo>
                                <a:lnTo>
                                  <a:pt x="780651" y="73571"/>
                                </a:lnTo>
                                <a:lnTo>
                                  <a:pt x="789432" y="41148"/>
                                </a:lnTo>
                                <a:lnTo>
                                  <a:pt x="853440" y="97536"/>
                                </a:lnTo>
                                <a:lnTo>
                                  <a:pt x="769620" y="114300"/>
                                </a:lnTo>
                                <a:lnTo>
                                  <a:pt x="778156" y="82784"/>
                                </a:lnTo>
                                <a:lnTo>
                                  <a:pt x="775716" y="82296"/>
                                </a:lnTo>
                                <a:lnTo>
                                  <a:pt x="701040" y="62484"/>
                                </a:lnTo>
                                <a:lnTo>
                                  <a:pt x="662940" y="53340"/>
                                </a:lnTo>
                                <a:lnTo>
                                  <a:pt x="627888" y="45720"/>
                                </a:lnTo>
                                <a:lnTo>
                                  <a:pt x="591312" y="38100"/>
                                </a:lnTo>
                                <a:lnTo>
                                  <a:pt x="556260" y="30480"/>
                                </a:lnTo>
                                <a:lnTo>
                                  <a:pt x="522732" y="24384"/>
                                </a:lnTo>
                                <a:lnTo>
                                  <a:pt x="489204" y="19812"/>
                                </a:lnTo>
                                <a:lnTo>
                                  <a:pt x="458724" y="15240"/>
                                </a:lnTo>
                                <a:lnTo>
                                  <a:pt x="428244" y="12192"/>
                                </a:lnTo>
                                <a:lnTo>
                                  <a:pt x="399288" y="10668"/>
                                </a:lnTo>
                                <a:lnTo>
                                  <a:pt x="371856" y="10668"/>
                                </a:lnTo>
                                <a:lnTo>
                                  <a:pt x="345948" y="10668"/>
                                </a:lnTo>
                                <a:lnTo>
                                  <a:pt x="321564" y="13716"/>
                                </a:lnTo>
                                <a:lnTo>
                                  <a:pt x="300228" y="18288"/>
                                </a:lnTo>
                                <a:lnTo>
                                  <a:pt x="280416" y="24384"/>
                                </a:lnTo>
                                <a:lnTo>
                                  <a:pt x="262128" y="33528"/>
                                </a:lnTo>
                                <a:lnTo>
                                  <a:pt x="245364" y="42672"/>
                                </a:lnTo>
                                <a:lnTo>
                                  <a:pt x="228600" y="53340"/>
                                </a:lnTo>
                                <a:lnTo>
                                  <a:pt x="214884" y="65532"/>
                                </a:lnTo>
                                <a:lnTo>
                                  <a:pt x="201168" y="79248"/>
                                </a:lnTo>
                                <a:lnTo>
                                  <a:pt x="188976" y="92964"/>
                                </a:lnTo>
                                <a:lnTo>
                                  <a:pt x="178308" y="108204"/>
                                </a:lnTo>
                                <a:lnTo>
                                  <a:pt x="167640" y="123444"/>
                                </a:lnTo>
                                <a:lnTo>
                                  <a:pt x="147828" y="153924"/>
                                </a:lnTo>
                                <a:lnTo>
                                  <a:pt x="128016" y="185928"/>
                                </a:lnTo>
                                <a:lnTo>
                                  <a:pt x="118872" y="199644"/>
                                </a:lnTo>
                                <a:lnTo>
                                  <a:pt x="108204" y="214884"/>
                                </a:lnTo>
                                <a:lnTo>
                                  <a:pt x="99060" y="228600"/>
                                </a:lnTo>
                                <a:lnTo>
                                  <a:pt x="89916" y="242316"/>
                                </a:lnTo>
                                <a:lnTo>
                                  <a:pt x="82296" y="256032"/>
                                </a:lnTo>
                                <a:lnTo>
                                  <a:pt x="74676" y="269748"/>
                                </a:lnTo>
                                <a:lnTo>
                                  <a:pt x="59436" y="298704"/>
                                </a:lnTo>
                                <a:lnTo>
                                  <a:pt x="47244" y="329184"/>
                                </a:lnTo>
                                <a:lnTo>
                                  <a:pt x="36576" y="359664"/>
                                </a:lnTo>
                                <a:lnTo>
                                  <a:pt x="27432" y="390144"/>
                                </a:lnTo>
                                <a:lnTo>
                                  <a:pt x="18288" y="420624"/>
                                </a:lnTo>
                                <a:lnTo>
                                  <a:pt x="9144" y="451104"/>
                                </a:lnTo>
                                <a:lnTo>
                                  <a:pt x="7620" y="454152"/>
                                </a:lnTo>
                                <a:lnTo>
                                  <a:pt x="4572" y="454152"/>
                                </a:lnTo>
                                <a:lnTo>
                                  <a:pt x="1524" y="452628"/>
                                </a:lnTo>
                                <a:lnTo>
                                  <a:pt x="0" y="448056"/>
                                </a:lnTo>
                                <a:lnTo>
                                  <a:pt x="9144" y="417576"/>
                                </a:lnTo>
                                <a:lnTo>
                                  <a:pt x="18288" y="387096"/>
                                </a:lnTo>
                                <a:lnTo>
                                  <a:pt x="27432" y="356616"/>
                                </a:lnTo>
                                <a:lnTo>
                                  <a:pt x="39624" y="326136"/>
                                </a:lnTo>
                                <a:lnTo>
                                  <a:pt x="51816" y="295656"/>
                                </a:lnTo>
                                <a:lnTo>
                                  <a:pt x="65532" y="266700"/>
                                </a:lnTo>
                                <a:lnTo>
                                  <a:pt x="73152" y="251460"/>
                                </a:lnTo>
                                <a:lnTo>
                                  <a:pt x="82296" y="237744"/>
                                </a:lnTo>
                                <a:lnTo>
                                  <a:pt x="91440" y="222504"/>
                                </a:lnTo>
                                <a:lnTo>
                                  <a:pt x="100584" y="208788"/>
                                </a:lnTo>
                                <a:lnTo>
                                  <a:pt x="109728" y="195072"/>
                                </a:lnTo>
                                <a:lnTo>
                                  <a:pt x="120396" y="179832"/>
                                </a:lnTo>
                                <a:lnTo>
                                  <a:pt x="138684" y="149352"/>
                                </a:lnTo>
                                <a:lnTo>
                                  <a:pt x="160020" y="117348"/>
                                </a:lnTo>
                                <a:lnTo>
                                  <a:pt x="170688" y="102108"/>
                                </a:lnTo>
                                <a:lnTo>
                                  <a:pt x="181356" y="86868"/>
                                </a:lnTo>
                                <a:lnTo>
                                  <a:pt x="195072" y="73152"/>
                                </a:lnTo>
                                <a:lnTo>
                                  <a:pt x="208788" y="59436"/>
                                </a:lnTo>
                                <a:lnTo>
                                  <a:pt x="222504" y="45720"/>
                                </a:lnTo>
                                <a:lnTo>
                                  <a:pt x="239268" y="35052"/>
                                </a:lnTo>
                                <a:lnTo>
                                  <a:pt x="257556" y="24384"/>
                                </a:lnTo>
                                <a:lnTo>
                                  <a:pt x="275844" y="16764"/>
                                </a:lnTo>
                                <a:lnTo>
                                  <a:pt x="297180" y="9144"/>
                                </a:lnTo>
                                <a:lnTo>
                                  <a:pt x="320040" y="4572"/>
                                </a:lnTo>
                                <a:lnTo>
                                  <a:pt x="344424" y="1524"/>
                                </a:lnTo>
                                <a:lnTo>
                                  <a:pt x="370332" y="0"/>
                                </a:lnTo>
                                <a:close/>
                              </a:path>
                            </a:pathLst>
                          </a:custGeom>
                          <a:ln w="0" cap="rnd">
                            <a:round/>
                          </a:ln>
                        </wps:spPr>
                        <wps:style>
                          <a:lnRef idx="0">
                            <a:srgbClr val="000000"/>
                          </a:lnRef>
                          <a:fillRef idx="1">
                            <a:srgbClr val="000000"/>
                          </a:fillRef>
                          <a:effectRef idx="0">
                            <a:scrgbClr r="0" g="0" b="0"/>
                          </a:effectRef>
                          <a:fontRef idx="none"/>
                        </wps:style>
                        <wps:bodyPr/>
                      </wps:wsp>
                      <wps:wsp>
                        <wps:cNvPr id="2201" name="Shape 2201"/>
                        <wps:cNvSpPr/>
                        <wps:spPr>
                          <a:xfrm>
                            <a:off x="2979448" y="553013"/>
                            <a:ext cx="780288" cy="352044"/>
                          </a:xfrm>
                          <a:custGeom>
                            <a:avLst/>
                            <a:gdLst/>
                            <a:ahLst/>
                            <a:cxnLst/>
                            <a:rect l="0" t="0" r="0" b="0"/>
                            <a:pathLst>
                              <a:path w="780288" h="352044">
                                <a:moveTo>
                                  <a:pt x="694944" y="0"/>
                                </a:moveTo>
                                <a:lnTo>
                                  <a:pt x="780288" y="4572"/>
                                </a:lnTo>
                                <a:lnTo>
                                  <a:pt x="725424" y="70104"/>
                                </a:lnTo>
                                <a:lnTo>
                                  <a:pt x="712393" y="40133"/>
                                </a:lnTo>
                                <a:lnTo>
                                  <a:pt x="6096" y="352044"/>
                                </a:lnTo>
                                <a:lnTo>
                                  <a:pt x="3048" y="352044"/>
                                </a:lnTo>
                                <a:lnTo>
                                  <a:pt x="0" y="350520"/>
                                </a:lnTo>
                                <a:lnTo>
                                  <a:pt x="0" y="345948"/>
                                </a:lnTo>
                                <a:lnTo>
                                  <a:pt x="3048" y="344424"/>
                                </a:lnTo>
                                <a:lnTo>
                                  <a:pt x="708577" y="31355"/>
                                </a:lnTo>
                                <a:lnTo>
                                  <a:pt x="694944" y="0"/>
                                </a:lnTo>
                                <a:close/>
                              </a:path>
                            </a:pathLst>
                          </a:custGeom>
                          <a:ln w="0" cap="rnd">
                            <a:round/>
                          </a:ln>
                        </wps:spPr>
                        <wps:style>
                          <a:lnRef idx="0">
                            <a:srgbClr val="000000"/>
                          </a:lnRef>
                          <a:fillRef idx="1">
                            <a:srgbClr val="000000"/>
                          </a:fillRef>
                          <a:effectRef idx="0">
                            <a:scrgbClr r="0" g="0" b="0"/>
                          </a:effectRef>
                          <a:fontRef idx="none"/>
                        </wps:style>
                        <wps:bodyPr/>
                      </wps:wsp>
                      <wps:wsp>
                        <wps:cNvPr id="2202" name="Shape 2202"/>
                        <wps:cNvSpPr/>
                        <wps:spPr>
                          <a:xfrm>
                            <a:off x="1859308" y="984305"/>
                            <a:ext cx="1051560" cy="188976"/>
                          </a:xfrm>
                          <a:custGeom>
                            <a:avLst/>
                            <a:gdLst/>
                            <a:ahLst/>
                            <a:cxnLst/>
                            <a:rect l="0" t="0" r="0" b="0"/>
                            <a:pathLst>
                              <a:path w="1051560" h="188976">
                                <a:moveTo>
                                  <a:pt x="967740" y="0"/>
                                </a:moveTo>
                                <a:lnTo>
                                  <a:pt x="1051560" y="4572"/>
                                </a:lnTo>
                                <a:lnTo>
                                  <a:pt x="998220" y="70104"/>
                                </a:lnTo>
                                <a:lnTo>
                                  <a:pt x="984874" y="39408"/>
                                </a:lnTo>
                                <a:lnTo>
                                  <a:pt x="915924" y="68580"/>
                                </a:lnTo>
                                <a:lnTo>
                                  <a:pt x="882396" y="82296"/>
                                </a:lnTo>
                                <a:lnTo>
                                  <a:pt x="847344" y="96012"/>
                                </a:lnTo>
                                <a:lnTo>
                                  <a:pt x="813816" y="109728"/>
                                </a:lnTo>
                                <a:lnTo>
                                  <a:pt x="780288" y="121920"/>
                                </a:lnTo>
                                <a:lnTo>
                                  <a:pt x="745236" y="134112"/>
                                </a:lnTo>
                                <a:lnTo>
                                  <a:pt x="711708" y="144780"/>
                                </a:lnTo>
                                <a:lnTo>
                                  <a:pt x="678180" y="153924"/>
                                </a:lnTo>
                                <a:lnTo>
                                  <a:pt x="644652" y="163068"/>
                                </a:lnTo>
                                <a:lnTo>
                                  <a:pt x="611124" y="170688"/>
                                </a:lnTo>
                                <a:lnTo>
                                  <a:pt x="577596" y="176784"/>
                                </a:lnTo>
                                <a:lnTo>
                                  <a:pt x="544068" y="182880"/>
                                </a:lnTo>
                                <a:lnTo>
                                  <a:pt x="510540" y="185928"/>
                                </a:lnTo>
                                <a:lnTo>
                                  <a:pt x="478536" y="187452"/>
                                </a:lnTo>
                                <a:lnTo>
                                  <a:pt x="445008" y="188976"/>
                                </a:lnTo>
                                <a:lnTo>
                                  <a:pt x="413004" y="187452"/>
                                </a:lnTo>
                                <a:lnTo>
                                  <a:pt x="381000" y="185928"/>
                                </a:lnTo>
                                <a:lnTo>
                                  <a:pt x="348996" y="182880"/>
                                </a:lnTo>
                                <a:lnTo>
                                  <a:pt x="316992" y="178308"/>
                                </a:lnTo>
                                <a:lnTo>
                                  <a:pt x="284988" y="172212"/>
                                </a:lnTo>
                                <a:lnTo>
                                  <a:pt x="252984" y="166116"/>
                                </a:lnTo>
                                <a:lnTo>
                                  <a:pt x="222504" y="160020"/>
                                </a:lnTo>
                                <a:lnTo>
                                  <a:pt x="190500" y="152400"/>
                                </a:lnTo>
                                <a:lnTo>
                                  <a:pt x="160020" y="143256"/>
                                </a:lnTo>
                                <a:lnTo>
                                  <a:pt x="128016" y="134112"/>
                                </a:lnTo>
                                <a:lnTo>
                                  <a:pt x="65532" y="115824"/>
                                </a:lnTo>
                                <a:lnTo>
                                  <a:pt x="3048" y="97536"/>
                                </a:lnTo>
                                <a:lnTo>
                                  <a:pt x="1524" y="94488"/>
                                </a:lnTo>
                                <a:lnTo>
                                  <a:pt x="0" y="91440"/>
                                </a:lnTo>
                                <a:lnTo>
                                  <a:pt x="3048" y="88392"/>
                                </a:lnTo>
                                <a:lnTo>
                                  <a:pt x="6096" y="88392"/>
                                </a:lnTo>
                                <a:lnTo>
                                  <a:pt x="68580" y="106680"/>
                                </a:lnTo>
                                <a:lnTo>
                                  <a:pt x="131064" y="124968"/>
                                </a:lnTo>
                                <a:lnTo>
                                  <a:pt x="161544" y="134112"/>
                                </a:lnTo>
                                <a:lnTo>
                                  <a:pt x="193548" y="143256"/>
                                </a:lnTo>
                                <a:lnTo>
                                  <a:pt x="224028" y="149352"/>
                                </a:lnTo>
                                <a:lnTo>
                                  <a:pt x="256032" y="156972"/>
                                </a:lnTo>
                                <a:lnTo>
                                  <a:pt x="286512" y="163068"/>
                                </a:lnTo>
                                <a:lnTo>
                                  <a:pt x="318516" y="167640"/>
                                </a:lnTo>
                                <a:lnTo>
                                  <a:pt x="350520" y="172212"/>
                                </a:lnTo>
                                <a:lnTo>
                                  <a:pt x="381000" y="175260"/>
                                </a:lnTo>
                                <a:lnTo>
                                  <a:pt x="413004" y="178308"/>
                                </a:lnTo>
                                <a:lnTo>
                                  <a:pt x="445008" y="178308"/>
                                </a:lnTo>
                                <a:lnTo>
                                  <a:pt x="478536" y="178308"/>
                                </a:lnTo>
                                <a:lnTo>
                                  <a:pt x="510540" y="176784"/>
                                </a:lnTo>
                                <a:lnTo>
                                  <a:pt x="542544" y="172212"/>
                                </a:lnTo>
                                <a:lnTo>
                                  <a:pt x="576072" y="167640"/>
                                </a:lnTo>
                                <a:lnTo>
                                  <a:pt x="608076" y="161544"/>
                                </a:lnTo>
                                <a:lnTo>
                                  <a:pt x="641604" y="153924"/>
                                </a:lnTo>
                                <a:lnTo>
                                  <a:pt x="675132" y="144780"/>
                                </a:lnTo>
                                <a:lnTo>
                                  <a:pt x="708660" y="135636"/>
                                </a:lnTo>
                                <a:lnTo>
                                  <a:pt x="742188" y="124968"/>
                                </a:lnTo>
                                <a:lnTo>
                                  <a:pt x="775716" y="112776"/>
                                </a:lnTo>
                                <a:lnTo>
                                  <a:pt x="810768" y="100584"/>
                                </a:lnTo>
                                <a:lnTo>
                                  <a:pt x="844296" y="86868"/>
                                </a:lnTo>
                                <a:lnTo>
                                  <a:pt x="879348" y="73152"/>
                                </a:lnTo>
                                <a:lnTo>
                                  <a:pt x="912876" y="59436"/>
                                </a:lnTo>
                                <a:lnTo>
                                  <a:pt x="981043" y="30596"/>
                                </a:lnTo>
                                <a:lnTo>
                                  <a:pt x="967740" y="0"/>
                                </a:lnTo>
                                <a:close/>
                              </a:path>
                            </a:pathLst>
                          </a:custGeom>
                          <a:ln w="0" cap="rnd">
                            <a:round/>
                          </a:ln>
                        </wps:spPr>
                        <wps:style>
                          <a:lnRef idx="0">
                            <a:srgbClr val="000000"/>
                          </a:lnRef>
                          <a:fillRef idx="1">
                            <a:srgbClr val="000000"/>
                          </a:fillRef>
                          <a:effectRef idx="0">
                            <a:scrgbClr r="0" g="0" b="0"/>
                          </a:effectRef>
                          <a:fontRef idx="none"/>
                        </wps:style>
                        <wps:bodyPr/>
                      </wps:wsp>
                      <wps:wsp>
                        <wps:cNvPr id="2203" name="Shape 2203"/>
                        <wps:cNvSpPr/>
                        <wps:spPr>
                          <a:xfrm>
                            <a:off x="2924585" y="5897"/>
                            <a:ext cx="213360" cy="214884"/>
                          </a:xfrm>
                          <a:custGeom>
                            <a:avLst/>
                            <a:gdLst/>
                            <a:ahLst/>
                            <a:cxnLst/>
                            <a:rect l="0" t="0" r="0" b="0"/>
                            <a:pathLst>
                              <a:path w="213360" h="214884">
                                <a:moveTo>
                                  <a:pt x="91440" y="0"/>
                                </a:moveTo>
                                <a:lnTo>
                                  <a:pt x="97536" y="1524"/>
                                </a:lnTo>
                                <a:lnTo>
                                  <a:pt x="99060" y="1524"/>
                                </a:lnTo>
                                <a:lnTo>
                                  <a:pt x="105156" y="3048"/>
                                </a:lnTo>
                                <a:lnTo>
                                  <a:pt x="106680" y="4572"/>
                                </a:lnTo>
                                <a:lnTo>
                                  <a:pt x="112776" y="7620"/>
                                </a:lnTo>
                                <a:lnTo>
                                  <a:pt x="114300" y="7620"/>
                                </a:lnTo>
                                <a:lnTo>
                                  <a:pt x="120396" y="13716"/>
                                </a:lnTo>
                                <a:lnTo>
                                  <a:pt x="128016" y="21336"/>
                                </a:lnTo>
                                <a:lnTo>
                                  <a:pt x="137160" y="30480"/>
                                </a:lnTo>
                                <a:lnTo>
                                  <a:pt x="144780" y="39624"/>
                                </a:lnTo>
                                <a:lnTo>
                                  <a:pt x="152400" y="50292"/>
                                </a:lnTo>
                                <a:lnTo>
                                  <a:pt x="160020" y="62484"/>
                                </a:lnTo>
                                <a:lnTo>
                                  <a:pt x="167640" y="74676"/>
                                </a:lnTo>
                                <a:lnTo>
                                  <a:pt x="176784" y="88392"/>
                                </a:lnTo>
                                <a:lnTo>
                                  <a:pt x="180192" y="95209"/>
                                </a:lnTo>
                                <a:lnTo>
                                  <a:pt x="208788" y="79248"/>
                                </a:lnTo>
                                <a:lnTo>
                                  <a:pt x="213360" y="164592"/>
                                </a:lnTo>
                                <a:lnTo>
                                  <a:pt x="143256" y="115824"/>
                                </a:lnTo>
                                <a:lnTo>
                                  <a:pt x="171710" y="99942"/>
                                </a:lnTo>
                                <a:lnTo>
                                  <a:pt x="167640" y="92964"/>
                                </a:lnTo>
                                <a:lnTo>
                                  <a:pt x="160020" y="80772"/>
                                </a:lnTo>
                                <a:lnTo>
                                  <a:pt x="152400" y="67056"/>
                                </a:lnTo>
                                <a:lnTo>
                                  <a:pt x="144780" y="56388"/>
                                </a:lnTo>
                                <a:lnTo>
                                  <a:pt x="137160" y="45720"/>
                                </a:lnTo>
                                <a:lnTo>
                                  <a:pt x="129540" y="36576"/>
                                </a:lnTo>
                                <a:lnTo>
                                  <a:pt x="121920" y="27432"/>
                                </a:lnTo>
                                <a:lnTo>
                                  <a:pt x="115824" y="21336"/>
                                </a:lnTo>
                                <a:lnTo>
                                  <a:pt x="108204" y="15240"/>
                                </a:lnTo>
                                <a:lnTo>
                                  <a:pt x="108204" y="16764"/>
                                </a:lnTo>
                                <a:lnTo>
                                  <a:pt x="102108" y="12192"/>
                                </a:lnTo>
                                <a:lnTo>
                                  <a:pt x="96012" y="10668"/>
                                </a:lnTo>
                                <a:lnTo>
                                  <a:pt x="91440" y="10668"/>
                                </a:lnTo>
                                <a:lnTo>
                                  <a:pt x="89916" y="10668"/>
                                </a:lnTo>
                                <a:lnTo>
                                  <a:pt x="88392" y="10668"/>
                                </a:lnTo>
                                <a:lnTo>
                                  <a:pt x="86868" y="12192"/>
                                </a:lnTo>
                                <a:lnTo>
                                  <a:pt x="82296" y="13716"/>
                                </a:lnTo>
                                <a:lnTo>
                                  <a:pt x="83820" y="13716"/>
                                </a:lnTo>
                                <a:lnTo>
                                  <a:pt x="79248" y="16764"/>
                                </a:lnTo>
                                <a:lnTo>
                                  <a:pt x="76200" y="19812"/>
                                </a:lnTo>
                                <a:lnTo>
                                  <a:pt x="73152" y="22860"/>
                                </a:lnTo>
                                <a:lnTo>
                                  <a:pt x="65532" y="32004"/>
                                </a:lnTo>
                                <a:lnTo>
                                  <a:pt x="57912" y="42672"/>
                                </a:lnTo>
                                <a:lnTo>
                                  <a:pt x="50292" y="56388"/>
                                </a:lnTo>
                                <a:lnTo>
                                  <a:pt x="42672" y="70104"/>
                                </a:lnTo>
                                <a:lnTo>
                                  <a:pt x="35052" y="83820"/>
                                </a:lnTo>
                                <a:lnTo>
                                  <a:pt x="28956" y="99060"/>
                                </a:lnTo>
                                <a:lnTo>
                                  <a:pt x="22860" y="114300"/>
                                </a:lnTo>
                                <a:lnTo>
                                  <a:pt x="18288" y="128016"/>
                                </a:lnTo>
                                <a:lnTo>
                                  <a:pt x="13716" y="141732"/>
                                </a:lnTo>
                                <a:lnTo>
                                  <a:pt x="10668" y="153924"/>
                                </a:lnTo>
                                <a:lnTo>
                                  <a:pt x="9144" y="164592"/>
                                </a:lnTo>
                                <a:lnTo>
                                  <a:pt x="9144" y="173736"/>
                                </a:lnTo>
                                <a:lnTo>
                                  <a:pt x="9144" y="175260"/>
                                </a:lnTo>
                                <a:lnTo>
                                  <a:pt x="9144" y="176784"/>
                                </a:lnTo>
                                <a:lnTo>
                                  <a:pt x="10668" y="181356"/>
                                </a:lnTo>
                                <a:lnTo>
                                  <a:pt x="10668" y="179832"/>
                                </a:lnTo>
                                <a:lnTo>
                                  <a:pt x="13716" y="185928"/>
                                </a:lnTo>
                                <a:lnTo>
                                  <a:pt x="16764" y="188976"/>
                                </a:lnTo>
                                <a:lnTo>
                                  <a:pt x="15240" y="188976"/>
                                </a:lnTo>
                                <a:lnTo>
                                  <a:pt x="21336" y="193548"/>
                                </a:lnTo>
                                <a:lnTo>
                                  <a:pt x="19812" y="193548"/>
                                </a:lnTo>
                                <a:lnTo>
                                  <a:pt x="27432" y="196596"/>
                                </a:lnTo>
                                <a:lnTo>
                                  <a:pt x="25908" y="196596"/>
                                </a:lnTo>
                                <a:lnTo>
                                  <a:pt x="33528" y="198120"/>
                                </a:lnTo>
                                <a:lnTo>
                                  <a:pt x="41148" y="201168"/>
                                </a:lnTo>
                                <a:lnTo>
                                  <a:pt x="50292" y="202692"/>
                                </a:lnTo>
                                <a:lnTo>
                                  <a:pt x="59436" y="204216"/>
                                </a:lnTo>
                                <a:lnTo>
                                  <a:pt x="70104" y="204216"/>
                                </a:lnTo>
                                <a:lnTo>
                                  <a:pt x="80772" y="205740"/>
                                </a:lnTo>
                                <a:lnTo>
                                  <a:pt x="105156" y="205740"/>
                                </a:lnTo>
                                <a:lnTo>
                                  <a:pt x="129540" y="204216"/>
                                </a:lnTo>
                                <a:lnTo>
                                  <a:pt x="156972" y="202692"/>
                                </a:lnTo>
                                <a:lnTo>
                                  <a:pt x="160020" y="204216"/>
                                </a:lnTo>
                                <a:lnTo>
                                  <a:pt x="161544" y="207264"/>
                                </a:lnTo>
                                <a:lnTo>
                                  <a:pt x="160020" y="211836"/>
                                </a:lnTo>
                                <a:lnTo>
                                  <a:pt x="156972" y="213360"/>
                                </a:lnTo>
                                <a:lnTo>
                                  <a:pt x="131064" y="214884"/>
                                </a:lnTo>
                                <a:lnTo>
                                  <a:pt x="105156" y="214884"/>
                                </a:lnTo>
                                <a:lnTo>
                                  <a:pt x="80772" y="214884"/>
                                </a:lnTo>
                                <a:lnTo>
                                  <a:pt x="70104" y="214884"/>
                                </a:lnTo>
                                <a:lnTo>
                                  <a:pt x="59436" y="213360"/>
                                </a:lnTo>
                                <a:lnTo>
                                  <a:pt x="48768" y="211836"/>
                                </a:lnTo>
                                <a:lnTo>
                                  <a:pt x="39624" y="210312"/>
                                </a:lnTo>
                                <a:lnTo>
                                  <a:pt x="30480" y="207264"/>
                                </a:lnTo>
                                <a:lnTo>
                                  <a:pt x="22860" y="205740"/>
                                </a:lnTo>
                                <a:lnTo>
                                  <a:pt x="21336" y="204216"/>
                                </a:lnTo>
                                <a:lnTo>
                                  <a:pt x="15240" y="201168"/>
                                </a:lnTo>
                                <a:lnTo>
                                  <a:pt x="9144" y="196596"/>
                                </a:lnTo>
                                <a:lnTo>
                                  <a:pt x="9144" y="195072"/>
                                </a:lnTo>
                                <a:lnTo>
                                  <a:pt x="4572" y="190500"/>
                                </a:lnTo>
                                <a:lnTo>
                                  <a:pt x="4572" y="188976"/>
                                </a:lnTo>
                                <a:lnTo>
                                  <a:pt x="1524" y="184404"/>
                                </a:lnTo>
                                <a:lnTo>
                                  <a:pt x="1524" y="182880"/>
                                </a:lnTo>
                                <a:lnTo>
                                  <a:pt x="0" y="179832"/>
                                </a:lnTo>
                                <a:lnTo>
                                  <a:pt x="0" y="175260"/>
                                </a:lnTo>
                                <a:lnTo>
                                  <a:pt x="0" y="173736"/>
                                </a:lnTo>
                                <a:lnTo>
                                  <a:pt x="0" y="164592"/>
                                </a:lnTo>
                                <a:lnTo>
                                  <a:pt x="1524" y="152400"/>
                                </a:lnTo>
                                <a:lnTo>
                                  <a:pt x="4572" y="140208"/>
                                </a:lnTo>
                                <a:lnTo>
                                  <a:pt x="9144" y="124968"/>
                                </a:lnTo>
                                <a:lnTo>
                                  <a:pt x="13716" y="111252"/>
                                </a:lnTo>
                                <a:lnTo>
                                  <a:pt x="19812" y="96012"/>
                                </a:lnTo>
                                <a:lnTo>
                                  <a:pt x="27432" y="80772"/>
                                </a:lnTo>
                                <a:lnTo>
                                  <a:pt x="33528" y="65532"/>
                                </a:lnTo>
                                <a:lnTo>
                                  <a:pt x="41148" y="51816"/>
                                </a:lnTo>
                                <a:lnTo>
                                  <a:pt x="48768" y="38100"/>
                                </a:lnTo>
                                <a:lnTo>
                                  <a:pt x="57912" y="27432"/>
                                </a:lnTo>
                                <a:lnTo>
                                  <a:pt x="65532" y="16764"/>
                                </a:lnTo>
                                <a:lnTo>
                                  <a:pt x="68580" y="12192"/>
                                </a:lnTo>
                                <a:lnTo>
                                  <a:pt x="73152" y="9144"/>
                                </a:lnTo>
                                <a:lnTo>
                                  <a:pt x="77724" y="6096"/>
                                </a:lnTo>
                                <a:lnTo>
                                  <a:pt x="80772" y="3048"/>
                                </a:lnTo>
                                <a:lnTo>
                                  <a:pt x="85344" y="1524"/>
                                </a:lnTo>
                                <a:lnTo>
                                  <a:pt x="86868" y="1524"/>
                                </a:lnTo>
                                <a:lnTo>
                                  <a:pt x="89916" y="1524"/>
                                </a:lnTo>
                                <a:lnTo>
                                  <a:pt x="91440" y="0"/>
                                </a:lnTo>
                                <a:close/>
                              </a:path>
                            </a:pathLst>
                          </a:custGeom>
                          <a:ln w="0" cap="rnd">
                            <a:round/>
                          </a:ln>
                        </wps:spPr>
                        <wps:style>
                          <a:lnRef idx="0">
                            <a:srgbClr val="000000"/>
                          </a:lnRef>
                          <a:fillRef idx="1">
                            <a:srgbClr val="000000"/>
                          </a:fillRef>
                          <a:effectRef idx="0">
                            <a:scrgbClr r="0" g="0" b="0"/>
                          </a:effectRef>
                          <a:fontRef idx="none"/>
                        </wps:style>
                        <wps:bodyPr/>
                      </wps:wsp>
                      <wps:wsp>
                        <wps:cNvPr id="2204" name="Shape 2204"/>
                        <wps:cNvSpPr/>
                        <wps:spPr>
                          <a:xfrm>
                            <a:off x="804700" y="626165"/>
                            <a:ext cx="288036" cy="237744"/>
                          </a:xfrm>
                          <a:custGeom>
                            <a:avLst/>
                            <a:gdLst/>
                            <a:ahLst/>
                            <a:cxnLst/>
                            <a:rect l="0" t="0" r="0" b="0"/>
                            <a:pathLst>
                              <a:path w="288036" h="237744">
                                <a:moveTo>
                                  <a:pt x="201168" y="0"/>
                                </a:moveTo>
                                <a:lnTo>
                                  <a:pt x="265176" y="54864"/>
                                </a:lnTo>
                                <a:lnTo>
                                  <a:pt x="182880" y="73152"/>
                                </a:lnTo>
                                <a:lnTo>
                                  <a:pt x="190805" y="41453"/>
                                </a:lnTo>
                                <a:lnTo>
                                  <a:pt x="182880" y="39624"/>
                                </a:lnTo>
                                <a:lnTo>
                                  <a:pt x="163068" y="35052"/>
                                </a:lnTo>
                                <a:lnTo>
                                  <a:pt x="143256" y="30480"/>
                                </a:lnTo>
                                <a:lnTo>
                                  <a:pt x="124968" y="27432"/>
                                </a:lnTo>
                                <a:lnTo>
                                  <a:pt x="108204" y="24384"/>
                                </a:lnTo>
                                <a:lnTo>
                                  <a:pt x="91440" y="22860"/>
                                </a:lnTo>
                                <a:lnTo>
                                  <a:pt x="76200" y="21336"/>
                                </a:lnTo>
                                <a:lnTo>
                                  <a:pt x="62484" y="19812"/>
                                </a:lnTo>
                                <a:lnTo>
                                  <a:pt x="50292" y="21336"/>
                                </a:lnTo>
                                <a:lnTo>
                                  <a:pt x="39624" y="21336"/>
                                </a:lnTo>
                                <a:lnTo>
                                  <a:pt x="28956" y="24384"/>
                                </a:lnTo>
                                <a:lnTo>
                                  <a:pt x="21336" y="27432"/>
                                </a:lnTo>
                                <a:lnTo>
                                  <a:pt x="22860" y="27432"/>
                                </a:lnTo>
                                <a:lnTo>
                                  <a:pt x="16087" y="31496"/>
                                </a:lnTo>
                                <a:lnTo>
                                  <a:pt x="13716" y="35052"/>
                                </a:lnTo>
                                <a:lnTo>
                                  <a:pt x="13716" y="33528"/>
                                </a:lnTo>
                                <a:lnTo>
                                  <a:pt x="12192" y="38100"/>
                                </a:lnTo>
                                <a:lnTo>
                                  <a:pt x="12192" y="36576"/>
                                </a:lnTo>
                                <a:lnTo>
                                  <a:pt x="10668" y="41148"/>
                                </a:lnTo>
                                <a:lnTo>
                                  <a:pt x="10668" y="45720"/>
                                </a:lnTo>
                                <a:lnTo>
                                  <a:pt x="9144" y="56388"/>
                                </a:lnTo>
                                <a:lnTo>
                                  <a:pt x="9144" y="70104"/>
                                </a:lnTo>
                                <a:lnTo>
                                  <a:pt x="12192" y="83820"/>
                                </a:lnTo>
                                <a:lnTo>
                                  <a:pt x="15240" y="100584"/>
                                </a:lnTo>
                                <a:lnTo>
                                  <a:pt x="19812" y="115824"/>
                                </a:lnTo>
                                <a:lnTo>
                                  <a:pt x="25908" y="132588"/>
                                </a:lnTo>
                                <a:lnTo>
                                  <a:pt x="32004" y="149352"/>
                                </a:lnTo>
                                <a:lnTo>
                                  <a:pt x="38100" y="166116"/>
                                </a:lnTo>
                                <a:lnTo>
                                  <a:pt x="45720" y="181356"/>
                                </a:lnTo>
                                <a:lnTo>
                                  <a:pt x="54864" y="193548"/>
                                </a:lnTo>
                                <a:lnTo>
                                  <a:pt x="62484" y="205740"/>
                                </a:lnTo>
                                <a:lnTo>
                                  <a:pt x="67056" y="210312"/>
                                </a:lnTo>
                                <a:lnTo>
                                  <a:pt x="71628" y="214884"/>
                                </a:lnTo>
                                <a:lnTo>
                                  <a:pt x="74676" y="219456"/>
                                </a:lnTo>
                                <a:lnTo>
                                  <a:pt x="79248" y="222504"/>
                                </a:lnTo>
                                <a:lnTo>
                                  <a:pt x="82296" y="224028"/>
                                </a:lnTo>
                                <a:lnTo>
                                  <a:pt x="86868" y="225552"/>
                                </a:lnTo>
                                <a:lnTo>
                                  <a:pt x="85344" y="225552"/>
                                </a:lnTo>
                                <a:lnTo>
                                  <a:pt x="94488" y="227076"/>
                                </a:lnTo>
                                <a:lnTo>
                                  <a:pt x="102108" y="227076"/>
                                </a:lnTo>
                                <a:lnTo>
                                  <a:pt x="103632" y="227076"/>
                                </a:lnTo>
                                <a:lnTo>
                                  <a:pt x="112776" y="227076"/>
                                </a:lnTo>
                                <a:lnTo>
                                  <a:pt x="121920" y="224028"/>
                                </a:lnTo>
                                <a:lnTo>
                                  <a:pt x="134112" y="219456"/>
                                </a:lnTo>
                                <a:lnTo>
                                  <a:pt x="144780" y="213360"/>
                                </a:lnTo>
                                <a:lnTo>
                                  <a:pt x="156972" y="207264"/>
                                </a:lnTo>
                                <a:lnTo>
                                  <a:pt x="169164" y="199644"/>
                                </a:lnTo>
                                <a:lnTo>
                                  <a:pt x="182880" y="190500"/>
                                </a:lnTo>
                                <a:lnTo>
                                  <a:pt x="196596" y="181356"/>
                                </a:lnTo>
                                <a:lnTo>
                                  <a:pt x="210312" y="170688"/>
                                </a:lnTo>
                                <a:lnTo>
                                  <a:pt x="224028" y="160020"/>
                                </a:lnTo>
                                <a:lnTo>
                                  <a:pt x="251460" y="137160"/>
                                </a:lnTo>
                                <a:lnTo>
                                  <a:pt x="280416" y="112776"/>
                                </a:lnTo>
                                <a:lnTo>
                                  <a:pt x="283464" y="111252"/>
                                </a:lnTo>
                                <a:lnTo>
                                  <a:pt x="288036" y="112776"/>
                                </a:lnTo>
                                <a:lnTo>
                                  <a:pt x="288036" y="117348"/>
                                </a:lnTo>
                                <a:lnTo>
                                  <a:pt x="286512" y="120396"/>
                                </a:lnTo>
                                <a:lnTo>
                                  <a:pt x="257556" y="143256"/>
                                </a:lnTo>
                                <a:lnTo>
                                  <a:pt x="230124" y="167640"/>
                                </a:lnTo>
                                <a:lnTo>
                                  <a:pt x="214884" y="178308"/>
                                </a:lnTo>
                                <a:lnTo>
                                  <a:pt x="201168" y="188976"/>
                                </a:lnTo>
                                <a:lnTo>
                                  <a:pt x="188976" y="198120"/>
                                </a:lnTo>
                                <a:lnTo>
                                  <a:pt x="175260" y="207264"/>
                                </a:lnTo>
                                <a:lnTo>
                                  <a:pt x="163068" y="214884"/>
                                </a:lnTo>
                                <a:lnTo>
                                  <a:pt x="149352" y="222504"/>
                                </a:lnTo>
                                <a:lnTo>
                                  <a:pt x="137160" y="227076"/>
                                </a:lnTo>
                                <a:lnTo>
                                  <a:pt x="126492" y="233172"/>
                                </a:lnTo>
                                <a:lnTo>
                                  <a:pt x="114300" y="236220"/>
                                </a:lnTo>
                                <a:lnTo>
                                  <a:pt x="103632" y="237744"/>
                                </a:lnTo>
                                <a:lnTo>
                                  <a:pt x="94488" y="237744"/>
                                </a:lnTo>
                                <a:lnTo>
                                  <a:pt x="92964" y="237744"/>
                                </a:lnTo>
                                <a:lnTo>
                                  <a:pt x="83820" y="234696"/>
                                </a:lnTo>
                                <a:lnTo>
                                  <a:pt x="79248" y="233172"/>
                                </a:lnTo>
                                <a:lnTo>
                                  <a:pt x="74676" y="230124"/>
                                </a:lnTo>
                                <a:lnTo>
                                  <a:pt x="68580" y="227076"/>
                                </a:lnTo>
                                <a:lnTo>
                                  <a:pt x="64008" y="222504"/>
                                </a:lnTo>
                                <a:lnTo>
                                  <a:pt x="59436" y="217932"/>
                                </a:lnTo>
                                <a:lnTo>
                                  <a:pt x="54864" y="211836"/>
                                </a:lnTo>
                                <a:lnTo>
                                  <a:pt x="47244" y="199644"/>
                                </a:lnTo>
                                <a:lnTo>
                                  <a:pt x="38100" y="185928"/>
                                </a:lnTo>
                                <a:lnTo>
                                  <a:pt x="30480" y="170688"/>
                                </a:lnTo>
                                <a:lnTo>
                                  <a:pt x="22860" y="153924"/>
                                </a:lnTo>
                                <a:lnTo>
                                  <a:pt x="16764" y="137160"/>
                                </a:lnTo>
                                <a:lnTo>
                                  <a:pt x="10668" y="118872"/>
                                </a:lnTo>
                                <a:lnTo>
                                  <a:pt x="6096" y="102108"/>
                                </a:lnTo>
                                <a:lnTo>
                                  <a:pt x="3048" y="86868"/>
                                </a:lnTo>
                                <a:lnTo>
                                  <a:pt x="0" y="70104"/>
                                </a:lnTo>
                                <a:lnTo>
                                  <a:pt x="0" y="56388"/>
                                </a:lnTo>
                                <a:lnTo>
                                  <a:pt x="0" y="44196"/>
                                </a:lnTo>
                                <a:lnTo>
                                  <a:pt x="1524" y="44196"/>
                                </a:lnTo>
                                <a:lnTo>
                                  <a:pt x="1524" y="38100"/>
                                </a:lnTo>
                                <a:lnTo>
                                  <a:pt x="3048" y="33528"/>
                                </a:lnTo>
                                <a:lnTo>
                                  <a:pt x="4572" y="33528"/>
                                </a:lnTo>
                                <a:lnTo>
                                  <a:pt x="6096" y="28956"/>
                                </a:lnTo>
                                <a:lnTo>
                                  <a:pt x="9144" y="25908"/>
                                </a:lnTo>
                                <a:lnTo>
                                  <a:pt x="10668" y="24384"/>
                                </a:lnTo>
                                <a:lnTo>
                                  <a:pt x="16764" y="19812"/>
                                </a:lnTo>
                                <a:lnTo>
                                  <a:pt x="18288" y="18288"/>
                                </a:lnTo>
                                <a:lnTo>
                                  <a:pt x="25908" y="15240"/>
                                </a:lnTo>
                                <a:lnTo>
                                  <a:pt x="27432" y="15240"/>
                                </a:lnTo>
                                <a:lnTo>
                                  <a:pt x="36576" y="12192"/>
                                </a:lnTo>
                                <a:lnTo>
                                  <a:pt x="48768" y="10668"/>
                                </a:lnTo>
                                <a:lnTo>
                                  <a:pt x="62484" y="10668"/>
                                </a:lnTo>
                                <a:lnTo>
                                  <a:pt x="76200" y="12192"/>
                                </a:lnTo>
                                <a:lnTo>
                                  <a:pt x="92964" y="13716"/>
                                </a:lnTo>
                                <a:lnTo>
                                  <a:pt x="109728" y="15240"/>
                                </a:lnTo>
                                <a:lnTo>
                                  <a:pt x="126492" y="18288"/>
                                </a:lnTo>
                                <a:lnTo>
                                  <a:pt x="146304" y="21336"/>
                                </a:lnTo>
                                <a:lnTo>
                                  <a:pt x="164592" y="25908"/>
                                </a:lnTo>
                                <a:lnTo>
                                  <a:pt x="184404" y="30480"/>
                                </a:lnTo>
                                <a:lnTo>
                                  <a:pt x="193083" y="32340"/>
                                </a:lnTo>
                                <a:lnTo>
                                  <a:pt x="201168" y="0"/>
                                </a:lnTo>
                                <a:close/>
                              </a:path>
                            </a:pathLst>
                          </a:custGeom>
                          <a:ln w="0" cap="rnd">
                            <a:round/>
                          </a:ln>
                        </wps:spPr>
                        <wps:style>
                          <a:lnRef idx="0">
                            <a:srgbClr val="000000"/>
                          </a:lnRef>
                          <a:fillRef idx="1">
                            <a:srgbClr val="000000"/>
                          </a:fillRef>
                          <a:effectRef idx="0">
                            <a:scrgbClr r="0" g="0" b="0"/>
                          </a:effectRef>
                          <a:fontRef idx="none"/>
                        </wps:style>
                        <wps:bodyPr/>
                      </wps:wsp>
                      <wps:wsp>
                        <wps:cNvPr id="2205" name="Rectangle 2205"/>
                        <wps:cNvSpPr/>
                        <wps:spPr>
                          <a:xfrm>
                            <a:off x="1243612" y="0"/>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2206" name="Rectangle 2206"/>
                        <wps:cNvSpPr/>
                        <wps:spPr>
                          <a:xfrm>
                            <a:off x="1310668"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207" name="Rectangle 2207"/>
                        <wps:cNvSpPr/>
                        <wps:spPr>
                          <a:xfrm>
                            <a:off x="1111024" y="83820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2208" name="Rectangle 2208"/>
                        <wps:cNvSpPr/>
                        <wps:spPr>
                          <a:xfrm>
                            <a:off x="1184176" y="83820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209" name="Rectangle 2209"/>
                        <wps:cNvSpPr/>
                        <wps:spPr>
                          <a:xfrm>
                            <a:off x="2395757" y="208788"/>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2210" name="Rectangle 2210"/>
                        <wps:cNvSpPr/>
                        <wps:spPr>
                          <a:xfrm>
                            <a:off x="2455193" y="20878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211" name="Rectangle 2211"/>
                        <wps:cNvSpPr/>
                        <wps:spPr>
                          <a:xfrm>
                            <a:off x="1767868" y="118110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2212" name="Rectangle 2212"/>
                        <wps:cNvSpPr/>
                        <wps:spPr>
                          <a:xfrm>
                            <a:off x="1841020" y="118110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213" name="Rectangle 2213"/>
                        <wps:cNvSpPr/>
                        <wps:spPr>
                          <a:xfrm>
                            <a:off x="3233957" y="27432"/>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2214" name="Rectangle 2214"/>
                        <wps:cNvSpPr/>
                        <wps:spPr>
                          <a:xfrm>
                            <a:off x="3304060" y="2743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217" name="Rectangle 2217"/>
                        <wps:cNvSpPr/>
                        <wps:spPr>
                          <a:xfrm>
                            <a:off x="3805457" y="1208532"/>
                            <a:ext cx="876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w:t>
                              </w:r>
                            </w:p>
                          </w:txbxContent>
                        </wps:txbx>
                        <wps:bodyPr horzOverflow="overflow" lIns="0" tIns="0" rIns="0" bIns="0" rtlCol="0">
                          <a:noAutofit/>
                        </wps:bodyPr>
                      </wps:wsp>
                      <wps:wsp>
                        <wps:cNvPr id="2218" name="Rectangle 2218"/>
                        <wps:cNvSpPr/>
                        <wps:spPr>
                          <a:xfrm>
                            <a:off x="3870988" y="120853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219" name="Rectangle 2219"/>
                        <wps:cNvSpPr/>
                        <wps:spPr>
                          <a:xfrm>
                            <a:off x="3043457" y="1085088"/>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h</w:t>
                              </w:r>
                            </w:p>
                          </w:txbxContent>
                        </wps:txbx>
                        <wps:bodyPr horzOverflow="overflow" lIns="0" tIns="0" rIns="0" bIns="0" rtlCol="0">
                          <a:noAutofit/>
                        </wps:bodyPr>
                      </wps:wsp>
                      <wps:wsp>
                        <wps:cNvPr id="2220" name="Rectangle 2220"/>
                        <wps:cNvSpPr/>
                        <wps:spPr>
                          <a:xfrm>
                            <a:off x="3116608" y="108508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inline>
            </w:drawing>
          </mc:Choice>
          <mc:Fallback>
            <w:pict>
              <v:group id="Group 26799" o:spid="_x0000_s1606" style="width:307.3pt;height:106.4pt;mso-position-horizontal-relative:char;mso-position-vertical-relative:line" coordsize="39026,13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tcRGiIAADUGAQAOAAAAZHJzL2Uyb0RvYy54bWzsXVtvY8eRfl9g/wOh97XO/SJ4HGSTjREg&#10;iI04+wM4FHUBKFIg6Zlxfv1+1dXV3eQhqw6VWWko0w8+GrLYp/pSX9etq7//w5enxeTTfL15XC0/&#10;XOXfZVeT+XK2un1c3n+4+t9//uW/uqvJZjtd3k4Xq+X8w9Vv883VH374z//4/vPzzbxYPawWt/P1&#10;BI0sNzefnz9cPWy3zzfX15vZw/xpuvlu9Txf4su71fppusU/1/fXt+vpZ7T+tLgusqy5/rxa3z6v&#10;V7P5ZoNP/8xfXv3g2r+7m8+2P93dbebbyeLDFXjbuv+v3f8/0v+vf/h+enO/nj4/PM48G9MXcPE0&#10;fVzipaGpP0+308mv68dBU0+Ps/Vqs7rbfjdbPV2v7u4eZ3PXB/Qmz/Z68+N69euz68v9zef75zBM&#10;GNq9cXpxs7O/f/p5PXm8/XBVNG3fX02W0ydMk3vzhD/CEH1+vr8B5Y/r51+ef177D+75X9TrL3fr&#10;J3qiP5MvbnB/C4M7/7KdzPBh2WdFk9dXkxm+y8s6z9qch3/2gDka/G728D/GL6/lxdfEX2Dn8zOW&#10;0iaO1ubfG61fHqbPczcJGxoDGa2sLWWw/oFVNl3eL+aTgj51w+Now2BtbjYYt6MjlVdVXvQ8GDJc&#10;dVa3rR+srspK127o8fTmeb3Z/jhfPU3ojw9Xa/DgFuD00982W7AAUiGh9y6W9P/l6i+PiwV/S59g&#10;4IQ1+mv75eMXXgtZK934uLr9DX1+WK3/9RPk/G6x+vzhauX/upos/rrE+JJkyR9r+eOj/LHeLv60&#10;cvLHPPzx1+3q7tExSW/lN3hmMHG03F5nBquDM1hJ1zHbY2ewytq2/LZmsJNuvOcZBJwwYO3IYC1d&#10;P2EGm6bvCrfqpzffiAy69RQl5H3KYHNwBpsXzGBfllX5Tc1g7vSL9z6D2KUOyGDYQE6QwZx0oHwP&#10;RruyyxsgtVMbOuCsw+dX2wlzp6S87znM20Lm0Gk7k4I+OUWPybOq7Bvo+tDtGqgu1d4k5nlbVvja&#10;TWJRVtX+JM5+ZXWGNARRYaBN37Iyg88e5K/Zl6X8SUqPqtg/T7f0O2qU/pxAdRFOHvAnM0LfPkGj&#10;+efK0W1JE63bPseYiBaL1RYpZr9+fJz99/xfKX3X9zmQTOjxOteMvAyfF21VujE98F1TVJ0MyG7r&#10;u/8aNNo3GdjEREmjkQ/fueS72Kf4HTq2+4rdf/ELi7rPeGrjD+WF0PzQuQEf/PFp/eLfDMYpvt1b&#10;a8xU7I37eNiRxWozR+/xBU19+MMtB0cdF9xiSSsD759NYYLeLaasSj89bmGbLh6faKm0WSYvOqA5&#10;b7a/LeY0DYvlP+Z30KGdFUQfbNb3H/+0WE8+TUkDdv/RhIEDR0okd9DJw69yp8Uf/5Unpt/NnX0b&#10;fpnxL2f+hWzkwlREv8TUxVvDj9ybV8tt+P0SBrpjjcDOdyjiHvFM/3pFBR2YMYCl08yr3zssHZGd&#10;I5LGH79EaAfyH188hIwoufE7J5AprB7CIQ3cEqQdMJN8d1rnkh8OYCkycwIsoZsjwaiHT8Dj0Xp5&#10;6yQbzqDlrUCHl0Z2KyQCu4NAFpYcRiCPIwdwiyBjunh+mHo080DmwcqB2u8KnoL/IGhNp/kO8iqr&#10;85r1hr7ucgdu0fzM87orRPN9Y6WJOXklpYlfdlhpCt+dKsrhhwN8iKIcAUn0mxeDlYaADLQDPl6O&#10;vwN0im8/AZ2gC75YaXo5SB2HG8E6aCgXNQnBjSOe6LwNXrCAQ6d5wH7nOHREWN6llnQcBWW3Aey+&#10;GFoHOBSh9QQcumhJm/dkxAUPb0Cn07y70HyKyntXyq7p+j0fb553HTmwvgXfEnNiqEl9VSa+Iqx2&#10;3bdEpgBj0Y4MSbcPq0nMCMlyBj3DK+q7RtXuv8S3FH44UE8iHwfUpNCn+N0om44Rg3xI8Yeie+lq&#10;0kn9OoLl8e07Q1uH3hwZuYua5FfUWXmTQqAiANFpQYrfOxAdkZYjssUfnwY/RyQ+vngIElFW43ej&#10;kEeDswRbBzCYfHda55Ifcodg3wjURWZOAKKLnvSu9CSEWDiOGuAppHCMiqHCDqyb1nuTmraufHqV&#10;ZDPI+rvoSUHsZEheYPOcjZ50UmzxCJZHAD4Bni7uJIq9sRPrrPSkkAUagChkIl2AyEU5dIPtiLQc&#10;kS2vJ71ATAeqSXxx1IVEw3hTPemkziWgfNGTkHRwibqledd5B4HZ1ZPwCVCWgqCj4KnomqYhhxF2&#10;/a4pys45y9Ow2/vOVTpia2jB7uS7U20eHksM9QCtIh8H0CrkX8XvRll10ZcffygQyEg74MMD8Ffx&#10;J4VMqV09KfRG9IFd39sl7Cbjck56UpcPgCjkil6AaIyedFhaWB4HW//LxXQg8RpIvDjgr8FZgp8D&#10;ZpLvXoytg8GKzJwARBd/0nvyJ3WDnG58coqeVGZl1yEv2QVnmrrPB3E3DiZ/C/4k5sSIuw12Yd2M&#10;OxK7TuLkA7FLvntxDH0AEJGPoUrzYrTSIFDXk06y5Y5geXz7CfB08Sedpz+pG2Rx45MLEBGsitqr&#10;A9ERaTkiW15PeoGYDpAnvvgrIo8GZwl+DphJvnsxtg4AOzJzAhBd9KR3pScNsrj5LNZof1LZtl1W&#10;IAcTAl1neT7MTzozf9Ig+0WHpyO2RmLXDMQu+e7FNs8AICIfB9Aq9Cl+d8b+pNAb2UAu/iR3zu2s&#10;T7vBD73v2D4tjfv3DkRRXdnZzHU96QVu3wHyxBdHdBGn8/9T3O24W/1rYOsAsCO27gxt7NwhILro&#10;Se9KTxrkcXen5XGXTdv1VMmBgkF91XOppDOOuw124W9TT6qqziWSCSJFWf6KaKVBIANwv8+HN1Rf&#10;AMADeIpvPwGeLv6k6IA4q7jbII+7Oy2P+/cOREek5evrSfsSH1/8FZFHg7NEFxrAT/Ldi23QARBF&#10;Zk4Aooue9K70pEEeN2+/o/1JOZXB8rWUCtTD2i8LUOYZ9Cg+71Y1ZYG/OclUqnC+Wi0l4QRxN88I&#10;5apFLYjPlAnVQX/3YpmWUSqzrCi41FBXo0qU75gQydOXJWrLskQOBtpF8T4cguZRECJ5MjEJpiOt&#10;mrzl4lYQO6GRJ9MSHHjaZHSFRp5Mm9dUoQEs7MyE0MiTaRlgqyaDb15l1hNyOr/Wq6Kpipo9jw0q&#10;o7lt8Gi3CvgHZBBQ2dUFg48SH5g06cwlW0mM3bPSmgZZ3d2JWd151TZIR3WLvWjqwu9w8XhJX6FS&#10;H+NS0eU9Dq2+ES7BB8+sAJg8J4eAKQfSUjeoR8JrBC9Z7l7OpUnQFnmJA7yaXKLhvvCpE21Fh3IM&#10;6ryHDssjm3NZ5KOSWdU+d3VnjIVbee6h0whaHoei7bpehwYhRD07GTV5qzz57WVGJf9owNqiDbuU&#10;0MhTxjfv+xprFORA9VJH80MzJ+1d4Elm5Zzgqceq2s3qxicQmlO0pr70NRvhHC2bvQqUTdGUUkaU&#10;Fmao5vfqWpNwAnDyjBwCpyA8MpvHkCloK0IogiBPFrAa2O1LTdHmH6qoCpU8PXVb1SK8ZVMYgi49&#10;ItnNysKAuxo6i9dDdiZCOJCn56Ruaipw42CkgsqnQ6moY07f00CXUcwNnk3mJkMjG8yWdOKCRrIs&#10;zwqNBqnd/Wmp3dCVisKjUV40Rb9X2g3nTmrSDyh3ssDen4mp8+poJJyQqsSMHEKjYObIbP6baIRU&#10;zKxiIwsDkRv2UAd72JtZBQqxGvgiPaKh7ZqaC+QeVadgNRW+vMrORIgAy5PRqO1a0msdGhGK6mgU&#10;UGEkGrWNAbT8ZhONBrMlnbigkazfs0KjQSY3a+jjdSNUTapqPvGGW1iybE83ypG+BIPOl1AqIZHi&#10;n3h1OAqsAI9y5uQQHvVVUwEzSQ5lRo8hUmgRtCQ5Qi8yIU8W8L4uam/kkjQaxAhi9mzioEQVUsA0&#10;FSHoab5bGm0Ajhx+GGitGi1jQl4QSKqEARXyoqJa7VqjwciMjvqjCIpQbtawH66ESagzcWDiZAIu&#10;4CSr7azAaZDdzbrOaHDCrtvV+A3Jcg/Dvt5TldoM53WxyN0xE6j3QSZfHZuEE4ImZuQQNAUxk9k8&#10;BkxBxoRQBEGejEhNWeVeVcoz3DKgyxdgMaMT0hhMG7+kQyCGkloZfp/EyvPd1xAEgYnaIzQO9Bds&#10;zR/FkAB4IzWlr2W3DSZLxv4CRrIqzwqMoBLseZFOrMjd5TWct05+Klq1e5pSnWPn9HZbBUfp29lt&#10;wgnAyDNyCIwqeMLS4pEQwGNwJA0CDGTqRRjkyYAEfzb0STdETVcb+lRVQydg9w1OExrem6qC7iX6&#10;lBWhqgrkcfBM1TkFHjQ0wgV6HW0i6Fx6eEQ6Jk/uIC4coss+HIaWQAi15ZLMVya2Q5aIG3QeFBGw&#10;NIII8IIjacGxAeBvERfVeoiAQzO4peUo3hYtbjThwcvLNg8VQmUg5MkDUtTYgbiPeZ11hv1dwH8v&#10;bTdVbewqBS53Er6hTPMdOUf5RpCgkTHp6wyv0cYk71A5lUewwCZkjHfeZg0MH5p2BKEp1KW2XcOJ&#10;6amxyA0lHfGgWvwGaWhMxlmePN55VmL7dJyUBS4I0A2Atqd4MrFdNlQ7R2UbXl3ygoO4yjBRutRA&#10;m/fD5yVTG5AYYccCMVAh2EI7GCqDIE8vjRJFGkHLaxRdpFsVNGaFkMLcKqFbCTxeWErGeMHpJ47t&#10;vm2tacNdZzwTZd00Bn5x9pKb47yuDOMN+SO4jMsxXeBaSou6ajufcwHlGotJHY+8KSEl3HbhNDxt&#10;mPO2K71wF7jPFBKgUvelBB2wjHsLZgBEXlxxURC6qbYNXmvvAcGtGrB/dWqWaBrvHGFOYzEhGJ6D&#10;WUfNcq710vskHTVf8KFRl1lfCphmyAbSV2tZZtDpHSfYbI2pLGssPCa2TYUSy9mvkqauDZQue0S/&#10;uWVs/8asV3AZSA5NBfVKnRjCc8y0E4SyNrZESj/0xEiSqp0H/+jOckBTEhy62AIit2dlCwyOU/Wn&#10;HafKe+x+PmRKtzHvR5TrHPccYiMhxwS+jy61V3dMCCewBTwjh2wBmON07yLJjsznUVsga8kbkJKK&#10;MMiTN2d5M9o0oxIJrWm+V0A9D6m4G9sChbalaxCJW7ofVN/AqhqXBfAo+AxgDX6rspOLIOGYgqKl&#10;o1OB+5p82xz/U9tGwV7ZNuztrsoauYURt4zDW6NyAssBWr0bkgK7ugGUicEzQgUgs8vnNhUIzRub&#10;Y7LLuGxpWXqyjuTplb1oIBVdj5wFvZesHLvdIE3pkDblKYqkS01w1KTY6m2ji3BMuhEsaacxqFFR&#10;0JuMJUTQCOMV0OCkbWyrpuriQp6O77ZFgEIdE69nOWryFuoKQ2Ih4S6yEtOqrVgYuoVXL6AVWTY3&#10;H5MkRrzMaU03EHiWHOR4YExUPtjQppbrDHavPjWs6u8AtKwLefL6qMhucRNewag3BAyX3CLS4TrX&#10;1I2RrharTFTwLkHr10YCuW/IVOKmYXgb2JezzczTbdocSCyXzHLMNRlWGidI++m9L7lsM/hxdGos&#10;ZA85IwwaOCsaMX8q+Nn0OYT4hRtgkF5kwELRt65KKG1K7EPRepm4WUYkACQadtGViEKqY1LC/SFO&#10;AkYIlRPoEGiQ5tJ7XFRq5EL52cHFFI2xTkrkmIDEtY01Y8xlyearo+Ylo3FSZUjd5LY9nqjUUd8H&#10;PGE9qiNYIafPayI5lAID/KoK1yiywMOLSxqEykl0ZNoGEG5oDj6ZngwWrWWUAREL3FaLhmqZ4NLF&#10;8BBYOCvDA6KwF4Rw63B8RBSAGDSsvIeSRYstHpSu+44EmCOiuDU0aGCvb3h4TigiyowcNDwg535H&#10;k/k8anj4BgGBCBpCR1KlDIqCR1c7yb4uWpQb5W0VyRIurnPcGSA59r5XGhchhDiC1kMTe8W0RoXQ&#10;9GuFwClc7pRwqDWK1BYceHBDUMKRrp8WqoeTdoElspzP9TJ1zPc+LJ14bBphIole0ZV7fNwswhKE&#10;MSSR7YQtXh2WhBPAkmfkECwF0bFAKUQrhFAEQZ7eF4I6YDULLlTDpjTACxAvzskaiqeuUEiPSKW1&#10;I0I18mm8nTaGuoW3gA2fAhZjrkNjgLtXztQYzJYM/kVJkmV5VkoSFtyekuTkZbSSVEKnEEdeDcOT&#10;df2IRj5k7pSkncjhq6ORcKJnaiDPk6KmZHLJfB5TkqRBAgPLhk9obadrTkES4gAZZ3Wt4xdrXI6Y&#10;DTpN8yjgR/XenTRpRkRYnoyjPAje36m1isAcEkqYX+iKei4+UjrciQvqHWl3WsNJ/N3BnU47mDfp&#10;zgWZZCWfFTINDkr3bkccj0yIp8OT4xYmTuVDUdo135A8RX5GChtVHALg9fXqwOQZIVxiPg5pScMS&#10;b8dgyTeHbnFGiiY1iCBnbIm0cJbrSBMTS3LUh9D1JPLjeERo4IZXpTzk3+7MggivPBmTgtYDN6TV&#10;rjCAU02y/qUxeXqHM3J1/SBUpleYtgfXM8S6jEEYTpm894JIMiNnhEh0CmVXV/LnUkYjEo4fQlfi&#10;5YODKt70j7qSi6fgJQ6ScG9oEJzXhySq+gJOCJOYkUOY5KMRY3SlJBXF3MqR4CLhW1OvSsLItl7V&#10;I2DLo++0PBWVcLCA8o2ob8SwrFeRYHl6k7OGzekjBmZRCmRiBouTYqsqGziyWvmYeokD2AYxbgfx&#10;8Uw7Wt/SYTPm2U4OQvcoj45GozVTcVGGWxTYtqyNMhqoRYkYpt8rzAOoflmCDTtvF4kisgvlyB4z&#10;QlvoISUrUg87FN8wtjdkDPgYW1fEwk+yKOTJi8NtFLwZ2TnPDU04E9uz0lCVEA8n0KWNNdrjEBsP&#10;tMszUJcdsgkQGXSjQSJotIzDwH4K2cDQNA5vAzq56jvDU5pIty2ECWzkBdz1agdTPHJbusYzMrM7&#10;wQKbOMYabZTxbiE3GpT/rfMcq3LZTvkkVGtPCk7GwxfP022m8xUxKbMy61f5DG7qoL2eC8i/h1E7&#10;uTGJodt6rs9jJTZ6yKsu3Um2LBI949kSEWt5epUULg8vsSMOaaIggWT5jkhk8qdJ3fLA4TwjfSi5&#10;sNXn52uL2neN2vbjrlH3OFvKeDAiJz/mWWATpWQErWUGUMcG8oyMgHj0dhQoNWfkTUT9e0RCQZIz&#10;Du+rgf+8FRPPJecKaB3k4pSOuM+o/J1GzIJNxD4fVyOOFpmdzhItslSxlKUsT28QSdjN634aD06b&#10;c/zWQBHdguQFhFghVcDRGo0dSw1zYVKeXv5cfNINL+dWaA0nc2En+yN1wGcolkWTG9lhfPaJ2EDq&#10;OVKR1P4xujliOx2FFS5HzOd/tA4m0sRlBjViGmYRavsMQXTcwVNAKf9a04m/Mx9xQCielPCJVGrb&#10;OEPmt4kRuShwFCBbzu1tIxJNk8NHKFhg5fn7UDPNDXtdVLZ5HIjY1qH9EBMxw5jWcsEnQIiYnCm6&#10;tlYgfda7MFyKpDqNPrGUWh6hRbTw7LKRQHEAHeiS5DAn7Vr/3PknDx6Wzxh2K0xrnm7YbWrvDtiv&#10;gi0XD42sorPy0OzXi4KSSCvgBA8N6gr5ICyO1yB9jH4ePTR0wxRZXOShgaKMlDG/wF7dQyOcUGyd&#10;GTnkoWlQFMSLpMznMbexNOhBRBWcFpXjvJDZblAccS19XYkKA6qHh0KMf2d0RSrlyTt/CEWPoGX0&#10;GJET7gnZiFNBiUJ+BIwecTRaHAaDh4ipkSdmFKgZzpn0+4JKsorPCpXgddmJsReZc06MRiV4H0Ii&#10;CTJUSkQrdlAJB6Dgu8LKJVjaObL56rAUWAEueU4O4VLfoAY2i5rM6DFcCi2OAaa+hwLM7drAhKHs&#10;/GEHZN6Y0S/Y36xX2NUWug6QJ85Eyz/Y4aSFx+hwo9XRjEhkd7rizjTRdjGCBNOdS0zGWvBEnoyn&#10;qDVKZ2AI03IUuzF8cy20aZ/cBDMCb1J3DKR4y1mAEX6PJM3KH3TW0BXJ6yilxXxz7QCNGkAsUWGc&#10;FrY8vSguIOesnWmu9zI5Wkcya5jDGDSqPeHGGwsxRHtkVuTpjfJYlGNHxIVKnp6aY7Qj204Ono3g&#10;u4QP16/uEWMC/w+OIfvZccfQtdlJjnuNyKRF2XDK2HO9tM8wJGaSNwo1TnDsVCrQOd+zPvOplWmf&#10;VE/9erakRW+Bv3tXYzsoRXaAJLhuuKqB1ipDKvsLNLrwdvvYe9D0RpC68jZuljk7S2PBl+pz1HaB&#10;PeRZShHkEZiXJ5UR7Fn2Jz4dJ/aZGUTjyPvpqGs4N/X4RVq9gEtBaGNSQqp9vMpZ5vpa9lqy48TO&#10;Zk+xA0kkxpmwKsElO/0+KUTknfJaL1M8tdtOsXrMPhCKZY/AJQRqqSaOG0EOD2h8Uzq3HEDm5ahS&#10;U+qLODjMo9BNW6POJXNi79JpITo+/qhx0lYFdiJu25Y0bLsSMx1xJgyln+QUqM8Y1DiB24m0LBpv&#10;2w+H0sHYwRyx7YfDqXOqs0Qt2344xDNRFsMRQ0cHQxrPB1Rg2cIvZp4A1FmZefsVOOHUphUw2szD&#10;aTMEvDkTrUbdnV0jz9124m28nYDdq9t4wglMPM/IQRMvBBdkMo9ZeKypOLC0PLYxDOmUF02+2G70&#10;wmhECpOkbzspmQ+0ErsupqbywHkn42iTGIiZCpAokG42VKTxleWICzuZw9tyjtg8X+sVYyJ2FQB0&#10;NmIgxs6D8WqKGzn74h7ev4nYViZhhlJyCBGjhgMXljxqbidhGDvJQOQCLaOYHsw/fThYgSQ+Rqj1&#10;uI2ozb0Wjkt7jaZjSsKIbIc4LXbVlmTCUWjDiHImSwmlFKyAIZc/pOGwY1hJGT87K857PqhlDv/q&#10;Elsj+dCtjhGCxdkhbgrNHMEk38KOjvnYo2vZzGWKBT7shKMY8rVpYxrHCFpX5szxa2ZIxQR1O08r&#10;xrMdiqkS1ZVI1nFTZ9OyNDt+zVAlFyVwtGbGWhKsh4kmO58odvJkH02067nAo7Yua9zUwaBl51wx&#10;FBO/tthxa0Rr+0s5XEy0PNIav65qEIOsyxxSad1IufG18zRjgozfA7WWeR24lnG4wMgt4kXuiO0S&#10;Uy5m7WhtpI+0dn3EhNa0pRNa04+ZdC6tVCALUp68MBPiEaVgnbLihsJ2eTLyMbFZWdJtNizPdl0u&#10;RmvXMjtp1HXh5HgkccwZQhEgy6pLrla2iV1BK+4gMaSjBRzy3mr1mY9aByMEINbUGJpIkieXwaTX&#10;zVaGCRo6RL8tYlYomNguO+qiWG44xhQpTSr52owgPEYeNebEHJDEmTuik4kLcURFuLTtEbWQE77p&#10;YIG+RBLX546FKNItT5FyihrymHDirbaikqm0iZNFYhMny8/uYiwONqKSdEzgQyYXJb9rHWTTiFeI&#10;WdcvliMesVQjNI1ZTU6RZDZckTCN57gD2GCT0JoFu8ORPB8E0XiItDZIO6Od+jaiPlVCi5QbfeF7&#10;rc/erITQ3FuF0Cz84gltLSD2h2ZY708cU670p41/nFfbB5voQ/DBGgFH3IXrVU47LB33SNuGjLue&#10;neQfN70RdwuEuoEjzrcEddo2CaOabtttnBrgVrhptkVTwU2hNsfucjyH1OYht4jTLhantRrLN7q1&#10;qZLyWWmSXMtFl1iNFin1m+VnXxwuHnAZkbPygMNxspfo5PIjR3vAUdZIyrfi/BnKYNCOHbMvaR+g&#10;hAlKcyrS9PbXd4F7TsgFzowccoEnR5RkOo/5wJPa9Xw1hCaNPuuCYMaOYGELx3kLBx5UTkRPv0xa&#10;ZuVJZSPeQWBnkvv6/cTzCCc0b2VEbONz4lizc9Qj5LAKp/Uv+n1sVyB7tB3wmz6ixDgzDwunKqx1&#10;TUj0udjjkOikLZ2/1cYhUXZNWpg3nSS6Wrc7RG1kxPIJXgZWHzR+2avoVhrdIKT2LaE1j1dHtwir&#10;JSoPzgtKPNje7KDB2e66QGp762LPbG8dbepekeVTPmrXgl44Im6R+ENQJsiIAcR7bkac62Elz0mc&#10;nfrFk+CIbfdXvJvH5/tooxEFf4QlyDETYmOEQYpsCX8md4QxnxyMzHu6LUHjOTq/fUqcRhw98CMq&#10;2EfXvr/oRW2ZTvOz/4FvhdGI4807I66eTsIno6jDNU9jqGP8dww1mQEsWiOGz6eg8QIxpzGJrzk4&#10;N5AucSXZFxcgaRMxTDc5Y84S0xlMDyCcNqlNpXejjpRGLymO2s7uTXPuOLCpcZJeqMbxR5U6Vj8f&#10;kcGEIh9UltzxbRvbotoCGka1zYqwo0b2uH4WM80V5CQDtZd8l4Tje0SOI85ISe61nenmgYzn0s4F&#10;jlXyR2Q8exLXtu1Nx7liKXAxymkbb9uyHZp+8yJORuCr04IEIdwNE9rs+PthXdt8v59KHfNPkNlP&#10;JyNU6njd3Y51JW5jebL7OAHk1BQTInl6Yld0gbnGyQ85NSdE8mTiGMcdUVA/2cvs8Uh2SV632nBE&#10;X84InHf3/fq9zDxKnXq8zTsAojYywuMdqxiMQO1Eg7Ijd9E97o9Ia0MXLYYRhz2SmKCNwVEH99Uu&#10;NDZCivmIo9zOW0YL1E4gZWG1NXCms5V6prMrNgUP8gmktis0dNw2rIJb2iYNQ89GqTZLwaZhW0Ej&#10;jbNvW7jJsjIt8iSpwKx2n1g0zmrS+I1ucbawNNpYU8TOiolRMB4Rrd1ooNi00eNh88CZZSQxbMdr&#10;PKTVIMxBS7Y4nhe1ZdwG4rPhbSeNz8pz2xAuIdC1puRKJsY+lQ06n+kzv7Fp6fvsAbegbIAXv7cM&#10;3Vn5veFeZb/3P+az7XR5v5hPoGydeM0hIK3xATc3CNHvjbvv4Lf1p3t7OknOa1Hc3s/rzfbH+epp&#10;Qn98uFqDiSvyR08//W2zZVIhoY8XS/r/cvWXx8VCFvUP31+Tl37z/POaM9a3Xz5+mTzekqfCeQfp&#10;24+r299+Xk8eVut//fRpvr5brD5/uFr5v64mi78uN+5mhq38sZY/Psof6+3iT6sFUTEPf/x1u7p7&#10;dEzGN3hmPm+emRf8MfnytFhubkDz4ephu32+ub7ezB7mT9PNd0+Ps/Vqs7rbfjdbPV2v7u4eZ/Pr&#10;z6v17TUELXN/Pa9Xs/lm87i8/+Vh+jzHu+lls79/Qm9cH1E6++AUOj+Kp/0FY4Phon/xME1vZALw&#10;0skXAsK4Qe1NIVVzgjHIB7RffwrDQYT3PIXhYo0dKTztcg0cJYayyGa7s0P25hEXcuWQ9reaxxBO&#10;e8/ziLNZB9DU7dbjRRHbt1wGfWge31gew9bwnucxFHDfkcfTirijjgL8URxRimXH4taIurQl7Ke3&#10;ksewP7zjeaRjJ0N5xKd+M8Q2am+NONmGOzRZQz40j28sj2GTeM/zGIpjpfKYn1Ygy5XM8OXj4IHB&#10;ZvltbZBhl3jPE4lE5gMCGdT0UQJJ+2Osi3hgIt9YIsM28Z4nMpwY3pHIoKyPmsiyKGmPZN+z5GfE&#10;DRLFHum6xTfaIDniQFrbe55GmAsH5DHo6uOmEU6mUGJ5OI1vK41F2CTe8zQetB/zoBqMm0bk2sFN&#10;zmFfKDq4YIf0pCiPSFJ+Q0dAETaJ9zyRBw3IPKgGIycSF3WH6iYHJvKNJTJsEu95Ig9akHwx5mhP&#10;AHAV1797icQ8ZpyEFiXybV068DV5O+odTyRlQA13yKgcjJNIHIdCdilD66GJfGOJfFOfDrz39zef&#10;7+EwRy2L+/X0+eFx9ufpdpr+27nVb+bF6mG1uJ2vf/g/AQAAAP//AwBQSwMEFAAGAAgAAAAhAK7+&#10;HA/cAAAABQEAAA8AAABkcnMvZG93bnJldi54bWxMj0FLw0AQhe+C/2EZwZvdbNRQYjalFPVUBFtB&#10;vE2z0yQ0Oxuy2yT9965e9DLweI/3vilWs+3ESINvHWtQiwQEceVMy7WGj/3L3RKED8gGO8ek4UIe&#10;VuX1VYG5cRO/07gLtYgl7HPU0ITQ51L6qiGLfuF64ugd3WAxRDnU0gw4xXLbyTRJMmmx5bjQYE+b&#10;hqrT7mw1vE44re/V87g9HTeXr/3j2+dWkda3N/P6CUSgOfyF4Qc/okMZmQ7uzMaLTkN8JPze6GXq&#10;IQNx0JCqdAmyLOR/+vIbAAD//wMAUEsBAi0AFAAGAAgAAAAhALaDOJL+AAAA4QEAABMAAAAAAAAA&#10;AAAAAAAAAAAAAFtDb250ZW50X1R5cGVzXS54bWxQSwECLQAUAAYACAAAACEAOP0h/9YAAACUAQAA&#10;CwAAAAAAAAAAAAAAAAAvAQAAX3JlbHMvLnJlbHNQSwECLQAUAAYACAAAACEABD7XERoiAAA1BgEA&#10;DgAAAAAAAAAAAAAAAAAuAgAAZHJzL2Uyb0RvYy54bWxQSwECLQAUAAYACAAAACEArv4cD9wAAAAF&#10;AQAADwAAAAAAAAAAAAAAAAB0JAAAZHJzL2Rvd25yZXYueG1sUEsFBgAAAAAEAAQA8wAAAH0lAAAA&#10;AA==&#10;">
                <v:rect id="Rectangle 2073" o:spid="_x0000_s1607" style="position:absolute;top:1441;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U6kscA&#10;AADdAAAADwAAAGRycy9kb3ducmV2LnhtbESPQWvCQBSE74L/YXlCb7rRQtXUVUQtydHGgu3tkX1N&#10;QrNvQ3abpP31XUHocZiZb5jNbjC16Kh1lWUF81kEgji3uuJCwdvlZboC4TyyxtoyKfghB7vteLTB&#10;WNueX6nLfCEChF2MCkrvm1hKl5dk0M1sQxy8T9sa9EG2hdQt9gFuarmIoidpsOKwUGJDh5Lyr+zb&#10;KEhWzf49tb99UZ8+kuv5uj5e1l6ph8mwfwbhafD/4Xs71QoW0f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VOpL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2074" o:spid="_x0000_s1608" style="position:absolute;top:4077;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i5s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W0f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8oub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2075" o:spid="_x0000_s1609" style="position:absolute;top:6698;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fc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W0f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wB33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2076" o:spid="_x0000_s1610" style="position:absolute;top:9334;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ZCsYA&#10;AADdAAAADwAAAGRycy9kb3ducmV2LnhtbESPS4vCQBCE74L/YegFbzpZDz6yjiI+0KOaBXdvTaY3&#10;CZvpCZnRRH+9Iwgei6r6ipotWlOKK9WusKzgcxCBIE6tLjhT8J1s+xMQziNrLC2Tghs5WMy7nRnG&#10;2jZ8pOvJZyJA2MWoIPe+iqV0aU4G3cBWxMH7s7VBH2SdSV1jE+CmlMMoGkmDBYeFHCta5ZT+ny5G&#10;wW5SLX/29t5k5eZ3dz6cp+tk6pXqfbTLLxCeWv8Ov9p7rWAYjUf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KZCs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2077" o:spid="_x0000_s1611" style="position:absolute;top:12010;width:8381;height:1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48kcYA&#10;AADdAAAADwAAAGRycy9kb3ducmV2LnhtbESPQWvCQBSE74L/YXlCb7rRQ6PRVcS2JMc2CurtkX0m&#10;wezbkN2atL++Wyj0OMzMN8xmN5hGPKhztWUF81kEgriwuuZSwen4Nl2CcB5ZY2OZFHyRg912PNpg&#10;om3PH/TIfSkChF2CCirv20RKV1Rk0M1sSxy8m+0M+iC7UuoO+wA3jVxE0bM0WHNYqLClQ0XFPf80&#10;CtJlu79k9rsvm9dren4/r16OK6/U02TYr0F4Gvx/+K+daQWLKI7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48kcYAAADdAAAADwAAAAAAAAAAAAAAAACYAgAAZHJz&#10;L2Rvd25yZXYueG1sUEsFBgAAAAAEAAQA9QAAAIsDAAAAAA==&#10;" filled="f" stroked="f">
                  <v:textbox inset="0,0,0,0">
                    <w:txbxContent>
                      <w:p w:rsidR="004C4367" w:rsidRDefault="0077211F">
                        <w:pPr>
                          <w:spacing w:after="0" w:line="276" w:lineRule="auto"/>
                          <w:ind w:left="0" w:firstLine="0"/>
                          <w:jc w:val="left"/>
                        </w:pPr>
                        <w:r>
                          <w:rPr>
                            <w:b/>
                          </w:rPr>
                          <w:t xml:space="preserve">Solution: </w:t>
                        </w:r>
                      </w:p>
                    </w:txbxContent>
                  </v:textbox>
                </v:rect>
                <v:shape id="Shape 2172" o:spid="_x0000_s1612" style="position:absolute;left:10439;top:6505;width:1174;height:1234;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iyY8UA&#10;AADdAAAADwAAAGRycy9kb3ducmV2LnhtbESPQWvCQBSE70L/w/IK3swmOVhJXSUURAVBtKX0+Mi+&#10;JrHZt2F31fjv3YLgcZiZb5j5cjCduJDzrWUFWZKCIK6sbrlW8PW5msxA+ICssbNMCm7kYbl4Gc2x&#10;0PbKB7ocQy0ihH2BCpoQ+kJKXzVk0Ce2J47er3UGQ5SultrhNcJNJ/M0nUqDLceFBnv6aKj6O56N&#10;gmnmTqsu+2nXZWl32+/9/iStVGr8OpTvIAIN4Rl+tDdaQZ695fD/Jj4Bub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LJjxQAAAN0AAAAPAAAAAAAAAAAAAAAAAJgCAABkcnMv&#10;ZG93bnJldi54bWxQSwUGAAAAAAQABAD1AAAAigMAAAAA&#10;" path="m57912,v32004,,59436,27432,59436,62484c117348,96012,89916,123444,57912,123444,25908,123444,,96012,,62484,,27432,25908,,57912,xe" fillcolor="black" stroked="f" strokeweight="0">
                  <v:stroke miterlimit="83231f" joinstyle="miter"/>
                  <v:path arrowok="t" textboxrect="0,0,117348,123444"/>
                </v:shape>
                <v:shape id="Shape 2173" o:spid="_x0000_s1613" style="position:absolute;left:10439;top:6505;width:1174;height:1234;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PGcUA&#10;AADdAAAADwAAAGRycy9kb3ducmV2LnhtbESP3WoCMRSE7wu+QzhC72p2FaysRrELhUIL4s8DHDbH&#10;ZHFzsk1SXd++KQi9HGbmG2a1GVwnrhRi61lBOSlAEDdet2wUnI7vLwsQMSFr7DyTgjtF2KxHTyus&#10;tL/xnq6HZESGcKxQgU2pr6SMjSWHceJ74uydfXCYsgxG6oC3DHednBbFXDpsOS9Y7Km21FwOP05B&#10;YU3dbsOna76G3aycf9d783ZX6nk8bJcgEg3pP/xof2gF0/J1Bn9v8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5k8ZxQAAAN0AAAAPAAAAAAAAAAAAAAAAAJgCAABkcnMv&#10;ZG93bnJldi54bWxQSwUGAAAAAAQABAD1AAAAigMAAAAA&#10;" path="m57912,c25908,,,27432,,62484v,33528,25908,60960,57912,60960c89916,123444,117348,96012,117348,62484,117348,27432,89916,,57912,e" filled="f" strokeweight=".72pt">
                  <v:stroke endcap="round"/>
                  <v:path arrowok="t" textboxrect="0,0,117348,123444"/>
                </v:shape>
                <v:shape id="Shape 2174" o:spid="_x0000_s1614" style="position:absolute;left:14051;top:958;width:1158;height:1234;visibility:visible;mso-wrap-style:square;v-text-anchor:top" coordsize="115824,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521sgA&#10;AADdAAAADwAAAGRycy9kb3ducmV2LnhtbESPzWrDMBCE74G+g9hCb4kc0/zgRAmlSZPSW+NQyG2x&#10;traptTKWait5+qpQ6HGYmW+Y9TaYRvTUudqygukkAUFcWF1zqeCcv4yXIJxH1thYJgVXcrDd3I3W&#10;mGk78Dv1J1+KCGGXoYLK+zaT0hUVGXQT2xJH79N2Bn2UXSl1h0OEm0amSTKXBmuOCxW29FxR8XX6&#10;Ngpmx2U4LD7m9Vs69Lv8mp8v4bZX6uE+PK1AeAr+P/zXftUK0uniEX7fxCc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TnbWyAAAAN0AAAAPAAAAAAAAAAAAAAAAAJgCAABk&#10;cnMvZG93bnJldi54bWxQSwUGAAAAAAQABAD1AAAAjQMAAAAA&#10;" path="m57912,v32004,,57912,27432,57912,62484c115824,96012,89916,123444,57912,123444,25908,123444,,96012,,62484,,27432,25908,,57912,xe" fillcolor="black" stroked="f" strokeweight="0">
                  <v:stroke endcap="round"/>
                  <v:path arrowok="t" textboxrect="0,0,115824,123444"/>
                </v:shape>
                <v:shape id="Shape 2175" o:spid="_x0000_s1615" style="position:absolute;left:14051;top:958;width:1158;height:1234;visibility:visible;mso-wrap-style:square;v-text-anchor:top" coordsize="115824,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sasYA&#10;AADdAAAADwAAAGRycy9kb3ducmV2LnhtbESP3WrCQBSE74W+w3IK3ulGxaqpm1AsUqlQ8af3h+xp&#10;Epo9G3bXmL69Wyj0cpiZb5h13ptGdOR8bVnBZJyAIC6srrlUcDlvR0sQPiBrbCyTgh/ykGcPgzWm&#10;2t74SN0plCJC2KeooAqhTaX0RUUG/di2xNH7ss5giNKVUju8Rbhp5DRJnqTBmuNChS1tKiq+T1ej&#10;4I3M5+zVfWzey8WlXu3bw1HPO6WGj/3LM4hAffgP/7V3WsF0spjD75v4BGR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BsasYAAADdAAAADwAAAAAAAAAAAAAAAACYAgAAZHJz&#10;L2Rvd25yZXYueG1sUEsFBgAAAAAEAAQA9QAAAIsDAAAAAA==&#10;" path="m57912,c25908,,,27432,,62484v,33528,25908,60960,57912,60960c89916,123444,115824,96012,115824,62484,115824,27432,89916,,57912,e" filled="f" strokeweight=".72pt">
                  <v:stroke endcap="round"/>
                  <v:path arrowok="t" textboxrect="0,0,115824,123444"/>
                </v:shape>
                <v:shape id="Shape 2176" o:spid="_x0000_s1616" style="position:absolute;left:23424;top:3868;width:1188;height:1235;visibility:visible;mso-wrap-style:square;v-text-anchor:top" coordsize="118872,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HjcUA&#10;AADdAAAADwAAAGRycy9kb3ducmV2LnhtbESPQWvCQBSE74X+h+UVvNVNFNKSukoril6kqAWvj+xr&#10;Esy+DdmnRn+9KxR6HGbmG2Yy612jztSF2rOBdJiAIi68rbk08LNfvr6DCoJssfFMBq4UYDZ9fppg&#10;bv2Ft3TeSakihEOOBiqRNtc6FBU5DEPfEkfv13cOJcqu1LbDS4S7Ro+SJNMOa44LFbY0r6g47k7O&#10;QNDZoUhbuX3tZbXYjFfJd384GjN46T8/QAn18h/+a6+tgVH6lsHjTXwCen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x0eNxQAAAN0AAAAPAAAAAAAAAAAAAAAAAJgCAABkcnMv&#10;ZG93bnJldi54bWxQSwUGAAAAAAQABAD1AAAAigMAAAAA&#10;" path="m59436,v32004,,59436,27432,59436,60960c118872,96012,91440,123444,59436,123444,27432,123444,,96012,,60960,,27432,27432,,59436,xe" fillcolor="black" stroked="f" strokeweight="0">
                  <v:stroke endcap="round"/>
                  <v:path arrowok="t" textboxrect="0,0,118872,123444"/>
                </v:shape>
                <v:shape id="Shape 2177" o:spid="_x0000_s1617" style="position:absolute;left:23424;top:3868;width:1188;height:1235;visibility:visible;mso-wrap-style:square;v-text-anchor:top" coordsize="118872,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uk8QA&#10;AADdAAAADwAAAGRycy9kb3ducmV2LnhtbESPQWvCQBSE74L/YXmFXqRu9KAldRUVLIIXjYVeH9nX&#10;bGj2bcg+Nf57Vyj0OMzMN8xi1ftGXamLdWADk3EGirgMtubKwNd59/YOKgqyxSYwGbhThNVyOFhg&#10;bsONT3QtpFIJwjFHA06kzbWOpSOPcRxa4uT9hM6jJNlV2nZ4S3Df6GmWzbTHmtOCw5a2jsrf4uIN&#10;bPjYf36fZuLCMYo97EdZub4Y8/rSrz9ACfXyH/5r762B6WQ+h+eb9AT0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rLpPEAAAA3QAAAA8AAAAAAAAAAAAAAAAAmAIAAGRycy9k&#10;b3ducmV2LnhtbFBLBQYAAAAABAAEAPUAAACJAwAAAAA=&#10;" path="m59436,c27432,,,27432,,60960v,35052,27432,62484,59436,62484c91440,123444,118872,96012,118872,60960,118872,27432,91440,,59436,e" filled="f" strokeweight=".72pt">
                  <v:stroke endcap="round"/>
                  <v:path arrowok="t" textboxrect="0,0,118872,123444"/>
                </v:shape>
                <v:shape id="Shape 2178" o:spid="_x0000_s1618" style="position:absolute;left:17556;top:9675;width:1189;height:1234;visibility:visible;mso-wrap-style:square;v-text-anchor:top" coordsize="118872,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R2ZMIA&#10;AADdAAAADwAAAGRycy9kb3ducmV2LnhtbERPTWvCQBC9C/0PyxR6000sqERXUWnRSxGj4HXIjkkw&#10;OxuyU0399d1DocfH+16seteoO3Wh9mwgHSWgiAtvay4NnE+fwxmoIMgWG89k4IcCrJYvgwVm1j/4&#10;SPdcShVDOGRooBJpM61DUZHDMPItceSuvnMoEXalth0+Yrhr9DhJJtphzbGhwpa2FRW3/NsZCHpy&#10;KdJWnpuT7D6+3nfJob/cjHl77ddzUEK9/Iv/3HtrYJxO49z4Jj4Bv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HZkwgAAAN0AAAAPAAAAAAAAAAAAAAAAAJgCAABkcnMvZG93&#10;bnJldi54bWxQSwUGAAAAAAQABAD1AAAAhwMAAAAA&#10;" path="m59436,v32004,,59436,27432,59436,62484c118872,96012,91440,123444,59436,123444,27432,123444,,96012,,62484,,27432,27432,,59436,xe" fillcolor="black" stroked="f" strokeweight="0">
                  <v:stroke endcap="round"/>
                  <v:path arrowok="t" textboxrect="0,0,118872,123444"/>
                </v:shape>
                <v:shape id="Shape 2179" o:spid="_x0000_s1619" style="position:absolute;left:17556;top:9675;width:1189;height:1234;visibility:visible;mso-wrap-style:square;v-text-anchor:top" coordsize="118872,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gfesUA&#10;AADdAAAADwAAAGRycy9kb3ducmV2LnhtbESPzWoCQRCE70LeYehALhJn9aBm4ygmEBG8+Ae5Njud&#10;nSU7PctOq+vbO4Lgsaiqr6jZovO1OlMbq8AGhoMMFHERbMWlgePh530KKgqyxTowGbhShMX8pTfD&#10;3IYL7+i8l1IlCMccDTiRJtc6Fo48xkFoiJP3F1qPkmRbatviJcF9rUdZNtYeK04LDhv6dlT870/e&#10;wBdvu9XvbiwubKPYzbqfFcuTMW+v3fITlFAnz/CjvbYGRsPJB9zfpCe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B96xQAAAN0AAAAPAAAAAAAAAAAAAAAAAJgCAABkcnMv&#10;ZG93bnJldi54bWxQSwUGAAAAAAQABAD1AAAAigMAAAAA&#10;" path="m59436,c27432,,,27432,,62484v,33528,27432,60960,59436,60960c91440,123444,118872,96012,118872,62484,118872,27432,91440,,59436,e" filled="f" strokeweight=".72pt">
                  <v:stroke endcap="round"/>
                  <v:path arrowok="t" textboxrect="0,0,118872,123444"/>
                </v:shape>
                <v:shape id="Shape 2180" o:spid="_x0000_s1620" style="position:absolute;left:28666;top:8623;width:1174;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acTMQA&#10;AADdAAAADwAAAGRycy9kb3ducmV2LnhtbERPXWvCMBR9F/Yfwh34pqnFTa2NMoSJjDGYG9THS3Nt&#10;y5qbrIm2+/fLg+Dj4Xzn28G04kqdbywrmE0TEMSl1Q1XCr6/XidLED4ga2wtk4I/8rDdPIxyzLTt&#10;+ZOux1CJGMI+QwV1CC6T0pc1GfRT64gjd7adwRBhV0ndYR/DTSvTJHmWBhuODTU62tVU/hwvRsGi&#10;uOyL6vT+MV/p9Hf35p56Xjilxo/DyxpEoCHcxTf3QStIZ8u4P76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WnEzEAAAA3QAAAA8AAAAAAAAAAAAAAAAAmAIAAGRycy9k&#10;b3ducmV2LnhtbFBLBQYAAAAABAAEAPUAAACJAwAAAAA=&#10;" path="m57912,v33528,,59436,27432,59436,60960c117348,96012,91440,123444,57912,123444,25908,123444,,96012,,60960,,27432,25908,,57912,xe" fillcolor="black" stroked="f" strokeweight="0">
                  <v:stroke endcap="round"/>
                  <v:path arrowok="t" textboxrect="0,0,117348,123444"/>
                </v:shape>
                <v:shape id="Shape 2181" o:spid="_x0000_s1621" style="position:absolute;left:28666;top:8623;width:1174;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0E0sQA&#10;AADdAAAADwAAAGRycy9kb3ducmV2LnhtbESP0WoCMRRE34X+Q7iCb5pdBZGtUXShIFgoaj/gsrlN&#10;lm5utkmq6983BcHHYWbOMOvt4DpxpRBbzwrKWQGCuPG6ZaPg8/I2XYGICVlj55kU3CnCdvMyWmOl&#10;/Y1PdD0nIzKEY4UKbEp9JWVsLDmMM98TZ+/LB4cpy2CkDnjLcNfJeVEspcOW84LFnmpLzff51yko&#10;rKnbXTi65n34WJTLn/pk9nelJuNh9woi0ZCe4Uf7oBXMy1UJ/2/yE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tBNLEAAAA3QAAAA8AAAAAAAAAAAAAAAAAmAIAAGRycy9k&#10;b3ducmV2LnhtbFBLBQYAAAAABAAEAPUAAACJAwAAAAA=&#10;" path="m57912,c25908,,,27432,,60960v,35052,25908,62484,57912,62484c91440,123444,117348,96012,117348,60960,117348,27432,91440,,57912,e" filled="f" strokeweight=".72pt">
                  <v:stroke endcap="round"/>
                  <v:path arrowok="t" textboxrect="0,0,117348,123444"/>
                </v:shape>
                <v:shape id="Shape 2182" o:spid="_x0000_s1622" style="position:absolute;left:30388;top:1659;width:1159;height:1234;visibility:visible;mso-wrap-style:square;v-text-anchor:top" coordsize="115824,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47HsYA&#10;AADdAAAADwAAAGRycy9kb3ducmV2LnhtbESPzWrDMBCE74G+g9hCb4kcQ1PjRDal//TWOBRyW6yt&#10;bWqtjKXaSp++KgRyHGbmG2ZXBtOLiUbXWVawXiUgiGurO24UHKrnZQbCeWSNvWVScCIHZXG12GGu&#10;7cwfNO19IyKEXY4KWu+HXEpXt2TQrexAHL0vOxr0UY6N1CPOEW56mSbJRhrsOC60ONBDS/X3/sco&#10;uH3Nwsvd56Z7T+fpsTpVh2P4fVLq5jrcb0F4Cv4SPrfftIJ0naXw/yY+AV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47HsYAAADdAAAADwAAAAAAAAAAAAAAAACYAgAAZHJz&#10;L2Rvd25yZXYueG1sUEsFBgAAAAAEAAQA9QAAAIsDAAAAAA==&#10;" path="m57912,v32004,,57912,27432,57912,62484c115824,96012,89916,123444,57912,123444,25908,123444,,96012,,62484,,27432,25908,,57912,xe" fillcolor="black" stroked="f" strokeweight="0">
                  <v:stroke endcap="round"/>
                  <v:path arrowok="t" textboxrect="0,0,115824,123444"/>
                </v:shape>
                <v:shape id="Shape 2183" o:spid="_x0000_s1623" style="position:absolute;left:30388;top:1659;width:1159;height:1234;visibility:visible;mso-wrap-style:square;v-text-anchor:top" coordsize="115824,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hosUA&#10;AADdAAAADwAAAGRycy9kb3ducmV2LnhtbESP3WoCMRSE7wt9h3AK3mlWxVa3RimKKAoV/+4Pm9Pd&#10;pZuTJYnr+vamIPRymJlvmOm8NZVoyPnSsoJ+LwFBnFldcq7gfFp1xyB8QNZYWSYFd/Iwn72+TDHV&#10;9sYHao4hFxHCPkUFRQh1KqXPCjLoe7Ymjt6PdQZDlC6X2uEtwk0lB0nyLg2WHBcKrGlRUPZ7vBoF&#10;azKX4dJ9L7b5x7mc7Or9QY8apTpv7dcniEBt+A8/2xutYNAfD+HvTXwC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CGixQAAAN0AAAAPAAAAAAAAAAAAAAAAAJgCAABkcnMv&#10;ZG93bnJldi54bWxQSwUGAAAAAAQABAD1AAAAigMAAAAA&#10;" path="m57912,c25908,,,27432,,62484v,33528,25908,60960,57912,60960c89916,123444,115824,96012,115824,62484,115824,27432,89916,,57912,e" filled="f" strokeweight=".72pt">
                  <v:stroke endcap="round"/>
                  <v:path arrowok="t" textboxrect="0,0,115824,123444"/>
                </v:shape>
                <v:shape id="Shape 2184" o:spid="_x0000_s1624" style="position:absolute;left:37780;top:5011;width:1173;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2aT8YA&#10;AADdAAAADwAAAGRycy9kb3ducmV2LnhtbESPQWvCQBSE7wX/w/IEb3VjsNVGVymCIlIEtaDHR/Y1&#10;Cc2+3WZXk/57t1DwOMzMN8x82Zla3KjxlWUFo2ECgji3uuJCwedp/TwF4QOyxtoyKfglD8tF72mO&#10;mbYtH+h2DIWIEPYZKihDcJmUPi/JoB9aRxy9L9sYDFE2hdQNthFuapkmyas0WHFcKNHRqqT8+3g1&#10;Cibn6+ZcXD724zed/qx27qXliVNq0O/eZyACdeER/m9vtYJ0NB3D35v4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2aT8YAAADdAAAADwAAAAAAAAAAAAAAAACYAgAAZHJz&#10;L2Rvd25yZXYueG1sUEsFBgAAAAAEAAQA9QAAAIsDAAAAAA==&#10;" path="m59436,v32004,,57912,27432,57912,60960c117348,96012,91440,123444,59436,123444,25908,123444,,96012,,60960,,27432,25908,,59436,xe" fillcolor="black" stroked="f" strokeweight="0">
                  <v:stroke endcap="round"/>
                  <v:path arrowok="t" textboxrect="0,0,117348,123444"/>
                </v:shape>
                <v:shape id="Shape 2185" o:spid="_x0000_s1625" style="position:absolute;left:37780;top:5011;width:1173;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YC0cQA&#10;AADdAAAADwAAAGRycy9kb3ducmV2LnhtbESP0WoCMRRE34X+Q7hC3zS7lopsjWIXCgULou0HXDa3&#10;yeLmZpukuv69EQQfh5k5wyzXg+vEiUJsPSsopwUI4sbrlo2Cn++PyQJETMgaO8+k4EIR1qun0RIr&#10;7c+8p9MhGZEhHCtUYFPqKyljY8lhnPqeOHu/PjhMWQYjdcBzhrtOzopiLh22nBcs9lRbao6Hf6eg&#10;sKZuN2Hrmq9h91LO/+q9eb8o9TweNm8gEg3pEb63P7WCWbl4hdub/ATk6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WAtHEAAAA3QAAAA8AAAAAAAAAAAAAAAAAmAIAAGRycy9k&#10;b3ducmV2LnhtbFBLBQYAAAAABAAEAPUAAACJAwAAAAA=&#10;" path="m59436,c25908,,,27432,,60960v,35052,25908,62484,59436,62484c91440,123444,117348,96012,117348,60960,117348,27432,91440,,59436,e" filled="f" strokeweight=".72pt">
                  <v:stroke endcap="round"/>
                  <v:path arrowok="t" textboxrect="0,0,117348,123444"/>
                </v:shape>
                <v:shape id="Shape 2186" o:spid="_x0000_s1626" style="position:absolute;left:36789;top:9949;width:1174;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Oho8cA&#10;AADdAAAADwAAAGRycy9kb3ducmV2LnhtbESP3WrCQBSE7wt9h+UUvKsbg3+NrlIERUoR1IJeHrKn&#10;SWj27Da7mvTtXaHg5TAz3zDzZWdqcaXGV5YVDPoJCOLc6ooLBV/H9esUhA/IGmvLpOCPPCwXz09z&#10;zLRteU/XQyhEhLDPUEEZgsuk9HlJBn3fOuLofdvGYIiyKaRusI1wU8s0ScbSYMVxoURHq5Lyn8PF&#10;KJicLptTcf7cDd90+rv6cKOWJ06p3kv3PgMRqAuP8H97qxWkg+kY7m/i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zoaPHAAAA3QAAAA8AAAAAAAAAAAAAAAAAmAIAAGRy&#10;cy9kb3ducmV2LnhtbFBLBQYAAAAABAAEAPUAAACMAwAAAAA=&#10;" path="m59436,v32004,,57912,27432,57912,60960c117348,94488,91440,123444,59436,123444,25908,123444,,94488,,60960,,27432,25908,,59436,xe" fillcolor="black" stroked="f" strokeweight="0">
                  <v:stroke endcap="round"/>
                  <v:path arrowok="t" textboxrect="0,0,117348,123444"/>
                </v:shape>
                <v:shape id="Shape 2187" o:spid="_x0000_s1627" style="position:absolute;left:36789;top:9949;width:1174;height:1235;visibility:visible;mso-wrap-style:square;v-text-anchor:top" coordsize="117348,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g5PcUA&#10;AADdAAAADwAAAGRycy9kb3ducmV2LnhtbESP0WoCMRRE34X+Q7hC3zS7FlS2RrELhUKF4rYfcNnc&#10;Joubm22S6vr3jVDwcZiZM8xmN7penCnEzrOCcl6AIG697tgo+Pp8na1BxISssfdMCq4UYbd9mGyw&#10;0v7CRzo3yYgM4VihApvSUEkZW0sO49wPxNn79sFhyjIYqQNeMtz1clEUS+mw47xgcaDaUntqfp2C&#10;wpq624d31x7Gj6dy+VMfzctVqcfpuH8GkWhM9/B/+00rWJTrFdze5Ccgt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Dk9xQAAAN0AAAAPAAAAAAAAAAAAAAAAAJgCAABkcnMv&#10;ZG93bnJldi54bWxQSwUGAAAAAAQABAD1AAAAigMAAAAA&#10;" path="m59436,c25908,,,27432,,60960v,33528,25908,62484,59436,62484c91440,123444,117348,94488,117348,60960,117348,27432,91440,,59436,e" filled="f" strokeweight=".72pt">
                  <v:stroke endcap="round"/>
                  <v:path arrowok="t" textboxrect="0,0,117348,123444"/>
                </v:shape>
                <v:shape id="Shape 2188" o:spid="_x0000_s1628" style="position:absolute;left:11201;top:2101;width:3109;height:4633;visibility:visible;mso-wrap-style:square;v-text-anchor:top" coordsize="310896,463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zfpcMA&#10;AADdAAAADwAAAGRycy9kb3ducmV2LnhtbERPz2vCMBS+D/Y/hDfwtqYKSumMsg0Hg3lZK9Ljo3lr&#10;q81LabK0++/NQdjx4/u93c+mF4FG11lWsExSEMS11R03Ck7lx3MGwnlkjb1lUvBHDva7x4ct5tpO&#10;/E2h8I2IIexyVNB6P+RSurolgy6xA3Hkfuxo0Ec4NlKPOMVw08tVmm6kwY5jQ4sDvbdUX4tfoyAc&#10;sKwwO16+Dud5nb7JKgyhUmrxNL++gPA0+3/x3f2pFayWWZwb38Qn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zfpcMAAADdAAAADwAAAAAAAAAAAAAAAACYAgAAZHJzL2Rv&#10;d25yZXYueG1sUEsFBgAAAAAEAAQA9QAAAIgDAAAAAA==&#10;" path="m310896,l300228,85344,273331,66975,9144,461772r-3048,1524l1524,463296,,460248r,-4572l264255,60777,237744,42672,310896,xe" fillcolor="black" stroked="f" strokeweight="0">
                  <v:stroke endcap="round"/>
                  <v:path arrowok="t" textboxrect="0,0,310896,463296"/>
                </v:shape>
                <v:shape id="Shape 2189" o:spid="_x0000_s1629" style="position:absolute;left:11476;top:4265;width:11948;height:2819;visibility:visible;mso-wrap-style:square;v-text-anchor:top" coordsize="1194816,2819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DiBMYA&#10;AADdAAAADwAAAGRycy9kb3ducmV2LnhtbESPQWvCQBSE74X+h+UVvDWbeCiaugnFVip4KNoientk&#10;X7PR7NuQXTX++64g9DjMzDfMrBxsK87U+8axgixJQRBXTjdcK/j5XjxPQPiArLF1TAqu5KEsHh9m&#10;mGt34TWdN6EWEcI+RwUmhC6X0leGLPrEdcTR+3W9xRBlX0vd4yXCbSvHafoiLTYcFwx2NDdUHTcn&#10;q8Cz+dp+UrV7Xw2Hg/3YLlbZvlVq9DS8vYIINIT/8L291ArG2WQKt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DiBMYAAADdAAAADwAAAAAAAAAAAAAAAACYAgAAZHJz&#10;L2Rvd25yZXYueG1sUEsFBgAAAAAEAAQA9QAAAIsDAAAAAA==&#10;" path="m1112520,r82296,21336l1129284,74676r-7297,-32505l4572,281940r-3048,l,278892r,-4572l3048,272796,1119959,33135,1112520,xe" fillcolor="black" stroked="f" strokeweight="0">
                  <v:stroke endcap="round"/>
                  <v:path arrowok="t" textboxrect="0,0,1194816,281940"/>
                </v:shape>
                <v:shape id="Shape 2190" o:spid="_x0000_s1630" style="position:absolute;left:11293;top:7343;width:6263;height:3048;visibility:visible;mso-wrap-style:square;v-text-anchor:top" coordsize="626364,304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l4cMA&#10;AADdAAAADwAAAGRycy9kb3ducmV2LnhtbERPTU/CQBC9m/gfNmPiDbZwQCwspDGReMEEULkO3aFt&#10;7M7W3aWUf+8cTDy+vO/lenCt6inExrOByTgDRVx623Bl4OPwOpqDignZYuuZDNwownp1f7fE3Por&#10;76jfp0pJCMccDdQpdbnWsazJYRz7jli4sw8Ok8BQaRvwKuGu1dMsm2mHDUtDjR291FR+7y/OwDSc&#10;3mc9b27+uP16+vzZFZuyKox5fBiKBahEQ/oX/7nfrPgmz7Jf3sgT0K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Xjl4cMAAADdAAAADwAAAAAAAAAAAAAAAACYAgAAZHJzL2Rv&#10;d25yZXYueG1sUEsFBgAAAAAEAAQA9QAAAIgDAAAAAA==&#10;" path="m3048,l6096,,560056,267274r14492,-31054l626364,303276r-83820,1524l556575,274733,1524,9144,,6096,,3048,3048,xe" fillcolor="black" stroked="f" strokeweight="0">
                  <v:stroke endcap="round"/>
                  <v:path arrowok="t" textboxrect="0,0,626364,304800"/>
                </v:shape>
                <v:shape id="Shape 2191" o:spid="_x0000_s1631" style="position:absolute;left:14722;top:1262;width:8625;height:2987;visibility:visible;mso-wrap-style:square;v-text-anchor:top" coordsize="862584,298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G+pcYA&#10;AADdAAAADwAAAGRycy9kb3ducmV2LnhtbESP3WrCQBCF74W+wzKF3hTdJBdFY1YRwbbQij/tAwzZ&#10;STaYnY3ZVdO37xYKXh7Oz8cploNtxZV63zhWkE4SEMSl0w3XCr6/NuMpCB+QNbaOScEPeVguHkYF&#10;5trd+EDXY6hFHGGfowITQpdL6UtDFv3EdcTRq1xvMUTZ11L3eIvjtpVZkrxIiw1HgsGO1obK0/Fi&#10;Izcxp8PuuXzb0Oy8/bi8ZtXn3ir19Dis5iACDeEe/m+/awVZOkvh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G+pcYAAADdAAAADwAAAAAAAAAAAAAAAACYAgAAZHJz&#10;L2Rvd25yZXYueG1sUEsFBgAAAAAEAAQA9QAAAIsDAAAAAA==&#10;" path="m1524,l6096,,791046,258148r10578,-31072l862584,286512r-85344,12192l787940,267273,3048,9144,,7620,,3048,1524,xe" fillcolor="black" stroked="f" strokeweight="0">
                  <v:stroke endcap="round"/>
                  <v:path arrowok="t" textboxrect="0,0,862584,298704"/>
                </v:shape>
                <v:shape id="Shape 2192" o:spid="_x0000_s1632" style="position:absolute;left:18684;top:9020;width:10257;height:1325;visibility:visible;mso-wrap-style:square;v-text-anchor:top" coordsize="1025652,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E+bMcA&#10;AADdAAAADwAAAGRycy9kb3ducmV2LnhtbESPX0vDQBDE3wW/w7GCb/bSINqmvZZSKv5BpLb2fbnb&#10;JqG5vZBbm/Tbe4Lg4zAzv2Hmy8E36kxdrAMbGI8yUMQ2uJpLA1/7p7sJqCjIDpvAZOBCEZaL66s5&#10;Fi70/EnnnZQqQTgWaKASaQuto63IYxyFljh5x9B5lCS7UrsO+wT3jc6z7EF7rDktVNjSuiJ72n17&#10;A9u9fNjXR3vZHN8O7/fZZnrqn8WY25thNQMlNMh/+K/94gzk42kOv2/SE9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BPmzHAAAA3QAAAA8AAAAAAAAAAAAAAAAAmAIAAGRy&#10;cy9kb3ducmV2LnhtbFBLBQYAAAAABAAEAPUAAACMAwAAAAA=&#10;" path="m946404,r79248,30480l952500,76200,949798,42425,6096,132588,3048,131064,,128016r1524,-3048l4572,123444,949061,33206,946404,xe" fillcolor="black" stroked="f" strokeweight="0">
                  <v:stroke endcap="round"/>
                  <v:path arrowok="t" textboxrect="0,0,1025652,132588"/>
                </v:shape>
                <v:shape id="Shape 2193" o:spid="_x0000_s1633" style="position:absolute;left:29885;top:9111;width:7087;height:1524;visibility:visible;mso-wrap-style:square;v-text-anchor:top" coordsize="708660,152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4cnMUA&#10;AADdAAAADwAAAGRycy9kb3ducmV2LnhtbESPQWvCQBSE74L/YXmFXqRuTKnU6BpioeBVreLxkX0m&#10;odm3cXc16b/vCoUeh5n5hlnlg2nFnZxvLCuYTRMQxKXVDVcKvg6fL+8gfEDW2FomBT/kIV+PRyvM&#10;tO15R/d9qESEsM9QQR1Cl0npy5oM+qntiKN3sc5giNJVUjvsI9y0Mk2SuTTYcFyosaOPmsrv/c0o&#10;OBXmeNs00i0O1+TtIrvzdXLaKvX8NBRLEIGG8B/+a2+1gnS2eIXH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7hycxQAAAN0AAAAPAAAAAAAAAAAAAAAAAJgCAABkcnMv&#10;ZG93bnJldi54bWxQSwUGAAAAAAQABAD1AAAAigMAAAAA&#10;" path="m1524,l4572,,634146,109166r5934,-32966l708660,126492r-82296,25908l632504,118290,3048,9144,,6096,,3048,1524,xe" fillcolor="black" stroked="f" strokeweight="0">
                  <v:stroke endcap="round"/>
                  <v:path arrowok="t" textboxrect="0,0,708660,152400"/>
                </v:shape>
                <v:shape id="Shape 2194" o:spid="_x0000_s1634" style="position:absolute;left:18151;top:4829;width:5196;height:4892;visibility:visible;mso-wrap-style:square;v-text-anchor:top" coordsize="519684,489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ZgrMYA&#10;AADdAAAADwAAAGRycy9kb3ducmV2LnhtbESPQWvCQBSE74L/YXlCb2aT0KpNXUVKFT2JUSi9PbLP&#10;JJh9G7Krpv++WxA8DjPzDTNf9qYRN+pcbVlBEsUgiAuray4VnI7r8QyE88gaG8uk4JccLBfDwRwz&#10;be98oFvuSxEg7DJUUHnfZlK6oiKDLrItcfDOtjPog+xKqTu8B7hpZBrHE2mw5rBQYUufFRWX/GoU&#10;5D/f6X6/nn7JbZOf5SnZvW3sTqmXUb/6AOGp98/wo73VCtLk/RX+34QnI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ZgrMYAAADdAAAADwAAAAAAAAAAAAAAAACYAgAAZHJz&#10;L2Rvd25yZXYueG1sUEsFBgAAAAAEAAQA9QAAAIsDAAAAAA==&#10;" path="m434340,r85344,l467868,68580,453325,38833r-8317,3839l423672,51816,403860,62484,381000,73152,358140,85344,336804,97536r-22860,12192l292608,123444r-21336,13716l251460,150876r-18288,13716l216408,179832r-16764,15240l184404,211836r-13716,16764l155448,245364r-25908,36576l103632,321564,79248,361188,54864,402336,32004,445008,9144,487680r-3048,1524l3048,489204,,486156r,-3048l22860,440436,47244,397764,70104,356616,94488,315468r25908,-38100l147828,240792r15240,-18288l178308,205740r15240,-16764l208788,173736r16764,-15240l245364,143256r19812,-13716l286512,115824r22860,-13716l330708,88392,353568,76200,376428,65532,399288,53340r21336,-9144l440436,33528r8400,-3877l434340,xe" fillcolor="black" stroked="f" strokeweight="0">
                  <v:stroke endcap="round"/>
                  <v:path arrowok="t" textboxrect="0,0,519684,489204"/>
                </v:shape>
                <v:shape id="Shape 2195" o:spid="_x0000_s1635" style="position:absolute;left:19004;top:5057;width:5105;height:5060;visibility:visible;mso-wrap-style:square;v-text-anchor:top" coordsize="510540,505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D7NcUA&#10;AADdAAAADwAAAGRycy9kb3ducmV2LnhtbESPQWvCQBSE70L/w/IKvekmKYpGVym2BemhaAx4fWSf&#10;2WD2bchuNf33bqHgcZiZb5jVZrCtuFLvG8cK0kkCgrhyuuFaQXn8HM9B+ICssXVMCn7Jw2b9NFph&#10;rt2ND3QtQi0ihH2OCkwIXS6lrwxZ9BPXEUfv7HqLIcq+lrrHW4TbVmZJMpMWG44LBjvaGqouxY9V&#10;8NV878+vvH33Rhflx3AqiymVSr08D29LEIGG8Aj/t3daQZYupvD3Jj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sPs1xQAAAN0AAAAPAAAAAAAAAAAAAAAAAJgCAABkcnMv&#10;ZG93bnJldi54bWxQSwUGAAAAAAQABAD1AAAAigMAAAAA&#10;" path="m504444,r3048,l510540,3048r,3048l493776,44196,477012,80772r-18288,36576l438912,153924r-10668,18288l417576,188976r-10668,18288l394716,224028r-13716,16764l367284,257556r-13716,16764l336804,289560r-15240,15240l303276,320040r-18288,15240l266700,350520r-19812,13716l227076,377952r-21336,13716l184404,405384r-44196,27432l96012,458724,69374,473642r15970,29278l,505968,48768,435864r16238,29771l89916,451104r45720,-25908l179832,397764r21336,-13716l220980,370332r21336,-13716l260604,342900r19812,-15240l297180,313944r16764,-15240l330708,283464r15240,-16764l359664,251460r13716,-16764l387096,217932r10668,-16764l409956,184404r10668,-18288l431292,149352r18288,-36576l467868,76200,484632,39624,501396,3048,504444,xe" fillcolor="black" stroked="f" strokeweight="0">
                  <v:stroke endcap="round"/>
                  <v:path arrowok="t" textboxrect="0,0,510540,505968"/>
                </v:shape>
                <v:shape id="Shape 2196" o:spid="_x0000_s1636" style="position:absolute;left:24292;top:2192;width:5990;height:1814;visibility:visible;mso-wrap-style:square;v-text-anchor:top" coordsize="598932,181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G+EMYA&#10;AADdAAAADwAAAGRycy9kb3ducmV2LnhtbESPQWsCMRSE7wX/Q3iF3mpWLVpXo0ihtCAetB709khe&#10;N4ublyVJdeuvN0Khx2FmvmHmy8414kwh1p4VDPoFCGLtTc2Vgv3X+/MriJiQDTaeScEvRVgueg9z&#10;LI2/8JbOu1SJDOFYogKbUltKGbUlh7HvW+LsffvgMGUZKmkCXjLcNXJYFGPpsOa8YLGlN0v6tPtx&#10;CjZHuo7WtVuP7L77eAkTHQ8nrdTTY7eagUjUpf/wX/vTKBgOpmO4v8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G+EMYAAADdAAAADwAAAAAAAAAAAAAAAACYAgAAZHJz&#10;L2Rvd25yZXYueG1sUEsFBgAAAAAEAAQA9QAAAIsDAAAAAA==&#10;" path="m516636,r82296,18288l536448,74676,527590,41289,4572,181356r-3048,l,178308r,-4572l3048,172212,525125,31997,516636,xe" fillcolor="black" stroked="f" strokeweight="0">
                  <v:stroke endcap="round"/>
                  <v:path arrowok="t" textboxrect="0,0,598932,181356"/>
                </v:shape>
                <v:shape id="Shape 2197" o:spid="_x0000_s1637" style="position:absolute;left:31608;top:1887;width:6446;height:3216;visibility:visible;mso-wrap-style:square;v-text-anchor:top" coordsize="644652,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uCgcUA&#10;AADdAAAADwAAAGRycy9kb3ducmV2LnhtbESPQWvCQBSE74X+h+UJ3upGQdumriLFiIf20Jgf8Mg+&#10;k+Du25BdY/TXuwXB4zAz3zDL9WCN6KnzjWMF00kCgrh0uuFKQXHI3j5A+ICs0TgmBVfysF69viwx&#10;1e7Cf9TnoRIRwj5FBXUIbSqlL2uy6CeuJY7e0XUWQ5RdJXWHlwi3Rs6SZCEtNhwXamzpu6bylJ+t&#10;gt7Pb5tTVmzbHzM//Fo2t2KXKTUeDZsvEIGG8Aw/2nutYDb9fIf/N/E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4KBxQAAAN0AAAAPAAAAAAAAAAAAAAAAAJgCAABkcnMv&#10;ZG93bnJldi54bWxQSwUGAAAAAAQABAD1AAAAigMAAAAA&#10;" path="m3048,l6096,,577850,283638r14986,-30654l644652,321564r-85344,l573948,291619,1524,9144,,6096,,3048,3048,xe" fillcolor="black" stroked="f" strokeweight="0">
                  <v:stroke endcap="round"/>
                  <v:path arrowok="t" textboxrect="0,0,644652,321564"/>
                </v:shape>
                <v:shape id="Shape 2198" o:spid="_x0000_s1638" style="position:absolute;left:36637;top:5316;width:1097;height:4892;visibility:visible;mso-wrap-style:square;v-text-anchor:top" coordsize="109728,4892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2pH8MA&#10;AADdAAAADwAAAGRycy9kb3ducmV2LnhtbERPTWvCQBC9C/0PyxS8mU1EikZXaStCgj1oWu9DdpqE&#10;ZmdDdhtjf717KHh8vO/NbjStGKh3jWUFSRSDIC6tbrhS8PV5mC1BOI+ssbVMCm7kYLd9mmww1fbK&#10;ZxoKX4kQwi5FBbX3XSqlK2sy6CLbEQfu2/YGfYB9JXWP1xBuWjmP4xdpsOHQUGNH7zWVP8WvUZBj&#10;pd/MiYfjalEm2d/+ku8/WqWmz+PrGoSn0T/E/+5MK5gnqzA3vAlP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2pH8MAAADdAAAADwAAAAAAAAAAAAAAAACYAgAAZHJzL2Rv&#10;d25yZXYueG1sUEsFBgAAAAAEAAQA9QAAAIgDAAAAAA==&#10;" path="m106680,r3048,3048l109728,6096,41651,414558r33025,6066l24384,489204,,406908r32533,5975l100584,4572r3048,-3048l106680,xe" fillcolor="black" stroked="f" strokeweight="0">
                  <v:stroke endcap="round"/>
                  <v:path arrowok="t" textboxrect="0,0,109728,489204"/>
                </v:shape>
                <v:shape id="Shape 2199" o:spid="_x0000_s1639" style="position:absolute;left:37825;top:6078;width:869;height:4176;visibility:visible;mso-wrap-style:square;v-text-anchor:top" coordsize="86868,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ExdcYA&#10;AADdAAAADwAAAGRycy9kb3ducmV2LnhtbESPQWvCQBSE7wX/w/IEL0U3Sls0uglBULy1taXnR/Y1&#10;CWbfht3VJP76bqHQ4zAz3zC7fDCtuJHzjWUFy0UCgri0uuFKwefHYb4G4QOyxtYyKRjJQ55NHnaY&#10;atvzO93OoRIRwj5FBXUIXSqlL2sy6Be2I47et3UGQ5SuktphH+GmlaskeZEGG44LNXa0r6m8nK9G&#10;Qfv29ZrYZ62re/94H/unwo3HQqnZdCi2IAIN4T/81z5pBavlZgO/b+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7ExdcYAAADdAAAADwAAAAAAAAAAAAAAAACYAgAAZHJz&#10;L2Rvd25yZXYueG1sUEsFBgAAAAAEAAQA9QAAAIsDAAAAAA==&#10;" path="m59436,l86868,79248,53205,75208,9144,413004r-1524,3048l4572,417576,1524,416052,,411480,44005,74104,10668,70104,59436,xe" fillcolor="black" stroked="f" strokeweight="0">
                  <v:stroke endcap="round"/>
                  <v:path arrowok="t" textboxrect="0,0,86868,417576"/>
                </v:shape>
                <v:shape id="Shape 2200" o:spid="_x0000_s1640" style="position:absolute;left:29337;top:4249;width:8534;height:4542;visibility:visible;mso-wrap-style:square;v-text-anchor:top" coordsize="853440,4541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tRrcYA&#10;AADdAAAADwAAAGRycy9kb3ducmV2LnhtbESPT2vCQBTE74LfYXlCL9Js6kFs6kakRRqhCP4p9fjI&#10;PpNo9m3IbmP67V1B6HGYmd8w80VvatFR6yrLCl6iGARxbnXFhYLDfvU8A+E8ssbaMin4IweLdDiY&#10;Y6LtlbfU7XwhAoRdggpK75tESpeXZNBFtiEO3sm2Bn2QbSF1i9cAN7WcxPFUGqw4LJTY0HtJ+WX3&#10;axT8HNdfmdx+ym/98brcrJgqPo+Vehr1yzcQnnr/H360M61gEpBwfxOegEx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tRrcYAAADdAAAADwAAAAAAAAAAAAAAAACYAgAAZHJz&#10;L2Rvd25yZXYueG1sUEsFBgAAAAAEAAQA9QAAAIsDAAAAAA==&#10;" path="m370332,r28956,1524l428244,3048r30480,3048l490728,10668r33528,4572l557784,21336r35052,7620l629412,36576r36576,7620l702564,53340r76200,19812l780651,73571r8781,-32423l853440,97536r-83820,16764l778156,82784r-2440,-488l701040,62484,662940,53340,627888,45720,591312,38100,556260,30480,522732,24384,489204,19812,458724,15240,428244,12192,399288,10668r-27432,l345948,10668r-24384,3048l300228,18288r-19812,6096l262128,33528r-16764,9144l228600,53340,214884,65532,201168,79248,188976,92964r-10668,15240l167640,123444r-19812,30480l128016,185928r-9144,13716l108204,214884r-9144,13716l89916,242316r-7620,13716l74676,269748,59436,298704,47244,329184,36576,359664r-9144,30480l18288,420624,9144,451104r-1524,3048l4572,454152,1524,452628,,448056,9144,417576r9144,-30480l27432,356616,39624,326136,51816,295656,65532,266700r7620,-15240l82296,237744r9144,-15240l100584,208788r9144,-13716l120396,179832r18288,-30480l160020,117348r10668,-15240l181356,86868,195072,73152,208788,59436,222504,45720,239268,35052,257556,24384r18288,-7620l297180,9144,320040,4572,344424,1524,370332,xe" fillcolor="black" stroked="f" strokeweight="0">
                  <v:stroke endcap="round"/>
                  <v:path arrowok="t" textboxrect="0,0,853440,454152"/>
                </v:shape>
                <v:shape id="Shape 2201" o:spid="_x0000_s1641" style="position:absolute;left:29794;top:5530;width:7803;height:3520;visibility:visible;mso-wrap-style:square;v-text-anchor:top" coordsize="780288,3520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dGtsYA&#10;AADdAAAADwAAAGRycy9kb3ducmV2LnhtbESPQWsCMRSE7wX/Q3iCl6LZ3cNSVqOIIBQRWm3R6yN5&#10;Zhc3L+sm1e2/bwqFHoeZ+YZZrAbXijv1ofGsIJ9lIIi1Nw1bBZ8f2+kLiBCRDbaeScE3BVgtR08L&#10;rIx/8IHux2hFgnCoUEEdY1dJGXRNDsPMd8TJu/jeYUyyt9L0+Ehw18oiy0rpsOG0UGNHm5r09fjl&#10;FLTlrXDPh72+lnr3lq9P7+edtUpNxsN6DiLSEP/Df+1Xo6Aoshx+36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CdGtsYAAADdAAAADwAAAAAAAAAAAAAAAACYAgAAZHJz&#10;L2Rvd25yZXYueG1sUEsFBgAAAAAEAAQA9QAAAIsDAAAAAA==&#10;" path="m694944,r85344,4572l725424,70104,712393,40133,6096,352044r-3048,l,350520r,-4572l3048,344424,708577,31355,694944,xe" fillcolor="black" stroked="f" strokeweight="0">
                  <v:stroke endcap="round"/>
                  <v:path arrowok="t" textboxrect="0,0,780288,352044"/>
                </v:shape>
                <v:shape id="Shape 2202" o:spid="_x0000_s1642" style="position:absolute;left:18593;top:9843;width:10515;height:1889;visibility:visible;mso-wrap-style:square;v-text-anchor:top" coordsize="1051560,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G2IcUA&#10;AADdAAAADwAAAGRycy9kb3ducmV2LnhtbESPzWrDMBCE74W8g9hAb41cUUpxo4TSn5BT2zh9gI21&#10;sZ1aKyNtE+ftq0Ihx2FmvmHmy9H36kgxdYEt3M4KUMR1cB03Fr62bzcPoJIgO+wDk4UzJVguJldz&#10;LF048YaOlTQqQziVaKEVGUqtU92SxzQLA3H29iF6lCxjo13EU4b7XpuiuNceO84LLQ703FL9Xf14&#10;C+vx9Rw/tOzlsHr3q5c787mrjLXX0/HpEZTQKJfwf3vtLBhTGPh7k5+AXv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EbYhxQAAAN0AAAAPAAAAAAAAAAAAAAAAAJgCAABkcnMv&#10;ZG93bnJldi54bWxQSwUGAAAAAAQABAD1AAAAigMAAAAA&#10;" path="m967740,r83820,4572l998220,70104,984874,39408,915924,68580,882396,82296,847344,96012r-33528,13716l780288,121920r-35052,12192l711708,144780r-33528,9144l644652,163068r-33528,7620l577596,176784r-33528,6096l510540,185928r-32004,1524l445008,188976r-32004,-1524l381000,185928r-32004,-3048l316992,178308r-32004,-6096l252984,166116r-30480,-6096l190500,152400r-30480,-9144l128016,134112,65532,115824,3048,97536,1524,94488,,91440,3048,88392r3048,l68580,106680r62484,18288l161544,134112r32004,9144l224028,149352r32004,7620l286512,163068r32004,4572l350520,172212r30480,3048l413004,178308r32004,l478536,178308r32004,-1524l542544,172212r33528,-4572l608076,161544r33528,-7620l675132,144780r33528,-9144l742188,124968r33528,-12192l810768,100584,844296,86868,879348,73152,912876,59436,981043,30596,967740,xe" fillcolor="black" stroked="f" strokeweight="0">
                  <v:stroke endcap="round"/>
                  <v:path arrowok="t" textboxrect="0,0,1051560,188976"/>
                </v:shape>
                <v:shape id="Shape 2203" o:spid="_x0000_s1643" style="position:absolute;left:29245;top:58;width:2134;height:2149;visibility:visible;mso-wrap-style:square;v-text-anchor:top" coordsize="213360,214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LvvcQA&#10;AADdAAAADwAAAGRycy9kb3ducmV2LnhtbESPzarCMBSE98J9h3AEd5ragkivUUSu4EIEf8Dtuc2x&#10;rTYntYla394IgsthZr5hJrPWVOJOjSstKxgOIhDEmdUl5woO+2V/DMJ5ZI2VZVLwJAez6U9ngqm2&#10;D97SfedzESDsUlRQeF+nUrqsIINuYGvi4J1sY9AH2eRSN/gIcFPJOIpG0mDJYaHAmhYFZZfdzSgY&#10;J8fzxv4l2dkM/5P1dTO66DUq1eu2818Qnlr/DX/aK60gjqME3m/CE5DT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773EAAAA3QAAAA8AAAAAAAAAAAAAAAAAmAIAAGRycy9k&#10;b3ducmV2LnhtbFBLBQYAAAAABAAEAPUAAACJAwAAAAA=&#10;" path="m91440,r6096,1524l99060,1524r6096,1524l106680,4572r6096,3048l114300,7620r6096,6096l128016,21336r9144,9144l144780,39624r7620,10668l160020,62484r7620,12192l176784,88392r3408,6817l208788,79248r4572,85344l143256,115824,171710,99942r-4070,-6978l160020,80772,152400,67056,144780,56388,137160,45720r-7620,-9144l121920,27432r-6096,-6096l108204,15240r,1524l102108,12192,96012,10668r-4572,l89916,10668r-1524,l86868,12192r-4572,1524l83820,13716r-4572,3048l76200,19812r-3048,3048l65532,32004,57912,42672,50292,56388,42672,70104,35052,83820,28956,99060r-6096,15240l18288,128016r-4572,13716l10668,153924,9144,164592r,9144l9144,175260r,1524l10668,181356r,-1524l13716,185928r3048,3048l15240,188976r6096,4572l19812,193548r7620,3048l25908,196596r7620,1524l41148,201168r9144,1524l59436,204216r10668,l80772,205740r24384,l129540,204216r27432,-1524l160020,204216r1524,3048l160020,211836r-3048,1524l131064,214884r-25908,l80772,214884r-10668,l59436,213360,48768,211836r-9144,-1524l30480,207264r-7620,-1524l21336,204216r-6096,-3048l9144,196596r,-1524l4572,190500r,-1524l1524,184404r,-1524l,179832r,-4572l,173736r,-9144l1524,152400,4572,140208,9144,124968r4572,-13716l19812,96012,27432,80772,33528,65532,41148,51816,48768,38100,57912,27432,65532,16764r3048,-4572l73152,9144,77724,6096,80772,3048,85344,1524r1524,l89916,1524,91440,xe" fillcolor="black" stroked="f" strokeweight="0">
                  <v:stroke endcap="round"/>
                  <v:path arrowok="t" textboxrect="0,0,213360,214884"/>
                </v:shape>
                <v:shape id="Shape 2204" o:spid="_x0000_s1644" style="position:absolute;left:8047;top:6261;width:2880;height:2378;visibility:visible;mso-wrap-style:square;v-text-anchor:top" coordsize="288036,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aMoMUA&#10;AADdAAAADwAAAGRycy9kb3ducmV2LnhtbESPQYvCMBSE74L/IbyFvWlq0SJdo6yC4GURW4U9Pppn&#10;W2xeahO1/vvNguBxmJlvmMWqN424U+dqywom4wgEcWF1zaWCY74dzUE4j6yxsUwKnuRgtRwOFphq&#10;++AD3TNfigBhl6KCyvs2ldIVFRl0Y9sSB+9sO4M+yK6UusNHgJtGxlGUSIM1h4UKW9pUVFyym1Fw&#10;SK4/63qSnGazfG2y/Dfb7/ZPpT4/+u8vEJ56/w6/2jutII6jK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oygxQAAAN0AAAAPAAAAAAAAAAAAAAAAAJgCAABkcnMv&#10;ZG93bnJldi54bWxQSwUGAAAAAAQABAD1AAAAigMAAAAA&#10;" path="m201168,r64008,54864l182880,73152r7925,-31699l182880,39624,163068,35052,143256,30480,124968,27432,108204,24384,91440,22860,76200,21336,62484,19812,50292,21336r-10668,l28956,24384r-7620,3048l22860,27432r-6773,4064l13716,35052r,-1524l12192,38100r,-1524l10668,41148r,4572l9144,56388r,13716l12192,83820r3048,16764l19812,115824r6096,16764l32004,149352r6096,16764l45720,181356r9144,12192l62484,205740r4572,4572l71628,214884r3048,4572l79248,222504r3048,1524l86868,225552r-1524,l94488,227076r7620,l103632,227076r9144,l121920,224028r12192,-4572l144780,213360r12192,-6096l169164,199644r13716,-9144l196596,181356r13716,-10668l224028,160020r27432,-22860l280416,112776r3048,-1524l288036,112776r,4572l286512,120396r-28956,22860l230124,167640r-15240,10668l201168,188976r-12192,9144l175260,207264r-12192,7620l149352,222504r-12192,4572l126492,233172r-12192,3048l103632,237744r-9144,l92964,237744r-9144,-3048l79248,233172r-4572,-3048l68580,227076r-4572,-4572l59436,217932r-4572,-6096l47244,199644,38100,185928,30480,170688,22860,153924,16764,137160,10668,118872,6096,102108,3048,86868,,70104,,56388,,44196r1524,l1524,38100,3048,33528r1524,l6096,28956,9144,25908r1524,-1524l16764,19812r1524,-1524l25908,15240r1524,l36576,12192,48768,10668r13716,l76200,12192r16764,1524l109728,15240r16764,3048l146304,21336r18288,4572l184404,30480r8679,1860l201168,xe" fillcolor="black" stroked="f" strokeweight="0">
                  <v:stroke endcap="round"/>
                  <v:path arrowok="t" textboxrect="0,0,288036,237744"/>
                </v:shape>
                <v:rect id="Rectangle 2205" o:spid="_x0000_s1645" style="position:absolute;left:12436;width:89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Ia4cUA&#10;AADdAAAADwAAAGRycy9kb3ducmV2LnhtbESPT4vCMBTE74LfITxhb5pacNFqFPEPetxVQb09mmdb&#10;bF5KE213P/1mQfA4zMxvmNmiNaV4Uu0KywqGgwgEcWp1wZmC03HbH4NwHlljaZkU/JCDxbzbmWGi&#10;bcPf9Dz4TAQIuwQV5N5XiZQuzcmgG9iKOHg3Wxv0QdaZ1DU2AW5KGUfRpzRYcFjIsaJVTun98DAK&#10;duNqednb3yYrN9fd+es8WR8nXqmPXrucgvDU+nf41d5rBXEcjeD/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chrh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2206" o:spid="_x0000_s1646" style="position:absolute;left:13106;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CElsUA&#10;AADdAAAADwAAAGRycy9kb3ducmV2LnhtbESPT4vCMBTE7wv7HcJb8Lam9iBajSLuih79s9D19mie&#10;bbF5KU201U9vBMHjMDO/YabzzlTiSo0rLSsY9CMQxJnVJecK/g6r7xEI55E1VpZJwY0czGefH1NM&#10;tG15R9e9z0WAsEtQQeF9nUjpsoIMur6tiYN3so1BH2STS91gG+CmknEUDaXBksNCgTUtC8rO+4tR&#10;sB7Vi/+Nvbd59Xtcp9t0/HMYe6V6X91iAsJT59/hV3ujFcRxNIT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ISW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207" o:spid="_x0000_s1647" style="position:absolute;left:11110;top:8382;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hDcUA&#10;AADdAAAADwAAAGRycy9kb3ducmV2LnhtbESPT4vCMBTE74LfITxhb5rag6vVKOIf9Lirgnp7NM+2&#10;2LyUJtrufvrNguBxmJnfMLNFa0rxpNoVlhUMBxEI4tTqgjMFp+O2PwbhPLLG0jIp+CEHi3m3M8NE&#10;24a/6XnwmQgQdgkqyL2vEildmpNBN7AVcfButjbog6wzqWtsAtyUMo6ikTRYcFjIsaJVTun98DAK&#10;duNqednb3yYrN9fd+es8WR8nXqmPXrucgvDU+nf41d5rBXEcfc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7CEN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2208" o:spid="_x0000_s1648" style="position:absolute;left:11841;top:8382;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O1f8MA&#10;AADdAAAADwAAAGRycy9kb3ducmV2LnhtbERPTWvCQBC9C/0Pywi96cYcSoyuIq2iR02E2NuQnSah&#10;2dmQ3ZrUX+8eCj0+3vd6O5pW3Kl3jWUFi3kEgri0uuFKwTU/zBIQziNrbC2Tgl9ysN28TNaYajvw&#10;he6Zr0QIYZeigtr7LpXSlTUZdHPbEQfuy/YGfYB9JXWPQwg3rYyj6E0abDg01NjRe03ld/ZjFByT&#10;bnc72cdQtfvPY3Eulh/50iv1Oh13KxCeRv8v/nOftII4jsLc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3O1f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209" o:spid="_x0000_s1649" style="position:absolute;left:23957;top:2087;width:7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8Q5MYA&#10;AADdAAAADwAAAGRycy9kb3ducmV2LnhtbESPQWvCQBSE7wX/w/IEb83GHEoSXUVqizlaLcTeHtnX&#10;JDT7NmS3Jvrru4VCj8PMfMOst5PpxJUG11pWsIxiEMSV1S3XCt7Pr48pCOeRNXaWScGNHGw3s4c1&#10;5tqO/EbXk69FgLDLUUHjfZ9L6aqGDLrI9sTB+7SDQR/kUEs94BjgppNJHD9Jgy2HhQZ7em6o+jp9&#10;GwWHtN9dCnsf6+7l41Aey2x/zrxSi/m0W4HwNPn/8F+70AqSJM7g9014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8Q5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2210" o:spid="_x0000_s1650" style="position:absolute;left:24551;top:2087;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vpMMA&#10;AADdAAAADwAAAGRycy9kb3ducmV2LnhtbERPy4rCMBTdD/gP4QruxtQuBq2mRXQGXY4PUHeX5toW&#10;m5vSZGydrzcLweXhvBdZb2pxp9ZVlhVMxhEI4tzqigsFx8PP5xSE88gaa8uk4EEOsnTwscBE2453&#10;dN/7QoQQdgkqKL1vEildXpJBN7YNceCutjXoA2wLqVvsQripZRxFX9JgxaGhxIZWJeW3/Z9RsJk2&#10;y/PW/ndF/X3ZnH5Ps/Vh5pUaDfvlHISn3r/FL/dWK4jjSdgf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wvp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211" o:spid="_x0000_s1651" style="position:absolute;left:17678;top:11811;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CKP8UA&#10;AADdAAAADwAAAGRycy9kb3ducmV2LnhtbESPQYvCMBSE78L+h/AEb5q2B9GuUcRV9Ljqgru3R/Ns&#10;i81LaaKt++uNIHgcZuYbZrboTCVu1LjSsoJ4FIEgzqwuOVfwc9wMJyCcR9ZYWSYFd3KwmH/0Zphq&#10;2/KebgefiwBhl6KCwvs6ldJlBRl0I1sTB+9sG4M+yCaXusE2wE0lkygaS4Mlh4UCa1oVlF0OV6Ng&#10;O6mXvzv73+bV+m97+j5Nv45Tr9Sg3y0/QXjq/Dv8au+0giSJY3i+CU9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kIo/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2212" o:spid="_x0000_s1652" style="position:absolute;left:18410;top:11811;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IUSMUA&#10;AADdAAAADwAAAGRycy9kb3ducmV2LnhtbESPT4vCMBTE74LfIbyFvWlqD6Jdo8iq6HH9A3Vvj+bZ&#10;FpuX0kTb3U9vBMHjMDO/YWaLzlTiTo0rLSsYDSMQxJnVJecKTsfNYALCeWSNlWVS8EcOFvN+b4aJ&#10;ti3v6X7wuQgQdgkqKLyvEyldVpBBN7Q1cfAutjHog2xyqRtsA9xUMo6isTRYclgosKbvgrLr4WYU&#10;bCf18ryz/21erX+36U86XR2nXqnPj275BcJT59/hV3unFcTxK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hRI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213" o:spid="_x0000_s1653" style="position:absolute;left:32339;top:274;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6x08UA&#10;AADdAAAADwAAAGRycy9kb3ducmV2LnhtbESPT4vCMBTE78J+h/AWvGlqBdFqFNlV9OifBdfbo3nb&#10;lm1eShNt9dMbQfA4zMxvmNmiNaW4Uu0KywoG/QgEcWp1wZmCn+O6NwbhPLLG0jIpuJGDxfyjM8NE&#10;24b3dD34TAQIuwQV5N5XiZQuzcmg69uKOHh/tjbog6wzqWtsAtyUMo6ikTRYcFjIsaKvnNL/w8Uo&#10;2Iyr5e/W3pusXJ03p91p8n2ceKW6n+1yCsJT69/hV3urFcTxY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DrHT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2214" o:spid="_x0000_s1654" style="position:absolute;left:33040;top:274;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pp8UA&#10;AADdAAAADwAAAGRycy9kb3ducmV2LnhtbESPT4vCMBTE78J+h/AWvGlqEdFqFNlV9OifBdfbo3nb&#10;lm1eShNt9dMbQfA4zMxvmNmiNaW4Uu0KywoG/QgEcWp1wZmCn+O6NwbhPLLG0jIpuJGDxfyjM8NE&#10;24b3dD34TAQIuwQV5N5XiZQuzcmg69uKOHh/tjbog6wzqWtsAtyUMo6ikTRYcFjIsaKvnNL/w8Uo&#10;2Iyr5e/W3pusXJ03p91p8n2ceKW6n+1yCsJT69/hV3urFcTxY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5ymn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217" o:spid="_x0000_s1655" style="position:absolute;left:38054;top:12085;width:8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W30MYA&#10;AADdAAAADwAAAGRycy9kb3ducmV2LnhtbESPS4vCQBCE78L+h6EXvOnEHHxER5FdRY8+FlxvTaY3&#10;CZvpCZnRRH+9Iwgei6r6ipotWlOKK9WusKxg0I9AEKdWF5wp+Dmue2MQziNrLC2Tghs5WMw/OjNM&#10;tG14T9eDz0SAsEtQQe59lUjp0pwMur6tiIP3Z2uDPsg6k7rGJsBNKeMoGkqDBYeFHCv6yin9P1yM&#10;gs24Wv5u7b3JytV5c9qdJt/HiVeq+9kupyA8tf4dfrW3WkEcD0bwfB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W30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g</w:t>
                        </w:r>
                      </w:p>
                    </w:txbxContent>
                  </v:textbox>
                </v:rect>
                <v:rect id="Rectangle 2218" o:spid="_x0000_s1656" style="position:absolute;left:38709;top:12085;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josMA&#10;AADdAAAADwAAAGRycy9kb3ducmV2LnhtbERPy4rCMBTdD/gP4QruxtQuBq2mRXQGXY4PUHeX5toW&#10;m5vSZGydrzcLweXhvBdZb2pxp9ZVlhVMxhEI4tzqigsFx8PP5xSE88gaa8uk4EEOsnTwscBE2453&#10;dN/7QoQQdgkqKL1vEildXpJBN7YNceCutjXoA2wLqVvsQripZRxFX9JgxaGhxIZWJeW3/Z9RsJk2&#10;y/PW/ndF/X3ZnH5Ps/Vh5pUaDfvlHISn3r/FL/dWK4jjSZgb3oQnI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ojo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219" o:spid="_x0000_s1657" style="position:absolute;left:30434;top:10850;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aGOcYA&#10;AADdAAAADwAAAGRycy9kb3ducmV2LnhtbESPQWvCQBSE7wX/w/KE3uomOZQkuopoSzxaU7DeHtnX&#10;JDT7NmS3JvXXdwsFj8PMfMOsNpPpxJUG11pWEC8iEMSV1S3XCt7L16cUhPPIGjvLpOCHHGzWs4cV&#10;5tqO/EbXk69FgLDLUUHjfZ9L6aqGDLqF7YmD92kHgz7IoZZ6wDHATSeTKHqWBlsOCw32tGuo+jp9&#10;GwVF2m8/DvY21t3LpTgfz9m+zLxSj/NpuwThafL38H/7oBUkSZzB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aGO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h</w:t>
                        </w:r>
                      </w:p>
                    </w:txbxContent>
                  </v:textbox>
                </v:rect>
                <v:rect id="Rectangle 2220" o:spid="_x0000_s1658" style="position:absolute;left:31166;top:10850;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DlGcMA&#10;AADdAAAADwAAAGRycy9kb3ducmV2LnhtbERPTWvCQBC9C/0Pywi96cYcSoyuIq2iR02E2NuQnSah&#10;2dmQ3ZrUX+8eCj0+3vd6O5pW3Kl3jWUFi3kEgri0uuFKwTU/zBIQziNrbC2Tgl9ysN28TNaYajvw&#10;he6Zr0QIYZeigtr7LpXSlTUZdHPbEQfuy/YGfYB9JXWPQwg3rYyj6E0abDg01NjRe03ld/ZjFByT&#10;bnc72cdQtfvPY3Eulh/50iv1Oh13KxCeRv8v/nOftII4jsP+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DlG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sz w:val="22"/>
        </w:rPr>
        <w:t xml:space="preserve"> f </w:t>
      </w:r>
    </w:p>
    <w:p w:rsidR="004C4367" w:rsidRDefault="0077211F">
      <w:pPr>
        <w:spacing w:after="325" w:line="276" w:lineRule="auto"/>
      </w:pPr>
      <w:r>
        <w:t xml:space="preserve">Let the order of the vertices be a, b, c, d, e, f, g and h. The adjacency matrix is </w:t>
      </w:r>
    </w:p>
    <w:tbl>
      <w:tblPr>
        <w:tblStyle w:val="TableGrid"/>
        <w:tblW w:w="3036" w:type="dxa"/>
        <w:tblInd w:w="149" w:type="dxa"/>
        <w:tblCellMar>
          <w:top w:w="0" w:type="dxa"/>
          <w:left w:w="0" w:type="dxa"/>
          <w:bottom w:w="0" w:type="dxa"/>
          <w:right w:w="0" w:type="dxa"/>
        </w:tblCellMar>
        <w:tblLook w:val="04A0" w:firstRow="1" w:lastRow="0" w:firstColumn="1" w:lastColumn="0" w:noHBand="0" w:noVBand="1"/>
      </w:tblPr>
      <w:tblGrid>
        <w:gridCol w:w="471"/>
        <w:gridCol w:w="349"/>
        <w:gridCol w:w="347"/>
        <w:gridCol w:w="349"/>
        <w:gridCol w:w="351"/>
        <w:gridCol w:w="349"/>
        <w:gridCol w:w="354"/>
        <w:gridCol w:w="466"/>
      </w:tblGrid>
      <w:tr w:rsidR="004C4367">
        <w:trPr>
          <w:trHeight w:val="3093"/>
        </w:trPr>
        <w:tc>
          <w:tcPr>
            <w:tcW w:w="470" w:type="dxa"/>
            <w:tcBorders>
              <w:top w:val="nil"/>
              <w:left w:val="nil"/>
              <w:bottom w:val="nil"/>
              <w:right w:val="nil"/>
            </w:tcBorders>
          </w:tcPr>
          <w:p w:rsidR="004C4367" w:rsidRDefault="0077211F">
            <w:pPr>
              <w:spacing w:after="0" w:line="216" w:lineRule="auto"/>
              <w:ind w:left="0" w:right="137" w:firstLine="0"/>
              <w:jc w:val="left"/>
            </w:pPr>
            <w:r>
              <w:rPr>
                <w:rFonts w:ascii="Segoe UI Symbol" w:eastAsia="Segoe UI Symbol" w:hAnsi="Segoe UI Symbol" w:cs="Segoe UI Symbol"/>
                <w:sz w:val="26"/>
              </w:rPr>
              <w:t></w:t>
            </w:r>
            <w:r>
              <w:rPr>
                <w:sz w:val="26"/>
              </w:rPr>
              <w:t xml:space="preserve">0 </w:t>
            </w:r>
            <w:r>
              <w:rPr>
                <w:rFonts w:ascii="Segoe UI Symbol" w:eastAsia="Segoe UI Symbol" w:hAnsi="Segoe UI Symbol" w:cs="Segoe UI Symbol"/>
                <w:sz w:val="26"/>
              </w:rPr>
              <w:t></w:t>
            </w:r>
          </w:p>
          <w:p w:rsidR="004C4367" w:rsidRDefault="0077211F">
            <w:pPr>
              <w:spacing w:after="0" w:line="240" w:lineRule="auto"/>
              <w:ind w:left="101" w:firstLine="0"/>
              <w:jc w:val="left"/>
            </w:pPr>
            <w:r>
              <w:rPr>
                <w:sz w:val="26"/>
              </w:rPr>
              <w:t>1</w:t>
            </w:r>
          </w:p>
          <w:p w:rsidR="004C4367" w:rsidRDefault="0077211F">
            <w:pPr>
              <w:spacing w:after="8" w:line="240" w:lineRule="auto"/>
              <w:ind w:left="0" w:firstLine="0"/>
              <w:jc w:val="left"/>
            </w:pPr>
            <w:r>
              <w:rPr>
                <w:rFonts w:ascii="Segoe UI Symbol" w:eastAsia="Segoe UI Symbol" w:hAnsi="Segoe UI Symbol" w:cs="Segoe UI Symbol"/>
                <w:sz w:val="26"/>
              </w:rPr>
              <w:t></w:t>
            </w:r>
          </w:p>
          <w:p w:rsidR="004C4367" w:rsidRDefault="0077211F">
            <w:pPr>
              <w:spacing w:after="0" w:line="240" w:lineRule="auto"/>
              <w:ind w:left="0" w:firstLine="0"/>
              <w:jc w:val="left"/>
            </w:pPr>
            <w:r>
              <w:rPr>
                <w:rFonts w:ascii="Segoe UI Symbol" w:eastAsia="Segoe UI Symbol" w:hAnsi="Segoe UI Symbol" w:cs="Segoe UI Symbol"/>
                <w:sz w:val="26"/>
              </w:rPr>
              <w:t></w:t>
            </w:r>
            <w:r>
              <w:rPr>
                <w:sz w:val="26"/>
              </w:rPr>
              <w:t>0</w:t>
            </w:r>
          </w:p>
          <w:p w:rsidR="004C4367" w:rsidRDefault="0077211F">
            <w:pPr>
              <w:spacing w:after="0" w:line="240" w:lineRule="auto"/>
              <w:ind w:left="0" w:firstLine="0"/>
              <w:jc w:val="left"/>
            </w:pPr>
            <w:r>
              <w:rPr>
                <w:rFonts w:ascii="Segoe UI Symbol" w:eastAsia="Segoe UI Symbol" w:hAnsi="Segoe UI Symbol" w:cs="Segoe UI Symbol"/>
                <w:sz w:val="26"/>
              </w:rPr>
              <w:t></w:t>
            </w:r>
          </w:p>
          <w:p w:rsidR="004C4367" w:rsidRDefault="0077211F">
            <w:pPr>
              <w:spacing w:after="80" w:line="240" w:lineRule="auto"/>
              <w:ind w:left="0" w:firstLine="0"/>
              <w:jc w:val="left"/>
            </w:pPr>
            <w:r>
              <w:rPr>
                <w:rFonts w:ascii="Segoe UI Symbol" w:eastAsia="Segoe UI Symbol" w:hAnsi="Segoe UI Symbol" w:cs="Segoe UI Symbol"/>
                <w:sz w:val="26"/>
              </w:rPr>
              <w:t></w:t>
            </w:r>
            <w:r>
              <w:rPr>
                <w:sz w:val="26"/>
              </w:rPr>
              <w:t>0</w:t>
            </w:r>
          </w:p>
          <w:p w:rsidR="004C4367" w:rsidRDefault="0077211F">
            <w:pPr>
              <w:spacing w:after="0" w:line="216" w:lineRule="auto"/>
              <w:ind w:left="0" w:right="139" w:firstLine="0"/>
              <w:jc w:val="left"/>
            </w:pPr>
            <w:r>
              <w:rPr>
                <w:rFonts w:ascii="Segoe UI Symbol" w:eastAsia="Segoe UI Symbol" w:hAnsi="Segoe UI Symbol" w:cs="Segoe UI Symbol"/>
                <w:sz w:val="26"/>
              </w:rPr>
              <w:t></w:t>
            </w:r>
            <w:r>
              <w:rPr>
                <w:sz w:val="26"/>
              </w:rPr>
              <w:t xml:space="preserve">0 </w:t>
            </w:r>
            <w:r>
              <w:rPr>
                <w:rFonts w:ascii="Segoe UI Symbol" w:eastAsia="Segoe UI Symbol" w:hAnsi="Segoe UI Symbol" w:cs="Segoe UI Symbol"/>
                <w:sz w:val="26"/>
              </w:rPr>
              <w:t></w:t>
            </w:r>
          </w:p>
          <w:p w:rsidR="004C4367" w:rsidRDefault="0077211F">
            <w:pPr>
              <w:spacing w:after="80" w:line="240" w:lineRule="auto"/>
              <w:ind w:left="0" w:firstLine="0"/>
              <w:jc w:val="left"/>
            </w:pPr>
            <w:r>
              <w:rPr>
                <w:rFonts w:ascii="Segoe UI Symbol" w:eastAsia="Segoe UI Symbol" w:hAnsi="Segoe UI Symbol" w:cs="Segoe UI Symbol"/>
                <w:sz w:val="26"/>
              </w:rPr>
              <w:t></w:t>
            </w:r>
            <w:r>
              <w:rPr>
                <w:sz w:val="26"/>
              </w:rPr>
              <w:t>0</w:t>
            </w:r>
          </w:p>
          <w:p w:rsidR="004C4367" w:rsidRDefault="0077211F">
            <w:pPr>
              <w:spacing w:after="0" w:line="216" w:lineRule="auto"/>
              <w:ind w:left="0" w:right="140" w:firstLine="0"/>
              <w:jc w:val="left"/>
            </w:pPr>
            <w:r>
              <w:rPr>
                <w:rFonts w:ascii="Segoe UI Symbol" w:eastAsia="Segoe UI Symbol" w:hAnsi="Segoe UI Symbol" w:cs="Segoe UI Symbol"/>
                <w:sz w:val="26"/>
              </w:rPr>
              <w:t></w:t>
            </w:r>
            <w:r>
              <w:rPr>
                <w:sz w:val="26"/>
              </w:rPr>
              <w:t xml:space="preserve">0 </w:t>
            </w:r>
            <w:r>
              <w:rPr>
                <w:rFonts w:ascii="Segoe UI Symbol" w:eastAsia="Segoe UI Symbol" w:hAnsi="Segoe UI Symbol" w:cs="Segoe UI Symbol"/>
                <w:sz w:val="26"/>
              </w:rPr>
              <w:t></w:t>
            </w:r>
          </w:p>
          <w:p w:rsidR="004C4367" w:rsidRDefault="0077211F">
            <w:pPr>
              <w:spacing w:after="0" w:line="276" w:lineRule="auto"/>
              <w:ind w:left="0" w:firstLine="0"/>
              <w:jc w:val="left"/>
            </w:pPr>
            <w:r>
              <w:rPr>
                <w:rFonts w:ascii="Segoe UI Symbol" w:eastAsia="Segoe UI Symbol" w:hAnsi="Segoe UI Symbol" w:cs="Segoe UI Symbol"/>
                <w:sz w:val="26"/>
              </w:rPr>
              <w:t></w:t>
            </w:r>
            <w:r>
              <w:rPr>
                <w:sz w:val="26"/>
              </w:rPr>
              <w:t>0</w:t>
            </w:r>
          </w:p>
        </w:tc>
        <w:tc>
          <w:tcPr>
            <w:tcW w:w="369" w:type="dxa"/>
            <w:tcBorders>
              <w:top w:val="nil"/>
              <w:left w:val="nil"/>
              <w:bottom w:val="nil"/>
              <w:right w:val="nil"/>
            </w:tcBorders>
          </w:tcPr>
          <w:p w:rsidR="004C4367" w:rsidRDefault="0077211F">
            <w:pPr>
              <w:spacing w:after="143" w:line="240" w:lineRule="auto"/>
              <w:ind w:left="3" w:firstLine="0"/>
              <w:jc w:val="left"/>
            </w:pPr>
            <w:r>
              <w:rPr>
                <w:sz w:val="26"/>
              </w:rPr>
              <w:t>0</w:t>
            </w:r>
          </w:p>
          <w:p w:rsidR="004C4367" w:rsidRDefault="0077211F">
            <w:pPr>
              <w:spacing w:after="141" w:line="240" w:lineRule="auto"/>
              <w:ind w:left="0" w:firstLine="0"/>
              <w:jc w:val="left"/>
            </w:pPr>
            <w:r>
              <w:rPr>
                <w:sz w:val="26"/>
              </w:rPr>
              <w:t>1</w:t>
            </w:r>
          </w:p>
          <w:p w:rsidR="004C4367" w:rsidRDefault="0077211F">
            <w:pPr>
              <w:spacing w:after="143" w:line="240" w:lineRule="auto"/>
              <w:ind w:left="2" w:firstLine="0"/>
              <w:jc w:val="left"/>
            </w:pPr>
            <w:r>
              <w:rPr>
                <w:sz w:val="26"/>
              </w:rPr>
              <w:t>0</w:t>
            </w:r>
          </w:p>
          <w:p w:rsidR="004C4367" w:rsidRDefault="0077211F">
            <w:pPr>
              <w:spacing w:after="141" w:line="240" w:lineRule="auto"/>
              <w:ind w:left="2" w:firstLine="0"/>
              <w:jc w:val="left"/>
            </w:pPr>
            <w:r>
              <w:rPr>
                <w:sz w:val="26"/>
              </w:rPr>
              <w:t>0</w:t>
            </w:r>
          </w:p>
          <w:p w:rsidR="004C4367" w:rsidRDefault="0077211F">
            <w:pPr>
              <w:spacing w:after="143" w:line="240" w:lineRule="auto"/>
              <w:ind w:left="1" w:firstLine="0"/>
              <w:jc w:val="left"/>
            </w:pPr>
            <w:r>
              <w:rPr>
                <w:sz w:val="26"/>
              </w:rPr>
              <w:t>0</w:t>
            </w:r>
          </w:p>
          <w:p w:rsidR="004C4367" w:rsidRDefault="0077211F">
            <w:pPr>
              <w:spacing w:after="141" w:line="240" w:lineRule="auto"/>
              <w:ind w:left="1" w:firstLine="0"/>
              <w:jc w:val="left"/>
            </w:pPr>
            <w:r>
              <w:rPr>
                <w:sz w:val="26"/>
              </w:rPr>
              <w:t>0</w:t>
            </w:r>
          </w:p>
          <w:p w:rsidR="004C4367" w:rsidRDefault="0077211F">
            <w:pPr>
              <w:spacing w:after="143" w:line="240" w:lineRule="auto"/>
              <w:ind w:left="1" w:firstLine="0"/>
              <w:jc w:val="left"/>
            </w:pPr>
            <w:r>
              <w:rPr>
                <w:sz w:val="26"/>
              </w:rPr>
              <w:t>0</w:t>
            </w:r>
          </w:p>
          <w:p w:rsidR="004C4367" w:rsidRDefault="0077211F">
            <w:pPr>
              <w:spacing w:after="0" w:line="276" w:lineRule="auto"/>
              <w:ind w:left="0" w:firstLine="0"/>
              <w:jc w:val="left"/>
            </w:pPr>
            <w:r>
              <w:rPr>
                <w:sz w:val="26"/>
              </w:rPr>
              <w:t>0</w:t>
            </w:r>
          </w:p>
        </w:tc>
        <w:tc>
          <w:tcPr>
            <w:tcW w:w="367" w:type="dxa"/>
            <w:tcBorders>
              <w:top w:val="nil"/>
              <w:left w:val="nil"/>
              <w:bottom w:val="nil"/>
              <w:right w:val="nil"/>
            </w:tcBorders>
          </w:tcPr>
          <w:p w:rsidR="004C4367" w:rsidRDefault="0077211F">
            <w:pPr>
              <w:spacing w:after="143" w:line="240" w:lineRule="auto"/>
              <w:ind w:left="1" w:firstLine="0"/>
              <w:jc w:val="left"/>
            </w:pPr>
            <w:r>
              <w:rPr>
                <w:sz w:val="26"/>
              </w:rPr>
              <w:t>1</w:t>
            </w:r>
          </w:p>
          <w:p w:rsidR="004C4367" w:rsidRDefault="0077211F">
            <w:pPr>
              <w:spacing w:after="141" w:line="240" w:lineRule="auto"/>
              <w:ind w:left="1" w:firstLine="0"/>
              <w:jc w:val="left"/>
            </w:pPr>
            <w:r>
              <w:rPr>
                <w:sz w:val="26"/>
              </w:rPr>
              <w:t>1</w:t>
            </w:r>
          </w:p>
          <w:p w:rsidR="004C4367" w:rsidRDefault="0077211F">
            <w:pPr>
              <w:spacing w:after="143" w:line="240" w:lineRule="auto"/>
              <w:ind w:left="3" w:firstLine="0"/>
              <w:jc w:val="left"/>
            </w:pPr>
            <w:r>
              <w:rPr>
                <w:sz w:val="26"/>
              </w:rPr>
              <w:t>0</w:t>
            </w:r>
          </w:p>
          <w:p w:rsidR="004C4367" w:rsidRDefault="0077211F">
            <w:pPr>
              <w:spacing w:after="141" w:line="240" w:lineRule="auto"/>
              <w:ind w:left="0" w:firstLine="0"/>
              <w:jc w:val="left"/>
            </w:pPr>
            <w:r>
              <w:rPr>
                <w:sz w:val="26"/>
              </w:rPr>
              <w:t>1</w:t>
            </w:r>
          </w:p>
          <w:p w:rsidR="004C4367" w:rsidRDefault="0077211F">
            <w:pPr>
              <w:spacing w:after="143" w:line="240" w:lineRule="auto"/>
              <w:ind w:left="2" w:firstLine="0"/>
              <w:jc w:val="left"/>
            </w:pPr>
            <w:r>
              <w:rPr>
                <w:sz w:val="26"/>
              </w:rPr>
              <w:t>0</w:t>
            </w:r>
          </w:p>
          <w:p w:rsidR="004C4367" w:rsidRDefault="0077211F">
            <w:pPr>
              <w:spacing w:after="141" w:line="240" w:lineRule="auto"/>
              <w:ind w:left="2" w:firstLine="0"/>
              <w:jc w:val="left"/>
            </w:pPr>
            <w:r>
              <w:rPr>
                <w:sz w:val="26"/>
              </w:rPr>
              <w:t>0</w:t>
            </w:r>
          </w:p>
          <w:p w:rsidR="004C4367" w:rsidRDefault="0077211F">
            <w:pPr>
              <w:spacing w:after="143" w:line="240" w:lineRule="auto"/>
              <w:ind w:left="1" w:firstLine="0"/>
              <w:jc w:val="left"/>
            </w:pPr>
            <w:r>
              <w:rPr>
                <w:sz w:val="26"/>
              </w:rPr>
              <w:t>0</w:t>
            </w:r>
          </w:p>
          <w:p w:rsidR="004C4367" w:rsidRDefault="0077211F">
            <w:pPr>
              <w:spacing w:after="0" w:line="276" w:lineRule="auto"/>
              <w:ind w:left="1" w:firstLine="0"/>
              <w:jc w:val="left"/>
            </w:pPr>
            <w:r>
              <w:rPr>
                <w:sz w:val="26"/>
              </w:rPr>
              <w:t>0</w:t>
            </w:r>
          </w:p>
        </w:tc>
        <w:tc>
          <w:tcPr>
            <w:tcW w:w="369" w:type="dxa"/>
            <w:tcBorders>
              <w:top w:val="nil"/>
              <w:left w:val="nil"/>
              <w:bottom w:val="nil"/>
              <w:right w:val="nil"/>
            </w:tcBorders>
          </w:tcPr>
          <w:p w:rsidR="004C4367" w:rsidRDefault="0077211F">
            <w:pPr>
              <w:spacing w:after="143" w:line="240" w:lineRule="auto"/>
              <w:ind w:left="3" w:firstLine="0"/>
              <w:jc w:val="left"/>
            </w:pPr>
            <w:r>
              <w:rPr>
                <w:sz w:val="26"/>
              </w:rPr>
              <w:t>0</w:t>
            </w:r>
          </w:p>
          <w:p w:rsidR="004C4367" w:rsidRDefault="0077211F">
            <w:pPr>
              <w:spacing w:after="141" w:line="240" w:lineRule="auto"/>
              <w:ind w:left="1" w:firstLine="0"/>
              <w:jc w:val="left"/>
            </w:pPr>
            <w:r>
              <w:rPr>
                <w:sz w:val="26"/>
              </w:rPr>
              <w:t>1</w:t>
            </w:r>
          </w:p>
          <w:p w:rsidR="004C4367" w:rsidRDefault="0077211F">
            <w:pPr>
              <w:spacing w:after="143" w:line="240" w:lineRule="auto"/>
              <w:ind w:left="0" w:firstLine="0"/>
              <w:jc w:val="left"/>
            </w:pPr>
            <w:r>
              <w:rPr>
                <w:sz w:val="26"/>
              </w:rPr>
              <w:t>1</w:t>
            </w:r>
          </w:p>
          <w:p w:rsidR="004C4367" w:rsidRDefault="0077211F">
            <w:pPr>
              <w:spacing w:after="141" w:line="240" w:lineRule="auto"/>
              <w:ind w:left="2" w:firstLine="0"/>
              <w:jc w:val="left"/>
            </w:pPr>
            <w:r>
              <w:rPr>
                <w:sz w:val="26"/>
              </w:rPr>
              <w:t>0</w:t>
            </w:r>
          </w:p>
          <w:p w:rsidR="004C4367" w:rsidRDefault="0077211F">
            <w:pPr>
              <w:spacing w:after="143" w:line="240" w:lineRule="auto"/>
              <w:ind w:left="2" w:firstLine="0"/>
              <w:jc w:val="left"/>
            </w:pPr>
            <w:r>
              <w:rPr>
                <w:sz w:val="26"/>
              </w:rPr>
              <w:t>0</w:t>
            </w:r>
          </w:p>
          <w:p w:rsidR="004C4367" w:rsidRDefault="0077211F">
            <w:pPr>
              <w:spacing w:after="141" w:line="240" w:lineRule="auto"/>
              <w:ind w:left="1" w:firstLine="0"/>
              <w:jc w:val="left"/>
            </w:pPr>
            <w:r>
              <w:rPr>
                <w:sz w:val="26"/>
              </w:rPr>
              <w:t>0</w:t>
            </w:r>
          </w:p>
          <w:p w:rsidR="004C4367" w:rsidRDefault="0077211F">
            <w:pPr>
              <w:spacing w:after="143" w:line="240" w:lineRule="auto"/>
              <w:ind w:left="1" w:firstLine="0"/>
              <w:jc w:val="left"/>
            </w:pPr>
            <w:r>
              <w:rPr>
                <w:sz w:val="26"/>
              </w:rPr>
              <w:t>0</w:t>
            </w:r>
          </w:p>
          <w:p w:rsidR="004C4367" w:rsidRDefault="0077211F">
            <w:pPr>
              <w:spacing w:after="0" w:line="276" w:lineRule="auto"/>
              <w:ind w:left="1" w:firstLine="0"/>
              <w:jc w:val="left"/>
            </w:pPr>
            <w:r>
              <w:rPr>
                <w:sz w:val="26"/>
              </w:rPr>
              <w:t>0</w:t>
            </w:r>
          </w:p>
        </w:tc>
        <w:tc>
          <w:tcPr>
            <w:tcW w:w="371" w:type="dxa"/>
            <w:tcBorders>
              <w:top w:val="nil"/>
              <w:left w:val="nil"/>
              <w:bottom w:val="nil"/>
              <w:right w:val="nil"/>
            </w:tcBorders>
          </w:tcPr>
          <w:p w:rsidR="004C4367" w:rsidRDefault="0077211F">
            <w:pPr>
              <w:spacing w:after="143" w:line="240" w:lineRule="auto"/>
              <w:ind w:left="4" w:firstLine="0"/>
              <w:jc w:val="left"/>
            </w:pPr>
            <w:r>
              <w:rPr>
                <w:sz w:val="26"/>
              </w:rPr>
              <w:t>0</w:t>
            </w:r>
          </w:p>
          <w:p w:rsidR="004C4367" w:rsidRDefault="0077211F">
            <w:pPr>
              <w:spacing w:after="141" w:line="240" w:lineRule="auto"/>
              <w:ind w:left="3" w:firstLine="0"/>
              <w:jc w:val="left"/>
            </w:pPr>
            <w:r>
              <w:rPr>
                <w:sz w:val="26"/>
              </w:rPr>
              <w:t>0</w:t>
            </w:r>
          </w:p>
          <w:p w:rsidR="004C4367" w:rsidRDefault="0077211F">
            <w:pPr>
              <w:spacing w:after="143" w:line="240" w:lineRule="auto"/>
              <w:ind w:left="1" w:firstLine="0"/>
              <w:jc w:val="left"/>
            </w:pPr>
            <w:r>
              <w:rPr>
                <w:sz w:val="26"/>
              </w:rPr>
              <w:t>1</w:t>
            </w:r>
          </w:p>
          <w:p w:rsidR="004C4367" w:rsidRDefault="0077211F">
            <w:pPr>
              <w:spacing w:after="141" w:line="240" w:lineRule="auto"/>
              <w:ind w:left="3" w:firstLine="0"/>
              <w:jc w:val="left"/>
            </w:pPr>
            <w:r>
              <w:rPr>
                <w:sz w:val="26"/>
              </w:rPr>
              <w:t>0</w:t>
            </w:r>
          </w:p>
          <w:p w:rsidR="004C4367" w:rsidRDefault="0077211F">
            <w:pPr>
              <w:spacing w:after="143" w:line="240" w:lineRule="auto"/>
              <w:ind w:left="0" w:firstLine="0"/>
              <w:jc w:val="left"/>
            </w:pPr>
            <w:r>
              <w:rPr>
                <w:sz w:val="26"/>
              </w:rPr>
              <w:t>1</w:t>
            </w:r>
          </w:p>
          <w:p w:rsidR="004C4367" w:rsidRDefault="0077211F">
            <w:pPr>
              <w:spacing w:after="141" w:line="240" w:lineRule="auto"/>
              <w:ind w:left="2" w:firstLine="0"/>
              <w:jc w:val="left"/>
            </w:pPr>
            <w:r>
              <w:rPr>
                <w:sz w:val="26"/>
              </w:rPr>
              <w:t>0</w:t>
            </w:r>
          </w:p>
          <w:p w:rsidR="004C4367" w:rsidRDefault="0077211F">
            <w:pPr>
              <w:spacing w:after="143" w:line="240" w:lineRule="auto"/>
              <w:ind w:left="2" w:firstLine="0"/>
              <w:jc w:val="left"/>
            </w:pPr>
            <w:r>
              <w:rPr>
                <w:sz w:val="26"/>
              </w:rPr>
              <w:t>0</w:t>
            </w:r>
          </w:p>
          <w:p w:rsidR="004C4367" w:rsidRDefault="0077211F">
            <w:pPr>
              <w:spacing w:after="0" w:line="276" w:lineRule="auto"/>
              <w:ind w:left="1" w:firstLine="0"/>
              <w:jc w:val="left"/>
            </w:pPr>
            <w:r>
              <w:rPr>
                <w:sz w:val="26"/>
              </w:rPr>
              <w:t>0</w:t>
            </w:r>
          </w:p>
        </w:tc>
        <w:tc>
          <w:tcPr>
            <w:tcW w:w="369" w:type="dxa"/>
            <w:tcBorders>
              <w:top w:val="nil"/>
              <w:left w:val="nil"/>
              <w:bottom w:val="nil"/>
              <w:right w:val="nil"/>
            </w:tcBorders>
          </w:tcPr>
          <w:p w:rsidR="004C4367" w:rsidRDefault="0077211F">
            <w:pPr>
              <w:spacing w:after="143" w:line="240" w:lineRule="auto"/>
              <w:ind w:left="5" w:firstLine="0"/>
              <w:jc w:val="left"/>
            </w:pPr>
            <w:r>
              <w:rPr>
                <w:sz w:val="26"/>
              </w:rPr>
              <w:t>0</w:t>
            </w:r>
          </w:p>
          <w:p w:rsidR="004C4367" w:rsidRDefault="0077211F">
            <w:pPr>
              <w:spacing w:after="141" w:line="240" w:lineRule="auto"/>
              <w:ind w:left="4" w:firstLine="0"/>
              <w:jc w:val="left"/>
            </w:pPr>
            <w:r>
              <w:rPr>
                <w:sz w:val="26"/>
              </w:rPr>
              <w:t>0</w:t>
            </w:r>
          </w:p>
          <w:p w:rsidR="004C4367" w:rsidRDefault="0077211F">
            <w:pPr>
              <w:spacing w:after="143" w:line="240" w:lineRule="auto"/>
              <w:ind w:left="4" w:firstLine="0"/>
              <w:jc w:val="left"/>
            </w:pPr>
            <w:r>
              <w:rPr>
                <w:sz w:val="26"/>
              </w:rPr>
              <w:t>0</w:t>
            </w:r>
          </w:p>
          <w:p w:rsidR="004C4367" w:rsidRDefault="0077211F">
            <w:pPr>
              <w:spacing w:after="141" w:line="240" w:lineRule="auto"/>
              <w:ind w:left="3" w:firstLine="0"/>
              <w:jc w:val="left"/>
            </w:pPr>
            <w:r>
              <w:rPr>
                <w:sz w:val="26"/>
              </w:rPr>
              <w:t>0</w:t>
            </w:r>
          </w:p>
          <w:p w:rsidR="004C4367" w:rsidRDefault="0077211F">
            <w:pPr>
              <w:spacing w:after="143" w:line="240" w:lineRule="auto"/>
              <w:ind w:left="1" w:firstLine="0"/>
              <w:jc w:val="left"/>
            </w:pPr>
            <w:r>
              <w:rPr>
                <w:sz w:val="26"/>
              </w:rPr>
              <w:t>1</w:t>
            </w:r>
          </w:p>
          <w:p w:rsidR="004C4367" w:rsidRDefault="0077211F">
            <w:pPr>
              <w:spacing w:after="141" w:line="240" w:lineRule="auto"/>
              <w:ind w:left="3" w:firstLine="0"/>
              <w:jc w:val="left"/>
            </w:pPr>
            <w:r>
              <w:rPr>
                <w:sz w:val="26"/>
              </w:rPr>
              <w:t>0</w:t>
            </w:r>
          </w:p>
          <w:p w:rsidR="004C4367" w:rsidRDefault="0077211F">
            <w:pPr>
              <w:spacing w:after="143" w:line="240" w:lineRule="auto"/>
              <w:ind w:left="0" w:firstLine="0"/>
              <w:jc w:val="left"/>
            </w:pPr>
            <w:r>
              <w:rPr>
                <w:sz w:val="26"/>
              </w:rPr>
              <w:t>1</w:t>
            </w:r>
          </w:p>
          <w:p w:rsidR="004C4367" w:rsidRDefault="0077211F">
            <w:pPr>
              <w:spacing w:after="0" w:line="276" w:lineRule="auto"/>
              <w:ind w:left="4" w:firstLine="0"/>
              <w:jc w:val="left"/>
            </w:pPr>
            <w:r>
              <w:rPr>
                <w:sz w:val="26"/>
              </w:rPr>
              <w:t>2</w:t>
            </w:r>
          </w:p>
        </w:tc>
        <w:tc>
          <w:tcPr>
            <w:tcW w:w="374" w:type="dxa"/>
            <w:tcBorders>
              <w:top w:val="nil"/>
              <w:left w:val="nil"/>
              <w:bottom w:val="nil"/>
              <w:right w:val="nil"/>
            </w:tcBorders>
          </w:tcPr>
          <w:p w:rsidR="004C4367" w:rsidRDefault="0077211F">
            <w:pPr>
              <w:spacing w:after="143" w:line="240" w:lineRule="auto"/>
              <w:ind w:left="5" w:firstLine="0"/>
              <w:jc w:val="left"/>
            </w:pPr>
            <w:r>
              <w:rPr>
                <w:sz w:val="26"/>
              </w:rPr>
              <w:t>0</w:t>
            </w:r>
          </w:p>
          <w:p w:rsidR="004C4367" w:rsidRDefault="0077211F">
            <w:pPr>
              <w:spacing w:after="141" w:line="240" w:lineRule="auto"/>
              <w:ind w:left="4" w:firstLine="0"/>
              <w:jc w:val="left"/>
            </w:pPr>
            <w:r>
              <w:rPr>
                <w:sz w:val="26"/>
              </w:rPr>
              <w:t>0</w:t>
            </w:r>
          </w:p>
          <w:p w:rsidR="004C4367" w:rsidRDefault="0077211F">
            <w:pPr>
              <w:spacing w:after="143" w:line="240" w:lineRule="auto"/>
              <w:ind w:left="4" w:firstLine="0"/>
              <w:jc w:val="left"/>
            </w:pPr>
            <w:r>
              <w:rPr>
                <w:sz w:val="26"/>
              </w:rPr>
              <w:t>0</w:t>
            </w:r>
          </w:p>
          <w:p w:rsidR="004C4367" w:rsidRDefault="0077211F">
            <w:pPr>
              <w:spacing w:after="141" w:line="240" w:lineRule="auto"/>
              <w:ind w:left="4" w:firstLine="0"/>
              <w:jc w:val="left"/>
            </w:pPr>
            <w:r>
              <w:rPr>
                <w:sz w:val="26"/>
              </w:rPr>
              <w:t>0</w:t>
            </w:r>
          </w:p>
          <w:p w:rsidR="004C4367" w:rsidRDefault="0077211F">
            <w:pPr>
              <w:spacing w:after="143" w:line="240" w:lineRule="auto"/>
              <w:ind w:left="3" w:firstLine="0"/>
              <w:jc w:val="left"/>
            </w:pPr>
            <w:r>
              <w:rPr>
                <w:sz w:val="26"/>
              </w:rPr>
              <w:t>0</w:t>
            </w:r>
          </w:p>
          <w:p w:rsidR="004C4367" w:rsidRDefault="0077211F">
            <w:pPr>
              <w:spacing w:after="141" w:line="240" w:lineRule="auto"/>
              <w:ind w:left="1" w:firstLine="0"/>
              <w:jc w:val="left"/>
            </w:pPr>
            <w:r>
              <w:rPr>
                <w:sz w:val="26"/>
              </w:rPr>
              <w:t>1</w:t>
            </w:r>
          </w:p>
          <w:p w:rsidR="004C4367" w:rsidRDefault="0077211F">
            <w:pPr>
              <w:spacing w:after="143" w:line="240" w:lineRule="auto"/>
              <w:ind w:left="3" w:firstLine="0"/>
              <w:jc w:val="left"/>
            </w:pPr>
            <w:r>
              <w:rPr>
                <w:sz w:val="26"/>
              </w:rPr>
              <w:t>0</w:t>
            </w:r>
          </w:p>
          <w:p w:rsidR="004C4367" w:rsidRDefault="0077211F">
            <w:pPr>
              <w:spacing w:after="0" w:line="276" w:lineRule="auto"/>
              <w:ind w:left="0" w:firstLine="0"/>
              <w:jc w:val="left"/>
            </w:pPr>
            <w:r>
              <w:rPr>
                <w:sz w:val="26"/>
              </w:rPr>
              <w:t>1</w:t>
            </w:r>
          </w:p>
        </w:tc>
        <w:tc>
          <w:tcPr>
            <w:tcW w:w="345" w:type="dxa"/>
            <w:tcBorders>
              <w:top w:val="nil"/>
              <w:left w:val="nil"/>
              <w:bottom w:val="nil"/>
              <w:right w:val="nil"/>
            </w:tcBorders>
          </w:tcPr>
          <w:p w:rsidR="004C4367" w:rsidRDefault="0077211F">
            <w:pPr>
              <w:spacing w:after="12" w:line="240" w:lineRule="auto"/>
              <w:ind w:left="2" w:firstLine="0"/>
            </w:pPr>
            <w:r>
              <w:rPr>
                <w:sz w:val="26"/>
              </w:rPr>
              <w:t>0</w:t>
            </w:r>
            <w:r>
              <w:rPr>
                <w:rFonts w:ascii="Segoe UI Symbol" w:eastAsia="Segoe UI Symbol" w:hAnsi="Segoe UI Symbol" w:cs="Segoe UI Symbol"/>
                <w:sz w:val="26"/>
              </w:rPr>
              <w:t></w:t>
            </w:r>
          </w:p>
          <w:p w:rsidR="004C4367" w:rsidRDefault="0077211F">
            <w:pPr>
              <w:spacing w:after="0" w:line="240" w:lineRule="auto"/>
              <w:ind w:left="137" w:firstLine="0"/>
              <w:jc w:val="left"/>
            </w:pPr>
            <w:r>
              <w:rPr>
                <w:rFonts w:ascii="Segoe UI Symbol" w:eastAsia="Segoe UI Symbol" w:hAnsi="Segoe UI Symbol" w:cs="Segoe UI Symbol"/>
                <w:sz w:val="26"/>
              </w:rPr>
              <w:t></w:t>
            </w:r>
          </w:p>
          <w:p w:rsidR="004C4367" w:rsidRDefault="0077211F">
            <w:pPr>
              <w:spacing w:after="0" w:line="240" w:lineRule="auto"/>
              <w:ind w:left="2" w:firstLine="0"/>
              <w:jc w:val="left"/>
            </w:pPr>
            <w:r>
              <w:rPr>
                <w:sz w:val="26"/>
              </w:rPr>
              <w:t>0</w:t>
            </w:r>
          </w:p>
          <w:p w:rsidR="004C4367" w:rsidRDefault="0077211F">
            <w:pPr>
              <w:spacing w:after="7" w:line="240" w:lineRule="auto"/>
              <w:ind w:left="137" w:firstLine="0"/>
              <w:jc w:val="left"/>
            </w:pPr>
            <w:r>
              <w:rPr>
                <w:rFonts w:ascii="Segoe UI Symbol" w:eastAsia="Segoe UI Symbol" w:hAnsi="Segoe UI Symbol" w:cs="Segoe UI Symbol"/>
                <w:sz w:val="26"/>
              </w:rPr>
              <w:t></w:t>
            </w:r>
          </w:p>
          <w:p w:rsidR="004C4367" w:rsidRDefault="0077211F">
            <w:pPr>
              <w:spacing w:after="0" w:line="216" w:lineRule="auto"/>
              <w:ind w:left="0" w:right="109" w:firstLine="0"/>
              <w:jc w:val="right"/>
            </w:pPr>
            <w:r>
              <w:rPr>
                <w:sz w:val="26"/>
              </w:rPr>
              <w:t>0</w:t>
            </w:r>
            <w:r>
              <w:rPr>
                <w:rFonts w:ascii="Segoe UI Symbol" w:eastAsia="Segoe UI Symbol" w:hAnsi="Segoe UI Symbol" w:cs="Segoe UI Symbol"/>
                <w:sz w:val="26"/>
              </w:rPr>
              <w:t></w:t>
            </w:r>
            <w:r>
              <w:rPr>
                <w:rFonts w:ascii="Segoe UI Symbol" w:eastAsia="Segoe UI Symbol" w:hAnsi="Segoe UI Symbol" w:cs="Segoe UI Symbol"/>
                <w:sz w:val="26"/>
              </w:rPr>
              <w:t xml:space="preserve"> </w:t>
            </w:r>
          </w:p>
          <w:p w:rsidR="004C4367" w:rsidRDefault="0077211F">
            <w:pPr>
              <w:spacing w:after="0" w:line="250" w:lineRule="auto"/>
              <w:ind w:left="1" w:firstLine="3"/>
              <w:jc w:val="left"/>
            </w:pPr>
            <w:r>
              <w:rPr>
                <w:sz w:val="26"/>
              </w:rPr>
              <w:t>2</w:t>
            </w:r>
            <w:r>
              <w:rPr>
                <w:rFonts w:ascii="Segoe UI Symbol" w:eastAsia="Segoe UI Symbol" w:hAnsi="Segoe UI Symbol" w:cs="Segoe UI Symbol"/>
                <w:sz w:val="26"/>
              </w:rPr>
              <w:t></w:t>
            </w:r>
            <w:r>
              <w:rPr>
                <w:rFonts w:ascii="Segoe UI Symbol" w:eastAsia="Segoe UI Symbol" w:hAnsi="Segoe UI Symbol" w:cs="Segoe UI Symbol"/>
                <w:sz w:val="26"/>
              </w:rPr>
              <w:t xml:space="preserve"> </w:t>
            </w:r>
            <w:r>
              <w:rPr>
                <w:sz w:val="26"/>
              </w:rPr>
              <w:t>0</w:t>
            </w:r>
            <w:r>
              <w:rPr>
                <w:rFonts w:ascii="Segoe UI Symbol" w:eastAsia="Segoe UI Symbol" w:hAnsi="Segoe UI Symbol" w:cs="Segoe UI Symbol"/>
                <w:sz w:val="26"/>
              </w:rPr>
              <w:t></w:t>
            </w:r>
          </w:p>
          <w:p w:rsidR="004C4367" w:rsidRDefault="0077211F">
            <w:pPr>
              <w:spacing w:after="0" w:line="240" w:lineRule="auto"/>
              <w:ind w:left="137" w:firstLine="0"/>
              <w:jc w:val="left"/>
            </w:pPr>
            <w:r>
              <w:rPr>
                <w:rFonts w:ascii="Segoe UI Symbol" w:eastAsia="Segoe UI Symbol" w:hAnsi="Segoe UI Symbol" w:cs="Segoe UI Symbol"/>
                <w:sz w:val="26"/>
              </w:rPr>
              <w:t></w:t>
            </w:r>
          </w:p>
          <w:p w:rsidR="004C4367" w:rsidRDefault="0077211F">
            <w:pPr>
              <w:spacing w:after="0" w:line="250" w:lineRule="auto"/>
              <w:ind w:left="0" w:firstLine="1"/>
              <w:jc w:val="left"/>
            </w:pPr>
            <w:r>
              <w:rPr>
                <w:sz w:val="26"/>
              </w:rPr>
              <w:t>0</w:t>
            </w:r>
            <w:r>
              <w:rPr>
                <w:rFonts w:ascii="Segoe UI Symbol" w:eastAsia="Segoe UI Symbol" w:hAnsi="Segoe UI Symbol" w:cs="Segoe UI Symbol"/>
                <w:sz w:val="26"/>
              </w:rPr>
              <w:t></w:t>
            </w:r>
            <w:r>
              <w:rPr>
                <w:rFonts w:ascii="Segoe UI Symbol" w:eastAsia="Segoe UI Symbol" w:hAnsi="Segoe UI Symbol" w:cs="Segoe UI Symbol"/>
                <w:sz w:val="26"/>
              </w:rPr>
              <w:t xml:space="preserve"> </w:t>
            </w:r>
            <w:r>
              <w:rPr>
                <w:sz w:val="26"/>
              </w:rPr>
              <w:t>0</w:t>
            </w:r>
            <w:r>
              <w:rPr>
                <w:rFonts w:ascii="Segoe UI Symbol" w:eastAsia="Segoe UI Symbol" w:hAnsi="Segoe UI Symbol" w:cs="Segoe UI Symbol"/>
                <w:sz w:val="26"/>
              </w:rPr>
              <w:t></w:t>
            </w:r>
          </w:p>
          <w:p w:rsidR="004C4367" w:rsidRDefault="0077211F">
            <w:pPr>
              <w:spacing w:after="10" w:line="240" w:lineRule="auto"/>
              <w:ind w:left="137" w:firstLine="0"/>
              <w:jc w:val="left"/>
            </w:pPr>
            <w:r>
              <w:rPr>
                <w:rFonts w:ascii="Segoe UI Symbol" w:eastAsia="Segoe UI Symbol" w:hAnsi="Segoe UI Symbol" w:cs="Segoe UI Symbol"/>
                <w:sz w:val="26"/>
              </w:rPr>
              <w:t></w:t>
            </w:r>
          </w:p>
          <w:p w:rsidR="004C4367" w:rsidRDefault="0077211F">
            <w:pPr>
              <w:spacing w:after="0" w:line="276" w:lineRule="auto"/>
              <w:ind w:left="0" w:firstLine="0"/>
            </w:pPr>
            <w:r>
              <w:rPr>
                <w:sz w:val="26"/>
              </w:rPr>
              <w:t>0</w:t>
            </w:r>
            <w:r>
              <w:rPr>
                <w:rFonts w:ascii="Segoe UI Symbol" w:eastAsia="Segoe UI Symbol" w:hAnsi="Segoe UI Symbol" w:cs="Segoe UI Symbol"/>
                <w:sz w:val="26"/>
              </w:rPr>
              <w:t></w:t>
            </w:r>
            <w:r>
              <w:rPr>
                <w:sz w:val="37"/>
                <w:vertAlign w:val="subscript"/>
              </w:rPr>
              <w:t xml:space="preserve"> </w:t>
            </w:r>
          </w:p>
        </w:tc>
      </w:tr>
    </w:tbl>
    <w:p w:rsidR="004C4367" w:rsidRDefault="0077211F">
      <w:pPr>
        <w:spacing w:after="340" w:line="240" w:lineRule="auto"/>
        <w:ind w:left="108" w:firstLine="0"/>
        <w:jc w:val="left"/>
      </w:pPr>
      <w:r>
        <w:rPr>
          <w:b/>
          <w:sz w:val="28"/>
        </w:rPr>
        <w:t xml:space="preserve"> </w:t>
      </w:r>
    </w:p>
    <w:p w:rsidR="004C4367" w:rsidRDefault="0077211F">
      <w:pPr>
        <w:spacing w:after="0" w:line="240" w:lineRule="auto"/>
        <w:ind w:left="108" w:firstLine="0"/>
        <w:jc w:val="left"/>
      </w:pPr>
      <w:r>
        <w:rPr>
          <w:b/>
          <w:sz w:val="28"/>
        </w:rPr>
        <w:t xml:space="preserve"> </w:t>
      </w:r>
    </w:p>
    <w:p w:rsidR="004C4367" w:rsidRDefault="0077211F">
      <w:pPr>
        <w:pStyle w:val="Heading1"/>
      </w:pPr>
      <w:r>
        <w:t xml:space="preserve">Isomorphism of Graphs </w:t>
      </w:r>
    </w:p>
    <w:p w:rsidR="004C4367" w:rsidRDefault="0077211F">
      <w:r>
        <w:t>The two simple graphs G</w:t>
      </w:r>
      <w:r>
        <w:rPr>
          <w:vertAlign w:val="subscript"/>
        </w:rPr>
        <w:t>1</w:t>
      </w:r>
      <w:r>
        <w:t xml:space="preserve"> = (V</w:t>
      </w:r>
      <w:r>
        <w:rPr>
          <w:vertAlign w:val="subscript"/>
        </w:rPr>
        <w:t>1</w:t>
      </w:r>
      <w:r>
        <w:t>, E</w:t>
      </w:r>
      <w:r>
        <w:rPr>
          <w:vertAlign w:val="subscript"/>
        </w:rPr>
        <w:t>1</w:t>
      </w:r>
      <w:r>
        <w:t>) and G</w:t>
      </w:r>
      <w:r>
        <w:rPr>
          <w:vertAlign w:val="subscript"/>
        </w:rPr>
        <w:t>2</w:t>
      </w:r>
      <w:r>
        <w:t xml:space="preserve"> = (V</w:t>
      </w:r>
      <w:r>
        <w:rPr>
          <w:vertAlign w:val="subscript"/>
        </w:rPr>
        <w:t>2</w:t>
      </w:r>
      <w:r>
        <w:t>, E</w:t>
      </w:r>
      <w:r>
        <w:rPr>
          <w:vertAlign w:val="subscript"/>
        </w:rPr>
        <w:t>2</w:t>
      </w:r>
      <w:r>
        <w:t>) are isomorphic if there is a one-to-one and onto function f from V</w:t>
      </w:r>
      <w:r>
        <w:rPr>
          <w:vertAlign w:val="subscript"/>
        </w:rPr>
        <w:t>1</w:t>
      </w:r>
      <w:r>
        <w:t xml:space="preserve"> to V</w:t>
      </w:r>
      <w:r>
        <w:rPr>
          <w:vertAlign w:val="subscript"/>
        </w:rPr>
        <w:t>2</w:t>
      </w:r>
      <w:r>
        <w:t xml:space="preserve"> with the property that a and b are adjacent in G</w:t>
      </w:r>
      <w:r>
        <w:rPr>
          <w:vertAlign w:val="subscript"/>
        </w:rPr>
        <w:t>1</w:t>
      </w:r>
      <w:r>
        <w:t xml:space="preserve"> if and only if f(a) and f(b) are adjacent in G</w:t>
      </w:r>
      <w:r>
        <w:rPr>
          <w:vertAlign w:val="subscript"/>
        </w:rPr>
        <w:t>2</w:t>
      </w:r>
      <w:r>
        <w:t xml:space="preserve">, for all </w:t>
      </w:r>
      <w:r>
        <w:rPr>
          <w:i/>
        </w:rPr>
        <w:t>a</w:t>
      </w:r>
      <w:r>
        <w:t xml:space="preserve"> and </w:t>
      </w:r>
      <w:r>
        <w:rPr>
          <w:i/>
        </w:rPr>
        <w:t>b</w:t>
      </w:r>
      <w:r>
        <w:t xml:space="preserve"> in V</w:t>
      </w:r>
      <w:r>
        <w:rPr>
          <w:vertAlign w:val="subscript"/>
        </w:rPr>
        <w:t>1</w:t>
      </w:r>
      <w:r>
        <w:t xml:space="preserve">. Such a function f is called isomorphism. </w:t>
      </w:r>
    </w:p>
    <w:p w:rsidR="004C4367" w:rsidRDefault="0077211F">
      <w:r>
        <w:t xml:space="preserve">In other words, </w:t>
      </w:r>
      <w:r>
        <w:t xml:space="preserve">two simple graphs are called isomorphic if there is a one-to-one correspondence between vertices of the two graphs that preserves the adjacency relationship. Also, isomorphism of simple graphs is an equivalence relationship. </w:t>
      </w:r>
    </w:p>
    <w:p w:rsidR="004C4367" w:rsidRDefault="0077211F">
      <w:pPr>
        <w:spacing w:after="483"/>
      </w:pPr>
      <w:r>
        <w:t xml:space="preserve">Example: Show that the graphs G = (V, E) and H = (W, F) displayed below are isomorphic. </w:t>
      </w:r>
    </w:p>
    <w:p w:rsidR="004C4367" w:rsidRDefault="0077211F">
      <w:pPr>
        <w:spacing w:after="13" w:line="246" w:lineRule="auto"/>
        <w:ind w:left="816" w:right="-15"/>
        <w:jc w:val="left"/>
      </w:pPr>
      <w:r>
        <w:rPr>
          <w:rFonts w:ascii="Calibri" w:eastAsia="Calibri" w:hAnsi="Calibri" w:cs="Calibri"/>
          <w:sz w:val="22"/>
        </w:rPr>
        <w:lastRenderedPageBreak/>
        <w:t xml:space="preserve">a </w:t>
      </w:r>
      <w:r>
        <w:rPr>
          <w:rFonts w:ascii="Calibri" w:eastAsia="Calibri" w:hAnsi="Calibri" w:cs="Calibri"/>
          <w:sz w:val="22"/>
        </w:rPr>
        <w:tab/>
        <w:t xml:space="preserve">b </w:t>
      </w:r>
      <w:r>
        <w:rPr>
          <w:rFonts w:ascii="Calibri" w:eastAsia="Calibri" w:hAnsi="Calibri" w:cs="Calibri"/>
          <w:sz w:val="22"/>
        </w:rPr>
        <w:tab/>
        <w:t xml:space="preserve">p </w:t>
      </w:r>
      <w:r>
        <w:rPr>
          <w:rFonts w:ascii="Calibri" w:eastAsia="Calibri" w:hAnsi="Calibri" w:cs="Calibri"/>
          <w:sz w:val="22"/>
        </w:rPr>
        <w:tab/>
        <w:t xml:space="preserve">q </w:t>
      </w:r>
    </w:p>
    <w:p w:rsidR="004C4367" w:rsidRDefault="0077211F">
      <w:pPr>
        <w:spacing w:after="0" w:line="240" w:lineRule="auto"/>
        <w:ind w:left="948" w:right="4075" w:firstLine="0"/>
        <w:jc w:val="left"/>
      </w:pPr>
      <w:r>
        <w:rPr>
          <w:rFonts w:ascii="Calibri" w:eastAsia="Calibri" w:hAnsi="Calibri" w:cs="Calibri"/>
          <w:noProof/>
          <w:sz w:val="22"/>
        </w:rPr>
        <mc:AlternateContent>
          <mc:Choice Requires="wpg">
            <w:drawing>
              <wp:inline distT="0" distB="0" distL="0" distR="0">
                <wp:extent cx="784860" cy="487680"/>
                <wp:effectExtent l="0" t="0" r="0" b="0"/>
                <wp:docPr id="27045" name="Group 27045"/>
                <wp:cNvGraphicFramePr/>
                <a:graphic xmlns:a="http://schemas.openxmlformats.org/drawingml/2006/main">
                  <a:graphicData uri="http://schemas.microsoft.com/office/word/2010/wordprocessingGroup">
                    <wpg:wgp>
                      <wpg:cNvGrpSpPr/>
                      <wpg:grpSpPr>
                        <a:xfrm>
                          <a:off x="0" y="0"/>
                          <a:ext cx="784860" cy="487680"/>
                          <a:chOff x="0" y="0"/>
                          <a:chExt cx="784860" cy="487680"/>
                        </a:xfrm>
                      </wpg:grpSpPr>
                      <wps:wsp>
                        <wps:cNvPr id="2301" name="Shape 2301"/>
                        <wps:cNvSpPr/>
                        <wps:spPr>
                          <a:xfrm>
                            <a:off x="0" y="0"/>
                            <a:ext cx="91440" cy="97536"/>
                          </a:xfrm>
                          <a:custGeom>
                            <a:avLst/>
                            <a:gdLst/>
                            <a:ahLst/>
                            <a:cxnLst/>
                            <a:rect l="0" t="0" r="0" b="0"/>
                            <a:pathLst>
                              <a:path w="91440" h="97536">
                                <a:moveTo>
                                  <a:pt x="45720" y="0"/>
                                </a:moveTo>
                                <a:cubicBezTo>
                                  <a:pt x="70104" y="0"/>
                                  <a:pt x="91440" y="21336"/>
                                  <a:pt x="91440" y="48768"/>
                                </a:cubicBezTo>
                                <a:cubicBezTo>
                                  <a:pt x="91440" y="74676"/>
                                  <a:pt x="70104" y="97536"/>
                                  <a:pt x="45720" y="97536"/>
                                </a:cubicBezTo>
                                <a:cubicBezTo>
                                  <a:pt x="19812" y="97536"/>
                                  <a:pt x="0" y="74676"/>
                                  <a:pt x="0" y="48768"/>
                                </a:cubicBezTo>
                                <a:cubicBezTo>
                                  <a:pt x="0" y="21336"/>
                                  <a:pt x="19812" y="0"/>
                                  <a:pt x="4572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2302" name="Shape 2302"/>
                        <wps:cNvSpPr/>
                        <wps:spPr>
                          <a:xfrm>
                            <a:off x="0" y="0"/>
                            <a:ext cx="91440" cy="97536"/>
                          </a:xfrm>
                          <a:custGeom>
                            <a:avLst/>
                            <a:gdLst/>
                            <a:ahLst/>
                            <a:cxnLst/>
                            <a:rect l="0" t="0" r="0" b="0"/>
                            <a:pathLst>
                              <a:path w="91440" h="97536">
                                <a:moveTo>
                                  <a:pt x="45720" y="0"/>
                                </a:moveTo>
                                <a:cubicBezTo>
                                  <a:pt x="19812" y="0"/>
                                  <a:pt x="0" y="21336"/>
                                  <a:pt x="0" y="48768"/>
                                </a:cubicBezTo>
                                <a:cubicBezTo>
                                  <a:pt x="0" y="74676"/>
                                  <a:pt x="19812" y="97536"/>
                                  <a:pt x="45720" y="97536"/>
                                </a:cubicBezTo>
                                <a:cubicBezTo>
                                  <a:pt x="70104" y="97536"/>
                                  <a:pt x="91440" y="74676"/>
                                  <a:pt x="91440" y="48768"/>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3" name="Shape 2303"/>
                        <wps:cNvSpPr/>
                        <wps:spPr>
                          <a:xfrm>
                            <a:off x="694944" y="0"/>
                            <a:ext cx="89916" cy="97536"/>
                          </a:xfrm>
                          <a:custGeom>
                            <a:avLst/>
                            <a:gdLst/>
                            <a:ahLst/>
                            <a:cxnLst/>
                            <a:rect l="0" t="0" r="0" b="0"/>
                            <a:pathLst>
                              <a:path w="89916" h="97536">
                                <a:moveTo>
                                  <a:pt x="45720" y="0"/>
                                </a:moveTo>
                                <a:cubicBezTo>
                                  <a:pt x="70104" y="0"/>
                                  <a:pt x="89916" y="21336"/>
                                  <a:pt x="89916" y="48768"/>
                                </a:cubicBezTo>
                                <a:cubicBezTo>
                                  <a:pt x="89916" y="74676"/>
                                  <a:pt x="70104" y="97536"/>
                                  <a:pt x="45720" y="97536"/>
                                </a:cubicBezTo>
                                <a:cubicBezTo>
                                  <a:pt x="19812" y="97536"/>
                                  <a:pt x="0" y="74676"/>
                                  <a:pt x="0" y="48768"/>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304" name="Shape 2304"/>
                        <wps:cNvSpPr/>
                        <wps:spPr>
                          <a:xfrm>
                            <a:off x="694944" y="0"/>
                            <a:ext cx="89916" cy="97536"/>
                          </a:xfrm>
                          <a:custGeom>
                            <a:avLst/>
                            <a:gdLst/>
                            <a:ahLst/>
                            <a:cxnLst/>
                            <a:rect l="0" t="0" r="0" b="0"/>
                            <a:pathLst>
                              <a:path w="89916" h="97536">
                                <a:moveTo>
                                  <a:pt x="45720" y="0"/>
                                </a:moveTo>
                                <a:cubicBezTo>
                                  <a:pt x="19812" y="0"/>
                                  <a:pt x="0" y="21336"/>
                                  <a:pt x="0" y="48768"/>
                                </a:cubicBezTo>
                                <a:cubicBezTo>
                                  <a:pt x="0" y="74676"/>
                                  <a:pt x="19812" y="97536"/>
                                  <a:pt x="45720" y="97536"/>
                                </a:cubicBezTo>
                                <a:cubicBezTo>
                                  <a:pt x="70104" y="97536"/>
                                  <a:pt x="89916" y="74676"/>
                                  <a:pt x="89916" y="48768"/>
                                </a:cubicBezTo>
                                <a:cubicBezTo>
                                  <a:pt x="89916"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5" name="Shape 2305"/>
                        <wps:cNvSpPr/>
                        <wps:spPr>
                          <a:xfrm>
                            <a:off x="0" y="390144"/>
                            <a:ext cx="91440" cy="97536"/>
                          </a:xfrm>
                          <a:custGeom>
                            <a:avLst/>
                            <a:gdLst/>
                            <a:ahLst/>
                            <a:cxnLst/>
                            <a:rect l="0" t="0" r="0" b="0"/>
                            <a:pathLst>
                              <a:path w="91440" h="97536">
                                <a:moveTo>
                                  <a:pt x="45720" y="0"/>
                                </a:moveTo>
                                <a:cubicBezTo>
                                  <a:pt x="70104" y="0"/>
                                  <a:pt x="91440" y="21336"/>
                                  <a:pt x="91440" y="48768"/>
                                </a:cubicBezTo>
                                <a:cubicBezTo>
                                  <a:pt x="91440" y="76200"/>
                                  <a:pt x="70104" y="97536"/>
                                  <a:pt x="45720" y="97536"/>
                                </a:cubicBezTo>
                                <a:cubicBezTo>
                                  <a:pt x="19812" y="97536"/>
                                  <a:pt x="0" y="76200"/>
                                  <a:pt x="0" y="48768"/>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306" name="Shape 2306"/>
                        <wps:cNvSpPr/>
                        <wps:spPr>
                          <a:xfrm>
                            <a:off x="0" y="390144"/>
                            <a:ext cx="91440" cy="97536"/>
                          </a:xfrm>
                          <a:custGeom>
                            <a:avLst/>
                            <a:gdLst/>
                            <a:ahLst/>
                            <a:cxnLst/>
                            <a:rect l="0" t="0" r="0" b="0"/>
                            <a:pathLst>
                              <a:path w="91440" h="97536">
                                <a:moveTo>
                                  <a:pt x="45720" y="0"/>
                                </a:moveTo>
                                <a:cubicBezTo>
                                  <a:pt x="19812" y="0"/>
                                  <a:pt x="0" y="21336"/>
                                  <a:pt x="0" y="48768"/>
                                </a:cubicBezTo>
                                <a:cubicBezTo>
                                  <a:pt x="0" y="76200"/>
                                  <a:pt x="19812" y="97536"/>
                                  <a:pt x="45720" y="97536"/>
                                </a:cubicBezTo>
                                <a:cubicBezTo>
                                  <a:pt x="70104" y="97536"/>
                                  <a:pt x="91440" y="76200"/>
                                  <a:pt x="91440" y="48768"/>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7" name="Shape 2307"/>
                        <wps:cNvSpPr/>
                        <wps:spPr>
                          <a:xfrm>
                            <a:off x="694944" y="390144"/>
                            <a:ext cx="89916" cy="97536"/>
                          </a:xfrm>
                          <a:custGeom>
                            <a:avLst/>
                            <a:gdLst/>
                            <a:ahLst/>
                            <a:cxnLst/>
                            <a:rect l="0" t="0" r="0" b="0"/>
                            <a:pathLst>
                              <a:path w="89916" h="97536">
                                <a:moveTo>
                                  <a:pt x="45720" y="0"/>
                                </a:moveTo>
                                <a:cubicBezTo>
                                  <a:pt x="70104" y="0"/>
                                  <a:pt x="89916" y="21336"/>
                                  <a:pt x="89916" y="48768"/>
                                </a:cubicBezTo>
                                <a:cubicBezTo>
                                  <a:pt x="89916" y="76200"/>
                                  <a:pt x="70104" y="97536"/>
                                  <a:pt x="45720" y="97536"/>
                                </a:cubicBezTo>
                                <a:cubicBezTo>
                                  <a:pt x="19812" y="97536"/>
                                  <a:pt x="0" y="76200"/>
                                  <a:pt x="0" y="48768"/>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308" name="Shape 2308"/>
                        <wps:cNvSpPr/>
                        <wps:spPr>
                          <a:xfrm>
                            <a:off x="694944" y="390144"/>
                            <a:ext cx="89916" cy="97536"/>
                          </a:xfrm>
                          <a:custGeom>
                            <a:avLst/>
                            <a:gdLst/>
                            <a:ahLst/>
                            <a:cxnLst/>
                            <a:rect l="0" t="0" r="0" b="0"/>
                            <a:pathLst>
                              <a:path w="89916" h="97536">
                                <a:moveTo>
                                  <a:pt x="45720" y="0"/>
                                </a:moveTo>
                                <a:cubicBezTo>
                                  <a:pt x="19812" y="0"/>
                                  <a:pt x="0" y="21336"/>
                                  <a:pt x="0" y="48768"/>
                                </a:cubicBezTo>
                                <a:cubicBezTo>
                                  <a:pt x="0" y="76200"/>
                                  <a:pt x="19812" y="97536"/>
                                  <a:pt x="45720" y="97536"/>
                                </a:cubicBezTo>
                                <a:cubicBezTo>
                                  <a:pt x="70104" y="97536"/>
                                  <a:pt x="89916" y="76200"/>
                                  <a:pt x="89916" y="48768"/>
                                </a:cubicBezTo>
                                <a:cubicBezTo>
                                  <a:pt x="89916"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9" name="Shape 2309"/>
                        <wps:cNvSpPr/>
                        <wps:spPr>
                          <a:xfrm>
                            <a:off x="91440" y="56388"/>
                            <a:ext cx="603504" cy="0"/>
                          </a:xfrm>
                          <a:custGeom>
                            <a:avLst/>
                            <a:gdLst/>
                            <a:ahLst/>
                            <a:cxnLst/>
                            <a:rect l="0" t="0" r="0" b="0"/>
                            <a:pathLst>
                              <a:path w="603504">
                                <a:moveTo>
                                  <a:pt x="0" y="0"/>
                                </a:moveTo>
                                <a:lnTo>
                                  <a:pt x="60350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0" name="Shape 2310"/>
                        <wps:cNvSpPr/>
                        <wps:spPr>
                          <a:xfrm>
                            <a:off x="80772" y="441960"/>
                            <a:ext cx="605028" cy="0"/>
                          </a:xfrm>
                          <a:custGeom>
                            <a:avLst/>
                            <a:gdLst/>
                            <a:ahLst/>
                            <a:cxnLst/>
                            <a:rect l="0" t="0" r="0" b="0"/>
                            <a:pathLst>
                              <a:path w="605028">
                                <a:moveTo>
                                  <a:pt x="0" y="0"/>
                                </a:moveTo>
                                <a:lnTo>
                                  <a:pt x="60502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1" name="Shape 2311"/>
                        <wps:cNvSpPr/>
                        <wps:spPr>
                          <a:xfrm>
                            <a:off x="746760" y="67056"/>
                            <a:ext cx="0" cy="333756"/>
                          </a:xfrm>
                          <a:custGeom>
                            <a:avLst/>
                            <a:gdLst/>
                            <a:ahLst/>
                            <a:cxnLst/>
                            <a:rect l="0" t="0" r="0" b="0"/>
                            <a:pathLst>
                              <a:path h="333756">
                                <a:moveTo>
                                  <a:pt x="0" y="0"/>
                                </a:moveTo>
                                <a:lnTo>
                                  <a:pt x="0" y="3337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2" name="Shape 2312"/>
                        <wps:cNvSpPr/>
                        <wps:spPr>
                          <a:xfrm>
                            <a:off x="51816" y="76200"/>
                            <a:ext cx="0" cy="335280"/>
                          </a:xfrm>
                          <a:custGeom>
                            <a:avLst/>
                            <a:gdLst/>
                            <a:ahLst/>
                            <a:cxnLst/>
                            <a:rect l="0" t="0" r="0" b="0"/>
                            <a:pathLst>
                              <a:path h="335280">
                                <a:moveTo>
                                  <a:pt x="0" y="0"/>
                                </a:moveTo>
                                <a:lnTo>
                                  <a:pt x="0" y="33528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7200A46" id="Group 27045" o:spid="_x0000_s1026" style="width:61.8pt;height:38.4pt;mso-position-horizontal-relative:char;mso-position-vertical-relative:line" coordsize="7848,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v+rjQUAACAzAAAOAAAAZHJzL2Uyb0RvYy54bWzsm9tyo0YQQN9TlX+geI8FAnFRWd6qZBO/&#10;pJKt3c0HjNEgUcWtAFt2vj49PTdJYxGDEynR4gcZ5trdM33oGYbbD89Fbj3Rps2qcmW7N45t0TKp&#10;1lm5Wdl/fP3lh8i22o6Ua5JXJV3ZL7S1P9x9/93trl7SebWt8jVtLGikbJe7emVvu65ezmZtsqUF&#10;aW+qmpaQmVZNQTq4bTazdUN20HqRz+aOE8x2VbOumyqhbQupH3mmfYftpylNut/TtKWdla9skK3D&#10;3wZ/H9jv7O6WLDcNqbdZIsQgI6QoSFZCp6qpj6Qj1mOTGU0VWdJUbZV2N0lVzKo0zRKKOoA2rnOk&#10;zX1TPdaoy2a529TKTGDaIzuNbjb57elTY2XrlT0PHX9hWyUpYJiwZ4sngYl29WYJJe+b+kv9qREJ&#10;G37HtH5Om4L9B32sZzTuizIufe6sBBLDyI8CGIIEsvwoDCJh/GQLI2TUSrY/99abyU5nTDYlyq6G&#10;adRqS7Xvs9SXLakpDkDL9JeW8hxXGgpLWHOWgmbBcspI7bIFe73VQrHr+8JAcbjwAtai0pMsk8e2&#10;u6cVGpo8/dp2kA0Tbi2vyFZeJc+lvGzAA3rnfk06Vo81xS6t3coWcmzhCsVgeUX1RL9WWKpjg+Uv&#10;wjnIKocZxNQlkseHLPmR/rlfPoTZ7evy0Bk2I7qCZuauxzU2s3C2CGMctn14d9xk6AchGlE2qYVQ&#10;9pVZWh+VBTodtn94x3tz48ido16qnmySm8cQgicP04nXMUykOxe+xGXSumCyqUdetZTPLTbkOMnU&#10;NMDSeqLlJZsR0H9CgM5pTjrEXJF1gO08K4D5QAlHdpSX0BpzQj7v8ap7ySmbOHn5maaAGgQES2ib&#10;zcNPeWM9EQZn/BOjjEVZkTTLc1XLxa5P1xKFWT2K6Fc1HV4zER1y/gNFQS/5FAC9VSXsuSo7Vb+E&#10;ZxeKtqcQu3yo1i/IQ9QZwMNQeR4CwaTjqFYEmjMJWfdAqolABoFOOMsJ1+LJY7zUcHjdsYEI7akq&#10;y/TWXpqqepI6mqiGIDprmF66nkEgTdQBBAIV38gd1rNAT1Ou0YkhJCrXHF5vhM3fYeN12AhkvIIo&#10;RgeS11siwCWYJbiENP2mSOQZJPIGkSiI/ZgNs4wlAMQi9Ivi2A14xKjmOUweGW2eLSAScpwjIBJd&#10;vRYQ6axh7qvrGUTQ7qvsKzkyFk09tONMNYQYj1oDR7rzATiCMG90QDSeSqf5IuEG0ccUAsGa/uQi&#10;DJhxFAL5E3iAj/0rsRM+cm1xUA/1dNZYkBrg0SAdAJ4pDmqvaUWmNs/UimwxCEfcA73YYUEvPAR0&#10;HCQCcLZzpp7Tl4iDhBzniIN61hw6a5j76nphAFvH3MR8x0S7r7Lvvx8HHQsxxUHTVlDf24CTcRAs&#10;kY7iINz1HLgV9K2B52xx0LGf647/Mdj08KuHejprLEinOAieI9N+0OG7sdDAUTgoDtrbD3qNSSJ6&#10;v3gwJOQ4RzCkFyyGw+msYT6s603BEIaCEE8fvt+bNoWkXf5X78XgvMlRMBRN9JEj+R/ZGbpsRNSD&#10;Pp01lqYGoHVodrDi1Nvrcmz26TPtDF3VzlBsMCkexCQdqC8CL0Ke6c2hwPEW7GgNC4jkXDr7GzIh&#10;BAuFNWP43grf1pCS6dy83D8fJLXYU4IXmFzhmlzBhdlw+HiGlCHHViInDPl5K993YzhPeLBRGjgL&#10;Zw4RwIV9AYV4jy9wLSZfSPQRrOs7wuUah0ghZYgv4Jt0jtcgdBbiqKM8PAEZzA08zwt51tnfGMDS&#10;WPQ+3he4egdKTM+FK/QF4zgjnKod4gsLN2JHhWDC7+1nGK6wmPNT55dxBez9/a6wp8TkCmd0BfzS&#10;AD7DwBN+4pMR9p3H/j2eftYfttz9BQAA//8DAFBLAwQUAAYACAAAACEAV8qy5twAAAAEAQAADwAA&#10;AGRycy9kb3ducmV2LnhtbEyPQWvCQBCF74X+h2UKvdVNFFNJsxER7UkK1ULpbcyOSTA7G7JrEv+9&#10;ay/tZeDxHu99ky1H04ieOldbVhBPIhDEhdU1lwq+DtuXBQjnkTU2lknBlRws88eHDFNtB/6kfu9L&#10;EUrYpaig8r5NpXRFRQbdxLbEwTvZzqAPsiul7nAI5aaR0yhKpMGaw0KFLa0rKs77i1HwPuCwmsWb&#10;fnc+ra8/h/nH9y4mpZ6fxtUbCE+j/wvDHT+gQx6YjvbC2olGQXjE/967N50lII4KXpMFyDyT/+Hz&#10;GwAAAP//AwBQSwECLQAUAAYACAAAACEAtoM4kv4AAADhAQAAEwAAAAAAAAAAAAAAAAAAAAAAW0Nv&#10;bnRlbnRfVHlwZXNdLnhtbFBLAQItABQABgAIAAAAIQA4/SH/1gAAAJQBAAALAAAAAAAAAAAAAAAA&#10;AC8BAABfcmVscy8ucmVsc1BLAQItABQABgAIAAAAIQCWtv+rjQUAACAzAAAOAAAAAAAAAAAAAAAA&#10;AC4CAABkcnMvZTJvRG9jLnhtbFBLAQItABQABgAIAAAAIQBXyrLm3AAAAAQBAAAPAAAAAAAAAAAA&#10;AAAAAOcHAABkcnMvZG93bnJldi54bWxQSwUGAAAAAAQABADzAAAA8AgAAAAA&#10;">
                <v:shape id="Shape 2301" o:spid="_x0000_s1027" style="position:absolute;width:914;height:975;visibility:visible;mso-wrap-style:square;v-text-anchor:top" coordsize="9144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9cYA&#10;AADdAAAADwAAAGRycy9kb3ducmV2LnhtbESPQWvCQBSE74X+h+UVequ7iRgkdRVpKW2PmoB4e2Rf&#10;k2D2bZpdTfrvu4LgcZiZb5jVZrKduNDgW8cakpkCQVw503KtoSw+XpYgfEA22DkmDX/kYbN+fFhh&#10;btzIO7rsQy0ihH2OGpoQ+lxKXzVk0c9cTxy9HzdYDFEOtTQDjhFuO5kqlUmLLceFBnt6a6g67c9W&#10;w/vveX5YZNtyzNLTZ7ksjirZfWv9/DRtX0EEmsI9fGt/GQ3pXCVwfROf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o9cYAAADdAAAADwAAAAAAAAAAAAAAAACYAgAAZHJz&#10;L2Rvd25yZXYueG1sUEsFBgAAAAAEAAQA9QAAAIsDAAAAAA==&#10;" path="m45720,c70104,,91440,21336,91440,48768v,25908,-21336,48768,-45720,48768c19812,97536,,74676,,48768,,21336,19812,,45720,xe" fillcolor="black" stroked="f" strokeweight="0">
                  <v:stroke miterlimit="83231f" joinstyle="miter"/>
                  <v:path arrowok="t" textboxrect="0,0,91440,97536"/>
                </v:shape>
                <v:shape id="Shape 2302" o:spid="_x0000_s1028" style="position:absolute;width:914;height:975;visibility:visible;mso-wrap-style:square;v-text-anchor:top" coordsize="9144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cGMcYA&#10;AADdAAAADwAAAGRycy9kb3ducmV2LnhtbESPQWvCQBSE7wX/w/IEb3VjKkWjq4hFEKSHporXZ/aZ&#10;BLNvQ3aj2/76bqHQ4zAz3zDLdTCNuFPnassKJuMEBHFhdc2lguPn7nkGwnlkjY1lUvBFDtarwdMS&#10;M20f/EH33JciQthlqKDyvs2kdEVFBt3YtsTRu9rOoI+yK6Xu8BHhppFpkrxKgzXHhQpb2lZU3PLe&#10;KDj3+Wl+mL9fL4cmhLf+e7rTbqrUaBg2CxCegv8P/7X3WkH6kqTw+yY+Abn6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cGMcYAAADdAAAADwAAAAAAAAAAAAAAAACYAgAAZHJz&#10;L2Rvd25yZXYueG1sUEsFBgAAAAAEAAQA9QAAAIsDAAAAAA==&#10;" path="m45720,c19812,,,21336,,48768,,74676,19812,97536,45720,97536v24384,,45720,-22860,45720,-48768c91440,21336,70104,,45720,e" filled="f" strokeweight=".72pt">
                  <v:stroke endcap="round"/>
                  <v:path arrowok="t" textboxrect="0,0,91440,97536"/>
                </v:shape>
                <v:shape id="Shape 2303" o:spid="_x0000_s1029" style="position:absolute;left:6949;width:899;height:975;visibility:visible;mso-wrap-style:square;v-text-anchor:top" coordsize="89916,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3/98QA&#10;AADdAAAADwAAAGRycy9kb3ducmV2LnhtbESPQYvCMBSE74L/IbwFb5poYZGuUUpVkMWLuuz50Tzb&#10;YvNSmmjrv98ICx6HmfmGWW0G24gHdb52rGE+UyCIC2dqLjX8XPbTJQgfkA02jknDkzxs1uPRClPj&#10;ej7R4xxKESHsU9RQhdCmUvqiIot+5lri6F1dZzFE2ZXSdNhHuG3kQqlPabHmuFBhS3lFxe18txp2&#10;10OeL5PvbLsrbvPtXdn+mP1qPfkYsi8QgYbwDv+3D0bDIlEJvN7EJ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9//fEAAAA3QAAAA8AAAAAAAAAAAAAAAAAmAIAAGRycy9k&#10;b3ducmV2LnhtbFBLBQYAAAAABAAEAPUAAACJAwAAAAA=&#10;" path="m45720,c70104,,89916,21336,89916,48768v,25908,-19812,48768,-44196,48768c19812,97536,,74676,,48768,,21336,19812,,45720,xe" fillcolor="black" stroked="f" strokeweight="0">
                  <v:stroke endcap="round"/>
                  <v:path arrowok="t" textboxrect="0,0,89916,97536"/>
                </v:shape>
                <v:shape id="Shape 2304" o:spid="_x0000_s1030" style="position:absolute;left:6949;width:899;height:975;visibility:visible;mso-wrap-style:square;v-text-anchor:top" coordsize="89916,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ILKsYA&#10;AADdAAAADwAAAGRycy9kb3ducmV2LnhtbESPQWvCQBSE74L/YXmCN91Eiy2pm1AEoQcv1Ravr9mX&#10;bDD7Ns1uk/jvu4VCj8PMfMPsi8m2YqDeN44VpOsEBHHpdMO1gvfLcfUEwgdkja1jUnAnD0U+n+0x&#10;027kNxrOoRYRwj5DBSaELpPSl4Ys+rXriKNXud5iiLKvpe5xjHDbyk2S7KTFhuOCwY4Ohsrb+dsq&#10;KC+mSrfulk670+PXna/8UX1elVouppdnEIGm8B/+a79qBZtt8gC/b+IT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ILKsYAAADdAAAADwAAAAAAAAAAAAAAAACYAgAAZHJz&#10;L2Rvd25yZXYueG1sUEsFBgAAAAAEAAQA9QAAAIsDAAAAAA==&#10;" path="m45720,c19812,,,21336,,48768,,74676,19812,97536,45720,97536v24384,,44196,-22860,44196,-48768c89916,21336,70104,,45720,e" filled="f" strokeweight=".72pt">
                  <v:stroke endcap="round"/>
                  <v:path arrowok="t" textboxrect="0,0,89916,97536"/>
                </v:shape>
                <v:shape id="Shape 2305" o:spid="_x0000_s1031" style="position:absolute;top:3901;width:914;height:975;visibility:visible;mso-wrap-style:square;v-text-anchor:top" coordsize="9144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cW3scA&#10;AADdAAAADwAAAGRycy9kb3ducmV2LnhtbESPQWsCMRSE74X+h/CEXkrNaqmV1SjFIvTgpaugx8fm&#10;uRvcvCxJXNf++kYQPA4z8w0zX/a2ER35YBwrGA0zEMSl04YrBbvt+m0KIkRkjY1jUnClAMvF89Mc&#10;c+0u/EtdESuRIBxyVFDH2OZShrImi2HoWuLkHZ23GJP0ldQeLwluGznOsom0aDgt1NjSqqbyVJyt&#10;goM31932u98XG/M66vZ/689N2Sj1Mui/ZiAi9fERvrd/tILxe/YBtzfpCc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nFt7HAAAA3QAAAA8AAAAAAAAAAAAAAAAAmAIAAGRy&#10;cy9kb3ducmV2LnhtbFBLBQYAAAAABAAEAPUAAACMAwAAAAA=&#10;" path="m45720,c70104,,91440,21336,91440,48768v,27432,-21336,48768,-45720,48768c19812,97536,,76200,,48768,,21336,19812,,45720,xe" fillcolor="black" stroked="f" strokeweight="0">
                  <v:stroke endcap="round"/>
                  <v:path arrowok="t" textboxrect="0,0,91440,97536"/>
                </v:shape>
                <v:shape id="Shape 2306" o:spid="_x0000_s1032" style="position:absolute;top:3901;width:914;height:975;visibility:visible;mso-wrap-style:square;v-text-anchor:top" coordsize="9144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wAMsYA&#10;AADdAAAADwAAAGRycy9kb3ducmV2LnhtbESPT2vCQBTE70K/w/IEb7rxD1Kjq5QWoSAemipen9ln&#10;Esy+DdmNbvvpu0LB4zAzv2FWm2BqcaPWVZYVjEcJCOLc6ooLBYfv7fAVhPPIGmvLpOCHHGzWL70V&#10;ptre+YtumS9EhLBLUUHpfZNK6fKSDLqRbYijd7GtQR9lW0jd4j3CTS0nSTKXBiuOCyU29F5Sfs06&#10;o+DUZcfFbrG/nHd1CB/d72yr3UypQT+8LUF4Cv4Z/m9/agWTaTKHx5v4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wAMsYAAADdAAAADwAAAAAAAAAAAAAAAACYAgAAZHJz&#10;L2Rvd25yZXYueG1sUEsFBgAAAAAEAAQA9QAAAIsDAAAAAA==&#10;" path="m45720,c19812,,,21336,,48768,,76200,19812,97536,45720,97536v24384,,45720,-21336,45720,-48768c91440,21336,70104,,45720,e" filled="f" strokeweight=".72pt">
                  <v:stroke endcap="round"/>
                  <v:path arrowok="t" textboxrect="0,0,91440,97536"/>
                </v:shape>
                <v:shape id="Shape 2307" o:spid="_x0000_s1033" style="position:absolute;left:6949;top:3901;width:899;height:975;visibility:visible;mso-wrap-style:square;v-text-anchor:top" coordsize="89916,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b59MQA&#10;AADdAAAADwAAAGRycy9kb3ducmV2LnhtbESPQYvCMBSE7wv+h/AEb2uigivVKKUqiHhZFc+P5tkW&#10;m5fSRNv995uFBY/DzHzDrDa9rcWLWl851jAZKxDEuTMVFxqul/3nAoQPyAZrx6Thhzxs1oOPFSbG&#10;dfxNr3MoRISwT1BDGUKTSOnzkiz6sWuIo3d3rcUQZVtI02IX4baWU6Xm0mLFcaHEhrKS8sf5aTXs&#10;7ocsW8yO6XaXPybbp7LdKb1pPRr26RJEoD68w//tg9Ewnakv+HsTn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G+fTEAAAA3QAAAA8AAAAAAAAAAAAAAAAAmAIAAGRycy9k&#10;b3ducmV2LnhtbFBLBQYAAAAABAAEAPUAAACJAwAAAAA=&#10;" path="m45720,c70104,,89916,21336,89916,48768v,27432,-19812,48768,-44196,48768c19812,97536,,76200,,48768,,21336,19812,,45720,xe" fillcolor="black" stroked="f" strokeweight="0">
                  <v:stroke endcap="round"/>
                  <v:path arrowok="t" textboxrect="0,0,89916,97536"/>
                </v:shape>
                <v:shape id="Shape 2308" o:spid="_x0000_s1034" style="position:absolute;left:6949;top:3901;width:899;height:975;visibility:visible;mso-wrap-style:square;v-text-anchor:top" coordsize="89916,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8BL8IA&#10;AADdAAAADwAAAGRycy9kb3ducmV2LnhtbERPz2uDMBS+F/Y/hFfYrY1acMM1ShkMdthldaPXN/M0&#10;UvPiTGbtf78cCj1+fL/31WIHMdPke8cK0m0CgrhxuudOwVf9tnkG4QOyxsExKbiSh6p8WO2x0O7C&#10;nzQfQydiCPsCFZgQxkJK3xiy6LduJI5c6yaLIcKpk3rCSwy3g8ySJJcWe44NBkd6NdScj39WQVOb&#10;Nt25c7rkH0+/Vz7xd/tzUupxvRxeQARawl18c79rBdkuiXPjm/gEZP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TwEvwgAAAN0AAAAPAAAAAAAAAAAAAAAAAJgCAABkcnMvZG93&#10;bnJldi54bWxQSwUGAAAAAAQABAD1AAAAhwMAAAAA&#10;" path="m45720,c19812,,,21336,,48768,,76200,19812,97536,45720,97536v24384,,44196,-21336,44196,-48768c89916,21336,70104,,45720,e" filled="f" strokeweight=".72pt">
                  <v:stroke endcap="round"/>
                  <v:path arrowok="t" textboxrect="0,0,89916,97536"/>
                </v:shape>
                <v:shape id="Shape 2309" o:spid="_x0000_s1035" style="position:absolute;left:914;top:563;width:6035;height:0;visibility:visible;mso-wrap-style:square;v-text-anchor:top" coordsize="6035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52SsUA&#10;AADdAAAADwAAAGRycy9kb3ducmV2LnhtbESPQWsCMRSE7wX/Q3iCt5qoRepqFCsIXkqtrZ4fm+dm&#10;2c3LdhN1/feNUOhxmJlvmMWqc7W4UhtKzxpGQwWCOPem5ELD99f2+RVEiMgGa8+k4U4BVsve0wIz&#10;42/8SddDLESCcMhQg42xyaQMuSWHYegb4uSdfeswJtkW0rR4S3BXy7FSU+mw5LRgsaGNpbw6XJyG&#10;6qea7N3GqON9+vZhR++n+vhy0nrQ79ZzEJG6+B/+a++MhvFEzeDxJj0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nZKxQAAAN0AAAAPAAAAAAAAAAAAAAAAAJgCAABkcnMv&#10;ZG93bnJldi54bWxQSwUGAAAAAAQABAD1AAAAigMAAAAA&#10;" path="m,l603504,e" filled="f" strokeweight=".72pt">
                  <v:stroke endcap="round"/>
                  <v:path arrowok="t" textboxrect="0,0,603504,0"/>
                </v:shape>
                <v:shape id="Shape 2310" o:spid="_x0000_s1036" style="position:absolute;left:807;top:4419;width:6051;height:0;visibility:visible;mso-wrap-style:square;v-text-anchor:top" coordsize="605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3nXcUA&#10;AADdAAAADwAAAGRycy9kb3ducmV2LnhtbERPTWvCQBC9F/oflil4KXVjLKGN2YitCtKLNO3B45Ad&#10;k2B2NmTXJP5791Do8fG+s/VkWjFQ7xrLChbzCARxaXXDlYLfn/3LGwjnkTW2lknBjRys88eHDFNt&#10;R/6mofCVCCHsUlRQe9+lUrqyJoNubjviwJ1tb9AH2FdS9ziGcNPKOIoSabDh0FBjR581lZfiahQk&#10;z7tjt0mm9208fo2n4eO1qI4HpWZP02YFwtPk/8V/7oNWEC8XYX94E56AzO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feddxQAAAN0AAAAPAAAAAAAAAAAAAAAAAJgCAABkcnMv&#10;ZG93bnJldi54bWxQSwUGAAAAAAQABAD1AAAAigMAAAAA&#10;" path="m,l605028,e" filled="f" strokeweight=".72pt">
                  <v:stroke endcap="round"/>
                  <v:path arrowok="t" textboxrect="0,0,605028,0"/>
                </v:shape>
                <v:shape id="Shape 2311" o:spid="_x0000_s1037" style="position:absolute;left:7467;top:670;width:0;height:3338;visibility:visible;mso-wrap-style:square;v-text-anchor:top" coordsize="0,333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zrsYA&#10;AADdAAAADwAAAGRycy9kb3ducmV2LnhtbESPT2vCQBTE74V+h+UVems2UZAaXSUqBfHS+gfa4yP7&#10;zAazb0N21fjtu4LgcZiZ3zDTeW8bcaHO144VZEkKgrh0uuZKwWH/9fEJwgdkjY1jUnAjD/PZ68sU&#10;c+2uvKXLLlQiQtjnqMCE0OZS+tKQRZ+4ljh6R9dZDFF2ldQdXiPcNnKQpiNpsea4YLClpaHytDtb&#10;Be6w+N386e/Cjlf74WkcFsufwij1/tYXExCB+vAMP9prrWAwzDK4v4lPQ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AzrsYAAADdAAAADwAAAAAAAAAAAAAAAACYAgAAZHJz&#10;L2Rvd25yZXYueG1sUEsFBgAAAAAEAAQA9QAAAIsDAAAAAA==&#10;" path="m,l,333756e" filled="f" strokeweight=".72pt">
                  <v:stroke endcap="round"/>
                  <v:path arrowok="t" textboxrect="0,0,0,333756"/>
                </v:shape>
                <v:shape id="Shape 2312" o:spid="_x0000_s1038" style="position:absolute;left:518;top:762;width:0;height:3352;visibility:visible;mso-wrap-style:square;v-text-anchor:top" coordsize="0,33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rdcYA&#10;AADdAAAADwAAAGRycy9kb3ducmV2LnhtbESPQWvCQBSE74X+h+UVvBTdJAXR6CoiCD0IWi0Fb8/s&#10;MxvMvg3ZrYn/visUPA4z8w0zX/a2FjdqfeVYQTpKQBAXTldcKvg+boYTED4ga6wdk4I7eVguXl/m&#10;mGvX8RfdDqEUEcI+RwUmhCaX0heGLPqRa4ijd3GtxRBlW0rdYhfhtpZZkoylxYrjgsGG1oaK6+HX&#10;KmhOXbJdOTf+mW537+fd3lxS7pUavPWrGYhAfXiG/9ufWkH2kW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CrdcYAAADdAAAADwAAAAAAAAAAAAAAAACYAgAAZHJz&#10;L2Rvd25yZXYueG1sUEsFBgAAAAAEAAQA9QAAAIsDAAAAAA==&#10;" path="m,l,335280e" filled="f" strokeweight=".72pt">
                  <v:stroke endcap="round"/>
                  <v:path arrowok="t" textboxrect="0,0,0,335280"/>
                </v:shape>
                <w10:anchorlock/>
              </v:group>
            </w:pict>
          </mc:Fallback>
        </mc:AlternateContent>
      </w:r>
    </w:p>
    <w:p w:rsidR="004C4367" w:rsidRDefault="0077211F">
      <w:pPr>
        <w:spacing w:after="135" w:line="246" w:lineRule="auto"/>
        <w:ind w:left="788" w:right="-15"/>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column">
                  <wp:posOffset>2659380</wp:posOffset>
                </wp:positionH>
                <wp:positionV relativeFrom="paragraph">
                  <wp:posOffset>-399397</wp:posOffset>
                </wp:positionV>
                <wp:extent cx="784860" cy="487680"/>
                <wp:effectExtent l="0" t="0" r="0" b="0"/>
                <wp:wrapSquare wrapText="bothSides"/>
                <wp:docPr id="27046" name="Group 27046"/>
                <wp:cNvGraphicFramePr/>
                <a:graphic xmlns:a="http://schemas.openxmlformats.org/drawingml/2006/main">
                  <a:graphicData uri="http://schemas.microsoft.com/office/word/2010/wordprocessingGroup">
                    <wpg:wgp>
                      <wpg:cNvGrpSpPr/>
                      <wpg:grpSpPr>
                        <a:xfrm>
                          <a:off x="0" y="0"/>
                          <a:ext cx="784860" cy="487680"/>
                          <a:chOff x="0" y="0"/>
                          <a:chExt cx="784860" cy="487680"/>
                        </a:xfrm>
                      </wpg:grpSpPr>
                      <wps:wsp>
                        <wps:cNvPr id="2325" name="Shape 2325"/>
                        <wps:cNvSpPr/>
                        <wps:spPr>
                          <a:xfrm>
                            <a:off x="0" y="0"/>
                            <a:ext cx="91440" cy="96012"/>
                          </a:xfrm>
                          <a:custGeom>
                            <a:avLst/>
                            <a:gdLst/>
                            <a:ahLst/>
                            <a:cxnLst/>
                            <a:rect l="0" t="0" r="0" b="0"/>
                            <a:pathLst>
                              <a:path w="91440" h="96012">
                                <a:moveTo>
                                  <a:pt x="45720" y="0"/>
                                </a:moveTo>
                                <a:cubicBezTo>
                                  <a:pt x="70104" y="0"/>
                                  <a:pt x="91440" y="21336"/>
                                  <a:pt x="91440" y="47244"/>
                                </a:cubicBezTo>
                                <a:cubicBezTo>
                                  <a:pt x="91440" y="74676"/>
                                  <a:pt x="70104" y="96012"/>
                                  <a:pt x="45720" y="96012"/>
                                </a:cubicBezTo>
                                <a:cubicBezTo>
                                  <a:pt x="19812" y="96012"/>
                                  <a:pt x="0" y="74676"/>
                                  <a:pt x="0" y="47244"/>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326" name="Shape 2326"/>
                        <wps:cNvSpPr/>
                        <wps:spPr>
                          <a:xfrm>
                            <a:off x="0" y="0"/>
                            <a:ext cx="91440" cy="96012"/>
                          </a:xfrm>
                          <a:custGeom>
                            <a:avLst/>
                            <a:gdLst/>
                            <a:ahLst/>
                            <a:cxnLst/>
                            <a:rect l="0" t="0" r="0" b="0"/>
                            <a:pathLst>
                              <a:path w="91440" h="96012">
                                <a:moveTo>
                                  <a:pt x="45720" y="0"/>
                                </a:moveTo>
                                <a:cubicBezTo>
                                  <a:pt x="19812" y="0"/>
                                  <a:pt x="0" y="21336"/>
                                  <a:pt x="0" y="47244"/>
                                </a:cubicBezTo>
                                <a:cubicBezTo>
                                  <a:pt x="0" y="74676"/>
                                  <a:pt x="19812" y="96012"/>
                                  <a:pt x="45720" y="96012"/>
                                </a:cubicBezTo>
                                <a:cubicBezTo>
                                  <a:pt x="70104" y="96012"/>
                                  <a:pt x="91440" y="74676"/>
                                  <a:pt x="91440" y="47244"/>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7" name="Shape 2327"/>
                        <wps:cNvSpPr/>
                        <wps:spPr>
                          <a:xfrm>
                            <a:off x="694944" y="0"/>
                            <a:ext cx="89916" cy="96012"/>
                          </a:xfrm>
                          <a:custGeom>
                            <a:avLst/>
                            <a:gdLst/>
                            <a:ahLst/>
                            <a:cxnLst/>
                            <a:rect l="0" t="0" r="0" b="0"/>
                            <a:pathLst>
                              <a:path w="89916" h="96012">
                                <a:moveTo>
                                  <a:pt x="45720" y="0"/>
                                </a:moveTo>
                                <a:cubicBezTo>
                                  <a:pt x="70104" y="0"/>
                                  <a:pt x="89916" y="21336"/>
                                  <a:pt x="89916" y="47244"/>
                                </a:cubicBezTo>
                                <a:cubicBezTo>
                                  <a:pt x="89916" y="74676"/>
                                  <a:pt x="70104" y="96012"/>
                                  <a:pt x="45720" y="96012"/>
                                </a:cubicBezTo>
                                <a:cubicBezTo>
                                  <a:pt x="19812" y="96012"/>
                                  <a:pt x="0" y="74676"/>
                                  <a:pt x="0" y="47244"/>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328" name="Shape 2328"/>
                        <wps:cNvSpPr/>
                        <wps:spPr>
                          <a:xfrm>
                            <a:off x="694944" y="0"/>
                            <a:ext cx="89916" cy="96012"/>
                          </a:xfrm>
                          <a:custGeom>
                            <a:avLst/>
                            <a:gdLst/>
                            <a:ahLst/>
                            <a:cxnLst/>
                            <a:rect l="0" t="0" r="0" b="0"/>
                            <a:pathLst>
                              <a:path w="89916" h="96012">
                                <a:moveTo>
                                  <a:pt x="45720" y="0"/>
                                </a:moveTo>
                                <a:cubicBezTo>
                                  <a:pt x="19812" y="0"/>
                                  <a:pt x="0" y="21336"/>
                                  <a:pt x="0" y="47244"/>
                                </a:cubicBezTo>
                                <a:cubicBezTo>
                                  <a:pt x="0" y="74676"/>
                                  <a:pt x="19812" y="96012"/>
                                  <a:pt x="45720" y="96012"/>
                                </a:cubicBezTo>
                                <a:cubicBezTo>
                                  <a:pt x="70104" y="96012"/>
                                  <a:pt x="89916" y="74676"/>
                                  <a:pt x="89916" y="47244"/>
                                </a:cubicBezTo>
                                <a:cubicBezTo>
                                  <a:pt x="89916"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9" name="Shape 2329"/>
                        <wps:cNvSpPr/>
                        <wps:spPr>
                          <a:xfrm>
                            <a:off x="0" y="390144"/>
                            <a:ext cx="91440" cy="97536"/>
                          </a:xfrm>
                          <a:custGeom>
                            <a:avLst/>
                            <a:gdLst/>
                            <a:ahLst/>
                            <a:cxnLst/>
                            <a:rect l="0" t="0" r="0" b="0"/>
                            <a:pathLst>
                              <a:path w="91440" h="97536">
                                <a:moveTo>
                                  <a:pt x="45720" y="0"/>
                                </a:moveTo>
                                <a:cubicBezTo>
                                  <a:pt x="70104" y="0"/>
                                  <a:pt x="91440" y="21336"/>
                                  <a:pt x="91440" y="48768"/>
                                </a:cubicBezTo>
                                <a:cubicBezTo>
                                  <a:pt x="91440" y="74676"/>
                                  <a:pt x="70104" y="97536"/>
                                  <a:pt x="45720" y="97536"/>
                                </a:cubicBezTo>
                                <a:cubicBezTo>
                                  <a:pt x="19812" y="97536"/>
                                  <a:pt x="0" y="74676"/>
                                  <a:pt x="0" y="48768"/>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330" name="Shape 2330"/>
                        <wps:cNvSpPr/>
                        <wps:spPr>
                          <a:xfrm>
                            <a:off x="0" y="390144"/>
                            <a:ext cx="91440" cy="97536"/>
                          </a:xfrm>
                          <a:custGeom>
                            <a:avLst/>
                            <a:gdLst/>
                            <a:ahLst/>
                            <a:cxnLst/>
                            <a:rect l="0" t="0" r="0" b="0"/>
                            <a:pathLst>
                              <a:path w="91440" h="97536">
                                <a:moveTo>
                                  <a:pt x="45720" y="0"/>
                                </a:moveTo>
                                <a:cubicBezTo>
                                  <a:pt x="19812" y="0"/>
                                  <a:pt x="0" y="21336"/>
                                  <a:pt x="0" y="48768"/>
                                </a:cubicBezTo>
                                <a:cubicBezTo>
                                  <a:pt x="0" y="74676"/>
                                  <a:pt x="19812" y="97536"/>
                                  <a:pt x="45720" y="97536"/>
                                </a:cubicBezTo>
                                <a:cubicBezTo>
                                  <a:pt x="70104" y="97536"/>
                                  <a:pt x="91440" y="74676"/>
                                  <a:pt x="91440" y="48768"/>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1" name="Shape 2331"/>
                        <wps:cNvSpPr/>
                        <wps:spPr>
                          <a:xfrm>
                            <a:off x="694944" y="390144"/>
                            <a:ext cx="89916" cy="97536"/>
                          </a:xfrm>
                          <a:custGeom>
                            <a:avLst/>
                            <a:gdLst/>
                            <a:ahLst/>
                            <a:cxnLst/>
                            <a:rect l="0" t="0" r="0" b="0"/>
                            <a:pathLst>
                              <a:path w="89916" h="97536">
                                <a:moveTo>
                                  <a:pt x="45720" y="0"/>
                                </a:moveTo>
                                <a:cubicBezTo>
                                  <a:pt x="70104" y="0"/>
                                  <a:pt x="89916" y="21336"/>
                                  <a:pt x="89916" y="48768"/>
                                </a:cubicBezTo>
                                <a:cubicBezTo>
                                  <a:pt x="89916" y="74676"/>
                                  <a:pt x="70104" y="97536"/>
                                  <a:pt x="45720" y="97536"/>
                                </a:cubicBezTo>
                                <a:cubicBezTo>
                                  <a:pt x="19812" y="97536"/>
                                  <a:pt x="0" y="74676"/>
                                  <a:pt x="0" y="48768"/>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332" name="Shape 2332"/>
                        <wps:cNvSpPr/>
                        <wps:spPr>
                          <a:xfrm>
                            <a:off x="694944" y="390144"/>
                            <a:ext cx="89916" cy="97536"/>
                          </a:xfrm>
                          <a:custGeom>
                            <a:avLst/>
                            <a:gdLst/>
                            <a:ahLst/>
                            <a:cxnLst/>
                            <a:rect l="0" t="0" r="0" b="0"/>
                            <a:pathLst>
                              <a:path w="89916" h="97536">
                                <a:moveTo>
                                  <a:pt x="45720" y="0"/>
                                </a:moveTo>
                                <a:cubicBezTo>
                                  <a:pt x="19812" y="0"/>
                                  <a:pt x="0" y="21336"/>
                                  <a:pt x="0" y="48768"/>
                                </a:cubicBezTo>
                                <a:cubicBezTo>
                                  <a:pt x="0" y="74676"/>
                                  <a:pt x="19812" y="97536"/>
                                  <a:pt x="45720" y="97536"/>
                                </a:cubicBezTo>
                                <a:cubicBezTo>
                                  <a:pt x="70104" y="97536"/>
                                  <a:pt x="89916" y="74676"/>
                                  <a:pt x="89916" y="48768"/>
                                </a:cubicBezTo>
                                <a:cubicBezTo>
                                  <a:pt x="89916"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3" name="Shape 2333"/>
                        <wps:cNvSpPr/>
                        <wps:spPr>
                          <a:xfrm>
                            <a:off x="746760" y="65532"/>
                            <a:ext cx="0" cy="335280"/>
                          </a:xfrm>
                          <a:custGeom>
                            <a:avLst/>
                            <a:gdLst/>
                            <a:ahLst/>
                            <a:cxnLst/>
                            <a:rect l="0" t="0" r="0" b="0"/>
                            <a:pathLst>
                              <a:path h="335280">
                                <a:moveTo>
                                  <a:pt x="0" y="0"/>
                                </a:moveTo>
                                <a:lnTo>
                                  <a:pt x="0" y="33528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4" name="Shape 2334"/>
                        <wps:cNvSpPr/>
                        <wps:spPr>
                          <a:xfrm>
                            <a:off x="51816" y="76200"/>
                            <a:ext cx="0" cy="335280"/>
                          </a:xfrm>
                          <a:custGeom>
                            <a:avLst/>
                            <a:gdLst/>
                            <a:ahLst/>
                            <a:cxnLst/>
                            <a:rect l="0" t="0" r="0" b="0"/>
                            <a:pathLst>
                              <a:path h="335280">
                                <a:moveTo>
                                  <a:pt x="0" y="0"/>
                                </a:moveTo>
                                <a:lnTo>
                                  <a:pt x="0" y="33528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5" name="Shape 2335"/>
                        <wps:cNvSpPr/>
                        <wps:spPr>
                          <a:xfrm>
                            <a:off x="51816" y="65532"/>
                            <a:ext cx="643128" cy="370332"/>
                          </a:xfrm>
                          <a:custGeom>
                            <a:avLst/>
                            <a:gdLst/>
                            <a:ahLst/>
                            <a:cxnLst/>
                            <a:rect l="0" t="0" r="0" b="0"/>
                            <a:pathLst>
                              <a:path w="643128" h="370332">
                                <a:moveTo>
                                  <a:pt x="643128" y="0"/>
                                </a:moveTo>
                                <a:lnTo>
                                  <a:pt x="0" y="3703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51816" y="65532"/>
                            <a:ext cx="694944" cy="370332"/>
                          </a:xfrm>
                          <a:custGeom>
                            <a:avLst/>
                            <a:gdLst/>
                            <a:ahLst/>
                            <a:cxnLst/>
                            <a:rect l="0" t="0" r="0" b="0"/>
                            <a:pathLst>
                              <a:path w="694944" h="370332">
                                <a:moveTo>
                                  <a:pt x="0" y="0"/>
                                </a:moveTo>
                                <a:lnTo>
                                  <a:pt x="694944" y="370332"/>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A476DD0" id="Group 27046" o:spid="_x0000_s1026" style="position:absolute;margin-left:209.4pt;margin-top:-31.45pt;width:61.8pt;height:38.4pt;z-index:251670528" coordsize="7848,4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8sI0QUAADszAAAOAAAAZHJzL2Uyb0RvYy54bWzsm9uO2zYQQN8L9B8EvWetmyXbWG+ANO2+&#10;FG2QpB/AlSnbgCwJktbe7dd3OLxZpqVaCuAkXuVhI/E6HHIOR0P6/v3LLrX2tKy2eba03TvHtmgW&#10;56tttl7a/3z9493MtqqaZCuS5hld2q+0st8//PrL/aFYUC/f5OmKlhY0klWLQ7G0N3VdLCaTKt7Q&#10;Hanu8oJmkJnk5Y7U8FquJ6uSHKD1XTrxHCecHPJyVZR5TKsKUj/yTPsB208SGtd/J0lFaytd2iBb&#10;jX9L/PvE/k4e7sliXZJis42FGGSAFDuyzaBT1dRHUhPrudwaTe22cZlXeVLfxflukifJNqY4BhiN&#10;65yM5rHMnwscy3pxWBdKTaDaEz0Nbjb+a/+ptLarpe1FThDaVkZ2ME3Ys8WTQEWHYr2Ako9l8aX4&#10;VIqENX9jo35Jyh37H8ZjvaByX5Vy6UttxZAYzYJZCFMQQ1Ywi8KZUH68gRkyasWb3zvrTWSnEyab&#10;EuVQwDKqtKaqb9PUlw0pKE5AxcYvNeV7U6koLGF5LAXVguWUkqpFBfq6VENzNwiEguah43qsRTVO&#10;soifq/qR5qhosv+zqiEbFtxKPpGNfIpfMvlYggV0rv2C1Kwea4o9WoelLeTYwBOKwfJ2+Z5+zbFU&#10;zSYrmEYeyCqnGcTUJeLnp238gf57XD6C1R3o8tAZNiO6gmY81/dDbo6nWUHkBYFQRrPt5ttpvSgI&#10;o0aTWgilXymIHo/KgjE122++8d7c+QwmiulB1ZNNcvUYQvDkfmPidQwV6c6FLXGZ9Fgw2RxHmleU&#10;ry025bjI1DLA0nqhpRlbEdB/TIDOZbZCygGXshVvIc2gPjM7vtLxqX5NKVsqafaZJgAXRAJLqMr1&#10;029pae0JwzH+E/OKRVmRZJumqpaLvbXXEoVZPYqwVzUdXjMWHXLiAzdhJJL7MFJVCXvOs1rVz2C3&#10;QtGOBsQen/LVKxIQxwyoYXC8DnMUnBVzcHGz7oFNI3MM5rSYR4sx8eQhdmmYuO7YgIK2TZVl2mcn&#10;P1U9yRnNUEMQndVvXLqewRzN0B7MgSFeSBrW8zfD5v+wcR42AhlnEMXoQNJiQwS4BLMEl5Cfb4pE&#10;keH9REwlF5MonAdzNs3SewAQC2dvNp+7wDnmI6p1DotH+pdXc4GEHNdwgURX51wgndXPfHU9gwja&#10;fJV+JUeGoqmDdpyphhDDUWvgSHfeA0fg2I0ukIDYT+UCQTCBf58qF2g2ggf42P3t1WIjt+YHdVBP&#10;Zw0FqQEeDdIe4Bn9oOqWvsjmBo7mvXDELdCfO8zpBQdK+0HCAUc/KJrywMj38IOEHMwPQjGYjBo2&#10;beEGXeJcyKTFcjq+OXQWBg7FztVsu/nWJxQk9XvGD5JZoPpm+803IxQk68kmu/0gFgy9eEwt1G5h&#10;vPbpxlDQ7YSCfFgETT8IUvp8gL1N8LTYSItF8eR+wOF1jO8d3TGnKKL+FJ4q6yLYaIiqehI2mpaG&#10;IDqr37h0vdEPcnicaIwHqdMw3zVw5PbC0VE86JwzJLz37+4MCTmu4QzpDxbD4HRWPxvW9QwsdMBE&#10;OxCKMxfxqQN5LZAczltDRbrzHt9mY1BIHNnD/P5MQSEfjl9PnCE8OR8SjX5r9GkxFG6KhlkNt1CD&#10;OLpjhRXpvgwlTgfEOtCns4bS1FCTFqQHfcDoxhMyfjngBs7qfd9gkt/LI0KD4fYWTqeAuEZ0CDKY&#10;M+T7U4/fooLVc90jMvCBRO/nIkJccBlx0NGgNDu+EsRLNQbBC4y2cEtRUh8Oek/2Zwx2Xrw/T90Z&#10;OxOGBR+FcOVzNAWwj+ODcH5Fi32ijxcnfuwrXL5xbRRS+sTttCmc2RXCwHc9OCHFrSFyfL5rXH1r&#10;gOuCUhK2S3BBzu0SshQY9oVbxfGgxq3i9q44wjnX6VbR74pjt32IW0c/gH0ISbrt4zIv6jh2NtoH&#10;3HZXV3ivaB/4IwT4hQZeBRS/JmE/ATl+x2vS+jcvD/8BAAD//wMAUEsDBBQABgAIAAAAIQDnpEBP&#10;4QAAAAoBAAAPAAAAZHJzL2Rvd25yZXYueG1sTI9Ba8JAEIXvhf6HZYTedJMYRWM2ItL2JIVqofS2&#10;JmMSzM6G7JrEf9/pqR6H9/HeN+l2NI3osXO1JQXhLACBlNuiplLB1+ltugLhvKZCN5ZQwR0dbLPn&#10;p1QnhR3oE/ujLwWXkEu0gsr7NpHS5RUa7Wa2ReLsYjujPZ9dKYtOD1xuGhkFwVIaXRMvVLrFfYX5&#10;9XgzCt4HPezm4Wt/uF7295/T4uP7EKJSL5NxtwHhcfT/MPzpszpk7HS2NyqcaBTE4YrVvYLpMlqD&#10;YGIRRzGIM6PzNcgslY8vZL8AAAD//wMAUEsBAi0AFAAGAAgAAAAhALaDOJL+AAAA4QEAABMAAAAA&#10;AAAAAAAAAAAAAAAAAFtDb250ZW50X1R5cGVzXS54bWxQSwECLQAUAAYACAAAACEAOP0h/9YAAACU&#10;AQAACwAAAAAAAAAAAAAAAAAvAQAAX3JlbHMvLnJlbHNQSwECLQAUAAYACAAAACEAgPfLCNEFAAA7&#10;MwAADgAAAAAAAAAAAAAAAAAuAgAAZHJzL2Uyb0RvYy54bWxQSwECLQAUAAYACAAAACEA56RAT+EA&#10;AAAKAQAADwAAAAAAAAAAAAAAAAArCAAAZHJzL2Rvd25yZXYueG1sUEsFBgAAAAAEAAQA8wAAADkJ&#10;AAAAAA==&#10;">
                <v:shape id="Shape 2325" o:spid="_x0000_s1027" style="position:absolute;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NR8QA&#10;AADdAAAADwAAAGRycy9kb3ducmV2LnhtbESP0WrCQBRE3wv+w3KFvjUbI5YSXUVKC0J9sKkfcMle&#10;s8Hs3ZhdTerXu4Lg4zAzZ5jFarCNuFDna8cKJkkKgrh0uuZKwf7v++0DhA/IGhvHpOCfPKyWo5cF&#10;5tr1/EuXIlQiQtjnqMCE0OZS+tKQRZ+4ljh6B9dZDFF2ldQd9hFuG5ml6bu0WHNcMNjSp6HyWJyt&#10;gi9ZGMRzzdj/bHs/lafN7npS6nU8rOcgAg3hGX60N1pBNs1mcH8Tn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6zUfEAAAA3QAAAA8AAAAAAAAAAAAAAAAAmAIAAGRycy9k&#10;b3ducmV2LnhtbFBLBQYAAAAABAAEAPUAAACJAwAAAAA=&#10;" path="m45720,c70104,,91440,21336,91440,47244v,27432,-21336,48768,-45720,48768c19812,96012,,74676,,47244,,21336,19812,,45720,xe" fillcolor="black" stroked="f" strokeweight="0">
                  <v:stroke endcap="round"/>
                  <v:path arrowok="t" textboxrect="0,0,91440,96012"/>
                </v:shape>
                <v:shape id="Shape 2326" o:spid="_x0000_s1028" style="position:absolute;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N8QA&#10;AADdAAAADwAAAGRycy9kb3ducmV2LnhtbESPQWvCQBSE70L/w/IK3nTTiGKjq4RCRY9aaT0+ss8k&#10;mH0bstsk+utdQfA4zMw3zHLdm0q01LjSsoKPcQSCOLO65FzB8ed7NAfhPLLGyjIpuJKD9eptsMRE&#10;24731B58LgKEXYIKCu/rREqXFWTQjW1NHLyzbQz6IJtc6ga7ADeVjKNoJg2WHBYKrOmroOxy+DcK&#10;bn+bY26m5rT99PNdl7a/qdzFSg3f+3QBwlPvX+Fne6sVxJN4Bo834Qn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z2jfEAAAA3QAAAA8AAAAAAAAAAAAAAAAAmAIAAGRycy9k&#10;b3ducmV2LnhtbFBLBQYAAAAABAAEAPUAAACJAwAAAAA=&#10;" path="m45720,c19812,,,21336,,47244,,74676,19812,96012,45720,96012v24384,,45720,-21336,45720,-48768c91440,21336,70104,,45720,e" filled="f" strokeweight=".72pt">
                  <v:stroke endcap="round"/>
                  <v:path arrowok="t" textboxrect="0,0,91440,96012"/>
                </v:shape>
                <v:shape id="Shape 2327" o:spid="_x0000_s1029" style="position:absolute;left:6949;width:899;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9ZkccA&#10;AADdAAAADwAAAGRycy9kb3ducmV2LnhtbESPzWrDMBCE74W8g9hAb7UcF5rYjWJMSEt7CCE/vS/W&#10;xjaxVsZSHbdPXxUCOQ4z8w2zzEfTioF611hWMItiEMSl1Q1XCk7Ht6cFCOeRNbaWScEPOchXk4cl&#10;ZtpeeU/DwVciQNhlqKD2vsukdGVNBl1kO+LgnW1v0AfZV1L3eA1w08okjl+kwYbDQo0drWsqL4dv&#10;o6BoPovR0KLb+fT3Kz3PN9v9+0mpx+lYvILwNPp7+Nb+0AqS52QO/2/C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ZHHAAAA3QAAAA8AAAAAAAAAAAAAAAAAmAIAAGRy&#10;cy9kb3ducmV2LnhtbFBLBQYAAAAABAAEAPUAAACMAwAAAAA=&#10;" path="m45720,c70104,,89916,21336,89916,47244v,27432,-19812,48768,-44196,48768c19812,96012,,74676,,47244,,21336,19812,,45720,xe" fillcolor="black" stroked="f" strokeweight="0">
                  <v:stroke endcap="round"/>
                  <v:path arrowok="t" textboxrect="0,0,89916,96012"/>
                </v:shape>
                <v:shape id="Shape 2328" o:spid="_x0000_s1030" style="position:absolute;left:6949;width:899;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9oz8MA&#10;AADdAAAADwAAAGRycy9kb3ducmV2LnhtbERPz2vCMBS+D/wfwhN2GZquGyq1qQyHsMMuU0G8PZtn&#10;W2xeShLb+t8vh8GOH9/vfDOaVvTkfGNZwes8AUFcWt1wpeB42M1WIHxA1thaJgUP8rApJk85ZtoO&#10;/EP9PlQihrDPUEEdQpdJ6cuaDPq57Ygjd7XOYIjQVVI7HGK4aWWaJAtpsOHYUGNH25rK2/5uFLz3&#10;F/vyffJuCOd+Jelw+US/VOp5On6sQQQaw7/4z/2lFaRvaZwb38Qn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9oz8MAAADdAAAADwAAAAAAAAAAAAAAAACYAgAAZHJzL2Rv&#10;d25yZXYueG1sUEsFBgAAAAAEAAQA9QAAAIgDAAAAAA==&#10;" path="m45720,c19812,,,21336,,47244,,74676,19812,96012,45720,96012v24384,,44196,-21336,44196,-48768c89916,21336,70104,,45720,e" filled="f" strokeweight=".72pt">
                  <v:stroke endcap="round"/>
                  <v:path arrowok="t" textboxrect="0,0,89916,96012"/>
                </v:shape>
                <v:shape id="Shape 2329" o:spid="_x0000_s1031" style="position:absolute;top:3901;width:914;height:975;visibility:visible;mso-wrap-style:square;v-text-anchor:top" coordsize="9144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9Au8cA&#10;AADdAAAADwAAAGRycy9kb3ducmV2LnhtbESPQWsCMRSE70L/Q3iFXqRmXaHWrVFKi+DBS1dBj4/N&#10;627o5mVJ0nX115tCweMwM98wy/VgW9GTD8axgukkA0FcOW24VnDYb55fQYSIrLF1TAouFGC9ehgt&#10;sdDuzF/Ul7EWCcKhQAVNjF0hZagashgmriNO3rfzFmOSvpba4znBbSvzLHuRFg2nhQY7+mio+il/&#10;rYKTN5fD/nM4ljsznvbH62a+q1qlnh6H9zcQkYZ4D/+3t1pBPssX8PcmPQ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fQLvHAAAA3QAAAA8AAAAAAAAAAAAAAAAAmAIAAGRy&#10;cy9kb3ducmV2LnhtbFBLBQYAAAAABAAEAPUAAACMAwAAAAA=&#10;" path="m45720,c70104,,91440,21336,91440,48768v,25908,-21336,48768,-45720,48768c19812,97536,,74676,,48768,,21336,19812,,45720,xe" fillcolor="black" stroked="f" strokeweight="0">
                  <v:stroke endcap="round"/>
                  <v:path arrowok="t" textboxrect="0,0,91440,97536"/>
                </v:shape>
                <v:shape id="Shape 2330" o:spid="_x0000_s1032" style="position:absolute;top:3901;width:914;height:975;visibility:visible;mso-wrap-style:square;v-text-anchor:top" coordsize="91440,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X3YMMA&#10;AADdAAAADwAAAGRycy9kb3ducmV2LnhtbERPy4rCMBTdD/gP4QqzG1MfDFqNIg6CIC6mo7i9Nte2&#10;2NyUJtU4Xz9ZCLM8nPdiFUwt7tS6yrKC4SABQZxbXXGh4Piz/ZiCcB5ZY22ZFDzJwWrZe1tgqu2D&#10;v+me+ULEEHYpKii9b1IpXV6SQTewDXHkrrY16CNsC6lbfMRwU8tRknxKgxXHhhIb2pSU37LOKDh3&#10;2Wm2nx2ul30dwlf3O9lqN1HqvR/WcxCegv8Xv9w7rWA0Hsf98U1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X3YMMAAADdAAAADwAAAAAAAAAAAAAAAACYAgAAZHJzL2Rv&#10;d25yZXYueG1sUEsFBgAAAAAEAAQA9QAAAIgDAAAAAA==&#10;" path="m45720,c19812,,,21336,,48768,,74676,19812,97536,45720,97536v24384,,45720,-22860,45720,-48768c91440,21336,70104,,45720,e" filled="f" strokeweight=".72pt">
                  <v:stroke endcap="round"/>
                  <v:path arrowok="t" textboxrect="0,0,91440,97536"/>
                </v:shape>
                <v:shape id="Shape 2331" o:spid="_x0000_s1033" style="position:absolute;left:6949;top:3901;width:899;height:975;visibility:visible;mso-wrap-style:square;v-text-anchor:top" coordsize="89916,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8OpsQA&#10;AADdAAAADwAAAGRycy9kb3ducmV2LnhtbESPQYvCMBSE7wv+h/AEb9u0FhapRilVQWQvq+L50Tzb&#10;YvNSmmjrvzcLC3scZuYbZrUZTSue1LvGsoIkikEQl1Y3XCm4nPefCxDOI2tsLZOCFznYrCcfK8y0&#10;HfiHnidfiQBhl6GC2vsuk9KVNRl0ke2Ig3ezvUEfZF9J3eMQ4KaV8zj+kgYbDgs1dlTUVN5PD6Ng&#10;dzsUxSI95ttdeU+2j9gM3/lVqdl0zJcgPI3+P/zXPmgF8zRN4PdNe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PDqbEAAAA3QAAAA8AAAAAAAAAAAAAAAAAmAIAAGRycy9k&#10;b3ducmV2LnhtbFBLBQYAAAAABAAEAPUAAACJAwAAAAA=&#10;" path="m45720,c70104,,89916,21336,89916,48768v,25908,-19812,48768,-44196,48768c19812,97536,,74676,,48768,,21336,19812,,45720,xe" fillcolor="black" stroked="f" strokeweight="0">
                  <v:stroke endcap="round"/>
                  <v:path arrowok="t" textboxrect="0,0,89916,97536"/>
                </v:shape>
                <v:shape id="Shape 2332" o:spid="_x0000_s1034" style="position:absolute;left:6949;top:3901;width:899;height:975;visibility:visible;mso-wrap-style:square;v-text-anchor:top" coordsize="89916,97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v8eMUA&#10;AADdAAAADwAAAGRycy9kb3ducmV2LnhtbESPS2vDMBCE74X+B7GF3Br5AUlxo4QSCPTQS174urXW&#10;lom1ciwlcf59VQjkOMzMN8xiNdpOXGnwrWMF6TQBQVw53XKj4LDfvH+A8AFZY+eYFNzJw2r5+rLA&#10;Qrsbb+m6C42IEPYFKjAh9IWUvjJk0U9dTxy92g0WQ5RDI/WAtwi3ncySZCYtthwXDPa0NlSddher&#10;oNqbOs3dKR1nP/PznUs+1r+lUpO38esTRKAxPMOP9rdWkOV5Bv9v4hO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y/x4xQAAAN0AAAAPAAAAAAAAAAAAAAAAAJgCAABkcnMv&#10;ZG93bnJldi54bWxQSwUGAAAAAAQABAD1AAAAigMAAAAA&#10;" path="m45720,c19812,,,21336,,48768,,74676,19812,97536,45720,97536v24384,,44196,-22860,44196,-48768c89916,21336,70104,,45720,e" filled="f" strokeweight=".72pt">
                  <v:stroke endcap="round"/>
                  <v:path arrowok="t" textboxrect="0,0,89916,97536"/>
                </v:shape>
                <v:shape id="Shape 2333" o:spid="_x0000_s1035" style="position:absolute;left:7467;top:655;width:0;height:3353;visibility:visible;mso-wrap-style:square;v-text-anchor:top" coordsize="0,33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lSjscA&#10;AADdAAAADwAAAGRycy9kb3ducmV2LnhtbESPzWrDMBCE74W+g9hCLyWRE0No3MghFAI9BPLTEsht&#10;a60tU2tlLMV2374KBHocZuYbZrUebSN66nztWMFsmoAgLpyuuVLw9bmdvILwAVlj45gU/JKHdf74&#10;sMJMu4GP1J9CJSKEfYYKTAhtJqUvDFn0U9cSR690ncUQZVdJ3eEQ4baR8yRZSIs1xwWDLb0bKn5O&#10;V6ugvQzJbuPc4rzc7V++9wdTznhU6vlp3LyBCDSG//C9/aEVzNM0hdub+ARk/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ZUo7HAAAA3QAAAA8AAAAAAAAAAAAAAAAAmAIAAGRy&#10;cy9kb3ducmV2LnhtbFBLBQYAAAAABAAEAPUAAACMAwAAAAA=&#10;" path="m,l,335280e" filled="f" strokeweight=".72pt">
                  <v:stroke endcap="round"/>
                  <v:path arrowok="t" textboxrect="0,0,0,335280"/>
                </v:shape>
                <v:shape id="Shape 2334" o:spid="_x0000_s1036" style="position:absolute;left:518;top:762;width:0;height:3352;visibility:visible;mso-wrap-style:square;v-text-anchor:top" coordsize="0,335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DK+scA&#10;AADdAAAADwAAAGRycy9kb3ducmV2LnhtbESPQWvCQBSE74X+h+UJXkrdqEVszCpSEHoQtKkUentm&#10;X7LB7NuQ3Zr033eFgsdhZr5hss1gG3GlzteOFUwnCQjiwumaKwWnz93zEoQPyBobx6Tglzxs1o8P&#10;Gaba9fxB1zxUIkLYp6jAhNCmUvrCkEU/cS1x9ErXWQxRdpXUHfYRbhs5S5KFtFhzXDDY0puh4pL/&#10;WAXtd5/st84tvl73h6fz4WjKKQ9KjUfDdgUi0BDu4f/2u1Ywm89f4PYmP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wyvrHAAAA3QAAAA8AAAAAAAAAAAAAAAAAmAIAAGRy&#10;cy9kb3ducmV2LnhtbFBLBQYAAAAABAAEAPUAAACMAwAAAAA=&#10;" path="m,l,335280e" filled="f" strokeweight=".72pt">
                  <v:stroke endcap="round"/>
                  <v:path arrowok="t" textboxrect="0,0,0,335280"/>
                </v:shape>
                <v:shape id="Shape 2335" o:spid="_x0000_s1037" style="position:absolute;left:518;top:655;width:6431;height:3703;visibility:visible;mso-wrap-style:square;v-text-anchor:top" coordsize="643128,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xoCMcA&#10;AADdAAAADwAAAGRycy9kb3ducmV2LnhtbESP0WoCMRRE3wv+Q7hCX0rNqrXoapRiqRQWH7T9gOvm&#10;ulnc3IRN6m79+qZQ6OMwM2eY1aa3jbhSG2rHCsajDARx6XTNlYLPj7fHOYgQkTU2jknBNwXYrAd3&#10;K8y16/hA12OsRIJwyFGBidHnUobSkMUwcp44eWfXWoxJtpXULXYJbhs5ybJnabHmtGDQ09ZQeTl+&#10;WQVP7E928VD4RVeE11td7Hdbs1fqfti/LEFE6uN/+K/9rhVMptMZ/L5JT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u8aAjHAAAA3QAAAA8AAAAAAAAAAAAAAAAAmAIAAGRy&#10;cy9kb3ducmV2LnhtbFBLBQYAAAAABAAEAPUAAACMAwAAAAA=&#10;" path="m643128,l,370332e" filled="f" strokeweight=".72pt">
                  <v:stroke endcap="round"/>
                  <v:path arrowok="t" textboxrect="0,0,643128,370332"/>
                </v:shape>
                <v:shape id="Shape 2336" o:spid="_x0000_s1038" style="position:absolute;left:518;top:655;width:6949;height:3703;visibility:visible;mso-wrap-style:square;v-text-anchor:top" coordsize="694944,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89zcUA&#10;AADdAAAADwAAAGRycy9kb3ducmV2LnhtbESPQWsCMRSE7wX/Q3iF3mq2ClK2RlFLQTy0VO3B22Pz&#10;3CxuXpbkVdf++qZQ8DjMzDfMdN77Vp0ppiawgadhAYq4Crbh2sB+9/b4DCoJssU2MBm4UoL5bHA3&#10;xdKGC3/SeSu1yhBOJRpwIl2pdaoceUzD0BFn7xiiR8ky1tpGvGS4b/WoKCbaY8N5wWFHK0fVafvt&#10;DfQuLuVQ/+z1hlC+Puh1/b7YGfNw3y9eQAn1cgv/t9fWwGg8nsDfm/wE9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7z3NxQAAAN0AAAAPAAAAAAAAAAAAAAAAAJgCAABkcnMv&#10;ZG93bnJldi54bWxQSwUGAAAAAAQABAD1AAAAigMAAAAA&#10;" path="m,l694944,370332e" filled="f" strokeweight=".72pt">
                  <v:stroke endcap="round"/>
                  <v:path arrowok="t" textboxrect="0,0,694944,370332"/>
                </v:shape>
                <w10:wrap type="square"/>
              </v:group>
            </w:pict>
          </mc:Fallback>
        </mc:AlternateContent>
      </w:r>
      <w:r>
        <w:rPr>
          <w:rFonts w:ascii="Calibri" w:eastAsia="Calibri" w:hAnsi="Calibri" w:cs="Calibri"/>
          <w:sz w:val="22"/>
        </w:rPr>
        <w:t xml:space="preserve">c d </w:t>
      </w:r>
      <w:r>
        <w:rPr>
          <w:rFonts w:ascii="Calibri" w:eastAsia="Calibri" w:hAnsi="Calibri" w:cs="Calibri"/>
          <w:sz w:val="22"/>
        </w:rPr>
        <w:tab/>
        <w:t xml:space="preserve">r s </w:t>
      </w:r>
    </w:p>
    <w:p w:rsidR="004C4367" w:rsidRDefault="0077211F">
      <w:pPr>
        <w:spacing w:line="240" w:lineRule="auto"/>
      </w:pPr>
      <w:r>
        <w:t xml:space="preserve"> </w:t>
      </w:r>
      <w:r>
        <w:tab/>
        <w:t xml:space="preserve">G </w:t>
      </w:r>
      <w:r>
        <w:tab/>
        <w:t xml:space="preserve"> </w:t>
      </w:r>
      <w:r>
        <w:tab/>
        <w:t xml:space="preserve"> </w:t>
      </w:r>
      <w:r>
        <w:tab/>
        <w:t xml:space="preserve">            H </w:t>
      </w:r>
    </w:p>
    <w:p w:rsidR="004C4367" w:rsidRDefault="0077211F">
      <w:pPr>
        <w:spacing w:after="194" w:line="240" w:lineRule="auto"/>
        <w:ind w:left="108" w:firstLine="0"/>
        <w:jc w:val="left"/>
      </w:pPr>
      <w:r>
        <w:t xml:space="preserve"> </w:t>
      </w:r>
    </w:p>
    <w:p w:rsidR="004C4367" w:rsidRDefault="0077211F">
      <w:pPr>
        <w:spacing w:after="187" w:line="246" w:lineRule="auto"/>
        <w:ind w:right="-15"/>
        <w:jc w:val="left"/>
      </w:pPr>
      <w:r>
        <w:rPr>
          <w:b/>
        </w:rPr>
        <w:t>Solution</w:t>
      </w:r>
      <w:r>
        <w:t xml:space="preserve"> </w:t>
      </w:r>
    </w:p>
    <w:p w:rsidR="004C4367" w:rsidRDefault="0077211F">
      <w:pPr>
        <w:spacing w:after="297"/>
      </w:pPr>
      <w:r>
        <w:t>The function f with f(a) = p, f(b) = s, f(c) = r, and f(d) = q is a one-to-one correspondence between V and W. Also, this correspondence preserves adjacency because adjacent vertices in G are a and b, a and c, b and d, and c and d, and each of the pairs f(</w:t>
      </w:r>
      <w:r>
        <w:t xml:space="preserve">a) = p and f(b) = s, f(a) = p and f(c) = r, f(b) = s, and f(d) = q, and f(c) = r and f(d) = q are adjacent is H. </w:t>
      </w:r>
    </w:p>
    <w:p w:rsidR="004C4367" w:rsidRDefault="0077211F">
      <w:r>
        <w:t>Determining whether two graphs are isomorphic or not is a difficult task since there are n! possible one-to-one correspondence between the ver</w:t>
      </w:r>
      <w:r>
        <w:t xml:space="preserve">tex sets of two simple graphs with n vertices if n is large. </w:t>
      </w:r>
    </w:p>
    <w:p w:rsidR="004C4367" w:rsidRDefault="0077211F">
      <w:pPr>
        <w:ind w:left="93" w:firstLine="360"/>
      </w:pPr>
      <w:r>
        <w:t>However we can show that two simple graphs are not isomorphic by showing that they do not share a property that isomorphic simple graphs must both have. Such a property is called invariant. Thes</w:t>
      </w:r>
      <w:r>
        <w:t xml:space="preserve">e properties are described as follows: </w:t>
      </w:r>
    </w:p>
    <w:p w:rsidR="004C4367" w:rsidRDefault="0077211F">
      <w:pPr>
        <w:numPr>
          <w:ilvl w:val="0"/>
          <w:numId w:val="2"/>
        </w:numPr>
        <w:ind w:hanging="360"/>
      </w:pPr>
      <w:r>
        <w:t xml:space="preserve">Isomorphic simple graphs must have the same number of vertices (one-to-one correspondence between vertices of two graphs is required). </w:t>
      </w:r>
    </w:p>
    <w:p w:rsidR="004C4367" w:rsidRDefault="0077211F">
      <w:pPr>
        <w:numPr>
          <w:ilvl w:val="0"/>
          <w:numId w:val="2"/>
        </w:numPr>
        <w:ind w:hanging="360"/>
      </w:pPr>
      <w:r>
        <w:t>Isomorphic simple graphs also must have the same number of edges (due to adjacen</w:t>
      </w:r>
      <w:r>
        <w:t xml:space="preserve">cy preservation). </w:t>
      </w:r>
    </w:p>
    <w:p w:rsidR="004C4367" w:rsidRDefault="0077211F">
      <w:pPr>
        <w:numPr>
          <w:ilvl w:val="0"/>
          <w:numId w:val="2"/>
        </w:numPr>
        <w:spacing w:after="0"/>
        <w:ind w:hanging="360"/>
      </w:pPr>
      <w:r>
        <w:t xml:space="preserve">The degrees of the vertices in isomorphic simple graphs must be same because the number of edges from the vertex is determined by degree. </w:t>
      </w:r>
    </w:p>
    <w:p w:rsidR="004C4367" w:rsidRDefault="0077211F">
      <w:pPr>
        <w:spacing w:after="183" w:line="240" w:lineRule="auto"/>
        <w:ind w:left="108" w:firstLine="0"/>
        <w:jc w:val="left"/>
      </w:pPr>
      <w:r>
        <w:t xml:space="preserve"> </w:t>
      </w:r>
    </w:p>
    <w:p w:rsidR="004C4367" w:rsidRDefault="0077211F">
      <w:pPr>
        <w:spacing w:after="294"/>
      </w:pPr>
      <w:r>
        <w:rPr>
          <w:b/>
        </w:rPr>
        <w:t>Example</w:t>
      </w:r>
      <w:r>
        <w:t xml:space="preserve">: Show that the graphs displayed below are not isomorphic. </w:t>
      </w:r>
    </w:p>
    <w:p w:rsidR="004C4367" w:rsidRDefault="0077211F">
      <w:pPr>
        <w:spacing w:after="97" w:line="246" w:lineRule="auto"/>
        <w:ind w:left="2758" w:right="-15"/>
        <w:jc w:val="left"/>
      </w:pPr>
      <w:r>
        <w:rPr>
          <w:rFonts w:ascii="Calibri" w:eastAsia="Calibri" w:hAnsi="Calibri" w:cs="Calibri"/>
          <w:sz w:val="22"/>
        </w:rPr>
        <w:t xml:space="preserve">b </w:t>
      </w:r>
      <w:r>
        <w:rPr>
          <w:rFonts w:ascii="Calibri" w:eastAsia="Calibri" w:hAnsi="Calibri" w:cs="Calibri"/>
          <w:sz w:val="22"/>
        </w:rPr>
        <w:tab/>
        <w:t xml:space="preserve">b </w:t>
      </w:r>
    </w:p>
    <w:p w:rsidR="004C4367" w:rsidRDefault="0077211F">
      <w:pPr>
        <w:spacing w:after="13" w:line="246" w:lineRule="auto"/>
        <w:ind w:left="2076" w:right="-15"/>
        <w:jc w:val="left"/>
      </w:pPr>
      <w:r>
        <w:rPr>
          <w:rFonts w:ascii="Calibri" w:eastAsia="Calibri" w:hAnsi="Calibri" w:cs="Calibri"/>
          <w:sz w:val="22"/>
        </w:rPr>
        <w:lastRenderedPageBreak/>
        <w:t xml:space="preserve">a </w:t>
      </w:r>
      <w:r>
        <w:rPr>
          <w:rFonts w:ascii="Calibri" w:eastAsia="Calibri" w:hAnsi="Calibri" w:cs="Calibri"/>
          <w:noProof/>
          <w:sz w:val="22"/>
        </w:rPr>
        <mc:AlternateContent>
          <mc:Choice Requires="wpg">
            <w:drawing>
              <wp:inline distT="0" distB="0" distL="0" distR="0">
                <wp:extent cx="784860" cy="842772"/>
                <wp:effectExtent l="0" t="0" r="0" b="0"/>
                <wp:docPr id="27157" name="Group 27157"/>
                <wp:cNvGraphicFramePr/>
                <a:graphic xmlns:a="http://schemas.openxmlformats.org/drawingml/2006/main">
                  <a:graphicData uri="http://schemas.microsoft.com/office/word/2010/wordprocessingGroup">
                    <wpg:wgp>
                      <wpg:cNvGrpSpPr/>
                      <wpg:grpSpPr>
                        <a:xfrm>
                          <a:off x="0" y="0"/>
                          <a:ext cx="784860" cy="842772"/>
                          <a:chOff x="0" y="0"/>
                          <a:chExt cx="784860" cy="842772"/>
                        </a:xfrm>
                      </wpg:grpSpPr>
                      <wps:wsp>
                        <wps:cNvPr id="2409" name="Shape 2409"/>
                        <wps:cNvSpPr/>
                        <wps:spPr>
                          <a:xfrm>
                            <a:off x="0" y="385572"/>
                            <a:ext cx="91440" cy="91440"/>
                          </a:xfrm>
                          <a:custGeom>
                            <a:avLst/>
                            <a:gdLst/>
                            <a:ahLst/>
                            <a:cxnLst/>
                            <a:rect l="0" t="0" r="0" b="0"/>
                            <a:pathLst>
                              <a:path w="91440" h="91440">
                                <a:moveTo>
                                  <a:pt x="45720" y="0"/>
                                </a:moveTo>
                                <a:cubicBezTo>
                                  <a:pt x="70104" y="0"/>
                                  <a:pt x="91440" y="19812"/>
                                  <a:pt x="91440" y="45720"/>
                                </a:cubicBezTo>
                                <a:cubicBezTo>
                                  <a:pt x="91440" y="70104"/>
                                  <a:pt x="70104" y="91440"/>
                                  <a:pt x="45720" y="91440"/>
                                </a:cubicBezTo>
                                <a:cubicBezTo>
                                  <a:pt x="19812" y="91440"/>
                                  <a:pt x="0" y="70104"/>
                                  <a:pt x="0" y="45720"/>
                                </a:cubicBezTo>
                                <a:cubicBezTo>
                                  <a:pt x="0" y="19812"/>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410" name="Shape 2410"/>
                        <wps:cNvSpPr/>
                        <wps:spPr>
                          <a:xfrm>
                            <a:off x="0" y="385572"/>
                            <a:ext cx="91440" cy="91440"/>
                          </a:xfrm>
                          <a:custGeom>
                            <a:avLst/>
                            <a:gdLst/>
                            <a:ahLst/>
                            <a:cxnLst/>
                            <a:rect l="0" t="0" r="0" b="0"/>
                            <a:pathLst>
                              <a:path w="91440" h="91440">
                                <a:moveTo>
                                  <a:pt x="45720" y="0"/>
                                </a:moveTo>
                                <a:cubicBezTo>
                                  <a:pt x="19812" y="0"/>
                                  <a:pt x="0" y="19812"/>
                                  <a:pt x="0" y="45720"/>
                                </a:cubicBezTo>
                                <a:cubicBezTo>
                                  <a:pt x="0" y="70104"/>
                                  <a:pt x="19812" y="91440"/>
                                  <a:pt x="45720" y="91440"/>
                                </a:cubicBezTo>
                                <a:cubicBezTo>
                                  <a:pt x="70104" y="91440"/>
                                  <a:pt x="91440" y="70104"/>
                                  <a:pt x="91440" y="45720"/>
                                </a:cubicBezTo>
                                <a:cubicBezTo>
                                  <a:pt x="91440" y="19812"/>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11" name="Shape 2411"/>
                        <wps:cNvSpPr/>
                        <wps:spPr>
                          <a:xfrm>
                            <a:off x="694944" y="385572"/>
                            <a:ext cx="89916" cy="91440"/>
                          </a:xfrm>
                          <a:custGeom>
                            <a:avLst/>
                            <a:gdLst/>
                            <a:ahLst/>
                            <a:cxnLst/>
                            <a:rect l="0" t="0" r="0" b="0"/>
                            <a:pathLst>
                              <a:path w="89916" h="91440">
                                <a:moveTo>
                                  <a:pt x="45720" y="0"/>
                                </a:moveTo>
                                <a:cubicBezTo>
                                  <a:pt x="70104" y="0"/>
                                  <a:pt x="89916" y="19812"/>
                                  <a:pt x="89916" y="45720"/>
                                </a:cubicBezTo>
                                <a:cubicBezTo>
                                  <a:pt x="89916" y="70104"/>
                                  <a:pt x="70104" y="91440"/>
                                  <a:pt x="45720" y="91440"/>
                                </a:cubicBezTo>
                                <a:cubicBezTo>
                                  <a:pt x="19812" y="91440"/>
                                  <a:pt x="0" y="70104"/>
                                  <a:pt x="0" y="45720"/>
                                </a:cubicBezTo>
                                <a:cubicBezTo>
                                  <a:pt x="0" y="19812"/>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412" name="Shape 2412"/>
                        <wps:cNvSpPr/>
                        <wps:spPr>
                          <a:xfrm>
                            <a:off x="694944" y="385572"/>
                            <a:ext cx="89916" cy="91440"/>
                          </a:xfrm>
                          <a:custGeom>
                            <a:avLst/>
                            <a:gdLst/>
                            <a:ahLst/>
                            <a:cxnLst/>
                            <a:rect l="0" t="0" r="0" b="0"/>
                            <a:pathLst>
                              <a:path w="89916" h="91440">
                                <a:moveTo>
                                  <a:pt x="45720" y="0"/>
                                </a:moveTo>
                                <a:cubicBezTo>
                                  <a:pt x="19812" y="0"/>
                                  <a:pt x="0" y="19812"/>
                                  <a:pt x="0" y="45720"/>
                                </a:cubicBezTo>
                                <a:cubicBezTo>
                                  <a:pt x="0" y="70104"/>
                                  <a:pt x="19812" y="91440"/>
                                  <a:pt x="45720" y="91440"/>
                                </a:cubicBezTo>
                                <a:cubicBezTo>
                                  <a:pt x="70104" y="91440"/>
                                  <a:pt x="89916" y="70104"/>
                                  <a:pt x="89916" y="45720"/>
                                </a:cubicBezTo>
                                <a:cubicBezTo>
                                  <a:pt x="89916" y="19812"/>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13" name="Shape 2413"/>
                        <wps:cNvSpPr/>
                        <wps:spPr>
                          <a:xfrm>
                            <a:off x="0" y="752856"/>
                            <a:ext cx="91440" cy="89916"/>
                          </a:xfrm>
                          <a:custGeom>
                            <a:avLst/>
                            <a:gdLst/>
                            <a:ahLst/>
                            <a:cxnLst/>
                            <a:rect l="0" t="0" r="0" b="0"/>
                            <a:pathLst>
                              <a:path w="91440" h="89916">
                                <a:moveTo>
                                  <a:pt x="45720" y="0"/>
                                </a:moveTo>
                                <a:cubicBezTo>
                                  <a:pt x="70104" y="0"/>
                                  <a:pt x="91440" y="19812"/>
                                  <a:pt x="91440" y="44196"/>
                                </a:cubicBezTo>
                                <a:cubicBezTo>
                                  <a:pt x="91440" y="70104"/>
                                  <a:pt x="70104" y="89916"/>
                                  <a:pt x="45720" y="89916"/>
                                </a:cubicBezTo>
                                <a:cubicBezTo>
                                  <a:pt x="19812" y="89916"/>
                                  <a:pt x="0" y="70104"/>
                                  <a:pt x="0" y="44196"/>
                                </a:cubicBezTo>
                                <a:cubicBezTo>
                                  <a:pt x="0" y="19812"/>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414" name="Shape 2414"/>
                        <wps:cNvSpPr/>
                        <wps:spPr>
                          <a:xfrm>
                            <a:off x="0" y="752856"/>
                            <a:ext cx="91440" cy="89916"/>
                          </a:xfrm>
                          <a:custGeom>
                            <a:avLst/>
                            <a:gdLst/>
                            <a:ahLst/>
                            <a:cxnLst/>
                            <a:rect l="0" t="0" r="0" b="0"/>
                            <a:pathLst>
                              <a:path w="91440" h="89916">
                                <a:moveTo>
                                  <a:pt x="45720" y="0"/>
                                </a:moveTo>
                                <a:cubicBezTo>
                                  <a:pt x="19812" y="0"/>
                                  <a:pt x="0" y="19812"/>
                                  <a:pt x="0" y="44196"/>
                                </a:cubicBezTo>
                                <a:cubicBezTo>
                                  <a:pt x="0" y="70104"/>
                                  <a:pt x="19812" y="89916"/>
                                  <a:pt x="45720" y="89916"/>
                                </a:cubicBezTo>
                                <a:cubicBezTo>
                                  <a:pt x="70104" y="89916"/>
                                  <a:pt x="91440" y="70104"/>
                                  <a:pt x="91440" y="44196"/>
                                </a:cubicBezTo>
                                <a:cubicBezTo>
                                  <a:pt x="91440" y="19812"/>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15" name="Shape 2415"/>
                        <wps:cNvSpPr/>
                        <wps:spPr>
                          <a:xfrm>
                            <a:off x="694944" y="752856"/>
                            <a:ext cx="89916" cy="89916"/>
                          </a:xfrm>
                          <a:custGeom>
                            <a:avLst/>
                            <a:gdLst/>
                            <a:ahLst/>
                            <a:cxnLst/>
                            <a:rect l="0" t="0" r="0" b="0"/>
                            <a:pathLst>
                              <a:path w="89916" h="89916">
                                <a:moveTo>
                                  <a:pt x="45720" y="0"/>
                                </a:moveTo>
                                <a:cubicBezTo>
                                  <a:pt x="70104" y="0"/>
                                  <a:pt x="89916" y="19812"/>
                                  <a:pt x="89916" y="44196"/>
                                </a:cubicBezTo>
                                <a:cubicBezTo>
                                  <a:pt x="89916" y="70104"/>
                                  <a:pt x="70104" y="89916"/>
                                  <a:pt x="45720" y="89916"/>
                                </a:cubicBezTo>
                                <a:cubicBezTo>
                                  <a:pt x="19812" y="89916"/>
                                  <a:pt x="0" y="70104"/>
                                  <a:pt x="0" y="44196"/>
                                </a:cubicBezTo>
                                <a:cubicBezTo>
                                  <a:pt x="0" y="19812"/>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416" name="Shape 2416"/>
                        <wps:cNvSpPr/>
                        <wps:spPr>
                          <a:xfrm>
                            <a:off x="694944" y="752856"/>
                            <a:ext cx="89916" cy="89916"/>
                          </a:xfrm>
                          <a:custGeom>
                            <a:avLst/>
                            <a:gdLst/>
                            <a:ahLst/>
                            <a:cxnLst/>
                            <a:rect l="0" t="0" r="0" b="0"/>
                            <a:pathLst>
                              <a:path w="89916" h="89916">
                                <a:moveTo>
                                  <a:pt x="45720" y="0"/>
                                </a:moveTo>
                                <a:cubicBezTo>
                                  <a:pt x="19812" y="0"/>
                                  <a:pt x="0" y="19812"/>
                                  <a:pt x="0" y="44196"/>
                                </a:cubicBezTo>
                                <a:cubicBezTo>
                                  <a:pt x="0" y="70104"/>
                                  <a:pt x="19812" y="89916"/>
                                  <a:pt x="45720" y="89916"/>
                                </a:cubicBezTo>
                                <a:cubicBezTo>
                                  <a:pt x="70104" y="89916"/>
                                  <a:pt x="89916" y="70104"/>
                                  <a:pt x="89916" y="44196"/>
                                </a:cubicBezTo>
                                <a:cubicBezTo>
                                  <a:pt x="89916" y="19812"/>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17" name="Shape 2417"/>
                        <wps:cNvSpPr/>
                        <wps:spPr>
                          <a:xfrm>
                            <a:off x="80772" y="800100"/>
                            <a:ext cx="605028" cy="0"/>
                          </a:xfrm>
                          <a:custGeom>
                            <a:avLst/>
                            <a:gdLst/>
                            <a:ahLst/>
                            <a:cxnLst/>
                            <a:rect l="0" t="0" r="0" b="0"/>
                            <a:pathLst>
                              <a:path w="605028">
                                <a:moveTo>
                                  <a:pt x="0" y="0"/>
                                </a:moveTo>
                                <a:lnTo>
                                  <a:pt x="60502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18" name="Shape 2418"/>
                        <wps:cNvSpPr/>
                        <wps:spPr>
                          <a:xfrm>
                            <a:off x="746760" y="448056"/>
                            <a:ext cx="0" cy="313944"/>
                          </a:xfrm>
                          <a:custGeom>
                            <a:avLst/>
                            <a:gdLst/>
                            <a:ahLst/>
                            <a:cxnLst/>
                            <a:rect l="0" t="0" r="0" b="0"/>
                            <a:pathLst>
                              <a:path h="313944">
                                <a:moveTo>
                                  <a:pt x="0" y="0"/>
                                </a:moveTo>
                                <a:lnTo>
                                  <a:pt x="0" y="3139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19" name="Shape 2419"/>
                        <wps:cNvSpPr/>
                        <wps:spPr>
                          <a:xfrm>
                            <a:off x="51816" y="457200"/>
                            <a:ext cx="0" cy="313944"/>
                          </a:xfrm>
                          <a:custGeom>
                            <a:avLst/>
                            <a:gdLst/>
                            <a:ahLst/>
                            <a:cxnLst/>
                            <a:rect l="0" t="0" r="0" b="0"/>
                            <a:pathLst>
                              <a:path h="313944">
                                <a:moveTo>
                                  <a:pt x="0" y="0"/>
                                </a:moveTo>
                                <a:lnTo>
                                  <a:pt x="0" y="3139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20" name="Shape 2420"/>
                        <wps:cNvSpPr/>
                        <wps:spPr>
                          <a:xfrm>
                            <a:off x="313944" y="0"/>
                            <a:ext cx="91440" cy="91440"/>
                          </a:xfrm>
                          <a:custGeom>
                            <a:avLst/>
                            <a:gdLst/>
                            <a:ahLst/>
                            <a:cxnLst/>
                            <a:rect l="0" t="0" r="0" b="0"/>
                            <a:pathLst>
                              <a:path w="91440" h="91440">
                                <a:moveTo>
                                  <a:pt x="45720" y="0"/>
                                </a:moveTo>
                                <a:cubicBezTo>
                                  <a:pt x="70104" y="0"/>
                                  <a:pt x="91440" y="21336"/>
                                  <a:pt x="91440" y="45720"/>
                                </a:cubicBezTo>
                                <a:cubicBezTo>
                                  <a:pt x="91440" y="70104"/>
                                  <a:pt x="70104" y="91440"/>
                                  <a:pt x="45720" y="91440"/>
                                </a:cubicBezTo>
                                <a:cubicBezTo>
                                  <a:pt x="21336" y="91440"/>
                                  <a:pt x="0" y="70104"/>
                                  <a:pt x="0" y="45720"/>
                                </a:cubicBezTo>
                                <a:cubicBezTo>
                                  <a:pt x="0" y="21336"/>
                                  <a:pt x="21336"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421" name="Shape 2421"/>
                        <wps:cNvSpPr/>
                        <wps:spPr>
                          <a:xfrm>
                            <a:off x="313944" y="0"/>
                            <a:ext cx="91440" cy="91440"/>
                          </a:xfrm>
                          <a:custGeom>
                            <a:avLst/>
                            <a:gdLst/>
                            <a:ahLst/>
                            <a:cxnLst/>
                            <a:rect l="0" t="0" r="0" b="0"/>
                            <a:pathLst>
                              <a:path w="91440" h="91440">
                                <a:moveTo>
                                  <a:pt x="45720" y="0"/>
                                </a:moveTo>
                                <a:cubicBezTo>
                                  <a:pt x="21336" y="0"/>
                                  <a:pt x="0" y="21336"/>
                                  <a:pt x="0" y="45720"/>
                                </a:cubicBezTo>
                                <a:cubicBezTo>
                                  <a:pt x="0" y="70104"/>
                                  <a:pt x="21336" y="91440"/>
                                  <a:pt x="45720" y="91440"/>
                                </a:cubicBezTo>
                                <a:cubicBezTo>
                                  <a:pt x="70104" y="91440"/>
                                  <a:pt x="91440" y="70104"/>
                                  <a:pt x="91440" y="45720"/>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25" name="Shape 2425"/>
                        <wps:cNvSpPr/>
                        <wps:spPr>
                          <a:xfrm>
                            <a:off x="71628" y="62484"/>
                            <a:ext cx="262128" cy="338328"/>
                          </a:xfrm>
                          <a:custGeom>
                            <a:avLst/>
                            <a:gdLst/>
                            <a:ahLst/>
                            <a:cxnLst/>
                            <a:rect l="0" t="0" r="0" b="0"/>
                            <a:pathLst>
                              <a:path w="262128" h="338328">
                                <a:moveTo>
                                  <a:pt x="262128" y="0"/>
                                </a:moveTo>
                                <a:lnTo>
                                  <a:pt x="0" y="33832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26" name="Shape 2426"/>
                        <wps:cNvSpPr/>
                        <wps:spPr>
                          <a:xfrm>
                            <a:off x="385572" y="62484"/>
                            <a:ext cx="342900" cy="365760"/>
                          </a:xfrm>
                          <a:custGeom>
                            <a:avLst/>
                            <a:gdLst/>
                            <a:ahLst/>
                            <a:cxnLst/>
                            <a:rect l="0" t="0" r="0" b="0"/>
                            <a:pathLst>
                              <a:path w="342900" h="365760">
                                <a:moveTo>
                                  <a:pt x="0" y="0"/>
                                </a:moveTo>
                                <a:lnTo>
                                  <a:pt x="342900" y="36576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27" name="Shape 2427"/>
                        <wps:cNvSpPr/>
                        <wps:spPr>
                          <a:xfrm>
                            <a:off x="28956" y="428244"/>
                            <a:ext cx="699516" cy="371856"/>
                          </a:xfrm>
                          <a:custGeom>
                            <a:avLst/>
                            <a:gdLst/>
                            <a:ahLst/>
                            <a:cxnLst/>
                            <a:rect l="0" t="0" r="0" b="0"/>
                            <a:pathLst>
                              <a:path w="699516" h="371856">
                                <a:moveTo>
                                  <a:pt x="699516" y="0"/>
                                </a:moveTo>
                                <a:lnTo>
                                  <a:pt x="0" y="371856"/>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6E0AA1E" id="Group 27157" o:spid="_x0000_s1026" style="width:61.8pt;height:66.35pt;mso-position-horizontal-relative:char;mso-position-vertical-relative:line" coordsize="7848,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HRn0AYAAIdCAAAOAAAAZHJzL2Uyb0RvYy54bWzsXFlv20YQfi/Q/0DwvRYv8RAsB2jT5qVo&#10;gyT9ATRFHQBFEiRt2f31ndnZQ+KSiqgAUi0zDwq11xzc79vZ2bXuP7xsM+M5repNkc9N+84yjTRP&#10;isUmX83Nf7798UtoGnUT54s4K/J0br6mtfnh4eef7nflLHWKdZEt0sqAQfJ6tivn5rppytlkUifr&#10;dBvXd0WZ5lC5LKpt3MDXajVZVPEORt9mE8ey/MmuqBZlVSRpXUPpR6o0H9j4y2WaNH8vl3XaGNnc&#10;BN0a9lmxz0f8nDzcx7NVFZfrTcLViM/QYhtvchAqh/oYN7HxVG20obabpCrqYtncJcV2UiyXmyRl&#10;NoA1ttWy5lNVPJXMltVstyqlm8C1LT+dPWzy1/Pnytgs5qYT2NPANPJ4C6+JSTaoCFy0K1czaPmp&#10;Kr+WnytesKJvaPXLstri/2CP8cKc+yqdm740RgKFQeiFPryCBKpCzwkCh5yfrOENab2S9e9H+02E&#10;0AnqJlXZlTCNauWp+sc89XUdlyl7ATXaLzzlWZFwFGthOFjC3MLaSSfVsxr81eshN5xOhRuEmyLb&#10;87iX6BGGlcbGs+Spbj6lBfN2/Pxn3UA1zLqFeIrX4il5ycVjBTA4CoAybrAfDoWPxm5ucj3W4gnr&#10;tsVz+q1grRp8Yx5oD7qKdw1qqhbJ0+Mm+TX9d799AFPcU+1BGBuGi4Jh7Ci0+bRoV5Escsbh2Iff&#10;2v1IJvMSVSklpH+FIsoeWQU2HY5/+I2GJLXRD7KfGJLcoylBxcNsoj6ai5Rwzmakk7KFFet2ZEWd&#10;kjvxlbNJJqcBa60mWpbjjAD5SQwUXeULRnVATvmCRshy6I/Yo+nOnprXLMWpkuVf0iUwDOMFLKir&#10;1eNvWWU8x8jJ7B9iB2Sypthkucky2ctm0vp78cbYL2WML3ta1DPhAon2gTzBEkH+IFV2YpKLvJH9&#10;c1iymGp7BuHjY7F4ZTTIbAa+QYa8CPHYoDoxtCAeKAHnoXggqJF42nBtA/QAIz2IouJzwKnhXIFT&#10;YwYFUFmlg/Qoicp+gmyoAHlIU0RVDbNL9dOIRxHpgVOVXV3EAyaeSDco+YcZ53vc0c04nDc6eAop&#10;Is7KdczZixMXJydGYu+KjmyNjuxBdORHXoSvGaZsVzAURpHtU8hIE5HWCRFuXiwY4npcIhjiorqC&#10;IVU1DMOqn0YLCsPSv4JMFI5l1Un8dITyiFg1Jc7nW42TlPABnARrxhgMcSZ7U8GQo7EP2zycHAy9&#10;Y/bpAcqtRURHqE9VncumGvsoNh3APmNEVN/SBs3VOMkdFBHxNXLqhFMfO8L+lCfCaBmm/BmLi64U&#10;DHE9IBgiCKGOKu/Tl31QLboyKD3I4aK6giFV5Xl2xFx1Unii+mlxiFKCDGPeb9sjq06SpmhW9hPx&#10;1fFgaJBNPaythA+gozEY4plreL9vKhiCXVQrM+SNxAMv8Tjx9GCkB1FUPIxwenCuBGvMoHZesuok&#10;sjnCX0dYT1UNs0v1I1P22FIpMoB4wMQxM0SZ8VtIVE81OpoOoqO9vVnQEQwRMq4fDHE9LhEMcVFd&#10;wZCqGoZh1W8MhhhV6Tw7ZoYQtuCXNxUMQdK4FQyxHcI5maH3xj4qMDlYvG8tIjpCfarqXDYdIyKL&#10;ztDGszJ5Z8iWl6vk0X0wKCIKLbwzhUdloQUXaTg6RXbIt6aWA5ft8HqVWMoufk7GlejKCBF/CM3U&#10;pizL928ICSv2jKAG4+7gprKkMFFb63M4CAuB5wd4mRDmieeFVjtVCjWIA9d28XT5GnlS2BBw6eeD&#10;gew7MGIEww3e6dIuk9rDLpNO7RBvSSAW8EJma2EYsQD3CsWN1vFC0f/7fiNeJz5cGKAE+PvkjRtn&#10;SwRDCwc8X4nrAj1eY1m41sVqx3ZdfpxIB1oqezvs9Fv1O5Ixkv4VZ10qoy2r9ExLx11HUhtfpuwn&#10;hqTFUVOCiofZRH00FynhfCa1jwJZsW7HmDHiEddbyhg52k1GKBmJ53vHZz0Y6UHU+eDUcK4Ea8xw&#10;LtmQjE6yIRlYpSmiqoaRjuqnEY9SZADxjBvkW9ogO9rxGZQMoaPA9jEbBDPWd7yQ7YHVTSLHd2yR&#10;K3Ld0IXnKwVDQhPcLpMiXdtl0QqsEWtuXwKJKObAqHHPfHt7Zkc74IGSIfjgf23QAxDXcyLYR1MS&#10;yZ9iqulKABGaIEBIkS6A0KwXSvZhQ4wFMOJjkVEjQG4QINppgzPstMEJI8iqIj48J3Qoi6pWED+K&#10;puIvc9zA5ndVIQa5/JED1wQBQop0AUToe/oKsm/UCJALAoT9QT/82gG7dMB/mQF/TmH/Ozzv/37E&#10;w38AAAD//wMAUEsDBBQABgAIAAAAIQDPck8P3AAAAAUBAAAPAAAAZHJzL2Rvd25yZXYueG1sTI9P&#10;S8NAEMXvgt9hGcGb3fzBKmk2pRT1VARbQXqbZqdJaHY2ZLdJ+u3derGX4Q1veO83+XIyrRiod41l&#10;BfEsAkFcWt1wpeB79/70CsJ5ZI2tZVJwIQfL4v4ux0zbkb9o2PpKhBB2GSqove8yKV1Zk0E3sx1x&#10;8I62N+jD2ldS9ziGcNPKJIrm0mDDoaHGjtY1laft2Sj4GHFcpfHbsDkd15f97vnzZxOTUo8P02oB&#10;wtPk/4/hih/QoQhMB3tm7USrIDzi/+bVS9I5iEMQafICssjlLX3xCwAA//8DAFBLAQItABQABgAI&#10;AAAAIQC2gziS/gAAAOEBAAATAAAAAAAAAAAAAAAAAAAAAABbQ29udGVudF9UeXBlc10ueG1sUEsB&#10;Ai0AFAAGAAgAAAAhADj9If/WAAAAlAEAAAsAAAAAAAAAAAAAAAAALwEAAF9yZWxzLy5yZWxzUEsB&#10;Ai0AFAAGAAgAAAAhACGUdGfQBgAAh0IAAA4AAAAAAAAAAAAAAAAALgIAAGRycy9lMm9Eb2MueG1s&#10;UEsBAi0AFAAGAAgAAAAhAM9yTw/cAAAABQEAAA8AAAAAAAAAAAAAAAAAKgkAAGRycy9kb3ducmV2&#10;LnhtbFBLBQYAAAAABAAEAPMAAAAzCgAAAAA=&#10;">
                <v:shape id="Shape 2409" o:spid="_x0000_s1027" style="position:absolute;top:3855;width:914;height:915;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U8zsUA&#10;AADdAAAADwAAAGRycy9kb3ducmV2LnhtbESPT4vCMBTE7wt+h/CEva2pRRatRlFZcdGTfw4eH82z&#10;rTYvpcnarp/eCILHYWZ+w0xmrSnFjWpXWFbQ70UgiFOrC84UHA+rryEI55E1lpZJwT85mE07HxNM&#10;tG14R7e9z0SAsEtQQe59lUjp0pwMup6tiIN3trVBH2SdSV1jE+CmlHEUfUuDBYeFHCta5pRe939G&#10;weZ0OW8PRXNfX5iPi2Xsf9Y4Uuqz287HIDy1/h1+tX+1gngQje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TzOxQAAAN0AAAAPAAAAAAAAAAAAAAAAAJgCAABkcnMv&#10;ZG93bnJldi54bWxQSwUGAAAAAAQABAD1AAAAigMAAAAA&#10;" path="m45720,c70104,,91440,19812,91440,45720v,24384,-21336,45720,-45720,45720c19812,91440,,70104,,45720,,19812,19812,,45720,xe" fillcolor="black" stroked="f" strokeweight="0">
                  <v:stroke endcap="round"/>
                  <v:path arrowok="t" textboxrect="0,0,91440,91440"/>
                </v:shape>
                <v:shape id="Shape 2410" o:spid="_x0000_s1028" style="position:absolute;top:3855;width:914;height:915;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3uk8MA&#10;AADdAAAADwAAAGRycy9kb3ducmV2LnhtbERPTYvCMBC9C/sfwizsRdZUEZFqFFlYXdSD1j14HJqx&#10;DTaT0kRb/705CB4f73u+7Gwl7tR441jBcJCAIM6dNlwo+D/9fk9B+ICssXJMCh7kYbn46M0x1a7l&#10;I92zUIgYwj5FBWUIdSqlz0uy6AeuJo7cxTUWQ4RNIXWDbQy3lRwlyURaNBwbSqzpp6T8mt2sgmw/&#10;PV/W2e1w9ut+a/arzdbsNkp9fXarGYhAXXiLX+4/rWA0Hsb98U18An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3uk8MAAADdAAAADwAAAAAAAAAAAAAAAACYAgAAZHJzL2Rv&#10;d25yZXYueG1sUEsFBgAAAAAEAAQA9QAAAIgDAAAAAA==&#10;" path="m45720,c19812,,,19812,,45720,,70104,19812,91440,45720,91440v24384,,45720,-21336,45720,-45720c91440,19812,70104,,45720,e" filled="f" strokeweight=".72pt">
                  <v:stroke endcap="round"/>
                  <v:path arrowok="t" textboxrect="0,0,91440,91440"/>
                </v:shape>
                <v:shape id="Shape 2411" o:spid="_x0000_s1029" style="position:absolute;left:6949;top:3855;width:899;height:915;visibility:visible;mso-wrap-style:square;v-text-anchor:top" coordsize="8991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ZQnsUA&#10;AADdAAAADwAAAGRycy9kb3ducmV2LnhtbESPT2vCQBTE74LfYXlCb80moRVJXUXF/tGbqRdvj+xr&#10;Epp9G3a3mvrp3ULB4zAzv2Hmy8F04kzOt5YVZEkKgriyuuVawfHz9XEGwgdkjZ1lUvBLHpaL8WiO&#10;hbYXPtC5DLWIEPYFKmhC6AspfdWQQZ/Ynjh6X9YZDFG6WmqHlwg3nczTdCoNthwXGuxp01D1Xf4Y&#10;Be/53u1wjadrad6O27p9NlV3UuphMqxeQAQawj383/7QCvKnLIO/N/E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lCexQAAAN0AAAAPAAAAAAAAAAAAAAAAAJgCAABkcnMv&#10;ZG93bnJldi54bWxQSwUGAAAAAAQABAD1AAAAigMAAAAA&#10;" path="m45720,c70104,,89916,19812,89916,45720v,24384,-19812,45720,-44196,45720c19812,91440,,70104,,45720,,19812,19812,,45720,xe" fillcolor="black" stroked="f" strokeweight="0">
                  <v:stroke endcap="round"/>
                  <v:path arrowok="t" textboxrect="0,0,89916,91440"/>
                </v:shape>
                <v:shape id="Shape 2412" o:spid="_x0000_s1030" style="position:absolute;left:6949;top:3855;width:899;height:915;visibility:visible;mso-wrap-style:square;v-text-anchor:top" coordsize="8991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9sQA&#10;AADdAAAADwAAAGRycy9kb3ducmV2LnhtbESPQYvCMBSE7wv+h/AEL4umFlekGkUE0Yuwunrw9to8&#10;22LzUppY6783Cwt7HGbmG2ax6kwlWmpcaVnBeBSBIM6sLjlXcP7ZDmcgnEfWWFkmBS9ysFr2PhaY&#10;aPvkI7Unn4sAYZeggsL7OpHSZQUZdCNbEwfvZhuDPsgml7rBZ4CbSsZRNJUGSw4LBda0KSi7nx5G&#10;gf4kt7OHY8nX7y/d8iXNujZVatDv1nMQnjr/H/5r77WCeDKO4fdNe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vnfbEAAAA3QAAAA8AAAAAAAAAAAAAAAAAmAIAAGRycy9k&#10;b3ducmV2LnhtbFBLBQYAAAAABAAEAPUAAACJAwAAAAA=&#10;" path="m45720,c19812,,,19812,,45720,,70104,19812,91440,45720,91440v24384,,44196,-21336,44196,-45720c89916,19812,70104,,45720,e" filled="f" strokeweight=".72pt">
                  <v:stroke endcap="round"/>
                  <v:path arrowok="t" textboxrect="0,0,89916,91440"/>
                </v:shape>
                <v:shape id="Shape 2413" o:spid="_x0000_s1031" style="position:absolute;top:7528;width:914;height:899;visibility:visible;mso-wrap-style:square;v-text-anchor:top" coordsize="9144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aJSMUA&#10;AADdAAAADwAAAGRycy9kb3ducmV2LnhtbESPQWvCQBSE74X+h+UVeqsbU5GSukpoETy2RrHH1+wz&#10;Ccm+XXZXTf99VxA8DjPzDbNYjWYQZ/Khs6xgOslAENdWd9wo2FXrlzcQISJrHCyTgj8KsFo+Piyw&#10;0PbC33TexkYkCIcCFbQxukLKULdkMEysI07e0XqDMUnfSO3xkuBmkHmWzaXBjtNCi44+Wqr77cko&#10;qGblsTp9HX6l23/m/c8hK73rlXp+Gst3EJHGeA/f2hutIJ9NX+H6Jj0B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5olIxQAAAN0AAAAPAAAAAAAAAAAAAAAAAJgCAABkcnMv&#10;ZG93bnJldi54bWxQSwUGAAAAAAQABAD1AAAAigMAAAAA&#10;" path="m45720,c70104,,91440,19812,91440,44196v,25908,-21336,45720,-45720,45720c19812,89916,,70104,,44196,,19812,19812,,45720,xe" fillcolor="black" stroked="f" strokeweight="0">
                  <v:stroke endcap="round"/>
                  <v:path arrowok="t" textboxrect="0,0,91440,89916"/>
                </v:shape>
                <v:shape id="Shape 2414" o:spid="_x0000_s1032" style="position:absolute;top:7528;width:914;height:899;visibility:visible;mso-wrap-style:square;v-text-anchor:top" coordsize="9144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h57MQA&#10;AADdAAAADwAAAGRycy9kb3ducmV2LnhtbESPQWsCMRSE7wX/Q3iCt5pVRGQ1igiCUMTWVs+PzTNZ&#10;3LzETarrv28KhR6HmfmGWaw614g7tbH2rGA0LEAQV17XbBR8fW5fZyBiQtbYeCYFT4qwWvZeFlhq&#10;/+APuh+TERnCsUQFNqVQShkrSw7j0Afi7F186zBl2RqpW3xkuGvkuCim0mHNecFioI2l6nr8dgqM&#10;sYdb2L+dTXi/zM6dOaXd9KTUoN+t5yASdek//NfeaQXjyWgCv2/yE5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oeezEAAAA3QAAAA8AAAAAAAAAAAAAAAAAmAIAAGRycy9k&#10;b3ducmV2LnhtbFBLBQYAAAAABAAEAPUAAACJAwAAAAA=&#10;" path="m45720,c19812,,,19812,,44196,,70104,19812,89916,45720,89916v24384,,45720,-19812,45720,-45720c91440,19812,70104,,45720,e" filled="f" strokeweight=".72pt">
                  <v:stroke endcap="round"/>
                  <v:path arrowok="t" textboxrect="0,0,91440,89916"/>
                </v:shape>
                <v:shape id="Shape 2415" o:spid="_x0000_s1033" style="position:absolute;left:6949;top:7528;width:899;height:899;visibility:visible;mso-wrap-style:square;v-text-anchor:top" coordsize="8991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xDTscA&#10;AADdAAAADwAAAGRycy9kb3ducmV2LnhtbESPQWvCQBSE74L/YXmCN90oVSS6im0p9aIYLYK31+xr&#10;Ept9G7PbGP+9Wyj0OMzMN8xi1ZpSNFS7wrKC0TACQZxaXXCm4OP4NpiBcB5ZY2mZFNzJwWrZ7Sww&#10;1vbGCTUHn4kAYRejgtz7KpbSpTkZdENbEQfvy9YGfZB1JnWNtwA3pRxH0VQaLDgs5FjRS07p9+HH&#10;KLhOP2f6KPfnJLlOmufT+2V32r4q1e+16zkIT63/D/+1N1rB+Gk0gd834QnI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sQ07HAAAA3QAAAA8AAAAAAAAAAAAAAAAAmAIAAGRy&#10;cy9kb3ducmV2LnhtbFBLBQYAAAAABAAEAPUAAACMAwAAAAA=&#10;" path="m45720,c70104,,89916,19812,89916,44196v,25908,-19812,45720,-44196,45720c19812,89916,,70104,,44196,,19812,19812,,45720,xe" fillcolor="black" stroked="f" strokeweight="0">
                  <v:stroke endcap="round"/>
                  <v:path arrowok="t" textboxrect="0,0,89916,89916"/>
                </v:shape>
                <v:shape id="Shape 2416" o:spid="_x0000_s1034" style="position:absolute;left:6949;top:7528;width:899;height:899;visibility:visible;mso-wrap-style:square;v-text-anchor:top" coordsize="8991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zTsYA&#10;AADdAAAADwAAAGRycy9kb3ducmV2LnhtbESPT2vCQBTE74V+h+UVvBTd+IdUoquIVBBv2qLk9si+&#10;ZkOzb0N2a+K3dwWhx2FmfsMs172txZVaXzlWMB4lIIgLpysuFXx/7YZzED4ga6wdk4IbeVivXl+W&#10;mGnX8ZGup1CKCGGfoQITQpNJ6QtDFv3INcTR+3GtxRBlW0rdYhfhtpaTJEmlxYrjgsGGtoaK39Of&#10;VTDtPvPte1E2595058PHMd9cXK7U4K3fLEAE6sN/+NneawWT2TiFx5v4BO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zTsYAAADdAAAADwAAAAAAAAAAAAAAAACYAgAAZHJz&#10;L2Rvd25yZXYueG1sUEsFBgAAAAAEAAQA9QAAAIsDAAAAAA==&#10;" path="m45720,c19812,,,19812,,44196,,70104,19812,89916,45720,89916v24384,,44196,-19812,44196,-45720c89916,19812,70104,,45720,e" filled="f" strokeweight=".72pt">
                  <v:stroke endcap="round"/>
                  <v:path arrowok="t" textboxrect="0,0,89916,89916"/>
                </v:shape>
                <v:shape id="Shape 2417" o:spid="_x0000_s1035" style="position:absolute;left:807;top:8001;width:6051;height:0;visibility:visible;mso-wrap-style:square;v-text-anchor:top" coordsize="60502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6yTMcA&#10;AADdAAAADwAAAGRycy9kb3ducmV2LnhtbESPQWvCQBSE74X+h+UVvBTdGCS10VVsVZBexNiDx0f2&#10;NQnNvg3ZNYn/3hUKPQ4z8w2zXA+mFh21rrKsYDqJQBDnVldcKPg+78dzEM4ja6wtk4IbOVivnp+W&#10;mGrb84m6zBciQNilqKD0vkmldHlJBt3ENsTB+7GtQR9kW0jdYh/gppZxFCXSYMVhocSGPkvKf7Or&#10;UZC87o7NJhnet3H/1V+6j1lWHA9KjV6GzQKEp8H/h//aB60gnk3f4PEmPAG5u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skzHAAAA3QAAAA8AAAAAAAAAAAAAAAAAmAIAAGRy&#10;cy9kb3ducmV2LnhtbFBLBQYAAAAABAAEAPUAAACMAwAAAAA=&#10;" path="m,l605028,e" filled="f" strokeweight=".72pt">
                  <v:stroke endcap="round"/>
                  <v:path arrowok="t" textboxrect="0,0,605028,0"/>
                </v:shape>
                <v:shape id="Shape 2418" o:spid="_x0000_s1036" style="position:absolute;left:7467;top:4480;width:0;height:3140;visibility:visible;mso-wrap-style:square;v-text-anchor:top" coordsize="0,31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pJjcIA&#10;AADdAAAADwAAAGRycy9kb3ducmV2LnhtbERPy4rCMBTdC/MP4Q7MzqaVItIxylgYcOEsfC1md2mu&#10;TbW5KU3U+vdmIbg8nPd8OdhW3Kj3jWMFWZKCIK6cbrhWcNj/jmcgfEDW2DomBQ/ysFx8jOZYaHfn&#10;Ld12oRYxhH2BCkwIXSGlrwxZ9InriCN3cr3FEGFfS93jPYbbVk7SdCotNhwbDHZUGqouu6tVcD2e&#10;HqZ0m9W+PLvsL8+7sMr+lfr6HH6+QQQawlv8cq+1gkmexbnxTXwCcvE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GkmNwgAAAN0AAAAPAAAAAAAAAAAAAAAAAJgCAABkcnMvZG93&#10;bnJldi54bWxQSwUGAAAAAAQABAD1AAAAhwMAAAAA&#10;" path="m,l,313944e" filled="f" strokeweight=".72pt">
                  <v:stroke endcap="round"/>
                  <v:path arrowok="t" textboxrect="0,0,0,313944"/>
                </v:shape>
                <v:shape id="Shape 2419" o:spid="_x0000_s1037" style="position:absolute;left:518;top:4572;width:0;height:3139;visibility:visible;mso-wrap-style:square;v-text-anchor:top" coordsize="0,31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bsFsYA&#10;AADdAAAADwAAAGRycy9kb3ducmV2LnhtbESPQWvCQBSE74L/YXlCb7qJhKLRVWqg0EM91NhDb4/s&#10;MxubfRuyq8Z/7xYKHoeZ+YZZbwfbiiv1vnGsIJ0lIIgrpxuuFRzL9+kChA/IGlvHpOBOHrab8WiN&#10;uXY3/qLrIdQiQtjnqMCE0OVS+sqQRT9zHXH0Tq63GKLsa6l7vEW4beU8SV6lxYbjgsGOCkPV7+Fi&#10;FVy+T3dTuM9dWZxdus+yLuzSH6VeJsPbCkSgITzD/+0PrWCepUv4exOfgNw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1bsFsYAAADdAAAADwAAAAAAAAAAAAAAAACYAgAAZHJz&#10;L2Rvd25yZXYueG1sUEsFBgAAAAAEAAQA9QAAAIsDAAAAAA==&#10;" path="m,l,313944e" filled="f" strokeweight=".72pt">
                  <v:stroke endcap="round"/>
                  <v:path arrowok="t" textboxrect="0,0,0,313944"/>
                </v:shape>
                <v:shape id="Shape 2420" o:spid="_x0000_s1038" style="position:absolute;left:3139;width:914;height:914;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rJM8MA&#10;AADdAAAADwAAAGRycy9kb3ducmV2LnhtbERPTWvCQBC9C/0Pywi96cZQpE1dpRVLxJ5qcuhxyI5J&#10;bHY2ZNck9de7B8Hj432vNqNpRE+dqy0rWMwjEMSF1TWXCvLsa/YKwnlkjY1lUvBPDjbrp8kKE20H&#10;/qH+6EsRQtglqKDyvk2kdEVFBt3ctsSBO9nOoA+wK6XucAjhppFxFC2lwZpDQ4UtbSsq/o4Xo+Dw&#10;ez59Z/VwTc/M+ec29rsU35R6no4f7yA8jf4hvrv3WkH8Eof94U14An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rJM8MAAADdAAAADwAAAAAAAAAAAAAAAACYAgAAZHJzL2Rv&#10;d25yZXYueG1sUEsFBgAAAAAEAAQA9QAAAIgDAAAAAA==&#10;" path="m45720,c70104,,91440,21336,91440,45720v,24384,-21336,45720,-45720,45720c21336,91440,,70104,,45720,,21336,21336,,45720,xe" fillcolor="black" stroked="f" strokeweight="0">
                  <v:stroke endcap="round"/>
                  <v:path arrowok="t" textboxrect="0,0,91440,91440"/>
                </v:shape>
                <v:shape id="Shape 2421" o:spid="_x0000_s1039" style="position:absolute;left:3139;width:914;height:914;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2BtccA&#10;AADdAAAADwAAAGRycy9kb3ducmV2LnhtbESPQWvCQBSE74L/YXmFXopuDKVI6ioiVKV6aGMPHh/Z&#10;Z7I0+zZkVxP/vSsIHoeZ+YaZLXpbiwu13jhWMBknIIgLpw2XCv4OX6MpCB+QNdaOScGVPCzmw8EM&#10;M+06/qVLHkoRIewzVFCF0GRS+qIii37sGuLonVxrMUTZllK32EW4rWWaJB/SouG4UGFDq4qK//xs&#10;FeT76fG0zs8/R79+68x+ufk2u41Sry/98hNEoD48w4/2VitI39MJ3N/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T9gbXHAAAA3QAAAA8AAAAAAAAAAAAAAAAAmAIAAGRy&#10;cy9kb3ducmV2LnhtbFBLBQYAAAAABAAEAPUAAACMAwAAAAA=&#10;" path="m45720,c21336,,,21336,,45720,,70104,21336,91440,45720,91440v24384,,45720,-21336,45720,-45720c91440,21336,70104,,45720,e" filled="f" strokeweight=".72pt">
                  <v:stroke endcap="round"/>
                  <v:path arrowok="t" textboxrect="0,0,91440,91440"/>
                </v:shape>
                <v:shape id="Shape 2425" o:spid="_x0000_s1040" style="position:absolute;left:716;top:624;width:2621;height:3384;visibility:visible;mso-wrap-style:square;v-text-anchor:top" coordsize="262128,338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imcUA&#10;AADdAAAADwAAAGRycy9kb3ducmV2LnhtbESPQWvCQBSE7wX/w/KEXkrdJKSlRFdRQRFPVXvx9si+&#10;bkKzb0N2Nem/dwXB4zAz3zCzxWAbcaXO144VpJMEBHHpdM1Gwc9p8/4FwgdkjY1jUvBPHhbz0csM&#10;C+16PtD1GIyIEPYFKqhCaAspfVmRRT9xLXH0fl1nMUTZGak77CPcNjJLkk9psea4UGFL64rKv+PF&#10;KiCTfu/XK96eKO/L9JxnRr5tlXodD8spiEBDeIYf7Z1WkOXZB9zfxCc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w6KZxQAAAN0AAAAPAAAAAAAAAAAAAAAAAJgCAABkcnMv&#10;ZG93bnJldi54bWxQSwUGAAAAAAQABAD1AAAAigMAAAAA&#10;" path="m262128,l,338328e" filled="f" strokeweight=".72pt">
                  <v:stroke endcap="round"/>
                  <v:path arrowok="t" textboxrect="0,0,262128,338328"/>
                </v:shape>
                <v:shape id="Shape 2426" o:spid="_x0000_s1041" style="position:absolute;left:3855;top:624;width:3429;height:3658;visibility:visible;mso-wrap-style:square;v-text-anchor:top" coordsize="342900,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3ivcMA&#10;AADdAAAADwAAAGRycy9kb3ducmV2LnhtbESP0YrCMBRE3wX/IVxh3zS11LJ0jaKFxYpP1v2AS3O3&#10;LTY3pYla/36zIPg4zMwZZr0dTSfuNLjWsoLlIgJBXFndcq3g5/I9/wThPLLGzjIpeJKD7WY6WWOm&#10;7YPPdC99LQKEXYYKGu/7TEpXNWTQLWxPHLxfOxj0QQ611AM+Atx0Mo6iVBpsOSw02FPeUHUtb0YB&#10;Hovj6ZQcin6Z5OnhuaLc7kmpj9m4+wLhafTv8KtdaAVxEqfw/yY8Abn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R3ivcMAAADdAAAADwAAAAAAAAAAAAAAAACYAgAAZHJzL2Rv&#10;d25yZXYueG1sUEsFBgAAAAAEAAQA9QAAAIgDAAAAAA==&#10;" path="m,l342900,365760e" filled="f" strokeweight=".72pt">
                  <v:stroke endcap="round"/>
                  <v:path arrowok="t" textboxrect="0,0,342900,365760"/>
                </v:shape>
                <v:shape id="Shape 2427" o:spid="_x0000_s1042" style="position:absolute;left:289;top:4282;width:6995;height:3719;visibility:visible;mso-wrap-style:square;v-text-anchor:top" coordsize="699516,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oRMYA&#10;AADdAAAADwAAAGRycy9kb3ducmV2LnhtbESPQWsCMRSE74L/ITyhN026tF1ZjSKCtB56qCuF3h6b&#10;52br5mXZRN3++6ZQ8DjMzDfMcj24VlypD41nDY8zBYK48qbhWsOx3E3nIEJENth6Jg0/FGC9Go+W&#10;WBh/4w+6HmItEoRDgRpsjF0hZagsOQwz3xEn7+R7hzHJvpamx1uCu1ZmSr1Ihw2nBYsdbS1V58PF&#10;aSi/v/av8/OzlXvz/plbqYamVFo/TIbNAkSkId7D/+03oyF7ynL4e5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oRMYAAADdAAAADwAAAAAAAAAAAAAAAACYAgAAZHJz&#10;L2Rvd25yZXYueG1sUEsFBgAAAAAEAAQA9QAAAIsDAAAAAA==&#10;" path="m699516,l,371856e" filled="f" strokeweight=".72pt">
                  <v:stroke endcap="round"/>
                  <v:path arrowok="t" textboxrect="0,0,699516,371856"/>
                </v:shape>
                <w10:anchorlock/>
              </v:group>
            </w:pict>
          </mc:Fallback>
        </mc:AlternateContent>
      </w:r>
      <w:r>
        <w:rPr>
          <w:rFonts w:ascii="Calibri" w:eastAsia="Calibri" w:hAnsi="Calibri" w:cs="Calibri"/>
          <w:sz w:val="22"/>
        </w:rPr>
        <w:t xml:space="preserve">c </w:t>
      </w:r>
      <w:r>
        <w:rPr>
          <w:rFonts w:ascii="Calibri" w:eastAsia="Calibri" w:hAnsi="Calibri" w:cs="Calibri"/>
          <w:sz w:val="22"/>
        </w:rPr>
        <w:tab/>
        <w:t xml:space="preserve">a </w:t>
      </w:r>
      <w:r>
        <w:rPr>
          <w:rFonts w:ascii="Calibri" w:eastAsia="Calibri" w:hAnsi="Calibri" w:cs="Calibri"/>
          <w:noProof/>
          <w:sz w:val="22"/>
        </w:rPr>
        <mc:AlternateContent>
          <mc:Choice Requires="wpg">
            <w:drawing>
              <wp:inline distT="0" distB="0" distL="0" distR="0">
                <wp:extent cx="786384" cy="842772"/>
                <wp:effectExtent l="0" t="0" r="0" b="0"/>
                <wp:docPr id="27156" name="Group 27156"/>
                <wp:cNvGraphicFramePr/>
                <a:graphic xmlns:a="http://schemas.openxmlformats.org/drawingml/2006/main">
                  <a:graphicData uri="http://schemas.microsoft.com/office/word/2010/wordprocessingGroup">
                    <wpg:wgp>
                      <wpg:cNvGrpSpPr/>
                      <wpg:grpSpPr>
                        <a:xfrm>
                          <a:off x="0" y="0"/>
                          <a:ext cx="786384" cy="842772"/>
                          <a:chOff x="0" y="0"/>
                          <a:chExt cx="786384" cy="842772"/>
                        </a:xfrm>
                      </wpg:grpSpPr>
                      <wps:wsp>
                        <wps:cNvPr id="2378" name="Shape 2378"/>
                        <wps:cNvSpPr/>
                        <wps:spPr>
                          <a:xfrm>
                            <a:off x="0" y="385572"/>
                            <a:ext cx="91440" cy="91440"/>
                          </a:xfrm>
                          <a:custGeom>
                            <a:avLst/>
                            <a:gdLst/>
                            <a:ahLst/>
                            <a:cxnLst/>
                            <a:rect l="0" t="0" r="0" b="0"/>
                            <a:pathLst>
                              <a:path w="91440" h="91440">
                                <a:moveTo>
                                  <a:pt x="45720" y="0"/>
                                </a:moveTo>
                                <a:cubicBezTo>
                                  <a:pt x="70104" y="0"/>
                                  <a:pt x="91440" y="19812"/>
                                  <a:pt x="91440" y="45720"/>
                                </a:cubicBezTo>
                                <a:cubicBezTo>
                                  <a:pt x="91440" y="70104"/>
                                  <a:pt x="70104" y="91440"/>
                                  <a:pt x="45720" y="91440"/>
                                </a:cubicBezTo>
                                <a:cubicBezTo>
                                  <a:pt x="21336" y="91440"/>
                                  <a:pt x="0" y="70104"/>
                                  <a:pt x="0" y="45720"/>
                                </a:cubicBezTo>
                                <a:cubicBezTo>
                                  <a:pt x="0" y="19812"/>
                                  <a:pt x="21336" y="0"/>
                                  <a:pt x="4572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2379" name="Shape 2379"/>
                        <wps:cNvSpPr/>
                        <wps:spPr>
                          <a:xfrm>
                            <a:off x="0" y="385572"/>
                            <a:ext cx="91440" cy="91440"/>
                          </a:xfrm>
                          <a:custGeom>
                            <a:avLst/>
                            <a:gdLst/>
                            <a:ahLst/>
                            <a:cxnLst/>
                            <a:rect l="0" t="0" r="0" b="0"/>
                            <a:pathLst>
                              <a:path w="91440" h="91440">
                                <a:moveTo>
                                  <a:pt x="45720" y="0"/>
                                </a:moveTo>
                                <a:cubicBezTo>
                                  <a:pt x="21336" y="0"/>
                                  <a:pt x="0" y="19812"/>
                                  <a:pt x="0" y="45720"/>
                                </a:cubicBezTo>
                                <a:cubicBezTo>
                                  <a:pt x="0" y="70104"/>
                                  <a:pt x="21336" y="91440"/>
                                  <a:pt x="45720" y="91440"/>
                                </a:cubicBezTo>
                                <a:cubicBezTo>
                                  <a:pt x="70104" y="91440"/>
                                  <a:pt x="91440" y="70104"/>
                                  <a:pt x="91440" y="45720"/>
                                </a:cubicBezTo>
                                <a:cubicBezTo>
                                  <a:pt x="91440" y="19812"/>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80" name="Shape 2380"/>
                        <wps:cNvSpPr/>
                        <wps:spPr>
                          <a:xfrm>
                            <a:off x="694944" y="385572"/>
                            <a:ext cx="91440" cy="91440"/>
                          </a:xfrm>
                          <a:custGeom>
                            <a:avLst/>
                            <a:gdLst/>
                            <a:ahLst/>
                            <a:cxnLst/>
                            <a:rect l="0" t="0" r="0" b="0"/>
                            <a:pathLst>
                              <a:path w="91440" h="91440">
                                <a:moveTo>
                                  <a:pt x="45720" y="0"/>
                                </a:moveTo>
                                <a:cubicBezTo>
                                  <a:pt x="70104" y="0"/>
                                  <a:pt x="91440" y="19812"/>
                                  <a:pt x="91440" y="45720"/>
                                </a:cubicBezTo>
                                <a:cubicBezTo>
                                  <a:pt x="91440" y="70104"/>
                                  <a:pt x="70104" y="91440"/>
                                  <a:pt x="45720" y="91440"/>
                                </a:cubicBezTo>
                                <a:cubicBezTo>
                                  <a:pt x="19812" y="91440"/>
                                  <a:pt x="0" y="70104"/>
                                  <a:pt x="0" y="45720"/>
                                </a:cubicBezTo>
                                <a:cubicBezTo>
                                  <a:pt x="0" y="19812"/>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381" name="Shape 2381"/>
                        <wps:cNvSpPr/>
                        <wps:spPr>
                          <a:xfrm>
                            <a:off x="694944" y="385572"/>
                            <a:ext cx="91440" cy="91440"/>
                          </a:xfrm>
                          <a:custGeom>
                            <a:avLst/>
                            <a:gdLst/>
                            <a:ahLst/>
                            <a:cxnLst/>
                            <a:rect l="0" t="0" r="0" b="0"/>
                            <a:pathLst>
                              <a:path w="91440" h="91440">
                                <a:moveTo>
                                  <a:pt x="45720" y="0"/>
                                </a:moveTo>
                                <a:cubicBezTo>
                                  <a:pt x="19812" y="0"/>
                                  <a:pt x="0" y="19812"/>
                                  <a:pt x="0" y="45720"/>
                                </a:cubicBezTo>
                                <a:cubicBezTo>
                                  <a:pt x="0" y="70104"/>
                                  <a:pt x="19812" y="91440"/>
                                  <a:pt x="45720" y="91440"/>
                                </a:cubicBezTo>
                                <a:cubicBezTo>
                                  <a:pt x="70104" y="91440"/>
                                  <a:pt x="91440" y="70104"/>
                                  <a:pt x="91440" y="45720"/>
                                </a:cubicBezTo>
                                <a:cubicBezTo>
                                  <a:pt x="91440" y="19812"/>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82" name="Shape 2382"/>
                        <wps:cNvSpPr/>
                        <wps:spPr>
                          <a:xfrm>
                            <a:off x="0" y="752856"/>
                            <a:ext cx="91440" cy="89916"/>
                          </a:xfrm>
                          <a:custGeom>
                            <a:avLst/>
                            <a:gdLst/>
                            <a:ahLst/>
                            <a:cxnLst/>
                            <a:rect l="0" t="0" r="0" b="0"/>
                            <a:pathLst>
                              <a:path w="91440" h="89916">
                                <a:moveTo>
                                  <a:pt x="45720" y="0"/>
                                </a:moveTo>
                                <a:cubicBezTo>
                                  <a:pt x="70104" y="0"/>
                                  <a:pt x="91440" y="19812"/>
                                  <a:pt x="91440" y="44196"/>
                                </a:cubicBezTo>
                                <a:cubicBezTo>
                                  <a:pt x="91440" y="70104"/>
                                  <a:pt x="70104" y="89916"/>
                                  <a:pt x="45720" y="89916"/>
                                </a:cubicBezTo>
                                <a:cubicBezTo>
                                  <a:pt x="21336" y="89916"/>
                                  <a:pt x="0" y="70104"/>
                                  <a:pt x="0" y="44196"/>
                                </a:cubicBezTo>
                                <a:cubicBezTo>
                                  <a:pt x="0" y="19812"/>
                                  <a:pt x="21336"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383" name="Shape 2383"/>
                        <wps:cNvSpPr/>
                        <wps:spPr>
                          <a:xfrm>
                            <a:off x="0" y="752856"/>
                            <a:ext cx="91440" cy="89916"/>
                          </a:xfrm>
                          <a:custGeom>
                            <a:avLst/>
                            <a:gdLst/>
                            <a:ahLst/>
                            <a:cxnLst/>
                            <a:rect l="0" t="0" r="0" b="0"/>
                            <a:pathLst>
                              <a:path w="91440" h="89916">
                                <a:moveTo>
                                  <a:pt x="45720" y="0"/>
                                </a:moveTo>
                                <a:cubicBezTo>
                                  <a:pt x="21336" y="0"/>
                                  <a:pt x="0" y="19812"/>
                                  <a:pt x="0" y="44196"/>
                                </a:cubicBezTo>
                                <a:cubicBezTo>
                                  <a:pt x="0" y="70104"/>
                                  <a:pt x="21336" y="89916"/>
                                  <a:pt x="45720" y="89916"/>
                                </a:cubicBezTo>
                                <a:cubicBezTo>
                                  <a:pt x="70104" y="89916"/>
                                  <a:pt x="91440" y="70104"/>
                                  <a:pt x="91440" y="44196"/>
                                </a:cubicBezTo>
                                <a:cubicBezTo>
                                  <a:pt x="91440" y="19812"/>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84" name="Shape 2384"/>
                        <wps:cNvSpPr/>
                        <wps:spPr>
                          <a:xfrm>
                            <a:off x="694944" y="752856"/>
                            <a:ext cx="91440" cy="89916"/>
                          </a:xfrm>
                          <a:custGeom>
                            <a:avLst/>
                            <a:gdLst/>
                            <a:ahLst/>
                            <a:cxnLst/>
                            <a:rect l="0" t="0" r="0" b="0"/>
                            <a:pathLst>
                              <a:path w="91440" h="89916">
                                <a:moveTo>
                                  <a:pt x="45720" y="0"/>
                                </a:moveTo>
                                <a:cubicBezTo>
                                  <a:pt x="70104" y="0"/>
                                  <a:pt x="91440" y="19812"/>
                                  <a:pt x="91440" y="44196"/>
                                </a:cubicBezTo>
                                <a:cubicBezTo>
                                  <a:pt x="91440" y="70104"/>
                                  <a:pt x="70104" y="89916"/>
                                  <a:pt x="45720" y="89916"/>
                                </a:cubicBezTo>
                                <a:cubicBezTo>
                                  <a:pt x="19812" y="89916"/>
                                  <a:pt x="0" y="70104"/>
                                  <a:pt x="0" y="44196"/>
                                </a:cubicBezTo>
                                <a:cubicBezTo>
                                  <a:pt x="0" y="19812"/>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385" name="Shape 2385"/>
                        <wps:cNvSpPr/>
                        <wps:spPr>
                          <a:xfrm>
                            <a:off x="694944" y="752856"/>
                            <a:ext cx="91440" cy="89916"/>
                          </a:xfrm>
                          <a:custGeom>
                            <a:avLst/>
                            <a:gdLst/>
                            <a:ahLst/>
                            <a:cxnLst/>
                            <a:rect l="0" t="0" r="0" b="0"/>
                            <a:pathLst>
                              <a:path w="91440" h="89916">
                                <a:moveTo>
                                  <a:pt x="45720" y="0"/>
                                </a:moveTo>
                                <a:cubicBezTo>
                                  <a:pt x="19812" y="0"/>
                                  <a:pt x="0" y="19812"/>
                                  <a:pt x="0" y="44196"/>
                                </a:cubicBezTo>
                                <a:cubicBezTo>
                                  <a:pt x="0" y="70104"/>
                                  <a:pt x="19812" y="89916"/>
                                  <a:pt x="45720" y="89916"/>
                                </a:cubicBezTo>
                                <a:cubicBezTo>
                                  <a:pt x="70104" y="89916"/>
                                  <a:pt x="91440" y="70104"/>
                                  <a:pt x="91440" y="44196"/>
                                </a:cubicBezTo>
                                <a:cubicBezTo>
                                  <a:pt x="91440" y="19812"/>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86" name="Shape 2386"/>
                        <wps:cNvSpPr/>
                        <wps:spPr>
                          <a:xfrm>
                            <a:off x="748284" y="448056"/>
                            <a:ext cx="0" cy="313944"/>
                          </a:xfrm>
                          <a:custGeom>
                            <a:avLst/>
                            <a:gdLst/>
                            <a:ahLst/>
                            <a:cxnLst/>
                            <a:rect l="0" t="0" r="0" b="0"/>
                            <a:pathLst>
                              <a:path h="313944">
                                <a:moveTo>
                                  <a:pt x="0" y="0"/>
                                </a:moveTo>
                                <a:lnTo>
                                  <a:pt x="0" y="3139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87" name="Shape 2387"/>
                        <wps:cNvSpPr/>
                        <wps:spPr>
                          <a:xfrm>
                            <a:off x="51816" y="457200"/>
                            <a:ext cx="0" cy="313944"/>
                          </a:xfrm>
                          <a:custGeom>
                            <a:avLst/>
                            <a:gdLst/>
                            <a:ahLst/>
                            <a:cxnLst/>
                            <a:rect l="0" t="0" r="0" b="0"/>
                            <a:pathLst>
                              <a:path h="313944">
                                <a:moveTo>
                                  <a:pt x="0" y="0"/>
                                </a:moveTo>
                                <a:lnTo>
                                  <a:pt x="0" y="3139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88" name="Shape 2388"/>
                        <wps:cNvSpPr/>
                        <wps:spPr>
                          <a:xfrm>
                            <a:off x="313944" y="0"/>
                            <a:ext cx="91440" cy="91440"/>
                          </a:xfrm>
                          <a:custGeom>
                            <a:avLst/>
                            <a:gdLst/>
                            <a:ahLst/>
                            <a:cxnLst/>
                            <a:rect l="0" t="0" r="0" b="0"/>
                            <a:pathLst>
                              <a:path w="91440" h="91440">
                                <a:moveTo>
                                  <a:pt x="45720" y="0"/>
                                </a:moveTo>
                                <a:cubicBezTo>
                                  <a:pt x="71628" y="0"/>
                                  <a:pt x="91440" y="21336"/>
                                  <a:pt x="91440" y="45720"/>
                                </a:cubicBezTo>
                                <a:cubicBezTo>
                                  <a:pt x="91440" y="70104"/>
                                  <a:pt x="71628" y="91440"/>
                                  <a:pt x="45720" y="91440"/>
                                </a:cubicBezTo>
                                <a:cubicBezTo>
                                  <a:pt x="21336" y="91440"/>
                                  <a:pt x="0" y="70104"/>
                                  <a:pt x="0" y="45720"/>
                                </a:cubicBezTo>
                                <a:cubicBezTo>
                                  <a:pt x="0" y="21336"/>
                                  <a:pt x="21336"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389" name="Shape 2389"/>
                        <wps:cNvSpPr/>
                        <wps:spPr>
                          <a:xfrm>
                            <a:off x="313944" y="0"/>
                            <a:ext cx="91440" cy="91440"/>
                          </a:xfrm>
                          <a:custGeom>
                            <a:avLst/>
                            <a:gdLst/>
                            <a:ahLst/>
                            <a:cxnLst/>
                            <a:rect l="0" t="0" r="0" b="0"/>
                            <a:pathLst>
                              <a:path w="91440" h="91440">
                                <a:moveTo>
                                  <a:pt x="45720" y="0"/>
                                </a:moveTo>
                                <a:cubicBezTo>
                                  <a:pt x="21336" y="0"/>
                                  <a:pt x="0" y="21336"/>
                                  <a:pt x="0" y="45720"/>
                                </a:cubicBezTo>
                                <a:cubicBezTo>
                                  <a:pt x="0" y="70104"/>
                                  <a:pt x="21336" y="91440"/>
                                  <a:pt x="45720" y="91440"/>
                                </a:cubicBezTo>
                                <a:cubicBezTo>
                                  <a:pt x="71628" y="91440"/>
                                  <a:pt x="91440" y="70104"/>
                                  <a:pt x="91440" y="45720"/>
                                </a:cubicBezTo>
                                <a:cubicBezTo>
                                  <a:pt x="91440" y="21336"/>
                                  <a:pt x="71628"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93" name="Shape 2393"/>
                        <wps:cNvSpPr/>
                        <wps:spPr>
                          <a:xfrm>
                            <a:off x="71628" y="62484"/>
                            <a:ext cx="262128" cy="338328"/>
                          </a:xfrm>
                          <a:custGeom>
                            <a:avLst/>
                            <a:gdLst/>
                            <a:ahLst/>
                            <a:cxnLst/>
                            <a:rect l="0" t="0" r="0" b="0"/>
                            <a:pathLst>
                              <a:path w="262128" h="338328">
                                <a:moveTo>
                                  <a:pt x="262128" y="0"/>
                                </a:moveTo>
                                <a:lnTo>
                                  <a:pt x="0" y="33832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94" name="Shape 2394"/>
                        <wps:cNvSpPr/>
                        <wps:spPr>
                          <a:xfrm>
                            <a:off x="387096" y="62484"/>
                            <a:ext cx="341376" cy="365760"/>
                          </a:xfrm>
                          <a:custGeom>
                            <a:avLst/>
                            <a:gdLst/>
                            <a:ahLst/>
                            <a:cxnLst/>
                            <a:rect l="0" t="0" r="0" b="0"/>
                            <a:pathLst>
                              <a:path w="341376" h="365760">
                                <a:moveTo>
                                  <a:pt x="0" y="0"/>
                                </a:moveTo>
                                <a:lnTo>
                                  <a:pt x="341376" y="36576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95" name="Shape 2395"/>
                        <wps:cNvSpPr/>
                        <wps:spPr>
                          <a:xfrm>
                            <a:off x="51816" y="428244"/>
                            <a:ext cx="696468" cy="19812"/>
                          </a:xfrm>
                          <a:custGeom>
                            <a:avLst/>
                            <a:gdLst/>
                            <a:ahLst/>
                            <a:cxnLst/>
                            <a:rect l="0" t="0" r="0" b="0"/>
                            <a:pathLst>
                              <a:path w="696468" h="19812">
                                <a:moveTo>
                                  <a:pt x="0" y="19812"/>
                                </a:moveTo>
                                <a:lnTo>
                                  <a:pt x="69646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96" name="Shape 2396"/>
                        <wps:cNvSpPr/>
                        <wps:spPr>
                          <a:xfrm>
                            <a:off x="51816" y="428244"/>
                            <a:ext cx="696468" cy="371856"/>
                          </a:xfrm>
                          <a:custGeom>
                            <a:avLst/>
                            <a:gdLst/>
                            <a:ahLst/>
                            <a:cxnLst/>
                            <a:rect l="0" t="0" r="0" b="0"/>
                            <a:pathLst>
                              <a:path w="696468" h="371856">
                                <a:moveTo>
                                  <a:pt x="0" y="0"/>
                                </a:moveTo>
                                <a:lnTo>
                                  <a:pt x="696468" y="371856"/>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5461276" id="Group 27156" o:spid="_x0000_s1026" style="width:61.9pt;height:66.35pt;mso-position-horizontal-relative:char;mso-position-vertical-relative:line" coordsize="7863,8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nawAYAAKdCAAAOAAAAZHJzL2Uyb0RvYy54bWzsXFlv20YQfi/Q/0DwvZZ4iIdgOUCb1i9F&#10;GyTpD6ApUiLACyQt2f31nd3Zg9SKtKgisi0zDw611xzc+ebYlW4/PWWptouqOinylW7czHUtysNi&#10;neSblf7P9z9+8XStboJ8HaRFHq3056jWP939/NPtvlxGZrEt0nVUabBIXi/35UrfNk25nM3qcBtl&#10;QX1TlFEOnXFRZUEDH6vNbF0Fe1g9S2fmfO7M9kW1LqsijOoaWj9jp35H14/jKGz+juM6arR0pQNv&#10;Df1b0b8P5O/s7jZYbqqg3CYhYyM4g4ssSHIgKpb6HDSB9lglylJZElZFXcTNTVhksyKOkzCiMoA0&#10;xvxAmvuqeCypLJvlflMKNYFqD/R09rLhX7svlZasV7rpGgtH1/Igg9dEKWvYBCral5sljLyvym/l&#10;l4o1bPATkfoprjLyP8ijPVHlPgvlRk+NFkKj6zmWZ+taCF2ebbquicoPt/CGlFnh9vfBeTNOdEZ4&#10;E6zsS9hGtdRU/f809W0blBF9ATWRn2vKcmFXo6LoCM0kLVQtdJxQUr2sQV+9GrK8xYKrgavJN2wb&#10;NirREj7CskLYYBk+1s19VFBtB7s/6wa6Ydet+VOw5U/hU84fKzCDQQMog4bMI0uRR23PiWtb/kT6&#10;smIXfS/oqIa8MRu4B175uwY25Yjw8SEJf43+bY93YYvDDuDjgRhdhokMzYbvGWxbHHYhLVRGd+3u&#10;p8N5SJNqCbskE0K/nBEpj+gCmbrrdz/hkqZhWWA67VfGl0T1KExg8ziZcI6iIkmcoRnyJGWhzaoc&#10;aVFHqE7yyukmE9uAjpYbLc3JjgD6YQAQHadBQ7EuSxrA7jTJ4MWZ7nzOCaU5rEYsETc/fWqe04hs&#10;nDT/GsWANxQlSENdbR5+SyttFxCEpv+IJQEHdCgZEidpKmYZlHT/LDaYzIso/ouZc5wZMoLoBABK&#10;QS7uCoCqmEQpF3kj5ufgwChrLYHI40OxfqagSGUG9CF4eRkY8hUY8icYgpc4DEM9FtNjX9h8jqkq&#10;Vi8JC3zhOCHNVXRRI2yD6DHoGUAzXIigksKI7Bonl5ynwJBkZAQMgYgngg+hzPCnytfUkiE4ytcc&#10;Kk5CnJew4zjiMNw4glMEIoK03AYMvRhwMXCiIPaR4MgDU+lGRdACL4igIURPL0dFjm/75DXDlp1C&#10;o+sIjRAnXik0ksRHYBIEfGeHRudDUz/IcISDOGQKhiDF78vJPENBH2NCHx6TD0dEPYby4yMiSRhD&#10;C9jsU0R0Wjo2RUQkNXzbCZpnKphEyxsnR0Roge7C9KA2R43jSJ3I832D9kI4zStxr1AnQjaIAUuw&#10;6atFyBHDSU3Hbw9kH7LLtg2fK6O7dvcTcibnKTmSTGiEflVoEl0nJWsy/xPz+JLsRdMCWQsEsXmc&#10;TD2oLYl3lCoTT+4qunqagiGul/dUGfIsBXisUcHQxwSeHhvpsajzjVMBG0lYQQZpoKLrJLAZwK8B&#10;1JNd40BHzsOQroVhkpERwDNVhuorKlSTc7+DypA9Co5alaEpGBpRGXrDwZBM/QSuXS4YksRHYNJU&#10;GWKH+gDO7yoYWijos5jQh4e1w6lYj6H8+IhIElbgYYqIhg/qSSw2nZW98cqQuGrFbxB5tGpxcmXI&#10;tT2ThFVwVmbb3vywPAQGSq4QWYZFTtQgGgfMvmxtCG4OMerHSkIIICoGpXn7whCO6giBA6b04KrS&#10;A1dx0O4oB70wPKiAUlsgV9JYTMdLpZMtwF0qfqdvcgxv3DEoV0u9cVdLGVoSYziwA1ajuc6rpYZj&#10;guak0If1faywtcpSsmJ17h0opYrnCiZw8RY1GbOKLvBhB6X2I1dmZWFQzDstS6ZXc9Hvv0wF/ayi&#10;Ikmc7aS+45wDCtP9CRZxvassWblM6o27TPoxgafHRnosCpvHAQ7OUcBGElaQ4VywGcAvpEHwVWFE&#10;do2TS85TgEcyMgJ4ppzgmnICXznBhBbwZ6cnyMIZO6YNmTJ1xjwlMB3TIPECzZEtz4Jn9JWXzZHh&#10;WxWcE5IuIyPH0mU+isc3sNdl3e5oztwWasqZr++7H75ypAYtY+zD8tw53JQhkH7EQCzbsFzopQbi&#10;LFyHAjFsu4sbCOeEGAgycsxA0ElyJvtsg68FMrO10OonA7lCA1FOffxxpz6topLpmVhFhYMv9rVU&#10;x3dsh3kQPKt4JQfCGQH7QD76zaPNZ5+J8OVanmayjiu0DuX8AW9NnhxenW4dlmuw26uv4T74fibu&#10;Axnpt4+X3Adfi7iPtlCTgVzQQOgX/uHXEOiRFvvlBvJzC+3P8Nz+fYm7/wAAAP//AwBQSwMEFAAG&#10;AAgAAAAhAGmUXAfcAAAABQEAAA8AAABkcnMvZG93bnJldi54bWxMj81Lw0AQxe+C/8Mygje7+cAP&#10;YjalFPVUBFtBvE2TaRKanQ3ZbZL+90696GWY4T3e/F6+nG2nRhp869hAvIhAEZeuark28Ll7vXsC&#10;5QNyhZ1jMnAmD8vi+irHrHITf9C4DbWSEPYZGmhC6DOtfdmQRb9wPbFoBzdYDHIOta4GnCTcdjqJ&#10;ogdtsWX50GBP64bK4/ZkDbxNOK3S+GXcHA/r8/fu/v1rE5Mxtzfz6hlUoDn8meGCL+hQCNPenbjy&#10;qjMgRcLvvGhJKjX2sqTJI+gi1//pix8AAAD//wMAUEsBAi0AFAAGAAgAAAAhALaDOJL+AAAA4QEA&#10;ABMAAAAAAAAAAAAAAAAAAAAAAFtDb250ZW50X1R5cGVzXS54bWxQSwECLQAUAAYACAAAACEAOP0h&#10;/9YAAACUAQAACwAAAAAAAAAAAAAAAAAvAQAAX3JlbHMvLnJlbHNQSwECLQAUAAYACAAAACEAbbkZ&#10;2sAGAACnQgAADgAAAAAAAAAAAAAAAAAuAgAAZHJzL2Uyb0RvYy54bWxQSwECLQAUAAYACAAAACEA&#10;aZRcB9wAAAAFAQAADwAAAAAAAAAAAAAAAAAaCQAAZHJzL2Rvd25yZXYueG1sUEsFBgAAAAAEAAQA&#10;8wAAACMKAAAAAA==&#10;">
                <v:shape id="Shape 2378" o:spid="_x0000_s1027" style="position:absolute;top:3855;width:914;height:915;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AlZsMA&#10;AADdAAAADwAAAGRycy9kb3ducmV2LnhtbERP3WrCMBS+H+wdwhnsbqZTsaM2lTEciuym0Qc4a45t&#10;WXNSmqy2b79cCLv8+P7z3WQ7MdLgW8cKXhcJCOLKmZZrBZfz58sbCB+QDXaOScFMHnbF40OOmXE3&#10;LmnUoRYxhH2GCpoQ+kxKXzVk0S9cTxy5qxsshgiHWpoBbzHcdnKZJBtpseXY0GBPHw1VP/rXKhh9&#10;Ve7nwyWc5Nc63X8f9GqjZ6Wen6b3LYhAU/gX391Ho2C5SuPc+CY+AV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AlZsMAAADdAAAADwAAAAAAAAAAAAAAAACYAgAAZHJzL2Rv&#10;d25yZXYueG1sUEsFBgAAAAAEAAQA9QAAAIgDAAAAAA==&#10;" path="m45720,c70104,,91440,19812,91440,45720v,24384,-21336,45720,-45720,45720c21336,91440,,70104,,45720,,19812,21336,,45720,xe" fillcolor="black" stroked="f" strokeweight="0">
                  <v:stroke miterlimit="83231f" joinstyle="miter"/>
                  <v:path arrowok="t" textboxrect="0,0,91440,91440"/>
                </v:shape>
                <v:shape id="Shape 2379" o:spid="_x0000_s1028" style="position:absolute;top:3855;width:914;height:915;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vy8cA&#10;AADdAAAADwAAAGRycy9kb3ducmV2LnhtbESPQWvCQBSE74L/YXmCF6mbWqgaXUUKaqke2tSDx0f2&#10;mSxm34bsatJ/3y0UPA4z8w2zXHe2EndqvHGs4HmcgCDOnTZcKDh9b59mIHxA1lg5JgU/5GG96veW&#10;mGrX8hfds1CICGGfooIyhDqV0uclWfRjVxNH7+IaiyHKppC6wTbCbSUnSfIqLRqOCyXW9FZSfs1u&#10;VkF2nJ0vu+z2efa7UWuOm/2HOeyVGg66zQJEoC48wv/td61g8jKdw9+b+AT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Sb8vHAAAA3QAAAA8AAAAAAAAAAAAAAAAAmAIAAGRy&#10;cy9kb3ducmV2LnhtbFBLBQYAAAAABAAEAPUAAACMAwAAAAA=&#10;" path="m45720,c21336,,,19812,,45720,,70104,21336,91440,45720,91440v24384,,45720,-21336,45720,-45720c91440,19812,70104,,45720,e" filled="f" strokeweight=".72pt">
                  <v:stroke endcap="round"/>
                  <v:path arrowok="t" textboxrect="0,0,91440,91440"/>
                </v:shape>
                <v:shape id="Shape 2380" o:spid="_x0000_s1029" style="position:absolute;left:6949;top:3855;width:914;height:915;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ZbbMQA&#10;AADdAAAADwAAAGRycy9kb3ducmV2LnhtbERPTW+CQBC9m/Q/bKZJb7JIk4aiK1FiY1NPRQ89TtgR&#10;UHaWsFuh/fXdg0mPL+97lU+mEzcaXGtZwSKKQRBXVrdcKzgd3+YpCOeRNXaWScEPOcjXD7MVZtqO&#10;/Em30tcihLDLUEHjfZ9J6aqGDLrI9sSBO9vBoA9wqKUecAzhppNJHL9Igy2HhgZ7KhqqruW3UfDx&#10;dTkfju34u78wn7ZF4nd7fFXq6XHaLEF4mvy/+O5+1wqS5zTsD2/C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W2zEAAAA3QAAAA8AAAAAAAAAAAAAAAAAmAIAAGRycy9k&#10;b3ducmV2LnhtbFBLBQYAAAAABAAEAPUAAACJAwAAAAA=&#10;" path="m45720,c70104,,91440,19812,91440,45720v,24384,-21336,45720,-45720,45720c19812,91440,,70104,,45720,,19812,19812,,45720,xe" fillcolor="black" stroked="f" strokeweight="0">
                  <v:stroke endcap="round"/>
                  <v:path arrowok="t" textboxrect="0,0,91440,91440"/>
                </v:shape>
                <v:shape id="Shape 2381" o:spid="_x0000_s1030" style="position:absolute;left:6949;top:3855;width:914;height:915;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ET6scA&#10;AADdAAAADwAAAGRycy9kb3ducmV2LnhtbESPQWvCQBSE7wX/w/KEXkrdqFBCdBURqmI9aOrB4yP7&#10;TBazb0N2NfHfdwuFHoeZ+YaZL3tbiwe13jhWMB4lIIgLpw2XCs7fn+8pCB+QNdaOScGTPCwXg5c5&#10;Ztp1fKJHHkoRIewzVFCF0GRS+qIii37kGuLoXV1rMUTZllK32EW4reUkST6kRcNxocKG1hUVt/xu&#10;FeSH9HLd5PfjxW/eOnNYbffma6vU67BfzUAE6sN/+K+90wom03QMv2/i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xE+rHAAAA3QAAAA8AAAAAAAAAAAAAAAAAmAIAAGRy&#10;cy9kb3ducmV2LnhtbFBLBQYAAAAABAAEAPUAAACMAwAAAAA=&#10;" path="m45720,c19812,,,19812,,45720,,70104,19812,91440,45720,91440v24384,,45720,-21336,45720,-45720c91440,19812,70104,,45720,e" filled="f" strokeweight=".72pt">
                  <v:stroke endcap="round"/>
                  <v:path arrowok="t" textboxrect="0,0,91440,91440"/>
                </v:shape>
                <v:shape id="Shape 2382" o:spid="_x0000_s1031" style="position:absolute;top:7528;width:914;height:899;visibility:visible;mso-wrap-style:square;v-text-anchor:top" coordsize="9144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p0McUA&#10;AADdAAAADwAAAGRycy9kb3ducmV2LnhtbESPQWvCQBSE70L/w/IKvemmaRFJXSVUhB5bY7HH1+wz&#10;Ccm+XXZXTf99VxA8DjPzDbNcj2YQZ/Khs6zgeZaBIK6t7rhRsK+20wWIEJE1DpZJwR8FWK8eJkss&#10;tL3wF513sREJwqFABW2MrpAy1C0ZDDPriJN3tN5gTNI3Unu8JLgZZJ5lc2mw47TQoqP3lup+dzIK&#10;qtfyWJ0+D7/SfW/y/ueQld71Sj09juUbiEhjvIdv7Q+tIH9Z5HB9k5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CnQxxQAAAN0AAAAPAAAAAAAAAAAAAAAAAJgCAABkcnMv&#10;ZG93bnJldi54bWxQSwUGAAAAAAQABAD1AAAAigMAAAAA&#10;" path="m45720,c70104,,91440,19812,91440,44196v,25908,-21336,45720,-45720,45720c21336,89916,,70104,,44196,,19812,21336,,45720,xe" fillcolor="black" stroked="f" strokeweight="0">
                  <v:stroke endcap="round"/>
                  <v:path arrowok="t" textboxrect="0,0,91440,89916"/>
                </v:shape>
                <v:shape id="Shape 2383" o:spid="_x0000_s1032" style="position:absolute;top:7528;width:914;height:899;visibility:visible;mso-wrap-style:square;v-text-anchor:top" coordsize="9144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G5esQA&#10;AADdAAAADwAAAGRycy9kb3ducmV2LnhtbESPQWsCMRSE7wX/Q3hCbzVbBVm2RpGCIEhp1er5sXkm&#10;i5uXuIm6/feNUOhxmJlvmNmid624URcbzwpeRwUI4trrho2C7/3qpQQRE7LG1jMp+KEIi/ngaYaV&#10;9nfe0m2XjMgQjhUqsCmFSspYW3IYRz4QZ+/kO4cpy85I3eE9w10rx0UxlQ4bzgsWA71bqs+7q1Ng&#10;jP28hI/N0YSvU3nszSGtpwelnof98g1Eoj79h//aa61gPCkn8HiTn4C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huXrEAAAA3QAAAA8AAAAAAAAAAAAAAAAAmAIAAGRycy9k&#10;b3ducmV2LnhtbFBLBQYAAAAABAAEAPUAAACJAwAAAAA=&#10;" path="m45720,c21336,,,19812,,44196,,70104,21336,89916,45720,89916v24384,,45720,-19812,45720,-45720c91440,19812,70104,,45720,e" filled="f" strokeweight=".72pt">
                  <v:stroke endcap="round"/>
                  <v:path arrowok="t" textboxrect="0,0,91440,89916"/>
                </v:shape>
                <v:shape id="Shape 2384" o:spid="_x0000_s1033" style="position:absolute;left:6949;top:7528;width:914;height:899;visibility:visible;mso-wrap-style:square;v-text-anchor:top" coordsize="9144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9J3sUA&#10;AADdAAAADwAAAGRycy9kb3ducmV2LnhtbESPQWvCQBSE70L/w/IKvemmqYikrhJaCj1Wo9jja/aZ&#10;hGTfLrurpv/eLRQ8DjPzDbPajGYQF/Khs6zgeZaBIK6t7rhRsK8+pksQISJrHCyTgl8KsFk/TFZY&#10;aHvlLV12sREJwqFABW2MrpAy1C0ZDDPriJN3st5gTNI3Unu8JrgZZJ5lC2mw47TQoqO3lup+dzYK&#10;qnl5qs5fxx/pDu95/33MSu96pZ4ex/IVRKQx3sP/7U+tIH9ZzuHvTXo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r0nexQAAAN0AAAAPAAAAAAAAAAAAAAAAAJgCAABkcnMv&#10;ZG93bnJldi54bWxQSwUGAAAAAAQABAD1AAAAigMAAAAA&#10;" path="m45720,c70104,,91440,19812,91440,44196v,25908,-21336,45720,-45720,45720c19812,89916,,70104,,44196,,19812,19812,,45720,xe" fillcolor="black" stroked="f" strokeweight="0">
                  <v:stroke endcap="round"/>
                  <v:path arrowok="t" textboxrect="0,0,91440,89916"/>
                </v:shape>
                <v:shape id="Shape 2385" o:spid="_x0000_s1034" style="position:absolute;left:6949;top:7528;width:914;height:899;visibility:visible;mso-wrap-style:square;v-text-anchor:top" coordsize="9144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SElcUA&#10;AADdAAAADwAAAGRycy9kb3ducmV2LnhtbESP3WoCMRSE7wt9h3AKvatZLZVlNYoUBKEUW/+uD5tj&#10;srg5STdR17dvCgUvh5n5hpnOe9eKC3Wx8axgOChAENdeN2wU7LbLlxJETMgaW8+k4EYR5rPHhylW&#10;2l/5my6bZESGcKxQgU0pVFLG2pLDOPCBOHtH3zlMWXZG6g6vGe5aOSqKsXTYcF6wGOjdUn3anJ0C&#10;Y+z6J3x+HEz4OpaH3uzTarxX6vmpX0xAJOrTPfzfXmkFo9fyDf7e5Cc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SVxQAAAN0AAAAPAAAAAAAAAAAAAAAAAJgCAABkcnMv&#10;ZG93bnJldi54bWxQSwUGAAAAAAQABAD1AAAAigMAAAAA&#10;" path="m45720,c19812,,,19812,,44196,,70104,19812,89916,45720,89916v24384,,45720,-19812,45720,-45720c91440,19812,70104,,45720,e" filled="f" strokeweight=".72pt">
                  <v:stroke endcap="round"/>
                  <v:path arrowok="t" textboxrect="0,0,91440,89916"/>
                </v:shape>
                <v:shape id="Shape 2386" o:spid="_x0000_s1035" style="position:absolute;left:7482;top:4480;width:0;height:3140;visibility:visible;mso-wrap-style:square;v-text-anchor:top" coordsize="0,31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kghsUA&#10;AADdAAAADwAAAGRycy9kb3ducmV2LnhtbESPT4vCMBTE74LfIbyFvWlaFZFqlLUgeNg9+O/g7dE8&#10;m2rzUpqo9dtvhIU9DjPzG2ax6mwtHtT6yrGCdJiAIC6crrhUcDxsBjMQPiBrrB2Tghd5WC37vQVm&#10;2j15R499KEWEsM9QgQmhyaT0hSGLfuga4uhdXGsxRNmWUrf4jHBby1GSTKXFiuOCwYZyQ8Vtf7cK&#10;7qfLy+Tue33Iry79mUyasE7PSn1+dF9zEIG68B/+a2+1gtF4NoX3m/gE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aSCGxQAAAN0AAAAPAAAAAAAAAAAAAAAAAJgCAABkcnMv&#10;ZG93bnJldi54bWxQSwUGAAAAAAQABAD1AAAAigMAAAAA&#10;" path="m,l,313944e" filled="f" strokeweight=".72pt">
                  <v:stroke endcap="round"/>
                  <v:path arrowok="t" textboxrect="0,0,0,313944"/>
                </v:shape>
                <v:shape id="Shape 2387" o:spid="_x0000_s1036" style="position:absolute;left:518;top:4572;width:0;height:3139;visibility:visible;mso-wrap-style:square;v-text-anchor:top" coordsize="0,313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WFHcYA&#10;AADdAAAADwAAAGRycy9kb3ducmV2LnhtbESPT4vCMBTE7wt+h/CEva1pXdmVahQtCB7cw/rn4O3R&#10;PJtq81KaqPXbbwRhj8PM/IaZzjtbixu1vnKsIB0kIIgLpysuFex3q48xCB+QNdaOScGDPMxnvbcp&#10;Ztrd+Zdu21CKCGGfoQITQpNJ6QtDFv3ANcTRO7nWYoiyLaVu8R7htpbDJPmSFiuOCwYbyg0Vl+3V&#10;KrgeTg+Tu81yl59d+jMaNWGZHpV673eLCYhAXfgPv9prrWD4Of6G55v4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SWFHcYAAADdAAAADwAAAAAAAAAAAAAAAACYAgAAZHJz&#10;L2Rvd25yZXYueG1sUEsFBgAAAAAEAAQA9QAAAIsDAAAAAA==&#10;" path="m,l,313944e" filled="f" strokeweight=".72pt">
                  <v:stroke endcap="round"/>
                  <v:path arrowok="t" textboxrect="0,0,0,313944"/>
                </v:shape>
                <v:shape id="Shape 2388" o:spid="_x0000_s1037" style="position:absolute;left:3139;width:914;height:914;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BXasQA&#10;AADdAAAADwAAAGRycy9kb3ducmV2LnhtbERPTW+CQBC9m/Q/bKZJb7JIk4aiK1FiY1NPRQ89TtgR&#10;UHaWsFuh/fXdg0mPL+97lU+mEzcaXGtZwSKKQRBXVrdcKzgd3+YpCOeRNXaWScEPOcjXD7MVZtqO&#10;/Em30tcihLDLUEHjfZ9J6aqGDLrI9sSBO9vBoA9wqKUecAzhppNJHL9Igy2HhgZ7KhqqruW3UfDx&#10;dTkfju34u78wn7ZF4nd7fFXq6XHaLEF4mvy/+O5+1wqS5zTMDW/CE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wV2rEAAAA3QAAAA8AAAAAAAAAAAAAAAAAmAIAAGRycy9k&#10;b3ducmV2LnhtbFBLBQYAAAAABAAEAPUAAACJAwAAAAA=&#10;" path="m45720,c71628,,91440,21336,91440,45720v,24384,-19812,45720,-45720,45720c21336,91440,,70104,,45720,,21336,21336,,45720,xe" fillcolor="black" stroked="f" strokeweight="0">
                  <v:stroke endcap="round"/>
                  <v:path arrowok="t" textboxrect="0,0,91440,91440"/>
                </v:shape>
                <v:shape id="Shape 2389" o:spid="_x0000_s1038" style="position:absolute;left:3139;width:914;height:914;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f7McA&#10;AADdAAAADwAAAGRycy9kb3ducmV2LnhtbESPQWvCQBSE70L/w/KEXkQ3WigxdRUpqKX1oLEHj4/s&#10;M1nMvg3Z1aT/vlsoeBxm5htmseptLe7UeuNYwXSSgCAunDZcKvg+bcYpCB+QNdaOScEPeVgtnwYL&#10;zLTr+Ej3PJQiQthnqKAKocmk9EVFFv3ENcTRu7jWYoiyLaVusYtwW8tZkrxKi4bjQoUNvVdUXPOb&#10;VZDv0/Nlm98OZ78ddWa/3n2ar51Sz8N+/QYiUB8e4f/2h1Ywe0nn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HH+zHAAAA3QAAAA8AAAAAAAAAAAAAAAAAmAIAAGRy&#10;cy9kb3ducmV2LnhtbFBLBQYAAAAABAAEAPUAAACMAwAAAAA=&#10;" path="m45720,c21336,,,21336,,45720,,70104,21336,91440,45720,91440v25908,,45720,-21336,45720,-45720c91440,21336,71628,,45720,e" filled="f" strokeweight=".72pt">
                  <v:stroke endcap="round"/>
                  <v:path arrowok="t" textboxrect="0,0,91440,91440"/>
                </v:shape>
                <v:shape id="Shape 2393" o:spid="_x0000_s1039" style="position:absolute;left:716;top:624;width:2621;height:3384;visibility:visible;mso-wrap-style:square;v-text-anchor:top" coordsize="262128,338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Ob9MUA&#10;AADdAAAADwAAAGRycy9kb3ducmV2LnhtbESPQWvCQBSE7wX/w/KEXkQ3iVI0ukorVMSTVS/eHtnn&#10;Jph9G7Jbk/57t1DocZiZb5jVpre1eFDrK8cK0kkCgrhwumKj4HL+HM9B+ICssXZMCn7Iw2Y9eFlh&#10;rl3HX/Q4BSMihH2OCsoQmlxKX5Rk0U9cQxy9m2sthihbI3WLXYTbWmZJ8iYtVhwXSmxoW1JxP31b&#10;BWTS42H7wbszzboivc4yI0c7pV6H/fsSRKA+/If/2nutIJsupvD7Jj4BuX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c5v0xQAAAN0AAAAPAAAAAAAAAAAAAAAAAJgCAABkcnMv&#10;ZG93bnJldi54bWxQSwUGAAAAAAQABAD1AAAAigMAAAAA&#10;" path="m262128,l,338328e" filled="f" strokeweight=".72pt">
                  <v:stroke endcap="round"/>
                  <v:path arrowok="t" textboxrect="0,0,262128,338328"/>
                </v:shape>
                <v:shape id="Shape 2394" o:spid="_x0000_s1040" style="position:absolute;left:3870;top:624;width:3414;height:3658;visibility:visible;mso-wrap-style:square;v-text-anchor:top" coordsize="341376,365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AgQ8YA&#10;AADdAAAADwAAAGRycy9kb3ducmV2LnhtbESPT2vCQBTE70K/w/IKvelGq0XTrNJahJ5qjaLXR/bl&#10;D82+Ddltkn77riB4HGbmN0yyGUwtOmpdZVnBdBKBIM6srrhQcDruxksQziNrrC2Tgj9ysFk/jBKM&#10;te35QF3qCxEg7GJUUHrfxFK6rCSDbmIb4uDltjXog2wLqVvsA9zUchZFL9JgxWGhxIa2JWU/6a9R&#10;sPzYd9F0+7XIL+/UN6dzgZf0W6mnx+HtFYSnwd/Dt/anVjB7Xs3h+iY8Ab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AgQ8YAAADdAAAADwAAAAAAAAAAAAAAAACYAgAAZHJz&#10;L2Rvd25yZXYueG1sUEsFBgAAAAAEAAQA9QAAAIsDAAAAAA==&#10;" path="m,l341376,365760e" filled="f" strokeweight=".72pt">
                  <v:stroke endcap="round"/>
                  <v:path arrowok="t" textboxrect="0,0,341376,365760"/>
                </v:shape>
                <v:shape id="Shape 2395" o:spid="_x0000_s1041" style="position:absolute;left:518;top:4282;width:6964;height:198;visibility:visible;mso-wrap-style:square;v-text-anchor:top" coordsize="696468,198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rKGMUA&#10;AADdAAAADwAAAGRycy9kb3ducmV2LnhtbESPT2vCQBTE7wW/w/IEL0U32ho1uooKhdJT/EPOz+wz&#10;CWbfhuyq6bfvFgo9DjPzG2a16UwtHtS6yrKC8SgCQZxbXXGh4Hz6GM5BOI+ssbZMCr7JwWbde1lh&#10;ou2TD/Q4+kIECLsEFZTeN4mULi/JoBvZhjh4V9sa9EG2hdQtPgPc1HISRbE0WHFYKLGhfUn57Xg3&#10;Cl7RUjZ3l10a77Lui2dp9h6nSg363XYJwlPn/8N/7U+tYPK2mMLvm/A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oYxQAAAN0AAAAPAAAAAAAAAAAAAAAAAJgCAABkcnMv&#10;ZG93bnJldi54bWxQSwUGAAAAAAQABAD1AAAAigMAAAAA&#10;" path="m,19812l696468,e" filled="f" strokeweight=".72pt">
                  <v:stroke endcap="round"/>
                  <v:path arrowok="t" textboxrect="0,0,696468,19812"/>
                </v:shape>
                <v:shape id="Shape 2396" o:spid="_x0000_s1042" style="position:absolute;left:518;top:4282;width:6964;height:3719;visibility:visible;mso-wrap-style:square;v-text-anchor:top" coordsize="696468,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v0zsUA&#10;AADdAAAADwAAAGRycy9kb3ducmV2LnhtbESPUWvCMBSF3wf7D+EOfCkzVUG2ahQ3EBRhYN0PuDbX&#10;tKy5KUlm6783wmCPh3POdzjL9WBbcSUfGscKJuMcBHHldMNGwfdp+/oGIkRkja1jUnCjAOvV89MS&#10;C+16PtK1jEYkCIcCFdQxdoWUoarJYhi7jjh5F+ctxiS9kdpjn+C2ldM8n0uLDaeFGjv6rKn6KX+t&#10;AuNN9rGZNGXWy3O5zb4Op7g/KzV6GTYLEJGG+B/+a++0gunsfQ6PN+kJ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TOxQAAAN0AAAAPAAAAAAAAAAAAAAAAAJgCAABkcnMv&#10;ZG93bnJldi54bWxQSwUGAAAAAAQABAD1AAAAigMAAAAA&#10;" path="m,l696468,371856e" filled="f" strokeweight=".72pt">
                  <v:stroke endcap="round"/>
                  <v:path arrowok="t" textboxrect="0,0,696468,371856"/>
                </v:shape>
                <w10:anchorlock/>
              </v:group>
            </w:pict>
          </mc:Fallback>
        </mc:AlternateContent>
      </w:r>
      <w:r>
        <w:rPr>
          <w:rFonts w:ascii="Calibri" w:eastAsia="Calibri" w:hAnsi="Calibri" w:cs="Calibri"/>
          <w:sz w:val="22"/>
        </w:rPr>
        <w:t xml:space="preserve">c </w:t>
      </w:r>
    </w:p>
    <w:p w:rsidR="004C4367" w:rsidRDefault="0077211F">
      <w:pPr>
        <w:spacing w:after="76" w:line="246" w:lineRule="auto"/>
        <w:ind w:left="2048" w:right="-15"/>
        <w:jc w:val="left"/>
      </w:pPr>
      <w:r>
        <w:rPr>
          <w:rFonts w:ascii="Calibri" w:eastAsia="Calibri" w:hAnsi="Calibri" w:cs="Calibri"/>
          <w:sz w:val="22"/>
        </w:rPr>
        <w:t xml:space="preserve">e d </w:t>
      </w:r>
      <w:r>
        <w:rPr>
          <w:rFonts w:ascii="Calibri" w:eastAsia="Calibri" w:hAnsi="Calibri" w:cs="Calibri"/>
          <w:sz w:val="22"/>
        </w:rPr>
        <w:tab/>
        <w:t xml:space="preserve">e d </w:t>
      </w:r>
    </w:p>
    <w:p w:rsidR="004C4367" w:rsidRDefault="0077211F">
      <w:pPr>
        <w:spacing w:after="210" w:line="246" w:lineRule="auto"/>
        <w:ind w:left="2722" w:right="-15"/>
        <w:jc w:val="left"/>
      </w:pPr>
      <w:r>
        <w:rPr>
          <w:rFonts w:ascii="Calibri" w:eastAsia="Calibri" w:hAnsi="Calibri" w:cs="Calibri"/>
          <w:sz w:val="22"/>
        </w:rPr>
        <w:t xml:space="preserve">G </w:t>
      </w:r>
      <w:r>
        <w:rPr>
          <w:rFonts w:ascii="Calibri" w:eastAsia="Calibri" w:hAnsi="Calibri" w:cs="Calibri"/>
          <w:sz w:val="22"/>
        </w:rPr>
        <w:tab/>
        <w:t>H</w:t>
      </w:r>
    </w:p>
    <w:p w:rsidR="004C4367" w:rsidRDefault="0077211F">
      <w:pPr>
        <w:spacing w:after="187" w:line="246" w:lineRule="auto"/>
        <w:ind w:right="-15"/>
        <w:jc w:val="left"/>
      </w:pPr>
      <w:r>
        <w:rPr>
          <w:b/>
        </w:rPr>
        <w:t>Solution</w:t>
      </w:r>
      <w:r>
        <w:t xml:space="preserve">:  </w:t>
      </w:r>
    </w:p>
    <w:p w:rsidR="004C4367" w:rsidRDefault="0077211F">
      <w:pPr>
        <w:spacing w:after="297"/>
      </w:pPr>
      <w:r>
        <w:t xml:space="preserve">Both graphs have five vertices and six edges. However, H has a vertex of degree one, namely e, whereas G has no vertices of degree one. Hence G and H are not isomorphic. </w:t>
      </w:r>
    </w:p>
    <w:p w:rsidR="004C4367" w:rsidRDefault="0077211F">
      <w:pPr>
        <w:spacing w:after="526"/>
      </w:pPr>
      <w:r>
        <w:t>When these invariants are the same, it does not necessarily mean tha</w:t>
      </w:r>
      <w:r>
        <w:t xml:space="preserve">t the two graphs are isomorphic. There are no useful sets of invariants currently known that can be used to determine whether simple graphs are isomorphic. </w:t>
      </w:r>
    </w:p>
    <w:p w:rsidR="004C4367" w:rsidRDefault="0077211F">
      <w:pPr>
        <w:spacing w:after="0" w:line="240" w:lineRule="auto"/>
        <w:ind w:left="437" w:firstLine="0"/>
        <w:jc w:val="left"/>
      </w:pPr>
      <w:r>
        <w:rPr>
          <w:rFonts w:ascii="Calibri" w:eastAsia="Calibri" w:hAnsi="Calibri" w:cs="Calibri"/>
          <w:noProof/>
          <w:sz w:val="22"/>
        </w:rPr>
        <mc:AlternateContent>
          <mc:Choice Requires="wpg">
            <w:drawing>
              <wp:inline distT="0" distB="0" distL="0" distR="0">
                <wp:extent cx="2019300" cy="1424940"/>
                <wp:effectExtent l="0" t="0" r="0" b="0"/>
                <wp:docPr id="27158" name="Group 27158"/>
                <wp:cNvGraphicFramePr/>
                <a:graphic xmlns:a="http://schemas.openxmlformats.org/drawingml/2006/main">
                  <a:graphicData uri="http://schemas.microsoft.com/office/word/2010/wordprocessingGroup">
                    <wpg:wgp>
                      <wpg:cNvGrpSpPr/>
                      <wpg:grpSpPr>
                        <a:xfrm>
                          <a:off x="0" y="0"/>
                          <a:ext cx="2019300" cy="1424940"/>
                          <a:chOff x="0" y="0"/>
                          <a:chExt cx="2019300" cy="1424940"/>
                        </a:xfrm>
                      </wpg:grpSpPr>
                      <wps:wsp>
                        <wps:cNvPr id="2434" name="Shape 2434"/>
                        <wps:cNvSpPr/>
                        <wps:spPr>
                          <a:xfrm>
                            <a:off x="210312" y="172212"/>
                            <a:ext cx="1618488" cy="1046988"/>
                          </a:xfrm>
                          <a:custGeom>
                            <a:avLst/>
                            <a:gdLst/>
                            <a:ahLst/>
                            <a:cxnLst/>
                            <a:rect l="0" t="0" r="0" b="0"/>
                            <a:pathLst>
                              <a:path w="1618488" h="1046988">
                                <a:moveTo>
                                  <a:pt x="0" y="0"/>
                                </a:moveTo>
                                <a:lnTo>
                                  <a:pt x="0" y="1046988"/>
                                </a:lnTo>
                                <a:lnTo>
                                  <a:pt x="1618488" y="1046988"/>
                                </a:lnTo>
                                <a:lnTo>
                                  <a:pt x="161848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1406" name="Shape 31406"/>
                        <wps:cNvSpPr/>
                        <wps:spPr>
                          <a:xfrm>
                            <a:off x="0" y="1188720"/>
                            <a:ext cx="210312" cy="236220"/>
                          </a:xfrm>
                          <a:custGeom>
                            <a:avLst/>
                            <a:gdLst/>
                            <a:ahLst/>
                            <a:cxnLst/>
                            <a:rect l="0" t="0" r="0" b="0"/>
                            <a:pathLst>
                              <a:path w="210312" h="236220">
                                <a:moveTo>
                                  <a:pt x="0" y="0"/>
                                </a:moveTo>
                                <a:lnTo>
                                  <a:pt x="210312" y="0"/>
                                </a:lnTo>
                                <a:lnTo>
                                  <a:pt x="210312" y="236220"/>
                                </a:lnTo>
                                <a:lnTo>
                                  <a:pt x="0" y="23622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436" name="Rectangle 2436"/>
                        <wps:cNvSpPr/>
                        <wps:spPr>
                          <a:xfrm>
                            <a:off x="91440" y="1262071"/>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2437" name="Rectangle 2437"/>
                        <wps:cNvSpPr/>
                        <wps:spPr>
                          <a:xfrm>
                            <a:off x="164592" y="126207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07" name="Shape 31407"/>
                        <wps:cNvSpPr/>
                        <wps:spPr>
                          <a:xfrm>
                            <a:off x="1810512" y="0"/>
                            <a:ext cx="208788" cy="236220"/>
                          </a:xfrm>
                          <a:custGeom>
                            <a:avLst/>
                            <a:gdLst/>
                            <a:ahLst/>
                            <a:cxnLst/>
                            <a:rect l="0" t="0" r="0" b="0"/>
                            <a:pathLst>
                              <a:path w="208788" h="236220">
                                <a:moveTo>
                                  <a:pt x="0" y="0"/>
                                </a:moveTo>
                                <a:lnTo>
                                  <a:pt x="208788" y="0"/>
                                </a:lnTo>
                                <a:lnTo>
                                  <a:pt x="208788" y="236220"/>
                                </a:lnTo>
                                <a:lnTo>
                                  <a:pt x="0" y="23622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439" name="Rectangle 2439"/>
                        <wps:cNvSpPr/>
                        <wps:spPr>
                          <a:xfrm>
                            <a:off x="1901952" y="73351"/>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2440" name="Rectangle 2440"/>
                        <wps:cNvSpPr/>
                        <wps:spPr>
                          <a:xfrm>
                            <a:off x="1975104" y="7335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442" name="Rectangle 2442"/>
                        <wps:cNvSpPr/>
                        <wps:spPr>
                          <a:xfrm>
                            <a:off x="57912" y="73351"/>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2443" name="Rectangle 2443"/>
                        <wps:cNvSpPr/>
                        <wps:spPr>
                          <a:xfrm>
                            <a:off x="124968" y="7335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08" name="Shape 31408"/>
                        <wps:cNvSpPr/>
                        <wps:spPr>
                          <a:xfrm>
                            <a:off x="1781556" y="1168908"/>
                            <a:ext cx="210312" cy="236220"/>
                          </a:xfrm>
                          <a:custGeom>
                            <a:avLst/>
                            <a:gdLst/>
                            <a:ahLst/>
                            <a:cxnLst/>
                            <a:rect l="0" t="0" r="0" b="0"/>
                            <a:pathLst>
                              <a:path w="210312" h="236220">
                                <a:moveTo>
                                  <a:pt x="0" y="0"/>
                                </a:moveTo>
                                <a:lnTo>
                                  <a:pt x="210312" y="0"/>
                                </a:lnTo>
                                <a:lnTo>
                                  <a:pt x="210312" y="236220"/>
                                </a:lnTo>
                                <a:lnTo>
                                  <a:pt x="0" y="23622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445" name="Rectangle 2445"/>
                        <wps:cNvSpPr/>
                        <wps:spPr>
                          <a:xfrm>
                            <a:off x="1872996" y="1242259"/>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2446" name="Rectangle 2446"/>
                        <wps:cNvSpPr/>
                        <wps:spPr>
                          <a:xfrm>
                            <a:off x="1932432" y="1242259"/>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447" name="Shape 2447"/>
                        <wps:cNvSpPr/>
                        <wps:spPr>
                          <a:xfrm>
                            <a:off x="176784" y="131064"/>
                            <a:ext cx="89916" cy="96012"/>
                          </a:xfrm>
                          <a:custGeom>
                            <a:avLst/>
                            <a:gdLst/>
                            <a:ahLst/>
                            <a:cxnLst/>
                            <a:rect l="0" t="0" r="0" b="0"/>
                            <a:pathLst>
                              <a:path w="89916" h="96012">
                                <a:moveTo>
                                  <a:pt x="45720" y="0"/>
                                </a:moveTo>
                                <a:cubicBezTo>
                                  <a:pt x="70104" y="0"/>
                                  <a:pt x="89916" y="21336"/>
                                  <a:pt x="89916" y="48768"/>
                                </a:cubicBezTo>
                                <a:cubicBezTo>
                                  <a:pt x="89916" y="74676"/>
                                  <a:pt x="70104" y="96012"/>
                                  <a:pt x="45720" y="96012"/>
                                </a:cubicBezTo>
                                <a:cubicBezTo>
                                  <a:pt x="19812" y="96012"/>
                                  <a:pt x="0" y="74676"/>
                                  <a:pt x="0" y="48768"/>
                                </a:cubicBezTo>
                                <a:cubicBezTo>
                                  <a:pt x="0" y="21336"/>
                                  <a:pt x="19812" y="0"/>
                                  <a:pt x="45720" y="0"/>
                                </a:cubicBezTo>
                                <a:close/>
                              </a:path>
                            </a:pathLst>
                          </a:custGeom>
                          <a:ln w="0" cap="rnd">
                            <a:miter lim="101600"/>
                          </a:ln>
                        </wps:spPr>
                        <wps:style>
                          <a:lnRef idx="0">
                            <a:srgbClr val="000000"/>
                          </a:lnRef>
                          <a:fillRef idx="1">
                            <a:srgbClr val="000000"/>
                          </a:fillRef>
                          <a:effectRef idx="0">
                            <a:scrgbClr r="0" g="0" b="0"/>
                          </a:effectRef>
                          <a:fontRef idx="none"/>
                        </wps:style>
                        <wps:bodyPr/>
                      </wps:wsp>
                      <wps:wsp>
                        <wps:cNvPr id="2448" name="Shape 2448"/>
                        <wps:cNvSpPr/>
                        <wps:spPr>
                          <a:xfrm>
                            <a:off x="176784" y="131064"/>
                            <a:ext cx="89916" cy="96012"/>
                          </a:xfrm>
                          <a:custGeom>
                            <a:avLst/>
                            <a:gdLst/>
                            <a:ahLst/>
                            <a:cxnLst/>
                            <a:rect l="0" t="0" r="0" b="0"/>
                            <a:pathLst>
                              <a:path w="89916" h="96012">
                                <a:moveTo>
                                  <a:pt x="45720" y="0"/>
                                </a:moveTo>
                                <a:cubicBezTo>
                                  <a:pt x="19812" y="0"/>
                                  <a:pt x="0" y="21336"/>
                                  <a:pt x="0" y="48768"/>
                                </a:cubicBezTo>
                                <a:cubicBezTo>
                                  <a:pt x="0" y="74676"/>
                                  <a:pt x="19812" y="96012"/>
                                  <a:pt x="45720" y="96012"/>
                                </a:cubicBezTo>
                                <a:cubicBezTo>
                                  <a:pt x="70104" y="96012"/>
                                  <a:pt x="89916" y="74676"/>
                                  <a:pt x="89916" y="48768"/>
                                </a:cubicBezTo>
                                <a:cubicBezTo>
                                  <a:pt x="89916"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49" name="Shape 2449"/>
                        <wps:cNvSpPr/>
                        <wps:spPr>
                          <a:xfrm>
                            <a:off x="1772412" y="131064"/>
                            <a:ext cx="91440" cy="96012"/>
                          </a:xfrm>
                          <a:custGeom>
                            <a:avLst/>
                            <a:gdLst/>
                            <a:ahLst/>
                            <a:cxnLst/>
                            <a:rect l="0" t="0" r="0" b="0"/>
                            <a:pathLst>
                              <a:path w="91440" h="96012">
                                <a:moveTo>
                                  <a:pt x="45720" y="0"/>
                                </a:moveTo>
                                <a:cubicBezTo>
                                  <a:pt x="70104" y="0"/>
                                  <a:pt x="91440" y="21336"/>
                                  <a:pt x="91440" y="48768"/>
                                </a:cubicBezTo>
                                <a:cubicBezTo>
                                  <a:pt x="91440" y="74676"/>
                                  <a:pt x="70104" y="96012"/>
                                  <a:pt x="45720" y="96012"/>
                                </a:cubicBezTo>
                                <a:cubicBezTo>
                                  <a:pt x="19812" y="96012"/>
                                  <a:pt x="0" y="74676"/>
                                  <a:pt x="0" y="48768"/>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450" name="Shape 2450"/>
                        <wps:cNvSpPr/>
                        <wps:spPr>
                          <a:xfrm>
                            <a:off x="1772412" y="131064"/>
                            <a:ext cx="91440" cy="96012"/>
                          </a:xfrm>
                          <a:custGeom>
                            <a:avLst/>
                            <a:gdLst/>
                            <a:ahLst/>
                            <a:cxnLst/>
                            <a:rect l="0" t="0" r="0" b="0"/>
                            <a:pathLst>
                              <a:path w="91440" h="96012">
                                <a:moveTo>
                                  <a:pt x="45720" y="0"/>
                                </a:moveTo>
                                <a:cubicBezTo>
                                  <a:pt x="19812" y="0"/>
                                  <a:pt x="0" y="21336"/>
                                  <a:pt x="0" y="48768"/>
                                </a:cubicBezTo>
                                <a:cubicBezTo>
                                  <a:pt x="0" y="74676"/>
                                  <a:pt x="19812" y="96012"/>
                                  <a:pt x="45720" y="96012"/>
                                </a:cubicBezTo>
                                <a:cubicBezTo>
                                  <a:pt x="70104" y="96012"/>
                                  <a:pt x="91440" y="74676"/>
                                  <a:pt x="91440" y="48768"/>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51" name="Shape 2451"/>
                        <wps:cNvSpPr/>
                        <wps:spPr>
                          <a:xfrm>
                            <a:off x="1781556" y="1168908"/>
                            <a:ext cx="91440" cy="96012"/>
                          </a:xfrm>
                          <a:custGeom>
                            <a:avLst/>
                            <a:gdLst/>
                            <a:ahLst/>
                            <a:cxnLst/>
                            <a:rect l="0" t="0" r="0" b="0"/>
                            <a:pathLst>
                              <a:path w="91440" h="96012">
                                <a:moveTo>
                                  <a:pt x="45720" y="0"/>
                                </a:moveTo>
                                <a:cubicBezTo>
                                  <a:pt x="70104" y="0"/>
                                  <a:pt x="91440" y="21336"/>
                                  <a:pt x="91440" y="47244"/>
                                </a:cubicBezTo>
                                <a:cubicBezTo>
                                  <a:pt x="91440" y="74676"/>
                                  <a:pt x="70104" y="96012"/>
                                  <a:pt x="45720" y="96012"/>
                                </a:cubicBezTo>
                                <a:cubicBezTo>
                                  <a:pt x="21336" y="96012"/>
                                  <a:pt x="0" y="74676"/>
                                  <a:pt x="0" y="47244"/>
                                </a:cubicBezTo>
                                <a:cubicBezTo>
                                  <a:pt x="0" y="21336"/>
                                  <a:pt x="21336"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452" name="Shape 2452"/>
                        <wps:cNvSpPr/>
                        <wps:spPr>
                          <a:xfrm>
                            <a:off x="1781556" y="1168908"/>
                            <a:ext cx="91440" cy="96012"/>
                          </a:xfrm>
                          <a:custGeom>
                            <a:avLst/>
                            <a:gdLst/>
                            <a:ahLst/>
                            <a:cxnLst/>
                            <a:rect l="0" t="0" r="0" b="0"/>
                            <a:pathLst>
                              <a:path w="91440" h="96012">
                                <a:moveTo>
                                  <a:pt x="45720" y="0"/>
                                </a:moveTo>
                                <a:cubicBezTo>
                                  <a:pt x="21336" y="0"/>
                                  <a:pt x="0" y="21336"/>
                                  <a:pt x="0" y="47244"/>
                                </a:cubicBezTo>
                                <a:cubicBezTo>
                                  <a:pt x="0" y="74676"/>
                                  <a:pt x="21336" y="96012"/>
                                  <a:pt x="45720" y="96012"/>
                                </a:cubicBezTo>
                                <a:cubicBezTo>
                                  <a:pt x="70104" y="96012"/>
                                  <a:pt x="91440" y="74676"/>
                                  <a:pt x="91440" y="47244"/>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53" name="Shape 2453"/>
                        <wps:cNvSpPr/>
                        <wps:spPr>
                          <a:xfrm>
                            <a:off x="176784" y="1168908"/>
                            <a:ext cx="89916" cy="96012"/>
                          </a:xfrm>
                          <a:custGeom>
                            <a:avLst/>
                            <a:gdLst/>
                            <a:ahLst/>
                            <a:cxnLst/>
                            <a:rect l="0" t="0" r="0" b="0"/>
                            <a:pathLst>
                              <a:path w="89916" h="96012">
                                <a:moveTo>
                                  <a:pt x="45720" y="0"/>
                                </a:moveTo>
                                <a:cubicBezTo>
                                  <a:pt x="70104" y="0"/>
                                  <a:pt x="89916" y="21336"/>
                                  <a:pt x="89916" y="47244"/>
                                </a:cubicBezTo>
                                <a:cubicBezTo>
                                  <a:pt x="89916" y="74676"/>
                                  <a:pt x="70104" y="96012"/>
                                  <a:pt x="45720" y="96012"/>
                                </a:cubicBezTo>
                                <a:cubicBezTo>
                                  <a:pt x="19812" y="96012"/>
                                  <a:pt x="0" y="74676"/>
                                  <a:pt x="0" y="47244"/>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454" name="Shape 2454"/>
                        <wps:cNvSpPr/>
                        <wps:spPr>
                          <a:xfrm>
                            <a:off x="176784" y="1168908"/>
                            <a:ext cx="89916" cy="96012"/>
                          </a:xfrm>
                          <a:custGeom>
                            <a:avLst/>
                            <a:gdLst/>
                            <a:ahLst/>
                            <a:cxnLst/>
                            <a:rect l="0" t="0" r="0" b="0"/>
                            <a:pathLst>
                              <a:path w="89916" h="96012">
                                <a:moveTo>
                                  <a:pt x="45720" y="0"/>
                                </a:moveTo>
                                <a:cubicBezTo>
                                  <a:pt x="19812" y="0"/>
                                  <a:pt x="0" y="21336"/>
                                  <a:pt x="0" y="47244"/>
                                </a:cubicBezTo>
                                <a:cubicBezTo>
                                  <a:pt x="0" y="74676"/>
                                  <a:pt x="19812" y="96012"/>
                                  <a:pt x="45720" y="96012"/>
                                </a:cubicBezTo>
                                <a:cubicBezTo>
                                  <a:pt x="70104" y="96012"/>
                                  <a:pt x="89916" y="74676"/>
                                  <a:pt x="89916" y="47244"/>
                                </a:cubicBezTo>
                                <a:cubicBezTo>
                                  <a:pt x="89916"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409" name="Shape 31409"/>
                        <wps:cNvSpPr/>
                        <wps:spPr>
                          <a:xfrm>
                            <a:off x="1191768" y="865632"/>
                            <a:ext cx="208788" cy="288036"/>
                          </a:xfrm>
                          <a:custGeom>
                            <a:avLst/>
                            <a:gdLst/>
                            <a:ahLst/>
                            <a:cxnLst/>
                            <a:rect l="0" t="0" r="0" b="0"/>
                            <a:pathLst>
                              <a:path w="208788" h="288036">
                                <a:moveTo>
                                  <a:pt x="0" y="0"/>
                                </a:moveTo>
                                <a:lnTo>
                                  <a:pt x="208788" y="0"/>
                                </a:lnTo>
                                <a:lnTo>
                                  <a:pt x="208788" y="288036"/>
                                </a:lnTo>
                                <a:lnTo>
                                  <a:pt x="0" y="28803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56" name="Rectangle 2456"/>
                        <wps:cNvSpPr/>
                        <wps:spPr>
                          <a:xfrm>
                            <a:off x="1283208" y="938983"/>
                            <a:ext cx="876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w:t>
                              </w:r>
                            </w:p>
                          </w:txbxContent>
                        </wps:txbx>
                        <wps:bodyPr horzOverflow="overflow" lIns="0" tIns="0" rIns="0" bIns="0" rtlCol="0">
                          <a:noAutofit/>
                        </wps:bodyPr>
                      </wps:wsp>
                      <wps:wsp>
                        <wps:cNvPr id="2457" name="Rectangle 2457"/>
                        <wps:cNvSpPr/>
                        <wps:spPr>
                          <a:xfrm>
                            <a:off x="1348740" y="938983"/>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10" name="Shape 31410"/>
                        <wps:cNvSpPr/>
                        <wps:spPr>
                          <a:xfrm>
                            <a:off x="609600" y="493776"/>
                            <a:ext cx="790956" cy="371856"/>
                          </a:xfrm>
                          <a:custGeom>
                            <a:avLst/>
                            <a:gdLst/>
                            <a:ahLst/>
                            <a:cxnLst/>
                            <a:rect l="0" t="0" r="0" b="0"/>
                            <a:pathLst>
                              <a:path w="790956" h="371856">
                                <a:moveTo>
                                  <a:pt x="0" y="0"/>
                                </a:moveTo>
                                <a:lnTo>
                                  <a:pt x="790956" y="0"/>
                                </a:lnTo>
                                <a:lnTo>
                                  <a:pt x="790956" y="371856"/>
                                </a:lnTo>
                                <a:lnTo>
                                  <a:pt x="0" y="37185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459" name="Shape 2459"/>
                        <wps:cNvSpPr/>
                        <wps:spPr>
                          <a:xfrm>
                            <a:off x="609600" y="493776"/>
                            <a:ext cx="790956" cy="371856"/>
                          </a:xfrm>
                          <a:custGeom>
                            <a:avLst/>
                            <a:gdLst/>
                            <a:ahLst/>
                            <a:cxnLst/>
                            <a:rect l="0" t="0" r="0" b="0"/>
                            <a:pathLst>
                              <a:path w="790956" h="371856">
                                <a:moveTo>
                                  <a:pt x="0" y="0"/>
                                </a:moveTo>
                                <a:lnTo>
                                  <a:pt x="0" y="371856"/>
                                </a:lnTo>
                                <a:lnTo>
                                  <a:pt x="790956" y="371856"/>
                                </a:lnTo>
                                <a:lnTo>
                                  <a:pt x="790956"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1411" name="Shape 31411"/>
                        <wps:cNvSpPr/>
                        <wps:spPr>
                          <a:xfrm>
                            <a:off x="1191768" y="207264"/>
                            <a:ext cx="208788" cy="236220"/>
                          </a:xfrm>
                          <a:custGeom>
                            <a:avLst/>
                            <a:gdLst/>
                            <a:ahLst/>
                            <a:cxnLst/>
                            <a:rect l="0" t="0" r="0" b="0"/>
                            <a:pathLst>
                              <a:path w="208788" h="236220">
                                <a:moveTo>
                                  <a:pt x="0" y="0"/>
                                </a:moveTo>
                                <a:lnTo>
                                  <a:pt x="208788" y="0"/>
                                </a:lnTo>
                                <a:lnTo>
                                  <a:pt x="208788" y="236220"/>
                                </a:lnTo>
                                <a:lnTo>
                                  <a:pt x="0" y="23622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461" name="Rectangle 2461"/>
                        <wps:cNvSpPr/>
                        <wps:spPr>
                          <a:xfrm>
                            <a:off x="1283208" y="280615"/>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2462" name="Rectangle 2462"/>
                        <wps:cNvSpPr/>
                        <wps:spPr>
                          <a:xfrm>
                            <a:off x="1325880" y="28061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12" name="Shape 31412"/>
                        <wps:cNvSpPr/>
                        <wps:spPr>
                          <a:xfrm>
                            <a:off x="563880" y="207264"/>
                            <a:ext cx="208788" cy="236220"/>
                          </a:xfrm>
                          <a:custGeom>
                            <a:avLst/>
                            <a:gdLst/>
                            <a:ahLst/>
                            <a:cxnLst/>
                            <a:rect l="0" t="0" r="0" b="0"/>
                            <a:pathLst>
                              <a:path w="208788" h="236220">
                                <a:moveTo>
                                  <a:pt x="0" y="0"/>
                                </a:moveTo>
                                <a:lnTo>
                                  <a:pt x="208788" y="0"/>
                                </a:lnTo>
                                <a:lnTo>
                                  <a:pt x="208788" y="236220"/>
                                </a:lnTo>
                                <a:lnTo>
                                  <a:pt x="0" y="23622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464" name="Rectangle 2464"/>
                        <wps:cNvSpPr/>
                        <wps:spPr>
                          <a:xfrm>
                            <a:off x="655320" y="280615"/>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2465" name="Rectangle 2465"/>
                        <wps:cNvSpPr/>
                        <wps:spPr>
                          <a:xfrm>
                            <a:off x="725424" y="28061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13" name="Shape 31413"/>
                        <wps:cNvSpPr/>
                        <wps:spPr>
                          <a:xfrm>
                            <a:off x="563880" y="911352"/>
                            <a:ext cx="208788" cy="237744"/>
                          </a:xfrm>
                          <a:custGeom>
                            <a:avLst/>
                            <a:gdLst/>
                            <a:ahLst/>
                            <a:cxnLst/>
                            <a:rect l="0" t="0" r="0" b="0"/>
                            <a:pathLst>
                              <a:path w="208788" h="237744">
                                <a:moveTo>
                                  <a:pt x="0" y="0"/>
                                </a:moveTo>
                                <a:lnTo>
                                  <a:pt x="208788" y="0"/>
                                </a:lnTo>
                                <a:lnTo>
                                  <a:pt x="208788" y="237744"/>
                                </a:lnTo>
                                <a:lnTo>
                                  <a:pt x="0" y="237744"/>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467" name="Rectangle 2467"/>
                        <wps:cNvSpPr/>
                        <wps:spPr>
                          <a:xfrm>
                            <a:off x="655320" y="984703"/>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h</w:t>
                              </w:r>
                            </w:p>
                          </w:txbxContent>
                        </wps:txbx>
                        <wps:bodyPr horzOverflow="overflow" lIns="0" tIns="0" rIns="0" bIns="0" rtlCol="0">
                          <a:noAutofit/>
                        </wps:bodyPr>
                      </wps:wsp>
                      <wps:wsp>
                        <wps:cNvPr id="2468" name="Rectangle 2468"/>
                        <wps:cNvSpPr/>
                        <wps:spPr>
                          <a:xfrm>
                            <a:off x="728472" y="984703"/>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469" name="Shape 2469"/>
                        <wps:cNvSpPr/>
                        <wps:spPr>
                          <a:xfrm>
                            <a:off x="563880" y="810768"/>
                            <a:ext cx="89916" cy="96012"/>
                          </a:xfrm>
                          <a:custGeom>
                            <a:avLst/>
                            <a:gdLst/>
                            <a:ahLst/>
                            <a:cxnLst/>
                            <a:rect l="0" t="0" r="0" b="0"/>
                            <a:pathLst>
                              <a:path w="89916" h="96012">
                                <a:moveTo>
                                  <a:pt x="44196" y="0"/>
                                </a:moveTo>
                                <a:cubicBezTo>
                                  <a:pt x="70104" y="0"/>
                                  <a:pt x="89916" y="21336"/>
                                  <a:pt x="89916" y="48768"/>
                                </a:cubicBezTo>
                                <a:cubicBezTo>
                                  <a:pt x="89916" y="74676"/>
                                  <a:pt x="70104" y="96012"/>
                                  <a:pt x="44196" y="96012"/>
                                </a:cubicBezTo>
                                <a:cubicBezTo>
                                  <a:pt x="19812" y="96012"/>
                                  <a:pt x="0" y="74676"/>
                                  <a:pt x="0" y="48768"/>
                                </a:cubicBezTo>
                                <a:cubicBezTo>
                                  <a:pt x="0" y="21336"/>
                                  <a:pt x="19812" y="0"/>
                                  <a:pt x="44196" y="0"/>
                                </a:cubicBezTo>
                                <a:close/>
                              </a:path>
                            </a:pathLst>
                          </a:custGeom>
                          <a:ln w="0" cap="rnd">
                            <a:miter lim="101600"/>
                          </a:ln>
                        </wps:spPr>
                        <wps:style>
                          <a:lnRef idx="0">
                            <a:srgbClr val="000000"/>
                          </a:lnRef>
                          <a:fillRef idx="1">
                            <a:srgbClr val="000000"/>
                          </a:fillRef>
                          <a:effectRef idx="0">
                            <a:scrgbClr r="0" g="0" b="0"/>
                          </a:effectRef>
                          <a:fontRef idx="none"/>
                        </wps:style>
                        <wps:bodyPr/>
                      </wps:wsp>
                      <wps:wsp>
                        <wps:cNvPr id="2470" name="Shape 2470"/>
                        <wps:cNvSpPr/>
                        <wps:spPr>
                          <a:xfrm>
                            <a:off x="563880" y="810768"/>
                            <a:ext cx="89916" cy="96012"/>
                          </a:xfrm>
                          <a:custGeom>
                            <a:avLst/>
                            <a:gdLst/>
                            <a:ahLst/>
                            <a:cxnLst/>
                            <a:rect l="0" t="0" r="0" b="0"/>
                            <a:pathLst>
                              <a:path w="89916" h="96012">
                                <a:moveTo>
                                  <a:pt x="44196" y="0"/>
                                </a:moveTo>
                                <a:cubicBezTo>
                                  <a:pt x="19812" y="0"/>
                                  <a:pt x="0" y="21336"/>
                                  <a:pt x="0" y="48768"/>
                                </a:cubicBezTo>
                                <a:cubicBezTo>
                                  <a:pt x="0" y="74676"/>
                                  <a:pt x="19812" y="96012"/>
                                  <a:pt x="44196" y="96012"/>
                                </a:cubicBezTo>
                                <a:cubicBezTo>
                                  <a:pt x="70104" y="96012"/>
                                  <a:pt x="89916" y="74676"/>
                                  <a:pt x="89916" y="48768"/>
                                </a:cubicBezTo>
                                <a:cubicBezTo>
                                  <a:pt x="89916" y="21336"/>
                                  <a:pt x="70104" y="0"/>
                                  <a:pt x="4419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71" name="Shape 2471"/>
                        <wps:cNvSpPr/>
                        <wps:spPr>
                          <a:xfrm>
                            <a:off x="1353312" y="810768"/>
                            <a:ext cx="91440" cy="96012"/>
                          </a:xfrm>
                          <a:custGeom>
                            <a:avLst/>
                            <a:gdLst/>
                            <a:ahLst/>
                            <a:cxnLst/>
                            <a:rect l="0" t="0" r="0" b="0"/>
                            <a:pathLst>
                              <a:path w="91440" h="96012">
                                <a:moveTo>
                                  <a:pt x="45720" y="0"/>
                                </a:moveTo>
                                <a:cubicBezTo>
                                  <a:pt x="70104" y="0"/>
                                  <a:pt x="91440" y="21336"/>
                                  <a:pt x="91440" y="48768"/>
                                </a:cubicBezTo>
                                <a:cubicBezTo>
                                  <a:pt x="91440" y="74676"/>
                                  <a:pt x="70104" y="96012"/>
                                  <a:pt x="45720" y="96012"/>
                                </a:cubicBezTo>
                                <a:cubicBezTo>
                                  <a:pt x="19812" y="96012"/>
                                  <a:pt x="0" y="74676"/>
                                  <a:pt x="0" y="48768"/>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472" name="Shape 2472"/>
                        <wps:cNvSpPr/>
                        <wps:spPr>
                          <a:xfrm>
                            <a:off x="1353312" y="810768"/>
                            <a:ext cx="91440" cy="96012"/>
                          </a:xfrm>
                          <a:custGeom>
                            <a:avLst/>
                            <a:gdLst/>
                            <a:ahLst/>
                            <a:cxnLst/>
                            <a:rect l="0" t="0" r="0" b="0"/>
                            <a:pathLst>
                              <a:path w="91440" h="96012">
                                <a:moveTo>
                                  <a:pt x="45720" y="0"/>
                                </a:moveTo>
                                <a:cubicBezTo>
                                  <a:pt x="19812" y="0"/>
                                  <a:pt x="0" y="21336"/>
                                  <a:pt x="0" y="48768"/>
                                </a:cubicBezTo>
                                <a:cubicBezTo>
                                  <a:pt x="0" y="74676"/>
                                  <a:pt x="19812" y="96012"/>
                                  <a:pt x="45720" y="96012"/>
                                </a:cubicBezTo>
                                <a:cubicBezTo>
                                  <a:pt x="70104" y="96012"/>
                                  <a:pt x="91440" y="74676"/>
                                  <a:pt x="91440" y="48768"/>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73" name="Shape 2473"/>
                        <wps:cNvSpPr/>
                        <wps:spPr>
                          <a:xfrm>
                            <a:off x="563880" y="448056"/>
                            <a:ext cx="89916" cy="96012"/>
                          </a:xfrm>
                          <a:custGeom>
                            <a:avLst/>
                            <a:gdLst/>
                            <a:ahLst/>
                            <a:cxnLst/>
                            <a:rect l="0" t="0" r="0" b="0"/>
                            <a:pathLst>
                              <a:path w="89916" h="96012">
                                <a:moveTo>
                                  <a:pt x="44196" y="0"/>
                                </a:moveTo>
                                <a:cubicBezTo>
                                  <a:pt x="70104" y="0"/>
                                  <a:pt x="89916" y="21336"/>
                                  <a:pt x="89916" y="48768"/>
                                </a:cubicBezTo>
                                <a:cubicBezTo>
                                  <a:pt x="89916" y="74676"/>
                                  <a:pt x="70104" y="96012"/>
                                  <a:pt x="44196" y="96012"/>
                                </a:cubicBezTo>
                                <a:cubicBezTo>
                                  <a:pt x="19812" y="96012"/>
                                  <a:pt x="0" y="74676"/>
                                  <a:pt x="0" y="48768"/>
                                </a:cubicBezTo>
                                <a:cubicBezTo>
                                  <a:pt x="0" y="21336"/>
                                  <a:pt x="19812" y="0"/>
                                  <a:pt x="44196" y="0"/>
                                </a:cubicBezTo>
                                <a:close/>
                              </a:path>
                            </a:pathLst>
                          </a:custGeom>
                          <a:ln w="0" cap="rnd">
                            <a:round/>
                          </a:ln>
                        </wps:spPr>
                        <wps:style>
                          <a:lnRef idx="0">
                            <a:srgbClr val="000000"/>
                          </a:lnRef>
                          <a:fillRef idx="1">
                            <a:srgbClr val="000000"/>
                          </a:fillRef>
                          <a:effectRef idx="0">
                            <a:scrgbClr r="0" g="0" b="0"/>
                          </a:effectRef>
                          <a:fontRef idx="none"/>
                        </wps:style>
                        <wps:bodyPr/>
                      </wps:wsp>
                      <wps:wsp>
                        <wps:cNvPr id="2474" name="Shape 2474"/>
                        <wps:cNvSpPr/>
                        <wps:spPr>
                          <a:xfrm>
                            <a:off x="563880" y="448056"/>
                            <a:ext cx="89916" cy="96012"/>
                          </a:xfrm>
                          <a:custGeom>
                            <a:avLst/>
                            <a:gdLst/>
                            <a:ahLst/>
                            <a:cxnLst/>
                            <a:rect l="0" t="0" r="0" b="0"/>
                            <a:pathLst>
                              <a:path w="89916" h="96012">
                                <a:moveTo>
                                  <a:pt x="44196" y="0"/>
                                </a:moveTo>
                                <a:cubicBezTo>
                                  <a:pt x="19812" y="0"/>
                                  <a:pt x="0" y="21336"/>
                                  <a:pt x="0" y="48768"/>
                                </a:cubicBezTo>
                                <a:cubicBezTo>
                                  <a:pt x="0" y="74676"/>
                                  <a:pt x="19812" y="96012"/>
                                  <a:pt x="44196" y="96012"/>
                                </a:cubicBezTo>
                                <a:cubicBezTo>
                                  <a:pt x="70104" y="96012"/>
                                  <a:pt x="89916" y="74676"/>
                                  <a:pt x="89916" y="48768"/>
                                </a:cubicBezTo>
                                <a:cubicBezTo>
                                  <a:pt x="89916" y="21336"/>
                                  <a:pt x="70104" y="0"/>
                                  <a:pt x="4419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75" name="Shape 2475"/>
                        <wps:cNvSpPr/>
                        <wps:spPr>
                          <a:xfrm>
                            <a:off x="1353312" y="448056"/>
                            <a:ext cx="91440" cy="96012"/>
                          </a:xfrm>
                          <a:custGeom>
                            <a:avLst/>
                            <a:gdLst/>
                            <a:ahLst/>
                            <a:cxnLst/>
                            <a:rect l="0" t="0" r="0" b="0"/>
                            <a:pathLst>
                              <a:path w="91440" h="96012">
                                <a:moveTo>
                                  <a:pt x="45720" y="0"/>
                                </a:moveTo>
                                <a:cubicBezTo>
                                  <a:pt x="70104" y="0"/>
                                  <a:pt x="91440" y="21336"/>
                                  <a:pt x="91440" y="48768"/>
                                </a:cubicBezTo>
                                <a:cubicBezTo>
                                  <a:pt x="91440" y="74676"/>
                                  <a:pt x="70104" y="96012"/>
                                  <a:pt x="45720" y="96012"/>
                                </a:cubicBezTo>
                                <a:cubicBezTo>
                                  <a:pt x="19812" y="96012"/>
                                  <a:pt x="0" y="74676"/>
                                  <a:pt x="0" y="48768"/>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476" name="Shape 2476"/>
                        <wps:cNvSpPr/>
                        <wps:spPr>
                          <a:xfrm>
                            <a:off x="1353312" y="448056"/>
                            <a:ext cx="91440" cy="96012"/>
                          </a:xfrm>
                          <a:custGeom>
                            <a:avLst/>
                            <a:gdLst/>
                            <a:ahLst/>
                            <a:cxnLst/>
                            <a:rect l="0" t="0" r="0" b="0"/>
                            <a:pathLst>
                              <a:path w="91440" h="96012">
                                <a:moveTo>
                                  <a:pt x="45720" y="0"/>
                                </a:moveTo>
                                <a:cubicBezTo>
                                  <a:pt x="19812" y="0"/>
                                  <a:pt x="0" y="21336"/>
                                  <a:pt x="0" y="48768"/>
                                </a:cubicBezTo>
                                <a:cubicBezTo>
                                  <a:pt x="0" y="74676"/>
                                  <a:pt x="19812" y="96012"/>
                                  <a:pt x="45720" y="96012"/>
                                </a:cubicBezTo>
                                <a:cubicBezTo>
                                  <a:pt x="70104" y="96012"/>
                                  <a:pt x="91440" y="74676"/>
                                  <a:pt x="91440" y="48768"/>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77" name="Shape 2477"/>
                        <wps:cNvSpPr/>
                        <wps:spPr>
                          <a:xfrm>
                            <a:off x="1400556" y="172212"/>
                            <a:ext cx="409956" cy="321564"/>
                          </a:xfrm>
                          <a:custGeom>
                            <a:avLst/>
                            <a:gdLst/>
                            <a:ahLst/>
                            <a:cxnLst/>
                            <a:rect l="0" t="0" r="0" b="0"/>
                            <a:pathLst>
                              <a:path w="409956" h="321564">
                                <a:moveTo>
                                  <a:pt x="0" y="321564"/>
                                </a:moveTo>
                                <a:lnTo>
                                  <a:pt x="4099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478" name="Shape 2478"/>
                        <wps:cNvSpPr/>
                        <wps:spPr>
                          <a:xfrm>
                            <a:off x="210312" y="865632"/>
                            <a:ext cx="399288" cy="353568"/>
                          </a:xfrm>
                          <a:custGeom>
                            <a:avLst/>
                            <a:gdLst/>
                            <a:ahLst/>
                            <a:cxnLst/>
                            <a:rect l="0" t="0" r="0" b="0"/>
                            <a:pathLst>
                              <a:path w="399288" h="353568">
                                <a:moveTo>
                                  <a:pt x="399288" y="0"/>
                                </a:moveTo>
                                <a:lnTo>
                                  <a:pt x="0" y="353568"/>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158" o:spid="_x0000_s1659" style="width:159pt;height:112.2pt;mso-position-horizontal-relative:char;mso-position-vertical-relative:line" coordsize="20193,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u9zBw0AAHGRAAAOAAAAZHJzL2Uyb0RvYy54bWzsXVlvpEgSfl9p/0Op3rfNfVjtHu1Ob7dW&#10;Ws2MZmZ/AKaoQ6IAAW2759dv5BlAUpik3cZN4QdDQZIZmUF8cWRk8v6np3O6eUjK6pRnd1vznbHd&#10;JFmc707Z4W77vz8//SPYbqo6ynZRmmfJ3fZrUm1/+vD3v71/LG4TKz/m6S4pN1BJVt0+FnfbY10X&#10;tzc3VXxMzlH1Li+SDG7u8/Ic1fCzPNzsyugRaj+nN5ZheDePebkryjxOqgqufmQ3tx9o/ft9Ete/&#10;7vdVUm/Suy3QVtP/Jf1/T/7ffHgf3R7KqDieYk5GNIGKc3TKoFFZ1ceojjZfypNS1fkUl3mV7+t3&#10;cX6+yff7U5zQPkBvTKPTm89l/qWgfTncPh4KOUwwtJ1xmlxt/MvDb+XmtLvbWr7pArOy6Axsoi1v&#10;2CUYosficAslP5fFH8VvJb9wYL9Ir5/25ZkcoT+bJzq4X+XgJk/1JoaL0L/QNoAHMdwzHcsJHT78&#10;8RF4pDwXH//9zJM3ouEbQp8k57GAV6nC0aq+bbT+OEZFQplQkTEQo+XYjhgsWmJjkSt0aGg5OVDV&#10;bQVj1jNKlmnYprXdkOHwLQtO6csoxsv0zMAJgCN0vAzHC+EHlJC9jm7jL1X9Ocnp0EcP/61qWsFh&#10;J86ioziLnzJxWoJMDEpDEdXkOUIxOd08An2CliOcc1LI/XP+kPyZ05J1h4FAJt5NM7WUqId1SZQQ&#10;x4LWJ9slY9QaAlFOHNXy9OUCKkSJOM2rhDVGukUHUnYVyjUHM81Ir0PTAR7HEcBSme2oeJ9PNcBV&#10;ejoTekwPXmdBPtRHXjzGa3pWf00TMjRp9nuyBxEDGTBpJVV5uP85LTcPEQEl+iergaLkmf0pTeVT&#10;xsWnSNEoLY4Rr4tXwxugXeQ1kZIJxcNutTGnhoEiQAuIqIBGGBb5ECUrz2r5fAaAThts9Jac3ue7&#10;rxQk6ICAJBL8eAWRtE3H8NoyyS4BiwgBILzPCyV0nrxrZhD4FocnIZBCXok8WrZnsfswRAL9mm/Q&#10;dxVHQQlIIyeEMAfFjQkD64p4Q/GuEAhWStQFnRJFRQFxVAq2ei9KiWOz8dEF203DmI4UUaJOXlA+&#10;L0uaEPM++eyR6k/0j4vj9Ygg6EApgb+DnomyQ5oQzeiRoRgthAR4uSBanmX4JnkaoIjbA6EPpgrX&#10;i0Ho+j4fZyGHRcnU4oacAHYDIRRBhUyS14sXIdWmGfmf5Z8AcwWbFTSvn+6fmJlkyb4woNsc8/Kv&#10;X8EE3qc5KA3QiPRsu0n/k4HpAf2oxUkpTu7FSVmnP+fUNGU0/PNLne9PRI9T8GQt8B+vh6TAMF8A&#10;aYuNdKRHs9H0HDfkBk4fHx3L8IiCJYA7Ax9lZxbLR6L+JCOZlcou6QijGZiGy+3UrkY0Al9YqC2o&#10;F5L4ehqRU/IiGpHX9bxGxIKt3gtNKI6rRgSEu16NGPZCaailEc0QvGeXYalv2+7b0ojULyVqYbFI&#10;alGDhMVGmhqRhTDGa8TQd8GPpT5GDxtnVojylVwyG0GGethIYy+j2ej6IVeIPUwMQtO1Z7NqbKqi&#10;ly6LML49TLT1IBUikB6E10DN93BxXlG0Kb4vmovEEJXhZrRNpSoZFa0x/cB0XXA5iQthekEIVbZc&#10;RRHdWGM2q4XaiqmuMRucyXAgmNIDp64enELANAy5KFqOZbnUnMCojR/4oJzm8vZtqeGXbNz0Bt8c&#10;GbAah6mhDfEfEbbpYeTMqlFq+SUzshO1AfdDRqvGMdH3/ID5GaZtkjBbSy0GYWjCu0K0YugZbOZx&#10;jokMTgdEbRgZJAiKExUsbuK4ZCaGaHgxSYAl4i/3p/hfyV/N2UUf5tFZz3m0ilXDm4JqLNNm8WgI&#10;A9NZRrzlBD6YhCT6SuYDm3W3f3Wf8x3Pp1ImqkQi5PiKW9gfeWtUa2YYcKdDPieqZMOjEMEu6/WJ&#10;PaMMETbeGlTsi+BNe5z051yh/Tc5odOapr2mCR2nY6QDFOna6FcLRRek5oKMTRdXRfKxYQUrUGTl&#10;rVHwM4BoiJ8KIXhLD4bwOQWKkBANKIIujpxR7kn6gCysbMeUApkrXPM82FQus7/IuJBAxWvOTjoy&#10;pC5Sr+AKEDI6gGf6vuVwbdpnH/EJ6NntI07Ha9hHOOeuSBze0hNifE7BBRRiiULCmJkKUAOYx5BV&#10;IWI64CpDhI1rgBLYmNo5aUBzyz7Sx6YXy3G5WpPIBSaweImAH7iywo9wAYbdswuSwmRRkavpIqpI&#10;Ozb8YpAzgGID2Ie3psKpMkxIiAb8rDZRtZjcV8uBlIAuKMlJpJEho2fmUvh7uxpFNGjUkGKwJWl8&#10;bZQfhc8pCIVS/GIIxZCCBM+UKhm0KkRwxNXq0wXwxsY1UGk1ijDQ+ePk3gP+yMQKaRTJKZcVf5ph&#10;7XaIlIWSL4jKBcGaLqOKuGPDCkBMdcQGYGwA/PCWo4U9+BzrCtjhwpNEQjTwZ7WKFmUVyUwhiUpy&#10;/nAkKmH0ui/BhAcqZzeKOB2vESkaiM3iLT0hxucUgEIhfjGAGvAEGbIqREwHXAWUsHENUFqNoh/U&#10;KIKJ6E6kSG+NsNmYx782+LkgKd/fJsKGXwxyBlBsAPvw1lQ4VeAHCdGAn9UmWo5NRPJuO9Nn7JJW&#10;ANsMAZlY8nTguR7LrsNcP6u5MCwIDJZvA6/RrAvDGCF9OUYMU6hEAJEYwG6v4BK9aqQiiQLiyL25&#10;xsKwZu9FKXFkpTmgjS0oqGSVjBdNaOatzBxd7VowkqquZtrCVS3hswIbXkWaEhfaQRhQjwaFD3LY&#10;ZlxWi5ugLDg/05X5mc3FYHBVi482zP/wde59fJw5z1amfy+Wj6D3TEDFpoHOLulw0TPASGQQ7oS2&#10;L9JAxV4FfmiEROpJgMD2zYDJ+hyaUFACIQJOyHRNKOp6VhM2CrZ6LzSgODY14eiCqyaE9+6H3KoH&#10;pgs6Nii9ssodUSADFijDmRECoid3jdJtmZoSdyIB+Y6pue6a9aZ3zTI7qQNECWrmDjT8Qdivx+qu&#10;NxGeE9GCrYWIs/qDbA+v6VpQ9OpZLdgo2Oq90H7i2NSCowu2JXa6P/iNQvpiaYVX6xx6UgybTgVc&#10;1VGLZsM5tALDg42y4HF0Dl1YqASuIxHEGfZcwn3AFutUWI4nMyFafNTMhrAtFyJC1Mnv4+PMzqH0&#10;dBfLR6IEJSPZ5DG7pCONEBmVTFzVIu7FqoZJm/tpCnUojqtavOb9s0gsU42ZMgtz9IIfz3UhZnoR&#10;TUPLC+HuXFpRLqhcLJqCVuzdZAKu6uCpb7mwcfhFNs6sFOUatMWykWjATkYVu6TDxIZSDE3ThsTR&#10;loUqnCXmK/q+zK2e11ekhLy2r9jovVCG4thWiiMLrr4i2Xf9h9/pHNC0dwIKruoIYkMphoHjG515&#10;xHm3WcadFReLpsBGublCy1WU9sCoFFXfAuax/Xr62DivUnRk+GLJbFQmMzxpC4xiYUMlwm7LfA8a&#10;DNrwPDCiEWVG2hxTiJyO4SRjx+S7gAllg+k0fSsfLiSkYeqbksKGt/TWT+JzSn4vEiHHVywicGR/&#10;5C0Y+nZP2r+YZh5IImR+iEIEu6zXJ+7SdHc0wsYpE9S+CN60Kf/25ehvJYh8tWvTfXgjmgkNFuh1&#10;LaPgiqHogtRckLHp4qpIPjYsMUYVWXlrFPwMINoADuItPRjC5xS0RkI0oGj8LFbPbLP+lhg9m4G2&#10;AIR+wYn4fq0tRC/PeJGi62eZ5JfS4PstXUySVuEo8wiCBLb4VFqffcTXAM5uH3E6hu2jl9nOkDdF&#10;5tO7yh9v6QkxPqcAFAqxRCEJULI/8tYogBrAPIasChHTAVcZImy8DUqyL9/LPtLHpssoA64+jHQ/&#10;Nj2HaNe0gyHxjTsmke5c7PXCzwVJmdcmkmKqBzkDKDaAfXhrKpwq8IOEaMDPahMtZxEWeGWdaRR6&#10;RSd42/DTYEdWg+WVryEjNjfYNYnQP9GTYXxOsUZQhiUISZNoDRmxDwhTQxA/Ucy+qguq462sQ2s5&#10;eVdlEsmcCrEthq+3Lv2K0edNWkQTEWcAxAagD29NRdPRFpHsV59DtlpEi7KIZIKQxCS95KBmlKjP&#10;JOKG/Bol6u5fqPXRC3SHtEyiiS4bgq1iZa1RIhr6gY9SP5HNcUjMuSoP9yTB5SEin5Smf2TuZ40S&#10;7Yoyj5OqOmUHCi4wWjx1FIPUcmm+hB/NZfmNIPW1wQ+KaSugsUaJnv2GEMLpaJtIQulqE+33SYxL&#10;KzkILmhTZ1+m+UlQ0kvxg81+DPmBTN+y2Ke+MEwEewHh9gSW6bK0elAYr55sKygh2xMwQi4n2/IC&#10;TLVhelE7NVZUqKzOXN2GRbkNMoVSiohe+qT4RCy8J31bWdlhaAV8xSRoeFd+H+7VJURQQiSEEdIn&#10;IaJU47W/JCFMPbc6xURolZBXkRD4btLh9vFQUAv9UEbF8RR/jOqo+RvOH4vbxMqPebpLyg//BwAA&#10;//8DAFBLAwQUAAYACAAAACEAVxOe2dwAAAAFAQAADwAAAGRycy9kb3ducmV2LnhtbEyPQUvDQBCF&#10;74L/YRnBm90krVJiNqUU9VQEW0G8TZNpEpqdDdltkv57Ry/28uDxhve+yVaTbdVAvW8cG4hnESji&#10;wpUNVwY+968PS1A+IJfYOiYDF/Kwym9vMkxLN/IHDbtQKSlhn6KBOoQu1doXNVn0M9cRS3Z0vcUg&#10;tq902eMo5bbVSRQ9aYsNy0KNHW1qKk67szXwNuK4nscvw/Z03Fy+94/vX9uYjLm/m9bPoAJN4f8Y&#10;fvEFHXJhOrgzl161BuSR8KeSzeOl2IOBJFksQOeZvqbPfwAAAP//AwBQSwECLQAUAAYACAAAACEA&#10;toM4kv4AAADhAQAAEwAAAAAAAAAAAAAAAAAAAAAAW0NvbnRlbnRfVHlwZXNdLnhtbFBLAQItABQA&#10;BgAIAAAAIQA4/SH/1gAAAJQBAAALAAAAAAAAAAAAAAAAAC8BAABfcmVscy8ucmVsc1BLAQItABQA&#10;BgAIAAAAIQDL9u9zBw0AAHGRAAAOAAAAAAAAAAAAAAAAAC4CAABkcnMvZTJvRG9jLnhtbFBLAQIt&#10;ABQABgAIAAAAIQBXE57Z3AAAAAUBAAAPAAAAAAAAAAAAAAAAAGEPAABkcnMvZG93bnJldi54bWxQ&#10;SwUGAAAAAAQABADzAAAAahAAAAAA&#10;">
                <v:shape id="Shape 2434" o:spid="_x0000_s1660" style="position:absolute;left:2103;top:1722;width:16185;height:10470;visibility:visible;mso-wrap-style:square;v-text-anchor:top" coordsize="1618488,1046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OpqsUA&#10;AADdAAAADwAAAGRycy9kb3ducmV2LnhtbESPT2sCMRTE74LfITzBm2a7ii1bo5SC4EEE//T+unlN&#10;1m5elk10129vhEKPw8z8hlmue1eLG7Wh8qzgZZqBIC69rtgoOJ82kzcQISJrrD2TgjsFWK+GgyUW&#10;2nd8oNsxGpEgHApUYGNsCilDaclhmPqGOHk/vnUYk2yN1C12Ce5qmWfZQjqsOC1YbOjTUvl7vDoF&#10;3Sn/vuzNxuwume2/TLi/XheVUuNR//EOIlIf/8N/7a1WkM9nc3i+SU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E6mqxQAAAN0AAAAPAAAAAAAAAAAAAAAAAJgCAABkcnMv&#10;ZG93bnJldi54bWxQSwUGAAAAAAQABAD1AAAAigMAAAAA&#10;" path="m,l,1046988r1618488,l1618488,,,xe" filled="f" strokeweight=".72pt">
                  <v:stroke miterlimit="66585f" joinstyle="miter" endcap="round"/>
                  <v:path arrowok="t" textboxrect="0,0,1618488,1046988"/>
                </v:shape>
                <v:shape id="Shape 31406" o:spid="_x0000_s1661" style="position:absolute;top:11887;width:2103;height:2362;visibility:visible;mso-wrap-style:square;v-text-anchor:top" coordsize="210312,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AQrMgA&#10;AADeAAAADwAAAGRycy9kb3ducmV2LnhtbESPQWvCQBSE74L/YXmCN93YaNpGVxGLIL2pbenxNftM&#10;QrNvY3abxH/fFQo9DjPzDbPa9KYSLTWutKxgNo1AEGdWl5wreDvvJ08gnEfWWFkmBTdysFkPBytM&#10;te34SO3J5yJA2KWooPC+TqV0WUEG3dTWxMG72MagD7LJpW6wC3BTyYcoSqTBksNCgTXtCsq+Tz9G&#10;Qffx+j6P48Wx1V+fyfO+Pz9eFy9KjUf9dgnCU+//w3/tg1YQz+ZRAvc74QrI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UBCsyAAAAN4AAAAPAAAAAAAAAAAAAAAAAJgCAABk&#10;cnMvZG93bnJldi54bWxQSwUGAAAAAAQABAD1AAAAjQMAAAAA&#10;" path="m,l210312,r,236220l,236220,,e" stroked="f" strokeweight="0">
                  <v:stroke miterlimit="66585f" joinstyle="miter" endcap="round"/>
                  <v:path arrowok="t" textboxrect="0,0,210312,236220"/>
                </v:shape>
                <v:rect id="Rectangle 2436" o:spid="_x0000_s1662" style="position:absolute;left:914;top:12620;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eM08cA&#10;AADdAAAADwAAAGRycy9kb3ducmV2LnhtbESPQWvCQBSE7wX/w/KE3uqmtohGVxFtSY41Cra3R/aZ&#10;hGbfhuw2SfvrXaHgcZiZb5jVZjC16Kh1lWUFz5MIBHFudcWFgtPx/WkOwnlkjbVlUvBLDjbr0cMK&#10;Y217PlCX+UIECLsYFZTeN7GULi/JoJvYhjh4F9sa9EG2hdQt9gFuajmNopk0WHFYKLGhXUn5d/Zj&#10;FCTzZvuZ2r++qN++kvPHebE/LrxSj+NhuwThafD38H871Qqmr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WHjNP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2437" o:spid="_x0000_s1663" style="position:absolute;left:1645;top:1262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spSMcA&#10;AADdAAAADwAAAGRycy9kb3ducmV2LnhtbESPQWvCQBSE74X+h+UVequbWrGauopoJTlqLKi3R/Y1&#10;Cc2+DdmtSfvrXUHwOMzMN8xs0ZtanKl1lWUFr4MIBHFudcWFgq/95mUCwnlkjbVlUvBHDhbzx4cZ&#10;xtp2vKNz5gsRIOxiVFB638RSurwkg25gG+LgfdvWoA+yLaRusQtwU8thFI2lwYrDQokNrUrKf7Jf&#10;oyCZNMtjav+7ov48JYftYbreT71Sz0/98gOEp97fw7d2qhUMR2/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LKUj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07" o:spid="_x0000_s1664" style="position:absolute;left:18105;width:2088;height:2362;visibility:visible;mso-wrap-style:square;v-text-anchor:top" coordsize="208788,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RLzccA&#10;AADeAAAADwAAAGRycy9kb3ducmV2LnhtbESPT2vCQBTE70K/w/IKvTUb/1VJXaXUWupFahS8PrKv&#10;STD7dsmuJv32XaHgcZiZ3zCLVW8acaXW15YVDJMUBHFhdc2lguNh8zwH4QOyxsYyKfglD6vlw2CB&#10;mbYd7+mah1JECPsMFVQhuExKX1Rk0CfWEUfvx7YGQ5RtKXWLXYSbRo7S9EUarDkuVOjovaLinF+M&#10;AjffnS/7Zvvx3ckC11M/OuXuU6mnx/7tFUSgPtzD/+0vrWA8nKQzuN2JV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US83HAAAA3gAAAA8AAAAAAAAAAAAAAAAAmAIAAGRy&#10;cy9kb3ducmV2LnhtbFBLBQYAAAAABAAEAPUAAACMAwAAAAA=&#10;" path="m,l208788,r,236220l,236220,,e" stroked="f" strokeweight="0">
                  <v:stroke miterlimit="66585f" joinstyle="miter" endcap="round"/>
                  <v:path arrowok="t" textboxrect="0,0,208788,236220"/>
                </v:shape>
                <v:rect id="Rectangle 2439" o:spid="_x0000_s1665" style="position:absolute;left:19019;top:733;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YocYA&#10;AADdAAAADwAAAGRycy9kb3ducmV2LnhtbESPQWvCQBSE74L/YXkFb7qpFjExq4it6LFqIfX2yL4m&#10;odm3IbuatL++WxA8DjPzDZOue1OLG7WusqzgeRKBIM6trrhQ8HHejRcgnEfWWFsmBT/kYL0aDlJM&#10;tO34SLeTL0SAsEtQQel9k0jp8pIMuoltiIP3ZVuDPsi2kLrFLsBNLadRNJcGKw4LJTa0LSn/Pl2N&#10;gv2i2Xwe7G9X1G+Xffaexa/n2Cs1euo3SxCeev8I39sHrWD6Mov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BgYo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2440" o:spid="_x0000_s1666" style="position:absolute;left:19751;top:733;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TCQcEA&#10;AADdAAAADwAAAGRycy9kb3ducmV2LnhtbERPy4rCMBTdC/5DuMLsNFVk0GoU8YEufYG6uzTXttjc&#10;lCbazny9WQguD+c9nTemEC+qXG5ZQb8XgSBOrM45VXA+bbojEM4jaywsk4I/cjCftVtTjLWt+UCv&#10;o09FCGEXo4LM+zKW0iUZGXQ9WxIH7m4rgz7AKpW6wjqEm0IOouhXGsw5NGRY0jKj5HF8GgXbUbm4&#10;7ux/nRbr2/ayv4xXp7FX6qfTLCYgPDX+K/64d1rBYDgM+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kwkHBAAAA3QAAAA8AAAAAAAAAAAAAAAAAmAIAAGRycy9kb3du&#10;cmV2LnhtbFBLBQYAAAAABAAEAPUAAACG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442" o:spid="_x0000_s1667" style="position:absolute;left:579;top:733;width:89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5rccA&#10;AADdAAAADwAAAGRycy9kb3ducmV2LnhtbESPT2vCQBTE74V+h+UVvNVNQxCNriH0D/FYtWC9PbKv&#10;SWj2bchuTfTTdwXB4zAzv2FW2WhacaLeNZYVvEwjEMSl1Q1XCr72H89zEM4ja2wtk4IzOcjWjw8r&#10;TLUdeEunna9EgLBLUUHtfZdK6cqaDLqp7YiD92N7gz7IvpK6xyHATSvjKJpJgw2HhRo7eq2p/N39&#10;GQXFvMu/N/YyVO37sTh8HhZv+4VXavI05ksQnkZ/D9/aG60gTpIY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6+a3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2443" o:spid="_x0000_s1668" style="position:absolute;left:1249;top:733;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cNsYA&#10;AADdAAAADwAAAGRycy9kb3ducmV2LnhtbESPT4vCMBTE74LfITzBm6brimg1iuiKHv2z4O7t0Tzb&#10;ss1LaaKtfnojCHscZuY3zGzRmELcqHK5ZQUf/QgEcWJ1zqmC79OmNwbhPLLGwjIpuJODxbzdmmGs&#10;bc0Huh19KgKEXYwKMu/LWEqXZGTQ9W1JHLyLrQz6IKtU6grrADeFHETRSBrMOSxkWNIqo+TveDUK&#10;tuNy+bOzjzotvn635/15sj5NvFLdTrOcgvDU+P/wu73TCgbD4Se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ZcN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08" o:spid="_x0000_s1669" style="position:absolute;left:17815;top:11689;width:2103;height:2362;visibility:visible;mso-wrap-style:square;v-text-anchor:top" coordsize="210312,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hRcUA&#10;AADeAAAADwAAAGRycy9kb3ducmV2LnhtbERPTU/CQBC9k/gfNmPiDba1gFjZEiIhMd4AIRzH7tg2&#10;dmdLd2nrv3cPJBxf3vdyNZhadNS6yrKCeBKBIM6trrhQ8HXYjhcgnEfWWFsmBX/kYJU9jJaYatvz&#10;jrq9L0QIYZeigtL7JpXS5SUZdBPbEAfux7YGfYBtIXWLfQg3tXyOork0WHFoKLGh95Ly3/3VKOhP&#10;n8dpksx2nf4+z1+3w+HlMtso9fQ4rN9AeBr8XXxzf2gFSTyNwt5wJ1wBm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gyFFxQAAAN4AAAAPAAAAAAAAAAAAAAAAAJgCAABkcnMv&#10;ZG93bnJldi54bWxQSwUGAAAAAAQABAD1AAAAigMAAAAA&#10;" path="m,l210312,r,236220l,236220,,e" stroked="f" strokeweight="0">
                  <v:stroke miterlimit="66585f" joinstyle="miter" endcap="round"/>
                  <v:path arrowok="t" textboxrect="0,0,210312,236220"/>
                </v:shape>
                <v:rect id="Rectangle 2445" o:spid="_x0000_s1670" style="position:absolute;left:18729;top:12422;width:78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Nh2cYA&#10;AADdAAAADwAAAGRycy9kb3ducmV2LnhtbESPT4vCMBTE7wt+h/AEb2uq6KLVKLKr6NE/C+rt0Tzb&#10;YvNSmmirn94IC3scZuY3zHTemELcqXK5ZQW9bgSCOLE651TB72H1OQLhPLLGwjIpeJCD+az1McVY&#10;25p3dN/7VAQIuxgVZN6XsZQuycig69qSOHgXWxn0QVap1BXWAW4K2Y+iL2kw57CQYUnfGSXX/c0o&#10;WI/KxWljn3VaLM/r4/Y4/jmMvVKddrOYgPDU+P/wX3ujFfQHgy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Nh2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2446" o:spid="_x0000_s1671" style="position:absolute;left:19324;top:12422;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H/rsUA&#10;AADdAAAADwAAAGRycy9kb3ducmV2LnhtbESPQYvCMBSE74L/ITxhb5quiGg1iqiLHtUuuHt7NM+2&#10;bPNSmmirv94Iwh6HmfmGmS9bU4ob1a6wrOBzEIEgTq0uOFPwnXz1JyCcR9ZYWiYFd3KwXHQ7c4y1&#10;bfhIt5PPRICwi1FB7n0VS+nSnAy6ga2Ig3extUEfZJ1JXWMT4KaUwygaS4MFh4UcK1rnlP6drkbB&#10;blKtfvb20WTl9nd3Ppynm2TqlfrotasZCE+t/w+/23utYDgaj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gf+u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447" o:spid="_x0000_s1672" style="position:absolute;left:1767;top:1310;width:900;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4C8UA&#10;AADdAAAADwAAAGRycy9kb3ducmV2LnhtbESPT2sCMRDF70K/Q5iCN82utVq2RimFggfB+o9eh824&#10;WdxMliTV9dsbQfD4ePN+b95s0dlGnMmH2rGCfJiBIC6drrlSsN/9DD5AhIissXFMCq4UYDF/6c2w&#10;0O7CGzpvYyUShEOBCkyMbSFlKA1ZDEPXEifv6LzFmKSvpPZ4SXDbyFGWTaTFmlODwZa+DZWn7b9N&#10;bxzW+eZvbX6P8vR2zUN4X3nZKtV/7b4+QUTq4vP4kV5qBaPxeAr3NQkB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gLxQAAAN0AAAAPAAAAAAAAAAAAAAAAAJgCAABkcnMv&#10;ZG93bnJldi54bWxQSwUGAAAAAAQABAD1AAAAigMAAAAA&#10;" path="m45720,c70104,,89916,21336,89916,48768v,25908,-19812,47244,-44196,47244c19812,96012,,74676,,48768,,21336,19812,,45720,xe" fillcolor="black" stroked="f" strokeweight="0">
                  <v:stroke miterlimit="66585f" joinstyle="miter" endcap="round"/>
                  <v:path arrowok="t" textboxrect="0,0,89916,96012"/>
                </v:shape>
                <v:shape id="Shape 2448" o:spid="_x0000_s1673" style="position:absolute;left:1767;top:1310;width:900;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pACsEA&#10;AADdAAAADwAAAGRycy9kb3ducmV2LnhtbERPTYvCMBC9C/6HMIIX0XSlqFSjyIqwh72sCuJtbMa2&#10;2ExKEtvuv98cFjw+3vdm15tatOR8ZVnBxywBQZxbXXGh4HI+TlcgfEDWWFsmBb/kYbcdDjaYadvx&#10;D7WnUIgYwj5DBWUITSalz0sy6Ge2IY7cwzqDIUJXSO2wi+GmlvMkWUiDFceGEhv6LCl/nl5GQdre&#10;7eT76l0Xbu1K0vl+QL9Uajzq92sQgfrwFv+7v7SCeZrGufFNfAJ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aQArBAAAA3QAAAA8AAAAAAAAAAAAAAAAAmAIAAGRycy9kb3du&#10;cmV2LnhtbFBLBQYAAAAABAAEAPUAAACGAwAAAAA=&#10;" path="m45720,c19812,,,21336,,48768,,74676,19812,96012,45720,96012v24384,,44196,-21336,44196,-47244c89916,21336,70104,,45720,e" filled="f" strokeweight=".72pt">
                  <v:stroke endcap="round"/>
                  <v:path arrowok="t" textboxrect="0,0,89916,96012"/>
                </v:shape>
                <v:shape id="Shape 2449" o:spid="_x0000_s1674" style="position:absolute;left:17724;top:1310;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Lvh8QA&#10;AADdAAAADwAAAGRycy9kb3ducmV2LnhtbESP3WrCQBSE7wu+w3IE7+rGH4pGVxFpQdCLGn2AQ/aY&#10;DWbPxuxq0j69KxR6OczMN8xy3dlKPKjxpWMFo2ECgjh3uuRCwfn09T4D4QOyxsoxKfghD+tV722J&#10;qXYtH+mRhUJECPsUFZgQ6lRKnxuy6IeuJo7exTUWQ5RNIXWDbYTbSo6T5ENaLDkuGKxpayi/Zner&#10;4FNmBvFeMrb7Q+sn8rb7/r0pNeh3mwWIQF34D/+1d1rBeDqdw+tNfAJy9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C74fEAAAA3QAAAA8AAAAAAAAAAAAAAAAAmAIAAGRycy9k&#10;b3ducmV2LnhtbFBLBQYAAAAABAAEAPUAAACJAwAAAAA=&#10;" path="m45720,c70104,,91440,21336,91440,48768v,25908,-21336,47244,-45720,47244c19812,96012,,74676,,48768,,21336,19812,,45720,xe" fillcolor="black" stroked="f" strokeweight="0">
                  <v:stroke endcap="round"/>
                  <v:path arrowok="t" textboxrect="0,0,91440,96012"/>
                </v:shape>
                <v:shape id="Shape 2450" o:spid="_x0000_s1675" style="position:absolute;left:17724;top:1310;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ZwMEA&#10;AADdAAAADwAAAGRycy9kb3ducmV2LnhtbERPTYvCMBC9L/gfwgje1tSii1ajFGFFj7qyehyasS02&#10;k9Jk2+qvNwdhj4/3vdr0phItNa60rGAyjkAQZ1aXnCs4/3x/zkE4j6yxskwKHuRgsx58rDDRtuMj&#10;tSefixDCLkEFhfd1IqXLCjLoxrYmDtzNNgZ9gE0udYNdCDeVjKPoSxosOTQUWNO2oOx++jMKnpfd&#10;OTczc90v/PzQpe1vKg+xUqNhny5BeOr9v/jt3msF8XQW9oc34Qn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6WcDBAAAA3QAAAA8AAAAAAAAAAAAAAAAAmAIAAGRycy9kb3du&#10;cmV2LnhtbFBLBQYAAAAABAAEAPUAAACGAwAAAAA=&#10;" path="m45720,c19812,,,21336,,48768,,74676,19812,96012,45720,96012v24384,,45720,-21336,45720,-47244c91440,21336,70104,,45720,e" filled="f" strokeweight=".72pt">
                  <v:stroke endcap="round"/>
                  <v:path arrowok="t" textboxrect="0,0,91440,96012"/>
                </v:shape>
                <v:shape id="Shape 2451" o:spid="_x0000_s1676" style="position:absolute;left:17815;top:11689;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11XMUA&#10;AADdAAAADwAAAGRycy9kb3ducmV2LnhtbESPzWrDMBCE74W+g9hCb7Wcn4biWA4lJBBID43TB1is&#10;jWVqrRxLid08fVQo9DjMzDdMvhptK67U+8axgkmSgiCunG64VvB13L68gfABWWPrmBT8kIdV8fiQ&#10;Y6bdwAe6lqEWEcI+QwUmhC6T0leGLPrEdcTRO7neYoiyr6XucYhw28ppmi6kxYbjgsGO1oaq7/Ji&#10;FWxkaRAvDeOw/xj8TJ53n7ezUs9P4/sSRKAx/If/2jutYDp/ncDvm/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XVcxQAAAN0AAAAPAAAAAAAAAAAAAAAAAJgCAABkcnMv&#10;ZG93bnJldi54bWxQSwUGAAAAAAQABAD1AAAAigMAAAAA&#10;" path="m45720,c70104,,91440,21336,91440,47244v,27432,-21336,48768,-45720,48768c21336,96012,,74676,,47244,,21336,21336,,45720,xe" fillcolor="black" stroked="f" strokeweight="0">
                  <v:stroke endcap="round"/>
                  <v:path arrowok="t" textboxrect="0,0,91440,96012"/>
                </v:shape>
                <v:shape id="Shape 2452" o:spid="_x0000_s1677" style="position:absolute;left:17815;top:11689;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iLMYA&#10;AADdAAAADwAAAGRycy9kb3ducmV2LnhtbESPQWvCQBSE7wX/w/KE3urGUIumbkIQLHqsBu3xkX1N&#10;QrNvQ3ZN0v76bqHgcZiZb5htNplWDNS7xrKC5SICQVxa3XCloDjvn9YgnEfW2FomBd/kIEtnD1tM&#10;tB35nYaTr0SAsEtQQe19l0jpypoMuoXtiIP3aXuDPsi+krrHMcBNK+MoepEGGw4LNXa0q6n8Ot2M&#10;gp/rW1GZlfk4bPz6OObDJZfHWKnH+ZS/gvA0+Xv4v33QCuLnVQx/b8IT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RiLMYAAADdAAAADwAAAAAAAAAAAAAAAACYAgAAZHJz&#10;L2Rvd25yZXYueG1sUEsFBgAAAAAEAAQA9QAAAIsDAAAAAA==&#10;" path="m45720,c21336,,,21336,,47244,,74676,21336,96012,45720,96012v24384,,45720,-21336,45720,-48768c91440,21336,70104,,45720,e" filled="f" strokeweight=".72pt">
                  <v:stroke endcap="round"/>
                  <v:path arrowok="t" textboxrect="0,0,91440,96012"/>
                </v:shape>
                <v:shape id="Shape 2453" o:spid="_x0000_s1678" style="position:absolute;left:1767;top:11689;width:900;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jhisYA&#10;AADdAAAADwAAAGRycy9kb3ducmV2LnhtbESPQWvCQBSE7wX/w/IEb2ajba2mrhKKih5EtPb+yD6T&#10;YPZtyK6a+uvdgtDjMDPfMNN5aypxpcaVlhUMohgEcWZ1ybmC4/eyPwbhPLLGyjIp+CUH81nnZYqJ&#10;tjfe0/XgcxEg7BJUUHhfJ1K6rCCDLrI1cfBOtjHog2xyqRu8Bbip5DCOR9JgyWGhwJq+CsrOh4tR&#10;kJabtDU0rnd+cv+ZnD4W2/3qqFSv26afIDy1/j/8bK+1guHb+yv8vQ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EjhisYAAADdAAAADwAAAAAAAAAAAAAAAACYAgAAZHJz&#10;L2Rvd25yZXYueG1sUEsFBgAAAAAEAAQA9QAAAIsDAAAAAA==&#10;" path="m45720,c70104,,89916,21336,89916,47244v,27432,-19812,48768,-44196,48768c19812,96012,,74676,,47244,,21336,19812,,45720,xe" fillcolor="black" stroked="f" strokeweight="0">
                  <v:stroke endcap="round"/>
                  <v:path arrowok="t" textboxrect="0,0,89916,96012"/>
                </v:shape>
                <v:shape id="Shape 2454" o:spid="_x0000_s1679" style="position:absolute;left:1767;top:11689;width:900;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7c0sYA&#10;AADdAAAADwAAAGRycy9kb3ducmV2LnhtbESPQWvCQBSE70L/w/IKvYjZKLFK6irFUujBi1oQby/Z&#10;1yQ0+zbsbpP037uFgsdhZr5hNrvRtKIn5xvLCuZJCoK4tLrhSsHn+X22BuEDssbWMin4JQ+77cNk&#10;g7m2Ax+pP4VKRAj7HBXUIXS5lL6syaBPbEccvS/rDIYoXSW1wyHCTSsXafosDTYcF2rsaF9T+X36&#10;MQqyvrDTw8W7IVz7taRz8YZ+pdTT4/j6AiLQGO7h//aHVrDIlhn8vYlPQG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w7c0sYAAADdAAAADwAAAAAAAAAAAAAAAACYAgAAZHJz&#10;L2Rvd25yZXYueG1sUEsFBgAAAAAEAAQA9QAAAIsDAAAAAA==&#10;" path="m45720,c19812,,,21336,,47244,,74676,19812,96012,45720,96012v24384,,44196,-21336,44196,-48768c89916,21336,70104,,45720,e" filled="f" strokeweight=".72pt">
                  <v:stroke endcap="round"/>
                  <v:path arrowok="t" textboxrect="0,0,89916,96012"/>
                </v:shape>
                <v:shape id="Shape 31409" o:spid="_x0000_s1680" style="position:absolute;left:11917;top:8656;width:2088;height:2880;visibility:visible;mso-wrap-style:square;v-text-anchor:top" coordsize="208788,28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jU2sMA&#10;AADeAAAADwAAAGRycy9kb3ducmV2LnhtbESP0WoCMRRE3wv+Q7hC32qitdJujSKVovRN1w+4bG53&#10;F5ObJUnd7d8bQfBxmJkzzHI9OCsuFGLrWcN0okAQV960XGs4ld8v7yBiQjZoPZOGf4qwXo2ellgY&#10;3/OBLsdUiwzhWKCGJqWukDJWDTmME98RZ+/XB4cpy1BLE7DPcGflTKmFdNhyXmiwo6+GqvPxz2nA&#10;WKvN1mzn4e2n7HeW2J5K1vp5PGw+QSQa0iN8b++NhtfpXH3A7U6+AnJ1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jU2sMAAADeAAAADwAAAAAAAAAAAAAAAACYAgAAZHJzL2Rv&#10;d25yZXYueG1sUEsFBgAAAAAEAAQA9QAAAIgDAAAAAA==&#10;" path="m,l208788,r,288036l,288036,,e" stroked="f" strokeweight="0">
                  <v:stroke endcap="round"/>
                  <v:path arrowok="t" textboxrect="0,0,208788,288036"/>
                </v:shape>
                <v:rect id="Rectangle 2456" o:spid="_x0000_s1681" style="position:absolute;left:12832;top:9389;width:87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hpc8cA&#10;AADdAAAADwAAAGRycy9kb3ducmV2LnhtbESPQWvCQBSE7wX/w/KE3uqm0opGVxFtSY41Cra3R/aZ&#10;hGbfhuw2SfvrXaHgcZiZb5jVZjC16Kh1lWUFz5MIBHFudcWFgtPx/WkOwnlkjbVlUvBLDjbr0cMK&#10;Y217PlCX+UIECLsYFZTeN7GULi/JoJvYhjh4F9sa9EG2hdQt9gFuajmNopk0WHFYKLGhXUn5d/Zj&#10;FCTzZvuZ2r++qN++kvPHebE/LrxSj+NhuwThafD38H871QqmL6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YaXP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g</w:t>
                        </w:r>
                      </w:p>
                    </w:txbxContent>
                  </v:textbox>
                </v:rect>
                <v:rect id="Rectangle 2457" o:spid="_x0000_s1682" style="position:absolute;left:13487;top:9389;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TM6McA&#10;AADdAAAADwAAAGRycy9kb3ducmV2LnhtbESPQWvCQBSE74X+h+UVequbSrWauopoJTlqLKi3R/Y1&#10;Cc2+DdmtSfvrXUHwOMzMN8xs0ZtanKl1lWUFr4MIBHFudcWFgq/95mUCwnlkjbVlUvBHDhbzx4cZ&#10;xtp2vKNz5gsRIOxiVFB638RSurwkg25gG+LgfdvWoA+yLaRusQtwU8thFI2lwYrDQokNrUrKf7Jf&#10;oyCZNMtjav+7ov48JYftYbreT71Sz0/98gOEp97fw7d2qhUM30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UzOj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10" o:spid="_x0000_s1683" style="position:absolute;left:6096;top:4937;width:7909;height:3719;visibility:visible;mso-wrap-style:square;v-text-anchor:top" coordsize="790956,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oDR8UA&#10;AADeAAAADwAAAGRycy9kb3ducmV2LnhtbESPy2rDMBBF94X8g5hAd43stpjgRAkhJaWbFpx2k91g&#10;jWUTa+RYih9/Xy0KXV7ui7PdT7YVA/W+cawgXSUgiEunGzYKfr5PT2sQPiBrbB2Tgpk87HeLhy3m&#10;2o1c0HAORsQR9jkqqEPocil9WZNFv3IdcfQq11sMUfZG6h7HOG5b+ZwkmbTYcHyosaNjTeX1fLcK&#10;snf+KsynqS5mPWf6rcxulUelHpfTYQMi0BT+w3/tD63gJX1NI0DEiSggd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gNHxQAAAN4AAAAPAAAAAAAAAAAAAAAAAJgCAABkcnMv&#10;ZG93bnJldi54bWxQSwUGAAAAAAQABAD1AAAAigMAAAAA&#10;" path="m,l790956,r,371856l,371856,,e" stroked="f" strokeweight="0">
                  <v:stroke endcap="round"/>
                  <v:path arrowok="t" textboxrect="0,0,790956,371856"/>
                </v:shape>
                <v:shape id="Shape 2459" o:spid="_x0000_s1684" style="position:absolute;left:6096;top:4937;width:7909;height:3719;visibility:visible;mso-wrap-style:square;v-text-anchor:top" coordsize="790956,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0MQA&#10;AADdAAAADwAAAGRycy9kb3ducmV2LnhtbESPW2sCMRCF3wX/Qxihb5pVquhqFG0piBRBW3weNtPN&#10;0s1k2WQv/fdGKPh4OJePs9n1thQt1b5wrGA6SUAQZ04XnCv4/voYL0H4gKyxdEwK/sjDbjscbDDV&#10;ruMLtdeQizjCPkUFJoQqldJnhiz6iauIo/fjaoshyjqXusYujttSzpJkIS0WHAkGK3ozlP1eGxsh&#10;q+Ysz7JZ3Nr346ldmvzzcOiUehn1+zWIQH14hv/bR61g9jpfweNNfAJye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n9DEAAAA3QAAAA8AAAAAAAAAAAAAAAAAmAIAAGRycy9k&#10;b3ducmV2LnhtbFBLBQYAAAAABAAEAPUAAACJAwAAAAA=&#10;" path="m,l,371856r790956,l790956,,,xe" filled="f" strokeweight=".72pt">
                  <v:stroke miterlimit="66585f" joinstyle="miter" endcap="round"/>
                  <v:path arrowok="t" textboxrect="0,0,790956,371856"/>
                </v:shape>
                <v:shape id="Shape 31411" o:spid="_x0000_s1685" style="position:absolute;left:11917;top:2072;width:2088;height:2362;visibility:visible;mso-wrap-style:square;v-text-anchor:top" coordsize="208788,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jg/8YA&#10;AADeAAAADwAAAGRycy9kb3ducmV2LnhtbESPQWvCQBSE7wX/w/KE3nQTbYtEV5HWFnuRGgWvj+wz&#10;CWbfLtnVpP++Kwg9DjPzDbNY9aYRN2p9bVlBOk5AEBdW11wqOB4+RzMQPiBrbCyTgl/ysFoOnhaY&#10;advxnm55KEWEsM9QQRWCy6T0RUUG/dg64uidbWswRNmWUrfYRbhp5CRJ3qTBmuNChY7eKyou+dUo&#10;cLPd5bpvvjc/nSzw49VPTrn7Uup52K/nIAL14T/8aG+1gmn6kqZwvxOv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jg/8YAAADeAAAADwAAAAAAAAAAAAAAAACYAgAAZHJz&#10;L2Rvd25yZXYueG1sUEsFBgAAAAAEAAQA9QAAAIsDAAAAAA==&#10;" path="m,l208788,r,236220l,236220,,e" stroked="f" strokeweight="0">
                  <v:stroke miterlimit="66585f" joinstyle="miter" endcap="round"/>
                  <v:path arrowok="t" textboxrect="0,0,208788,236220"/>
                </v:shape>
                <v:rect id="Rectangle 2461" o:spid="_x0000_s1686" style="position:absolute;left:12832;top:2806;width:56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7usYA&#10;AADdAAAADwAAAGRycy9kb3ducmV2LnhtbESPQWvCQBSE70L/w/KE3swmUkSjq4S2osdWC9HbI/tM&#10;gtm3IbuatL++WxB6HGbmG2a1GUwj7tS52rKCJIpBEBdW11wq+DpuJ3MQziNrbCyTgm9ysFk/jVaY&#10;atvzJ90PvhQBwi5FBZX3bSqlKyoy6CLbEgfvYjuDPsiulLrDPsBNI6dxPJMGaw4LFbb0WlFxPdyM&#10;gt28zU57+9OXzft5l3/ki7fjwiv1PB6yJQhPg/8PP9p7rWD6Mkv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07u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2462" o:spid="_x0000_s1687" style="position:absolute;left:13258;top:2806;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lzccA&#10;AADdAAAADwAAAGRycy9kb3ducmV2LnhtbESPQWvCQBSE74L/YXlCb7oxFN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kPpc3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12" o:spid="_x0000_s1688" style="position:absolute;left:5638;top:2072;width:2088;height:2362;visibility:visible;mso-wrap-style:square;v-text-anchor:top" coordsize="208788,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p+iMYA&#10;AADeAAAADwAAAGRycy9kb3ducmV2LnhtbESPQWvCQBSE7wX/w/IKvdVN0lYkuopoW+xFNApeH9nX&#10;JJh9u2RXk/77rlDocZiZb5j5cjCtuFHnG8sK0nECgri0uuFKwen48TwF4QOyxtYyKfghD8vF6GGO&#10;ubY9H+hWhEpECPscFdQhuFxKX9Zk0I+tI47et+0Mhii7SuoO+wg3rcySZCINNhwXanS0rqm8FFej&#10;wE13l+uh/Xrf97LEzZvPzoX7VOrpcVjNQAQawn/4r73VCl7S1zSD+514Be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p+iMYAAADeAAAADwAAAAAAAAAAAAAAAACYAgAAZHJz&#10;L2Rvd25yZXYueG1sUEsFBgAAAAAEAAQA9QAAAIsDAAAAAA==&#10;" path="m,l208788,r,236220l,236220,,e" stroked="f" strokeweight="0">
                  <v:stroke miterlimit="66585f" joinstyle="miter" endcap="round"/>
                  <v:path arrowok="t" textboxrect="0,0,208788,236220"/>
                </v:shape>
                <v:rect id="Rectangle 2464" o:spid="_x0000_s1689" style="position:absolute;left:6553;top:2806;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qYIsUA&#10;AADdAAAADwAAAGRycy9kb3ducmV2LnhtbESPQYvCMBSE74L/ITxhb5quiGg1iqiLHtUuuHt7NM+2&#10;bPNSmmirv94Iwh6HmfmGmS9bU4ob1a6wrOBzEIEgTq0uOFPwnXz1JyCcR9ZYWiYFd3KwXHQ7c4y1&#10;bfhIt5PPRICwi1FB7n0VS+nSnAy6ga2Ig3extUEfZJ1JXWMT4KaUwygaS4MFh4UcK1rnlP6drkbB&#10;blKtfvb20WTl9nd3Ppynm2TqlfrotasZCE+t/w+/23utYDga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qpgi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2465" o:spid="_x0000_s1690" style="position:absolute;left:7254;top:2806;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Y9uccA&#10;AADdAAAADwAAAGRycy9kb3ducmV2LnhtbESPQWvCQBSE7wX/w/KE3uqm0opGVxFtSY41Cra3R/aZ&#10;hGbfhuw2SfvrXaHgcZiZb5jVZjC16Kh1lWUFz5MIBHFudcWFgtPx/WkOwnlkjbVlUvBLDjbr0cMK&#10;Y217PlCX+UIECLsYFZTeN7GULi/JoJvYhjh4F9sa9EG2hdQt9gFuajmNopk0WHFYKLGhXUn5d/Zj&#10;FCTzZvuZ2r++qN++kvPHebE/LrxSj+NhuwThafD38H871QqmL7N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bmPbn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13" o:spid="_x0000_s1691" style="position:absolute;left:5638;top:9113;width:2088;height:2377;visibility:visible;mso-wrap-style:square;v-text-anchor:top" coordsize="20878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LgGMcA&#10;AADeAAAADwAAAGRycy9kb3ducmV2LnhtbESPT2vCQBTE7wW/w/KE3uompkiJrqLF0tKe/IvHR/aZ&#10;BLNvw+4a0376bkHocZiZ3zCzRW8a0ZHztWUF6SgBQVxYXXOpYL97e3oB4QOyxsYyKfgmD4v54GGG&#10;ubY33lC3DaWIEPY5KqhCaHMpfVGRQT+yLXH0ztYZDFG6UmqHtwg3jRwnyUQarDkuVNjSa0XFZXs1&#10;Cibr7pS9r93h6/jpf1Z6d+TNdazU47BfTkEE6sN/+N7+0Aqy9DnN4O9Ov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i4BjHAAAA3gAAAA8AAAAAAAAAAAAAAAAAmAIAAGRy&#10;cy9kb3ducmV2LnhtbFBLBQYAAAAABAAEAPUAAACMAwAAAAA=&#10;" path="m,l208788,r,237744l,237744,,e" stroked="f" strokeweight="0">
                  <v:stroke miterlimit="66585f" joinstyle="miter" endcap="round"/>
                  <v:path arrowok="t" textboxrect="0,0,208788,237744"/>
                </v:shape>
                <v:rect id="Rectangle 2467" o:spid="_x0000_s1692" style="position:absolute;left:6553;top:9847;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GVcYA&#10;AADdAAAADwAAAGRycy9kb3ducmV2LnhtbESPS4vCQBCE74L/YWjBm05WFh/RUURX9Ohjwd1bk2mT&#10;sJmekBlN9Nc7grDHoqq+omaLxhTiRpXLLSv46EcgiBOrc04VfJ82vTEI55E1FpZJwZ0cLObt1gxj&#10;bWs+0O3oUxEg7GJUkHlfxlK6JCODrm9L4uBdbGXQB1mlUldYB7gp5CCKhtJgzmEhw5JWGSV/x6tR&#10;sB2Xy5+dfdRp8fW7Pe/Pk/Vp4pXqdprlFISnxv+H3+2dVjD4H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gGV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h</w:t>
                        </w:r>
                      </w:p>
                    </w:txbxContent>
                  </v:textbox>
                </v:rect>
                <v:rect id="Rectangle 2468" o:spid="_x0000_s1693" style="position:absolute;left:7284;top:9847;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SJ8MA&#10;AADdAAAADwAAAGRycy9kb3ducmV2LnhtbERPTWvCQBC9F/wPywje6sYg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eSJ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469" o:spid="_x0000_s1694" style="position:absolute;left:5638;top:8107;width:899;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KVgsUA&#10;AADdAAAADwAAAGRycy9kb3ducmV2LnhtbESPT2sCMRDF70K/Q5iCN82uWrFbo5SC4EGw/im9Dptx&#10;s7iZLEnU9dubQsHj4837vXnzZWcbcSUfascK8mEGgrh0uuZKwfGwGsxAhIissXFMCu4UYLl46c2x&#10;0O7GO7ruYyUShEOBCkyMbSFlKA1ZDEPXEifv5LzFmKSvpPZ4S3DbyFGWTaXFmlODwZa+DJXn/cWm&#10;N362+e53a75P8jy+5yG8bbxsleq/dp8fICJ18Xn8n15rBaPJ9B3+1iQE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pWCxQAAAN0AAAAPAAAAAAAAAAAAAAAAAJgCAABkcnMv&#10;ZG93bnJldi54bWxQSwUGAAAAAAQABAD1AAAAigMAAAAA&#10;" path="m44196,c70104,,89916,21336,89916,48768v,25908,-19812,47244,-45720,47244c19812,96012,,74676,,48768,,21336,19812,,44196,xe" fillcolor="black" stroked="f" strokeweight="0">
                  <v:stroke miterlimit="66585f" joinstyle="miter" endcap="round"/>
                  <v:path arrowok="t" textboxrect="0,0,89916,96012"/>
                </v:shape>
                <v:shape id="Shape 2470" o:spid="_x0000_s1695" style="position:absolute;left:5638;top:8107;width:899;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GscMA&#10;AADdAAAADwAAAGRycy9kb3ducmV2LnhtbERPz2vCMBS+D/Y/hCd4GTNdkbVUYxkTwcMu6mDs9mye&#10;bbF5KUls63+/HIQdP77f63IynRjI+daygrdFAoK4srrlWsH3afeag/ABWWNnmRTcyUO5eX5aY6Ht&#10;yAcajqEWMYR9gQqaEPpCSl81ZNAvbE8cuYt1BkOErpba4RjDTSfTJHmXBluODQ329NlQdT3ejILl&#10;cLYvXz/ejeF3yCWdzlv0mVLz2fSxAhFoCv/ih3uvFaTLLO6Pb+IT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CGscMAAADdAAAADwAAAAAAAAAAAAAAAACYAgAAZHJzL2Rv&#10;d25yZXYueG1sUEsFBgAAAAAEAAQA9QAAAIgDAAAAAA==&#10;" path="m44196,c19812,,,21336,,48768,,74676,19812,96012,44196,96012v25908,,45720,-21336,45720,-47244c89916,21336,70104,,44196,e" filled="f" strokeweight=".72pt">
                  <v:stroke endcap="round"/>
                  <v:path arrowok="t" textboxrect="0,0,89916,96012"/>
                </v:shape>
                <v:shape id="Shape 2471" o:spid="_x0000_s1696" style="position:absolute;left:13533;top:8107;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pPMUA&#10;AADdAAAADwAAAGRycy9kb3ducmV2LnhtbESPzWrDMBCE74W+g9hCb7WcH5riWA4lJBBID43TB1is&#10;jWVqrRxLid08fVQo9DjMzDdMvhptK67U+8axgkmSgiCunG64VvB13L68gfABWWPrmBT8kIdV8fiQ&#10;Y6bdwAe6lqEWEcI+QwUmhC6T0leGLPrEdcTRO7neYoiyr6XucYhw28ppmr5Kiw3HBYMdrQ1V3+XF&#10;KtjI0iBeGsZh/zH4mTzvPm9npZ6fxvcliEBj+A//tXdawXS+mMDvm/gEZH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2Ck8xQAAAN0AAAAPAAAAAAAAAAAAAAAAAJgCAABkcnMv&#10;ZG93bnJldi54bWxQSwUGAAAAAAQABAD1AAAAigMAAAAA&#10;" path="m45720,c70104,,91440,21336,91440,48768v,25908,-21336,47244,-45720,47244c19812,96012,,74676,,48768,,21336,19812,,45720,xe" fillcolor="black" stroked="f" strokeweight="0">
                  <v:stroke endcap="round"/>
                  <v:path arrowok="t" textboxrect="0,0,91440,96012"/>
                </v:shape>
                <v:shape id="Shape 2472" o:spid="_x0000_s1697" style="position:absolute;left:13533;top:8107;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E+TMYA&#10;AADdAAAADwAAAGRycy9kb3ducmV2LnhtbESPQWvCQBSE74X+h+UVequbhmo1ugmh0KLHWlGPj+wz&#10;Cc2+DdltEv31bkHwOMzMN8wqG00jeupcbVnB6yQCQVxYXXOpYPfz+TIH4TyyxsYyKTiTgyx9fFhh&#10;ou3A39RvfSkChF2CCirv20RKV1Rk0E1sSxy8k+0M+iC7UuoOhwA3jYyjaCYN1hwWKmzpo6Lid/tn&#10;FFwOX7vSTM1xvfDzzZD3+1xuYqWen8Z8CcLT6O/hW3utFcRv7zH8vwlPQKZ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E+TMYAAADdAAAADwAAAAAAAAAAAAAAAACYAgAAZHJz&#10;L2Rvd25yZXYueG1sUEsFBgAAAAAEAAQA9QAAAIsDAAAAAA==&#10;" path="m45720,c19812,,,21336,,48768,,74676,19812,96012,45720,96012v24384,,45720,-21336,45720,-47244c91440,21336,70104,,45720,e" filled="f" strokeweight=".72pt">
                  <v:stroke endcap="round"/>
                  <v:path arrowok="t" textboxrect="0,0,91440,96012"/>
                </v:shape>
                <v:shape id="Shape 2473" o:spid="_x0000_s1698" style="position:absolute;left:5638;top:4480;width:899;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96sUA&#10;AADdAAAADwAAAGRycy9kb3ducmV2LnhtbESPS4vCQBCE74L/YWhhbzrRFR/RUcKyK3oQ8XVvMm0S&#10;zPSEzKxm99c7guCxqKqvqPmyMaW4Ue0Kywr6vQgEcWp1wZmC0/GnOwHhPLLG0jIp+CMHy0W7NcdY&#10;2zvv6XbwmQgQdjEqyL2vYildmpNB17MVcfAutjbog6wzqWu8B7gp5SCKRtJgwWEhx4q+ckqvh1+j&#10;ICk2SWNoUu389P88vYy/t/vVSamPTpPMQHhq/Dv8aq+1gsFw/An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b3qxQAAAN0AAAAPAAAAAAAAAAAAAAAAAJgCAABkcnMv&#10;ZG93bnJldi54bWxQSwUGAAAAAAQABAD1AAAAigMAAAAA&#10;" path="m44196,c70104,,89916,21336,89916,48768v,25908,-19812,47244,-45720,47244c19812,96012,,74676,,48768,,21336,19812,,44196,xe" fillcolor="black" stroked="f" strokeweight="0">
                  <v:stroke endcap="round"/>
                  <v:path arrowok="t" textboxrect="0,0,89916,96012"/>
                </v:shape>
                <v:shape id="Shape 2474" o:spid="_x0000_s1699" style="position:absolute;left:5638;top:4480;width:899;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uAssUA&#10;AADdAAAADwAAAGRycy9kb3ducmV2LnhtbESPT4vCMBTE7wt+h/AEL8uaKmWVrlFEETzsxT8g3p7N&#10;27Zs81KS2NZvbxaEPQ4z8xtmsepNLVpyvrKsYDJOQBDnVldcKDifdh9zED4ga6wtk4IHeVgtB28L&#10;zLTt+EDtMRQiQthnqKAMocmk9HlJBv3YNsTR+7HOYIjSFVI77CLc1HKaJJ/SYMVxocSGNiXlv8e7&#10;UZC2N/v+ffGuC9d2Lul026KfKTUa9usvEIH68B9+tfdawTSdpfD3Jj4BuX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4CyxQAAAN0AAAAPAAAAAAAAAAAAAAAAAJgCAABkcnMv&#10;ZG93bnJldi54bWxQSwUGAAAAAAQABAD1AAAAigMAAAAA&#10;" path="m44196,c19812,,,21336,,48768,,74676,19812,96012,44196,96012v25908,,45720,-21336,45720,-47244c89916,21336,70104,,44196,e" filled="f" strokeweight=".72pt">
                  <v:stroke endcap="round"/>
                  <v:path arrowok="t" textboxrect="0,0,89916,96012"/>
                </v:shape>
                <v:shape id="Shape 2475" o:spid="_x0000_s1700" style="position:absolute;left:13533;top:4480;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MvP8UA&#10;AADdAAAADwAAAGRycy9kb3ducmV2LnhtbESP0WrCQBRE3wX/YblC3+qmVqtEN6GUFoT6YKMfcMle&#10;s6HZuzG7mtiv7xYKPg4zc4bZ5INtxJU6XztW8DRNQBCXTtdcKTgePh5XIHxA1tg4JgU38pBn49EG&#10;U+16/qJrESoRIexTVGBCaFMpfWnIop+6ljh6J9dZDFF2ldQd9hFuGzlLkhdpsea4YLClN0Pld3Gx&#10;Ct5lYRAvNWP/uev9szxv9z9npR4mw+saRKAh3MP/7a1WMJsvF/D3Jj4B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4y8/xQAAAN0AAAAPAAAAAAAAAAAAAAAAAJgCAABkcnMv&#10;ZG93bnJldi54bWxQSwUGAAAAAAQABAD1AAAAigMAAAAA&#10;" path="m45720,c70104,,91440,21336,91440,48768v,25908,-21336,47244,-45720,47244c19812,96012,,74676,,48768,,21336,19812,,45720,xe" fillcolor="black" stroked="f" strokeweight="0">
                  <v:stroke endcap="round"/>
                  <v:path arrowok="t" textboxrect="0,0,91440,96012"/>
                </v:shape>
                <v:shape id="Shape 2476" o:spid="_x0000_s1701" style="position:absolute;left:13533;top:4480;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o4T8YA&#10;AADdAAAADwAAAGRycy9kb3ducmV2LnhtbESPQWvCQBSE70L/w/IEb7oxWLWpmxAKFT3Wiu3xkX0m&#10;wezbkN0msb++Wyj0OMzMN8wuG00jeupcbVnBchGBIC6srrlUcH5/nW9BOI+ssbFMCu7kIEsfJjtM&#10;tB34jfqTL0WAsEtQQeV9m0jpiooMuoVtiYN3tZ1BH2RXSt3hEOCmkXEUraXBmsNChS29VFTcTl9G&#10;wffH/lyaR/N5ePLb45D3l1weY6Vm0zF/BuFp9P/hv/ZBK4hXmzX8vglPQK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Oo4T8YAAADdAAAADwAAAAAAAAAAAAAAAACYAgAAZHJz&#10;L2Rvd25yZXYueG1sUEsFBgAAAAAEAAQA9QAAAIsDAAAAAA==&#10;" path="m45720,c19812,,,21336,,48768,,74676,19812,96012,45720,96012v24384,,45720,-21336,45720,-47244c91440,21336,70104,,45720,e" filled="f" strokeweight=".72pt">
                  <v:stroke endcap="round"/>
                  <v:path arrowok="t" textboxrect="0,0,91440,96012"/>
                </v:shape>
                <v:shape id="Shape 2477" o:spid="_x0000_s1702" style="position:absolute;left:14005;top:1722;width:4100;height:3215;visibility:visible;mso-wrap-style:square;v-text-anchor:top" coordsize="409956,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z3cQA&#10;AADdAAAADwAAAGRycy9kb3ducmV2LnhtbESPQWsCMRSE74X+h/AKvZSarUgtq1GKIPRUcbe9PzfP&#10;ZHHzEjZx3f57Iwg9DjPzDbNcj64TA/Wx9azgbVKAIG68btko+Km3rx8gYkLW2HkmBX8UYb16fFhi&#10;qf2F9zRUyYgM4ViiAptSKKWMjSWHceIDcfaOvneYsuyN1D1eMtx1cloU79Jhy3nBYqCNpeZUnZ2C&#10;sDWnXxNqf7DD9wvvztWBaaPU89P4uQCRaEz/4Xv7SyuYzuZzuL3JT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0Gc93EAAAA3QAAAA8AAAAAAAAAAAAAAAAAmAIAAGRycy9k&#10;b3ducmV2LnhtbFBLBQYAAAAABAAEAPUAAACJAwAAAAA=&#10;" path="m,321564l409956,e" filled="f" strokeweight=".72pt">
                  <v:stroke endcap="round"/>
                  <v:path arrowok="t" textboxrect="0,0,409956,321564"/>
                </v:shape>
                <v:shape id="Shape 2478" o:spid="_x0000_s1703" style="position:absolute;left:2103;top:8656;width:3993;height:3536;visibility:visible;mso-wrap-style:square;v-text-anchor:top" coordsize="399288,353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kBA8IA&#10;AADdAAAADwAAAGRycy9kb3ducmV2LnhtbERPXWvCMBR9H/gfwhX2NlNFVqlGEUEYDmTr9P2aXNti&#10;c5M1Uet+/fIw2OPhfC9WvW3FjbrQOFYwHmUgiLUzDVcKDl/blxmIEJENto5JwYMCrJaDpwUWxt35&#10;k25lrEQK4VCggjpGX0gZdE0Ww8h54sSdXWcxJthV0nR4T+G2lZMse5UWG04NNXra1KQv5dUq2B7y&#10;8TT/0Hu/+z7+aNOcrC/flXoe9us5iEh9/Bf/ud+Mgsk0T3PTm/QE5P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KQEDwgAAAN0AAAAPAAAAAAAAAAAAAAAAAJgCAABkcnMvZG93&#10;bnJldi54bWxQSwUGAAAAAAQABAD1AAAAhwMAAAAA&#10;" path="m399288,l,353568e" filled="f" strokeweight=".72pt">
                  <v:stroke endcap="round"/>
                  <v:path arrowok="t" textboxrect="0,0,399288,353568"/>
                </v:shape>
                <w10:anchorlock/>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2019300" cy="1424940"/>
                <wp:effectExtent l="0" t="0" r="0" b="0"/>
                <wp:docPr id="27159" name="Group 27159"/>
                <wp:cNvGraphicFramePr/>
                <a:graphic xmlns:a="http://schemas.openxmlformats.org/drawingml/2006/main">
                  <a:graphicData uri="http://schemas.microsoft.com/office/word/2010/wordprocessingGroup">
                    <wpg:wgp>
                      <wpg:cNvGrpSpPr/>
                      <wpg:grpSpPr>
                        <a:xfrm>
                          <a:off x="0" y="0"/>
                          <a:ext cx="2019300" cy="1424940"/>
                          <a:chOff x="0" y="0"/>
                          <a:chExt cx="2019300" cy="1424940"/>
                        </a:xfrm>
                      </wpg:grpSpPr>
                      <wps:wsp>
                        <wps:cNvPr id="2483" name="Shape 2483"/>
                        <wps:cNvSpPr/>
                        <wps:spPr>
                          <a:xfrm>
                            <a:off x="210312" y="172212"/>
                            <a:ext cx="1618488" cy="1046988"/>
                          </a:xfrm>
                          <a:custGeom>
                            <a:avLst/>
                            <a:gdLst/>
                            <a:ahLst/>
                            <a:cxnLst/>
                            <a:rect l="0" t="0" r="0" b="0"/>
                            <a:pathLst>
                              <a:path w="1618488" h="1046988">
                                <a:moveTo>
                                  <a:pt x="0" y="0"/>
                                </a:moveTo>
                                <a:lnTo>
                                  <a:pt x="0" y="1046988"/>
                                </a:lnTo>
                                <a:lnTo>
                                  <a:pt x="1618488" y="1046988"/>
                                </a:lnTo>
                                <a:lnTo>
                                  <a:pt x="1618488"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1414" name="Shape 31414"/>
                        <wps:cNvSpPr/>
                        <wps:spPr>
                          <a:xfrm>
                            <a:off x="1191768" y="865632"/>
                            <a:ext cx="208788" cy="288036"/>
                          </a:xfrm>
                          <a:custGeom>
                            <a:avLst/>
                            <a:gdLst/>
                            <a:ahLst/>
                            <a:cxnLst/>
                            <a:rect l="0" t="0" r="0" b="0"/>
                            <a:pathLst>
                              <a:path w="208788" h="288036">
                                <a:moveTo>
                                  <a:pt x="0" y="0"/>
                                </a:moveTo>
                                <a:lnTo>
                                  <a:pt x="208788" y="0"/>
                                </a:lnTo>
                                <a:lnTo>
                                  <a:pt x="208788" y="288036"/>
                                </a:lnTo>
                                <a:lnTo>
                                  <a:pt x="0" y="288036"/>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485" name="Rectangle 2485"/>
                        <wps:cNvSpPr/>
                        <wps:spPr>
                          <a:xfrm>
                            <a:off x="1283208" y="938983"/>
                            <a:ext cx="8431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y</w:t>
                              </w:r>
                            </w:p>
                          </w:txbxContent>
                        </wps:txbx>
                        <wps:bodyPr horzOverflow="overflow" lIns="0" tIns="0" rIns="0" bIns="0" rtlCol="0">
                          <a:noAutofit/>
                        </wps:bodyPr>
                      </wps:wsp>
                      <wps:wsp>
                        <wps:cNvPr id="2486" name="Rectangle 2486"/>
                        <wps:cNvSpPr/>
                        <wps:spPr>
                          <a:xfrm>
                            <a:off x="1345692" y="938983"/>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15" name="Shape 31415"/>
                        <wps:cNvSpPr/>
                        <wps:spPr>
                          <a:xfrm>
                            <a:off x="609600" y="493776"/>
                            <a:ext cx="790956" cy="371856"/>
                          </a:xfrm>
                          <a:custGeom>
                            <a:avLst/>
                            <a:gdLst/>
                            <a:ahLst/>
                            <a:cxnLst/>
                            <a:rect l="0" t="0" r="0" b="0"/>
                            <a:pathLst>
                              <a:path w="790956" h="371856">
                                <a:moveTo>
                                  <a:pt x="0" y="0"/>
                                </a:moveTo>
                                <a:lnTo>
                                  <a:pt x="790956" y="0"/>
                                </a:lnTo>
                                <a:lnTo>
                                  <a:pt x="790956" y="371856"/>
                                </a:lnTo>
                                <a:lnTo>
                                  <a:pt x="0" y="371856"/>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488" name="Shape 2488"/>
                        <wps:cNvSpPr/>
                        <wps:spPr>
                          <a:xfrm>
                            <a:off x="609600" y="493776"/>
                            <a:ext cx="790956" cy="371856"/>
                          </a:xfrm>
                          <a:custGeom>
                            <a:avLst/>
                            <a:gdLst/>
                            <a:ahLst/>
                            <a:cxnLst/>
                            <a:rect l="0" t="0" r="0" b="0"/>
                            <a:pathLst>
                              <a:path w="790956" h="371856">
                                <a:moveTo>
                                  <a:pt x="0" y="0"/>
                                </a:moveTo>
                                <a:lnTo>
                                  <a:pt x="0" y="371856"/>
                                </a:lnTo>
                                <a:lnTo>
                                  <a:pt x="790956" y="371856"/>
                                </a:lnTo>
                                <a:lnTo>
                                  <a:pt x="790956"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1416" name="Shape 31416"/>
                        <wps:cNvSpPr/>
                        <wps:spPr>
                          <a:xfrm>
                            <a:off x="1191768" y="207264"/>
                            <a:ext cx="208788" cy="236220"/>
                          </a:xfrm>
                          <a:custGeom>
                            <a:avLst/>
                            <a:gdLst/>
                            <a:ahLst/>
                            <a:cxnLst/>
                            <a:rect l="0" t="0" r="0" b="0"/>
                            <a:pathLst>
                              <a:path w="208788" h="236220">
                                <a:moveTo>
                                  <a:pt x="0" y="0"/>
                                </a:moveTo>
                                <a:lnTo>
                                  <a:pt x="208788" y="0"/>
                                </a:lnTo>
                                <a:lnTo>
                                  <a:pt x="208788" y="236220"/>
                                </a:lnTo>
                                <a:lnTo>
                                  <a:pt x="0" y="23622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490" name="Rectangle 2490"/>
                        <wps:cNvSpPr/>
                        <wps:spPr>
                          <a:xfrm>
                            <a:off x="1283208" y="280615"/>
                            <a:ext cx="80592"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x</w:t>
                              </w:r>
                            </w:p>
                          </w:txbxContent>
                        </wps:txbx>
                        <wps:bodyPr horzOverflow="overflow" lIns="0" tIns="0" rIns="0" bIns="0" rtlCol="0">
                          <a:noAutofit/>
                        </wps:bodyPr>
                      </wps:wsp>
                      <wps:wsp>
                        <wps:cNvPr id="2491" name="Rectangle 2491"/>
                        <wps:cNvSpPr/>
                        <wps:spPr>
                          <a:xfrm>
                            <a:off x="1344168" y="28061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17" name="Shape 31417"/>
                        <wps:cNvSpPr/>
                        <wps:spPr>
                          <a:xfrm>
                            <a:off x="563880" y="207264"/>
                            <a:ext cx="208788" cy="236220"/>
                          </a:xfrm>
                          <a:custGeom>
                            <a:avLst/>
                            <a:gdLst/>
                            <a:ahLst/>
                            <a:cxnLst/>
                            <a:rect l="0" t="0" r="0" b="0"/>
                            <a:pathLst>
                              <a:path w="208788" h="236220">
                                <a:moveTo>
                                  <a:pt x="0" y="0"/>
                                </a:moveTo>
                                <a:lnTo>
                                  <a:pt x="208788" y="0"/>
                                </a:lnTo>
                                <a:lnTo>
                                  <a:pt x="208788" y="236220"/>
                                </a:lnTo>
                                <a:lnTo>
                                  <a:pt x="0" y="236220"/>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493" name="Rectangle 2493"/>
                        <wps:cNvSpPr/>
                        <wps:spPr>
                          <a:xfrm>
                            <a:off x="655320" y="280615"/>
                            <a:ext cx="13307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w</w:t>
                              </w:r>
                            </w:p>
                          </w:txbxContent>
                        </wps:txbx>
                        <wps:bodyPr horzOverflow="overflow" lIns="0" tIns="0" rIns="0" bIns="0" rtlCol="0">
                          <a:noAutofit/>
                        </wps:bodyPr>
                      </wps:wsp>
                      <wps:wsp>
                        <wps:cNvPr id="2494" name="Rectangle 2494"/>
                        <wps:cNvSpPr/>
                        <wps:spPr>
                          <a:xfrm>
                            <a:off x="755904" y="28061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18" name="Shape 31418"/>
                        <wps:cNvSpPr/>
                        <wps:spPr>
                          <a:xfrm>
                            <a:off x="563880" y="911352"/>
                            <a:ext cx="208788" cy="237744"/>
                          </a:xfrm>
                          <a:custGeom>
                            <a:avLst/>
                            <a:gdLst/>
                            <a:ahLst/>
                            <a:cxnLst/>
                            <a:rect l="0" t="0" r="0" b="0"/>
                            <a:pathLst>
                              <a:path w="208788" h="237744">
                                <a:moveTo>
                                  <a:pt x="0" y="0"/>
                                </a:moveTo>
                                <a:lnTo>
                                  <a:pt x="208788" y="0"/>
                                </a:lnTo>
                                <a:lnTo>
                                  <a:pt x="208788" y="237744"/>
                                </a:lnTo>
                                <a:lnTo>
                                  <a:pt x="0" y="237744"/>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496" name="Rectangle 2496"/>
                        <wps:cNvSpPr/>
                        <wps:spPr>
                          <a:xfrm>
                            <a:off x="655320" y="984703"/>
                            <a:ext cx="73519"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z</w:t>
                              </w:r>
                            </w:p>
                          </w:txbxContent>
                        </wps:txbx>
                        <wps:bodyPr horzOverflow="overflow" lIns="0" tIns="0" rIns="0" bIns="0" rtlCol="0">
                          <a:noAutofit/>
                        </wps:bodyPr>
                      </wps:wsp>
                      <wps:wsp>
                        <wps:cNvPr id="2497" name="Rectangle 2497"/>
                        <wps:cNvSpPr/>
                        <wps:spPr>
                          <a:xfrm>
                            <a:off x="710184" y="984703"/>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498" name="Shape 2498"/>
                        <wps:cNvSpPr/>
                        <wps:spPr>
                          <a:xfrm>
                            <a:off x="563880" y="810768"/>
                            <a:ext cx="89916" cy="96012"/>
                          </a:xfrm>
                          <a:custGeom>
                            <a:avLst/>
                            <a:gdLst/>
                            <a:ahLst/>
                            <a:cxnLst/>
                            <a:rect l="0" t="0" r="0" b="0"/>
                            <a:pathLst>
                              <a:path w="89916" h="96012">
                                <a:moveTo>
                                  <a:pt x="44196" y="0"/>
                                </a:moveTo>
                                <a:cubicBezTo>
                                  <a:pt x="70104" y="0"/>
                                  <a:pt x="89916" y="22860"/>
                                  <a:pt x="89916" y="48768"/>
                                </a:cubicBezTo>
                                <a:cubicBezTo>
                                  <a:pt x="89916" y="74676"/>
                                  <a:pt x="70104" y="96012"/>
                                  <a:pt x="44196" y="96012"/>
                                </a:cubicBezTo>
                                <a:cubicBezTo>
                                  <a:pt x="19812" y="96012"/>
                                  <a:pt x="0" y="74676"/>
                                  <a:pt x="0" y="48768"/>
                                </a:cubicBezTo>
                                <a:cubicBezTo>
                                  <a:pt x="0" y="22860"/>
                                  <a:pt x="19812" y="0"/>
                                  <a:pt x="44196" y="0"/>
                                </a:cubicBezTo>
                                <a:close/>
                              </a:path>
                            </a:pathLst>
                          </a:custGeom>
                          <a:ln w="0" cap="rnd">
                            <a:miter lim="101600"/>
                          </a:ln>
                        </wps:spPr>
                        <wps:style>
                          <a:lnRef idx="0">
                            <a:srgbClr val="000000"/>
                          </a:lnRef>
                          <a:fillRef idx="1">
                            <a:srgbClr val="000000"/>
                          </a:fillRef>
                          <a:effectRef idx="0">
                            <a:scrgbClr r="0" g="0" b="0"/>
                          </a:effectRef>
                          <a:fontRef idx="none"/>
                        </wps:style>
                        <wps:bodyPr/>
                      </wps:wsp>
                      <wps:wsp>
                        <wps:cNvPr id="2499" name="Shape 2499"/>
                        <wps:cNvSpPr/>
                        <wps:spPr>
                          <a:xfrm>
                            <a:off x="563880" y="810768"/>
                            <a:ext cx="89916" cy="96012"/>
                          </a:xfrm>
                          <a:custGeom>
                            <a:avLst/>
                            <a:gdLst/>
                            <a:ahLst/>
                            <a:cxnLst/>
                            <a:rect l="0" t="0" r="0" b="0"/>
                            <a:pathLst>
                              <a:path w="89916" h="96012">
                                <a:moveTo>
                                  <a:pt x="44196" y="0"/>
                                </a:moveTo>
                                <a:cubicBezTo>
                                  <a:pt x="19812" y="0"/>
                                  <a:pt x="0" y="22860"/>
                                  <a:pt x="0" y="48768"/>
                                </a:cubicBezTo>
                                <a:cubicBezTo>
                                  <a:pt x="0" y="74676"/>
                                  <a:pt x="19812" y="96012"/>
                                  <a:pt x="44196" y="96012"/>
                                </a:cubicBezTo>
                                <a:cubicBezTo>
                                  <a:pt x="70104" y="96012"/>
                                  <a:pt x="89916" y="74676"/>
                                  <a:pt x="89916" y="48768"/>
                                </a:cubicBezTo>
                                <a:cubicBezTo>
                                  <a:pt x="89916" y="22860"/>
                                  <a:pt x="70104" y="0"/>
                                  <a:pt x="4419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500" name="Shape 2500"/>
                        <wps:cNvSpPr/>
                        <wps:spPr>
                          <a:xfrm>
                            <a:off x="1353312" y="810768"/>
                            <a:ext cx="91440" cy="96012"/>
                          </a:xfrm>
                          <a:custGeom>
                            <a:avLst/>
                            <a:gdLst/>
                            <a:ahLst/>
                            <a:cxnLst/>
                            <a:rect l="0" t="0" r="0" b="0"/>
                            <a:pathLst>
                              <a:path w="91440" h="96012">
                                <a:moveTo>
                                  <a:pt x="45720" y="0"/>
                                </a:moveTo>
                                <a:cubicBezTo>
                                  <a:pt x="70104" y="0"/>
                                  <a:pt x="91440" y="22860"/>
                                  <a:pt x="91440" y="48768"/>
                                </a:cubicBezTo>
                                <a:cubicBezTo>
                                  <a:pt x="91440" y="74676"/>
                                  <a:pt x="70104" y="96012"/>
                                  <a:pt x="45720" y="96012"/>
                                </a:cubicBezTo>
                                <a:cubicBezTo>
                                  <a:pt x="19812" y="96012"/>
                                  <a:pt x="0" y="74676"/>
                                  <a:pt x="0" y="48768"/>
                                </a:cubicBezTo>
                                <a:cubicBezTo>
                                  <a:pt x="0" y="22860"/>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501" name="Shape 2501"/>
                        <wps:cNvSpPr/>
                        <wps:spPr>
                          <a:xfrm>
                            <a:off x="1353312" y="810768"/>
                            <a:ext cx="91440" cy="96012"/>
                          </a:xfrm>
                          <a:custGeom>
                            <a:avLst/>
                            <a:gdLst/>
                            <a:ahLst/>
                            <a:cxnLst/>
                            <a:rect l="0" t="0" r="0" b="0"/>
                            <a:pathLst>
                              <a:path w="91440" h="96012">
                                <a:moveTo>
                                  <a:pt x="45720" y="0"/>
                                </a:moveTo>
                                <a:cubicBezTo>
                                  <a:pt x="19812" y="0"/>
                                  <a:pt x="0" y="22860"/>
                                  <a:pt x="0" y="48768"/>
                                </a:cubicBezTo>
                                <a:cubicBezTo>
                                  <a:pt x="0" y="74676"/>
                                  <a:pt x="19812" y="96012"/>
                                  <a:pt x="45720" y="96012"/>
                                </a:cubicBezTo>
                                <a:cubicBezTo>
                                  <a:pt x="70104" y="96012"/>
                                  <a:pt x="91440" y="74676"/>
                                  <a:pt x="91440" y="48768"/>
                                </a:cubicBezTo>
                                <a:cubicBezTo>
                                  <a:pt x="91440" y="22860"/>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502" name="Shape 2502"/>
                        <wps:cNvSpPr/>
                        <wps:spPr>
                          <a:xfrm>
                            <a:off x="563880" y="448056"/>
                            <a:ext cx="89916" cy="96012"/>
                          </a:xfrm>
                          <a:custGeom>
                            <a:avLst/>
                            <a:gdLst/>
                            <a:ahLst/>
                            <a:cxnLst/>
                            <a:rect l="0" t="0" r="0" b="0"/>
                            <a:pathLst>
                              <a:path w="89916" h="96012">
                                <a:moveTo>
                                  <a:pt x="44196" y="0"/>
                                </a:moveTo>
                                <a:cubicBezTo>
                                  <a:pt x="70104" y="0"/>
                                  <a:pt x="89916" y="21336"/>
                                  <a:pt x="89916" y="48768"/>
                                </a:cubicBezTo>
                                <a:cubicBezTo>
                                  <a:pt x="89916" y="74676"/>
                                  <a:pt x="70104" y="96012"/>
                                  <a:pt x="44196" y="96012"/>
                                </a:cubicBezTo>
                                <a:cubicBezTo>
                                  <a:pt x="19812" y="96012"/>
                                  <a:pt x="0" y="74676"/>
                                  <a:pt x="0" y="48768"/>
                                </a:cubicBezTo>
                                <a:cubicBezTo>
                                  <a:pt x="0" y="21336"/>
                                  <a:pt x="19812" y="0"/>
                                  <a:pt x="44196" y="0"/>
                                </a:cubicBezTo>
                                <a:close/>
                              </a:path>
                            </a:pathLst>
                          </a:custGeom>
                          <a:ln w="0" cap="rnd">
                            <a:round/>
                          </a:ln>
                        </wps:spPr>
                        <wps:style>
                          <a:lnRef idx="0">
                            <a:srgbClr val="000000"/>
                          </a:lnRef>
                          <a:fillRef idx="1">
                            <a:srgbClr val="000000"/>
                          </a:fillRef>
                          <a:effectRef idx="0">
                            <a:scrgbClr r="0" g="0" b="0"/>
                          </a:effectRef>
                          <a:fontRef idx="none"/>
                        </wps:style>
                        <wps:bodyPr/>
                      </wps:wsp>
                      <wps:wsp>
                        <wps:cNvPr id="2503" name="Shape 2503"/>
                        <wps:cNvSpPr/>
                        <wps:spPr>
                          <a:xfrm>
                            <a:off x="563880" y="448056"/>
                            <a:ext cx="89916" cy="96012"/>
                          </a:xfrm>
                          <a:custGeom>
                            <a:avLst/>
                            <a:gdLst/>
                            <a:ahLst/>
                            <a:cxnLst/>
                            <a:rect l="0" t="0" r="0" b="0"/>
                            <a:pathLst>
                              <a:path w="89916" h="96012">
                                <a:moveTo>
                                  <a:pt x="44196" y="0"/>
                                </a:moveTo>
                                <a:cubicBezTo>
                                  <a:pt x="19812" y="0"/>
                                  <a:pt x="0" y="21336"/>
                                  <a:pt x="0" y="48768"/>
                                </a:cubicBezTo>
                                <a:cubicBezTo>
                                  <a:pt x="0" y="74676"/>
                                  <a:pt x="19812" y="96012"/>
                                  <a:pt x="44196" y="96012"/>
                                </a:cubicBezTo>
                                <a:cubicBezTo>
                                  <a:pt x="70104" y="96012"/>
                                  <a:pt x="89916" y="74676"/>
                                  <a:pt x="89916" y="48768"/>
                                </a:cubicBezTo>
                                <a:cubicBezTo>
                                  <a:pt x="89916" y="21336"/>
                                  <a:pt x="70104" y="0"/>
                                  <a:pt x="4419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504" name="Shape 2504"/>
                        <wps:cNvSpPr/>
                        <wps:spPr>
                          <a:xfrm>
                            <a:off x="1353312" y="448056"/>
                            <a:ext cx="91440" cy="96012"/>
                          </a:xfrm>
                          <a:custGeom>
                            <a:avLst/>
                            <a:gdLst/>
                            <a:ahLst/>
                            <a:cxnLst/>
                            <a:rect l="0" t="0" r="0" b="0"/>
                            <a:pathLst>
                              <a:path w="91440" h="96012">
                                <a:moveTo>
                                  <a:pt x="45720" y="0"/>
                                </a:moveTo>
                                <a:cubicBezTo>
                                  <a:pt x="70104" y="0"/>
                                  <a:pt x="91440" y="21336"/>
                                  <a:pt x="91440" y="48768"/>
                                </a:cubicBezTo>
                                <a:cubicBezTo>
                                  <a:pt x="91440" y="74676"/>
                                  <a:pt x="70104" y="96012"/>
                                  <a:pt x="45720" y="96012"/>
                                </a:cubicBezTo>
                                <a:cubicBezTo>
                                  <a:pt x="19812" y="96012"/>
                                  <a:pt x="0" y="74676"/>
                                  <a:pt x="0" y="48768"/>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505" name="Shape 2505"/>
                        <wps:cNvSpPr/>
                        <wps:spPr>
                          <a:xfrm>
                            <a:off x="1353312" y="448056"/>
                            <a:ext cx="91440" cy="96012"/>
                          </a:xfrm>
                          <a:custGeom>
                            <a:avLst/>
                            <a:gdLst/>
                            <a:ahLst/>
                            <a:cxnLst/>
                            <a:rect l="0" t="0" r="0" b="0"/>
                            <a:pathLst>
                              <a:path w="91440" h="96012">
                                <a:moveTo>
                                  <a:pt x="45720" y="0"/>
                                </a:moveTo>
                                <a:cubicBezTo>
                                  <a:pt x="19812" y="0"/>
                                  <a:pt x="0" y="21336"/>
                                  <a:pt x="0" y="48768"/>
                                </a:cubicBezTo>
                                <a:cubicBezTo>
                                  <a:pt x="0" y="74676"/>
                                  <a:pt x="19812" y="96012"/>
                                  <a:pt x="45720" y="96012"/>
                                </a:cubicBezTo>
                                <a:cubicBezTo>
                                  <a:pt x="70104" y="96012"/>
                                  <a:pt x="91440" y="74676"/>
                                  <a:pt x="91440" y="48768"/>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506" name="Shape 2506"/>
                        <wps:cNvSpPr/>
                        <wps:spPr>
                          <a:xfrm>
                            <a:off x="210312" y="865632"/>
                            <a:ext cx="399288" cy="353568"/>
                          </a:xfrm>
                          <a:custGeom>
                            <a:avLst/>
                            <a:gdLst/>
                            <a:ahLst/>
                            <a:cxnLst/>
                            <a:rect l="0" t="0" r="0" b="0"/>
                            <a:pathLst>
                              <a:path w="399288" h="353568">
                                <a:moveTo>
                                  <a:pt x="399288" y="0"/>
                                </a:moveTo>
                                <a:lnTo>
                                  <a:pt x="0" y="35356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419" name="Shape 31419"/>
                        <wps:cNvSpPr/>
                        <wps:spPr>
                          <a:xfrm>
                            <a:off x="0" y="1188720"/>
                            <a:ext cx="210312" cy="236220"/>
                          </a:xfrm>
                          <a:custGeom>
                            <a:avLst/>
                            <a:gdLst/>
                            <a:ahLst/>
                            <a:cxnLst/>
                            <a:rect l="0" t="0" r="0" b="0"/>
                            <a:pathLst>
                              <a:path w="210312" h="236220">
                                <a:moveTo>
                                  <a:pt x="0" y="0"/>
                                </a:moveTo>
                                <a:lnTo>
                                  <a:pt x="210312" y="0"/>
                                </a:lnTo>
                                <a:lnTo>
                                  <a:pt x="210312" y="236220"/>
                                </a:lnTo>
                                <a:lnTo>
                                  <a:pt x="0" y="23622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11" name="Rectangle 2511"/>
                        <wps:cNvSpPr/>
                        <wps:spPr>
                          <a:xfrm>
                            <a:off x="91440" y="1262071"/>
                            <a:ext cx="8412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v</w:t>
                              </w:r>
                            </w:p>
                          </w:txbxContent>
                        </wps:txbx>
                        <wps:bodyPr horzOverflow="overflow" lIns="0" tIns="0" rIns="0" bIns="0" rtlCol="0">
                          <a:noAutofit/>
                        </wps:bodyPr>
                      </wps:wsp>
                      <wps:wsp>
                        <wps:cNvPr id="2512" name="Rectangle 2512"/>
                        <wps:cNvSpPr/>
                        <wps:spPr>
                          <a:xfrm>
                            <a:off x="153924" y="126207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20" name="Shape 31420"/>
                        <wps:cNvSpPr/>
                        <wps:spPr>
                          <a:xfrm>
                            <a:off x="1810512" y="0"/>
                            <a:ext cx="208788" cy="236220"/>
                          </a:xfrm>
                          <a:custGeom>
                            <a:avLst/>
                            <a:gdLst/>
                            <a:ahLst/>
                            <a:cxnLst/>
                            <a:rect l="0" t="0" r="0" b="0"/>
                            <a:pathLst>
                              <a:path w="208788" h="236220">
                                <a:moveTo>
                                  <a:pt x="0" y="0"/>
                                </a:moveTo>
                                <a:lnTo>
                                  <a:pt x="208788" y="0"/>
                                </a:lnTo>
                                <a:lnTo>
                                  <a:pt x="208788" y="236220"/>
                                </a:lnTo>
                                <a:lnTo>
                                  <a:pt x="0" y="23622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14" name="Rectangle 2514"/>
                        <wps:cNvSpPr/>
                        <wps:spPr>
                          <a:xfrm>
                            <a:off x="1901952" y="73351"/>
                            <a:ext cx="62352"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t</w:t>
                              </w:r>
                            </w:p>
                          </w:txbxContent>
                        </wps:txbx>
                        <wps:bodyPr horzOverflow="overflow" lIns="0" tIns="0" rIns="0" bIns="0" rtlCol="0">
                          <a:noAutofit/>
                        </wps:bodyPr>
                      </wps:wsp>
                      <wps:wsp>
                        <wps:cNvPr id="2515" name="Rectangle 2515"/>
                        <wps:cNvSpPr/>
                        <wps:spPr>
                          <a:xfrm>
                            <a:off x="1949196" y="7335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517" name="Rectangle 2517"/>
                        <wps:cNvSpPr/>
                        <wps:spPr>
                          <a:xfrm>
                            <a:off x="57912" y="73351"/>
                            <a:ext cx="7277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s</w:t>
                              </w:r>
                            </w:p>
                          </w:txbxContent>
                        </wps:txbx>
                        <wps:bodyPr horzOverflow="overflow" lIns="0" tIns="0" rIns="0" bIns="0" rtlCol="0">
                          <a:noAutofit/>
                        </wps:bodyPr>
                      </wps:wsp>
                      <wps:wsp>
                        <wps:cNvPr id="2518" name="Rectangle 2518"/>
                        <wps:cNvSpPr/>
                        <wps:spPr>
                          <a:xfrm>
                            <a:off x="112776" y="7335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21" name="Shape 31421"/>
                        <wps:cNvSpPr/>
                        <wps:spPr>
                          <a:xfrm>
                            <a:off x="1781556" y="1168908"/>
                            <a:ext cx="210312" cy="236220"/>
                          </a:xfrm>
                          <a:custGeom>
                            <a:avLst/>
                            <a:gdLst/>
                            <a:ahLst/>
                            <a:cxnLst/>
                            <a:rect l="0" t="0" r="0" b="0"/>
                            <a:pathLst>
                              <a:path w="210312" h="236220">
                                <a:moveTo>
                                  <a:pt x="0" y="0"/>
                                </a:moveTo>
                                <a:lnTo>
                                  <a:pt x="210312" y="0"/>
                                </a:lnTo>
                                <a:lnTo>
                                  <a:pt x="210312" y="236220"/>
                                </a:lnTo>
                                <a:lnTo>
                                  <a:pt x="0" y="236220"/>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20" name="Rectangle 2520"/>
                        <wps:cNvSpPr/>
                        <wps:spPr>
                          <a:xfrm>
                            <a:off x="1872996" y="124226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u</w:t>
                              </w:r>
                            </w:p>
                          </w:txbxContent>
                        </wps:txbx>
                        <wps:bodyPr horzOverflow="overflow" lIns="0" tIns="0" rIns="0" bIns="0" rtlCol="0">
                          <a:noAutofit/>
                        </wps:bodyPr>
                      </wps:wsp>
                      <wps:wsp>
                        <wps:cNvPr id="2521" name="Rectangle 2521"/>
                        <wps:cNvSpPr/>
                        <wps:spPr>
                          <a:xfrm>
                            <a:off x="1946148" y="124226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522" name="Shape 2522"/>
                        <wps:cNvSpPr/>
                        <wps:spPr>
                          <a:xfrm>
                            <a:off x="176784" y="131064"/>
                            <a:ext cx="89916" cy="96012"/>
                          </a:xfrm>
                          <a:custGeom>
                            <a:avLst/>
                            <a:gdLst/>
                            <a:ahLst/>
                            <a:cxnLst/>
                            <a:rect l="0" t="0" r="0" b="0"/>
                            <a:pathLst>
                              <a:path w="89916" h="96012">
                                <a:moveTo>
                                  <a:pt x="45720" y="0"/>
                                </a:moveTo>
                                <a:cubicBezTo>
                                  <a:pt x="70104" y="0"/>
                                  <a:pt x="89916" y="21336"/>
                                  <a:pt x="89916" y="48768"/>
                                </a:cubicBezTo>
                                <a:cubicBezTo>
                                  <a:pt x="89916" y="74676"/>
                                  <a:pt x="70104" y="96012"/>
                                  <a:pt x="45720" y="96012"/>
                                </a:cubicBezTo>
                                <a:cubicBezTo>
                                  <a:pt x="19812" y="96012"/>
                                  <a:pt x="0" y="74676"/>
                                  <a:pt x="0" y="48768"/>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523" name="Shape 2523"/>
                        <wps:cNvSpPr/>
                        <wps:spPr>
                          <a:xfrm>
                            <a:off x="176784" y="131064"/>
                            <a:ext cx="89916" cy="96012"/>
                          </a:xfrm>
                          <a:custGeom>
                            <a:avLst/>
                            <a:gdLst/>
                            <a:ahLst/>
                            <a:cxnLst/>
                            <a:rect l="0" t="0" r="0" b="0"/>
                            <a:pathLst>
                              <a:path w="89916" h="96012">
                                <a:moveTo>
                                  <a:pt x="45720" y="0"/>
                                </a:moveTo>
                                <a:cubicBezTo>
                                  <a:pt x="19812" y="0"/>
                                  <a:pt x="0" y="21336"/>
                                  <a:pt x="0" y="48768"/>
                                </a:cubicBezTo>
                                <a:cubicBezTo>
                                  <a:pt x="0" y="74676"/>
                                  <a:pt x="19812" y="96012"/>
                                  <a:pt x="45720" y="96012"/>
                                </a:cubicBezTo>
                                <a:cubicBezTo>
                                  <a:pt x="70104" y="96012"/>
                                  <a:pt x="89916" y="74676"/>
                                  <a:pt x="89916" y="48768"/>
                                </a:cubicBezTo>
                                <a:cubicBezTo>
                                  <a:pt x="89916"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524" name="Shape 2524"/>
                        <wps:cNvSpPr/>
                        <wps:spPr>
                          <a:xfrm>
                            <a:off x="1772412" y="131064"/>
                            <a:ext cx="91440" cy="96012"/>
                          </a:xfrm>
                          <a:custGeom>
                            <a:avLst/>
                            <a:gdLst/>
                            <a:ahLst/>
                            <a:cxnLst/>
                            <a:rect l="0" t="0" r="0" b="0"/>
                            <a:pathLst>
                              <a:path w="91440" h="96012">
                                <a:moveTo>
                                  <a:pt x="45720" y="0"/>
                                </a:moveTo>
                                <a:cubicBezTo>
                                  <a:pt x="70104" y="0"/>
                                  <a:pt x="91440" y="21336"/>
                                  <a:pt x="91440" y="48768"/>
                                </a:cubicBezTo>
                                <a:cubicBezTo>
                                  <a:pt x="91440" y="74676"/>
                                  <a:pt x="70104" y="96012"/>
                                  <a:pt x="45720" y="96012"/>
                                </a:cubicBezTo>
                                <a:cubicBezTo>
                                  <a:pt x="19812" y="96012"/>
                                  <a:pt x="0" y="74676"/>
                                  <a:pt x="0" y="48768"/>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525" name="Shape 2525"/>
                        <wps:cNvSpPr/>
                        <wps:spPr>
                          <a:xfrm>
                            <a:off x="1772412" y="131064"/>
                            <a:ext cx="91440" cy="96012"/>
                          </a:xfrm>
                          <a:custGeom>
                            <a:avLst/>
                            <a:gdLst/>
                            <a:ahLst/>
                            <a:cxnLst/>
                            <a:rect l="0" t="0" r="0" b="0"/>
                            <a:pathLst>
                              <a:path w="91440" h="96012">
                                <a:moveTo>
                                  <a:pt x="45720" y="0"/>
                                </a:moveTo>
                                <a:cubicBezTo>
                                  <a:pt x="19812" y="0"/>
                                  <a:pt x="0" y="21336"/>
                                  <a:pt x="0" y="48768"/>
                                </a:cubicBezTo>
                                <a:cubicBezTo>
                                  <a:pt x="0" y="74676"/>
                                  <a:pt x="19812" y="96012"/>
                                  <a:pt x="45720" y="96012"/>
                                </a:cubicBezTo>
                                <a:cubicBezTo>
                                  <a:pt x="70104" y="96012"/>
                                  <a:pt x="91440" y="74676"/>
                                  <a:pt x="91440" y="48768"/>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526" name="Shape 2526"/>
                        <wps:cNvSpPr/>
                        <wps:spPr>
                          <a:xfrm>
                            <a:off x="1781556" y="1168908"/>
                            <a:ext cx="91440" cy="96012"/>
                          </a:xfrm>
                          <a:custGeom>
                            <a:avLst/>
                            <a:gdLst/>
                            <a:ahLst/>
                            <a:cxnLst/>
                            <a:rect l="0" t="0" r="0" b="0"/>
                            <a:pathLst>
                              <a:path w="91440" h="96012">
                                <a:moveTo>
                                  <a:pt x="45720" y="0"/>
                                </a:moveTo>
                                <a:cubicBezTo>
                                  <a:pt x="70104" y="0"/>
                                  <a:pt x="91440" y="21336"/>
                                  <a:pt x="91440" y="48768"/>
                                </a:cubicBezTo>
                                <a:cubicBezTo>
                                  <a:pt x="91440" y="74676"/>
                                  <a:pt x="70104" y="96012"/>
                                  <a:pt x="45720" y="96012"/>
                                </a:cubicBezTo>
                                <a:cubicBezTo>
                                  <a:pt x="21336" y="96012"/>
                                  <a:pt x="0" y="74676"/>
                                  <a:pt x="0" y="48768"/>
                                </a:cubicBezTo>
                                <a:cubicBezTo>
                                  <a:pt x="0" y="21336"/>
                                  <a:pt x="21336"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527" name="Shape 2527"/>
                        <wps:cNvSpPr/>
                        <wps:spPr>
                          <a:xfrm>
                            <a:off x="1781556" y="1168908"/>
                            <a:ext cx="91440" cy="96012"/>
                          </a:xfrm>
                          <a:custGeom>
                            <a:avLst/>
                            <a:gdLst/>
                            <a:ahLst/>
                            <a:cxnLst/>
                            <a:rect l="0" t="0" r="0" b="0"/>
                            <a:pathLst>
                              <a:path w="91440" h="96012">
                                <a:moveTo>
                                  <a:pt x="45720" y="0"/>
                                </a:moveTo>
                                <a:cubicBezTo>
                                  <a:pt x="21336" y="0"/>
                                  <a:pt x="0" y="21336"/>
                                  <a:pt x="0" y="48768"/>
                                </a:cubicBezTo>
                                <a:cubicBezTo>
                                  <a:pt x="0" y="74676"/>
                                  <a:pt x="21336" y="96012"/>
                                  <a:pt x="45720" y="96012"/>
                                </a:cubicBezTo>
                                <a:cubicBezTo>
                                  <a:pt x="70104" y="96012"/>
                                  <a:pt x="91440" y="74676"/>
                                  <a:pt x="91440" y="48768"/>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528" name="Shape 2528"/>
                        <wps:cNvSpPr/>
                        <wps:spPr>
                          <a:xfrm>
                            <a:off x="176784" y="1168908"/>
                            <a:ext cx="89916" cy="96012"/>
                          </a:xfrm>
                          <a:custGeom>
                            <a:avLst/>
                            <a:gdLst/>
                            <a:ahLst/>
                            <a:cxnLst/>
                            <a:rect l="0" t="0" r="0" b="0"/>
                            <a:pathLst>
                              <a:path w="89916" h="96012">
                                <a:moveTo>
                                  <a:pt x="45720" y="0"/>
                                </a:moveTo>
                                <a:cubicBezTo>
                                  <a:pt x="70104" y="0"/>
                                  <a:pt x="89916" y="21336"/>
                                  <a:pt x="89916" y="48768"/>
                                </a:cubicBezTo>
                                <a:cubicBezTo>
                                  <a:pt x="89916" y="74676"/>
                                  <a:pt x="70104" y="96012"/>
                                  <a:pt x="45720" y="96012"/>
                                </a:cubicBezTo>
                                <a:cubicBezTo>
                                  <a:pt x="19812" y="96012"/>
                                  <a:pt x="0" y="74676"/>
                                  <a:pt x="0" y="48768"/>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529" name="Shape 2529"/>
                        <wps:cNvSpPr/>
                        <wps:spPr>
                          <a:xfrm>
                            <a:off x="176784" y="1168908"/>
                            <a:ext cx="89916" cy="96012"/>
                          </a:xfrm>
                          <a:custGeom>
                            <a:avLst/>
                            <a:gdLst/>
                            <a:ahLst/>
                            <a:cxnLst/>
                            <a:rect l="0" t="0" r="0" b="0"/>
                            <a:pathLst>
                              <a:path w="89916" h="96012">
                                <a:moveTo>
                                  <a:pt x="45720" y="0"/>
                                </a:moveTo>
                                <a:cubicBezTo>
                                  <a:pt x="19812" y="0"/>
                                  <a:pt x="0" y="21336"/>
                                  <a:pt x="0" y="48768"/>
                                </a:cubicBezTo>
                                <a:cubicBezTo>
                                  <a:pt x="0" y="74676"/>
                                  <a:pt x="19812" y="96012"/>
                                  <a:pt x="45720" y="96012"/>
                                </a:cubicBezTo>
                                <a:cubicBezTo>
                                  <a:pt x="70104" y="96012"/>
                                  <a:pt x="89916" y="74676"/>
                                  <a:pt x="89916" y="48768"/>
                                </a:cubicBezTo>
                                <a:cubicBezTo>
                                  <a:pt x="89916"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530" name="Shape 2530"/>
                        <wps:cNvSpPr/>
                        <wps:spPr>
                          <a:xfrm>
                            <a:off x="266700" y="211836"/>
                            <a:ext cx="342900" cy="275844"/>
                          </a:xfrm>
                          <a:custGeom>
                            <a:avLst/>
                            <a:gdLst/>
                            <a:ahLst/>
                            <a:cxnLst/>
                            <a:rect l="0" t="0" r="0" b="0"/>
                            <a:pathLst>
                              <a:path w="342900" h="275844">
                                <a:moveTo>
                                  <a:pt x="0" y="0"/>
                                </a:moveTo>
                                <a:lnTo>
                                  <a:pt x="342900" y="275844"/>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159" o:spid="_x0000_s1704" style="width:159pt;height:112.2pt;mso-position-horizontal-relative:char;mso-position-vertical-relative:line" coordsize="20193,142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jJ2Vw0AAFeRAAAOAAAAZHJzL2Uyb0RvYy54bWzsXdtu4zgSfV9g/8Hw+3ZE3RV0erA7vd1Y&#10;YDEzmJn9AMWRL4BtGbK6k56v3+KlWJIoK6KTWN2y8hDLIkUWSZ1TxWKRfv/T0247+5oVx02+v5uz&#10;d858lu0X+cNmv7qb/+/PT/+I57Njme4f0m2+z+7m37Lj/KcPf//b+8fDbebm63z7kBUzKGR/vH08&#10;3M3XZXm4vbk5LtbZLj2+yw/ZHhKXebFLS/harG4eivQRSt9tb1zHCW8e8+LhUOSL7HiEux9l4vyD&#10;KH+5zBblr8vlMStn27s5yFaK/4X4f8//33x4n96uivSw3iyUGOkZUuzSzR4q1UV9TMt09qXYGEXt&#10;NosiP+bL8t0i393ky+VmkYk2QGuY02jN5yL/chBtWd0+rg66m6BrG/10drGLX77+Vsw2D3dzN2JB&#10;Mp/t0x0Mk6h5Jm9BFz0eVreQ83Nx+OPwW6FurOQ33uqnZbHjn9Ce2ZPo3G+6c7OncraAm9C+xHNg&#10;DBaQxnzXT3zV/Ys1jJHx3GL972eevMGKb7h8WpzHA7xKR+qt48t66491esjEIBx5H2Bv+bGHnSVy&#10;zFx+R3SNyKc76nh7hD5r6SWXOR5z5zPeHZHrwqV4GbG/WMhiPwb4iP5y/DCBL5BDtzq9XXw5lp+z&#10;XHR9+vW/x1IUsHrAq3SNV4unPV4WgIlONBzSkj/HJeaXs0eQD2VZw7UShafv8q/Zn7nIWTYGEMSk&#10;1O3ezIXlyCZhDvw8iPJ0vbyPal2A+fDTzC9eLpACcyy2+TGTlfFmiY7UTYV81c7c7nmrE+b70P0p&#10;0FKxfxDw3m1KoKvtZsflYSG8zig+lMdfPDnW4qr8ts1412z3v2dLgBhggIlCjsXq/udtMfuaclIS&#10;f7oYyMqfWW62W/2Uc/IpnjXdHtapKksVoyoQTVQl8ZyZ4MNmsQsljSRFoBaAKFIjdIt+SIiV70v9&#10;/B4IXVRYaS2/vM8fvgmSEB0CSOT8cQFIesxnMF6SwCQm5S0YIi4AgPd5UDKWsCgE1MEbF4dB6DVQ&#10;6TpxhKB049jxQtXnSIHV1+hNMYmSACSVIHyECHMSETCY0BJ8TSkVUSFzYVmVrJgBP42MtdZjLvys&#10;Vt47I0opC4F3rydOuU55RZCehhtivQ2kLdD+JP7U+3E9OARFGCAMfwdlk+5X24yrx4B3RX8kurEH&#10;76V4fxMvTqR2BUJSVkHsA7qVdoyTIIoaQDwUUjnO+AUwOEgieBRByd8vlYUDZ7vn//f5J2BeHGeD&#10;08un+ydpLPmCF4juZuu8+OtXMISX2xxUB+hFcTWfbf+zBwMEXtESLwq8uMeLotz+nAsDVcrwzy9l&#10;vtxwbS4oVBKq+nI5PoURC1vHUVBe/3H0/CBMpJ3TNo6+64QDjqO22WQvj3AcuRLUgCS9aIfG0Em4&#10;tcOViZ94USTeAQJjlDhJAG8Lt1W9iMVwLUF0cbWIkoBaVIKcrxaxrGfVYiVjrfWoDvGzqhZ7Z5zU&#10;IjeWf3jzFOgUlFnVOhV3bFTiVYJQkk4PtNiBsJK7DjCYCU4zxfHPFLVpQxrR0q6pzBRdJ3LBiAEs&#10;k0rEORVXia4Xui6+ZhdXiSgJnylKQc5XiVjWsyqxkrHWelSF+FlVib0zYlfKQqaZ4g/qsQEfMLC7&#10;VInVmSLctVGLrDJTdGMnBGu3hsTYCfj8Q/hRB5gpCl4Y+UwxYa3jyOzG0fN9pnxvbeM48ExRT5hG&#10;PVOMcCBJLwrPSu/5PvhMwS8qZoqTWhSOperax6QW1YIIN0FqqxyTA5XWFhO9tlhTi9pX1WspIwwC&#10;cKBKILZoReZ5ToTLiwOoRW1tj5ZO+RI3smltHLVF0GscoyBIHCiIzyNaxnFgraiVw2iHkftPG54b&#10;ecvGRq1oxYQxL+haVgT3Kiw8Q+kwsRl2sigEufRksdJ6nCTiZ32y2DPjNFkcif800T6bGptqRdKL&#10;TStaMYn9yBE6lbw2kRcwiIIaaq4oInzGPlfUU4zaMGpF0msYIwi/iaVSbBvGgZVigvPe0SpFsG0a&#10;OlHcOVMlxszhQTd1r02SMLWiCEuPMjpuCIUYSznAeSrFaFOH4Lfg5FRxilKkzeLL/Wbxr+yv6iww&#10;glhP+fIK5QSRCCLcTVXFDT03Dk8k+bHqKuiMetn1b80iIz/EVVuZRELo/kVBqD06qVdtLIlVRKN+&#10;DouUExFDCHnbrk1qTtPsIqq81nPUFjQE6v1kv9oD9X+X8Ua1UMJrijdKdNyydFoBFWkG7qVNKtb5&#10;tVHRCdScwNj5cDWQTxUbXEGQ1Um96KeD0YhaDUEoyY6G6DmDrUkQCyqCJvYMeGwJTIadAvsHOWXk&#10;kWxTLLKMNJT2F+8XblRfMHYu4MFStWAPfsfGPAIngYf7A9pIib8EXBOBtVBFycUdBkqObvsoiJQn&#10;EnXwWfaRqqrNPqIkOxDTcwYvEIh1/6Ix4+v26KReBNXBeZJZDSHOJ1yDlKjyOinptuDYvLZ9ZM9N&#10;rxaCfa0mUeDoBVllEvE7E/3gK95NPyeQIrFo4Op8iBpop4o1r7yUcjpYrIP7KOlcOjW6iQSxoJ/J&#10;JjqOZn+WGzgQhdOwifQ2Ctt5mu9DWI9w/ZLzVlnkg5tESo5uk+jVXUawoKv6o+n6scMwzWsMfiIM&#10;m/yk26OTvj+TqNlFxLd1TtJtQX0xmURiD9MPvDsU2EcHVWiTyC6gouIlujb2OQEUZRE1YXUhi0ij&#10;1I5xOkisg/oo6Vw2dZvdRIJYsM9kEY3KItIBQpqT7IKDql6iNlJShvzgJpGSo9skMjwR3dO0E/ih&#10;uYuBOEqyAzE9Z2US6fbYERSRrX4OZ4GSWQ0hzidco4uo8jop6bZMJtFYDswAk6ixL1jcOddLdG30&#10;cwIpw9pEGqaaOnrNwohK9XNIOR3cR0nn0qlBPySIBf1MNtGobCId5qdtIrsQv8rBWm1H+HhJAkfS&#10;yJUzWGMLZOARvEMXXzpDScAqUoK0BRdhrtboorbI2FqjbLdIckw34lvs129a9nLUVmLEkVjGDpDT&#10;qz4863TOlTp6jgefNwJe5C0bxS21FGNxzFdm4UnyoiJ8+JyhtiP34vhASQAfL9+4TKftoQWL2MFP&#10;6TbFSputx1z4KXMrbV/d340Z8LOasV51f70F1dRCzuwheRpcMPggSDskW4B8radaBUwvqVbilvld&#10;G9yRycTcEPZHiqcJe7EPm5mlamKX35MViNdz3OHnAQ9QNbac87s2w8gCL3FlBG/rOA4bfx7od3K0&#10;8eeg8XhEUXU1Ud6yGkWIqxLvA5pWBETcp/sdKEF14uSrKEFVFrZX8L4MTK9rK2z+pASfWk9tvV4l&#10;qB3WNSVo6bRO4Cxo2ALJN0xEHuy4qhugocv3Rw61B0tuzRy7EtSOv9ow6iMuekVjsMRPcN9LyzAO&#10;rAP12u5odaAbsLatdPyujRYMokRt2mkZxMiFXbbDYVHzypgHUW+kq2FRbwXth0UGAyW3oLWM4sBQ&#10;1LQy2lHktqeeHkq3pbxlA0QWxSzgp6iCWmRwEFICpx/D8xWjVPkwvgOjVEnyKkbp5JmBMbb9UYDJ&#10;M6OPywloJlhlUOnX5IZcPwYFT2iidvEy13dd3ICLB44nEfxCynCqUK+BjJZE3YA4tDaQ2p3RbyAT&#10;P2Q+KFVOo20DObA21NbZmAdSO9lwDc+1dLBFYaTOd2Ae4yfE1zShisYbPKxJyQFqUK6bc21NQUvS&#10;80+bxdD7TznqccUy/4klcApANBbNKcluHZ6eMyKKSAgjIIDao5PAj1RvSf2bbBfFS+jnMMZArqIY&#10;Qsjbdm2SzxhdRJWLQcCKqS04NnXJX344wIArNbUl1ys6DyBwjUhvuGNniV8t+5wAyglYnY9QA+xU&#10;sUEPhFKd1ItxOkisg/ooyY556DmDfUgQC/aBJk7nAchfSvvxf/wh4KuF1dUqMHa1c6ufWRtFLqwO&#10;S7O2xSRSK8uDm0RKjkuYRLSYbiCOkuxATM8ZBEUg1ixkmhE6qRdBdXCeZFZDiPMJ1+giqtyClM75&#10;dQyQ+XsJXrlek0gv+OgJmfbKTvRTmbPV7f/mzKWGFIlFA1fnQ9RAO0FU88pLKaeDxTq4j5LOpVOj&#10;m0iQWqeSrSduN2h0sonGFOntGpHecMdunvbMiol6byejSJwv+XIUGwxFKH41hpJMwb23RpGSWg0h&#10;zmdcg5WocgtWmowi+onhH+f3omEGpsMntFGknfM9jaIr5p8TUHl7q4gqNgiCrAed1LAgmp7qps9d&#10;P4eGFpGmwTuUNFlFfGbFdTd0d/tWgtMbEKbdPXyFWu3uAVbS8UCalSxjgSprZ21hJMpRObhRpOS4&#10;hKeowzdLSXYgpucMXngDo6hjJvj2RhFVPhlF2r6B34F/4mYPZ69RTcoaewuBkOwO02ZXTD8nkPL2&#10;NhFVbBgwb2ATdXAfJZ1Lp8acjOjUgn4mT9GYSMkDBNVXz+COjafIDcOIH8kNXgUXdj3jSYkY2+f5&#10;bsKTuU3kRkE83O9voSRgFSlB2mKKZEvQ4KZ4ovouLiyr2SiZa0LIRRACJ8+vbh9XBzE1WhXpYb1Z&#10;fEzLtPodrh8Pt5mbr/PtQ1Z8+D8AAAD//wMAUEsDBBQABgAIAAAAIQBXE57Z3AAAAAUBAAAPAAAA&#10;ZHJzL2Rvd25yZXYueG1sTI9BS8NAEIXvgv9hGcGb3SStUmI2pRT1VARbQbxNk2kSmp0N2W2S/ntH&#10;L/by4PGG977JVpNt1UC9bxwbiGcRKOLClQ1XBj73rw9LUD4gl9g6JgMX8rDKb28yTEs38gcNu1Ap&#10;KWGfooE6hC7V2hc1WfQz1xFLdnS9xSC2r3TZ4yjlttVJFD1piw3LQo0dbWoqTruzNfA24riexy/D&#10;9nTcXL73j+9f25iMub+b1s+gAk3h/xh+8QUdcmE6uDOXXrUG5JHwp5LN46XYg4EkWSxA55m+ps9/&#10;AAAA//8DAFBLAQItABQABgAIAAAAIQC2gziS/gAAAOEBAAATAAAAAAAAAAAAAAAAAAAAAABbQ29u&#10;dGVudF9UeXBlc10ueG1sUEsBAi0AFAAGAAgAAAAhADj9If/WAAAAlAEAAAsAAAAAAAAAAAAAAAAA&#10;LwEAAF9yZWxzLy5yZWxzUEsBAi0AFAAGAAgAAAAhACHyMnZXDQAAV5EAAA4AAAAAAAAAAAAAAAAA&#10;LgIAAGRycy9lMm9Eb2MueG1sUEsBAi0AFAAGAAgAAAAhAFcTntncAAAABQEAAA8AAAAAAAAAAAAA&#10;AAAAsQ8AAGRycy9kb3ducmV2LnhtbFBLBQYAAAAABAAEAPMAAAC6EAAAAAA=&#10;">
                <v:shape id="Shape 2483" o:spid="_x0000_s1705" style="position:absolute;left:2103;top:1722;width:16185;height:10470;visibility:visible;mso-wrap-style:square;v-text-anchor:top" coordsize="1618488,1046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X4OcUA&#10;AADdAAAADwAAAGRycy9kb3ducmV2LnhtbESPT2sCMRTE74LfITzBm2Zdi8rWKFIQeiiF+uf+unlN&#10;1m5elk1012/fFASPw8z8hllve1eLG7Wh8qxgNs1AEJdeV2wUnI77yQpEiMgaa8+k4E4BtpvhYI2F&#10;9h1/0e0QjUgQDgUqsDE2hZShtOQwTH1DnLwf3zqMSbZG6ha7BHe1zLNsIR1WnBYsNvRmqfw9XJ2C&#10;7ph/Xz7N3nxcMtufTbgvr4tKqfGo372CiNTHZ/jRftcK8pfVHP7fpCc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Rfg5xQAAAN0AAAAPAAAAAAAAAAAAAAAAAJgCAABkcnMv&#10;ZG93bnJldi54bWxQSwUGAAAAAAQABAD1AAAAigMAAAAA&#10;" path="m,l,1046988r1618488,l1618488,,,xe" filled="f" strokeweight=".72pt">
                  <v:stroke miterlimit="66585f" joinstyle="miter" endcap="round"/>
                  <v:path arrowok="t" textboxrect="0,0,1618488,1046988"/>
                </v:shape>
                <v:shape id="Shape 31414" o:spid="_x0000_s1706" style="position:absolute;left:11917;top:8656;width:2088;height:2880;visibility:visible;mso-wrap-style:square;v-text-anchor:top" coordsize="208788,2880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Kt8kA&#10;AADeAAAADwAAAGRycy9kb3ducmV2LnhtbESPQUvDQBSE7wX/w/IEb+0mNtQSuy3aYiu0F6vi9ZF9&#10;JqHZt2F3TWJ/fVcoeBxm5htmsRpMIzpyvrasIJ0kIIgLq2suFXy8v4znIHxA1thYJgW/5GG1vBkt&#10;MNe25zfqjqEUEcI+RwVVCG0upS8qMugntiWO3rd1BkOUrpTaYR/hppH3STKTBmuOCxW2tK6oOB1/&#10;jILzfnvuwyH93HTu6/n0sD3ssvVcqbvb4ekRRKAh/Iev7VetYJpmaQZ/d+IVkMs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OchKt8kAAADeAAAADwAAAAAAAAAAAAAAAACYAgAA&#10;ZHJzL2Rvd25yZXYueG1sUEsFBgAAAAAEAAQA9QAAAI4DAAAAAA==&#10;" path="m,l208788,r,288036l,288036,,e" stroked="f" strokeweight="0">
                  <v:stroke miterlimit="66585f" joinstyle="miter" endcap="round"/>
                  <v:path arrowok="t" textboxrect="0,0,208788,288036"/>
                </v:shape>
                <v:rect id="Rectangle 2485" o:spid="_x0000_s1707" style="position:absolute;left:12832;top:9389;width:843;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rbQ8YA&#10;AADdAAAADwAAAGRycy9kb3ducmV2LnhtbESPT2vCQBTE74V+h+UJvdWN0kqMriJtRY/+A/X2yD6T&#10;YPZtyK4m9dO7guBxmJnfMONpa0pxpdoVlhX0uhEI4tTqgjMFu+38MwbhPLLG0jIp+CcH08n72xgT&#10;bRte03XjMxEg7BJUkHtfJVK6NCeDrmsr4uCdbG3QB1lnUtfYBLgpZT+KBtJgwWEhx4p+ckrPm4tR&#10;sIir2WFpb01W/h0X+9V++LsdeqU+Ou1sBMJT61/hZ3upFfS/4m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rbQ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y</w:t>
                        </w:r>
                      </w:p>
                    </w:txbxContent>
                  </v:textbox>
                </v:rect>
                <v:rect id="Rectangle 2486" o:spid="_x0000_s1708" style="position:absolute;left:13456;top:9389;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hFNM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rx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4RTT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15" o:spid="_x0000_s1709" style="position:absolute;left:6096;top:4937;width:7909;height:3719;visibility:visible;mso-wrap-style:square;v-text-anchor:top" coordsize="790956,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40l8gA&#10;AADeAAAADwAAAGRycy9kb3ducmV2LnhtbESPzUvDQBTE74L/w/IEL9Ju4hcSuy1BqNSbxhza2zP7&#10;8kGzb0P22aT/vSsIHoeZ+Q2z2syuVycaQ+fZQLpMQBFX3nbcGCg/t4snUEGQLfaeycCZAmzWlxcr&#10;zKyf+INOhTQqQjhkaKAVGTKtQ9WSw7D0A3H0aj86lCjHRtsRpwh3vb5NkkftsOO40OJALy1Vx+Lb&#10;GainYp/LQW7yc334Kt9fy9327WjM9dWcP4MSmuU//NfeWQN36X36AL934hXQ6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jjSXyAAAAN4AAAAPAAAAAAAAAAAAAAAAAJgCAABk&#10;cnMvZG93bnJldi54bWxQSwUGAAAAAAQABAD1AAAAjQMAAAAA&#10;" path="m,l790956,r,371856l,371856,,e" stroked="f" strokeweight="0">
                  <v:stroke miterlimit="66585f" joinstyle="miter" endcap="round"/>
                  <v:path arrowok="t" textboxrect="0,0,790956,371856"/>
                </v:shape>
                <v:shape id="Shape 2488" o:spid="_x0000_s1710" style="position:absolute;left:6096;top:4937;width:7909;height:3719;visibility:visible;mso-wrap-style:square;v-text-anchor:top" coordsize="790956,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MWDMIA&#10;AADdAAAADwAAAGRycy9kb3ducmV2LnhtbERPS0vDQBC+C/6HZQre7KZFSpp2W6wiFJFCW/E8ZKfZ&#10;YHY2ZDcP/71zEDx+fO/tfvKNGqiLdWADi3kGirgMtubKwOf17TEHFROyxSYwGfihCPvd/d0WCxtG&#10;PtNwSZWSEI4FGnAptYXWsXTkMc5DSyzcLXQek8Cu0rbDUcJ9o5dZttIea5YGhy29OCq/L72XknV/&#10;0ifdr76G1+P7kLvq43AYjXmYTc8bUImm9C/+cx+tgeVTLnPljTwBvf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xYMwgAAAN0AAAAPAAAAAAAAAAAAAAAAAJgCAABkcnMvZG93&#10;bnJldi54bWxQSwUGAAAAAAQABAD1AAAAhwMAAAAA&#10;" path="m,l,371856r790956,l790956,,,xe" filled="f" strokeweight=".72pt">
                  <v:stroke miterlimit="66585f" joinstyle="miter" endcap="round"/>
                  <v:path arrowok="t" textboxrect="0,0,790956,371856"/>
                </v:shape>
                <v:shape id="Shape 31416" o:spid="_x0000_s1711" style="position:absolute;left:11917;top:2072;width:2088;height:2362;visibility:visible;mso-wrap-style:square;v-text-anchor:top" coordsize="208788,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F4i8YA&#10;AADeAAAADwAAAGRycy9kb3ducmV2LnhtbESPQWvCQBSE74X+h+UVequb2CoSXUVsFXuRmgpeH9ln&#10;Esy+XbKrSf+9WxA8DjPzDTNb9KYRV2p9bVlBOkhAEBdW11wqOPyu3yYgfEDW2FgmBX/kYTF/fpph&#10;pm3He7rmoRQRwj5DBVUILpPSFxUZ9APriKN3sq3BEGVbSt1iF+GmkcMkGUuDNceFCh2tKirO+cUo&#10;cJPd+bJvvr9+Olng58gPj7nbKPX60i+nIAL14RG+t7dawXv6kY7h/068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4F4i8YAAADeAAAADwAAAAAAAAAAAAAAAACYAgAAZHJz&#10;L2Rvd25yZXYueG1sUEsFBgAAAAAEAAQA9QAAAIsDAAAAAA==&#10;" path="m,l208788,r,236220l,236220,,e" stroked="f" strokeweight="0">
                  <v:stroke miterlimit="66585f" joinstyle="miter" endcap="round"/>
                  <v:path arrowok="t" textboxrect="0,0,208788,236220"/>
                </v:shape>
                <v:rect id="Rectangle 2490" o:spid="_x0000_s1712" style="position:absolute;left:12832;top:2806;width:806;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uBsIA&#10;AADdAAAADwAAAGRycy9kb3ducmV2LnhtbERPTYvCMBC9C/6HMMLeNFVEbDWK6IoeXRXU29CMbbGZ&#10;lCZru/56c1jw+Hjf82VrSvGk2hWWFQwHEQji1OqCMwXn07Y/BeE8ssbSMin4IwfLRbczx0Tbhn/o&#10;efSZCCHsElSQe18lUro0J4NuYCviwN1tbdAHWGdS19iEcFPKURRNpMGCQ0OOFa1zSh/HX6NgN61W&#10;1719NVn5fdtdDpd4c4q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RO4G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x</w:t>
                        </w:r>
                      </w:p>
                    </w:txbxContent>
                  </v:textbox>
                </v:rect>
                <v:rect id="Rectangle 2491" o:spid="_x0000_s1713" style="position:absolute;left:13441;top:2806;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LnccA&#10;AADdAAAADwAAAGRycy9kb3ducmV2LnhtbESPQWvCQBSE7wX/w/KE3upGKcVE1xC0RY+tEaK3R/aZ&#10;BLNvQ3Zr0v76bqHQ4zAz3zDrdDStuFPvGssK5rMIBHFpdcOVglP+9rQE4TyyxtYyKfgiB+lm8rDG&#10;RNuBP+h+9JUIEHYJKqi97xIpXVmTQTezHXHwrrY36IPsK6l7HALctHIRRS/SYMNhocaOtjWVt+On&#10;UbBfdtn5YL+Hqn297Iv3It7lsVfqcTpmKxCeRv8f/msf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IS53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17" o:spid="_x0000_s1714" style="position:absolute;left:5638;top:2072;width:2088;height:2362;visibility:visible;mso-wrap-style:square;v-text-anchor:top" coordsize="208788,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3dEMcA&#10;AADeAAAADwAAAGRycy9kb3ducmV2LnhtbESPQWvCQBSE70L/w/IKvekmtrWSuorYVupFNBW8PrKv&#10;STD7dsmuJv77bkHwOMzMN8xs0ZtGXKj1tWUF6SgBQVxYXXOp4PDzNZyC8AFZY2OZFFzJw2L+MJhh&#10;pm3He7rkoRQRwj5DBVUILpPSFxUZ9CPriKP3a1uDIcq2lLrFLsJNI8dJMpEGa44LFTpaVVSc8rNR&#10;4Kbb03nfbD53nSzw49WPj7lbK/X02C/fQQTqwz18a39rBc/pS/oG/3fi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N3RDHAAAA3gAAAA8AAAAAAAAAAAAAAAAAmAIAAGRy&#10;cy9kb3ducmV2LnhtbFBLBQYAAAAABAAEAPUAAACMAwAAAAA=&#10;" path="m,l208788,r,236220l,236220,,e" stroked="f" strokeweight="0">
                  <v:stroke miterlimit="66585f" joinstyle="miter" endcap="round"/>
                  <v:path arrowok="t" textboxrect="0,0,208788,236220"/>
                </v:shape>
                <v:rect id="Rectangle 2493" o:spid="_x0000_s1715" style="position:absolute;left:6553;top:2806;width:133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ZwccYA&#10;AADdAAAADwAAAGRycy9kb3ducmV2LnhtbESPQWvCQBSE74L/YXkFb7qpFjExq4it6LFqIfX2yL4m&#10;odm3IbuatL++WxA8DjPzDZOue1OLG7WusqzgeRKBIM6trrhQ8HHejRcgnEfWWFsmBT/kYL0aDlJM&#10;tO34SLeTL0SAsEtQQel9k0jp8pIMuoltiIP3ZVuDPsi2kLrFLsBNLadRNJcGKw4LJTa0LSn/Pl2N&#10;gv2i2Xwe7G9X1G+Xffaexa/n2Cs1euo3SxCeev8I39sHrWD6E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5Zwc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w</w:t>
                        </w:r>
                      </w:p>
                    </w:txbxContent>
                  </v:textbox>
                </v:rect>
                <v:rect id="Rectangle 2494" o:spid="_x0000_s1716" style="position:absolute;left:7559;top:2806;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oBc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gF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18" o:spid="_x0000_s1717" style="position:absolute;left:5638;top:9113;width:2088;height:2377;visibility:visible;mso-wrap-style:square;v-text-anchor:top" coordsize="208788,2377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ZyacQA&#10;AADeAAAADwAAAGRycy9kb3ducmV2LnhtbERPy2rCQBTdC/7DcIXudBItUqKjaLG02JVPXF4y1ySY&#10;uRNmxpj2651FocvDec+XnalFS85XlhWkowQEcW51xYWC4+Fj+AbCB2SNtWVS8EMelot+b46Ztg/e&#10;UbsPhYgh7DNUUIbQZFL6vCSDfmQb4shdrTMYInSF1A4fMdzUcpwkU2mw4thQYkPvJeW3/d0omG7a&#10;y+Rz407f563/XevDmXf3sVIvg241AxGoC//iP/eXVjBJX9O4N96JV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cmnEAAAA3gAAAA8AAAAAAAAAAAAAAAAAmAIAAGRycy9k&#10;b3ducmV2LnhtbFBLBQYAAAAABAAEAPUAAACJAwAAAAA=&#10;" path="m,l208788,r,237744l,237744,,e" stroked="f" strokeweight="0">
                  <v:stroke miterlimit="66585f" joinstyle="miter" endcap="round"/>
                  <v:path arrowok="t" textboxrect="0,0,208788,237744"/>
                </v:shape>
                <v:rect id="Rectangle 2496" o:spid="_x0000_s1718" style="position:absolute;left:6553;top:9847;width:735;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T6cUA&#10;AADdAAAADwAAAGRycy9kb3ducmV2LnhtbESPT4vCMBTE7wv7HcJb8LamKyK2GkVWFz36D9Tbo3m2&#10;xealNFlb/fRGEDwOM/MbZjxtTSmuVLvCsoKfbgSCOLW64EzBfvf3PQThPLLG0jIpuJGD6eTzY4yJ&#10;tg1v6Lr1mQgQdgkqyL2vEildmpNB17UVcfDOtjbog6wzqWtsAtyUshdFA2mw4LCQY0W/OaWX7b9R&#10;sBxWs+PK3pusXJyWh/Uhnu9ir1Tnq52NQHhq/Tv8aq+0gl4/Hs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dPp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z</w:t>
                        </w:r>
                      </w:p>
                    </w:txbxContent>
                  </v:textbox>
                </v:rect>
                <v:rect id="Rectangle 2497" o:spid="_x0000_s1719" style="position:absolute;left:7101;top:9847;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12csYA&#10;AADdAAAADwAAAGRycy9kb3ducmV2LnhtbESPQWvCQBSE74L/YXkFb7qpSDUxq4it6LFqIfX2yL4m&#10;odm3IbuatL++WxA8DjPzDZOue1OLG7WusqzgeRKBIM6trrhQ8HHejRcgnEfWWFsmBT/kYL0aDlJM&#10;tO34SLeTL0SAsEtQQel9k0jp8pIMuoltiIP3ZVuDPsi2kLrFLsBNLadR9CINVhwWSmxoW1L+fboa&#10;BftFs/k82N+uqN8u++w9i1/PsVdq9NRvliA89f4RvrcPWsF0F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12c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498" o:spid="_x0000_s1720" style="position:absolute;left:5638;top:8107;width:899;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tAPsYA&#10;AADdAAAADwAAAGRycy9kb3ducmV2LnhtbESPTWvDMAyG74X9B6NBb62Tdi1bVreMwWCHQb82dhWx&#10;GofGcrC9Nv3302Gwo3j1Pnq02gy+UxeKqQ1soJwWoIjrYFtuDHwe3yaPoFJGttgFJgM3SrBZ341W&#10;WNlw5T1dDrlRAuFUoQGXc19pnWpHHtM09MSSnUL0mGWMjbYRrwL3nZ4VxVJ7bFkuOOzp1VF9Pvx4&#10;0fjalvvvrdud9Hl+K1NafETdGzO+H16eQWUa8v/yX/vdGpg9PImufCMI0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tAPsYAAADdAAAADwAAAAAAAAAAAAAAAACYAgAAZHJz&#10;L2Rvd25yZXYueG1sUEsFBgAAAAAEAAQA9QAAAIsDAAAAAA==&#10;" path="m44196,c70104,,89916,22860,89916,48768v,25908,-19812,47244,-45720,47244c19812,96012,,74676,,48768,,22860,19812,,44196,xe" fillcolor="black" stroked="f" strokeweight="0">
                  <v:stroke miterlimit="66585f" joinstyle="miter" endcap="round"/>
                  <v:path arrowok="t" textboxrect="0,0,89916,96012"/>
                </v:shape>
                <v:shape id="Shape 2499" o:spid="_x0000_s1721" style="position:absolute;left:5638;top:8107;width:899;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J1sUA&#10;AADdAAAADwAAAGRycy9kb3ducmV2LnhtbESPQWvCQBSE70L/w/IKXkQ3ilhNXaUoggcvaqF4e2Zf&#10;k9Ds27C7JvHfu4LQ4zAz3zDLdWcq0ZDzpWUF41ECgjizuuRcwfd5N5yD8AFZY2WZFNzJw3r11lti&#10;qm3LR2pOIRcRwj5FBUUIdSqlzwoy6Ee2Jo7er3UGQ5Qul9phG+GmkpMkmUmDJceFAmvaFJT9nW5G&#10;wbS52sHhx7s2XJq5pPN1i/5Dqf579/UJIlAX/sOv9l4rmEwXC3i+iU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tsnWxQAAAN0AAAAPAAAAAAAAAAAAAAAAAJgCAABkcnMv&#10;ZG93bnJldi54bWxQSwUGAAAAAAQABAD1AAAAigMAAAAA&#10;" path="m44196,c19812,,,22860,,48768,,74676,19812,96012,44196,96012v25908,,45720,-21336,45720,-47244c89916,22860,70104,,44196,e" filled="f" strokeweight=".72pt">
                  <v:stroke endcap="round"/>
                  <v:path arrowok="t" textboxrect="0,0,89916,96012"/>
                </v:shape>
                <v:shape id="Shape 2500" o:spid="_x0000_s1722" style="position:absolute;left:13533;top:8107;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PwR8AA&#10;AADdAAAADwAAAGRycy9kb3ducmV2LnhtbERPzYrCMBC+L/gOYQRva6riItUoIgqCe3CrDzA0Y1Ns&#10;JrWJtvr0m4Pg8eP7X6w6W4kHNb50rGA0TEAQ506XXCg4n3bfMxA+IGusHJOCJ3lYLXtfC0y1a/mP&#10;HlkoRAxhn6ICE0KdSulzQxb90NXEkbu4xmKIsCmkbrCN4baS4yT5kRZLjg0Ga9oYyq/Z3SrYyswg&#10;3kvG9vDb+om87Y+vm1KDfreegwjUhY/47d5rBeNpEvfHN/EJyO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nPwR8AAAADdAAAADwAAAAAAAAAAAAAAAACYAgAAZHJzL2Rvd25y&#10;ZXYueG1sUEsFBgAAAAAEAAQA9QAAAIUDAAAAAA==&#10;" path="m45720,c70104,,91440,22860,91440,48768v,25908,-21336,47244,-45720,47244c19812,96012,,74676,,48768,,22860,19812,,45720,xe" fillcolor="black" stroked="f" strokeweight="0">
                  <v:stroke endcap="round"/>
                  <v:path arrowok="t" textboxrect="0,0,91440,96012"/>
                </v:shape>
                <v:shape id="Shape 2501" o:spid="_x0000_s1723" style="position:absolute;left:13533;top:8107;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Tc28UA&#10;AADdAAAADwAAAGRycy9kb3ducmV2LnhtbESPQWvCQBSE7wX/w/KE3urGQIpGVwmCJR5rRT0+sq+b&#10;0OzbkN0maX99t1DocZiZb5jtfrKtGKj3jWMFy0UCgrhyumGj4PJ2fFqB8AFZY+uYFHyRh/1u9rDF&#10;XLuRX2k4ByMihH2OCuoQulxKX9Vk0S9cRxy9d9dbDFH2Ruoexwi3rUyT5FlabDgu1NjRoabq4/xp&#10;FXzfXi7GZvZersPqNBbDtZCnVKnH+VRsQASawn/4r11qBWmWLOH3TXw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5NzbxQAAAN0AAAAPAAAAAAAAAAAAAAAAAJgCAABkcnMv&#10;ZG93bnJldi54bWxQSwUGAAAAAAQABAD1AAAAigMAAAAA&#10;" path="m45720,c19812,,,22860,,48768,,74676,19812,96012,45720,96012v24384,,45720,-21336,45720,-47244c91440,22860,70104,,45720,e" filled="f" strokeweight=".72pt">
                  <v:stroke endcap="round"/>
                  <v:path arrowok="t" textboxrect="0,0,91440,96012"/>
                </v:shape>
                <v:shape id="Shape 2502" o:spid="_x0000_s1724" style="position:absolute;left:5638;top:4480;width:899;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ZkkcUA&#10;AADdAAAADwAAAGRycy9kb3ducmV2LnhtbESPS4vCQBCE74L/YeiFvelkA76yjhJEl/Ug4uveZNok&#10;bKYnZEbN+usdQfBYVNVX1HTemkpcqXGlZQVf/QgEcWZ1ybmC42HVG4NwHlljZZkU/JOD+azbmWKi&#10;7Y13dN37XAQIuwQVFN7XiZQuK8ig69uaOHhn2xj0QTa51A3eAtxUMo6ioTRYclgosKZFQdnf/mIU&#10;pOU6bQ2N662f3E+T82i52f0clfr8aNNvEJ5a/w6/2r9aQTyIYni+CU9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VmSRxQAAAN0AAAAPAAAAAAAAAAAAAAAAAJgCAABkcnMv&#10;ZG93bnJldi54bWxQSwUGAAAAAAQABAD1AAAAigMAAAAA&#10;" path="m44196,c70104,,89916,21336,89916,48768v,25908,-19812,47244,-45720,47244c19812,96012,,74676,,48768,,21336,19812,,44196,xe" fillcolor="black" stroked="f" strokeweight="0">
                  <v:stroke endcap="round"/>
                  <v:path arrowok="t" textboxrect="0,0,89916,96012"/>
                </v:shape>
                <v:shape id="Shape 2503" o:spid="_x0000_s1725" style="position:absolute;left:5638;top:4480;width:899;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kJsYA&#10;AADdAAAADwAAAGRycy9kb3ducmV2LnhtbESPS2vDMBCE74X+B7GFXkoiN83DuFZCaSjkkEseEHLb&#10;WBvb1FoZSbHdf18FCj0OM/MNk68G04iOnK8tK3gdJyCIC6trLhUcD1+jFIQPyBoby6Tghzyslo8P&#10;OWba9ryjbh9KESHsM1RQhdBmUvqiIoN+bFvi6F2tMxiidKXUDvsIN42cJMlcGqw5LlTY0mdFxff+&#10;ZhRMu4t92Z6868O5SyUdLmv0C6Wen4aPdxCBhvAf/mtvtILJLHmD+5v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kJsYAAADdAAAADwAAAAAAAAAAAAAAAACYAgAAZHJz&#10;L2Rvd25yZXYueG1sUEsFBgAAAAAEAAQA9QAAAIsDAAAAAA==&#10;" path="m44196,c19812,,,21336,,48768,,74676,19812,96012,44196,96012v25908,,45720,-21336,45720,-47244c89916,21336,70104,,44196,e" filled="f" strokeweight=".72pt">
                  <v:stroke endcap="round"/>
                  <v:path arrowok="t" textboxrect="0,0,89916,96012"/>
                </v:shape>
                <v:shape id="Shape 2504" o:spid="_x0000_s1726" style="position:absolute;left:13533;top:4480;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j2RMUA&#10;AADdAAAADwAAAGRycy9kb3ducmV2LnhtbESP0WrCQBRE3wX/YblC38xGW0tJXYOIBaE+2LQfcMne&#10;ZkOzd5PsatJ+fVcQfBxm5gyzzkfbiAv1vnasYJGkIIhLp2uuFHx9vs1fQPiArLFxTAp+yUO+mU7W&#10;mGk38AddilCJCGGfoQITQptJ6UtDFn3iWuLofbveYoiyr6TucYhw28hlmj5LizXHBYMt7QyVP8XZ&#10;KtjLwiCea8bh/Tj4R9kdTn+dUg+zcfsKItAY7uFb+6AVLFfpE1zfxCc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SPZExQAAAN0AAAAPAAAAAAAAAAAAAAAAAJgCAABkcnMv&#10;ZG93bnJldi54bWxQSwUGAAAAAAQABAD1AAAAigMAAAAA&#10;" path="m45720,c70104,,91440,21336,91440,48768v,25908,-21336,47244,-45720,47244c19812,96012,,74676,,48768,,21336,19812,,45720,xe" fillcolor="black" stroked="f" strokeweight="0">
                  <v:stroke endcap="round"/>
                  <v:path arrowok="t" textboxrect="0,0,91440,96012"/>
                </v:shape>
                <v:shape id="Shape 2505" o:spid="_x0000_s1727" style="position:absolute;left:13533;top:4480;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2MUA&#10;AADdAAAADwAAAGRycy9kb3ducmV2LnhtbESPQWvCQBSE70L/w/IKvemmgYimrhIKFT2qwfb4yL4m&#10;odm3Ibsmqb/eFQSPw8x8w6w2o2lET52rLSt4n0UgiAuray4V5Kev6QKE88gaG8uk4J8cbNYvkxWm&#10;2g58oP7oSxEg7FJUUHnfplK6oiKDbmZb4uD92s6gD7Irpe5wCHDTyDiK5tJgzWGhwpY+Kyr+jhej&#10;4Pq9zUuTmJ/d0i/2Q9afM7mPlXp7HbMPEJ5G/ww/2jutIE6iBO5vwhO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39rYxQAAAN0AAAAPAAAAAAAAAAAAAAAAAJgCAABkcnMv&#10;ZG93bnJldi54bWxQSwUGAAAAAAQABAD1AAAAigMAAAAA&#10;" path="m45720,c19812,,,21336,,48768,,74676,19812,96012,45720,96012v24384,,45720,-21336,45720,-47244c91440,21336,70104,,45720,e" filled="f" strokeweight=".72pt">
                  <v:stroke endcap="round"/>
                  <v:path arrowok="t" textboxrect="0,0,91440,96012"/>
                </v:shape>
                <v:shape id="Shape 2506" o:spid="_x0000_s1728" style="position:absolute;left:2103;top:8656;width:3993;height:3536;visibility:visible;mso-wrap-style:square;v-text-anchor:top" coordsize="399288,353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1MCsYA&#10;AADdAAAADwAAAGRycy9kb3ducmV2LnhtbESPQWsCMRSE7wX/Q3iCt5pVrMpqFCkI0kJpV70/k+fu&#10;4uYl3UTd9tc3hUKPw8x8wyzXnW3EjdpQO1YwGmYgiLUzNZcKDvvt4xxEiMgGG8ek4IsCrFe9hyXm&#10;xt35g25FLEWCcMhRQRWjz6UMuiKLYeg8cfLOrrUYk2xLaVq8J7ht5DjLptJizWmhQk/PFelLcbUK&#10;tofZaDJ712/+5fP4rU19sr54VWrQ7zYLEJG6+B/+a++MgvFTNoXfN+kJ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1MCsYAAADdAAAADwAAAAAAAAAAAAAAAACYAgAAZHJz&#10;L2Rvd25yZXYueG1sUEsFBgAAAAAEAAQA9QAAAIsDAAAAAA==&#10;" path="m399288,l,353568e" filled="f" strokeweight=".72pt">
                  <v:stroke endcap="round"/>
                  <v:path arrowok="t" textboxrect="0,0,399288,353568"/>
                </v:shape>
                <v:shape id="Shape 31419" o:spid="_x0000_s1729" style="position:absolute;top:11887;width:2103;height:2362;visibility:visible;mso-wrap-style:square;v-text-anchor:top" coordsize="210312,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J0KsYA&#10;AADeAAAADwAAAGRycy9kb3ducmV2LnhtbESP0WrCQBRE3wv9h+UW+lLqJlqSNrqKVYTim0k/4JK9&#10;JsHs3ZhdNf69Kwg+DjNzhpktBtOKM/WusawgHkUgiEurG64U/Bebz28QziNrbC2Tgis5WMxfX2aY&#10;aXvhHZ1zX4kAYZehgtr7LpPSlTUZdCPbEQdvb3uDPsi+krrHS4CbVo6jKJEGGw4LNXa0qqk85Cej&#10;4LT9TY7pejuuiqSY7NOPlccoV+r9bVhOQXga/DP8aP9pBZP4K/6B+51wBe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J0KsYAAADeAAAADwAAAAAAAAAAAAAAAACYAgAAZHJz&#10;L2Rvd25yZXYueG1sUEsFBgAAAAAEAAQA9QAAAIsDAAAAAA==&#10;" path="m,l210312,r,236220l,236220,,e" stroked="f" strokeweight="0">
                  <v:stroke endcap="round"/>
                  <v:path arrowok="t" textboxrect="0,0,210312,236220"/>
                </v:shape>
                <v:rect id="Rectangle 2511" o:spid="_x0000_s1730" style="position:absolute;left:914;top:12620;width:84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pHWscA&#10;AADdAAAADwAAAGRycy9kb3ducmV2LnhtbESPzWrDMBCE74W8g9hAb43sQEriRDEmP8TH1imkuS3W&#10;1ja1VsZSYrdPXxUKPQ4z8w2zSUfTijv1rrGsIJ5FIIhLqxuuFLydj09LEM4ja2wtk4IvcpBuJw8b&#10;TLQd+JXuha9EgLBLUEHtfZdI6cqaDLqZ7YiD92F7gz7IvpK6xyHATSvnUfQsDTYcFmrsaFdT+Vnc&#10;jILTssvec/s9VO3herq8XFb788or9TgdszUIT6P/D/+1c61gvoh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6R1r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v</w:t>
                        </w:r>
                      </w:p>
                    </w:txbxContent>
                  </v:textbox>
                </v:rect>
                <v:rect id="Rectangle 2512" o:spid="_x0000_s1731" style="position:absolute;left:1539;top:12620;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cUA&#10;AADdAAAADwAAAGRycy9kb3ducmV2LnhtbESPT4vCMBTE78J+h/AWvGlqQdFqFNlV9OifBdfbo3nb&#10;lm1eShNt9dMbQfA4zMxvmNmiNaW4Uu0KywoG/QgEcWp1wZmCn+O6NwbhPLLG0jIpuJGDxfyjM8NE&#10;24b3dD34TAQIuwQV5N5XiZQuzcmg69uKOHh/tjbog6wzqWtsAtyUMo6ikTRYcFjIsaKvnNL/w8Uo&#10;2Iyr5e/W3pusXJ03p91p8n2ceKW6n+1yCsJT69/hV3urFcTDQ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6Nkt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20" o:spid="_x0000_s1732" style="position:absolute;left:18105;width:2088;height:2362;visibility:visible;mso-wrap-style:square;v-text-anchor:top" coordsize="208788,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g+MYA&#10;AADeAAAADwAAAGRycy9kb3ducmV2LnhtbESPzWrCQBSF94LvMFyhuzpJrEWio4golm6KqRt3l8w1&#10;iWbuxJmppm/fWRRcHs4f32LVm1bcyfnGsoJ0nIAgLq1uuFJw/N69zkD4gKyxtUwKfsnDajkcLDDX&#10;9sEHuhehEnGEfY4K6hC6XEpf1mTQj21HHL2zdQZDlK6S2uEjjptWZknyLg02HB9q7GhTU3ktfoyC&#10;U7Hfll/ZdLp3/WV9w23Tpp8bpV5G/XoOIlAfnuH/9odWMEnfsggQcSIK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Og+MYAAADeAAAADwAAAAAAAAAAAAAAAACYAgAAZHJz&#10;L2Rvd25yZXYueG1sUEsFBgAAAAAEAAQA9QAAAIsDAAAAAA==&#10;" path="m,l208788,r,236220l,236220,,e" stroked="f" strokeweight="0">
                  <v:stroke endcap="round"/>
                  <v:path arrowok="t" textboxrect="0,0,208788,236220"/>
                </v:shape>
                <v:rect id="Rectangle 2514" o:spid="_x0000_s1733" style="position:absolute;left:19019;top:733;width:624;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3kwsYA&#10;AADdAAAADwAAAGRycy9kb3ducmV2LnhtbESPT4vCMBTE78J+h/AWvGmqqGg1iqyKHv2z4O7t0Tzb&#10;ss1LaaKtfnojCHscZuY3zGzRmELcqHK5ZQW9bgSCOLE651TB92nTGYNwHlljYZkU3MnBYv7RmmGs&#10;bc0Huh19KgKEXYwKMu/LWEqXZGTQdW1JHLyLrQz6IKtU6grrADeF7EfRSBrMOSxkWNJXRsnf8WoU&#10;bMfl8mdnH3VarH+35/15sjpNvFLtz2Y5BeGp8f/hd3unFfSH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3kw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t</w:t>
                        </w:r>
                      </w:p>
                    </w:txbxContent>
                  </v:textbox>
                </v:rect>
                <v:rect id="Rectangle 2515" o:spid="_x0000_s1734" style="position:absolute;left:19491;top:733;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BWccA&#10;AADdAAAADwAAAGRycy9kb3ducmV2LnhtbESPQWvCQBSE7wX/w/IKvTWbCBaNrhJsix6rEdLeHtln&#10;Epp9G7Jbk/bXdwXB4zAz3zCrzWhacaHeNZYVJFEMgri0uuFKwSl/f56DcB5ZY2uZFPySg8168rDC&#10;VNuBD3Q5+koECLsUFdTed6mUrqzJoItsRxy8s+0N+iD7SuoehwA3rZzG8Ys02HBYqLGjbU3l9/HH&#10;KNjNu+xzb/+Gqn372hUfxeI1X3ilnh7HbAnC0+jv4Vt7rxVMZ8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BQVn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517" o:spid="_x0000_s1735" style="position:absolute;left:579;top:733;width:7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96tcYA&#10;AADdAAAADwAAAGRycy9kb3ducmV2LnhtbESPS4vCQBCE78L+h6EXvOlEwVd0FFkVPfpYcPfWZNok&#10;bKYnZEYT/fWOIOyxqKqvqNmiMYW4UeVyywp63QgEcWJ1zqmC79OmMwbhPLLGwjIpuJODxfyjNcNY&#10;25oPdDv6VAQIuxgVZN6XsZQuycig69qSOHgXWxn0QVap1BXWAW4K2Y+ioTSYc1jIsKSvjJK/49Uo&#10;2I7L5c/OPuq0WP9uz/vzZHWaeKXan81yCsJT4//D7/ZOK+gPe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596t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s</w:t>
                        </w:r>
                      </w:p>
                    </w:txbxContent>
                  </v:textbox>
                </v:rect>
                <v:rect id="Rectangle 2518" o:spid="_x0000_s1736" style="position:absolute;left:1127;top:733;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Dux8EA&#10;AADdAAAADwAAAGRycy9kb3ducmV2LnhtbERPy4rCMBTdC/5DuMLsNFVQtBpFdESXvkDdXZprW2xu&#10;SpOxHb/eLASXh/OeLRpTiCdVLresoN+LQBAnVuecKjifNt0xCOeRNRaWScE/OVjM260ZxtrWfKDn&#10;0acihLCLUUHmfRlL6ZKMDLqeLYkDd7eVQR9glUpdYR3CTSEHUTSSBnMODRmWtMooeRz/jILtuFxe&#10;d/ZVp8XvbXvZXybr08Qr9dNpllMQnhr/FX/cO61gMOy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A7sfBAAAA3QAAAA8AAAAAAAAAAAAAAAAAmAIAAGRycy9kb3du&#10;cmV2LnhtbFBLBQYAAAAABAAEAPUAAACG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21" o:spid="_x0000_s1737" style="position:absolute;left:17815;top:11689;width:2103;height:2362;visibility:visible;mso-wrap-style:square;v-text-anchor:top" coordsize="210312,236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iykcYA&#10;AADeAAAADwAAAGRycy9kb3ducmV2LnhtbESP3WrCQBSE7wu+w3IK3hTdJJZYUlfxB6F4Z+IDHLLH&#10;JDR7NmZXjW/vCoVeDjPzDbNYDaYVN+pdY1lBPI1AEJdWN1wpOBX7yRcI55E1tpZJwYMcrJajtwVm&#10;2t75SLfcVyJA2GWooPa+y6R0ZU0G3dR2xME7296gD7KvpO7xHuCmlUkUpdJgw2Ghxo62NZW/+dUo&#10;uB426WW+OyRVkRaz8/xj6zHKlRq/D+tvEJ4G/x/+a/9oBbP4M4nhdSdcAbl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iykcYAAADeAAAADwAAAAAAAAAAAAAAAACYAgAAZHJz&#10;L2Rvd25yZXYueG1sUEsFBgAAAAAEAAQA9QAAAIsDAAAAAA==&#10;" path="m,l210312,r,236220l,236220,,e" stroked="f" strokeweight="0">
                  <v:stroke endcap="round"/>
                  <v:path arrowok="t" textboxrect="0,0,210312,236220"/>
                </v:shape>
                <v:rect id="Rectangle 2520" o:spid="_x0000_s1738" style="position:absolute;left:18729;top:12422;width:97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oofMMA&#10;AADdAAAADwAAAGRycy9kb3ducmV2LnhtbERPy4rCMBTdD/gP4QruxnQKiu0YRXygy/EB6u7S3GnL&#10;NDelibb69ZOF4PJw3tN5Zypxp8aVlhV8DSMQxJnVJecKTsfN5wSE88gaK8uk4EEO5rPexxRTbVve&#10;0/3gcxFC2KWooPC+TqV0WUEG3dDWxIH7tY1BH2CTS91gG8JNJeMoGkuDJYeGAmtaFpT9HW5GwXZS&#10;Ly47+2zzan3dnn/OyeqYeKUG/W7xDcJT59/il3unFcSj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oof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u</w:t>
                        </w:r>
                      </w:p>
                    </w:txbxContent>
                  </v:textbox>
                </v:rect>
                <v:rect id="Rectangle 2521" o:spid="_x0000_s1739" style="position:absolute;left:19461;top:12422;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N58UA&#10;AADdAAAADwAAAGRycy9kb3ducmV2LnhtbESPT4vCMBTE78J+h/AWvGlqQdFqFNlV9OifBdfbo3nb&#10;lm1eShNt9dMbQfA4zMxvmNmiNaW4Uu0KywoG/QgEcWp1wZmCn+O6NwbhPLLG0jIpuJGDxfyjM8NE&#10;24b3dD34TAQIuwQV5N5XiZQuzcmg69uKOHh/tjbog6wzqWtsAtyUMo6ikTRYcFjIsaKvnNL/w8Uo&#10;2Iyr5e/W3pusXJ03p91p8n2ceKW6n+1yCsJT69/hV3urFcTDe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o3n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522" o:spid="_x0000_s1740" style="position:absolute;left:1767;top:1310;width:900;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M48cUA&#10;AADdAAAADwAAAGRycy9kb3ducmV2LnhtbESPT4vCMBTE74LfITxhb5pa0NVqlCK6rIdF/Hd/NM+2&#10;2LyUJmrXT28WFjwOM/MbZr5sTSXu1LjSsoLhIAJBnFldcq7gdNz0JyCcR9ZYWSYFv+Rgueh25pho&#10;++A93Q8+FwHCLkEFhfd1IqXLCjLoBrYmDt7FNgZ9kE0udYOPADeVjKNoLA2WHBYKrGlVUHY93IyC&#10;tNymraFJvfPT53l6+Vz/7L9OSn302nQGwlPr3+H/9rdWEI/iGP7ehCcgF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4zjxxQAAAN0AAAAPAAAAAAAAAAAAAAAAAJgCAABkcnMv&#10;ZG93bnJldi54bWxQSwUGAAAAAAQABAD1AAAAigMAAAAA&#10;" path="m45720,c70104,,89916,21336,89916,48768v,25908,-19812,47244,-44196,47244c19812,96012,,74676,,48768,,21336,19812,,45720,xe" fillcolor="black" stroked="f" strokeweight="0">
                  <v:stroke endcap="round"/>
                  <v:path arrowok="t" textboxrect="0,0,89916,96012"/>
                </v:shape>
                <v:shape id="Shape 2523" o:spid="_x0000_s1741" style="position:absolute;left:1767;top:1310;width:900;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A4RsYA&#10;AADdAAAADwAAAGRycy9kb3ducmV2LnhtbESPT2vCQBTE74V+h+UVvJS6Ma1VUlcRpeChF/+AeHtm&#10;n0lo9m3YXZP47V2h0OMwM79hZove1KIl5yvLCkbDBARxbnXFhYLD/vttCsIHZI21ZVJwIw+L+fPT&#10;DDNtO95SuwuFiBD2GSooQ2gyKX1ekkE/tA1x9C7WGQxRukJqh12Em1qmSfIpDVYcF0psaFVS/ru7&#10;GgUf7dm+/hy968KpnUran9foJ0oNXvrlF4hAffgP/7U3WkE6Tt/h8SY+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A4RsYAAADdAAAADwAAAAAAAAAAAAAAAACYAgAAZHJz&#10;L2Rvd25yZXYueG1sUEsFBgAAAAAEAAQA9QAAAIsDAAAAAA==&#10;" path="m45720,c19812,,,21336,,48768,,74676,19812,96012,45720,96012v24384,,44196,-21336,44196,-47244c89916,21336,70104,,45720,e" filled="f" strokeweight=".72pt">
                  <v:stroke endcap="round"/>
                  <v:path arrowok="t" textboxrect="0,0,89916,96012"/>
                </v:shape>
                <v:shape id="Shape 2524" o:spid="_x0000_s1742" style="position:absolute;left:17724;top:1310;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2qJMUA&#10;AADdAAAADwAAAGRycy9kb3ducmV2LnhtbESP0WrCQBRE34X+w3ILfdNNUy0SXaWUFoT60EY/4JK9&#10;ZoPZu0l2Y9J+vSsUfBxm5gyz3o62FhfqfOVYwfMsAUFcOF1xqeB4+JwuQfiArLF2TAp+ycN28zBZ&#10;Y6bdwD90yUMpIoR9hgpMCE0mpS8MWfQz1xBH7+Q6iyHKrpS6wyHCbS3TJHmVFiuOCwYbejdUnPPe&#10;KviQuUHsK8bhaz/4F9nuvv9apZ4ex7cViEBjuIf/2zutIF2kc7i9iU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aokxQAAAN0AAAAPAAAAAAAAAAAAAAAAAJgCAABkcnMv&#10;ZG93bnJldi54bWxQSwUGAAAAAAQABAD1AAAAigMAAAAA&#10;" path="m45720,c70104,,91440,21336,91440,48768v,25908,-21336,47244,-45720,47244c19812,96012,,74676,,48768,,21336,19812,,45720,xe" fillcolor="black" stroked="f" strokeweight="0">
                  <v:stroke endcap="round"/>
                  <v:path arrowok="t" textboxrect="0,0,91440,96012"/>
                </v:shape>
                <v:shape id="Shape 2525" o:spid="_x0000_s1743" style="position:absolute;left:17724;top:1310;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qGuMUA&#10;AADdAAAADwAAAGRycy9kb3ducmV2LnhtbESPQWvCQBSE70L/w/IKvemmgYimrhIKFT2qwfb4yL4m&#10;odm3Ibsmqb/eFQSPw8x8w6w2o2lET52rLSt4n0UgiAuray4V5Kev6QKE88gaG8uk4J8cbNYvkxWm&#10;2g58oP7oSxEg7FJUUHnfplK6oiKDbmZb4uD92s6gD7Irpe5wCHDTyDiK5tJgzWGhwpY+Kyr+jhej&#10;4Pq9zUuTmJ/d0i/2Q9afM7mPlXp7HbMPEJ5G/ww/2jutIE7iBO5vwhO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aoa4xQAAAN0AAAAPAAAAAAAAAAAAAAAAAJgCAABkcnMv&#10;ZG93bnJldi54bWxQSwUGAAAAAAQABAD1AAAAigMAAAAA&#10;" path="m45720,c19812,,,21336,,48768,,74676,19812,96012,45720,96012v24384,,45720,-21336,45720,-47244c91440,21336,70104,,45720,e" filled="f" strokeweight=".72pt">
                  <v:stroke endcap="round"/>
                  <v:path arrowok="t" textboxrect="0,0,91440,96012"/>
                </v:shape>
                <v:shape id="Shape 2526" o:spid="_x0000_s1744" style="position:absolute;left:17815;top:11689;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ORyMQA&#10;AADdAAAADwAAAGRycy9kb3ducmV2LnhtbESP0WrCQBRE3wv+w3KFvjUbU5QSXUXEgtA+aOoHXLLX&#10;bDB7N2ZXk/bru4Lg4zAzZ5jFarCNuFHna8cKJkkKgrh0uuZKwfHn8+0DhA/IGhvHpOCXPKyWo5cF&#10;5tr1fKBbESoRIexzVGBCaHMpfWnIok9cSxy9k+sshii7SuoO+wi3jczSdCYt1hwXDLa0MVSei6tV&#10;sJWFQbzWjP3Xd+/f5WW3/7so9Toe1nMQgYbwDD/aO60gm2YzuL+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jkcjEAAAA3QAAAA8AAAAAAAAAAAAAAAAAmAIAAGRycy9k&#10;b3ducmV2LnhtbFBLBQYAAAAABAAEAPUAAACJAwAAAAA=&#10;" path="m45720,c70104,,91440,21336,91440,48768v,25908,-21336,47244,-45720,47244c21336,96012,,74676,,48768,,21336,21336,,45720,xe" fillcolor="black" stroked="f" strokeweight="0">
                  <v:stroke endcap="round"/>
                  <v:path arrowok="t" textboxrect="0,0,91440,96012"/>
                </v:shape>
                <v:shape id="Shape 2527" o:spid="_x0000_s1745" style="position:absolute;left:17815;top:11689;width:914;height:960;visibility:visible;mso-wrap-style:square;v-text-anchor:top" coordsize="91440,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S9VMYA&#10;AADdAAAADwAAAGRycy9kb3ducmV2LnhtbESPQWvCQBSE7wX/w/KE3urGgK2mbkIQLHqsBu3xkX1N&#10;QrNvQ3ZN0v76bqHgcZiZb5htNplWDNS7xrKC5SICQVxa3XCloDjvn9YgnEfW2FomBd/kIEtnD1tM&#10;tB35nYaTr0SAsEtQQe19l0jpypoMuoXtiIP3aXuDPsi+krrHMcBNK+MoepYGGw4LNXa0q6n8Ot2M&#10;gp/rW1GZlfk4bPz6OObDJZfHWKnH+ZS/gvA0+Xv4v33QCuJV/AJ/b8IT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vS9VMYAAADdAAAADwAAAAAAAAAAAAAAAACYAgAAZHJz&#10;L2Rvd25yZXYueG1sUEsFBgAAAAAEAAQA9QAAAIsDAAAAAA==&#10;" path="m45720,c21336,,,21336,,48768,,74676,21336,96012,45720,96012v24384,,45720,-21336,45720,-47244c91440,21336,70104,,45720,e" filled="f" strokeweight=".72pt">
                  <v:stroke endcap="round"/>
                  <v:path arrowok="t" textboxrect="0,0,91440,96012"/>
                </v:shape>
                <v:shape id="Shape 2528" o:spid="_x0000_s1746" style="position:absolute;left:1767;top:11689;width:900;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sPG8MA&#10;AADdAAAADwAAAGRycy9kb3ducmV2LnhtbERPz2vCMBS+C/4P4Qm7abrC1HZGKeKGO8ho5+6P5tmW&#10;NS8lybTbX78cBh4/vt+b3Wh6cSXnO8sKHhcJCOLa6o4bBeePl/kahA/IGnvLpOCHPOy208kGc21v&#10;XNK1Co2IIexzVNCGMORS+rolg35hB+LIXawzGCJ0jdQObzHc9DJNkqU02HFsaHGgfUv1V/VtFBTd&#10;WzEaWg/vIfv9zC6rw6l8PSv1MBuLZxCBxnAX/7uPWkH6lMa58U18An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sPG8MAAADdAAAADwAAAAAAAAAAAAAAAACYAgAAZHJzL2Rv&#10;d25yZXYueG1sUEsFBgAAAAAEAAQA9QAAAIgDAAAAAA==&#10;" path="m45720,c70104,,89916,21336,89916,48768v,25908,-19812,47244,-44196,47244c19812,96012,,74676,,48768,,21336,19812,,45720,xe" fillcolor="black" stroked="f" strokeweight="0">
                  <v:stroke endcap="round"/>
                  <v:path arrowok="t" textboxrect="0,0,89916,96012"/>
                </v:shape>
                <v:shape id="Shape 2529" o:spid="_x0000_s1747" style="position:absolute;left:1767;top:11689;width:900;height:960;visibility:visible;mso-wrap-style:square;v-text-anchor:top" coordsize="89916,960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PrMYA&#10;AADdAAAADwAAAGRycy9kb3ducmV2LnhtbESPT2vCQBTE74V+h+UVvJS6MbRWU1cRpeChF/+AeHtm&#10;n0lo9m3YXZP47V2h0OMwM79hZove1KIl5yvLCkbDBARxbnXFhYLD/vttAsIHZI21ZVJwIw+L+fPT&#10;DDNtO95SuwuFiBD2GSooQ2gyKX1ekkE/tA1x9C7WGQxRukJqh12Em1qmSTKWBiuOCyU2tCop/91d&#10;jYL39mxff47edeHUTiTtz2v0n0oNXvrlF4hAffgP/7U3WkH6kU7h8SY+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PrMYAAADdAAAADwAAAAAAAAAAAAAAAACYAgAAZHJz&#10;L2Rvd25yZXYueG1sUEsFBgAAAAAEAAQA9QAAAIsDAAAAAA==&#10;" path="m45720,c19812,,,21336,,48768,,74676,19812,96012,45720,96012v24384,,44196,-21336,44196,-47244c89916,21336,70104,,45720,e" filled="f" strokeweight=".72pt">
                  <v:stroke endcap="round"/>
                  <v:path arrowok="t" textboxrect="0,0,89916,96012"/>
                </v:shape>
                <v:shape id="Shape 2530" o:spid="_x0000_s1748" style="position:absolute;left:2667;top:2118;width:3429;height:2758;visibility:visible;mso-wrap-style:square;v-text-anchor:top" coordsize="342900,275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TujcQA&#10;AADdAAAADwAAAGRycy9kb3ducmV2LnhtbERPy2rCQBTdF/oPwy10VydaW0N0EkQQxEVpfOwvmWsS&#10;zdwJM1OT9us7i0KXh/NeFaPpxJ2cby0rmE4SEMSV1S3XCk7H7UsKwgdkjZ1lUvBNHor88WGFmbYD&#10;l3Q/hFrEEPYZKmhC6DMpfdWQQT+xPXHkLtYZDBG6WmqHQww3nZwlybs02HJsaLCnTUPV7fBlFKTj&#10;z7BbnFw5v27l3p4/PkuZ1ko9P43rJYhAY/gX/7l3WsHs7TXuj2/i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U7o3EAAAA3QAAAA8AAAAAAAAAAAAAAAAAmAIAAGRycy9k&#10;b3ducmV2LnhtbFBLBQYAAAAABAAEAPUAAACJAwAAAAA=&#10;" path="m,l342900,275844e" filled="f" strokeweight=".72pt">
                  <v:stroke endcap="round"/>
                  <v:path arrowok="t" textboxrect="0,0,342900,275844"/>
                </v:shape>
                <w10:anchorlock/>
              </v:group>
            </w:pict>
          </mc:Fallback>
        </mc:AlternateContent>
      </w:r>
    </w:p>
    <w:p w:rsidR="004C4367" w:rsidRDefault="0077211F">
      <w:pPr>
        <w:spacing w:after="169" w:line="246" w:lineRule="auto"/>
        <w:ind w:left="2033" w:right="-15"/>
        <w:jc w:val="left"/>
      </w:pPr>
      <w:r>
        <w:rPr>
          <w:rFonts w:ascii="Calibri" w:eastAsia="Calibri" w:hAnsi="Calibri" w:cs="Calibri"/>
          <w:sz w:val="22"/>
        </w:rPr>
        <w:t xml:space="preserve">G </w:t>
      </w:r>
      <w:r>
        <w:rPr>
          <w:rFonts w:ascii="Calibri" w:eastAsia="Calibri" w:hAnsi="Calibri" w:cs="Calibri"/>
          <w:sz w:val="22"/>
        </w:rPr>
        <w:tab/>
        <w:t xml:space="preserve">H </w:t>
      </w:r>
    </w:p>
    <w:p w:rsidR="004C4367" w:rsidRDefault="0077211F">
      <w:pPr>
        <w:spacing w:after="187" w:line="246" w:lineRule="auto"/>
        <w:ind w:right="-15"/>
        <w:jc w:val="left"/>
      </w:pPr>
      <w:r>
        <w:rPr>
          <w:b/>
        </w:rPr>
        <w:t>Example</w:t>
      </w:r>
      <w:r>
        <w:t xml:space="preserve">:  </w:t>
      </w:r>
    </w:p>
    <w:p w:rsidR="004C4367" w:rsidRDefault="0077211F">
      <w:pPr>
        <w:spacing w:line="240" w:lineRule="auto"/>
      </w:pPr>
      <w:r>
        <w:t xml:space="preserve">Determine whether the graphs shown below are isomorphic. </w:t>
      </w:r>
    </w:p>
    <w:p w:rsidR="004C4367" w:rsidRDefault="0077211F">
      <w:pPr>
        <w:spacing w:after="187" w:line="246" w:lineRule="auto"/>
        <w:ind w:right="-15"/>
        <w:jc w:val="left"/>
      </w:pPr>
      <w:r>
        <w:rPr>
          <w:b/>
        </w:rPr>
        <w:t>Solution</w:t>
      </w:r>
      <w:r>
        <w:t xml:space="preserve">: </w:t>
      </w:r>
    </w:p>
    <w:p w:rsidR="004C4367" w:rsidRDefault="0077211F">
      <w:r>
        <w:t xml:space="preserve">These both graphs have eight vertices and ten edges. Also, they both have four vertices of degree two and four vertices of degree three. </w:t>
      </w:r>
    </w:p>
    <w:p w:rsidR="004C4367" w:rsidRDefault="0077211F">
      <w:pPr>
        <w:spacing w:after="297"/>
      </w:pPr>
      <w:r>
        <w:t>However, G and H are not isomorphic. Since, deg(a) = 2 in G, a must correspondence to either t, u, x, or y in H because these are the vertices of degree two in H. Here, each of these four vertices in H is adjacent to another vertex of degree two in H, whi</w:t>
      </w:r>
      <w:r>
        <w:t xml:space="preserve">ch is not true for a in G. </w:t>
      </w:r>
    </w:p>
    <w:p w:rsidR="004C4367" w:rsidRDefault="0077211F">
      <w:pPr>
        <w:spacing w:line="240" w:lineRule="auto"/>
      </w:pPr>
      <w:r>
        <w:t>Another way to see that two graphs are not isomorphic is to note that the subgraphs formed by connecting the edges from the vertex with same degree in both the graphs are not isomorphic. For example, subgraphs of G and H made up</w:t>
      </w:r>
      <w:r>
        <w:t xml:space="preserve"> of vertices of degree three and the edges connecting them </w:t>
      </w:r>
      <w:r>
        <w:lastRenderedPageBreak/>
        <w:t xml:space="preserve">in the above figure are not isomorphic. Hence, G and H are not isomorphic. The figure below shows subgraphs of G and H made up of vertices of degree three.  </w:t>
      </w:r>
    </w:p>
    <w:p w:rsidR="004C4367" w:rsidRDefault="0077211F">
      <w:pPr>
        <w:spacing w:after="0" w:line="240" w:lineRule="auto"/>
        <w:ind w:left="722" w:firstLine="0"/>
        <w:jc w:val="left"/>
      </w:pPr>
      <w:r>
        <w:rPr>
          <w:rFonts w:ascii="Calibri" w:eastAsia="Calibri" w:hAnsi="Calibri" w:cs="Calibri"/>
          <w:noProof/>
          <w:sz w:val="22"/>
        </w:rPr>
        <mc:AlternateContent>
          <mc:Choice Requires="wpg">
            <w:drawing>
              <wp:inline distT="0" distB="0" distL="0" distR="0">
                <wp:extent cx="829056" cy="515112"/>
                <wp:effectExtent l="0" t="0" r="0" b="0"/>
                <wp:docPr id="27238" name="Group 27238"/>
                <wp:cNvGraphicFramePr/>
                <a:graphic xmlns:a="http://schemas.openxmlformats.org/drawingml/2006/main">
                  <a:graphicData uri="http://schemas.microsoft.com/office/word/2010/wordprocessingGroup">
                    <wpg:wgp>
                      <wpg:cNvGrpSpPr/>
                      <wpg:grpSpPr>
                        <a:xfrm>
                          <a:off x="0" y="0"/>
                          <a:ext cx="829056" cy="515112"/>
                          <a:chOff x="0" y="0"/>
                          <a:chExt cx="829056" cy="515112"/>
                        </a:xfrm>
                      </wpg:grpSpPr>
                      <wps:wsp>
                        <wps:cNvPr id="2562" name="Shape 2562"/>
                        <wps:cNvSpPr/>
                        <wps:spPr>
                          <a:xfrm>
                            <a:off x="210312" y="163068"/>
                            <a:ext cx="409956" cy="303276"/>
                          </a:xfrm>
                          <a:custGeom>
                            <a:avLst/>
                            <a:gdLst/>
                            <a:ahLst/>
                            <a:cxnLst/>
                            <a:rect l="0" t="0" r="0" b="0"/>
                            <a:pathLst>
                              <a:path w="409956" h="303276">
                                <a:moveTo>
                                  <a:pt x="0" y="303276"/>
                                </a:moveTo>
                                <a:lnTo>
                                  <a:pt x="4099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422" name="Shape 31422"/>
                        <wps:cNvSpPr/>
                        <wps:spPr>
                          <a:xfrm>
                            <a:off x="0" y="195072"/>
                            <a:ext cx="210312" cy="224028"/>
                          </a:xfrm>
                          <a:custGeom>
                            <a:avLst/>
                            <a:gdLst/>
                            <a:ahLst/>
                            <a:cxnLst/>
                            <a:rect l="0" t="0" r="0" b="0"/>
                            <a:pathLst>
                              <a:path w="210312" h="224028">
                                <a:moveTo>
                                  <a:pt x="0" y="0"/>
                                </a:moveTo>
                                <a:lnTo>
                                  <a:pt x="210312" y="0"/>
                                </a:lnTo>
                                <a:lnTo>
                                  <a:pt x="210312" y="224028"/>
                                </a:lnTo>
                                <a:lnTo>
                                  <a:pt x="0" y="224028"/>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65" name="Rectangle 2565"/>
                        <wps:cNvSpPr/>
                        <wps:spPr>
                          <a:xfrm>
                            <a:off x="91440" y="268422"/>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2566" name="Rectangle 2566"/>
                        <wps:cNvSpPr/>
                        <wps:spPr>
                          <a:xfrm>
                            <a:off x="134112" y="26842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572" name="Shape 2572"/>
                        <wps:cNvSpPr/>
                        <wps:spPr>
                          <a:xfrm>
                            <a:off x="163068" y="423672"/>
                            <a:ext cx="89916" cy="91440"/>
                          </a:xfrm>
                          <a:custGeom>
                            <a:avLst/>
                            <a:gdLst/>
                            <a:ahLst/>
                            <a:cxnLst/>
                            <a:rect l="0" t="0" r="0" b="0"/>
                            <a:pathLst>
                              <a:path w="89916" h="91440">
                                <a:moveTo>
                                  <a:pt x="45720" y="0"/>
                                </a:moveTo>
                                <a:cubicBezTo>
                                  <a:pt x="70104" y="0"/>
                                  <a:pt x="89916" y="19812"/>
                                  <a:pt x="89916" y="45720"/>
                                </a:cubicBezTo>
                                <a:cubicBezTo>
                                  <a:pt x="89916" y="70104"/>
                                  <a:pt x="70104" y="91440"/>
                                  <a:pt x="45720" y="91440"/>
                                </a:cubicBezTo>
                                <a:cubicBezTo>
                                  <a:pt x="19812" y="91440"/>
                                  <a:pt x="0" y="70104"/>
                                  <a:pt x="0" y="45720"/>
                                </a:cubicBezTo>
                                <a:cubicBezTo>
                                  <a:pt x="0" y="19812"/>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573" name="Shape 2573"/>
                        <wps:cNvSpPr/>
                        <wps:spPr>
                          <a:xfrm>
                            <a:off x="163068" y="423672"/>
                            <a:ext cx="89916" cy="91440"/>
                          </a:xfrm>
                          <a:custGeom>
                            <a:avLst/>
                            <a:gdLst/>
                            <a:ahLst/>
                            <a:cxnLst/>
                            <a:rect l="0" t="0" r="0" b="0"/>
                            <a:pathLst>
                              <a:path w="89916" h="91440">
                                <a:moveTo>
                                  <a:pt x="45720" y="0"/>
                                </a:moveTo>
                                <a:cubicBezTo>
                                  <a:pt x="19812" y="0"/>
                                  <a:pt x="0" y="19812"/>
                                  <a:pt x="0" y="45720"/>
                                </a:cubicBezTo>
                                <a:cubicBezTo>
                                  <a:pt x="0" y="70104"/>
                                  <a:pt x="19812" y="91440"/>
                                  <a:pt x="45720" y="91440"/>
                                </a:cubicBezTo>
                                <a:cubicBezTo>
                                  <a:pt x="70104" y="91440"/>
                                  <a:pt x="89916" y="70104"/>
                                  <a:pt x="89916" y="45720"/>
                                </a:cubicBezTo>
                                <a:cubicBezTo>
                                  <a:pt x="89916" y="19812"/>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423" name="Shape 31423"/>
                        <wps:cNvSpPr/>
                        <wps:spPr>
                          <a:xfrm>
                            <a:off x="620268" y="0"/>
                            <a:ext cx="208788" cy="224028"/>
                          </a:xfrm>
                          <a:custGeom>
                            <a:avLst/>
                            <a:gdLst/>
                            <a:ahLst/>
                            <a:cxnLst/>
                            <a:rect l="0" t="0" r="0" b="0"/>
                            <a:pathLst>
                              <a:path w="208788" h="224028">
                                <a:moveTo>
                                  <a:pt x="0" y="0"/>
                                </a:moveTo>
                                <a:lnTo>
                                  <a:pt x="208788" y="0"/>
                                </a:lnTo>
                                <a:lnTo>
                                  <a:pt x="208788" y="224028"/>
                                </a:lnTo>
                                <a:lnTo>
                                  <a:pt x="0" y="224028"/>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78" name="Rectangle 2578"/>
                        <wps:cNvSpPr/>
                        <wps:spPr>
                          <a:xfrm>
                            <a:off x="711708" y="74875"/>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2579" name="Rectangle 2579"/>
                        <wps:cNvSpPr/>
                        <wps:spPr>
                          <a:xfrm>
                            <a:off x="784860" y="7487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580" name="Shape 2580"/>
                        <wps:cNvSpPr/>
                        <wps:spPr>
                          <a:xfrm>
                            <a:off x="582168" y="124968"/>
                            <a:ext cx="89916" cy="89916"/>
                          </a:xfrm>
                          <a:custGeom>
                            <a:avLst/>
                            <a:gdLst/>
                            <a:ahLst/>
                            <a:cxnLst/>
                            <a:rect l="0" t="0" r="0" b="0"/>
                            <a:pathLst>
                              <a:path w="89916" h="89916">
                                <a:moveTo>
                                  <a:pt x="45720" y="0"/>
                                </a:moveTo>
                                <a:cubicBezTo>
                                  <a:pt x="70104" y="0"/>
                                  <a:pt x="89916" y="19812"/>
                                  <a:pt x="89916" y="45720"/>
                                </a:cubicBezTo>
                                <a:cubicBezTo>
                                  <a:pt x="89916" y="70104"/>
                                  <a:pt x="70104" y="89916"/>
                                  <a:pt x="45720" y="89916"/>
                                </a:cubicBezTo>
                                <a:cubicBezTo>
                                  <a:pt x="19812" y="89916"/>
                                  <a:pt x="0" y="70104"/>
                                  <a:pt x="0" y="45720"/>
                                </a:cubicBezTo>
                                <a:cubicBezTo>
                                  <a:pt x="0" y="19812"/>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581" name="Shape 2581"/>
                        <wps:cNvSpPr/>
                        <wps:spPr>
                          <a:xfrm>
                            <a:off x="582168" y="124968"/>
                            <a:ext cx="89916" cy="89916"/>
                          </a:xfrm>
                          <a:custGeom>
                            <a:avLst/>
                            <a:gdLst/>
                            <a:ahLst/>
                            <a:cxnLst/>
                            <a:rect l="0" t="0" r="0" b="0"/>
                            <a:pathLst>
                              <a:path w="89916" h="89916">
                                <a:moveTo>
                                  <a:pt x="45720" y="0"/>
                                </a:moveTo>
                                <a:cubicBezTo>
                                  <a:pt x="19812" y="0"/>
                                  <a:pt x="0" y="19812"/>
                                  <a:pt x="0" y="45720"/>
                                </a:cubicBezTo>
                                <a:cubicBezTo>
                                  <a:pt x="0" y="70104"/>
                                  <a:pt x="19812" y="89916"/>
                                  <a:pt x="45720" y="89916"/>
                                </a:cubicBezTo>
                                <a:cubicBezTo>
                                  <a:pt x="70104" y="89916"/>
                                  <a:pt x="89916" y="70104"/>
                                  <a:pt x="89916" y="45720"/>
                                </a:cubicBezTo>
                                <a:cubicBezTo>
                                  <a:pt x="89916" y="19812"/>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238" o:spid="_x0000_s1749" style="width:65.3pt;height:40.55pt;mso-position-horizontal-relative:char;mso-position-vertical-relative:line" coordsize="8290,5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XZBAYAAA0mAAAOAAAAZHJzL2Uyb0RvYy54bWzsWm1v2zYQ/j5g/0HQ98WSrFcjTrG1SzFg&#10;aIu2+wG0LNkGZFGglNjpr98dyRMlK85kZ0u6pP5gU3w5Hu/4PHekdflmvy2s20zUG17ObffCsa2s&#10;TPlyU67m9l9fr3+JbatuWLlkBS+zuX2X1fabq59/utxVs8zja14sM2GBkLKe7aq5vW6aajaZ1Ok6&#10;27L6gldZCY05F1vWwKNYTZaC7UD6tph4jhNOdlwsK8HTrK6h9p1qtK+k/DzP0uZjntdZYxVzG3Rr&#10;5LeQ3wv8nlxdstlKsGq9SbUa7AwttmxTwqStqHesYdaN2AxEbTep4DXPm4uUbyc8zzdpJtcAq3Gd&#10;g9W8F/ymkmtZzXarqjUTmPbATmeLTT/cfhLWZjm3vcibgrNKtgU3yZktVQUm2lWrGfR8L6ov1Seh&#10;K1bqCVe9z8UWf2E91l4a9641brZvrBQqYy9xgtC2UmgK3MB1PWX8dA0eGoxK178/OG5Ck05Qt1aV&#10;XQXbqDaWqh9nqS9rVmXSATWunywVhB4ZSvawPKyRZpH9WiPVsxrsdY+FPNeZggEssIUbTp0wVrYg&#10;W/lOkpCtps7Ui0Jsb9fMZulN3bzPuDQ6u/2zbqAZNt+SSmxNpXRfUlEAGh7EQcUaHIeisGjt5jZp&#10;sp7bWhFs3fLb7CuX/Rrjup6mpktRdruSQNogsCjVAQo4qVxmqwhUdpdalKhT4vo+7CMGdCHKpYQd&#10;AKVcKhMVJYjAfaBML0vNXZGhtkX5Octht8N2dOW4WqwWbwth3TLkB/nRlpZdcUy+KYp2lHN0FHZl&#10;RbVmWpYWoyeQq9KSsGcmqelQbKq1UfwEKAfGIpYCS7SDpFq8bNrxJXCrnLCzWiwu+PJO4lUaBICB&#10;UH4ChExd3zuAiKoCF6ECgKV/xggsHuGRBE6kqYLgQehBKvE83/EkfMBCxEPdPfOfwoM0AXhoRdA3&#10;Zu9XHXjIYANKmtY+MkjWABmEEACIFNfp2Fs9iaPf7uSjO5KWp4ISvPVIRB7HFgEb9rvc+l1E3oPj&#10;a/nRAHw9oIMgFFBY+gxUz8pVkWFoCtAUo2GH7Kqg54UxwhgGA/foaByEEQQrGcTdOAmiSJuZkFcJ&#10;FZgsLAA/gx6SMgmFsP+pC4pFsmazkl+DS8nLA/pu9ou9SlECCXTDbNaai28fIf3MCw6BAaKSLNlW&#10;8UcJoR+W0VBBUGFBBdEUb7lMC5UOv940PN9gJJVsqbhTPzwddYK/IElSWVjPizIFGO1Fd+pjhoUM&#10;ep8bfc8JMYYiwT6DGxPakcrIL9KNELS0GylHVGFsvAtVYogu9L1peBgE4yRxdTqtIKvwQ0B8shCo&#10;9YAIqNRAMJkQp2KQH0Se4hQKL6ZHerPYpL9l37pJYgRnIdieFAkp8OmpcNMmMZ0f1AymSc2ljNGX&#10;3X86HKfmhHE0m1GitS81mfW0TUBsffn9JzWbUhvX1Y4jkco8AyVU9WlrUmMGJjKT62PvMd/0NU8L&#10;XmfKnCPzc5j/e0kFein9a0oFoumAfaZEuqOyb30sfY3scwQoR2B1PkIHYDcTD+jhXMZ5gMQMZQ4U&#10;MU2nMY8ZN2Afo8gJ7IPZ4o87AXlD8SLuBA5ICe8ETmOl0HMgne1mBnQw8Zw4ivXJpHfYffKEiDT5&#10;V+4E9KooEwJA0OmeflUUp0mhY2/11It+VW/FWaM7UtKmhIwH5XeUCLzaO4GovdPvniahFlK60UeR&#10;yHUjR8Eu8uNIXiiYO4Ekily4eXimw2Qod+cLvxOIEkrnel5sz9GjUroo9mOwFqZ093jxea8EQpc2&#10;5Au+EojB+Opmh64EoOYUHAax5+rw53p+cvi3kU6/EIiqqI5tTx4BtR4QAFXpBV4JtPal87tJ0Num&#10;E68E2nEkUkNV3oWAJ/vVpyXmStQgKTcHjhOScrjo+HElgLAF//5//pLzgtgdsE9LuqPixytmnyNA&#10;OQIrVX0OQgcncTPxgB7OZRxzEh+IVBUyQThkHdN02rrMuAH7GEVOYJ/xpw+8Q3n0TeQ9fy/27hRf&#10;6msC8rUaeOdIspx+Pwpfauo+y//GzFtcV38DAAD//wMAUEsDBBQABgAIAAAAIQA0oHn02wAAAAQB&#10;AAAPAAAAZHJzL2Rvd25yZXYueG1sTI9Ba8JAEIXvhf6HZQre6mYrFUmzEZHWkwjVQultzI5JMDsb&#10;smsS/71rL+1l4PEe732TLUfbiJ46XzvWoKYJCOLCmZpLDV+Hj+cFCB+QDTaOScOVPCzzx4cMU+MG&#10;/qR+H0oRS9inqKEKoU2l9EVFFv3UtcTRO7nOYoiyK6XpcIjltpEvSTKXFmuOCxW2tK6oOO8vVsNm&#10;wGE1U+/99nxaX38Or7vvrSKtJ0/j6g1EoDH8heGOH9Ehj0xHd2HjRaMhPhJ+792bJXMQRw0LpUDm&#10;mfwPn98AAAD//wMAUEsBAi0AFAAGAAgAAAAhALaDOJL+AAAA4QEAABMAAAAAAAAAAAAAAAAAAAAA&#10;AFtDb250ZW50X1R5cGVzXS54bWxQSwECLQAUAAYACAAAACEAOP0h/9YAAACUAQAACwAAAAAAAAAA&#10;AAAAAAAvAQAAX3JlbHMvLnJlbHNQSwECLQAUAAYACAAAACEARFxF2QQGAAANJgAADgAAAAAAAAAA&#10;AAAAAAAuAgAAZHJzL2Uyb0RvYy54bWxQSwECLQAUAAYACAAAACEANKB59NsAAAAEAQAADwAAAAAA&#10;AAAAAAAAAABeCAAAZHJzL2Rvd25yZXYueG1sUEsFBgAAAAAEAAQA8wAAAGYJAAAAAA==&#10;">
                <v:shape id="Shape 2562" o:spid="_x0000_s1750" style="position:absolute;left:2103;top:1630;width:4099;height:3033;visibility:visible;mso-wrap-style:square;v-text-anchor:top" coordsize="409956,303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8jGcYA&#10;AADdAAAADwAAAGRycy9kb3ducmV2LnhtbESPT4vCMBTE7wv7HcJb2NuaWlSka5RFWNiL4J968PZo&#10;nk2xealNrF0/vREEj8PM/IaZLXpbi45aXzlWMBwkIIgLpysuFeS7368pCB+QNdaOScE/eVjM399m&#10;mGl35Q1121CKCGGfoQITQpNJ6QtDFv3ANcTRO7rWYoiyLaVu8RrhtpZpkkykxYrjgsGGloaK0/Zi&#10;FazK47m7VMPx7WBu+1G+yRNen5T6/Oh/vkEE6sMr/Gz/aQXpeJLC4018AnJ+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8jGcYAAADdAAAADwAAAAAAAAAAAAAAAACYAgAAZHJz&#10;L2Rvd25yZXYueG1sUEsFBgAAAAAEAAQA9QAAAIsDAAAAAA==&#10;" path="m,303276l409956,e" filled="f" strokeweight=".72pt">
                  <v:stroke endcap="round"/>
                  <v:path arrowok="t" textboxrect="0,0,409956,303276"/>
                </v:shape>
                <v:shape id="Shape 31422" o:spid="_x0000_s1751" style="position:absolute;top:1950;width:2103;height:2241;visibility:visible;mso-wrap-style:square;v-text-anchor:top" coordsize="210312,22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4KcgA&#10;AADeAAAADwAAAGRycy9kb3ducmV2LnhtbESPQWvCQBSE74X+h+UVepG6MUotMRtRi+ChPST20tsj&#10;+0yC2bdpdhvjv3cLQo/DzHzDpOvRtGKg3jWWFcymEQji0uqGKwVfx/3LGwjnkTW2lknBlRyss8eH&#10;FBNtL5zTUPhKBAi7BBXU3neJlK6syaCb2o44eCfbG/RB9pXUPV4C3LQyjqJXabDhsFBjR7uaynPx&#10;axQU3++f+WS7kVeabO3uozgtx59BqeencbMC4Wn0/+F7+6AVzGeLOIa/O+EKyOwG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H7gpyAAAAN4AAAAPAAAAAAAAAAAAAAAAAJgCAABk&#10;cnMvZG93bnJldi54bWxQSwUGAAAAAAQABAD1AAAAjQMAAAAA&#10;" path="m,l210312,r,224028l,224028,,e" stroked="f" strokeweight="0">
                  <v:stroke endcap="round"/>
                  <v:path arrowok="t" textboxrect="0,0,210312,224028"/>
                </v:shape>
                <v:rect id="Rectangle 2565" o:spid="_x0000_s1752" style="position:absolute;left:914;top:2684;width:568;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cyJMUA&#10;AADdAAAADwAAAGRycy9kb3ducmV2LnhtbESPQYvCMBSE74L/ITxhb5quoGg1iqiLHtUuuHt7NM+2&#10;bPNSmmirv94Iwh6HmfmGmS9bU4ob1a6wrOBzEIEgTq0uOFPwnXz1JyCcR9ZYWiYFd3KwXHQ7c4y1&#10;bfhIt5PPRICwi1FB7n0VS+nSnAy6ga2Ig3extUEfZJ1JXWMT4KaUwygaS4MFh4UcK1rnlP6drkbB&#10;blKtfvb20WTl9nd3Ppynm2TqlfrotasZCE+t/w+/23utYDga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BzIk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2566" o:spid="_x0000_s1753" style="position:absolute;left:1341;top:2684;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sU8UA&#10;AADdAAAADwAAAGRycy9kb3ducmV2LnhtbESPT4vCMBTE7wv7HcJb8LamK1i0GkVWFz36D9Tbo3m2&#10;xealNFlb/fRGEDwOM/MbZjxtTSmuVLvCsoKfbgSCOLW64EzBfvf3PQDhPLLG0jIpuJGD6eTzY4yJ&#10;tg1v6Lr1mQgQdgkqyL2vEildmpNB17UVcfDOtjbog6wzqWtsAtyUshdFsTRYcFjIsaLfnNLL9t8o&#10;WA6q2XFl701WLk7Lw/ownO+GXqnOVzsbgfDU+nf41V5pBb1+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1axT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572" o:spid="_x0000_s1754" style="position:absolute;left:1630;top:4236;width:899;height:915;visibility:visible;mso-wrap-style:square;v-text-anchor:top" coordsize="8991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ok1MUA&#10;AADdAAAADwAAAGRycy9kb3ducmV2LnhtbESPQWvCQBSE7wX/w/IEb7oxoC2pq6hUbb019eLtkX0m&#10;wezbsLvV6K93C0KPw8x8w8wWnWnEhZyvLSsYjxIQxIXVNZcKDj+b4RsIH5A1NpZJwY08LOa9lxlm&#10;2l75my55KEWEsM9QQRVCm0npi4oM+pFtiaN3ss5giNKVUju8RrhpZJokU2mw5rhQYUvriopz/msU&#10;7NK9+8IVHu+52R4+ynpiiuao1KDfLd9BBOrCf/jZ/tQK0slrCn9v4hO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GiTUxQAAAN0AAAAPAAAAAAAAAAAAAAAAAJgCAABkcnMv&#10;ZG93bnJldi54bWxQSwUGAAAAAAQABAD1AAAAigMAAAAA&#10;" path="m45720,c70104,,89916,19812,89916,45720v,24384,-19812,45720,-44196,45720c19812,91440,,70104,,45720,,19812,19812,,45720,xe" fillcolor="black" stroked="f" strokeweight="0">
                  <v:stroke endcap="round"/>
                  <v:path arrowok="t" textboxrect="0,0,89916,91440"/>
                </v:shape>
                <v:shape id="Shape 2573" o:spid="_x0000_s1755" style="position:absolute;left:1630;top:4236;width:899;height:915;visibility:visible;mso-wrap-style:square;v-text-anchor:top" coordsize="8991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SUMYA&#10;AADdAAAADwAAAGRycy9kb3ducmV2LnhtbESPQWvCQBSE70L/w/IEL9JsqtiW1FVKQfQiGNseenvJ&#10;vibB7NuQXZP4711B8DjMzDfMcj2YWnTUusqygpcoBkGcW11xoeDne/P8DsJ5ZI21ZVJwIQfr1dNo&#10;iYm2PafUHX0hAoRdggpK75tESpeXZNBFtiEO3r9tDfog20LqFvsAN7WcxfGrNFhxWCixoa+S8tPx&#10;bBToKbmt3acV/x0WuuPfLB+6TKnJePj8AOFp8I/wvb3TCmaLtznc3oQnIF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3SUMYAAADdAAAADwAAAAAAAAAAAAAAAACYAgAAZHJz&#10;L2Rvd25yZXYueG1sUEsFBgAAAAAEAAQA9QAAAIsDAAAAAA==&#10;" path="m45720,c19812,,,19812,,45720,,70104,19812,91440,45720,91440v24384,,44196,-21336,44196,-45720c89916,19812,70104,,45720,e" filled="f" strokeweight=".72pt">
                  <v:stroke endcap="round"/>
                  <v:path arrowok="t" textboxrect="0,0,89916,91440"/>
                </v:shape>
                <v:shape id="Shape 31423" o:spid="_x0000_s1756" style="position:absolute;left:6202;width:2088;height:2240;visibility:visible;mso-wrap-style:square;v-text-anchor:top" coordsize="208788,22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UgsQA&#10;AADeAAAADwAAAGRycy9kb3ducmV2LnhtbESP3YrCMBSE7xd8h3AE79bUH1SqUUSQFbwQqw9waI5t&#10;sTkpSbbWtzeC4OUwM98wq01natGS85VlBaNhAoI4t7riQsH1sv9dgPABWWNtmRQ8ycNm3ftZYart&#10;g8/UZqEQEcI+RQVlCE0qpc9LMuiHtiGO3s06gyFKV0jt8BHhppbjJJlJgxXHhRIb2pWU37N/o8D8&#10;dbtWV2Z6uu8X50t2dEc7mys16HfbJYhAXfiGP+2DVjAZTccTeN+JV0Cu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zFILEAAAA3gAAAA8AAAAAAAAAAAAAAAAAmAIAAGRycy9k&#10;b3ducmV2LnhtbFBLBQYAAAAABAAEAPUAAACJAwAAAAA=&#10;" path="m,l208788,r,224028l,224028,,e" stroked="f" strokeweight="0">
                  <v:stroke endcap="round"/>
                  <v:path arrowok="t" textboxrect="0,0,208788,224028"/>
                </v:shape>
                <v:rect id="Rectangle 2578" o:spid="_x0000_s1757" style="position:absolute;left:7117;top:748;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8LZ8MA&#10;AADdAAAADwAAAGRycy9kb3ducmV2LnhtbERPy4rCMBTdC/MP4Q6403SE8VGNIjqiS6cOqLtLc23L&#10;NDelibb69WYhuDyc92zRmlLcqHaFZQVf/QgEcWp1wZmCv8OmNwbhPLLG0jIpuJODxfyjM8NY24Z/&#10;6Zb4TIQQdjEqyL2vYildmpNB17cVceAutjboA6wzqWtsQrgp5SCKhtJgwaEhx4pWOaX/ydUo2I6r&#10;5WlnH01W/py3x/1xsj5MvFLdz3Y5BeGp9W/xy73TCgbfozA3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8LZ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2579" o:spid="_x0000_s1758" style="position:absolute;left:7848;top:748;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u/MYA&#10;AADdAAAADwAAAGRycy9kb3ducmV2LnhtbESPQWvCQBSE74L/YXkFb7qpYDUxq4it6LFqIfX2yL4m&#10;odm3IbuatL++WxA8DjPzDZOue1OLG7WusqzgeRKBIM6trrhQ8HHejRcgnEfWWFsmBT/kYL0aDlJM&#10;tO34SLeTL0SAsEtQQel9k0jp8pIMuoltiIP3ZVuDPsi2kLrFLsBNLadR9CINVhwWSmxoW1L+fboa&#10;BftFs/k82N+uqN8u++w9i1/PsVdq9NRvliA89f4RvrcPWsF0No/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Ou/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580" o:spid="_x0000_s1759" style="position:absolute;left:5821;top:1249;width:899;height:899;visibility:visible;mso-wrap-style:square;v-text-anchor:top" coordsize="8991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B6zMQA&#10;AADdAAAADwAAAGRycy9kb3ducmV2LnhtbERPTWvCQBC9C/6HZQq96aaCEqKraEtpLy1GRfA2Zsck&#10;mp2N2W1M/717EDw+3vds0ZlKtNS40rKCt2EEgjizuuRcwW77OYhBOI+ssbJMCv7JwWLe780w0fbG&#10;KbUbn4sQwi5BBYX3dSKlywoy6Ia2Jg7cyTYGfYBNLnWDtxBuKjmKook0WHJoKLCm94Kyy+bPKLhO&#10;jrHeyvUhTa/jdrX/Ov/ufz6Uen3pllMQnjr/FD/c31rBaByH/eFNe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eszEAAAA3QAAAA8AAAAAAAAAAAAAAAAAmAIAAGRycy9k&#10;b3ducmV2LnhtbFBLBQYAAAAABAAEAPUAAACJAwAAAAA=&#10;" path="m45720,c70104,,89916,19812,89916,45720v,24384,-19812,44196,-44196,44196c19812,89916,,70104,,45720,,19812,19812,,45720,xe" fillcolor="black" stroked="f" strokeweight="0">
                  <v:stroke endcap="round"/>
                  <v:path arrowok="t" textboxrect="0,0,89916,89916"/>
                </v:shape>
                <v:shape id="Shape 2581" o:spid="_x0000_s1760" style="position:absolute;left:5821;top:1249;width:899;height:899;visibility:visible;mso-wrap-style:square;v-text-anchor:top" coordsize="8991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XxIMYA&#10;AADdAAAADwAAAGRycy9kb3ducmV2LnhtbESPQWvCQBSE74X+h+UVvBTdqFgluopIBfGmLZHcHtnX&#10;bGj2bchuTfz3riD0OMzMN8xq09taXKn1lWMF41ECgrhwuuJSwffXfrgA4QOyxtoxKbiRh8369WWF&#10;qXYdn+h6DqWIEPYpKjAhNKmUvjBk0Y9cQxy9H9daDFG2pdQtdhFuazlJkg9pseK4YLChnaHi9/xn&#10;FUy7z3z3XpRN1psuO85P+fbicqUGb/12CSJQH/7Dz/ZBK5jMFmN4vI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XxIMYAAADdAAAADwAAAAAAAAAAAAAAAACYAgAAZHJz&#10;L2Rvd25yZXYueG1sUEsFBgAAAAAEAAQA9QAAAIsDAAAAAA==&#10;" path="m45720,c19812,,,19812,,45720,,70104,19812,89916,45720,89916v24384,,44196,-19812,44196,-44196c89916,19812,70104,,45720,e" filled="f" strokeweight=".72pt">
                  <v:stroke endcap="round"/>
                  <v:path arrowok="t" textboxrect="0,0,89916,89916"/>
                </v:shape>
                <w10:anchorlock/>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86007" cy="1273866"/>
                <wp:effectExtent l="0" t="0" r="0" b="0"/>
                <wp:docPr id="27240" name="Group 27240"/>
                <wp:cNvGraphicFramePr/>
                <a:graphic xmlns:a="http://schemas.openxmlformats.org/drawingml/2006/main">
                  <a:graphicData uri="http://schemas.microsoft.com/office/word/2010/wordprocessingGroup">
                    <wpg:wgp>
                      <wpg:cNvGrpSpPr/>
                      <wpg:grpSpPr>
                        <a:xfrm>
                          <a:off x="0" y="0"/>
                          <a:ext cx="786007" cy="1273866"/>
                          <a:chOff x="0" y="0"/>
                          <a:chExt cx="786007" cy="1273866"/>
                        </a:xfrm>
                      </wpg:grpSpPr>
                      <wps:wsp>
                        <wps:cNvPr id="2584" name="Shape 2584"/>
                        <wps:cNvSpPr/>
                        <wps:spPr>
                          <a:xfrm>
                            <a:off x="210312" y="745038"/>
                            <a:ext cx="399288" cy="333756"/>
                          </a:xfrm>
                          <a:custGeom>
                            <a:avLst/>
                            <a:gdLst/>
                            <a:ahLst/>
                            <a:cxnLst/>
                            <a:rect l="0" t="0" r="0" b="0"/>
                            <a:pathLst>
                              <a:path w="399288" h="333756">
                                <a:moveTo>
                                  <a:pt x="399288" y="0"/>
                                </a:moveTo>
                                <a:lnTo>
                                  <a:pt x="0" y="3337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424" name="Shape 31424"/>
                        <wps:cNvSpPr/>
                        <wps:spPr>
                          <a:xfrm>
                            <a:off x="0" y="1049838"/>
                            <a:ext cx="210312" cy="224028"/>
                          </a:xfrm>
                          <a:custGeom>
                            <a:avLst/>
                            <a:gdLst/>
                            <a:ahLst/>
                            <a:cxnLst/>
                            <a:rect l="0" t="0" r="0" b="0"/>
                            <a:pathLst>
                              <a:path w="210312" h="224028">
                                <a:moveTo>
                                  <a:pt x="0" y="0"/>
                                </a:moveTo>
                                <a:lnTo>
                                  <a:pt x="210312" y="0"/>
                                </a:lnTo>
                                <a:lnTo>
                                  <a:pt x="210312" y="224028"/>
                                </a:lnTo>
                                <a:lnTo>
                                  <a:pt x="0" y="224028"/>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86" name="Rectangle 2586"/>
                        <wps:cNvSpPr/>
                        <wps:spPr>
                          <a:xfrm>
                            <a:off x="91440" y="1123188"/>
                            <a:ext cx="8412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v</w:t>
                              </w:r>
                            </w:p>
                          </w:txbxContent>
                        </wps:txbx>
                        <wps:bodyPr horzOverflow="overflow" lIns="0" tIns="0" rIns="0" bIns="0" rtlCol="0">
                          <a:noAutofit/>
                        </wps:bodyPr>
                      </wps:wsp>
                      <wps:wsp>
                        <wps:cNvPr id="2587" name="Rectangle 2587"/>
                        <wps:cNvSpPr/>
                        <wps:spPr>
                          <a:xfrm>
                            <a:off x="153924" y="112318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589" name="Rectangle 2589"/>
                        <wps:cNvSpPr/>
                        <wps:spPr>
                          <a:xfrm>
                            <a:off x="57912" y="0"/>
                            <a:ext cx="7277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s</w:t>
                              </w:r>
                            </w:p>
                          </w:txbxContent>
                        </wps:txbx>
                        <wps:bodyPr horzOverflow="overflow" lIns="0" tIns="0" rIns="0" bIns="0" rtlCol="0">
                          <a:noAutofit/>
                        </wps:bodyPr>
                      </wps:wsp>
                      <wps:wsp>
                        <wps:cNvPr id="2590" name="Rectangle 2590"/>
                        <wps:cNvSpPr/>
                        <wps:spPr>
                          <a:xfrm>
                            <a:off x="112776"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591" name="Shape 2591"/>
                        <wps:cNvSpPr/>
                        <wps:spPr>
                          <a:xfrm>
                            <a:off x="176784" y="50093"/>
                            <a:ext cx="89916" cy="89916"/>
                          </a:xfrm>
                          <a:custGeom>
                            <a:avLst/>
                            <a:gdLst/>
                            <a:ahLst/>
                            <a:cxnLst/>
                            <a:rect l="0" t="0" r="0" b="0"/>
                            <a:pathLst>
                              <a:path w="89916" h="89916">
                                <a:moveTo>
                                  <a:pt x="44196" y="0"/>
                                </a:moveTo>
                                <a:cubicBezTo>
                                  <a:pt x="70104" y="0"/>
                                  <a:pt x="89916" y="19812"/>
                                  <a:pt x="89916" y="45720"/>
                                </a:cubicBezTo>
                                <a:cubicBezTo>
                                  <a:pt x="89916" y="70104"/>
                                  <a:pt x="70104" y="89916"/>
                                  <a:pt x="44196" y="89916"/>
                                </a:cubicBezTo>
                                <a:cubicBezTo>
                                  <a:pt x="19812" y="89916"/>
                                  <a:pt x="0" y="70104"/>
                                  <a:pt x="0" y="45720"/>
                                </a:cubicBezTo>
                                <a:cubicBezTo>
                                  <a:pt x="0" y="19812"/>
                                  <a:pt x="19812" y="0"/>
                                  <a:pt x="44196" y="0"/>
                                </a:cubicBezTo>
                                <a:close/>
                              </a:path>
                            </a:pathLst>
                          </a:custGeom>
                          <a:ln w="0" cap="rnd">
                            <a:round/>
                          </a:ln>
                        </wps:spPr>
                        <wps:style>
                          <a:lnRef idx="0">
                            <a:srgbClr val="000000"/>
                          </a:lnRef>
                          <a:fillRef idx="1">
                            <a:srgbClr val="000000"/>
                          </a:fillRef>
                          <a:effectRef idx="0">
                            <a:scrgbClr r="0" g="0" b="0"/>
                          </a:effectRef>
                          <a:fontRef idx="none"/>
                        </wps:style>
                        <wps:bodyPr/>
                      </wps:wsp>
                      <wps:wsp>
                        <wps:cNvPr id="2592" name="Shape 2592"/>
                        <wps:cNvSpPr/>
                        <wps:spPr>
                          <a:xfrm>
                            <a:off x="176784" y="50093"/>
                            <a:ext cx="89916" cy="89916"/>
                          </a:xfrm>
                          <a:custGeom>
                            <a:avLst/>
                            <a:gdLst/>
                            <a:ahLst/>
                            <a:cxnLst/>
                            <a:rect l="0" t="0" r="0" b="0"/>
                            <a:pathLst>
                              <a:path w="89916" h="89916">
                                <a:moveTo>
                                  <a:pt x="44196" y="0"/>
                                </a:moveTo>
                                <a:cubicBezTo>
                                  <a:pt x="19812" y="0"/>
                                  <a:pt x="0" y="19812"/>
                                  <a:pt x="0" y="45720"/>
                                </a:cubicBezTo>
                                <a:cubicBezTo>
                                  <a:pt x="0" y="70104"/>
                                  <a:pt x="19812" y="89916"/>
                                  <a:pt x="44196" y="89916"/>
                                </a:cubicBezTo>
                                <a:cubicBezTo>
                                  <a:pt x="70104" y="89916"/>
                                  <a:pt x="89916" y="70104"/>
                                  <a:pt x="89916" y="45720"/>
                                </a:cubicBezTo>
                                <a:cubicBezTo>
                                  <a:pt x="89916" y="19812"/>
                                  <a:pt x="70104" y="0"/>
                                  <a:pt x="4419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593" name="Shape 2593"/>
                        <wps:cNvSpPr/>
                        <wps:spPr>
                          <a:xfrm>
                            <a:off x="176784" y="1031549"/>
                            <a:ext cx="89916" cy="89916"/>
                          </a:xfrm>
                          <a:custGeom>
                            <a:avLst/>
                            <a:gdLst/>
                            <a:ahLst/>
                            <a:cxnLst/>
                            <a:rect l="0" t="0" r="0" b="0"/>
                            <a:pathLst>
                              <a:path w="89916" h="89916">
                                <a:moveTo>
                                  <a:pt x="44196" y="0"/>
                                </a:moveTo>
                                <a:cubicBezTo>
                                  <a:pt x="70104" y="0"/>
                                  <a:pt x="89916" y="19812"/>
                                  <a:pt x="89916" y="44196"/>
                                </a:cubicBezTo>
                                <a:cubicBezTo>
                                  <a:pt x="89916" y="70104"/>
                                  <a:pt x="70104" y="89916"/>
                                  <a:pt x="44196" y="89916"/>
                                </a:cubicBezTo>
                                <a:cubicBezTo>
                                  <a:pt x="19812" y="89916"/>
                                  <a:pt x="0" y="70104"/>
                                  <a:pt x="0" y="44196"/>
                                </a:cubicBezTo>
                                <a:cubicBezTo>
                                  <a:pt x="0" y="19812"/>
                                  <a:pt x="19812" y="0"/>
                                  <a:pt x="44196" y="0"/>
                                </a:cubicBezTo>
                                <a:close/>
                              </a:path>
                            </a:pathLst>
                          </a:custGeom>
                          <a:ln w="0" cap="rnd">
                            <a:round/>
                          </a:ln>
                        </wps:spPr>
                        <wps:style>
                          <a:lnRef idx="0">
                            <a:srgbClr val="000000"/>
                          </a:lnRef>
                          <a:fillRef idx="1">
                            <a:srgbClr val="000000"/>
                          </a:fillRef>
                          <a:effectRef idx="0">
                            <a:scrgbClr r="0" g="0" b="0"/>
                          </a:effectRef>
                          <a:fontRef idx="none"/>
                        </wps:style>
                        <wps:bodyPr/>
                      </wps:wsp>
                      <wps:wsp>
                        <wps:cNvPr id="2594" name="Shape 2594"/>
                        <wps:cNvSpPr/>
                        <wps:spPr>
                          <a:xfrm>
                            <a:off x="176784" y="1031549"/>
                            <a:ext cx="89916" cy="89916"/>
                          </a:xfrm>
                          <a:custGeom>
                            <a:avLst/>
                            <a:gdLst/>
                            <a:ahLst/>
                            <a:cxnLst/>
                            <a:rect l="0" t="0" r="0" b="0"/>
                            <a:pathLst>
                              <a:path w="89916" h="89916">
                                <a:moveTo>
                                  <a:pt x="44196" y="0"/>
                                </a:moveTo>
                                <a:cubicBezTo>
                                  <a:pt x="19812" y="0"/>
                                  <a:pt x="0" y="19812"/>
                                  <a:pt x="0" y="44196"/>
                                </a:cubicBezTo>
                                <a:cubicBezTo>
                                  <a:pt x="0" y="70104"/>
                                  <a:pt x="19812" y="89916"/>
                                  <a:pt x="44196" y="89916"/>
                                </a:cubicBezTo>
                                <a:cubicBezTo>
                                  <a:pt x="70104" y="89916"/>
                                  <a:pt x="89916" y="70104"/>
                                  <a:pt x="89916" y="44196"/>
                                </a:cubicBezTo>
                                <a:cubicBezTo>
                                  <a:pt x="89916" y="19812"/>
                                  <a:pt x="70104" y="0"/>
                                  <a:pt x="4419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595" name="Shape 2595"/>
                        <wps:cNvSpPr/>
                        <wps:spPr>
                          <a:xfrm>
                            <a:off x="266700" y="126293"/>
                            <a:ext cx="342900" cy="260604"/>
                          </a:xfrm>
                          <a:custGeom>
                            <a:avLst/>
                            <a:gdLst/>
                            <a:ahLst/>
                            <a:cxnLst/>
                            <a:rect l="0" t="0" r="0" b="0"/>
                            <a:pathLst>
                              <a:path w="342900" h="260604">
                                <a:moveTo>
                                  <a:pt x="0" y="0"/>
                                </a:moveTo>
                                <a:lnTo>
                                  <a:pt x="342900" y="26060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425" name="Shape 31425"/>
                        <wps:cNvSpPr/>
                        <wps:spPr>
                          <a:xfrm>
                            <a:off x="562356" y="120197"/>
                            <a:ext cx="210312" cy="224028"/>
                          </a:xfrm>
                          <a:custGeom>
                            <a:avLst/>
                            <a:gdLst/>
                            <a:ahLst/>
                            <a:cxnLst/>
                            <a:rect l="0" t="0" r="0" b="0"/>
                            <a:pathLst>
                              <a:path w="210312" h="224028">
                                <a:moveTo>
                                  <a:pt x="0" y="0"/>
                                </a:moveTo>
                                <a:lnTo>
                                  <a:pt x="210312" y="0"/>
                                </a:lnTo>
                                <a:lnTo>
                                  <a:pt x="210312" y="224028"/>
                                </a:lnTo>
                                <a:lnTo>
                                  <a:pt x="0" y="224028"/>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97" name="Rectangle 2597"/>
                        <wps:cNvSpPr/>
                        <wps:spPr>
                          <a:xfrm>
                            <a:off x="653796" y="195072"/>
                            <a:ext cx="13307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w</w:t>
                              </w:r>
                            </w:p>
                          </w:txbxContent>
                        </wps:txbx>
                        <wps:bodyPr horzOverflow="overflow" lIns="0" tIns="0" rIns="0" bIns="0" rtlCol="0">
                          <a:noAutofit/>
                        </wps:bodyPr>
                      </wps:wsp>
                      <wps:wsp>
                        <wps:cNvPr id="2598" name="Rectangle 2598"/>
                        <wps:cNvSpPr/>
                        <wps:spPr>
                          <a:xfrm>
                            <a:off x="754380" y="19507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26" name="Shape 31426"/>
                        <wps:cNvSpPr/>
                        <wps:spPr>
                          <a:xfrm>
                            <a:off x="562356" y="787709"/>
                            <a:ext cx="210312" cy="224028"/>
                          </a:xfrm>
                          <a:custGeom>
                            <a:avLst/>
                            <a:gdLst/>
                            <a:ahLst/>
                            <a:cxnLst/>
                            <a:rect l="0" t="0" r="0" b="0"/>
                            <a:pathLst>
                              <a:path w="210312" h="224028">
                                <a:moveTo>
                                  <a:pt x="0" y="0"/>
                                </a:moveTo>
                                <a:lnTo>
                                  <a:pt x="210312" y="0"/>
                                </a:lnTo>
                                <a:lnTo>
                                  <a:pt x="210312" y="224028"/>
                                </a:lnTo>
                                <a:lnTo>
                                  <a:pt x="0" y="224028"/>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600" name="Rectangle 2600"/>
                        <wps:cNvSpPr/>
                        <wps:spPr>
                          <a:xfrm>
                            <a:off x="653796" y="861060"/>
                            <a:ext cx="73519"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z</w:t>
                              </w:r>
                            </w:p>
                          </w:txbxContent>
                        </wps:txbx>
                        <wps:bodyPr horzOverflow="overflow" lIns="0" tIns="0" rIns="0" bIns="0" rtlCol="0">
                          <a:noAutofit/>
                        </wps:bodyPr>
                      </wps:wsp>
                      <wps:wsp>
                        <wps:cNvPr id="2601" name="Rectangle 2601"/>
                        <wps:cNvSpPr/>
                        <wps:spPr>
                          <a:xfrm>
                            <a:off x="708660" y="86106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602" name="Shape 2602"/>
                        <wps:cNvSpPr/>
                        <wps:spPr>
                          <a:xfrm>
                            <a:off x="562356" y="691697"/>
                            <a:ext cx="91440" cy="91440"/>
                          </a:xfrm>
                          <a:custGeom>
                            <a:avLst/>
                            <a:gdLst/>
                            <a:ahLst/>
                            <a:cxnLst/>
                            <a:rect l="0" t="0" r="0" b="0"/>
                            <a:pathLst>
                              <a:path w="91440" h="91440">
                                <a:moveTo>
                                  <a:pt x="45720" y="0"/>
                                </a:moveTo>
                                <a:cubicBezTo>
                                  <a:pt x="71628" y="0"/>
                                  <a:pt x="91440" y="21336"/>
                                  <a:pt x="91440" y="45720"/>
                                </a:cubicBezTo>
                                <a:cubicBezTo>
                                  <a:pt x="91440" y="71628"/>
                                  <a:pt x="71628" y="91440"/>
                                  <a:pt x="45720" y="91440"/>
                                </a:cubicBezTo>
                                <a:cubicBezTo>
                                  <a:pt x="21336" y="91440"/>
                                  <a:pt x="0" y="71628"/>
                                  <a:pt x="0" y="45720"/>
                                </a:cubicBezTo>
                                <a:cubicBezTo>
                                  <a:pt x="0" y="21336"/>
                                  <a:pt x="21336"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603" name="Shape 2603"/>
                        <wps:cNvSpPr/>
                        <wps:spPr>
                          <a:xfrm>
                            <a:off x="562356" y="691697"/>
                            <a:ext cx="91440" cy="91440"/>
                          </a:xfrm>
                          <a:custGeom>
                            <a:avLst/>
                            <a:gdLst/>
                            <a:ahLst/>
                            <a:cxnLst/>
                            <a:rect l="0" t="0" r="0" b="0"/>
                            <a:pathLst>
                              <a:path w="91440" h="91440">
                                <a:moveTo>
                                  <a:pt x="45720" y="0"/>
                                </a:moveTo>
                                <a:cubicBezTo>
                                  <a:pt x="21336" y="0"/>
                                  <a:pt x="0" y="21336"/>
                                  <a:pt x="0" y="45720"/>
                                </a:cubicBezTo>
                                <a:cubicBezTo>
                                  <a:pt x="0" y="71628"/>
                                  <a:pt x="21336" y="91440"/>
                                  <a:pt x="45720" y="91440"/>
                                </a:cubicBezTo>
                                <a:cubicBezTo>
                                  <a:pt x="71628" y="91440"/>
                                  <a:pt x="91440" y="71628"/>
                                  <a:pt x="91440" y="45720"/>
                                </a:cubicBezTo>
                                <a:cubicBezTo>
                                  <a:pt x="91440" y="21336"/>
                                  <a:pt x="71628"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04" name="Shape 2604"/>
                        <wps:cNvSpPr/>
                        <wps:spPr>
                          <a:xfrm>
                            <a:off x="562356" y="348797"/>
                            <a:ext cx="91440" cy="91440"/>
                          </a:xfrm>
                          <a:custGeom>
                            <a:avLst/>
                            <a:gdLst/>
                            <a:ahLst/>
                            <a:cxnLst/>
                            <a:rect l="0" t="0" r="0" b="0"/>
                            <a:pathLst>
                              <a:path w="91440" h="91440">
                                <a:moveTo>
                                  <a:pt x="45720" y="0"/>
                                </a:moveTo>
                                <a:cubicBezTo>
                                  <a:pt x="71628" y="0"/>
                                  <a:pt x="91440" y="19812"/>
                                  <a:pt x="91440" y="45720"/>
                                </a:cubicBezTo>
                                <a:cubicBezTo>
                                  <a:pt x="91440" y="70104"/>
                                  <a:pt x="71628" y="91440"/>
                                  <a:pt x="45720" y="91440"/>
                                </a:cubicBezTo>
                                <a:cubicBezTo>
                                  <a:pt x="21336" y="91440"/>
                                  <a:pt x="0" y="70104"/>
                                  <a:pt x="0" y="45720"/>
                                </a:cubicBezTo>
                                <a:cubicBezTo>
                                  <a:pt x="0" y="19812"/>
                                  <a:pt x="21336"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605" name="Shape 2605"/>
                        <wps:cNvSpPr/>
                        <wps:spPr>
                          <a:xfrm>
                            <a:off x="562356" y="348797"/>
                            <a:ext cx="91440" cy="91440"/>
                          </a:xfrm>
                          <a:custGeom>
                            <a:avLst/>
                            <a:gdLst/>
                            <a:ahLst/>
                            <a:cxnLst/>
                            <a:rect l="0" t="0" r="0" b="0"/>
                            <a:pathLst>
                              <a:path w="91440" h="91440">
                                <a:moveTo>
                                  <a:pt x="45720" y="0"/>
                                </a:moveTo>
                                <a:cubicBezTo>
                                  <a:pt x="21336" y="0"/>
                                  <a:pt x="0" y="19812"/>
                                  <a:pt x="0" y="45720"/>
                                </a:cubicBezTo>
                                <a:cubicBezTo>
                                  <a:pt x="0" y="70104"/>
                                  <a:pt x="21336" y="91440"/>
                                  <a:pt x="45720" y="91440"/>
                                </a:cubicBezTo>
                                <a:cubicBezTo>
                                  <a:pt x="71628" y="91440"/>
                                  <a:pt x="91440" y="70104"/>
                                  <a:pt x="91440" y="45720"/>
                                </a:cubicBezTo>
                                <a:cubicBezTo>
                                  <a:pt x="91440" y="19812"/>
                                  <a:pt x="71628"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06" name="Shape 2606"/>
                        <wps:cNvSpPr/>
                        <wps:spPr>
                          <a:xfrm>
                            <a:off x="210312" y="92765"/>
                            <a:ext cx="0" cy="990600"/>
                          </a:xfrm>
                          <a:custGeom>
                            <a:avLst/>
                            <a:gdLst/>
                            <a:ahLst/>
                            <a:cxnLst/>
                            <a:rect l="0" t="0" r="0" b="0"/>
                            <a:pathLst>
                              <a:path h="990600">
                                <a:moveTo>
                                  <a:pt x="0" y="0"/>
                                </a:moveTo>
                                <a:lnTo>
                                  <a:pt x="0" y="9906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07" name="Shape 2607"/>
                        <wps:cNvSpPr/>
                        <wps:spPr>
                          <a:xfrm>
                            <a:off x="609600" y="396041"/>
                            <a:ext cx="0" cy="353568"/>
                          </a:xfrm>
                          <a:custGeom>
                            <a:avLst/>
                            <a:gdLst/>
                            <a:ahLst/>
                            <a:cxnLst/>
                            <a:rect l="0" t="0" r="0" b="0"/>
                            <a:pathLst>
                              <a:path h="353568">
                                <a:moveTo>
                                  <a:pt x="0" y="0"/>
                                </a:moveTo>
                                <a:lnTo>
                                  <a:pt x="0" y="353568"/>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240" o:spid="_x0000_s1761" style="width:61.9pt;height:100.3pt;mso-position-horizontal-relative:char;mso-position-vertical-relative:line" coordsize="7860,127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JQjwgAAARMAAAOAAAAZHJzL2Uyb0RvYy54bWzsXNuO2zYQfS/QfxD83lh3WsbuBm3SBAWK&#10;JkjSD9DK8gWQJUHSrjf9+s5weNHFdiVva9e72oc1LVLkzFDnzJBD6+bt0zYxHuOi3GTp7cR6Y06M&#10;OI2yxSZd3U7+/Pbhp9nEKKswXYRJlsa3k+9xOXl79+MPN7t8HtvZOksWcWFAJ2k53+W3k3VV5fPp&#10;tIzW8TYs32R5nELlMiu2YQVfi9V0UYQ76H2bTG3T9Ke7rFjkRRbFZQlX31Pl5I73v1zGUfVpuSzj&#10;ykhuJyBbxf8X/P89/p/e3YTzVRHm600kxAhPkGIbblIYVHX1PqxC46HYdLrabqIiK7Nl9SbKttNs&#10;udxEMdcBtLHMljYfi+wh57qs5rtVrswEpm3Z6eRuoz8ePxfGZnE7sZntgoXScAvTxEc26BKYaJev&#10;5tDyY5F/zT8X4sKKvqHWT8tii5+gj/HEjftdGTd+qowILrKZb5psYkRQZdnMmfk+WT9awxR1bovW&#10;vx6/cSqHnaJ0SphdDg9SqW1VPs9WX9dhHvMpKNEC0lbezJWm4i0MG69ww/B2ykzlvASL7bGRbZmO&#10;ZU8MsAZzPdOZkTGktZwgsGeAHbSW4zjM48ZSOofz6KGsPsYZN3v4+HtZ0ZO8kKVwLUvRUyqLBeDh&#10;KBLysML7UF4sGjsYXUiyVoJg7TZ7jL9lvF2FcydbyXkHSXWTJK03hYesrRQ1gHtw0LsbUeCCQLmu&#10;apKiTIHlgv2jEAijSBcceACVdAE2gPZJCh/4HJDpean6nsQobZJ+iZfwvIPIFr+vLFb375LCeAyR&#10;IfgfzgTvBpriPctNkqi7zIN3YdMwydeh6Et0IwbgXYqesGXMyandbSSkIYYCnIOxJE+BSOomLlaW&#10;Vur+FNiVD1jTFov32eI7Ryw3CAADwXwGhDiWa7cgQpfAtigAYOmfMUJPimW6wayNDwkfxIcNxGVz&#10;/ICJJBXVH5r/FB9SEsCHEAQnRz/8OccHqcL9DQipa5vQkH3VUCQbyE/qrtawob1sJT/rg/duKKWk&#10;TkDcnqgEHZ8JycPgOgbJPUD+wP8EAl8P6sAL+dIvfQGuD9NVEqNv4t6jN+6QXgX2LNuxwA+B+YF9&#10;hEOeuRbAjRz5LPAYE3aW0MsLck0GFoChQRBOmhKG+ESJJtgt0nU4T7MPQLNymjsEXj3dP1GY4ts4&#10;nOY2Y50Vf32CEHSZZOAawC/x0sRIfkvB+YMelSwUsnAvC0WVvMt4aEgy/PxQZcsN+lLOl8Se4sv5&#10;yBMmDAIlisQa08gt3XsaLc8JkISBTax98+japo9uFOsvMI/Oa5jHYO88BlL1Xm7QY4GIFMV6RQKR&#10;2YxdcAJVwEsweZFADIA/ukCEq4KDek0goI8xIGbp1jWVXhiCnlTjJc+gJWdQrtQCS6rdb/aYz3C5&#10;B7PnmWbAaUvP4CwILJhaJFEqkguTvvBsYaiQA6JQKqE/02EmxYGuawW1x7ARiEYP95vol/iv+kqN&#10;wZYEKS6Ih7oRQ6HbCGbATKAxeHQe5uoq12O2DCSbfTe/te+jMWtdaiGo81qV1kdVgU7N/pvfaDQS&#10;GydU3ScVoLCnIwRdHqYT3dMxkR68YVStywGrJVkZ07N1feF4Y139msLxAHZ4yH0o8lHh60g+ag/p&#10;OEgbODmAqtMB2sG6BmiHHTRIVVUvwjnCYdQRclFHEF01jHj0fR3y0YI0jKr12kc+uF4b9+X4LuHV&#10;78vZHgQwbUpSK7GhlIR72J7LVzNjREQL7SMREY++yIU3Ca/57aoiokE6HeBuTbgDSAnivDEiwtAb&#10;2Pl60gJAP7CgaEVEah9hpJ/akm0fKRxAygFciZjoBIh2QhE9sAp85IpJxw6q6jwx0SC9xpiokeHE&#10;FfuYq1TZ/MDrkJLaGutFSrbvM1PA0Pbt9iaR49oBVvNspW/6sKtCzH32bSIpCWYrSZB9G0WkiVwL&#10;6G2kZlpR9gVrF9EXKTU0bzhm8wGNy/97Nr8FEczmD8OI59sOHGPBpa4Fh50CnszSywaZ0h4z+r0T&#10;9b0bSiQPRSZS1vMO2YwZ/b6H/Q6dNAOc7MtADUsF+57DxNa/FXgmE5v2MpFoOY7JLpjSV8cTXnIe&#10;Cuy7J5PIz1b0Tukzz3VmIs7YM48XTieqZ/LFTiN6PXBh9QUsXYLIp/ck1hwhmzFmtvbPRkcoD8b2&#10;9m+9G46OEMjjKg+UwgoDRO8QKF4dgr2aI5z5FqzEKHstHSFzPAuO7FzqSJRyBi+WQGEa1XmM2tE2&#10;vDpkGpkJPx8gP7hvGi/sB9Xxrpc8je3Mtm8Oy2zXvKAPR2jay0FxBhWRSEXaWzj7homQA/ZLqLRv&#10;u4TSs7iwlf5Fb5ns28Zllo8HaGV7uZMqhoLLNgTk4tcxlA3SVcNSwfo+GhOMKEfTQlCjWpXWR1X1&#10;2tIlsVEvdZ8cjbDaEYIuD9OJ7umYSA8uOJ0sp3WRc9OckTGLJO1yRVkk32wnsfHKEAfyitnnAFAO&#10;wOp0hHbArgfu0INGqarqxThHSIw6QjLqCKKrhjGPvq/DPlqQAewDKo4Ha+jnd9d/sAaTOo2NAQh1&#10;h2W2a5zkuDM2RkQijEAMd06yaSyeiuFOkltjmDo/S0TEj1jXRjqdbzsm0nw7gJPGczU6ir+qiKiV&#10;nwP2OTk999rY5wBQCIodWJ2O0A7j6IH/NcY5QmKaMjuC6KpT2bRjJi3IAPYZI6LyxbwCABiolSrh&#10;V4as0mQqBHcUbOZzQtMnBgCIfHsogG1cuYg97/4Q7grR6Pu2hYgopGR6S6h5ioZaiW7AOACBoWl6&#10;RO+zM/V7fkXf+NkOf3MGqil+v0Mv0Tic38em4xEzecTMx1ff1NOGgAWVLu11xMw3A54CASw4UHL5&#10;hnkHDI4HZ2wu8y4MAIMY/blgaCgxgkFg7ByOgb9LCV41xWlIvBYL32VV/w7l+su77v4GAAD//wMA&#10;UEsDBBQABgAIAAAAIQAeTRZY2gAAAAUBAAAPAAAAZHJzL2Rvd25yZXYueG1sTI9Ba8JAEIXvhf6H&#10;ZQRvdROlRWI2ItL2JIWqUHobs2MSzM6G7JrEf++ml3oZGN7jve+l68HUoqPWVZYVxLMIBHFudcWF&#10;guPh42UJwnlkjbVlUnAjB+vs+SnFRNuev6nb+0KEEHYJKii9bxIpXV6SQTezDXHQzrY16MPbFlK3&#10;2IdwU8t5FL1JgxWHhhIb2paUX/ZXo+Czx36ziN+73eW8vf0eXr9+djEpNZ0MmxUIT4P/N8OIH9Ah&#10;C0wne2XtRK0gDPF/d9TmizDjpGCsBJml8pE+uwMAAP//AwBQSwECLQAUAAYACAAAACEAtoM4kv4A&#10;AADhAQAAEwAAAAAAAAAAAAAAAAAAAAAAW0NvbnRlbnRfVHlwZXNdLnhtbFBLAQItABQABgAIAAAA&#10;IQA4/SH/1gAAAJQBAAALAAAAAAAAAAAAAAAAAC8BAABfcmVscy8ucmVsc1BLAQItABQABgAIAAAA&#10;IQDXiWJQjwgAAARMAAAOAAAAAAAAAAAAAAAAAC4CAABkcnMvZTJvRG9jLnhtbFBLAQItABQABgAI&#10;AAAAIQAeTRZY2gAAAAUBAAAPAAAAAAAAAAAAAAAAAOkKAABkcnMvZG93bnJldi54bWxQSwUGAAAA&#10;AAQABADzAAAA8AsAAAAA&#10;">
                <v:shape id="Shape 2584" o:spid="_x0000_s1762" style="position:absolute;left:2103;top:7450;width:3993;height:3337;visibility:visible;mso-wrap-style:square;v-text-anchor:top" coordsize="399288,333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0+8YA&#10;AADdAAAADwAAAGRycy9kb3ducmV2LnhtbESP0WrCQBRE3wX/YbkFX0rdaGuxqauUgNASEEz7AZfs&#10;bbIkezdktyb69V1B8HGYmTPMZjfaVpyo98axgsU8AUFcOm24UvDzvX9ag/ABWWPrmBScycNuO51s&#10;MNVu4COdilCJCGGfooI6hC6V0pc1WfRz1xFH79f1FkOUfSV1j0OE21Yuk+RVWjQcF2rsKKupbIo/&#10;qyBvcMjHt+z5cMm/Hjs2pmiOmVKzh/HjHUSgMdzDt/anVrBcrV/g+iY+Ab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P0+8YAAADdAAAADwAAAAAAAAAAAAAAAACYAgAAZHJz&#10;L2Rvd25yZXYueG1sUEsFBgAAAAAEAAQA9QAAAIsDAAAAAA==&#10;" path="m399288,l,333756e" filled="f" strokeweight=".72pt">
                  <v:stroke endcap="round"/>
                  <v:path arrowok="t" textboxrect="0,0,399288,333756"/>
                </v:shape>
                <v:shape id="Shape 31424" o:spid="_x0000_s1763" style="position:absolute;top:10498;width:2103;height:2240;visibility:visible;mso-wrap-style:square;v-text-anchor:top" coordsize="210312,22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qFxsgA&#10;AADeAAAADwAAAGRycy9kb3ducmV2LnhtbESPQWvCQBSE70L/w/IKXkQ3plJL6iompdBDPZh68fbI&#10;PpPQ7Ns0uybx33cLBY/DzHzDbHajaURPnastK1guIhDEhdU1lwpOX+/zFxDOI2tsLJOCGznYbR8m&#10;G0y0HfhIfe5LESDsElRQed8mUrqiIoNuYVvi4F1sZ9AH2ZVSdzgEuGlkHEXP0mDNYaHClrKKiu/8&#10;ahTk57fDcZbu5Y1mqc0+88t6/OmVmj6O+1cQnkZ/D/+3P7SCp+UqXsHfnXAF5P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uoXGyAAAAN4AAAAPAAAAAAAAAAAAAAAAAJgCAABk&#10;cnMvZG93bnJldi54bWxQSwUGAAAAAAQABAD1AAAAjQMAAAAA&#10;" path="m,l210312,r,224028l,224028,,e" stroked="f" strokeweight="0">
                  <v:stroke endcap="round"/>
                  <v:path arrowok="t" textboxrect="0,0,210312,224028"/>
                </v:shape>
                <v:rect id="Rectangle 2586" o:spid="_x0000_s1764" style="position:absolute;left:914;top:11231;width:84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lKqccA&#10;AADdAAAADwAAAGRycy9kb3ducmV2LnhtbESPQWvCQBSE74L/YXlCb7pRaIjRNQRbMcdWC9bbI/ua&#10;hGbfhuxq0v76bqHQ4zAz3zDbbDStuFPvGssKlosIBHFpdcOVgrfzYZ6AcB5ZY2uZFHyRg2w3nWwx&#10;1XbgV7qffCUChF2KCmrvu1RKV9Zk0C1sRxy8D9sb9EH2ldQ9DgFuWrmKolgabDgs1NjRvqby83Qz&#10;Co5Jl78X9nuo2ufr8fJyWT+d116ph9mYb0B4Gv1/+K9daAWrx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ZSqn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v</w:t>
                        </w:r>
                      </w:p>
                    </w:txbxContent>
                  </v:textbox>
                </v:rect>
                <v:rect id="Rectangle 2587" o:spid="_x0000_s1765" style="position:absolute;left:1539;top:11231;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XvMsYA&#10;AADdAAAADwAAAGRycy9kb3ducmV2LnhtbESPT2vCQBTE74V+h+UJvdWNQmuMriJtRY/+A/X2yD6T&#10;YPZtyK4m9dO7guBxmJnfMONpa0pxpdoVlhX0uhEI4tTqgjMFu+38MwbhPLLG0jIp+CcH08n72xgT&#10;bRte03XjMxEg7BJUkHtfJVK6NCeDrmsr4uCdbG3QB1lnUtfYBLgpZT+KvqXBgsNCjhX95JSeNxej&#10;YBFXs8PS3pqs/Dsu9qv98Hc79Ep9dNrZCISn1r/Cz/ZSK+h/xQ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5XvM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589" o:spid="_x0000_s1766" style="position:absolute;left:579;width:7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e28YA&#10;AADdAAAADwAAAGRycy9kb3ducmV2LnhtbESPT2vCQBTE74LfYXlCb7pRsCSpq4h/0KNVwfb2yL4m&#10;wezbkF1N2k/vFgSPw8z8hpktOlOJOzWutKxgPIpAEGdWl5wrOJ+2wxiE88gaK8uk4JccLOb93gxT&#10;bVv+pPvR5yJA2KWooPC+TqV0WUEG3cjWxMH7sY1BH2STS91gG+CmkpMoepcGSw4LBda0Kii7Hm9G&#10;wS6ul197+9fm1eZ7dzlckvUp8Uq9DbrlBwhPnX+Fn+29VjCZx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Ube2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s</w:t>
                        </w:r>
                      </w:p>
                    </w:txbxContent>
                  </v:textbox>
                </v:rect>
                <v:rect id="Rectangle 2590" o:spid="_x0000_s1767" style="position:absolute;left:1127;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Xhm8IA&#10;AADdAAAADwAAAGRycy9kb3ducmV2LnhtbERPTYvCMBC9C/6HMMLeNFVQbDWK6IoeXRXU29CMbbGZ&#10;lCZru/56c1jw+Hjf82VrSvGk2hWWFQwHEQji1OqCMwXn07Y/BeE8ssbSMin4IwfLRbczx0Tbhn/o&#10;efSZCCHsElSQe18lUro0J4NuYCviwN1tbdAHWGdS19iEcFPKURRNpMGCQ0OOFa1zSh/HX6NgN61W&#10;1719NVn5fdtdDpd4c4q9Ul+9djUD4an1H/G/e68VjMZ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peGb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591" o:spid="_x0000_s1768" style="position:absolute;left:1767;top:500;width:900;height:900;visibility:visible;mso-wrap-style:square;v-text-anchor:top" coordsize="8991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VJiscA&#10;AADdAAAADwAAAGRycy9kb3ducmV2LnhtbESPQWvCQBSE7wX/w/IEb3WjoGh0Fdsi7aXFqAjentln&#10;Ept9G7PbmP77bkHwOMzMN8x82ZpSNFS7wrKCQT8CQZxaXXCmYL9bP09AOI+ssbRMCn7JwXLReZpj&#10;rO2NE2q2PhMBwi5GBbn3VSylS3My6Pq2Ig7e2dYGfZB1JnWNtwA3pRxG0VgaLDgs5FjRa07p9/bH&#10;KLiOTxO9k5tjklxHzcvh/fJ1+HxTqtdtVzMQnlr/CN/bH1rBcDQdwP+b8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lSYrHAAAA3QAAAA8AAAAAAAAAAAAAAAAAmAIAAGRy&#10;cy9kb3ducmV2LnhtbFBLBQYAAAAABAAEAPUAAACMAwAAAAA=&#10;" path="m44196,c70104,,89916,19812,89916,45720v,24384,-19812,44196,-45720,44196c19812,89916,,70104,,45720,,19812,19812,,44196,xe" fillcolor="black" stroked="f" strokeweight="0">
                  <v:stroke endcap="round"/>
                  <v:path arrowok="t" textboxrect="0,0,89916,89916"/>
                </v:shape>
                <v:shape id="Shape 2592" o:spid="_x0000_s1769" style="position:absolute;left:1767;top:500;width:900;height:900;visibility:visible;mso-wrap-style:square;v-text-anchor:top" coordsize="8991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5isYA&#10;AADdAAAADwAAAGRycy9kb3ducmV2LnhtbESPQWvCQBSE7wX/w/IEL0U3Rmrb1FVEFEpvalFye2Rf&#10;s8Hs25BdTfz33ULB4zAz3zCLVW9rcaPWV44VTCcJCOLC6YpLBd/H3fgNhA/IGmvHpOBOHlbLwdMC&#10;M+063tPtEEoRIewzVGBCaDIpfWHIop+4hjh6P661GKJsS6lb7CLc1jJNkrm0WHFcMNjQxlBxOVyt&#10;glm3zTfPRdmcetOdvl73+frscqVGw379ASJQHx7h//anVpC+vKf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75isYAAADdAAAADwAAAAAAAAAAAAAAAACYAgAAZHJz&#10;L2Rvd25yZXYueG1sUEsFBgAAAAAEAAQA9QAAAIsDAAAAAA==&#10;" path="m44196,c19812,,,19812,,45720,,70104,19812,89916,44196,89916v25908,,45720,-19812,45720,-44196c89916,19812,70104,,44196,e" filled="f" strokeweight=".72pt">
                  <v:stroke endcap="round"/>
                  <v:path arrowok="t" textboxrect="0,0,89916,89916"/>
                </v:shape>
                <v:shape id="Shape 2593" o:spid="_x0000_s1770" style="position:absolute;left:1767;top:10315;width:900;height:899;visibility:visible;mso-wrap-style:square;v-text-anchor:top" coordsize="8991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tyZsgA&#10;AADdAAAADwAAAGRycy9kb3ducmV2LnhtbESPQWvCQBSE74X+h+UVequbKopGV2krpb1UjIrg7Zl9&#10;Jmmzb2N2G+O/dwXB4zAz3zCTWWtK0VDtCssKXjsRCOLU6oIzBZv158sQhPPIGkvLpOBMDmbTx4cJ&#10;xtqeOKFm5TMRIOxiVJB7X8VSujQng65jK+LgHWxt0AdZZ1LXeApwU8puFA2kwYLDQo4VfeSU/q3+&#10;jYLjYD/Ua7ncJcmx37xvv34X25+5Us9P7dsYhKfW38O39rdW0O2PenB9E56AnF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u3JmyAAAAN0AAAAPAAAAAAAAAAAAAAAAAJgCAABk&#10;cnMvZG93bnJldi54bWxQSwUGAAAAAAQABAD1AAAAjQMAAAAA&#10;" path="m44196,c70104,,89916,19812,89916,44196v,25908,-19812,45720,-45720,45720c19812,89916,,70104,,44196,,19812,19812,,44196,xe" fillcolor="black" stroked="f" strokeweight="0">
                  <v:stroke endcap="round"/>
                  <v:path arrowok="t" textboxrect="0,0,89916,89916"/>
                </v:shape>
                <v:shape id="Shape 2594" o:spid="_x0000_s1771" style="position:absolute;left:1767;top:10315;width:900;height:899;visibility:visible;mso-wrap-style:square;v-text-anchor:top" coordsize="8991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vEZccA&#10;AADdAAAADwAAAGRycy9kb3ducmV2LnhtbESPT2vCQBTE70K/w/IKXqRu1P6xqauIKBRvpkXJ7ZF9&#10;zYZm34bsauK3dwsFj8PM/IZZrHpbiwu1vnKsYDJOQBAXTldcKvj+2j3NQfiArLF2TAqu5GG1fBgs&#10;MNWu4wNdslCKCGGfogITQpNK6QtDFv3YNcTR+3GtxRBlW0rdYhfhtpbTJHmVFiuOCwYb2hgqfrOz&#10;VTDrtvlmVJTNsTfdcf92yNcnlys1fOzXHyAC9eEe/m9/agXTl/dn+HsTn4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LxGXHAAAA3QAAAA8AAAAAAAAAAAAAAAAAmAIAAGRy&#10;cy9kb3ducmV2LnhtbFBLBQYAAAAABAAEAPUAAACMAwAAAAA=&#10;" path="m44196,c19812,,,19812,,44196,,70104,19812,89916,44196,89916v25908,,45720,-19812,45720,-45720c89916,19812,70104,,44196,e" filled="f" strokeweight=".72pt">
                  <v:stroke endcap="round"/>
                  <v:path arrowok="t" textboxrect="0,0,89916,89916"/>
                </v:shape>
                <v:shape id="Shape 2595" o:spid="_x0000_s1772" style="position:absolute;left:2667;top:1262;width:3429;height:2606;visibility:visible;mso-wrap-style:square;v-text-anchor:top" coordsize="342900,260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uWqccA&#10;AADdAAAADwAAAGRycy9kb3ducmV2LnhtbESPT2sCMRTE7wW/Q3iCt5pdxaKrUaS1pfZQ8B9eH5vn&#10;ZnHzsmyibv30plDocZiZ3zCzRWsrcaXGl44VpP0EBHHudMmFgv3u/XkMwgdkjZVjUvBDHhbzztMM&#10;M+1uvKHrNhQiQthnqMCEUGdS+tyQRd93NXH0Tq6xGKJsCqkbvEW4reQgSV6kxZLjgsGaXg3l5+3F&#10;KkhSs06/q/XmcAi7fPjVvn0cV3elet12OQURqA3/4b/2p1YwGE1G8PsmPgE5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rlqnHAAAA3QAAAA8AAAAAAAAAAAAAAAAAmAIAAGRy&#10;cy9kb3ducmV2LnhtbFBLBQYAAAAABAAEAPUAAACMAwAAAAA=&#10;" path="m,l342900,260604e" filled="f" strokeweight=".72pt">
                  <v:stroke endcap="round"/>
                  <v:path arrowok="t" textboxrect="0,0,342900,260604"/>
                </v:shape>
                <v:shape id="Shape 31425" o:spid="_x0000_s1773" style="position:absolute;left:5623;top:1201;width:2103;height:2241;visibility:visible;mso-wrap-style:square;v-text-anchor:top" coordsize="210312,22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gXckA&#10;AADeAAAADwAAAGRycy9kb3ducmV2LnhtbESPQWvCQBSE70L/w/IKXqRutLaWNBtRS6EHe0j04u2R&#10;fSah2bdpdo3x33cLgsdhZr5hktVgGtFT52rLCmbTCARxYXXNpYLD/vPpDYTzyBoby6TgSg5W6cMo&#10;wVjbC2fU574UAcIuRgWV920spSsqMuimtiUO3sl2Bn2QXSl1h5cAN42cR9GrNFhzWKiwpW1FxU9+&#10;Ngry48d3Ntms5ZUmG7vd5afl8NsrNX4c1u8gPA3+Hr61v7SC59li/gL/d8IVk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fYgXckAAADeAAAADwAAAAAAAAAAAAAAAACYAgAA&#10;ZHJzL2Rvd25yZXYueG1sUEsFBgAAAAAEAAQA9QAAAI4DAAAAAA==&#10;" path="m,l210312,r,224028l,224028,,e" stroked="f" strokeweight="0">
                  <v:stroke endcap="round"/>
                  <v:path arrowok="t" textboxrect="0,0,210312,224028"/>
                </v:shape>
                <v:rect id="Rectangle 2597" o:spid="_x0000_s1774" style="position:absolute;left:6537;top:1950;width:133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x578YA&#10;AADdAAAADwAAAGRycy9kb3ducmV2LnhtbESPQWvCQBSE74L/YXkFb7qpYDUxq4it6LFqIfX2yL4m&#10;odm3IbuatL++WxA8DjPzDZOue1OLG7WusqzgeRKBIM6trrhQ8HHejRcgnEfWWFsmBT/kYL0aDlJM&#10;tO34SLeTL0SAsEtQQel9k0jp8pIMuoltiIP3ZVuDPsi2kLrFLsBNLadR9CINVhwWSmxoW1L+fboa&#10;BftFs/k82N+uqN8u++w9i1/PsVdq9NRvliA89f4RvrcPWsF0F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kx57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w</w:t>
                        </w:r>
                      </w:p>
                    </w:txbxContent>
                  </v:textbox>
                </v:rect>
                <v:rect id="Rectangle 2598" o:spid="_x0000_s1775" style="position:absolute;left:7543;top:195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PtncIA&#10;AADdAAAADwAAAGRycy9kb3ducmV2LnhtbERPTYvCMBC9C/6HMMLeNFVQbDWK6IoeXRXU29CMbbGZ&#10;lCZru/56c1jw+Hjf82VrSvGk2hWWFQwHEQji1OqCMwXn07Y/BeE8ssbSMin4IwfLRbczx0Tbhn/o&#10;efSZCCHsElSQe18lUro0J4NuYCviwN1tbdAHWGdS19iEcFPKURRNpMGCQ0OOFa1zSh/HX6NgN61W&#10;1719NVn5fdtdDpd4c4q9Ul+9djUD4an1H/G/e68VjMZ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0+2d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26" o:spid="_x0000_s1776" style="position:absolute;left:5623;top:7877;width:2103;height:2240;visibility:visible;mso-wrap-style:square;v-text-anchor:top" coordsize="210312,22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S+KsgA&#10;AADeAAAADwAAAGRycy9kb3ducmV2LnhtbESPQWvCQBSE70L/w/IKvYhuYiWW1FWipdCDPZh68fbI&#10;PpPQ7Ns0u43Jv+8WBI/DzHzDrLeDaURPnastK4jnEQjiwuqaSwWnr/fZCwjnkTU2lknBSA62m4fJ&#10;GlNtr3ykPvelCBB2KSqovG9TKV1RkUE3ty1x8C62M+iD7EqpO7wGuGnkIooSabDmsFBhS/uKiu/8&#10;1yjIz2+fx+kukyNNd3Z/yC+r4adX6ulxyF5BeBr8PXxrf2gFz/FykcD/nXAF5OYP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JL4qyAAAAN4AAAAPAAAAAAAAAAAAAAAAAJgCAABk&#10;cnMvZG93bnJldi54bWxQSwUGAAAAAAQABAD1AAAAjQMAAAAA&#10;" path="m,l210312,r,224028l,224028,,e" stroked="f" strokeweight="0">
                  <v:stroke endcap="round"/>
                  <v:path arrowok="t" textboxrect="0,0,210312,224028"/>
                </v:shape>
                <v:rect id="Rectangle 2600" o:spid="_x0000_s1777" style="position:absolute;left:6537;top:8610;width:73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oVYMMA&#10;AADdAAAADwAAAGRycy9kb3ducmV2LnhtbERPy4rCMBTdC/5DuII7TXUhWo2l+ECXM3bAcXdprm2x&#10;uSlNtHW+frIYmOXhvDdJb2rxotZVlhXMphEI4tzqigsFX9lxsgThPLLG2jIpeJODZDscbDDWtuNP&#10;el18IUIIuxgVlN43sZQuL8mgm9qGOHB32xr0AbaF1C12IdzUch5FC2mw4tBQYkO7kvLH5WkUnJZN&#10;+n22P11RH26n68d1tc9WXqnxqE/XIDz1/l/85z5rBfNFFPaHN+EJ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oVY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z</w:t>
                        </w:r>
                      </w:p>
                    </w:txbxContent>
                  </v:textbox>
                </v:rect>
                <v:rect id="Rectangle 2601" o:spid="_x0000_s1778" style="position:absolute;left:7086;top:861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w+8cA&#10;AADdAAAADwAAAGRycy9kb3ducmV2LnhtbESPS2vDMBCE74X8B7GB3ho5OZjEsWxMH8THPApJb4u1&#10;tU2tlbHU2M2vjwqFHoeZ+YZJ88l04kqDay0rWC4iEMSV1S3XCt5Pb09rEM4ja+wsk4IfcpBns4cU&#10;E21HPtD16GsRIOwSVNB43ydSuqohg25he+LgfdrBoA9yqKUecAxw08lVFMXSYMthocGenhuqvo7f&#10;RsFu3ReX0t7Gunv92J33583LaeOVepxPxRaEp8n/h//apVawiqMl/L4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GsPv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602" o:spid="_x0000_s1779" style="position:absolute;left:5623;top:6916;width:914;height:915;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XAXsYA&#10;AADdAAAADwAAAGRycy9kb3ducmV2LnhtbESPT2vCQBTE7wW/w/KE3urGHMSmrqENlhQ9NXro8ZF9&#10;5k+zb0N2a9J+elcQehxm5jfMJp1MJy40uMayguUiAkFcWt1wpeB0fH9ag3AeWWNnmRT8koN0O3vY&#10;YKLtyJ90KXwlAoRdggpq7/tESlfWZNAtbE8cvLMdDPogh0rqAccAN52Mo2glDTYcFmrsKaup/C5+&#10;jIL9V3s+HJvxL2+ZT29Z7Hc5Piv1OJ9eX0B4mvx/+N7+0AriVRTD7U14AnJ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XAXsYAAADdAAAADwAAAAAAAAAAAAAAAACYAgAAZHJz&#10;L2Rvd25yZXYueG1sUEsFBgAAAAAEAAQA9QAAAIsDAAAAAA==&#10;" path="m45720,c71628,,91440,21336,91440,45720v,25908,-19812,45720,-45720,45720c21336,91440,,71628,,45720,,21336,21336,,45720,xe" fillcolor="black" stroked="f" strokeweight="0">
                  <v:stroke endcap="round"/>
                  <v:path arrowok="t" textboxrect="0,0,91440,91440"/>
                </v:shape>
                <v:shape id="Shape 2603" o:spid="_x0000_s1780" style="position:absolute;left:5623;top:6916;width:914;height:915;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KI2McA&#10;AADdAAAADwAAAGRycy9kb3ducmV2LnhtbESPT2vCQBTE7wW/w/IKXqRutCAhuooI/sF6aFMPHh/Z&#10;Z7I0+zZkVxO/fbcg9DjMzG+Yxaq3tbhT641jBZNxAoK4cNpwqeD8vX1LQfiArLF2TAoe5GG1HLws&#10;MNOu4y+656EUEcI+QwVVCE0mpS8qsujHriGO3tW1FkOUbSl1i12E21pOk2QmLRqOCxU2tKmo+Mlv&#10;VkF+Si/XXX77vPjdqDOn9f5oPvZKDV/79RxEoD78h5/tg1YwnSXv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SiNjHAAAA3QAAAA8AAAAAAAAAAAAAAAAAmAIAAGRy&#10;cy9kb3ducmV2LnhtbFBLBQYAAAAABAAEAPUAAACMAwAAAAA=&#10;" path="m45720,c21336,,,21336,,45720,,71628,21336,91440,45720,91440v25908,,45720,-19812,45720,-45720c91440,21336,71628,,45720,e" filled="f" strokeweight=".72pt">
                  <v:stroke endcap="round"/>
                  <v:path arrowok="t" textboxrect="0,0,91440,91440"/>
                </v:shape>
                <v:shape id="Shape 2604" o:spid="_x0000_s1781" style="position:absolute;left:5623;top:3487;width:914;height:915;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D9scUA&#10;AADdAAAADwAAAGRycy9kb3ducmV2LnhtbESPT4vCMBTE7wt+h/CEva2pRUSrUVQUF/fkn4PHR/Ns&#10;q81LaaLt7qc3C4LHYWZ+w0znrSnFg2pXWFbQ70UgiFOrC84UnI6brxEI55E1lpZJwS85mM86H1NM&#10;tG14T4+Dz0SAsEtQQe59lUjp0pwMup6tiIN3sbVBH2SdSV1jE+CmlHEUDaXBgsNCjhWtckpvh7tR&#10;sDtfLz/HovnbXplPy1Xs11scK/XZbRcTEJ5a/w6/2t9aQTyMBvD/Jjw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AP2xxQAAAN0AAAAPAAAAAAAAAAAAAAAAAJgCAABkcnMv&#10;ZG93bnJldi54bWxQSwUGAAAAAAQABAD1AAAAigMAAAAA&#10;" path="m45720,c71628,,91440,19812,91440,45720v,24384,-19812,45720,-45720,45720c21336,91440,,70104,,45720,,19812,21336,,45720,xe" fillcolor="black" stroked="f" strokeweight="0">
                  <v:stroke endcap="round"/>
                  <v:path arrowok="t" textboxrect="0,0,91440,91440"/>
                </v:shape>
                <v:shape id="Shape 2605" o:spid="_x0000_s1782" style="position:absolute;left:5623;top:3487;width:914;height:915;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1N8cA&#10;AADdAAAADwAAAGRycy9kb3ducmV2LnhtbESPT2vCQBTE7wW/w/IKXqRuFCohuooI/sF6aFMPHh/Z&#10;Z7I0+zZkVxO/fbcg9DjMzG+Yxaq3tbhT641jBZNxAoK4cNpwqeD8vX1LQfiArLF2TAoe5GG1HLws&#10;MNOu4y+656EUEcI+QwVVCE0mpS8qsujHriGO3tW1FkOUbSl1i12E21pOk2QmLRqOCxU2tKmo+Mlv&#10;VkF+Si/XXX77vPjdqDOn9f5oPvZKDV/79RxEoD78h5/tg1YwnSXv8PcmPg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3tTfHAAAA3QAAAA8AAAAAAAAAAAAAAAAAmAIAAGRy&#10;cy9kb3ducmV2LnhtbFBLBQYAAAAABAAEAPUAAACMAwAAAAA=&#10;" path="m45720,c21336,,,19812,,45720,,70104,21336,91440,45720,91440v25908,,45720,-21336,45720,-45720c91440,19812,71628,,45720,e" filled="f" strokeweight=".72pt">
                  <v:stroke endcap="round"/>
                  <v:path arrowok="t" textboxrect="0,0,91440,91440"/>
                </v:shape>
                <v:shape id="Shape 2606" o:spid="_x0000_s1783" style="position:absolute;left:2103;top:927;width:0;height:9906;visibility:visible;mso-wrap-style:square;v-text-anchor:top" coordsize="0,990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Xw28cA&#10;AADdAAAADwAAAGRycy9kb3ducmV2LnhtbESPQUsDMRSE74L/ITzBm81aZKnbpqVoC4IH7baUHh/J&#10;6+62m5c1SbfrvzeC4HGYmW+Y2WKwrejJh8axgsdRBoJYO9NwpWC3XT9MQISIbLB1TAq+KcBifnsz&#10;w8K4K2+oL2MlEoRDgQrqGLtCyqBrshhGriNO3tF5izFJX0nj8ZrgtpXjLMulxYbTQo0dvdSkz+XF&#10;Kvjon1anLz3pL/5weH/9fLa6lHul7u+G5RREpCH+h//ab0bBOM9y+H2Tno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V8NvHAAAA3QAAAA8AAAAAAAAAAAAAAAAAmAIAAGRy&#10;cy9kb3ducmV2LnhtbFBLBQYAAAAABAAEAPUAAACMAwAAAAA=&#10;" path="m,l,990600e" filled="f" strokeweight=".72pt">
                  <v:stroke endcap="round"/>
                  <v:path arrowok="t" textboxrect="0,0,0,990600"/>
                </v:shape>
                <v:shape id="Shape 2607" o:spid="_x0000_s1784" style="position:absolute;left:6096;top:3960;width:0;height:3536;visibility:visible;mso-wrap-style:square;v-text-anchor:top" coordsize="0,3535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sxGcUA&#10;AADdAAAADwAAAGRycy9kb3ducmV2LnhtbESPQWvCQBSE74L/YXlCb7rbHKxGVynaQvEiWvH8zD6T&#10;YPZtyK5J2l/fFYQeh5n5hlmue1uJlhpfOtbwOlEgiDNnSs41nL4/xzMQPiAbrByThh/ysF4NB0tM&#10;jev4QO0x5CJC2KeooQihTqX0WUEW/cTVxNG7usZiiLLJpWmwi3BbyUSpqbRYclwosKZNQdnteLca&#10;+h3Nk/b3vj2580Fdurqlj91e65dR/74AEagP/+Fn+8toSKbqDR5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zEZxQAAAN0AAAAPAAAAAAAAAAAAAAAAAJgCAABkcnMv&#10;ZG93bnJldi54bWxQSwUGAAAAAAQABAD1AAAAigMAAAAA&#10;" path="m,l,353568e" filled="f" strokeweight=".72pt">
                  <v:stroke endcap="round"/>
                  <v:path arrowok="t" textboxrect="0,0,0,353568"/>
                </v:shape>
                <w10:anchorlock/>
              </v:group>
            </w:pict>
          </mc:Fallback>
        </mc:AlternateContent>
      </w:r>
    </w:p>
    <w:p w:rsidR="004C4367" w:rsidRDefault="0077211F">
      <w:pPr>
        <w:spacing w:after="45" w:line="240" w:lineRule="auto"/>
        <w:ind w:left="722" w:right="3579" w:firstLine="0"/>
        <w:jc w:val="left"/>
      </w:pPr>
      <w:r>
        <w:rPr>
          <w:rFonts w:ascii="Calibri" w:eastAsia="Calibri" w:hAnsi="Calibri" w:cs="Calibri"/>
          <w:noProof/>
          <w:sz w:val="22"/>
        </w:rPr>
        <mc:AlternateContent>
          <mc:Choice Requires="wpg">
            <w:drawing>
              <wp:inline distT="0" distB="0" distL="0" distR="0">
                <wp:extent cx="772668" cy="582168"/>
                <wp:effectExtent l="0" t="0" r="0" b="0"/>
                <wp:docPr id="27239" name="Group 27239"/>
                <wp:cNvGraphicFramePr/>
                <a:graphic xmlns:a="http://schemas.openxmlformats.org/drawingml/2006/main">
                  <a:graphicData uri="http://schemas.microsoft.com/office/word/2010/wordprocessingGroup">
                    <wpg:wgp>
                      <wpg:cNvGrpSpPr/>
                      <wpg:grpSpPr>
                        <a:xfrm>
                          <a:off x="0" y="0"/>
                          <a:ext cx="772668" cy="582168"/>
                          <a:chOff x="0" y="0"/>
                          <a:chExt cx="772668" cy="582168"/>
                        </a:xfrm>
                      </wpg:grpSpPr>
                      <wps:wsp>
                        <wps:cNvPr id="2563" name="Shape 2563"/>
                        <wps:cNvSpPr/>
                        <wps:spPr>
                          <a:xfrm>
                            <a:off x="210312" y="53340"/>
                            <a:ext cx="399288" cy="333756"/>
                          </a:xfrm>
                          <a:custGeom>
                            <a:avLst/>
                            <a:gdLst/>
                            <a:ahLst/>
                            <a:cxnLst/>
                            <a:rect l="0" t="0" r="0" b="0"/>
                            <a:pathLst>
                              <a:path w="399288" h="333756">
                                <a:moveTo>
                                  <a:pt x="399288" y="0"/>
                                </a:moveTo>
                                <a:lnTo>
                                  <a:pt x="0" y="3337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427" name="Shape 31427"/>
                        <wps:cNvSpPr/>
                        <wps:spPr>
                          <a:xfrm>
                            <a:off x="562356" y="96012"/>
                            <a:ext cx="210312" cy="224028"/>
                          </a:xfrm>
                          <a:custGeom>
                            <a:avLst/>
                            <a:gdLst/>
                            <a:ahLst/>
                            <a:cxnLst/>
                            <a:rect l="0" t="0" r="0" b="0"/>
                            <a:pathLst>
                              <a:path w="210312" h="224028">
                                <a:moveTo>
                                  <a:pt x="0" y="0"/>
                                </a:moveTo>
                                <a:lnTo>
                                  <a:pt x="210312" y="0"/>
                                </a:lnTo>
                                <a:lnTo>
                                  <a:pt x="210312" y="224028"/>
                                </a:lnTo>
                                <a:lnTo>
                                  <a:pt x="0" y="224028"/>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68" name="Rectangle 2568"/>
                        <wps:cNvSpPr/>
                        <wps:spPr>
                          <a:xfrm>
                            <a:off x="653796" y="169363"/>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h</w:t>
                              </w:r>
                            </w:p>
                          </w:txbxContent>
                        </wps:txbx>
                        <wps:bodyPr horzOverflow="overflow" lIns="0" tIns="0" rIns="0" bIns="0" rtlCol="0">
                          <a:noAutofit/>
                        </wps:bodyPr>
                      </wps:wsp>
                      <wps:wsp>
                        <wps:cNvPr id="2569" name="Rectangle 2569"/>
                        <wps:cNvSpPr/>
                        <wps:spPr>
                          <a:xfrm>
                            <a:off x="726948" y="169363"/>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570" name="Shape 2570"/>
                        <wps:cNvSpPr/>
                        <wps:spPr>
                          <a:xfrm>
                            <a:off x="562356" y="0"/>
                            <a:ext cx="91440" cy="91440"/>
                          </a:xfrm>
                          <a:custGeom>
                            <a:avLst/>
                            <a:gdLst/>
                            <a:ahLst/>
                            <a:cxnLst/>
                            <a:rect l="0" t="0" r="0" b="0"/>
                            <a:pathLst>
                              <a:path w="91440" h="91440">
                                <a:moveTo>
                                  <a:pt x="45720" y="0"/>
                                </a:moveTo>
                                <a:cubicBezTo>
                                  <a:pt x="71628" y="0"/>
                                  <a:pt x="91440" y="21336"/>
                                  <a:pt x="91440" y="45720"/>
                                </a:cubicBezTo>
                                <a:cubicBezTo>
                                  <a:pt x="91440" y="71628"/>
                                  <a:pt x="71628" y="91440"/>
                                  <a:pt x="45720" y="91440"/>
                                </a:cubicBezTo>
                                <a:cubicBezTo>
                                  <a:pt x="21336" y="91440"/>
                                  <a:pt x="0" y="71628"/>
                                  <a:pt x="0" y="45720"/>
                                </a:cubicBezTo>
                                <a:cubicBezTo>
                                  <a:pt x="0" y="21336"/>
                                  <a:pt x="21336"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571" name="Shape 2571"/>
                        <wps:cNvSpPr/>
                        <wps:spPr>
                          <a:xfrm>
                            <a:off x="562356" y="0"/>
                            <a:ext cx="91440" cy="91440"/>
                          </a:xfrm>
                          <a:custGeom>
                            <a:avLst/>
                            <a:gdLst/>
                            <a:ahLst/>
                            <a:cxnLst/>
                            <a:rect l="0" t="0" r="0" b="0"/>
                            <a:pathLst>
                              <a:path w="91440" h="91440">
                                <a:moveTo>
                                  <a:pt x="45720" y="0"/>
                                </a:moveTo>
                                <a:cubicBezTo>
                                  <a:pt x="21336" y="0"/>
                                  <a:pt x="0" y="21336"/>
                                  <a:pt x="0" y="45720"/>
                                </a:cubicBezTo>
                                <a:cubicBezTo>
                                  <a:pt x="0" y="71628"/>
                                  <a:pt x="21336" y="91440"/>
                                  <a:pt x="45720" y="91440"/>
                                </a:cubicBezTo>
                                <a:cubicBezTo>
                                  <a:pt x="71628" y="91440"/>
                                  <a:pt x="91440" y="71628"/>
                                  <a:pt x="91440" y="45720"/>
                                </a:cubicBezTo>
                                <a:cubicBezTo>
                                  <a:pt x="91440" y="21336"/>
                                  <a:pt x="71628"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428" name="Shape 31428"/>
                        <wps:cNvSpPr/>
                        <wps:spPr>
                          <a:xfrm>
                            <a:off x="0" y="358140"/>
                            <a:ext cx="210312" cy="224028"/>
                          </a:xfrm>
                          <a:custGeom>
                            <a:avLst/>
                            <a:gdLst/>
                            <a:ahLst/>
                            <a:cxnLst/>
                            <a:rect l="0" t="0" r="0" b="0"/>
                            <a:pathLst>
                              <a:path w="210312" h="224028">
                                <a:moveTo>
                                  <a:pt x="0" y="0"/>
                                </a:moveTo>
                                <a:lnTo>
                                  <a:pt x="210312" y="0"/>
                                </a:lnTo>
                                <a:lnTo>
                                  <a:pt x="210312" y="224028"/>
                                </a:lnTo>
                                <a:lnTo>
                                  <a:pt x="0" y="224028"/>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575" name="Rectangle 2575"/>
                        <wps:cNvSpPr/>
                        <wps:spPr>
                          <a:xfrm>
                            <a:off x="91440" y="431491"/>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2576" name="Rectangle 2576"/>
                        <wps:cNvSpPr/>
                        <wps:spPr>
                          <a:xfrm>
                            <a:off x="164592" y="43149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582" name="Shape 2582"/>
                        <wps:cNvSpPr/>
                        <wps:spPr>
                          <a:xfrm>
                            <a:off x="176784" y="338328"/>
                            <a:ext cx="89916" cy="91440"/>
                          </a:xfrm>
                          <a:custGeom>
                            <a:avLst/>
                            <a:gdLst/>
                            <a:ahLst/>
                            <a:cxnLst/>
                            <a:rect l="0" t="0" r="0" b="0"/>
                            <a:pathLst>
                              <a:path w="89916" h="91440">
                                <a:moveTo>
                                  <a:pt x="44196" y="0"/>
                                </a:moveTo>
                                <a:cubicBezTo>
                                  <a:pt x="70104" y="0"/>
                                  <a:pt x="89916" y="21336"/>
                                  <a:pt x="89916" y="45720"/>
                                </a:cubicBezTo>
                                <a:cubicBezTo>
                                  <a:pt x="89916" y="71628"/>
                                  <a:pt x="70104" y="91440"/>
                                  <a:pt x="44196" y="91440"/>
                                </a:cubicBezTo>
                                <a:cubicBezTo>
                                  <a:pt x="19812" y="91440"/>
                                  <a:pt x="0" y="71628"/>
                                  <a:pt x="0" y="45720"/>
                                </a:cubicBezTo>
                                <a:cubicBezTo>
                                  <a:pt x="0" y="21336"/>
                                  <a:pt x="19812" y="0"/>
                                  <a:pt x="44196" y="0"/>
                                </a:cubicBezTo>
                                <a:close/>
                              </a:path>
                            </a:pathLst>
                          </a:custGeom>
                          <a:ln w="0" cap="rnd">
                            <a:round/>
                          </a:ln>
                        </wps:spPr>
                        <wps:style>
                          <a:lnRef idx="0">
                            <a:srgbClr val="000000"/>
                          </a:lnRef>
                          <a:fillRef idx="1">
                            <a:srgbClr val="000000"/>
                          </a:fillRef>
                          <a:effectRef idx="0">
                            <a:scrgbClr r="0" g="0" b="0"/>
                          </a:effectRef>
                          <a:fontRef idx="none"/>
                        </wps:style>
                        <wps:bodyPr/>
                      </wps:wsp>
                      <wps:wsp>
                        <wps:cNvPr id="2583" name="Shape 2583"/>
                        <wps:cNvSpPr/>
                        <wps:spPr>
                          <a:xfrm>
                            <a:off x="176784" y="338328"/>
                            <a:ext cx="89916" cy="91440"/>
                          </a:xfrm>
                          <a:custGeom>
                            <a:avLst/>
                            <a:gdLst/>
                            <a:ahLst/>
                            <a:cxnLst/>
                            <a:rect l="0" t="0" r="0" b="0"/>
                            <a:pathLst>
                              <a:path w="89916" h="91440">
                                <a:moveTo>
                                  <a:pt x="44196" y="0"/>
                                </a:moveTo>
                                <a:cubicBezTo>
                                  <a:pt x="19812" y="0"/>
                                  <a:pt x="0" y="21336"/>
                                  <a:pt x="0" y="45720"/>
                                </a:cubicBezTo>
                                <a:cubicBezTo>
                                  <a:pt x="0" y="71628"/>
                                  <a:pt x="19812" y="91440"/>
                                  <a:pt x="44196" y="91440"/>
                                </a:cubicBezTo>
                                <a:cubicBezTo>
                                  <a:pt x="70104" y="91440"/>
                                  <a:pt x="89916" y="71628"/>
                                  <a:pt x="89916" y="45720"/>
                                </a:cubicBezTo>
                                <a:cubicBezTo>
                                  <a:pt x="89916" y="21336"/>
                                  <a:pt x="70104" y="0"/>
                                  <a:pt x="44196"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239" o:spid="_x0000_s1785" style="width:60.85pt;height:45.85pt;mso-position-horizontal-relative:char;mso-position-vertical-relative:line" coordsize="7726,58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C+8wUAAAgmAAAOAAAAZHJzL2Uyb0RvYy54bWzsWttu20YQfS/QfyD4Xku8k4LloE1qo0DR&#10;BEn6ASuKlARQXGJJW3K+vrOzN1KUFEpGbdiWH+TlXmdn9pyZHfL6w3ZdWA8Zq1e0nNrO1di2sjKl&#10;81W5mNr/fr/9LbatuiHlnBS0zKb2Y1bbH25+/eV6U00yly5pMc+YBZOU9WRTTe1l01ST0ahOl9ma&#10;1Fe0ykpozClbkwYe2WI0Z2QDs6+LkTseh6MNZfOK0TSra6j9JBrtG5w/z7O0+ZznddZYxdQG2Rr8&#10;Zfg747+jm2syWTBSLVepFIOcIcWarEpYVE/1iTTEumer3lTrVcpoTfPmKqXrEc3zVZrhHmA3znhn&#10;N3eM3le4l8Vks6i0mkC1O3o6e9r0n4cvzFrNp7YbuV5iWyVZg5lwZUtUgYo21WICPe9Y9a36wmTF&#10;QjzxXW9ztub/YT/WFpX7qJWbbRsrhcoocsMQTkMKTUHsOlBG5adLsFBvVLr88+i4kVp0xGXTomwq&#10;OEa10VT9NE19W5IqQwPUfP9KU0HoKUVhD8vlNagW7KeVVE9q0NceDbnO2HNc2+K68DxfnkOlKi9J&#10;3FiqyvO8KAj55HrLZJLe181dRlHn5OHvukFNLuaqRJaqlG5LVWQAhqMwqEjDx3FxedHaTG0lyRKK&#10;QhDeuqYP2XeK/RpuOdVLGR0kNV2Kst0VMAi9OpsSHWAMXxS3qQWByvZWi5LLlDi+D8eIAFuwco6o&#10;A5yUc6GiooQp+DEQmsdS81hkXNqi/JrlcNhBZAfH1Wwx+1gw64FwesA/qWnsysfkq6LQo8YHR/Gu&#10;pKiWRM4lp5EL4K7kTLxnhsy0O20qpRH0BCAHZSmSAk3oQSgWLRs9vgRqxQVbu+XFGZ0/IlxRIYAL&#10;juRnAIjn+G7URYioAhNxAQBKP4dIELoeHHx+XJJwDGDBM64gogDE2cR1/bGLbAJaUlTUPjf/K0SU&#10;JAARKQi3jzn/FUJEnHvEOQhpWrvoUHO1gKQ6qP9iulbHzu5VL/W/vfjgjkpKMQmIOxCYsMcnovIw&#10;vhS44czj8W+jcg+Wb/FPgvD9AA/8ELgN4cK/At2TclFk3DshOgZDLwy8KBHQc8LEE74NCEh65CSK&#10;nEA4cidOgiiSelbQq5jwThYvAEmDIMibCob8RMku3JacscmkpLdgU2XmHoc329lWhil4PA29WUvK&#10;fnyGEDQvKHgHcE1Ysq3irxLcPxzKRhWYKsxUgTXFR4qhoZDh9/uG5ivuTpEyBYHKh+fjTzCYjsQ6&#10;Zky4pgebEQKuxIfzAGyyz4y+Ow65I+XNL2BGR+1FKPlNmjGC0yfQqOJEqDnFhC0niANbIIQoiBMu&#10;WI8HRIqzFQafzf2JxS3wfqLEcWTcm/A/fhC5IGvLq5ke6f1slf6R/WgHiZETgj/X/YEu0IfKpWAa&#10;1/E8jIn7TWItwSPdubtPu1OKNWGcmtIIofWrmsx+dBNwWnf+7pNYTYiNEY0ymZpSqKcnhKg+bU9i&#10;TE9FZnF5kg7Zpit5WtA6E+p8fWFAJ6R/T2FA5PSIR/PtqdH3OyKeAxg5gKjzwdnDuVlYM4pihnPJ&#10;5gh/GSLtCWKaTiMdM65HPEaQE4hn+K2Dr/zki8eeK0SHOy7pgEEJy/35Mn7319cSEQiJqlMiIQE2&#10;L4id3WyZugtfUgGDb/iDO6qw8pIKECHQ68nBuUEEd/R+KgBqT4Gd4XUfMJtgENG6hLxsJgBzgm88&#10;ExBBHmaPFfH2MzgT4IR+kIjXDfvM+MKZAP3q5A1nAmLQfjcTADWnANGJwiiGQAduv54XeyLfbZAY&#10;J4kDJ+XF0wFSjuPpAN+R2UXlXn6SDoA3o2LnnQBSLrUvHWCaTotizbheYBxpIQQlgu10hK73o5sG&#10;pQOcJJbvAPU4NaWIdnpCnH/j6EXlZvGOUn29F2WbSzoAk8iv+HWcG8S999VQc2EfrgJA6nH2OQAU&#10;AcUerM5HaA/sZuEePRiU6qZBjHOExI5Qn2k6l017ajKCnMA+l5xA/RyfCOAXNfC5EWJDfhrFv2dq&#10;P+MrMfMB181/AAAA//8DAFBLAwQUAAYACAAAACEAwRdB+tsAAAAEAQAADwAAAGRycy9kb3ducmV2&#10;LnhtbEyPT0vDQBDF74LfYRnBm92k4r+YSSlFPRXBVhBv0+w0Cc3Ohuw2Sb+9Wy96mcfwhvd+ky8m&#10;26qBe984QUhnCSiW0plGKoTP7evNIygfSAy1ThjhxB4WxeVFTplxo3zwsAmViiHiM0KoQ+gyrX1Z&#10;syU/cx1L9PautxTi2lfa9DTGcNvqeZLca0uNxIaaOl7VXB42R4vwNtK4vE1fhvVhvzp9b+/ev9Yp&#10;I15fTctnUIGn8HcMZ/yIDkVk2rmjGK9ahPhI+J1nb54+gNohPEXVRa7/wxc/AAAA//8DAFBLAQIt&#10;ABQABgAIAAAAIQC2gziS/gAAAOEBAAATAAAAAAAAAAAAAAAAAAAAAABbQ29udGVudF9UeXBlc10u&#10;eG1sUEsBAi0AFAAGAAgAAAAhADj9If/WAAAAlAEAAAsAAAAAAAAAAAAAAAAALwEAAF9yZWxzLy5y&#10;ZWxzUEsBAi0AFAAGAAgAAAAhAFvTEL7zBQAACCYAAA4AAAAAAAAAAAAAAAAALgIAAGRycy9lMm9E&#10;b2MueG1sUEsBAi0AFAAGAAgAAAAhAMEXQfrbAAAABAEAAA8AAAAAAAAAAAAAAAAATQgAAGRycy9k&#10;b3ducmV2LnhtbFBLBQYAAAAABAAEAPMAAABVCQAAAAA=&#10;">
                <v:shape id="Shape 2563" o:spid="_x0000_s1786" style="position:absolute;left:2103;top:533;width:3993;height:3337;visibility:visible;mso-wrap-style:square;v-text-anchor:top" coordsize="399288,333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aKdcYA&#10;AADdAAAADwAAAGRycy9kb3ducmV2LnhtbESP0WrCQBRE3wv+w3IFX4puqlQ0uooEBEugYNoPuGSv&#10;yZLs3ZDdmtiv7xYKfRxm5gyzP462FXfqvXGs4GWRgCAunTZcKfj8OM83IHxA1tg6JgUP8nA8TJ72&#10;mGo38JXuRahEhLBPUUEdQpdK6cuaLPqF64ijd3O9xRBlX0nd4xDhtpXLJFlLi4bjQo0dZTWVTfFl&#10;FeQNDvm4zVbv3/nbc8fGFM01U2o2HU87EIHG8B/+a1+0guXregW/b+ITkIc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saKdcYAAADdAAAADwAAAAAAAAAAAAAAAACYAgAAZHJz&#10;L2Rvd25yZXYueG1sUEsFBgAAAAAEAAQA9QAAAIsDAAAAAA==&#10;" path="m399288,l,333756e" filled="f" strokeweight=".72pt">
                  <v:stroke endcap="round"/>
                  <v:path arrowok="t" textboxrect="0,0,399288,333756"/>
                </v:shape>
                <v:shape id="Shape 31427" o:spid="_x0000_s1787" style="position:absolute;left:5623;top:960;width:2103;height:2240;visibility:visible;mso-wrap-style:square;v-text-anchor:top" coordsize="210312,22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gbsckA&#10;AADeAAAADwAAAGRycy9kb3ducmV2LnhtbESPT2vCQBTE70K/w/IKvYhuoqVK6irGIvRQD6ZevD2y&#10;zyQ0+zbNbvPn23cLBY/DzPyG2ewGU4uOWldZVhDPIxDEudUVFwoun8fZGoTzyBpry6RgJAe77cNk&#10;g4m2PZ+py3whAoRdggpK75tESpeXZNDNbUMcvJttDfog20LqFvsAN7VcRNGLNFhxWCixoUNJ+Vf2&#10;YxRk17fTeZru5UjT1B4+sttq+O6Uenoc9q8gPA3+Hv5vv2sFy/h5sYK/O+EKyO0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3mgbsckAAADeAAAADwAAAAAAAAAAAAAAAACYAgAA&#10;ZHJzL2Rvd25yZXYueG1sUEsFBgAAAAAEAAQA9QAAAI4DAAAAAA==&#10;" path="m,l210312,r,224028l,224028,,e" stroked="f" strokeweight="0">
                  <v:stroke endcap="round"/>
                  <v:path arrowok="t" textboxrect="0,0,210312,224028"/>
                </v:shape>
                <v:rect id="Rectangle 2568" o:spid="_x0000_s1788" style="position:absolute;left:6537;top:1693;width:97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dusMA&#10;AADdAAAADwAAAGRycy9kb3ducmV2LnhtbERPTWvCQBC9F/wPywje6saA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adu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h</w:t>
                        </w:r>
                      </w:p>
                    </w:txbxContent>
                  </v:textbox>
                </v:rect>
                <v:rect id="Rectangle 2569" o:spid="_x0000_s1789" style="position:absolute;left:7269;top:1693;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o4IcUA&#10;AADdAAAADwAAAGRycy9kb3ducmV2LnhtbESPT4vCMBTE7wv7HcJb8LamKyi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Sjgh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570" o:spid="_x0000_s1790" style="position:absolute;left:5623;width:914;height:914;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jps8QA&#10;AADdAAAADwAAAGRycy9kb3ducmV2LnhtbERPu27CMBTdK/EP1kViK04jlUKKE0FUBGqnAkPHq/iS&#10;R+PrKDYk7dfjoVLHo/NeZ6NpxY16V1tW8DSPQBAXVtdcKjifdo9LEM4ja2wtk4IfcpClk4c1JtoO&#10;/Em3oy9FCGGXoILK+y6R0hUVGXRz2xEH7mJ7gz7AvpS6xyGEm1bGUbSQBmsODRV2lFdUfB+vRsH7&#10;V3P5ONXD775hPm/z2L/tcaXUbDpuXkF4Gv2/+M990Ari55ewP7wJT0Cm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Y6bPEAAAA3QAAAA8AAAAAAAAAAAAAAAAAmAIAAGRycy9k&#10;b3ducmV2LnhtbFBLBQYAAAAABAAEAPUAAACJAwAAAAA=&#10;" path="m45720,c71628,,91440,21336,91440,45720v,25908,-19812,45720,-45720,45720c21336,91440,,71628,,45720,,21336,21336,,45720,xe" fillcolor="black" stroked="f" strokeweight="0">
                  <v:stroke endcap="round"/>
                  <v:path arrowok="t" textboxrect="0,0,91440,91440"/>
                </v:shape>
                <v:shape id="Shape 2571" o:spid="_x0000_s1791" style="position:absolute;left:5623;width:914;height:914;visibility:visible;mso-wrap-style:square;v-text-anchor:top" coordsize="9144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hNccA&#10;AADdAAAADwAAAGRycy9kb3ducmV2LnhtbESPQWvCQBSE70L/w/IKvUjdKLSV6CoiqEU9tNGDx0f2&#10;mSxm34bsatJ/7woFj8PMfMNM552txI0abxwrGA4SEMS504YLBcfD6n0MwgdkjZVjUvBHHuazl94U&#10;U+1a/qVbFgoRIexTVFCGUKdS+rwki37gauLonV1jMUTZFFI32Ea4reQoST6lRcNxocSaliXll+xq&#10;FWT78em8zq4/J7/ut2a/2GzNbqPU22u3mIAI1IVn+L/9rRWMPr6G8HgTn4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voTXHAAAA3QAAAA8AAAAAAAAAAAAAAAAAmAIAAGRy&#10;cy9kb3ducmV2LnhtbFBLBQYAAAAABAAEAPUAAACMAwAAAAA=&#10;" path="m45720,c21336,,,21336,,45720,,71628,21336,91440,45720,91440v25908,,45720,-19812,45720,-45720c91440,21336,71628,,45720,e" filled="f" strokeweight=".72pt">
                  <v:stroke endcap="round"/>
                  <v:path arrowok="t" textboxrect="0,0,91440,91440"/>
                </v:shape>
                <v:shape id="Shape 31428" o:spid="_x0000_s1792" style="position:absolute;top:3581;width:2103;height:2240;visibility:visible;mso-wrap-style:square;v-text-anchor:top" coordsize="210312,224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Pw8UA&#10;AADeAAAADwAAAGRycy9kb3ducmV2LnhtbERPu27CMBTdK/EP1kXqghqHtKJVikGQqhJDGQgsbFfx&#10;zUPE1yF2Q/j7ekDqeHTey/VoWjFQ7xrLCuZRDIK4sLrhSsHp+P3yAcJ5ZI2tZVJwJwfr1eRpiam2&#10;Nz7QkPtKhBB2KSqove9SKV1Rk0EX2Y44cKXtDfoA+0rqHm8h3LQyieOFNNhwaKixo6ym4pL/GgX5&#10;+Wt/mG038k6zrc1+8vJ9vA5KPU/HzScIT6P/Fz/cO63gdf6WhL3hTrg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94/DxQAAAN4AAAAPAAAAAAAAAAAAAAAAAJgCAABkcnMv&#10;ZG93bnJldi54bWxQSwUGAAAAAAQABAD1AAAAigMAAAAA&#10;" path="m,l210312,r,224028l,224028,,e" stroked="f" strokeweight="0">
                  <v:stroke endcap="round"/>
                  <v:path arrowok="t" textboxrect="0,0,210312,224028"/>
                </v:shape>
                <v:rect id="Rectangle 2575" o:spid="_x0000_s1793" style="position:absolute;left:914;top:4314;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cYA&#10;AADdAAAADwAAAGRycy9kb3ducmV2LnhtbESPT4vCMBTE7wt+h/AEb2uqoKvVKLKr6NE/C+rt0Tzb&#10;YvNSmmirn94IC3scZuY3zHTemELcqXK5ZQW9bgSCOLE651TB72H1OQLhPLLGwjIpeJCD+az1McVY&#10;25p3dN/7VAQIuxgVZN6XsZQuycig69qSOHgXWxn0QVap1BXWAW4K2Y+ioTSYc1jIsKTvjJLr/mYU&#10;rEfl4rSxzzotluf1cXsc/xzGXqlOu1lMQHhq/H/4r73RCvqDr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6k+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2576" o:spid="_x0000_s1794" style="position:absolute;left:1645;top:4314;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6jsYA&#10;AADdAAAADwAAAGRycy9kb3ducmV2LnhtbESPS4vCQBCE74L/YWjBm05WWB/RUURX9Ohjwd1bk2mT&#10;sJmekBlN9Nc7grDHoqq+omaLxhTiRpXLLSv46EcgiBOrc04VfJ82vTEI55E1FpZJwZ0cLObt1gxj&#10;bWs+0O3oUxEg7GJUkHlfxlK6JCODrm9L4uBdbGXQB1mlUldYB7gp5CCKhtJgzmEhw5JWGSV/x6tR&#10;sB2Xy5+dfdRp8fW7Pe/Pk/Vp4pXqdprlFISnxv+H3+2dVjD4HA3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Qw6j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582" o:spid="_x0000_s1795" style="position:absolute;left:1767;top:3383;width:900;height:914;visibility:visible;mso-wrap-style:square;v-text-anchor:top" coordsize="8991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9U88QA&#10;AADdAAAADwAAAGRycy9kb3ducmV2LnhtbESPT4vCMBTE78J+h/AW9mZTC4pUo+iyf9Tbdr14ezTP&#10;tti8lCSrXT+9EQSPw8z8hpkve9OKMznfWFYwSlIQxKXVDVcK9r+fwykIH5A1tpZJwT95WC5eBnPM&#10;tb3wD52LUIkIYZ+jgjqELpfSlzUZ9IntiKN3tM5giNJVUju8RLhpZZamE2mw4bhQY0fvNZWn4s8o&#10;+M52botrPFwL87X/qJqxKduDUm+v/WoGIlAfnuFHe6MVZONpBvc38Qn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PVPPEAAAA3QAAAA8AAAAAAAAAAAAAAAAAmAIAAGRycy9k&#10;b3ducmV2LnhtbFBLBQYAAAAABAAEAPUAAACJAwAAAAA=&#10;" path="m44196,c70104,,89916,21336,89916,45720v,25908,-19812,45720,-45720,45720c19812,91440,,71628,,45720,,21336,19812,,44196,xe" fillcolor="black" stroked="f" strokeweight="0">
                  <v:stroke endcap="round"/>
                  <v:path arrowok="t" textboxrect="0,0,89916,91440"/>
                </v:shape>
                <v:shape id="Shape 2583" o:spid="_x0000_s1796" style="position:absolute;left:1767;top:3383;width:900;height:914;visibility:visible;mso-wrap-style:square;v-text-anchor:top" coordsize="8991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iid8QA&#10;AADdAAAADwAAAGRycy9kb3ducmV2LnhtbESPQYvCMBSE78L+h/AWvIhNVVykNsoiiF4EdXcP3p7N&#10;sy3bvJQm1vrvjSB4HGbmGyZddqYSLTWutKxgFMUgiDOrS84V/P6shzMQziNrrCyTgjs5WC4+eikm&#10;2t74QO3R5yJA2CWooPC+TqR0WUEGXWRr4uBdbGPQB9nkUjd4C3BTyXEcf0mDJYeFAmtaFZT9H69G&#10;gR6Q29jdoeTTfqpb/jtnXXtWqv/Zfc9BeOr8O/xqb7WC8XQ2ge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IonfEAAAA3QAAAA8AAAAAAAAAAAAAAAAAmAIAAGRycy9k&#10;b3ducmV2LnhtbFBLBQYAAAAABAAEAPUAAACJAwAAAAA=&#10;" path="m44196,c19812,,,21336,,45720,,71628,19812,91440,44196,91440v25908,,45720,-19812,45720,-45720c89916,21336,70104,,44196,e" filled="f" strokeweight=".72pt">
                  <v:stroke endcap="round"/>
                  <v:path arrowok="t" textboxrect="0,0,89916,91440"/>
                </v:shape>
                <w10:anchorlock/>
              </v:group>
            </w:pict>
          </mc:Fallback>
        </mc:AlternateContent>
      </w:r>
    </w:p>
    <w:p w:rsidR="004C4367" w:rsidRDefault="0077211F">
      <w:pPr>
        <w:spacing w:after="183" w:line="240" w:lineRule="auto"/>
        <w:ind w:left="108" w:firstLine="0"/>
        <w:jc w:val="left"/>
      </w:pPr>
      <w:r>
        <w:t xml:space="preserve"> </w:t>
      </w:r>
      <w:r>
        <w:tab/>
        <w:t xml:space="preserve"> </w:t>
      </w:r>
    </w:p>
    <w:p w:rsidR="004C4367" w:rsidRDefault="0077211F">
      <w:pPr>
        <w:spacing w:after="185" w:line="240" w:lineRule="auto"/>
        <w:ind w:left="108" w:firstLine="0"/>
        <w:jc w:val="left"/>
      </w:pPr>
      <w:r>
        <w:t xml:space="preserve"> </w:t>
      </w:r>
    </w:p>
    <w:p w:rsidR="004C4367" w:rsidRDefault="0077211F">
      <w:r>
        <w:t xml:space="preserve">To show isomorphism of graphs, we can also use adjacency matrix. For this we should show that adjacency matrices of the two graphs are same. For this, we may need to arrange vertices in the adjacency matrix. </w:t>
      </w:r>
    </w:p>
    <w:p w:rsidR="004C4367" w:rsidRDefault="0077211F">
      <w:r>
        <w:rPr>
          <w:b/>
        </w:rPr>
        <w:t>Example</w:t>
      </w:r>
      <w:r>
        <w:t xml:space="preserve">: Determine whether the graphs displayed below are isomorphic. </w:t>
      </w:r>
    </w:p>
    <w:p w:rsidR="004C4367" w:rsidRDefault="0077211F">
      <w:pPr>
        <w:spacing w:after="0" w:line="240" w:lineRule="auto"/>
        <w:ind w:left="0" w:firstLine="0"/>
        <w:jc w:val="center"/>
      </w:pPr>
      <w:r>
        <w:rPr>
          <w:rFonts w:ascii="Calibri" w:eastAsia="Calibri" w:hAnsi="Calibri" w:cs="Calibri"/>
          <w:noProof/>
          <w:sz w:val="22"/>
        </w:rPr>
        <mc:AlternateContent>
          <mc:Choice Requires="wpg">
            <w:drawing>
              <wp:inline distT="0" distB="0" distL="0" distR="0">
                <wp:extent cx="2019300" cy="1395984"/>
                <wp:effectExtent l="0" t="0" r="0" b="0"/>
                <wp:docPr id="27242" name="Group 27242"/>
                <wp:cNvGraphicFramePr/>
                <a:graphic xmlns:a="http://schemas.openxmlformats.org/drawingml/2006/main">
                  <a:graphicData uri="http://schemas.microsoft.com/office/word/2010/wordprocessingGroup">
                    <wpg:wgp>
                      <wpg:cNvGrpSpPr/>
                      <wpg:grpSpPr>
                        <a:xfrm>
                          <a:off x="0" y="0"/>
                          <a:ext cx="2019300" cy="1395984"/>
                          <a:chOff x="0" y="0"/>
                          <a:chExt cx="2019300" cy="1395984"/>
                        </a:xfrm>
                      </wpg:grpSpPr>
                      <wps:wsp>
                        <wps:cNvPr id="2649" name="Shape 2649"/>
                        <wps:cNvSpPr/>
                        <wps:spPr>
                          <a:xfrm>
                            <a:off x="208788" y="167640"/>
                            <a:ext cx="1620012" cy="1025652"/>
                          </a:xfrm>
                          <a:custGeom>
                            <a:avLst/>
                            <a:gdLst/>
                            <a:ahLst/>
                            <a:cxnLst/>
                            <a:rect l="0" t="0" r="0" b="0"/>
                            <a:pathLst>
                              <a:path w="1620012" h="1025652">
                                <a:moveTo>
                                  <a:pt x="0" y="0"/>
                                </a:moveTo>
                                <a:lnTo>
                                  <a:pt x="0" y="1025652"/>
                                </a:lnTo>
                                <a:lnTo>
                                  <a:pt x="1620012" y="1025652"/>
                                </a:lnTo>
                                <a:lnTo>
                                  <a:pt x="1620012" y="0"/>
                                </a:lnTo>
                                <a:close/>
                              </a:path>
                            </a:pathLst>
                          </a:custGeom>
                          <a:ln w="9144" cap="rnd">
                            <a:miter lim="101600"/>
                          </a:ln>
                        </wps:spPr>
                        <wps:style>
                          <a:lnRef idx="1">
                            <a:srgbClr val="000000"/>
                          </a:lnRef>
                          <a:fillRef idx="0">
                            <a:srgbClr val="000000">
                              <a:alpha val="0"/>
                            </a:srgbClr>
                          </a:fillRef>
                          <a:effectRef idx="0">
                            <a:scrgbClr r="0" g="0" b="0"/>
                          </a:effectRef>
                          <a:fontRef idx="none"/>
                        </wps:style>
                        <wps:bodyPr/>
                      </wps:wsp>
                      <wps:wsp>
                        <wps:cNvPr id="31429" name="Shape 31429"/>
                        <wps:cNvSpPr/>
                        <wps:spPr>
                          <a:xfrm>
                            <a:off x="0" y="1164336"/>
                            <a:ext cx="208788" cy="231648"/>
                          </a:xfrm>
                          <a:custGeom>
                            <a:avLst/>
                            <a:gdLst/>
                            <a:ahLst/>
                            <a:cxnLst/>
                            <a:rect l="0" t="0" r="0" b="0"/>
                            <a:pathLst>
                              <a:path w="208788" h="231648">
                                <a:moveTo>
                                  <a:pt x="0" y="0"/>
                                </a:moveTo>
                                <a:lnTo>
                                  <a:pt x="208788" y="0"/>
                                </a:lnTo>
                                <a:lnTo>
                                  <a:pt x="208788" y="231648"/>
                                </a:lnTo>
                                <a:lnTo>
                                  <a:pt x="0" y="231648"/>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651" name="Rectangle 2651"/>
                        <wps:cNvSpPr/>
                        <wps:spPr>
                          <a:xfrm>
                            <a:off x="91440" y="1237687"/>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2652" name="Rectangle 2652"/>
                        <wps:cNvSpPr/>
                        <wps:spPr>
                          <a:xfrm>
                            <a:off x="164592" y="1237687"/>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30" name="Shape 31430"/>
                        <wps:cNvSpPr/>
                        <wps:spPr>
                          <a:xfrm>
                            <a:off x="1808988" y="0"/>
                            <a:ext cx="210312" cy="231648"/>
                          </a:xfrm>
                          <a:custGeom>
                            <a:avLst/>
                            <a:gdLst/>
                            <a:ahLst/>
                            <a:cxnLst/>
                            <a:rect l="0" t="0" r="0" b="0"/>
                            <a:pathLst>
                              <a:path w="210312" h="231648">
                                <a:moveTo>
                                  <a:pt x="0" y="0"/>
                                </a:moveTo>
                                <a:lnTo>
                                  <a:pt x="210312" y="0"/>
                                </a:lnTo>
                                <a:lnTo>
                                  <a:pt x="210312" y="231648"/>
                                </a:lnTo>
                                <a:lnTo>
                                  <a:pt x="0" y="231648"/>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654" name="Rectangle 2654"/>
                        <wps:cNvSpPr/>
                        <wps:spPr>
                          <a:xfrm>
                            <a:off x="1900428" y="73351"/>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2655" name="Rectangle 2655"/>
                        <wps:cNvSpPr/>
                        <wps:spPr>
                          <a:xfrm>
                            <a:off x="1973580" y="7335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657" name="Rectangle 2657"/>
                        <wps:cNvSpPr/>
                        <wps:spPr>
                          <a:xfrm>
                            <a:off x="57912" y="73351"/>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2658" name="Rectangle 2658"/>
                        <wps:cNvSpPr/>
                        <wps:spPr>
                          <a:xfrm>
                            <a:off x="124968" y="7335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431" name="Shape 31431"/>
                        <wps:cNvSpPr/>
                        <wps:spPr>
                          <a:xfrm>
                            <a:off x="1781556" y="1144524"/>
                            <a:ext cx="208788" cy="231648"/>
                          </a:xfrm>
                          <a:custGeom>
                            <a:avLst/>
                            <a:gdLst/>
                            <a:ahLst/>
                            <a:cxnLst/>
                            <a:rect l="0" t="0" r="0" b="0"/>
                            <a:pathLst>
                              <a:path w="208788" h="231648">
                                <a:moveTo>
                                  <a:pt x="0" y="0"/>
                                </a:moveTo>
                                <a:lnTo>
                                  <a:pt x="208788" y="0"/>
                                </a:lnTo>
                                <a:lnTo>
                                  <a:pt x="208788" y="231648"/>
                                </a:lnTo>
                                <a:lnTo>
                                  <a:pt x="0" y="231648"/>
                                </a:lnTo>
                                <a:lnTo>
                                  <a:pt x="0" y="0"/>
                                </a:lnTo>
                              </a:path>
                            </a:pathLst>
                          </a:custGeom>
                          <a:ln w="0" cap="rnd">
                            <a:miter lim="101600"/>
                          </a:ln>
                        </wps:spPr>
                        <wps:style>
                          <a:lnRef idx="0">
                            <a:srgbClr val="000000"/>
                          </a:lnRef>
                          <a:fillRef idx="1">
                            <a:srgbClr val="FFFFFF"/>
                          </a:fillRef>
                          <a:effectRef idx="0">
                            <a:scrgbClr r="0" g="0" b="0"/>
                          </a:effectRef>
                          <a:fontRef idx="none"/>
                        </wps:style>
                        <wps:bodyPr/>
                      </wps:wsp>
                      <wps:wsp>
                        <wps:cNvPr id="2660" name="Rectangle 2660"/>
                        <wps:cNvSpPr/>
                        <wps:spPr>
                          <a:xfrm>
                            <a:off x="1872996" y="1217875"/>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2661" name="Rectangle 2661"/>
                        <wps:cNvSpPr/>
                        <wps:spPr>
                          <a:xfrm>
                            <a:off x="1932432" y="121787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662" name="Shape 2662"/>
                        <wps:cNvSpPr/>
                        <wps:spPr>
                          <a:xfrm>
                            <a:off x="175260" y="128016"/>
                            <a:ext cx="91440" cy="94488"/>
                          </a:xfrm>
                          <a:custGeom>
                            <a:avLst/>
                            <a:gdLst/>
                            <a:ahLst/>
                            <a:cxnLst/>
                            <a:rect l="0" t="0" r="0" b="0"/>
                            <a:pathLst>
                              <a:path w="91440" h="94488">
                                <a:moveTo>
                                  <a:pt x="45720" y="0"/>
                                </a:moveTo>
                                <a:cubicBezTo>
                                  <a:pt x="70104" y="0"/>
                                  <a:pt x="91440" y="21336"/>
                                  <a:pt x="91440" y="47244"/>
                                </a:cubicBezTo>
                                <a:cubicBezTo>
                                  <a:pt x="91440" y="73152"/>
                                  <a:pt x="70104" y="94488"/>
                                  <a:pt x="45720" y="94488"/>
                                </a:cubicBezTo>
                                <a:cubicBezTo>
                                  <a:pt x="21336" y="94488"/>
                                  <a:pt x="0" y="73152"/>
                                  <a:pt x="0" y="47244"/>
                                </a:cubicBezTo>
                                <a:cubicBezTo>
                                  <a:pt x="0" y="21336"/>
                                  <a:pt x="21336" y="0"/>
                                  <a:pt x="45720" y="0"/>
                                </a:cubicBezTo>
                                <a:close/>
                              </a:path>
                            </a:pathLst>
                          </a:custGeom>
                          <a:ln w="0" cap="rnd">
                            <a:miter lim="101600"/>
                          </a:ln>
                        </wps:spPr>
                        <wps:style>
                          <a:lnRef idx="0">
                            <a:srgbClr val="000000"/>
                          </a:lnRef>
                          <a:fillRef idx="1">
                            <a:srgbClr val="000000"/>
                          </a:fillRef>
                          <a:effectRef idx="0">
                            <a:scrgbClr r="0" g="0" b="0"/>
                          </a:effectRef>
                          <a:fontRef idx="none"/>
                        </wps:style>
                        <wps:bodyPr/>
                      </wps:wsp>
                      <wps:wsp>
                        <wps:cNvPr id="2663" name="Shape 2663"/>
                        <wps:cNvSpPr/>
                        <wps:spPr>
                          <a:xfrm>
                            <a:off x="175260" y="128016"/>
                            <a:ext cx="91440" cy="94488"/>
                          </a:xfrm>
                          <a:custGeom>
                            <a:avLst/>
                            <a:gdLst/>
                            <a:ahLst/>
                            <a:cxnLst/>
                            <a:rect l="0" t="0" r="0" b="0"/>
                            <a:pathLst>
                              <a:path w="91440" h="94488">
                                <a:moveTo>
                                  <a:pt x="45720" y="0"/>
                                </a:moveTo>
                                <a:cubicBezTo>
                                  <a:pt x="21336" y="0"/>
                                  <a:pt x="0" y="21336"/>
                                  <a:pt x="0" y="47244"/>
                                </a:cubicBezTo>
                                <a:cubicBezTo>
                                  <a:pt x="0" y="73152"/>
                                  <a:pt x="21336" y="94488"/>
                                  <a:pt x="45720" y="94488"/>
                                </a:cubicBezTo>
                                <a:cubicBezTo>
                                  <a:pt x="70104" y="94488"/>
                                  <a:pt x="91440" y="73152"/>
                                  <a:pt x="91440" y="47244"/>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64" name="Shape 2664"/>
                        <wps:cNvSpPr/>
                        <wps:spPr>
                          <a:xfrm>
                            <a:off x="1770888" y="128016"/>
                            <a:ext cx="91440" cy="94488"/>
                          </a:xfrm>
                          <a:custGeom>
                            <a:avLst/>
                            <a:gdLst/>
                            <a:ahLst/>
                            <a:cxnLst/>
                            <a:rect l="0" t="0" r="0" b="0"/>
                            <a:pathLst>
                              <a:path w="91440" h="94488">
                                <a:moveTo>
                                  <a:pt x="45720" y="0"/>
                                </a:moveTo>
                                <a:cubicBezTo>
                                  <a:pt x="71628" y="0"/>
                                  <a:pt x="91440" y="21336"/>
                                  <a:pt x="91440" y="47244"/>
                                </a:cubicBezTo>
                                <a:cubicBezTo>
                                  <a:pt x="91440" y="73152"/>
                                  <a:pt x="71628" y="94488"/>
                                  <a:pt x="45720" y="94488"/>
                                </a:cubicBezTo>
                                <a:cubicBezTo>
                                  <a:pt x="21336" y="94488"/>
                                  <a:pt x="0" y="73152"/>
                                  <a:pt x="0" y="47244"/>
                                </a:cubicBezTo>
                                <a:cubicBezTo>
                                  <a:pt x="0" y="21336"/>
                                  <a:pt x="21336"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665" name="Shape 2665"/>
                        <wps:cNvSpPr/>
                        <wps:spPr>
                          <a:xfrm>
                            <a:off x="1770888" y="128016"/>
                            <a:ext cx="91440" cy="94488"/>
                          </a:xfrm>
                          <a:custGeom>
                            <a:avLst/>
                            <a:gdLst/>
                            <a:ahLst/>
                            <a:cxnLst/>
                            <a:rect l="0" t="0" r="0" b="0"/>
                            <a:pathLst>
                              <a:path w="91440" h="94488">
                                <a:moveTo>
                                  <a:pt x="45720" y="0"/>
                                </a:moveTo>
                                <a:cubicBezTo>
                                  <a:pt x="21336" y="0"/>
                                  <a:pt x="0" y="21336"/>
                                  <a:pt x="0" y="47244"/>
                                </a:cubicBezTo>
                                <a:cubicBezTo>
                                  <a:pt x="0" y="73152"/>
                                  <a:pt x="21336" y="94488"/>
                                  <a:pt x="45720" y="94488"/>
                                </a:cubicBezTo>
                                <a:cubicBezTo>
                                  <a:pt x="71628" y="94488"/>
                                  <a:pt x="91440" y="73152"/>
                                  <a:pt x="91440" y="47244"/>
                                </a:cubicBezTo>
                                <a:cubicBezTo>
                                  <a:pt x="91440" y="21336"/>
                                  <a:pt x="71628"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66" name="Shape 2666"/>
                        <wps:cNvSpPr/>
                        <wps:spPr>
                          <a:xfrm>
                            <a:off x="1781556" y="1144524"/>
                            <a:ext cx="89916" cy="94488"/>
                          </a:xfrm>
                          <a:custGeom>
                            <a:avLst/>
                            <a:gdLst/>
                            <a:ahLst/>
                            <a:cxnLst/>
                            <a:rect l="0" t="0" r="0" b="0"/>
                            <a:pathLst>
                              <a:path w="89916" h="94488">
                                <a:moveTo>
                                  <a:pt x="44196" y="0"/>
                                </a:moveTo>
                                <a:cubicBezTo>
                                  <a:pt x="70104" y="0"/>
                                  <a:pt x="89916" y="21336"/>
                                  <a:pt x="89916" y="47244"/>
                                </a:cubicBezTo>
                                <a:cubicBezTo>
                                  <a:pt x="89916" y="73152"/>
                                  <a:pt x="70104" y="94488"/>
                                  <a:pt x="44196" y="94488"/>
                                </a:cubicBezTo>
                                <a:cubicBezTo>
                                  <a:pt x="19812" y="94488"/>
                                  <a:pt x="0" y="73152"/>
                                  <a:pt x="0" y="47244"/>
                                </a:cubicBezTo>
                                <a:cubicBezTo>
                                  <a:pt x="0" y="21336"/>
                                  <a:pt x="19812" y="0"/>
                                  <a:pt x="44196" y="0"/>
                                </a:cubicBezTo>
                                <a:close/>
                              </a:path>
                            </a:pathLst>
                          </a:custGeom>
                          <a:ln w="0" cap="rnd">
                            <a:round/>
                          </a:ln>
                        </wps:spPr>
                        <wps:style>
                          <a:lnRef idx="0">
                            <a:srgbClr val="000000"/>
                          </a:lnRef>
                          <a:fillRef idx="1">
                            <a:srgbClr val="000000"/>
                          </a:fillRef>
                          <a:effectRef idx="0">
                            <a:scrgbClr r="0" g="0" b="0"/>
                          </a:effectRef>
                          <a:fontRef idx="none"/>
                        </wps:style>
                        <wps:bodyPr/>
                      </wps:wsp>
                      <wps:wsp>
                        <wps:cNvPr id="2667" name="Shape 2667"/>
                        <wps:cNvSpPr/>
                        <wps:spPr>
                          <a:xfrm>
                            <a:off x="1781556" y="1144524"/>
                            <a:ext cx="89916" cy="94488"/>
                          </a:xfrm>
                          <a:custGeom>
                            <a:avLst/>
                            <a:gdLst/>
                            <a:ahLst/>
                            <a:cxnLst/>
                            <a:rect l="0" t="0" r="0" b="0"/>
                            <a:pathLst>
                              <a:path w="89916" h="94488">
                                <a:moveTo>
                                  <a:pt x="44196" y="0"/>
                                </a:moveTo>
                                <a:cubicBezTo>
                                  <a:pt x="19812" y="0"/>
                                  <a:pt x="0" y="21336"/>
                                  <a:pt x="0" y="47244"/>
                                </a:cubicBezTo>
                                <a:cubicBezTo>
                                  <a:pt x="0" y="73152"/>
                                  <a:pt x="19812" y="94488"/>
                                  <a:pt x="44196" y="94488"/>
                                </a:cubicBezTo>
                                <a:cubicBezTo>
                                  <a:pt x="70104" y="94488"/>
                                  <a:pt x="89916" y="73152"/>
                                  <a:pt x="89916" y="47244"/>
                                </a:cubicBezTo>
                                <a:cubicBezTo>
                                  <a:pt x="89916" y="21336"/>
                                  <a:pt x="70104" y="0"/>
                                  <a:pt x="4419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68" name="Shape 2668"/>
                        <wps:cNvSpPr/>
                        <wps:spPr>
                          <a:xfrm>
                            <a:off x="175260" y="1144524"/>
                            <a:ext cx="91440" cy="94488"/>
                          </a:xfrm>
                          <a:custGeom>
                            <a:avLst/>
                            <a:gdLst/>
                            <a:ahLst/>
                            <a:cxnLst/>
                            <a:rect l="0" t="0" r="0" b="0"/>
                            <a:pathLst>
                              <a:path w="91440" h="94488">
                                <a:moveTo>
                                  <a:pt x="45720" y="0"/>
                                </a:moveTo>
                                <a:cubicBezTo>
                                  <a:pt x="70104" y="0"/>
                                  <a:pt x="91440" y="21336"/>
                                  <a:pt x="91440" y="47244"/>
                                </a:cubicBezTo>
                                <a:cubicBezTo>
                                  <a:pt x="91440" y="73152"/>
                                  <a:pt x="70104" y="94488"/>
                                  <a:pt x="45720" y="94488"/>
                                </a:cubicBezTo>
                                <a:cubicBezTo>
                                  <a:pt x="21336" y="94488"/>
                                  <a:pt x="0" y="73152"/>
                                  <a:pt x="0" y="47244"/>
                                </a:cubicBezTo>
                                <a:cubicBezTo>
                                  <a:pt x="0" y="21336"/>
                                  <a:pt x="21336"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669" name="Shape 2669"/>
                        <wps:cNvSpPr/>
                        <wps:spPr>
                          <a:xfrm>
                            <a:off x="175260" y="1144524"/>
                            <a:ext cx="91440" cy="94488"/>
                          </a:xfrm>
                          <a:custGeom>
                            <a:avLst/>
                            <a:gdLst/>
                            <a:ahLst/>
                            <a:cxnLst/>
                            <a:rect l="0" t="0" r="0" b="0"/>
                            <a:pathLst>
                              <a:path w="91440" h="94488">
                                <a:moveTo>
                                  <a:pt x="45720" y="0"/>
                                </a:moveTo>
                                <a:cubicBezTo>
                                  <a:pt x="21336" y="0"/>
                                  <a:pt x="0" y="21336"/>
                                  <a:pt x="0" y="47244"/>
                                </a:cubicBezTo>
                                <a:cubicBezTo>
                                  <a:pt x="0" y="73152"/>
                                  <a:pt x="21336" y="94488"/>
                                  <a:pt x="45720" y="94488"/>
                                </a:cubicBezTo>
                                <a:cubicBezTo>
                                  <a:pt x="70104" y="94488"/>
                                  <a:pt x="91440" y="73152"/>
                                  <a:pt x="91440" y="47244"/>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432" name="Shape 31432"/>
                        <wps:cNvSpPr/>
                        <wps:spPr>
                          <a:xfrm>
                            <a:off x="1190244" y="847344"/>
                            <a:ext cx="210312" cy="280416"/>
                          </a:xfrm>
                          <a:custGeom>
                            <a:avLst/>
                            <a:gdLst/>
                            <a:ahLst/>
                            <a:cxnLst/>
                            <a:rect l="0" t="0" r="0" b="0"/>
                            <a:pathLst>
                              <a:path w="210312" h="280416">
                                <a:moveTo>
                                  <a:pt x="0" y="0"/>
                                </a:moveTo>
                                <a:lnTo>
                                  <a:pt x="210312" y="0"/>
                                </a:lnTo>
                                <a:lnTo>
                                  <a:pt x="210312" y="280416"/>
                                </a:lnTo>
                                <a:lnTo>
                                  <a:pt x="0" y="280416"/>
                                </a:lnTo>
                                <a:lnTo>
                                  <a:pt x="0" y="0"/>
                                </a:lnTo>
                              </a:path>
                            </a:pathLst>
                          </a:custGeom>
                          <a:ln w="0" cap="rnd">
                            <a:round/>
                          </a:ln>
                        </wps:spPr>
                        <wps:style>
                          <a:lnRef idx="0">
                            <a:srgbClr val="000000"/>
                          </a:lnRef>
                          <a:fillRef idx="1">
                            <a:srgbClr val="FFFFFF"/>
                          </a:fillRef>
                          <a:effectRef idx="0">
                            <a:scrgbClr r="0" g="0" b="0"/>
                          </a:effectRef>
                          <a:fontRef idx="none"/>
                        </wps:style>
                        <wps:bodyPr/>
                      </wps:wsp>
                      <wps:wsp>
                        <wps:cNvPr id="2674" name="Rectangle 2674"/>
                        <wps:cNvSpPr/>
                        <wps:spPr>
                          <a:xfrm>
                            <a:off x="1281684" y="920695"/>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2675" name="Rectangle 2675"/>
                        <wps:cNvSpPr/>
                        <wps:spPr>
                          <a:xfrm>
                            <a:off x="1324356" y="92069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677" name="Rectangle 2677"/>
                        <wps:cNvSpPr/>
                        <wps:spPr>
                          <a:xfrm>
                            <a:off x="653796" y="966415"/>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shd w:val="clear" w:color="auto" w:fill="FFFFFF"/>
                                </w:rPr>
                                <w:t>e</w:t>
                              </w:r>
                            </w:p>
                          </w:txbxContent>
                        </wps:txbx>
                        <wps:bodyPr horzOverflow="overflow" lIns="0" tIns="0" rIns="0" bIns="0" rtlCol="0">
                          <a:noAutofit/>
                        </wps:bodyPr>
                      </wps:wsp>
                      <wps:wsp>
                        <wps:cNvPr id="2678" name="Rectangle 2678"/>
                        <wps:cNvSpPr/>
                        <wps:spPr>
                          <a:xfrm>
                            <a:off x="723900" y="96641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shd w:val="clear" w:color="auto" w:fill="FFFFFF"/>
                                </w:rPr>
                                <w:t xml:space="preserve"> </w:t>
                              </w:r>
                            </w:p>
                          </w:txbxContent>
                        </wps:txbx>
                        <wps:bodyPr horzOverflow="overflow" lIns="0" tIns="0" rIns="0" bIns="0" rtlCol="0">
                          <a:noAutofit/>
                        </wps:bodyPr>
                      </wps:wsp>
                      <wps:wsp>
                        <wps:cNvPr id="2679" name="Shape 2679"/>
                        <wps:cNvSpPr/>
                        <wps:spPr>
                          <a:xfrm>
                            <a:off x="653796" y="699516"/>
                            <a:ext cx="89916" cy="94488"/>
                          </a:xfrm>
                          <a:custGeom>
                            <a:avLst/>
                            <a:gdLst/>
                            <a:ahLst/>
                            <a:cxnLst/>
                            <a:rect l="0" t="0" r="0" b="0"/>
                            <a:pathLst>
                              <a:path w="89916" h="94488">
                                <a:moveTo>
                                  <a:pt x="44196" y="0"/>
                                </a:moveTo>
                                <a:cubicBezTo>
                                  <a:pt x="70104" y="0"/>
                                  <a:pt x="89916" y="21336"/>
                                  <a:pt x="89916" y="47244"/>
                                </a:cubicBezTo>
                                <a:cubicBezTo>
                                  <a:pt x="89916" y="73152"/>
                                  <a:pt x="70104" y="94488"/>
                                  <a:pt x="44196" y="94488"/>
                                </a:cubicBezTo>
                                <a:cubicBezTo>
                                  <a:pt x="19812" y="94488"/>
                                  <a:pt x="0" y="73152"/>
                                  <a:pt x="0" y="47244"/>
                                </a:cubicBezTo>
                                <a:cubicBezTo>
                                  <a:pt x="0" y="21336"/>
                                  <a:pt x="19812" y="0"/>
                                  <a:pt x="44196" y="0"/>
                                </a:cubicBezTo>
                                <a:close/>
                              </a:path>
                            </a:pathLst>
                          </a:custGeom>
                          <a:ln w="0" cap="rnd">
                            <a:round/>
                          </a:ln>
                        </wps:spPr>
                        <wps:style>
                          <a:lnRef idx="0">
                            <a:srgbClr val="000000"/>
                          </a:lnRef>
                          <a:fillRef idx="1">
                            <a:srgbClr val="000000"/>
                          </a:fillRef>
                          <a:effectRef idx="0">
                            <a:scrgbClr r="0" g="0" b="0"/>
                          </a:effectRef>
                          <a:fontRef idx="none"/>
                        </wps:style>
                        <wps:bodyPr/>
                      </wps:wsp>
                      <wps:wsp>
                        <wps:cNvPr id="2680" name="Shape 2680"/>
                        <wps:cNvSpPr/>
                        <wps:spPr>
                          <a:xfrm>
                            <a:off x="653796" y="699516"/>
                            <a:ext cx="89916" cy="94488"/>
                          </a:xfrm>
                          <a:custGeom>
                            <a:avLst/>
                            <a:gdLst/>
                            <a:ahLst/>
                            <a:cxnLst/>
                            <a:rect l="0" t="0" r="0" b="0"/>
                            <a:pathLst>
                              <a:path w="89916" h="94488">
                                <a:moveTo>
                                  <a:pt x="44196" y="0"/>
                                </a:moveTo>
                                <a:cubicBezTo>
                                  <a:pt x="19812" y="0"/>
                                  <a:pt x="0" y="21336"/>
                                  <a:pt x="0" y="47244"/>
                                </a:cubicBezTo>
                                <a:cubicBezTo>
                                  <a:pt x="0" y="73152"/>
                                  <a:pt x="19812" y="94488"/>
                                  <a:pt x="44196" y="94488"/>
                                </a:cubicBezTo>
                                <a:cubicBezTo>
                                  <a:pt x="70104" y="94488"/>
                                  <a:pt x="89916" y="73152"/>
                                  <a:pt x="89916" y="47244"/>
                                </a:cubicBezTo>
                                <a:cubicBezTo>
                                  <a:pt x="89916" y="21336"/>
                                  <a:pt x="70104" y="0"/>
                                  <a:pt x="4419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81" name="Shape 2681"/>
                        <wps:cNvSpPr/>
                        <wps:spPr>
                          <a:xfrm>
                            <a:off x="1309116" y="699516"/>
                            <a:ext cx="91440" cy="94488"/>
                          </a:xfrm>
                          <a:custGeom>
                            <a:avLst/>
                            <a:gdLst/>
                            <a:ahLst/>
                            <a:cxnLst/>
                            <a:rect l="0" t="0" r="0" b="0"/>
                            <a:pathLst>
                              <a:path w="91440" h="94488">
                                <a:moveTo>
                                  <a:pt x="45720" y="0"/>
                                </a:moveTo>
                                <a:cubicBezTo>
                                  <a:pt x="70104" y="0"/>
                                  <a:pt x="91440" y="21336"/>
                                  <a:pt x="91440" y="47244"/>
                                </a:cubicBezTo>
                                <a:cubicBezTo>
                                  <a:pt x="91440" y="73152"/>
                                  <a:pt x="70104" y="94488"/>
                                  <a:pt x="45720" y="94488"/>
                                </a:cubicBezTo>
                                <a:cubicBezTo>
                                  <a:pt x="19812" y="94488"/>
                                  <a:pt x="0" y="73152"/>
                                  <a:pt x="0" y="47244"/>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682" name="Shape 2682"/>
                        <wps:cNvSpPr/>
                        <wps:spPr>
                          <a:xfrm>
                            <a:off x="1309116" y="699516"/>
                            <a:ext cx="91440" cy="94488"/>
                          </a:xfrm>
                          <a:custGeom>
                            <a:avLst/>
                            <a:gdLst/>
                            <a:ahLst/>
                            <a:cxnLst/>
                            <a:rect l="0" t="0" r="0" b="0"/>
                            <a:pathLst>
                              <a:path w="91440" h="94488">
                                <a:moveTo>
                                  <a:pt x="45720" y="0"/>
                                </a:moveTo>
                                <a:cubicBezTo>
                                  <a:pt x="19812" y="0"/>
                                  <a:pt x="0" y="21336"/>
                                  <a:pt x="0" y="47244"/>
                                </a:cubicBezTo>
                                <a:cubicBezTo>
                                  <a:pt x="0" y="73152"/>
                                  <a:pt x="19812" y="94488"/>
                                  <a:pt x="45720" y="94488"/>
                                </a:cubicBezTo>
                                <a:cubicBezTo>
                                  <a:pt x="70104" y="94488"/>
                                  <a:pt x="91440" y="73152"/>
                                  <a:pt x="91440" y="47244"/>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83" name="Shape 2683"/>
                        <wps:cNvSpPr/>
                        <wps:spPr>
                          <a:xfrm>
                            <a:off x="208788" y="699516"/>
                            <a:ext cx="528828" cy="493776"/>
                          </a:xfrm>
                          <a:custGeom>
                            <a:avLst/>
                            <a:gdLst/>
                            <a:ahLst/>
                            <a:cxnLst/>
                            <a:rect l="0" t="0" r="0" b="0"/>
                            <a:pathLst>
                              <a:path w="528828" h="493776">
                                <a:moveTo>
                                  <a:pt x="0" y="493776"/>
                                </a:moveTo>
                                <a:lnTo>
                                  <a:pt x="52882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84" name="Shape 2684"/>
                        <wps:cNvSpPr/>
                        <wps:spPr>
                          <a:xfrm>
                            <a:off x="737616" y="749808"/>
                            <a:ext cx="627888" cy="0"/>
                          </a:xfrm>
                          <a:custGeom>
                            <a:avLst/>
                            <a:gdLst/>
                            <a:ahLst/>
                            <a:cxnLst/>
                            <a:rect l="0" t="0" r="0" b="0"/>
                            <a:pathLst>
                              <a:path w="627888">
                                <a:moveTo>
                                  <a:pt x="0" y="0"/>
                                </a:moveTo>
                                <a:lnTo>
                                  <a:pt x="62788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85" name="Shape 2685"/>
                        <wps:cNvSpPr/>
                        <wps:spPr>
                          <a:xfrm>
                            <a:off x="1365504" y="167640"/>
                            <a:ext cx="443484" cy="582168"/>
                          </a:xfrm>
                          <a:custGeom>
                            <a:avLst/>
                            <a:gdLst/>
                            <a:ahLst/>
                            <a:cxnLst/>
                            <a:rect l="0" t="0" r="0" b="0"/>
                            <a:pathLst>
                              <a:path w="443484" h="582168">
                                <a:moveTo>
                                  <a:pt x="0" y="582168"/>
                                </a:moveTo>
                                <a:lnTo>
                                  <a:pt x="443484"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242" o:spid="_x0000_s1797" style="width:159pt;height:109.9pt;mso-position-horizontal-relative:char;mso-position-vertical-relative:line" coordsize="20193,13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WzPcwoAAJJpAAAOAAAAZHJzL2Uyb0RvYy54bWzsXVmPo0gSfl9p/gPy+7TNDaWuHu0c3Vpp&#10;NTOamf0BFMaHhAEBdfT8+o08IhNIcJHuatODqYcyJq/ITL4vIyMi8fsfXk6p8ZSU1THP7lfmu83K&#10;SLI43x6z/f3qf399/D5YGVUdZdsozbPkfvU5qVY/fPjuX++fi7vEyg95uk1KAyrJqrvn4n51qOvi&#10;br2u4kNyiqp3eZFkkLjLy1NUw9dyv96W0TPUfkrX1mbjrZ/zcluUeZxUFdz9mSWuPtD6d7skrn/b&#10;7aqkNtL7FchW0/8l/f9A/q8/vI/u9mVUHI4xFyO6QIpTdMygUVHVz1EdGY/lUanqdIzLvMp39bs4&#10;P63z3e4YJ7QP0Btz0+nNpzJ/LGhf9nfP+0IMEwxtZ5wurjb+9en30jhu71eWbznWysiiE0wTbdlg&#10;t2CInov9HeT8VBZ/Fr+X/MaefSO9ftmVJ/IJ/TFe6OB+FoObvNRGDDehf6G9gTmIIc20QzcMHDb8&#10;8QHmSCkXH355peQaG14T+YQ4zwU8SpUcrerLRuvPQ1QkdBIqMgY4Wp4T4mDRHIZF7tChofnEQFV3&#10;FYxZzyhZm8APAB5kODzfc/jDiONlevB8mzAjdLw2luu5Fqlf9Dq6ix+r+lOS06GPnv5b1ZAMj+AW&#10;r6IDXsUvGV6WgImzaCiimpQjVZFL45nIx2U5wDUXhaSf8qfkr5zmrDsTCGLK1DRTc2E9rEuYAz8L&#10;Wp9ol4xRawgwH36q+elwghSYI07zKmGNkW7RgRRdhXzNwUwz0uvQdBwY/ghoqcy2FN6nYw10lR5P&#10;RB7Tg8cZxYf6yIPH5ppe1Z/ThAxNmv2R7ABigAGTVlKV+4ef0tJ4iggp0T9RDWQlZXbHNBWlNoOl&#10;SNYoLQ4Rr4tXwxugXeQ1kZwJ5cNutTGXhpEiUAtAFKkRhkUUomLlWS3KZ0DotMFGb8nlQ779TEmC&#10;DgggkfDHFSBpm47VwSS7BVNEBADwvg5K6Dx51kzPsW2P9A5GQNAQwyvBo2VDjoAPN7Jf8wn6qnBE&#10;5gA0ckGInBJuDAysK/iEylQEBMuFdUGnMCtmwE8lY6v3mAs/m42PzthuGh67kRAly8kb4nMYaQjz&#10;Pnz2oPoj/ePPx+1A0PJcE1fFP2CdibJ9msDKCHd1QEiIlwPRsn0v8NtADH3fdPm6GISuT5PhmUEc&#10;FiVbFg1yAdwNglAGRUySx4tnIbhJM/I/yz8C5+I0K2xevzy8cDWJai2S6IxDXv79G6jAuzSHRQNW&#10;RHq1MtL/ZKB6QD9qvCjx4gEvyjr9KaeqKZPh3491vjuSdZySJ6NS/uV6TAoTJjTB1jRSBWQ0lwJF&#10;uiFURAi1bx4da+ORBZakTzCPLj6TbJRnOI+w/Nnw/DGVnmmp7JYOGM1gE4RcT6U03VgRzY2NGmqL&#10;6hGJ11sRuSRvsiLyul5fEWXGVu9xJcTPZUUEhrvdFREojiGwRaViFRmllprhZuNYbLPo2zZbTyUQ&#10;J14RqaI89xURNI6eaRSLyMhp9G03YKpNzzROvCBSPWru0+j3TqPo+qhpdP2QLHuwQPRMYhCarj2d&#10;VkM3pXOfRCDCHiyKro+aRNNyQm+QUSeGorAkzlo3FXtFqZvqbRRNPzBd1+M2G8dxLW5SXmw21H7a&#10;MO4sGmrLprrYbKQnwxN7xKaGCnf1tom+FYYcihYA06eqkdRR4Q7ZjE602weli/dmtoxqeZ4g1NZE&#10;anJqaFuOjWabnomcdmkMRG/mPJHC/Ia+RU/T9Oa7FoE1Nb0F4KnqWFCZgZVgMXQcMO4Qg6M0oF7N&#10;bMMNvWC1YWL0uTEc17dYT9BJIF0Z8ePDMf4x+bvpXfTBjw5bbrTegK2XLoXSpmyZwrXTTXLAB041&#10;CBiMdt3tb91yvm0y5yy2JoUQ44tJsj8iaVRrTGzSL1EOq2TDowjBbuv1iZVRhkg2zk2AbARkX3Bu&#10;2uOk73OF9r9Jh07LTXtLDh0P9rJNAzKsMjYupeP2WbdLRQOoGcDY5XBVkC8bVrhCQlYkjaKfM4wm&#10;qVURRCbp0ZAsp1CRFESDiqCLIz3KpOUOB0EUVrZlKyTxFS5xHiyegulfZFyIuema3kniNexwkqY5&#10;3fc3AcZeWTemH0FQFTN7tfBzBnEy6VIQK7zgCyEEC6EycylBneE8xqyKEJcTrkJKsvHWoMq+fC39&#10;SJ+b3izG5XZVIuEKErszTTfQDdPPAFL+mTrRMItJzlRoRyZdSqcK/Ug61aCfRSeqZhP7CrsyML12&#10;dCLhlh+5T3vFlxKEIdiRqAFXLNrwDF091ofLcd5o5JjcFo0L70VGI94U2FwUyMkkPRTLcgoxyJ2N&#10;GF+hFIn+iKRRuzYzDLinWpTDKr++UiQbb7OS6AvOzVsbjRalaII9mQisEEqRXlDFq75cjpzJjdZc&#10;jjflnwGofH2tSDasEIQjcCqSRnHOGRo7Q34y6VI+VShaCqLBP4tWNCutSEQKCVbSjBJqWK/BMqgE&#10;mHBlfnJS4nKcJ6XFk8aiYqgD8NY8aYtSNIFS1DmPCNs0Edk3clMm/fi3Rj+zshSJoAShS+E+TJqD&#10;lA2hTNLTiWS50TqRsjQ092SLTjQfnYgcAOtEF7FbPDxuHC3BeRQSKUPW0MDxbRY0I2P9rObBsGDj&#10;sPgjeIyubixCSUAxAj8fEaQvxojts9AcIU1F7RNcWBeGFkF/MAN+srCYRkbeKHqPWaBSOzff5DWH&#10;CTPgJ6u2LSVLGw9NKN2KrJlQH7jZs2C+cFw3AzThrhb4rMD04N0pVIGFI7RhJ9DWhZeJwLZnqkBb&#10;Eag44/hMiG3uOYDCIp5JMMQ4EiVxtvzwQtgzjxPH2YoorznPozBatvCoZ7j0XNvnzobQ8xx4NQGg&#10;Wa6FoeWFhHth1ZjglDt7x9LMz4P5wsrTmkY9S49v2XDIlrFqzzROjEYRYDBnNCq7ZV9vt9xAoheG&#10;bjfqfc4OhAFbt7SqKztBmaS3uZTllP2qFELZ5V7qTDjjn2BYVYRgt/X6xMooQyQb13AgwMkB7TeN&#10;Qfvfim5+s1Fd5Fh+O4BCnhkbpc/dMPsMAGUAVuz2JQhVwC4bfjPGOUNiZ6hPJun1S5ZT2EcKosE+&#10;4+0BxEj4xbTTc4y2RSD03YdEG24dvh0OQSVZlxcaineMwmHHLieJ44+jOMm0NyG8zJBqtX0qEbcU&#10;L+7LzhlBPRBLe7tCUBLEKkEJm7tIAvQ27e7db8wMeIbzGLMqQlxOuAopycbbpCT6gkbUTj8WlYif&#10;sf3nvE/V8oKOo4De0TJV3jD9DCBlWp1IwFSPcs6w2Bnuk0mX0qlCP1IQDfpZdKL5uC+BgpQDyXBH&#10;h5QaL8XpU4lcKwjIATmiEzmh7fs0jB6eoav7LlES8F1yQYZ9ly1JhxyYWKHiwFwQMiuECC8jBj1K&#10;L8CoXYMPL13mmwbfCeH9r22PhmfB7xZwhKC6d3VwcCGGEYGSDYEBe7GAIZbv9Oc78xmdiwqEq1aA&#10;QfhSRoHBtD3X5W+U6fudDsexHeKNJ+uFG1jgmuea/tUhgZLAesEFGUZHS9IhiGCFC0SmgQi8WIH+&#10;8A99ORP/kSLyy0LN7/T1C/KnlD78HwAA//8DAFBLAwQUAAYACAAAACEAfocY9NwAAAAFAQAADwAA&#10;AGRycy9kb3ducmV2LnhtbEyPQUvDQBCF74L/YRnBm91si5LGbEop6qkItoL0Ns1Ok9DsbMhuk/Tf&#10;u3rRy4PHG977Jl9NthUD9b5xrEHNEhDEpTMNVxo+968PKQgfkA22jknDlTysitubHDPjRv6gYRcq&#10;EUvYZ6ihDqHLpPRlTRb9zHXEMTu53mKItq+k6XGM5baV8yR5khYbjgs1drSpqTzvLlbD24jjeqFe&#10;hu35tLke9o/vX1tFWt/fTetnEIGm8HcMP/gRHYrIdHQXNl60GuIj4VdjtlBptEcNc7VMQRa5/E9f&#10;fAMAAP//AwBQSwECLQAUAAYACAAAACEAtoM4kv4AAADhAQAAEwAAAAAAAAAAAAAAAAAAAAAAW0Nv&#10;bnRlbnRfVHlwZXNdLnhtbFBLAQItABQABgAIAAAAIQA4/SH/1gAAAJQBAAALAAAAAAAAAAAAAAAA&#10;AC8BAABfcmVscy8ucmVsc1BLAQItABQABgAIAAAAIQBH5WzPcwoAAJJpAAAOAAAAAAAAAAAAAAAA&#10;AC4CAABkcnMvZTJvRG9jLnhtbFBLAQItABQABgAIAAAAIQB+hxj03AAAAAUBAAAPAAAAAAAAAAAA&#10;AAAAAM0MAABkcnMvZG93bnJldi54bWxQSwUGAAAAAAQABADzAAAA1g0AAAAA&#10;">
                <v:shape id="Shape 2649" o:spid="_x0000_s1798" style="position:absolute;left:2087;top:1676;width:16201;height:10256;visibility:visible;mso-wrap-style:square;v-text-anchor:top" coordsize="1620012,1025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1npMYA&#10;AADdAAAADwAAAGRycy9kb3ducmV2LnhtbESPQWvCQBSE7wX/w/KE3upGsdJGVxFFEOpF21KPz+wz&#10;CWbfht1NTP+9Kwgeh5n5hpktOlOJlpwvLSsYDhIQxJnVJecKfr43bx8gfEDWWFkmBf/kYTHvvcww&#10;1fbKe2oPIRcRwj5FBUUIdSqlzwoy6Ae2Jo7e2TqDIUqXS+3wGuGmkqMkmUiDJceFAmtaFZRdDo1R&#10;0Jbya/N+rNZ/jcvq3+3uRLvxSanXfrecggjUhWf40d5qBaPJ+BPub+IT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1npMYAAADdAAAADwAAAAAAAAAAAAAAAACYAgAAZHJz&#10;L2Rvd25yZXYueG1sUEsFBgAAAAAEAAQA9QAAAIsDAAAAAA==&#10;" path="m,l,1025652r1620012,l1620012,,,xe" filled="f" strokeweight=".72pt">
                  <v:stroke miterlimit="66585f" joinstyle="miter" endcap="round"/>
                  <v:path arrowok="t" textboxrect="0,0,1620012,1025652"/>
                </v:shape>
                <v:shape id="Shape 31429" o:spid="_x0000_s1799" style="position:absolute;top:11643;width:2087;height:2316;visibility:visible;mso-wrap-style:square;v-text-anchor:top" coordsize="208788,23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hkR8UA&#10;AADeAAAADwAAAGRycy9kb3ducmV2LnhtbESP3YrCMBSE7wXfIRxh7zStLqJdo4ig7IUs/j3A2ebY&#10;FpuTkkRb336zIHg5zMw3zGLVmVo8yPnKsoJ0lIAgzq2uuFBwOW+HMxA+IGusLZOCJ3lYLfu9BWba&#10;tnykxykUIkLYZ6igDKHJpPR5SQb9yDbE0btaZzBE6QqpHbYRbmo5TpKpNFhxXCixoU1J+e10Nwp+&#10;J7O0dbf9enf80Ydt7p/B7iulPgbd+gtEoC68w6/2t1YwST/Hc/i/E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6GRHxQAAAN4AAAAPAAAAAAAAAAAAAAAAAJgCAABkcnMv&#10;ZG93bnJldi54bWxQSwUGAAAAAAQABAD1AAAAigMAAAAA&#10;" path="m,l208788,r,231648l,231648,,e" stroked="f" strokeweight="0">
                  <v:stroke miterlimit="66585f" joinstyle="miter" endcap="round"/>
                  <v:path arrowok="t" textboxrect="0,0,208788,231648"/>
                </v:shape>
                <v:rect id="Rectangle 2651" o:spid="_x0000_s1800" style="position:absolute;left:914;top:12376;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Wf5sYA&#10;AADdAAAADwAAAGRycy9kb3ducmV2LnhtbESPQWvCQBSE70L/w/KE3swmQkWjq4S2osdWC9HbI/tM&#10;gtm3IbuatL++WxB6HGbmG2a1GUwj7tS52rKCJIpBEBdW11wq+DpuJ3MQziNrbCyTgm9ysFk/jVaY&#10;atvzJ90PvhQBwi5FBZX3bSqlKyoy6CLbEgfvYjuDPsiulLrDPsBNI6dxPJMGaw4LFbb0WlFxPdyM&#10;gt28zU57+9OXzft5l3/ki7fjwiv1PB6yJQhPg/8PP9p7rWA6e0n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nWf5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2652" o:spid="_x0000_s1801" style="position:absolute;left:1645;top:12376;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cBkccA&#10;AADdAAAADwAAAGRycy9kb3ducmV2LnhtbESPQWvCQBSE74L/YXlCb7oxUNHoGoKtJMdWC9bbI/ua&#10;hGbfhuxq0v76bqHQ4zAz3zC7dDStuFPvGssKlosIBHFpdcOVgrfzcb4G4TyyxtYyKfgiB+l+Otlh&#10;ou3Ar3Q/+UoECLsEFdTed4mUrqzJoFvYjjh4H7Y36IPsK6l7HALctDKOopU02HBYqLGjQ03l5+lm&#10;FOTrLnsv7PdQtc/X/PJy2TydN16ph9mYbUF4Gv1/+K9daAXx6jG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nAZH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30" o:spid="_x0000_s1802" style="position:absolute;left:18089;width:2104;height:2316;visibility:visible;mso-wrap-style:square;v-text-anchor:top" coordsize="210312,23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WHsUA&#10;AADeAAAADwAAAGRycy9kb3ducmV2LnhtbESPzWqDQBSF94W8w3AD2dXR2pRiHUOaEAhkZewDXJxb&#10;tXHuiDMxJk/fWRS6PJw/vnwzm15MNLrOsoIkikEQ11Z33Cj4qg7P7yCcR9bYWyYFd3KwKRZPOWba&#10;3rik6ewbEUbYZaig9X7IpHR1SwZdZAfi4H3b0aAPcmykHvEWxk0vX+L4TRrsODy0ONCupfpyvhoF&#10;+xM9UnOq1uvPMj6We/yZrodKqdVy3n6A8DT7//Bf+6gVpMlrGgACTkABW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vNYexQAAAN4AAAAPAAAAAAAAAAAAAAAAAJgCAABkcnMv&#10;ZG93bnJldi54bWxQSwUGAAAAAAQABAD1AAAAigMAAAAA&#10;" path="m,l210312,r,231648l,231648,,e" stroked="f" strokeweight="0">
                  <v:stroke miterlimit="66585f" joinstyle="miter" endcap="round"/>
                  <v:path arrowok="t" textboxrect="0,0,210312,231648"/>
                </v:shape>
                <v:rect id="Rectangle 2654" o:spid="_x0000_s1803" style="position:absolute;left:19004;top:733;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I8fscA&#10;AADdAAAADwAAAGRycy9kb3ducmV2LnhtbESPQWvCQBSE7wX/w/KE3uqm0opGVxFtSY41Cra3R/aZ&#10;hGbfhuw2SfvrXaHgcZiZb5jVZjC16Kh1lWUFz5MIBHFudcWFgtPx/WkOwnlkjbVlUvBLDjbr0cMK&#10;Y217PlCX+UIECLsYFZTeN7GULi/JoJvYhjh4F9sa9EG2hdQt9gFuajmNopk0WHFYKLGhXUn5d/Zj&#10;FCTzZvuZ2r++qN++kvPHebE/LrxSj+NhuwThafD38H871Qqms9c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CPH7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2655" o:spid="_x0000_s1804" style="position:absolute;left:19735;top:733;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6Z5cUA&#10;AADdAAAADwAAAGRycy9kb3ducmV2LnhtbESPQYvCMBSE74L/ITxhb5quoGg1iqiLHtUuuHt7NM+2&#10;bPNSmmirv94Iwh6HmfmGmS9bU4ob1a6wrOBzEIEgTq0uOFPwnXz1JyCcR9ZYWiYFd3KwXHQ7c4y1&#10;bfhIt5PPRICwi1FB7n0VS+nSnAy6ga2Ig3extUEfZJ1JXWMT4KaUwygaS4MFh4UcK1rnlP6drkbB&#10;blKtfvb20WTl9nd3Ppynm2TqlfrotasZCE+t/w+/23utYDgeje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Tpnl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657" o:spid="_x0000_s1805" style="position:absolute;left:579;top:733;width:89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iCcYA&#10;AADdAAAADwAAAGRycy9kb3ducmV2LnhtbESPS4vCQBCE74L/YWjBm05WWB/RUURX9Ohjwd1bk2mT&#10;sJmekBlN9Nc7grDHoqq+omaLxhTiRpXLLSv46EcgiBOrc04VfJ82vTEI55E1FpZJwZ0cLObt1gxj&#10;bWs+0O3oUxEg7GJUkHlfxlK6JCODrm9L4uBdbGXQB1mlUldYB7gp5CCKhtJgzmEhw5JWGSV/x6tR&#10;sB2Xy5+dfdRp8fW7Pe/Pk/Vp4pXqdprlFISnxv+H3+2dVjAYfo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iC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2658" o:spid="_x0000_s1806" style="position:absolute;left:1249;top:733;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82e8MA&#10;AADdAAAADwAAAGRycy9kb3ducmV2LnhtbERPTWvCQBC9F/wPywje6saAoqmrBFtJjlYF7W3ITpPQ&#10;7GzIribtr3cPBY+P973eDqYRd+pcbVnBbBqBIC6srrlUcD7tX5cgnEfW2FgmBb/kYLsZvawx0bbn&#10;T7offSlCCLsEFVTet4mUrqjIoJvaljhw37Yz6APsSqk77EO4aWQcRQtpsObQUGFLu4qKn+PNKMiW&#10;bXrN7V9fNh9f2eVwWb2fVl6pyXhI30B4GvxT/O/OtYJ4MQ9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82e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431" o:spid="_x0000_s1807" style="position:absolute;left:17815;top:11445;width:2088;height:2316;visibility:visible;mso-wrap-style:square;v-text-anchor:top" coordsize="208788,23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f+nMUA&#10;AADeAAAADwAAAGRycy9kb3ducmV2LnhtbESP3YrCMBSE74V9h3AWvNO0WxGpRpEFFy9k8e8Bjs2x&#10;LTYnJcna+vYbQfBymJlvmMWqN424k/O1ZQXpOAFBXFhdc6ngfNqMZiB8QNbYWCYFD/KwWn4MFphr&#10;2/GB7sdQighhn6OCKoQ2l9IXFRn0Y9sSR+9qncEQpSuldthFuGnkV5JMpcGa40KFLX1XVNyOf0bB&#10;JZulnbvt1j+HX73fFP4R7K5WavjZr+cgAvXhHX61t1pBlk6yFJ534hW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R/6cxQAAAN4AAAAPAAAAAAAAAAAAAAAAAJgCAABkcnMv&#10;ZG93bnJldi54bWxQSwUGAAAAAAQABAD1AAAAigMAAAAA&#10;" path="m,l208788,r,231648l,231648,,e" stroked="f" strokeweight="0">
                  <v:stroke miterlimit="66585f" joinstyle="miter" endcap="round"/>
                  <v:path arrowok="t" textboxrect="0,0,208788,231648"/>
                </v:shape>
                <v:rect id="Rectangle 2660" o:spid="_x0000_s1808" style="position:absolute;left:18729;top:12178;width:78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XwwMMA&#10;AADdAAAADwAAAGRycy9kb3ducmV2LnhtbERPTWvCQBC9C/6HZYTedFMPIUZXkWpJjlUL1tuQHZNg&#10;djZkt0naX+8eCj0+3vdmN5pG9NS52rKC10UEgriwuuZSweflfZ6AcB5ZY2OZFPyQg912Otlgqu3A&#10;J+rPvhQhhF2KCirv21RKV1Rk0C1sSxy4u+0M+gC7UuoOhxBuGrmMolgarDk0VNjSW0XF4/xtFGRJ&#10;u//K7e9QNsdbdv24rg6XlVfqZTbu1yA8jf5f/OfOtYJlHIf94U14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Xww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2661" o:spid="_x0000_s1809" style="position:absolute;left:19324;top:12178;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lVW8UA&#10;AADdAAAADwAAAGRycy9kb3ducmV2LnhtbESPT4vCMBTE7wt+h/CEva2pHopWo8juih79B9Xbo3m2&#10;ZZuX0kTb9dMbQfA4zMxvmNmiM5W4UeNKywqGgwgEcWZ1ybmC42H1NQbhPLLGyjIp+CcHi3nvY4aJ&#10;ti3v6Lb3uQgQdgkqKLyvEyldVpBBN7A1cfAutjHog2xyqRtsA9xUchRFsTRYclgosKbvgrK//dUo&#10;WI/r5Wlj721e/Z7X6Tad/BwmXqnPfrecgvDU+Xf41d5oBaM4HsL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GVVb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662" o:spid="_x0000_s1810" style="position:absolute;left:1752;top:1280;width:915;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Wi7McA&#10;AADdAAAADwAAAGRycy9kb3ducmV2LnhtbESPzWvCQBTE74X+D8sTvBTdGEqQ6CriF6UX8evg7Zl9&#10;TdJm34bsqql/vSsUehxm5jfMeNqaSlypcaVlBYN+BII4s7rkXMFhv+oNQTiPrLGyTAp+ycF08voy&#10;xlTbG2/puvO5CBB2KSoovK9TKV1WkEHXtzVx8L5sY9AH2eRSN3gLcFPJOIoSabDksFBgTfOCsp/d&#10;xSi487v8XJ/by/dwvszKt+PmtDhJpbqddjYC4an1/+G/9odWECdJDM834QnI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ouzHAAAA3QAAAA8AAAAAAAAAAAAAAAAAmAIAAGRy&#10;cy9kb3ducmV2LnhtbFBLBQYAAAAABAAEAPUAAACMAwAAAAA=&#10;" path="m45720,c70104,,91440,21336,91440,47244v,25908,-21336,47244,-45720,47244c21336,94488,,73152,,47244,,21336,21336,,45720,xe" fillcolor="black" stroked="f" strokeweight="0">
                  <v:stroke miterlimit="66585f" joinstyle="miter" endcap="round"/>
                  <v:path arrowok="t" textboxrect="0,0,91440,94488"/>
                </v:shape>
                <v:shape id="Shape 2663" o:spid="_x0000_s1811" style="position:absolute;left:1752;top:1280;width:915;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GE6cMA&#10;AADdAAAADwAAAGRycy9kb3ducmV2LnhtbESPT4vCMBTE78J+h/CEvWlqlSJdo4iLiyfBP3h+2zyb&#10;YvNSmmi7334jCB6HmfkNs1j1thYPan3lWMFknIAgLpyuuFRwPm1HcxA+IGusHZOCP/KwWn4MFphr&#10;1/GBHsdQighhn6MCE0KTS+kLQxb92DXE0bu61mKIsi2lbrGLcFvLNEkyabHiuGCwoY2h4na8WwW3&#10;PZf76ez0+/PNF9MVvEv1ZqbU57Bff4EI1Id3+NXeaQVplk3h+S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GE6cMAAADdAAAADwAAAAAAAAAAAAAAAACYAgAAZHJzL2Rv&#10;d25yZXYueG1sUEsFBgAAAAAEAAQA9QAAAIgDAAAAAA==&#10;" path="m45720,c21336,,,21336,,47244,,73152,21336,94488,45720,94488v24384,,45720,-21336,45720,-47244c91440,21336,70104,,45720,e" filled="f" strokeweight=".72pt">
                  <v:stroke endcap="round"/>
                  <v:path arrowok="t" textboxrect="0,0,91440,94488"/>
                </v:shape>
                <v:shape id="Shape 2664" o:spid="_x0000_s1812" style="position:absolute;left:17708;top:1280;width:915;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3zFMYA&#10;AADdAAAADwAAAGRycy9kb3ducmV2LnhtbESPQUsDMRSE74L/IbyCN5tt0VXWpkUXLOLFWkvPz83r&#10;ZunmJSaxu/rrjSB4HGbmG2axGm0vThRi51jBbFqAIG6c7rhVsHt7vLwFEROyxt4xKfiiCKvl+dkC&#10;K+0GfqXTNrUiQzhWqMCk5CspY2PIYpw6T5y9gwsWU5ahlTrgkOG2l/OiKKXFjvOCQU+1oea4/bQK&#10;njcvQx3puvj2Hw/va2/2N6FeK3UxGe/vQCQa03/4r/2kFczL8gp+3+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33zFMYAAADdAAAADwAAAAAAAAAAAAAAAACYAgAAZHJz&#10;L2Rvd25yZXYueG1sUEsFBgAAAAAEAAQA9QAAAIsDAAAAAA==&#10;" path="m45720,c71628,,91440,21336,91440,47244v,25908,-19812,47244,-45720,47244c21336,94488,,73152,,47244,,21336,21336,,45720,xe" fillcolor="black" stroked="f" strokeweight="0">
                  <v:stroke endcap="round"/>
                  <v:path arrowok="t" textboxrect="0,0,91440,94488"/>
                </v:shape>
                <v:shape id="Shape 2665" o:spid="_x0000_s1813" style="position:absolute;left:17708;top:1280;width:915;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S5BsMA&#10;AADdAAAADwAAAGRycy9kb3ducmV2LnhtbESPQWvCQBSE7wX/w/IEb3VjtEGiq4hS8SRUxfMz+8wG&#10;s29Ddmviv+8WCj0OM/MNs1z3thZPan3lWMFknIAgLpyuuFRwOX++z0H4gKyxdkwKXuRhvRq8LTHX&#10;ruMvep5CKSKEfY4KTAhNLqUvDFn0Y9cQR+/uWoshyraUusUuwm0t0yTJpMWK44LBhraGisfp2yp4&#10;HLk8Tmfn237HV9MVfEj1dqbUaNhvFiAC9eE//Nc+aAVpln3A75v4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S5BsMAAADdAAAADwAAAAAAAAAAAAAAAACYAgAAZHJzL2Rv&#10;d25yZXYueG1sUEsFBgAAAAAEAAQA9QAAAIgDAAAAAA==&#10;" path="m45720,c21336,,,21336,,47244,,73152,21336,94488,45720,94488v25908,,45720,-21336,45720,-47244c91440,21336,71628,,45720,e" filled="f" strokeweight=".72pt">
                  <v:stroke endcap="round"/>
                  <v:path arrowok="t" textboxrect="0,0,91440,94488"/>
                </v:shape>
                <v:shape id="Shape 2666" o:spid="_x0000_s1814" style="position:absolute;left:17815;top:11445;width:899;height:945;visibility:visible;mso-wrap-style:square;v-text-anchor:top" coordsize="89916,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8idcgA&#10;AADdAAAADwAAAGRycy9kb3ducmV2LnhtbESP3WrCQBSE7wt9h+UUelN0EwupRlcplYKUYvEH8fKQ&#10;PSZps2fD7hrj27uFQi+HmfmGmS1604iOnK8tK0iHCQjiwuqaSwX73ftgDMIHZI2NZVJwJQ+L+f3d&#10;DHNtL7yhbhtKESHsc1RQhdDmUvqiIoN+aFvi6J2sMxiidKXUDi8Rbho5SpJMGqw5LlTY0ltFxc/2&#10;bBSYb3kwT3adLj/TpZvI49fHy3On1OND/zoFEagP/+G/9korGGVZBr9v4hOQ8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LyJ1yAAAAN0AAAAPAAAAAAAAAAAAAAAAAJgCAABk&#10;cnMvZG93bnJldi54bWxQSwUGAAAAAAQABAD1AAAAjQMAAAAA&#10;" path="m44196,c70104,,89916,21336,89916,47244v,25908,-19812,47244,-45720,47244c19812,94488,,73152,,47244,,21336,19812,,44196,xe" fillcolor="black" stroked="f" strokeweight="0">
                  <v:stroke endcap="round"/>
                  <v:path arrowok="t" textboxrect="0,0,89916,94488"/>
                </v:shape>
                <v:shape id="Shape 2667" o:spid="_x0000_s1815" style="position:absolute;left:17815;top:11445;width:899;height:945;visibility:visible;mso-wrap-style:square;v-text-anchor:top" coordsize="89916,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iC4sEA&#10;AADdAAAADwAAAGRycy9kb3ducmV2LnhtbESPQYvCMBSE7wv+h/AEb5rqoSvVKCJIva4reH00z7bY&#10;vMQk2vrvN4Kwx2FmvmHW28F04kk+tJYVzGcZCOLK6pZrBeffw3QJIkRkjZ1lUvCiANvN6GuNhbY9&#10;/9DzFGuRIBwKVNDE6AopQ9WQwTCzjjh5V+sNxiR9LbXHPsFNJxdZlkuDLaeFBh3tG6pup4dR4Ly9&#10;mbavL5cyi/fS6UNeHudKTcbDbgUi0hD/w5/2UStY5Pk3vN+kJy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4guLBAAAA3QAAAA8AAAAAAAAAAAAAAAAAmAIAAGRycy9kb3du&#10;cmV2LnhtbFBLBQYAAAAABAAEAPUAAACGAwAAAAA=&#10;" path="m44196,c19812,,,21336,,47244,,73152,19812,94488,44196,94488v25908,,45720,-21336,45720,-47244c89916,21336,70104,,44196,e" filled="f" strokeweight=".72pt">
                  <v:stroke endcap="round"/>
                  <v:path arrowok="t" textboxrect="0,0,89916,94488"/>
                </v:shape>
                <v:shape id="Shape 2668" o:spid="_x0000_s1816" style="position:absolute;left:1752;top:11445;width:915;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D5EcMA&#10;AADdAAAADwAAAGRycy9kb3ducmV2LnhtbERPz0vDMBS+C/4P4Qm7uXQDq9RlYxYcY5e5KZ6fzbMp&#10;Ni8xydbqX78cBI8f3+/FarS9OFOInWMFs2kBgrhxuuNWwdvr8+0DiJiQNfaOScEPRVgtr68WWGk3&#10;8IHOx9SKHMKxQgUmJV9JGRtDFuPUeeLMfbpgMWUYWqkDDjnc9nJeFKW02HFuMOipNtR8HU9Wwe5l&#10;P9SR7opf//30sfHm/T7UG6UmN+P6EUSiMf2L/9xbrWBelnlufpOfgF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D5EcMAAADdAAAADwAAAAAAAAAAAAAAAACYAgAAZHJzL2Rv&#10;d25yZXYueG1sUEsFBgAAAAAEAAQA9QAAAIgDAAAAAA==&#10;" path="m45720,c70104,,91440,21336,91440,47244v,25908,-21336,47244,-45720,47244c21336,94488,,73152,,47244,,21336,21336,,45720,xe" fillcolor="black" stroked="f" strokeweight="0">
                  <v:stroke endcap="round"/>
                  <v:path arrowok="t" textboxrect="0,0,91440,94488"/>
                </v:shape>
                <v:shape id="Shape 2669" o:spid="_x0000_s1817" style="position:absolute;left:1752;top:11445;width:915;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mzA8MA&#10;AADdAAAADwAAAGRycy9kb3ducmV2LnhtbESPQWvCQBSE7wX/w/KE3urGVIJGVxGlxZNQLT0/s89s&#10;MPs2ZFcT/70rCD0OM/MNs1j1thY3an3lWMF4lIAgLpyuuFTwe/z6mILwAVlj7ZgU3MnDajl4W2Cu&#10;Xcc/dDuEUkQI+xwVmBCaXEpfGLLoR64hjt7ZtRZDlG0pdYtdhNtapkmSSYsVxwWDDW0MFZfD1Sq4&#10;7Lncf06Op+8t/5mu4F2qNxOl3of9eg4iUB/+w6/2TitIs2wGzzfxCc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mzA8MAAADdAAAADwAAAAAAAAAAAAAAAACYAgAAZHJzL2Rv&#10;d25yZXYueG1sUEsFBgAAAAAEAAQA9QAAAIgDAAAAAA==&#10;" path="m45720,c21336,,,21336,,47244,,73152,21336,94488,45720,94488v24384,,45720,-21336,45720,-47244c91440,21336,70104,,45720,e" filled="f" strokeweight=".72pt">
                  <v:stroke endcap="round"/>
                  <v:path arrowok="t" textboxrect="0,0,91440,94488"/>
                </v:shape>
                <v:shape id="Shape 31432" o:spid="_x0000_s1818" style="position:absolute;left:11902;top:8473;width:2103;height:2804;visibility:visible;mso-wrap-style:square;v-text-anchor:top" coordsize="210312,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bOe8QA&#10;AADeAAAADwAAAGRycy9kb3ducmV2LnhtbESPQWvCQBSE74X+h+UJvdVNYimSuoqUKl5rxfNr9plE&#10;s2/D7jPGf98tFHocZuYbZrEaXacGCrH1bCCfZqCIK29brg0cvjbPc1BRkC12nsnAnSKslo8PCyyt&#10;v/EnDXupVYJwLNFAI9KXWseqIYdx6nvi5J18cChJhlrbgLcEd50usuxVO2w5LTTY03tD1WV/dQZ6&#10;2lYyHM4f4orTJr+G7fw7OxrzNBnXb6CERvkP/7V31sAsf5kV8HsnXQG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GznvEAAAA3gAAAA8AAAAAAAAAAAAAAAAAmAIAAGRycy9k&#10;b3ducmV2LnhtbFBLBQYAAAAABAAEAPUAAACJAwAAAAA=&#10;" path="m,l210312,r,280416l,280416,,e" stroked="f" strokeweight="0">
                  <v:stroke endcap="round"/>
                  <v:path arrowok="t" textboxrect="0,0,210312,280416"/>
                </v:shape>
                <v:rect id="Rectangle 2674" o:spid="_x0000_s1819" style="position:absolute;left:12816;top:9206;width:56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gHsYA&#10;AADdAAAADwAAAGRycy9kb3ducmV2LnhtbESPS4vCQBCE74L/YWjBm05WFh/RUURX9Ohjwd1bk2mT&#10;sJmekBlN9Nc7grDHoqq+omaLxhTiRpXLLSv46EcgiBOrc04VfJ82vTEI55E1FpZJwZ0cLObt1gxj&#10;bWs+0O3oUxEg7GJUkHlfxlK6JCODrm9L4uBdbGXQB1mlUldYB7gp5CCKhtJgzmEhw5JWGSV/x6tR&#10;sB2Xy5+dfdRp8fW7Pe/Pk/Vp4pXqdprlFISnxv+H3+2dVjAYj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dgH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2675" o:spid="_x0000_s1820" style="position:absolute;left:13243;top:9206;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vFhcYA&#10;AADdAAAADwAAAGRycy9kb3ducmV2LnhtbESPS4vCQBCE74L/YWjBm05WWB/RUURX9Ohjwd1bk2mT&#10;sJmekBlN9Nc7grDHoqq+omaLxhTiRpXLLSv46EcgiBOrc04VfJ82vTEI55E1FpZJwZ0cLObt1gxj&#10;bWs+0O3oUxEg7GJUkHlfxlK6JCODrm9L4uBdbGXQB1mlUldYB7gp5CCKhtJgzmEhw5JWGSV/x6tR&#10;sB2Xy5+dfdRp8fW7Pe/Pk/Vp4pXqdprlFISnxv+H3+2dVjAYj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vvFh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677" o:spid="_x0000_s1821" style="position:absolute;left:6537;top:9664;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X+acYA&#10;AADdAAAADwAAAGRycy9kb3ducmV2LnhtbESPT4vCMBTE74LfITxhb5quB/9Uo4i66FHtgru3R/Ns&#10;yzYvpYm2+umNIOxxmJnfMPNla0pxo9oVlhV8DiIQxKnVBWcKvpOv/gSE88gaS8uk4E4OlotuZ46x&#10;tg0f6XbymQgQdjEqyL2vYildmpNBN7AVcfAutjbog6wzqWtsAtyUchhFI2mw4LCQY0XrnNK/09Uo&#10;2E2q1c/ePpqs3P7uzofzdJNMvVIfvXY1A+Gp9f/hd3uvFQxH4z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X+a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shd w:val="clear" w:color="auto" w:fill="FFFFFF"/>
                          </w:rPr>
                          <w:t>e</w:t>
                        </w:r>
                      </w:p>
                    </w:txbxContent>
                  </v:textbox>
                </v:rect>
                <v:rect id="Rectangle 2678" o:spid="_x0000_s1822" style="position:absolute;left:7239;top:9664;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pqG8EA&#10;AADdAAAADwAAAGRycy9kb3ducmV2LnhtbERPy4rCMBTdC/5DuMLsNNWFo9Uo4gNd+gJ1d2mubbG5&#10;KU20nfl6sxBcHs57Om9MIV5Uudyygn4vAkGcWJ1zquB82nRHIJxH1lhYJgV/5GA+a7emGGtb84Fe&#10;R5+KEMIuRgWZ92UspUsyMuh6tiQO3N1WBn2AVSp1hXUIN4UcRNFQGsw5NGRY0jKj5HF8GgXbUbm4&#10;7ux/nRbr2/ayv4xXp7FX6qfTLCYgPDX+K/64d1rBYPgb5oY34Qn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D6ahvBAAAA3QAAAA8AAAAAAAAAAAAAAAAAmAIAAGRycy9kb3du&#10;cmV2LnhtbFBLBQYAAAAABAAEAPUAAACGAwAAAAA=&#10;" filled="f" stroked="f">
                  <v:textbox inset="0,0,0,0">
                    <w:txbxContent>
                      <w:p w:rsidR="004C4367" w:rsidRDefault="0077211F">
                        <w:pPr>
                          <w:spacing w:after="0" w:line="276" w:lineRule="auto"/>
                          <w:ind w:left="0" w:firstLine="0"/>
                          <w:jc w:val="left"/>
                        </w:pPr>
                        <w:r>
                          <w:rPr>
                            <w:rFonts w:ascii="Calibri" w:eastAsia="Calibri" w:hAnsi="Calibri" w:cs="Calibri"/>
                            <w:sz w:val="22"/>
                            <w:shd w:val="clear" w:color="auto" w:fill="FFFFFF"/>
                          </w:rPr>
                          <w:t xml:space="preserve"> </w:t>
                        </w:r>
                      </w:p>
                    </w:txbxContent>
                  </v:textbox>
                </v:rect>
                <v:shape id="Shape 2679" o:spid="_x0000_s1823" style="position:absolute;left:6537;top:6995;width:900;height:945;visibility:visible;mso-wrap-style:square;v-text-anchor:top" coordsize="89916,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kg2scA&#10;AADdAAAADwAAAGRycy9kb3ducmV2LnhtbESPQWvCQBSE74X+h+UJXopuYkFrdJWiCKWIpVqKx0f2&#10;maTNvg27a0z/vSsIPQ4z8w0zX3amFi05X1lWkA4TEMS51RUXCr4Om8ELCB+QNdaWScEfeVguHh/m&#10;mGl74U9q96EQEcI+QwVlCE0mpc9LMuiHtiGO3sk6gyFKV0jt8BLhppajJBlLgxXHhRIbWpWU/+7P&#10;RoH5kd/mye7S9TZdu6k8frxPnlul+r3udQYiUBf+w/f2m1YwGk+mcHsTn4BcX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VpINrHAAAA3QAAAA8AAAAAAAAAAAAAAAAAmAIAAGRy&#10;cy9kb3ducmV2LnhtbFBLBQYAAAAABAAEAPUAAACMAwAAAAA=&#10;" path="m44196,c70104,,89916,21336,89916,47244v,25908,-19812,47244,-45720,47244c19812,94488,,73152,,47244,,21336,19812,,44196,xe" fillcolor="black" stroked="f" strokeweight="0">
                  <v:stroke endcap="round"/>
                  <v:path arrowok="t" textboxrect="0,0,89916,94488"/>
                </v:shape>
                <v:shape id="Shape 2680" o:spid="_x0000_s1824" style="position:absolute;left:6537;top:6995;width:900;height:945;visibility:visible;mso-wrap-style:square;v-text-anchor:top" coordsize="89916,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38bL8A&#10;AADdAAAADwAAAGRycy9kb3ducmV2LnhtbERPy4rCMBTdD8w/hDvgbkx1UaQ2LTIgdesD3F6aa1ts&#10;bmKSsfXvzWJglofzLuvZjOJJPgyWFayWGQji1uqBOwWX8/57AyJEZI2jZVLwogB19flRYqHtxEd6&#10;nmInUgiHAhX0MbpCytD2ZDAsrSNO3M16gzFB30ntcUrhZpTrLMulwYFTQ4+Ofnpq76dfo8B5ezfD&#10;1F2vTRYfjdP7vDmslFp8zbstiEhz/Bf/uQ9awTrfpP3pTXoCsn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xsvwAAAN0AAAAPAAAAAAAAAAAAAAAAAJgCAABkcnMvZG93bnJl&#10;di54bWxQSwUGAAAAAAQABAD1AAAAhAMAAAAA&#10;" path="m44196,c19812,,,21336,,47244,,73152,19812,94488,44196,94488v25908,,45720,-21336,45720,-47244c89916,21336,70104,,44196,e" filled="f" strokeweight=".72pt">
                  <v:stroke endcap="round"/>
                  <v:path arrowok="t" textboxrect="0,0,89916,94488"/>
                </v:shape>
                <v:shape id="Shape 2681" o:spid="_x0000_s1825" style="position:absolute;left:13091;top:6995;width:914;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2dsYA&#10;AADdAAAADwAAAGRycy9kb3ducmV2LnhtbESPQUsDMRSE74L/ITzBm822YFu2TYsuWEovapWeXzev&#10;m8XNS0xid/XXG6HgcZiZb5jlerCdOFOIrWMF41EBgrh2uuVGwfvb090cREzIGjvHpOCbIqxX11dL&#10;LLXr+ZXO+9SIDOFYogKTki+ljLUhi3HkPHH2Ti5YTFmGRuqAfYbbTk6KYiottpwXDHqqDNUf+y+r&#10;YPfy3FeR7osf//l43HhzmIVqo9TtzfCwAJFoSP/hS3urFUym8zH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a2dsYAAADdAAAADwAAAAAAAAAAAAAAAACYAgAAZHJz&#10;L2Rvd25yZXYueG1sUEsFBgAAAAAEAAQA9QAAAIsDAAAAAA==&#10;" path="m45720,c70104,,91440,21336,91440,47244v,25908,-21336,47244,-45720,47244c19812,94488,,73152,,47244,,21336,19812,,45720,xe" fillcolor="black" stroked="f" strokeweight="0">
                  <v:stroke endcap="round"/>
                  <v:path arrowok="t" textboxrect="0,0,91440,94488"/>
                </v:shape>
                <v:shape id="Shape 2682" o:spid="_x0000_s1826" style="position:absolute;left:13091;top:6995;width:914;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HHiMQA&#10;AADdAAAADwAAAGRycy9kb3ducmV2LnhtbESPQWvCQBSE7wX/w/KE3pqNqUhIXUUiLZ6Eqnh+Zl+z&#10;wezbkF2T9N93C4Ueh5n5hllvJ9uKgXrfOFawSFIQxJXTDdcKLuf3lxyED8gaW8ek4Js8bDezpzUW&#10;2o38ScMp1CJC2BeowITQFVL6ypBFn7iOOHpfrrcYouxrqXscI9y2MkvTlbTYcFww2FFpqLqfHlbB&#10;/cj18XV5vn3s+WrGig+ZLpdKPc+n3RuIQFP4D/+1D1pBtsoz+H0Tn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Rx4jEAAAA3QAAAA8AAAAAAAAAAAAAAAAAmAIAAGRycy9k&#10;b3ducmV2LnhtbFBLBQYAAAAABAAEAPUAAACJAwAAAAA=&#10;" path="m45720,c19812,,,21336,,47244,,73152,19812,94488,45720,94488v24384,,45720,-21336,45720,-47244c91440,21336,70104,,45720,e" filled="f" strokeweight=".72pt">
                  <v:stroke endcap="round"/>
                  <v:path arrowok="t" textboxrect="0,0,91440,94488"/>
                </v:shape>
                <v:shape id="Shape 2683" o:spid="_x0000_s1827" style="position:absolute;left:2087;top:6995;width:5289;height:4937;visibility:visible;mso-wrap-style:square;v-text-anchor:top" coordsize="528828,493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hvI8cA&#10;AADdAAAADwAAAGRycy9kb3ducmV2LnhtbESPT2vCQBTE74LfYXmF3nRTxT9NXUWkgR6soJWeH9nX&#10;JHb3bchuY/TTu0LB4zAzv2EWq84a0VLjK8cKXoYJCOLc6YoLBcevbDAH4QOyRuOYFFzIw2rZ7y0w&#10;1e7Me2oPoRARwj5FBWUIdSqlz0uy6IeuJo7ej2sshiibQuoGzxFujRwlyVRarDgulFjTpqT89/Bn&#10;FWx3nRlnszV/H/fvr+11Yk6fp0yp56du/QYiUBce4f/2h1Ywms7HcH8Tn4B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4byPHAAAA3QAAAA8AAAAAAAAAAAAAAAAAmAIAAGRy&#10;cy9kb3ducmV2LnhtbFBLBQYAAAAABAAEAPUAAACMAwAAAAA=&#10;" path="m,493776l528828,e" filled="f" strokeweight=".72pt">
                  <v:stroke endcap="round"/>
                  <v:path arrowok="t" textboxrect="0,0,528828,493776"/>
                </v:shape>
                <v:shape id="Shape 2684" o:spid="_x0000_s1828" style="position:absolute;left:7376;top:7498;width:6279;height:0;visibility:visible;mso-wrap-style:square;v-text-anchor:top" coordsize="6278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0BlMYA&#10;AADdAAAADwAAAGRycy9kb3ducmV2LnhtbESPT4vCMBTE7wt+h/CEvYimioh0jbKoCwoq/rvs7dG8&#10;bYvNS0lS7X77jSDscZiZ3zCzRWsqcSfnS8sKhoMEBHFmdcm5guvlqz8F4QOyxsoyKfglD4t5522G&#10;qbYPPtH9HHIRIexTVFCEUKdS+qwgg35ga+Lo/VhnMETpcqkdPiLcVHKUJBNpsOS4UGBNy4Ky27kx&#10;CsbfR17Xq53eb7O8uR1Mb+9Co9R7t/38ABGoDf/hV3ujFYwm0zE838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c0BlMYAAADdAAAADwAAAAAAAAAAAAAAAACYAgAAZHJz&#10;L2Rvd25yZXYueG1sUEsFBgAAAAAEAAQA9QAAAIsDAAAAAA==&#10;" path="m,l627888,e" filled="f" strokeweight=".72pt">
                  <v:stroke endcap="round"/>
                  <v:path arrowok="t" textboxrect="0,0,627888,0"/>
                </v:shape>
                <v:shape id="Shape 2685" o:spid="_x0000_s1829" style="position:absolute;left:13655;top:1676;width:4434;height:5822;visibility:visible;mso-wrap-style:square;v-text-anchor:top" coordsize="443484,582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xu8QA&#10;AADdAAAADwAAAGRycy9kb3ducmV2LnhtbESPQWsCMRSE70L/Q3gFb5rVoujWKCIIgh7qWnp+bl53&#10;t01eliTV9d+bguBxmJlvmMWqs0ZcyIfGsYLRMANBXDrdcKXg87QdzECEiKzROCYFNwqwWr70Fphr&#10;d+UjXYpYiQThkKOCOsY2lzKUNVkMQ9cSJ+/beYsxSV9J7fGa4NbIcZZNpcWG00KNLW1qKn+LP6tg&#10;/mNuozA5mLP72m+znX/76ApWqv/ard9BROriM/xo77SC8XQ2gf836Qn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TsbvEAAAA3QAAAA8AAAAAAAAAAAAAAAAAmAIAAGRycy9k&#10;b3ducmV2LnhtbFBLBQYAAAAABAAEAPUAAACJAwAAAAA=&#10;" path="m,582168l443484,e" filled="f" strokeweight=".72pt">
                  <v:stroke endcap="round"/>
                  <v:path arrowok="t" textboxrect="0,0,443484,582168"/>
                </v:shape>
                <w10:anchorlock/>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922911" cy="1306875"/>
                <wp:effectExtent l="0" t="0" r="0" b="0"/>
                <wp:docPr id="27241" name="Group 27241"/>
                <wp:cNvGraphicFramePr/>
                <a:graphic xmlns:a="http://schemas.openxmlformats.org/drawingml/2006/main">
                  <a:graphicData uri="http://schemas.microsoft.com/office/word/2010/wordprocessingGroup">
                    <wpg:wgp>
                      <wpg:cNvGrpSpPr/>
                      <wpg:grpSpPr>
                        <a:xfrm>
                          <a:off x="0" y="0"/>
                          <a:ext cx="1922911" cy="1306875"/>
                          <a:chOff x="0" y="0"/>
                          <a:chExt cx="1922911" cy="1306875"/>
                        </a:xfrm>
                      </wpg:grpSpPr>
                      <wps:wsp>
                        <wps:cNvPr id="2609" name="Rectangle 2609"/>
                        <wps:cNvSpPr/>
                        <wps:spPr>
                          <a:xfrm>
                            <a:off x="1299972" y="650748"/>
                            <a:ext cx="13307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w</w:t>
                              </w:r>
                            </w:p>
                          </w:txbxContent>
                        </wps:txbx>
                        <wps:bodyPr horzOverflow="overflow" lIns="0" tIns="0" rIns="0" bIns="0" rtlCol="0">
                          <a:noAutofit/>
                        </wps:bodyPr>
                      </wps:wsp>
                      <wps:wsp>
                        <wps:cNvPr id="2610" name="Rectangle 2610"/>
                        <wps:cNvSpPr/>
                        <wps:spPr>
                          <a:xfrm>
                            <a:off x="1400556" y="65074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612" name="Rectangle 2612"/>
                        <wps:cNvSpPr/>
                        <wps:spPr>
                          <a:xfrm>
                            <a:off x="548640" y="403860"/>
                            <a:ext cx="80592"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x</w:t>
                              </w:r>
                            </w:p>
                          </w:txbxContent>
                        </wps:txbx>
                        <wps:bodyPr horzOverflow="overflow" lIns="0" tIns="0" rIns="0" bIns="0" rtlCol="0">
                          <a:noAutofit/>
                        </wps:bodyPr>
                      </wps:wsp>
                      <wps:wsp>
                        <wps:cNvPr id="2613" name="Rectangle 2613"/>
                        <wps:cNvSpPr/>
                        <wps:spPr>
                          <a:xfrm>
                            <a:off x="609600" y="40386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618" name="Rectangle 2618"/>
                        <wps:cNvSpPr/>
                        <wps:spPr>
                          <a:xfrm>
                            <a:off x="35052" y="1164336"/>
                            <a:ext cx="8412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v</w:t>
                              </w:r>
                            </w:p>
                          </w:txbxContent>
                        </wps:txbx>
                        <wps:bodyPr horzOverflow="overflow" lIns="0" tIns="0" rIns="0" bIns="0" rtlCol="0">
                          <a:noAutofit/>
                        </wps:bodyPr>
                      </wps:wsp>
                      <wps:wsp>
                        <wps:cNvPr id="2619" name="Rectangle 2619"/>
                        <wps:cNvSpPr/>
                        <wps:spPr>
                          <a:xfrm>
                            <a:off x="97536" y="116433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621" name="Rectangle 2621"/>
                        <wps:cNvSpPr/>
                        <wps:spPr>
                          <a:xfrm>
                            <a:off x="1844040" y="0"/>
                            <a:ext cx="62352"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t</w:t>
                              </w:r>
                            </w:p>
                          </w:txbxContent>
                        </wps:txbx>
                        <wps:bodyPr horzOverflow="overflow" lIns="0" tIns="0" rIns="0" bIns="0" rtlCol="0">
                          <a:noAutofit/>
                        </wps:bodyPr>
                      </wps:wsp>
                      <wps:wsp>
                        <wps:cNvPr id="2622" name="Rectangle 2622"/>
                        <wps:cNvSpPr/>
                        <wps:spPr>
                          <a:xfrm>
                            <a:off x="1891284"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624" name="Rectangle 2624"/>
                        <wps:cNvSpPr/>
                        <wps:spPr>
                          <a:xfrm>
                            <a:off x="0" y="0"/>
                            <a:ext cx="7277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s</w:t>
                              </w:r>
                            </w:p>
                          </w:txbxContent>
                        </wps:txbx>
                        <wps:bodyPr horzOverflow="overflow" lIns="0" tIns="0" rIns="0" bIns="0" rtlCol="0">
                          <a:noAutofit/>
                        </wps:bodyPr>
                      </wps:wsp>
                      <wps:wsp>
                        <wps:cNvPr id="2625" name="Rectangle 2625"/>
                        <wps:cNvSpPr/>
                        <wps:spPr>
                          <a:xfrm>
                            <a:off x="54864"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627" name="Rectangle 2627"/>
                        <wps:cNvSpPr/>
                        <wps:spPr>
                          <a:xfrm>
                            <a:off x="1815084" y="1144524"/>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u</w:t>
                              </w:r>
                            </w:p>
                          </w:txbxContent>
                        </wps:txbx>
                        <wps:bodyPr horzOverflow="overflow" lIns="0" tIns="0" rIns="0" bIns="0" rtlCol="0">
                          <a:noAutofit/>
                        </wps:bodyPr>
                      </wps:wsp>
                      <wps:wsp>
                        <wps:cNvPr id="2628" name="Rectangle 2628"/>
                        <wps:cNvSpPr/>
                        <wps:spPr>
                          <a:xfrm>
                            <a:off x="1888236" y="114452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629" name="Shape 2629"/>
                        <wps:cNvSpPr/>
                        <wps:spPr>
                          <a:xfrm>
                            <a:off x="118872" y="54664"/>
                            <a:ext cx="91440" cy="94488"/>
                          </a:xfrm>
                          <a:custGeom>
                            <a:avLst/>
                            <a:gdLst/>
                            <a:ahLst/>
                            <a:cxnLst/>
                            <a:rect l="0" t="0" r="0" b="0"/>
                            <a:pathLst>
                              <a:path w="91440" h="94488">
                                <a:moveTo>
                                  <a:pt x="45720" y="0"/>
                                </a:moveTo>
                                <a:cubicBezTo>
                                  <a:pt x="70104" y="0"/>
                                  <a:pt x="91440" y="21336"/>
                                  <a:pt x="91440" y="47244"/>
                                </a:cubicBezTo>
                                <a:cubicBezTo>
                                  <a:pt x="91440" y="73152"/>
                                  <a:pt x="70104" y="94488"/>
                                  <a:pt x="45720" y="94488"/>
                                </a:cubicBezTo>
                                <a:cubicBezTo>
                                  <a:pt x="19812" y="94488"/>
                                  <a:pt x="0" y="73152"/>
                                  <a:pt x="0" y="47244"/>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630" name="Shape 2630"/>
                        <wps:cNvSpPr/>
                        <wps:spPr>
                          <a:xfrm>
                            <a:off x="118872" y="54664"/>
                            <a:ext cx="91440" cy="94488"/>
                          </a:xfrm>
                          <a:custGeom>
                            <a:avLst/>
                            <a:gdLst/>
                            <a:ahLst/>
                            <a:cxnLst/>
                            <a:rect l="0" t="0" r="0" b="0"/>
                            <a:pathLst>
                              <a:path w="91440" h="94488">
                                <a:moveTo>
                                  <a:pt x="45720" y="0"/>
                                </a:moveTo>
                                <a:cubicBezTo>
                                  <a:pt x="19812" y="0"/>
                                  <a:pt x="0" y="21336"/>
                                  <a:pt x="0" y="47244"/>
                                </a:cubicBezTo>
                                <a:cubicBezTo>
                                  <a:pt x="0" y="73152"/>
                                  <a:pt x="19812" y="94488"/>
                                  <a:pt x="45720" y="94488"/>
                                </a:cubicBezTo>
                                <a:cubicBezTo>
                                  <a:pt x="70104" y="94488"/>
                                  <a:pt x="91440" y="73152"/>
                                  <a:pt x="91440" y="47244"/>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31" name="Shape 2631"/>
                        <wps:cNvSpPr/>
                        <wps:spPr>
                          <a:xfrm>
                            <a:off x="1714500" y="54664"/>
                            <a:ext cx="91440" cy="94488"/>
                          </a:xfrm>
                          <a:custGeom>
                            <a:avLst/>
                            <a:gdLst/>
                            <a:ahLst/>
                            <a:cxnLst/>
                            <a:rect l="0" t="0" r="0" b="0"/>
                            <a:pathLst>
                              <a:path w="91440" h="94488">
                                <a:moveTo>
                                  <a:pt x="45720" y="0"/>
                                </a:moveTo>
                                <a:cubicBezTo>
                                  <a:pt x="70104" y="0"/>
                                  <a:pt x="91440" y="21336"/>
                                  <a:pt x="91440" y="47244"/>
                                </a:cubicBezTo>
                                <a:cubicBezTo>
                                  <a:pt x="91440" y="73152"/>
                                  <a:pt x="70104" y="94488"/>
                                  <a:pt x="45720" y="94488"/>
                                </a:cubicBezTo>
                                <a:cubicBezTo>
                                  <a:pt x="19812" y="94488"/>
                                  <a:pt x="0" y="73152"/>
                                  <a:pt x="0" y="47244"/>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632" name="Shape 2632"/>
                        <wps:cNvSpPr/>
                        <wps:spPr>
                          <a:xfrm>
                            <a:off x="1714500" y="54664"/>
                            <a:ext cx="91440" cy="94488"/>
                          </a:xfrm>
                          <a:custGeom>
                            <a:avLst/>
                            <a:gdLst/>
                            <a:ahLst/>
                            <a:cxnLst/>
                            <a:rect l="0" t="0" r="0" b="0"/>
                            <a:pathLst>
                              <a:path w="91440" h="94488">
                                <a:moveTo>
                                  <a:pt x="45720" y="0"/>
                                </a:moveTo>
                                <a:cubicBezTo>
                                  <a:pt x="19812" y="0"/>
                                  <a:pt x="0" y="21336"/>
                                  <a:pt x="0" y="47244"/>
                                </a:cubicBezTo>
                                <a:cubicBezTo>
                                  <a:pt x="0" y="73152"/>
                                  <a:pt x="19812" y="94488"/>
                                  <a:pt x="45720" y="94488"/>
                                </a:cubicBezTo>
                                <a:cubicBezTo>
                                  <a:pt x="70104" y="94488"/>
                                  <a:pt x="91440" y="73152"/>
                                  <a:pt x="91440" y="47244"/>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33" name="Shape 2633"/>
                        <wps:cNvSpPr/>
                        <wps:spPr>
                          <a:xfrm>
                            <a:off x="1723644" y="1071173"/>
                            <a:ext cx="91440" cy="94488"/>
                          </a:xfrm>
                          <a:custGeom>
                            <a:avLst/>
                            <a:gdLst/>
                            <a:ahLst/>
                            <a:cxnLst/>
                            <a:rect l="0" t="0" r="0" b="0"/>
                            <a:pathLst>
                              <a:path w="91440" h="94488">
                                <a:moveTo>
                                  <a:pt x="45720" y="0"/>
                                </a:moveTo>
                                <a:cubicBezTo>
                                  <a:pt x="71628" y="0"/>
                                  <a:pt x="91440" y="21336"/>
                                  <a:pt x="91440" y="47244"/>
                                </a:cubicBezTo>
                                <a:cubicBezTo>
                                  <a:pt x="91440" y="73152"/>
                                  <a:pt x="71628" y="94488"/>
                                  <a:pt x="45720" y="94488"/>
                                </a:cubicBezTo>
                                <a:cubicBezTo>
                                  <a:pt x="21336" y="94488"/>
                                  <a:pt x="0" y="73152"/>
                                  <a:pt x="0" y="47244"/>
                                </a:cubicBezTo>
                                <a:cubicBezTo>
                                  <a:pt x="0" y="21336"/>
                                  <a:pt x="21336"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634" name="Shape 2634"/>
                        <wps:cNvSpPr/>
                        <wps:spPr>
                          <a:xfrm>
                            <a:off x="1723644" y="1071173"/>
                            <a:ext cx="91440" cy="94488"/>
                          </a:xfrm>
                          <a:custGeom>
                            <a:avLst/>
                            <a:gdLst/>
                            <a:ahLst/>
                            <a:cxnLst/>
                            <a:rect l="0" t="0" r="0" b="0"/>
                            <a:pathLst>
                              <a:path w="91440" h="94488">
                                <a:moveTo>
                                  <a:pt x="45720" y="0"/>
                                </a:moveTo>
                                <a:cubicBezTo>
                                  <a:pt x="21336" y="0"/>
                                  <a:pt x="0" y="21336"/>
                                  <a:pt x="0" y="47244"/>
                                </a:cubicBezTo>
                                <a:cubicBezTo>
                                  <a:pt x="0" y="73152"/>
                                  <a:pt x="21336" y="94488"/>
                                  <a:pt x="45720" y="94488"/>
                                </a:cubicBezTo>
                                <a:cubicBezTo>
                                  <a:pt x="71628" y="94488"/>
                                  <a:pt x="91440" y="73152"/>
                                  <a:pt x="91440" y="47244"/>
                                </a:cubicBezTo>
                                <a:cubicBezTo>
                                  <a:pt x="91440" y="21336"/>
                                  <a:pt x="71628"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35" name="Shape 2635"/>
                        <wps:cNvSpPr/>
                        <wps:spPr>
                          <a:xfrm>
                            <a:off x="118872" y="1071173"/>
                            <a:ext cx="91440" cy="94488"/>
                          </a:xfrm>
                          <a:custGeom>
                            <a:avLst/>
                            <a:gdLst/>
                            <a:ahLst/>
                            <a:cxnLst/>
                            <a:rect l="0" t="0" r="0" b="0"/>
                            <a:pathLst>
                              <a:path w="91440" h="94488">
                                <a:moveTo>
                                  <a:pt x="45720" y="0"/>
                                </a:moveTo>
                                <a:cubicBezTo>
                                  <a:pt x="70104" y="0"/>
                                  <a:pt x="91440" y="21336"/>
                                  <a:pt x="91440" y="47244"/>
                                </a:cubicBezTo>
                                <a:cubicBezTo>
                                  <a:pt x="91440" y="73152"/>
                                  <a:pt x="70104" y="94488"/>
                                  <a:pt x="45720" y="94488"/>
                                </a:cubicBezTo>
                                <a:cubicBezTo>
                                  <a:pt x="19812" y="94488"/>
                                  <a:pt x="0" y="73152"/>
                                  <a:pt x="0" y="47244"/>
                                </a:cubicBezTo>
                                <a:cubicBezTo>
                                  <a:pt x="0" y="21336"/>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636" name="Shape 2636"/>
                        <wps:cNvSpPr/>
                        <wps:spPr>
                          <a:xfrm>
                            <a:off x="118872" y="1071173"/>
                            <a:ext cx="91440" cy="94488"/>
                          </a:xfrm>
                          <a:custGeom>
                            <a:avLst/>
                            <a:gdLst/>
                            <a:ahLst/>
                            <a:cxnLst/>
                            <a:rect l="0" t="0" r="0" b="0"/>
                            <a:pathLst>
                              <a:path w="91440" h="94488">
                                <a:moveTo>
                                  <a:pt x="45720" y="0"/>
                                </a:moveTo>
                                <a:cubicBezTo>
                                  <a:pt x="19812" y="0"/>
                                  <a:pt x="0" y="21336"/>
                                  <a:pt x="0" y="47244"/>
                                </a:cubicBezTo>
                                <a:cubicBezTo>
                                  <a:pt x="0" y="73152"/>
                                  <a:pt x="19812" y="94488"/>
                                  <a:pt x="45720" y="94488"/>
                                </a:cubicBezTo>
                                <a:cubicBezTo>
                                  <a:pt x="70104" y="94488"/>
                                  <a:pt x="91440" y="73152"/>
                                  <a:pt x="91440" y="47244"/>
                                </a:cubicBezTo>
                                <a:cubicBezTo>
                                  <a:pt x="91440" y="21336"/>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37" name="Shape 2637"/>
                        <wps:cNvSpPr/>
                        <wps:spPr>
                          <a:xfrm>
                            <a:off x="152400" y="149153"/>
                            <a:ext cx="0" cy="941832"/>
                          </a:xfrm>
                          <a:custGeom>
                            <a:avLst/>
                            <a:gdLst/>
                            <a:ahLst/>
                            <a:cxnLst/>
                            <a:rect l="0" t="0" r="0" b="0"/>
                            <a:pathLst>
                              <a:path h="941832">
                                <a:moveTo>
                                  <a:pt x="0" y="0"/>
                                </a:moveTo>
                                <a:lnTo>
                                  <a:pt x="0" y="9418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38" name="Shape 2638"/>
                        <wps:cNvSpPr/>
                        <wps:spPr>
                          <a:xfrm>
                            <a:off x="152400" y="1110797"/>
                            <a:ext cx="1600200" cy="0"/>
                          </a:xfrm>
                          <a:custGeom>
                            <a:avLst/>
                            <a:gdLst/>
                            <a:ahLst/>
                            <a:cxnLst/>
                            <a:rect l="0" t="0" r="0" b="0"/>
                            <a:pathLst>
                              <a:path w="1600200">
                                <a:moveTo>
                                  <a:pt x="0" y="0"/>
                                </a:moveTo>
                                <a:lnTo>
                                  <a:pt x="16002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39" name="Shape 2639"/>
                        <wps:cNvSpPr/>
                        <wps:spPr>
                          <a:xfrm>
                            <a:off x="1752600" y="149153"/>
                            <a:ext cx="0" cy="961644"/>
                          </a:xfrm>
                          <a:custGeom>
                            <a:avLst/>
                            <a:gdLst/>
                            <a:ahLst/>
                            <a:cxnLst/>
                            <a:rect l="0" t="0" r="0" b="0"/>
                            <a:pathLst>
                              <a:path h="961644">
                                <a:moveTo>
                                  <a:pt x="0" y="0"/>
                                </a:moveTo>
                                <a:lnTo>
                                  <a:pt x="0" y="9616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40" name="Shape 2640"/>
                        <wps:cNvSpPr/>
                        <wps:spPr>
                          <a:xfrm>
                            <a:off x="1152144" y="577397"/>
                            <a:ext cx="91440" cy="94488"/>
                          </a:xfrm>
                          <a:custGeom>
                            <a:avLst/>
                            <a:gdLst/>
                            <a:ahLst/>
                            <a:cxnLst/>
                            <a:rect l="0" t="0" r="0" b="0"/>
                            <a:pathLst>
                              <a:path w="91440" h="94488">
                                <a:moveTo>
                                  <a:pt x="45720" y="0"/>
                                </a:moveTo>
                                <a:cubicBezTo>
                                  <a:pt x="71628" y="0"/>
                                  <a:pt x="91440" y="21336"/>
                                  <a:pt x="91440" y="47244"/>
                                </a:cubicBezTo>
                                <a:cubicBezTo>
                                  <a:pt x="91440" y="73152"/>
                                  <a:pt x="71628" y="94488"/>
                                  <a:pt x="45720" y="94488"/>
                                </a:cubicBezTo>
                                <a:cubicBezTo>
                                  <a:pt x="21336" y="94488"/>
                                  <a:pt x="0" y="73152"/>
                                  <a:pt x="0" y="47244"/>
                                </a:cubicBezTo>
                                <a:cubicBezTo>
                                  <a:pt x="0" y="21336"/>
                                  <a:pt x="21336"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641" name="Shape 2641"/>
                        <wps:cNvSpPr/>
                        <wps:spPr>
                          <a:xfrm>
                            <a:off x="1152144" y="577397"/>
                            <a:ext cx="91440" cy="94488"/>
                          </a:xfrm>
                          <a:custGeom>
                            <a:avLst/>
                            <a:gdLst/>
                            <a:ahLst/>
                            <a:cxnLst/>
                            <a:rect l="0" t="0" r="0" b="0"/>
                            <a:pathLst>
                              <a:path w="91440" h="94488">
                                <a:moveTo>
                                  <a:pt x="45720" y="0"/>
                                </a:moveTo>
                                <a:cubicBezTo>
                                  <a:pt x="21336" y="0"/>
                                  <a:pt x="0" y="21336"/>
                                  <a:pt x="0" y="47244"/>
                                </a:cubicBezTo>
                                <a:cubicBezTo>
                                  <a:pt x="0" y="73152"/>
                                  <a:pt x="21336" y="94488"/>
                                  <a:pt x="45720" y="94488"/>
                                </a:cubicBezTo>
                                <a:cubicBezTo>
                                  <a:pt x="71628" y="94488"/>
                                  <a:pt x="91440" y="73152"/>
                                  <a:pt x="91440" y="47244"/>
                                </a:cubicBezTo>
                                <a:cubicBezTo>
                                  <a:pt x="91440" y="21336"/>
                                  <a:pt x="71628"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42" name="Shape 2642"/>
                        <wps:cNvSpPr/>
                        <wps:spPr>
                          <a:xfrm>
                            <a:off x="528828" y="277169"/>
                            <a:ext cx="89916" cy="92964"/>
                          </a:xfrm>
                          <a:custGeom>
                            <a:avLst/>
                            <a:gdLst/>
                            <a:ahLst/>
                            <a:cxnLst/>
                            <a:rect l="0" t="0" r="0" b="0"/>
                            <a:pathLst>
                              <a:path w="89916" h="92964">
                                <a:moveTo>
                                  <a:pt x="45720" y="0"/>
                                </a:moveTo>
                                <a:cubicBezTo>
                                  <a:pt x="70104" y="0"/>
                                  <a:pt x="89916" y="19812"/>
                                  <a:pt x="89916" y="45720"/>
                                </a:cubicBezTo>
                                <a:cubicBezTo>
                                  <a:pt x="89916" y="71628"/>
                                  <a:pt x="70104" y="92964"/>
                                  <a:pt x="45720" y="92964"/>
                                </a:cubicBezTo>
                                <a:cubicBezTo>
                                  <a:pt x="19812" y="92964"/>
                                  <a:pt x="0" y="71628"/>
                                  <a:pt x="0" y="45720"/>
                                </a:cubicBezTo>
                                <a:cubicBezTo>
                                  <a:pt x="0" y="19812"/>
                                  <a:pt x="19812" y="0"/>
                                  <a:pt x="45720" y="0"/>
                                </a:cubicBezTo>
                                <a:close/>
                              </a:path>
                            </a:pathLst>
                          </a:custGeom>
                          <a:ln w="0" cap="rnd">
                            <a:round/>
                          </a:ln>
                        </wps:spPr>
                        <wps:style>
                          <a:lnRef idx="0">
                            <a:srgbClr val="000000"/>
                          </a:lnRef>
                          <a:fillRef idx="1">
                            <a:srgbClr val="000000"/>
                          </a:fillRef>
                          <a:effectRef idx="0">
                            <a:scrgbClr r="0" g="0" b="0"/>
                          </a:effectRef>
                          <a:fontRef idx="none"/>
                        </wps:style>
                        <wps:bodyPr/>
                      </wps:wsp>
                      <wps:wsp>
                        <wps:cNvPr id="2643" name="Shape 2643"/>
                        <wps:cNvSpPr/>
                        <wps:spPr>
                          <a:xfrm>
                            <a:off x="528828" y="277169"/>
                            <a:ext cx="89916" cy="92964"/>
                          </a:xfrm>
                          <a:custGeom>
                            <a:avLst/>
                            <a:gdLst/>
                            <a:ahLst/>
                            <a:cxnLst/>
                            <a:rect l="0" t="0" r="0" b="0"/>
                            <a:pathLst>
                              <a:path w="89916" h="92964">
                                <a:moveTo>
                                  <a:pt x="45720" y="0"/>
                                </a:moveTo>
                                <a:cubicBezTo>
                                  <a:pt x="19812" y="0"/>
                                  <a:pt x="0" y="19812"/>
                                  <a:pt x="0" y="45720"/>
                                </a:cubicBezTo>
                                <a:cubicBezTo>
                                  <a:pt x="0" y="71628"/>
                                  <a:pt x="19812" y="92964"/>
                                  <a:pt x="45720" y="92964"/>
                                </a:cubicBezTo>
                                <a:cubicBezTo>
                                  <a:pt x="70104" y="92964"/>
                                  <a:pt x="89916" y="71628"/>
                                  <a:pt x="89916" y="45720"/>
                                </a:cubicBezTo>
                                <a:cubicBezTo>
                                  <a:pt x="89916" y="19812"/>
                                  <a:pt x="70104" y="0"/>
                                  <a:pt x="4572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44" name="Shape 2644"/>
                        <wps:cNvSpPr/>
                        <wps:spPr>
                          <a:xfrm>
                            <a:off x="152400" y="98861"/>
                            <a:ext cx="428244" cy="222504"/>
                          </a:xfrm>
                          <a:custGeom>
                            <a:avLst/>
                            <a:gdLst/>
                            <a:ahLst/>
                            <a:cxnLst/>
                            <a:rect l="0" t="0" r="0" b="0"/>
                            <a:pathLst>
                              <a:path w="428244" h="222504">
                                <a:moveTo>
                                  <a:pt x="0" y="0"/>
                                </a:moveTo>
                                <a:lnTo>
                                  <a:pt x="428244" y="22250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45" name="Shape 2645"/>
                        <wps:cNvSpPr/>
                        <wps:spPr>
                          <a:xfrm>
                            <a:off x="580644" y="98861"/>
                            <a:ext cx="1133856" cy="222504"/>
                          </a:xfrm>
                          <a:custGeom>
                            <a:avLst/>
                            <a:gdLst/>
                            <a:ahLst/>
                            <a:cxnLst/>
                            <a:rect l="0" t="0" r="0" b="0"/>
                            <a:pathLst>
                              <a:path w="1133856" h="222504">
                                <a:moveTo>
                                  <a:pt x="0" y="222504"/>
                                </a:moveTo>
                                <a:lnTo>
                                  <a:pt x="11338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46" name="Shape 2646"/>
                        <wps:cNvSpPr/>
                        <wps:spPr>
                          <a:xfrm>
                            <a:off x="152400" y="607876"/>
                            <a:ext cx="1056132" cy="531876"/>
                          </a:xfrm>
                          <a:custGeom>
                            <a:avLst/>
                            <a:gdLst/>
                            <a:ahLst/>
                            <a:cxnLst/>
                            <a:rect l="0" t="0" r="0" b="0"/>
                            <a:pathLst>
                              <a:path w="1056132" h="531876">
                                <a:moveTo>
                                  <a:pt x="0" y="531876"/>
                                </a:moveTo>
                                <a:lnTo>
                                  <a:pt x="105613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647" name="Shape 2647"/>
                        <wps:cNvSpPr/>
                        <wps:spPr>
                          <a:xfrm>
                            <a:off x="1208532" y="98861"/>
                            <a:ext cx="515112" cy="509016"/>
                          </a:xfrm>
                          <a:custGeom>
                            <a:avLst/>
                            <a:gdLst/>
                            <a:ahLst/>
                            <a:cxnLst/>
                            <a:rect l="0" t="0" r="0" b="0"/>
                            <a:pathLst>
                              <a:path w="515112" h="509016">
                                <a:moveTo>
                                  <a:pt x="0" y="509016"/>
                                </a:moveTo>
                                <a:lnTo>
                                  <a:pt x="515112"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241" o:spid="_x0000_s1830" style="width:151.4pt;height:102.9pt;mso-position-horizontal-relative:char;mso-position-vertical-relative:line" coordsize="19229,13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tHERwkAADVkAAAOAAAAZHJzL2Uyb0RvYy54bWzsXW2Pm0YQ/l6p/wHxvTHLO1Z8UZs0UaWq&#10;iZL0B3AYv0gYEHDnS359Z98xCz4gF7vHkQ8XvMuyszP7PDs7O9iv3zwcEu0+Lsp9lq509MrQtTiN&#10;svU+3a70f7++/83XtbIK03WYZGm80r/Fpf7m5tdfXh/zZWxmuyxZx4UGD0nL5TFf6buqypeLRRnt&#10;4kNYvsryOIXKTVYcwgo+FtvFugiP8PRDsjANw10cs2KdF1kUlyWUvqOV+g15/mYTR9XHzaaMKy1Z&#10;6SBbRf4W5O8t/ru4eR0ut0WY7/YREyMcIcUh3KfQqXjUu7AKtbtirzzqsI+KrMw21asoOyyyzWYf&#10;xWQMMBpkNEbzocjucjKW7fK4zYWaQLUNPY1+bPTP/adC269XuumZNtK1NDyAmUjPGi0CFR3z7RLu&#10;/FDkX/JPBSvY0k941A+b4oD/h/FoD0S534Ry44dKi6AQBaYZIOghgjpkGa7vOVT90Q5spLSLdn8+&#10;0nLBO15g+YQ4xxymUim1Vf6Ytr7swjwmRiixDri2XCPgyvoMsyxMt0msmbiUqIfcK5RVLkvQW4um&#10;kBkEgWfqGujEdQzP9qlKhNIsy/AAQkRnfuB4Hq4XAw+XeVFWH+LsoOGLlV6AKGQehvd/lxW9ld+C&#10;u09S/DfN3u+ThNbiEtAflxBfVQ+3D3RK+C4fzW22/gZD32XF948A902SHVd6xq50LfkrBTVjgPGL&#10;gl/c8ouiSt5mBIZUht/vqmyzJ0LiXmkPTBiwH551FzEkArHprK8bEkoHGdI2DMdxOw1pm4ZrX8+O&#10;ZNpILU/TjgCjFjuag+zo2L5rw4QAPNqG5btsheB49A0ngG6uBUfCDlM3o9VqRmuQGYGHXaPbjFdG&#10;o1gjpsyqsGq1oFHMYFhKH18eLcdw6OKIkGtbFlmOwqVAo43M6y2OgVghpmzGVi8HiRncy4yB54Dp&#10;MKe2mvG6aAwQZ5YJm9EUnn3dx4HSQT6Ob9sGWxwb66JrWhioV1oXYUlm45iyCVvdG1MMvRcSkR8A&#10;ZYIjClhsmPDKKBTr+5RNCIpX10TT5rO3lwmpV9Mwnmd63vW2F4EYwZSN57Qaj8QwsEvey3hke/E/&#10;RJ8YxZQN6LUaUGyNexkQ+cgxGIEiZNsORa/0SQPPQzBTrrUSvoSADfb5W2h02NYC+b5vCq+0xZBX&#10;Xg/FtJwyIsXmggRZIXxqDttYILAii546tgsBNnADa1AEfMJqiaEY2LZP5kctdBrd0dApbsLDpRDA&#10;X9PAKZTt+FX0kPJLHGA9e5aQhxVuhx+KLzUIkwZUjh0XA9cdIHb6NSN3VTj0bTueWVvZQUx5R3R3&#10;u4/+iL/X7/fgtODEjcvJY1hXMGITie1ys8qGSD9RFfRy+uzTT812noXAyScqplVSCKFfGHVjPKKq&#10;V28o8BHd8Yt2/JFUPYoQtHjYmGgbRUWyc+ZeNcdCitVxJFkZg1qgAptcXJBpQO6WEy1J8YyA/qMQ&#10;TruKdE2i9XDOk67pE1ri8WX1LYnxVEnSz/EGIvPkiAUXlMX29m1SaPchjquTf9g+0Ce5Fd+ygUi/&#10;aIVIb92t2M24XUwOz0RLg7aMWIf0BA3OoWAk/BwNehWNSM9ZWon2KZz+EdGwq8QGJAOZWGb86ZJh&#10;fwtEp6sIJx8oAUF6+3Ivl3w6cNKBKlo8BqAK1mXHCjtIAhVVBHp16myjtzMcJslUEURWDRuXbKeQ&#10;jxRkAPnAEHtSDu75h1nnMf5oZx3GHS1chWkiTPJdyBiMkRcjKEJkL4qSRJROUNLACJ2HbIede8wO&#10;EfarzgBOVo3FsEILEsOChLj3MpafzlAeJVZFiPF8q3CS7HwAJ4FTOTtEjMmelUMkAsyCfQYGl18u&#10;+3QAZfaITraubf6XZGGFfSSbDmCf2SMqp7RJE8kggpPEQVG/eK0HQT7s+eLDZ8NDyCPtX0iQCLk4&#10;VirP+poRHQVyEo1P5xMJIZ7MJ6Ji43Epj/z5PpHsfAArzT4RO29+bkEiYI5GkEicdc7881iQugMq&#10;P98rkh0rBDF2H+Z105gkTWUvJqvG8ikdCsQl+UZSCjKAf2avaFJekUhFEF6ROMDvx0ry3OzlOUXz&#10;yRk7o5sDRfPJ2bnXzwi5wLkfOxETbz7hrImGUyTSTmb6eeTgfo4U/QyfqJ3Tpa9HXCVwguoRqNkn&#10;mpRPJLL7hE8kUqj6kRKk8rGjM2QHyGnEiWCxpIlEyLdIWBymD3/t9TKZRCR/iPSONwMyPYgGdehi&#10;zue5rE3SetoQvSuwa4OgN8xgmBQYRIakAMPA7MgaGBBsEQKCJRk1RfB2Hbx+TzHBJ91l4QBpVFyK&#10;8XjgTxAxUsDBDIgJJnspmabWwExTz4GX+yl9nlseXHhPkedWXhYPeHmgvY+HA1se6oOY0TA9NOCs&#10;6NMNHJQMS310TJJPBkcw8J0UVnN5YC7+NDOvRSCY6IyHZeWuRonYyqqxQWAlriyDwE8W4D4TM6e0&#10;oAhBi4eNibZRVCQ7P1Hq+Q3cfKj2PA/V5NcMce8USmb64W603LvVoxWcZzqQ0oGr8RBV0C47fjLK&#10;OcNikjMVQWTVMOqR7RT6kYIMoJ95yzylLbOtZD9CyRBSckx4oZBm28DL2Mgl+wu5Y/aDAEHcnLhE&#10;ZkBfVbt4CAn2zEwOvFsgYrRtFtRl9zwndSTqsa5w5hV5q6t2iC2raF9QBco45bvTTzTKJdtRyNYe&#10;KYWgA6tVyfGIql69yVi9aMdpmBKrIgTjW/IyX98x0TaKimTnAzhpdomeqUuk5Dnaw/IcXzD7dACl&#10;A1bjEaqAXXas0MNYxjlDYmeoT1aNZVOFfaQgA9hn9ogm5REpuY80stn/BVl5iBD4vkv2eNIhsk0f&#10;v4ZOPCLTNB14nZ2umJcNm4JLxCUBn4gJ0uYUUeJQN2mnB2z8WeD0nAxqDqNOMIyqpOHZw9LwHB++&#10;FJa+m9ACEATf4ODjr5TFe4aTyXRxhAhR+kDkRFS5cTjFiXgijI1jasbIBDGi5IrZA3PF5CLiwldh&#10;e42vAEWG4yJIyCAgcSzEbrjGzlqIAiBhknSvIyeidoKED24GSSS/SmSCIFFyl+yBuUum4TsYBTBR&#10;WlYSBzkIf6sOXkgcIzAgEHUlV4tLgiFCBTkDkbqkXRDhD5wRch2EkJ9egN+mIPE79jsa+Mcv6p/h&#10;uv5rHzf/AQAA//8DAFBLAwQUAAYACAAAACEAAUXo4dwAAAAFAQAADwAAAGRycy9kb3ducmV2Lnht&#10;bEyPwWrDMBBE74X+g9hAb41kh5TgWA4htD2FQpNC6U2xNraJtTKWYjt/320v7WVgmWXmTb6ZXCsG&#10;7EPjSUMyVyCQSm8bqjR8HF8eVyBCNGRN6wk13DDApri/y01m/UjvOBxiJTiEQmY01DF2mZShrNGZ&#10;MPcdEntn3zsT+ewraXszcrhrZarUk3SmIW6oTYe7GsvL4eo0vI5m3C6S52F/Oe9uX8fl2+c+Qa0f&#10;ZtN2DSLiFP+e4Qef0aFgppO/kg2i1cBD4q+yt1ApzzhpSNVyBbLI5X/64hsAAP//AwBQSwECLQAU&#10;AAYACAAAACEAtoM4kv4AAADhAQAAEwAAAAAAAAAAAAAAAAAAAAAAW0NvbnRlbnRfVHlwZXNdLnht&#10;bFBLAQItABQABgAIAAAAIQA4/SH/1gAAAJQBAAALAAAAAAAAAAAAAAAAAC8BAABfcmVscy8ucmVs&#10;c1BLAQItABQABgAIAAAAIQBHwtHERwkAADVkAAAOAAAAAAAAAAAAAAAAAC4CAABkcnMvZTJvRG9j&#10;LnhtbFBLAQItABQABgAIAAAAIQABRejh3AAAAAUBAAAPAAAAAAAAAAAAAAAAAKELAABkcnMvZG93&#10;bnJldi54bWxQSwUGAAAAAAQABADzAAAAqgwAAAAA&#10;">
                <v:rect id="Rectangle 2609" o:spid="_x0000_s1831" style="position:absolute;left:12999;top:6507;width:133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C8/cUA&#10;AADdAAAADwAAAGRycy9kb3ducmV2LnhtbESPT4vCMBTE78J+h/AWvGmqB7Fdo4i66NE/C929PZpn&#10;W2xeSpO11U9vBMHjMDO/YWaLzlTiSo0rLSsYDSMQxJnVJecKfk7fgykI55E1VpZJwY0cLOYfvRkm&#10;2rZ8oOvR5yJA2CWooPC+TqR0WUEG3dDWxME728agD7LJpW6wDXBTyXEUTaTBksNCgTWtCsoux3+j&#10;YDutl787e2/zavO3TfdpvD7FXqn+Z7f8AuGp8+/wq73TCsaTK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sLz9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w</w:t>
                        </w:r>
                      </w:p>
                    </w:txbxContent>
                  </v:textbox>
                </v:rect>
                <v:rect id="Rectangle 2610" o:spid="_x0000_s1832" style="position:absolute;left:14005;top:6507;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DvcQA&#10;AADdAAAADwAAAGRycy9kb3ducmV2LnhtbERPTW+CQBC9N+l/2EyT3uoCB6LIYkzVyLFVE/U2YUcg&#10;ZWcJuwrtr+8emvT48r7z1WQ68aDBtZYVxLMIBHFldcu1gtNx9zYH4Tyyxs4yKfgmB6vi+SnHTNuR&#10;P+lx8LUIIewyVNB432dSuqohg25me+LA3exg0Ac41FIPOIZw08kkilJpsOXQ0GBP7w1VX4e7UbCf&#10;9+tLaX/Gutte9+eP82JzXHilXl+m9RKEp8n/i//cpVaQpHHYH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Tg73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612" o:spid="_x0000_s1833" style="position:absolute;left:5486;top:4038;width:80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24UcUA&#10;AADdAAAADwAAAGRycy9kb3ducmV2LnhtbESPT4vCMBTE74LfITxhb5rag2g1iqiLHtc/UPf2aN62&#10;xealNFnb3U9vBMHjMDO/YRarzlTiTo0rLSsYjyIQxJnVJecKLufP4RSE88gaK8uk4I8crJb93gIT&#10;bVs+0v3kcxEg7BJUUHhfJ1K6rCCDbmRr4uD92MagD7LJpW6wDXBTyTiKJtJgyWGhwJo2BWW3069R&#10;sJ/W6+vB/rd5tfvep1/pbHueeaU+Bt16DsJT59/hV/ugFcSTcQ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zbhR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x</w:t>
                        </w:r>
                      </w:p>
                    </w:txbxContent>
                  </v:textbox>
                </v:rect>
                <v:rect id="Rectangle 2613" o:spid="_x0000_s1834" style="position:absolute;left:6096;top:4038;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EdysYA&#10;AADdAAAADwAAAGRycy9kb3ducmV2LnhtbESPQWvCQBSE70L/w/KE3swmFkSjq4S2osdWC9HbI/tM&#10;gtm3IbuatL++WxB6HGbmG2a1GUwj7tS52rKCJIpBEBdW11wq+DpuJ3MQziNrbCyTgm9ysFk/jVaY&#10;atvzJ90PvhQBwi5FBZX3bSqlKyoy6CLbEgfvYjuDPsiulLrDPsBNI6dxPJMGaw4LFbb0WlFxPdyM&#10;gt28zU57+9OXzft5l3/ki7fjwiv1PB6yJQhPg/8PP9p7rWA6S1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Edy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618" o:spid="_x0000_s1835" style="position:absolute;left:350;top:11643;width:84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WPu8QA&#10;AADdAAAADwAAAGRycy9kb3ducmV2LnhtbERPTW+CQBC9N+l/2EyT3uoCB6LIYkzVyLFVE/U2YUcg&#10;ZWcJuwrtr+8emvT48r7z1WQ68aDBtZYVxLMIBHFldcu1gtNx9zYH4Tyyxs4yKfgmB6vi+SnHTNuR&#10;P+lx8LUIIewyVNB432dSuqohg25me+LA3exg0Ac41FIPOIZw08kkilJpsOXQ0GBP7w1VX4e7UbCf&#10;9+tLaX/Gutte9+eP82JzXHilXl+m9RKEp8n/i//cpVaQpHGYG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lj7v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v</w:t>
                        </w:r>
                      </w:p>
                    </w:txbxContent>
                  </v:textbox>
                </v:rect>
                <v:rect id="Rectangle 2619" o:spid="_x0000_s1836" style="position:absolute;left:975;top:11643;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qIM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41kK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pKiD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621" o:spid="_x0000_s1837" style="position:absolute;left:18440;width:623;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Psm8UA&#10;AADdAAAADwAAAGRycy9kb3ducmV2LnhtbESPT4vCMBTE74LfITxhb5rag2g1iqiLHtc/UPf2aN62&#10;xealNFnb3U9vBMHjMDO/YRarzlTiTo0rLSsYjyIQxJnVJecKLufP4RSE88gaK8uk4I8crJb93gIT&#10;bVs+0v3kcxEg7BJUUHhfJ1K6rCCDbmRr4uD92MagD7LJpW6wDXBTyTiKJtJgyWGhwJo2BWW3069R&#10;sJ/W6+vB/rd5tfvep1/pbHueeaU+Bt16DsJT59/hV/ugFcSTeAz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c+yb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t</w:t>
                        </w:r>
                      </w:p>
                    </w:txbxContent>
                  </v:textbox>
                </v:rect>
                <v:rect id="Rectangle 2622" o:spid="_x0000_s1838" style="position:absolute;left:18912;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Fy7MUA&#10;AADdAAAADwAAAGRycy9kb3ducmV2LnhtbESPT4vCMBTE7wv7HcJb8Lam9iBajSLuih79s9D19mie&#10;bbF5KU201U9vBMHjMDO/YabzzlTiSo0rLSsY9CMQxJnVJecK/g6r7xEI55E1VpZJwY0czGefH1NM&#10;tG15R9e9z0WAsEtQQeF9nUjpsoIMur6tiYN3so1BH2STS91gG+CmknEUDaXBksNCgTUtC8rO+4tR&#10;sB7Vi/+Nvbd59Xtcp9t0/HMYe6V6X91iAsJT59/hV3ujFcTD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oXLs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624" o:spid="_x0000_s1839" style="position:absolute;width:7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RPA8cA&#10;AADdAAAADwAAAGRycy9kb3ducmV2LnhtbESPQWvCQBSE74L/YXlCb7oxFNHoGoKtJMdWC9bbI/ua&#10;hGbfhuxq0v76bqHQ4zAz3zC7dDStuFPvGssKlosIBHFpdcOVgrfzcb4G4TyyxtYyKfgiB+l+Otlh&#10;ou3Ar3Q/+UoECLsEFdTed4mUrqzJoFvYjjh4H7Y36IPsK6l7HALctDKOopU02HBYqLGjQ03l5+lm&#10;FOTrLnsv7PdQtc/X/PJy2TydN16ph9mYbUF4Gv1/+K9daAXxKn6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ETwP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s</w:t>
                        </w:r>
                      </w:p>
                    </w:txbxContent>
                  </v:textbox>
                </v:rect>
                <v:rect id="Rectangle 2625" o:spid="_x0000_s1840" style="position:absolute;left:548;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qmMcA&#10;AADdAAAADwAAAGRycy9kb3ducmV2LnhtbESPQWvCQBSE74L/YXlCb7oxUNHoGoKtJMdWC9bbI/ua&#10;hGbfhuxq0v76bqHQ4zAz3zC7dDStuFPvGssKlosIBHFpdcOVgrfzcb4G4TyyxtYyKfgiB+l+Otlh&#10;ou3Ar3Q/+UoECLsEFdTed4mUrqzJoFvYjjh4H7Y36IPsK6l7HALctDKOopU02HBYqLGjQ03l5+lm&#10;FOTrLnsv7PdQtc/X/PJy2TydN16ph9mYbUF4Gv1/+K9daAXxKn6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I6pj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627" o:spid="_x0000_s1841" style="position:absolute;left:18150;top:11445;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bRdMcA&#10;AADdAAAADwAAAGRycy9kb3ducmV2LnhtbESPT2vCQBTE74V+h+UVvNVNc4gaXUPoH+KxasF6e2Rf&#10;k9Ds25Ddmuin7wqCx2FmfsOsstG04kS9aywreJlGIIhLqxuuFHztP57nIJxH1thaJgVncpCtHx9W&#10;mGo78JZOO1+JAGGXooLa+y6V0pU1GXRT2xEH78f2Bn2QfSV1j0OAm1bGUZRIgw2HhRo7eq2p/N39&#10;GQXFvMu/N/YyVO37sTh8HhZv+4VXavI05ksQnkZ/D9/aG60gTuIZ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W0XT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u</w:t>
                        </w:r>
                      </w:p>
                    </w:txbxContent>
                  </v:textbox>
                </v:rect>
                <v:rect id="Rectangle 2628" o:spid="_x0000_s1842" style="position:absolute;left:18882;top:11445;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lFBsIA&#10;AADdAAAADwAAAGRycy9kb3ducmV2LnhtbERPy4rCMBTdC/MP4Q7MTlO7EO2YFvGBLn2Bzu7SXNti&#10;c1OaaDt+vVkMzPJw3vOsN7V4UusqywrGowgEcW51xYWC82kznIJwHlljbZkU/JKDLP0YzDHRtuMD&#10;PY++ECGEXYIKSu+bREqXl2TQjWxDHLibbQ36ANtC6ha7EG5qGUfRRBqsODSU2NCypPx+fBgF22mz&#10;uO7sqyvq9c/2sr/MVqeZV+rrs198g/DU+3/xn3unFcSTOMwN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UUG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629" o:spid="_x0000_s1843" style="position:absolute;left:1188;top:546;width:915;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blSsYA&#10;AADdAAAADwAAAGRycy9kb3ducmV2LnhtbESPQUsDMRSE70L/Q3iCN5t1wapr01IXLNKLtZaen5vn&#10;ZnHzEpPYXfvrjSB4HGbmG2a+HG0vjhRi51jB1bQAQdw43XGrYP/6eHkLIiZkjb1jUvBNEZaLydkc&#10;K+0GfqHjLrUiQzhWqMCk5CspY2PIYpw6T5y9dxcspixDK3XAIcNtL8uimEmLHecFg55qQ83H7ssq&#10;2GyfhzrSdXHynw9va28ON6FeK3VxPq7uQSQa03/4r/2kFZSz8g5+3+QnI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blSsYAAADdAAAADwAAAAAAAAAAAAAAAACYAgAAZHJz&#10;L2Rvd25yZXYueG1sUEsFBgAAAAAEAAQA9QAAAIsDAAAAAA==&#10;" path="m45720,c70104,,91440,21336,91440,47244v,25908,-21336,47244,-45720,47244c19812,94488,,73152,,47244,,21336,19812,,45720,xe" fillcolor="black" stroked="f" strokeweight="0">
                  <v:stroke endcap="round"/>
                  <v:path arrowok="t" textboxrect="0,0,91440,94488"/>
                </v:shape>
                <v:shape id="Shape 2630" o:spid="_x0000_s1844" style="position:absolute;left:1188;top:546;width:915;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A1g8AA&#10;AADdAAAADwAAAGRycy9kb3ducmV2LnhtbERPy4rCMBTdC/MP4Q7MTlOriFRjEQfFleCDWd9prk1p&#10;c1OajO38vVkILg/nvc4H24gHdb5yrGA6SUAQF05XXCq4XffjJQgfkDU2jknBP3nINx+jNWba9Xym&#10;xyWUIoawz1CBCaHNpPSFIYt+4lriyN1dZzFE2JVSd9jHcNvINEkW0mLFscFgSztDRX35swrqE5en&#10;2fz6e/jmH9MXfEz1bq7U1+ewXYEINIS3+OU+agXpYhb3xzfxCc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A1g8AAAADdAAAADwAAAAAAAAAAAAAAAACYAgAAZHJzL2Rvd25y&#10;ZXYueG1sUEsFBgAAAAAEAAQA9QAAAIUDAAAAAA==&#10;" path="m45720,c19812,,,21336,,47244,,73152,19812,94488,45720,94488v24384,,45720,-21336,45720,-47244c91440,21336,70104,,45720,e" filled="f" strokeweight=".72pt">
                  <v:stroke endcap="round"/>
                  <v:path arrowok="t" textboxrect="0,0,91440,94488"/>
                </v:shape>
                <v:shape id="Shape 2631" o:spid="_x0000_s1845" style="position:absolute;left:17145;top:546;width:914;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l/kcYA&#10;AADdAAAADwAAAGRycy9kb3ducmV2LnhtbESPQUsDMRSE74L/ITyhN5tti1XWpsUutIgXtYrn5+a5&#10;Wdy8pEnaXfvrG0HwOMzMN8xiNdhOHCnE1rGCybgAQVw73XKj4P1tc30HIiZkjZ1jUvBDEVbLy4sF&#10;ltr1/ErHXWpEhnAsUYFJyZdSxtqQxTh2njh7Xy5YTFmGRuqAfYbbTk6LYi4ttpwXDHqqDNXfu4NV&#10;8PTy3FeRboqT368/t9583IZqq9Toani4B5FoSP/hv/ajVjCdzybw+yY/Abk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Ll/kcYAAADdAAAADwAAAAAAAAAAAAAAAACYAgAAZHJz&#10;L2Rvd25yZXYueG1sUEsFBgAAAAAEAAQA9QAAAIsDAAAAAA==&#10;" path="m45720,c70104,,91440,21336,91440,47244v,25908,-21336,47244,-45720,47244c19812,94488,,73152,,47244,,21336,19812,,45720,xe" fillcolor="black" stroked="f" strokeweight="0">
                  <v:stroke endcap="round"/>
                  <v:path arrowok="t" textboxrect="0,0,91440,94488"/>
                </v:shape>
                <v:shape id="Shape 2632" o:spid="_x0000_s1846" style="position:absolute;left:17145;top:546;width:914;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4Ob8MA&#10;AADdAAAADwAAAGRycy9kb3ducmV2LnhtbESPQYvCMBSE7wv7H8Jb8LamW0WWahRxUTwJWtnzs3k2&#10;xealNNHWf28EweMwM98ws0Vva3Gj1leOFfwMExDEhdMVlwqO+fr7F4QPyBprx6TgTh4W88+PGWba&#10;dbyn2yGUIkLYZ6jAhNBkUvrCkEU/dA1x9M6utRiibEupW+wi3NYyTZKJtFhxXDDY0MpQcTlcrYLL&#10;jsvdaJyfNn/8b7qCt6lejZUafPXLKYhAfXiHX+2tVpBORik838QnIO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4Ob8MAAADdAAAADwAAAAAAAAAAAAAAAACYAgAAZHJzL2Rv&#10;d25yZXYueG1sUEsFBgAAAAAEAAQA9QAAAIgDAAAAAA==&#10;" path="m45720,c19812,,,21336,,47244,,73152,19812,94488,45720,94488v24384,,45720,-21336,45720,-47244c91440,21336,70104,,45720,e" filled="f" strokeweight=".72pt">
                  <v:stroke endcap="round"/>
                  <v:path arrowok="t" textboxrect="0,0,91440,94488"/>
                </v:shape>
                <v:shape id="Shape 2633" o:spid="_x0000_s1847" style="position:absolute;left:17236;top:10711;width:914;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dEfcYA&#10;AADdAAAADwAAAGRycy9kb3ducmV2LnhtbESPQUsDMRSE74L/ITyhN5u1pVXWpqVdsBQvahXPz81z&#10;s7h5iUnaXfvrG0HwOMzMN8xiNdhOHCnE1rGCm3EBgrh2uuVGwdvrw/UdiJiQNXaOScEPRVgtLy8W&#10;WGrX8wsd96kRGcKxRAUmJV9KGWtDFuPYeeLsfbpgMWUZGqkD9hluOzkpirm02HJeMOipMlR/7Q9W&#10;wePzU19FmhUn/7352HrzfhuqrVKjq2F9DyLRkP7Df+2dVjCZT6fw+yY/Abk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ydEfcYAAADdAAAADwAAAAAAAAAAAAAAAACYAgAAZHJz&#10;L2Rvd25yZXYueG1sUEsFBgAAAAAEAAQA9QAAAIsDAAAAAA==&#10;" path="m45720,c71628,,91440,21336,91440,47244v,25908,-19812,47244,-45720,47244c21336,94488,,73152,,47244,,21336,21336,,45720,xe" fillcolor="black" stroked="f" strokeweight="0">
                  <v:stroke endcap="round"/>
                  <v:path arrowok="t" textboxrect="0,0,91440,94488"/>
                </v:shape>
                <v:shape id="Shape 2634" o:spid="_x0000_s1848" style="position:absolute;left:17236;top:10711;width:914;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szgMMA&#10;AADdAAAADwAAAGRycy9kb3ducmV2LnhtbESPT4vCMBTE78J+h/CEvWlqLSJdo4iLiyfBP3h+2zyb&#10;YvNSmmi7334jCB6HmfkNs1j1thYPan3lWMFknIAgLpyuuFRwPm1HcxA+IGusHZOCP/KwWn4MFphr&#10;1/GBHsdQighhn6MCE0KTS+kLQxb92DXE0bu61mKIsi2lbrGLcFvLNElm0mLFccFgQxtDxe14twpu&#10;ey730+z0+/PNF9MVvEv1JlPqc9ivv0AE6sM7/GrvtIJ0Ns3g+S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4szgMMAAADdAAAADwAAAAAAAAAAAAAAAACYAgAAZHJzL2Rv&#10;d25yZXYueG1sUEsFBgAAAAAEAAQA9QAAAIgDAAAAAA==&#10;" path="m45720,c21336,,,21336,,47244,,73152,21336,94488,45720,94488v25908,,45720,-21336,45720,-47244c91440,21336,71628,,45720,e" filled="f" strokeweight=".72pt">
                  <v:stroke endcap="round"/>
                  <v:path arrowok="t" textboxrect="0,0,91440,94488"/>
                </v:shape>
                <v:shape id="Shape 2635" o:spid="_x0000_s1849" style="position:absolute;left:1188;top:10711;width:915;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J5ksYA&#10;AADdAAAADwAAAGRycy9kb3ducmV2LnhtbESPQUsDMRSE74L/ITyhN5u1pVXWpqVdaBEvahXPz81z&#10;s7h5SZPYXfvrG0HwOMzMN8xiNdhOHCnE1rGCm3EBgrh2uuVGwdvr9voOREzIGjvHpOCHIqyWlxcL&#10;LLXr+YWO+9SIDOFYogKTki+ljLUhi3HsPHH2Pl2wmLIMjdQB+wy3nZwUxVxabDkvGPRUGaq/9t9W&#10;wePzU19FmhUnf9h87Lx5vw3VTqnR1bC+B5FoSP/hv/aDVjCZT2fw+yY/Abk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J5ksYAAADdAAAADwAAAAAAAAAAAAAAAACYAgAAZHJz&#10;L2Rvd25yZXYueG1sUEsFBgAAAAAEAAQA9QAAAIsDAAAAAA==&#10;" path="m45720,c70104,,91440,21336,91440,47244v,25908,-21336,47244,-45720,47244c19812,94488,,73152,,47244,,21336,19812,,45720,xe" fillcolor="black" stroked="f" strokeweight="0">
                  <v:stroke endcap="round"/>
                  <v:path arrowok="t" textboxrect="0,0,91440,94488"/>
                </v:shape>
                <v:shape id="Shape 2636" o:spid="_x0000_s1850" style="position:absolute;left:1188;top:10711;width:915;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UIbMMA&#10;AADdAAAADwAAAGRycy9kb3ducmV2LnhtbESPT4vCMBTE78J+h/CEvWlqlSJdo4iLiyfBP3h+2zyb&#10;YvNSmmi7334jCB6HmfkNs1j1thYPan3lWMFknIAgLpyuuFRwPm1HcxA+IGusHZOCP/KwWn4MFphr&#10;1/GBHsdQighhn6MCE0KTS+kLQxb92DXE0bu61mKIsi2lbrGLcFvLNEkyabHiuGCwoY2h4na8WwW3&#10;PZf76ez0+/PNF9MVvEv1ZqbU57Bff4EI1Id3+NXeaQVpNs3g+SY+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UIbMMAAADdAAAADwAAAAAAAAAAAAAAAACYAgAAZHJzL2Rv&#10;d25yZXYueG1sUEsFBgAAAAAEAAQA9QAAAIgDAAAAAA==&#10;" path="m45720,c19812,,,21336,,47244,,73152,19812,94488,45720,94488v24384,,45720,-21336,45720,-47244c91440,21336,70104,,45720,e" filled="f" strokeweight=".72pt">
                  <v:stroke endcap="round"/>
                  <v:path arrowok="t" textboxrect="0,0,91440,94488"/>
                </v:shape>
                <v:shape id="Shape 2637" o:spid="_x0000_s1851" style="position:absolute;left:1524;top:1491;width:0;height:9418;visibility:visible;mso-wrap-style:square;v-text-anchor:top" coordsize="0,941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2U6sUA&#10;AADdAAAADwAAAGRycy9kb3ducmV2LnhtbESPQWvCQBSE7wX/w/IEb80mKrakrkHEgnhrbEuPj+xr&#10;kpp9G7Jbk/jru4LQ4zAz3zDrbDCNuFDnassKkigGQVxYXXOp4P30+vgMwnlkjY1lUjCSg2wzeVhj&#10;qm3Pb3TJfSkChF2KCirv21RKV1Rk0EW2JQ7et+0M+iC7UuoO+wA3jZzH8UoarDksVNjSrqLinP8a&#10;BaY/fV6Tj+U+118/x9iib8dRKzWbDtsXEJ4G/x++tw9awXy1eILbm/A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ZTqxQAAAN0AAAAPAAAAAAAAAAAAAAAAAJgCAABkcnMv&#10;ZG93bnJldi54bWxQSwUGAAAAAAQABAD1AAAAigMAAAAA&#10;" path="m,l,941832e" filled="f" strokeweight=".72pt">
                  <v:stroke endcap="round"/>
                  <v:path arrowok="t" textboxrect="0,0,0,941832"/>
                </v:shape>
                <v:shape id="Shape 2638" o:spid="_x0000_s1852" style="position:absolute;left:1524;top:11107;width:16002;height:0;visibility:visible;mso-wrap-style:square;v-text-anchor:top" coordsize="1600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hcscIA&#10;AADdAAAADwAAAGRycy9kb3ducmV2LnhtbERP3WrCMBS+H/gO4Qx2N9M5KF01im4IHQjbOh/g0Bzb&#10;anNSkmjbt18uhF1+fP+rzWg6cSPnW8sKXuYJCOLK6pZrBcff/XMGwgdkjZ1lUjCRh8169rDCXNuB&#10;f+hWhlrEEPY5KmhC6HMpfdWQQT+3PXHkTtYZDBG6WmqHQww3nVwkSSoNthwbGuzpvaHqUl6Ngq9P&#10;a9xbMRxldvj+mCye9a4+K/X0OG6XIAKN4V98dxdawSJ9jXPjm/gE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iFyxwgAAAN0AAAAPAAAAAAAAAAAAAAAAAJgCAABkcnMvZG93&#10;bnJldi54bWxQSwUGAAAAAAQABAD1AAAAhwMAAAAA&#10;" path="m,l1600200,e" filled="f" strokeweight=".72pt">
                  <v:stroke endcap="round"/>
                  <v:path arrowok="t" textboxrect="0,0,1600200,0"/>
                </v:shape>
                <v:shape id="Shape 2639" o:spid="_x0000_s1853" style="position:absolute;left:17526;top:1491;width:0;height:9616;visibility:visible;mso-wrap-style:square;v-text-anchor:top" coordsize="0,961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tkFccA&#10;AADdAAAADwAAAGRycy9kb3ducmV2LnhtbESP0WrCQBRE3wX/YbmFvtVNLWxtdCNiLYgUMdYPuGSv&#10;SUj2bshuNfXru4WCj8PMnGEWy8G24kK9rx1reJ4kIIgLZ2ouNZy+Pp5mIHxANtg6Jg0/5GGZjUcL&#10;TI27ck6XYyhFhLBPUUMVQpdK6YuKLPqJ64ijd3a9xRBlX0rT4zXCbSunSaKkxZrjQoUdrSsqmuO3&#10;1bBTw2dzSIpS7Xevp3eVb/LbeqP148OwmoMINIR7+L+9NRqm6uUN/t7EJy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LZBXHAAAA3QAAAA8AAAAAAAAAAAAAAAAAmAIAAGRy&#10;cy9kb3ducmV2LnhtbFBLBQYAAAAABAAEAPUAAACMAwAAAAA=&#10;" path="m,l,961644e" filled="f" strokeweight=".72pt">
                  <v:stroke endcap="round"/>
                  <v:path arrowok="t" textboxrect="0,0,0,961644"/>
                </v:shape>
                <v:shape id="Shape 2640" o:spid="_x0000_s1854" style="position:absolute;left:11521;top:5773;width:914;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pd8MA&#10;AADdAAAADwAAAGRycy9kb3ducmV2LnhtbERPTU8CMRC9m/gfmjHhJl0JAlkpRDeBGC8qEM7Ddtxu&#10;3E5LW9nVX28PJh5f3vdyPdhOXCjE1rGCu3EBgrh2uuVGwWG/uV2AiAlZY+eYFHxThPXq+mqJpXY9&#10;v9NllxqRQziWqMCk5EspY23IYhw7T5y5DxcspgxDI3XAPofbTk6KYiYttpwbDHqqDNWfuy+r4OXt&#10;ta8i3Rc//vx02npznIdqq9ToZnh8AJFoSP/iP/ezVjCZTfP+/CY/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pd8MAAADdAAAADwAAAAAAAAAAAAAAAACYAgAAZHJzL2Rv&#10;d25yZXYueG1sUEsFBgAAAAAEAAQA9QAAAIgDAAAAAA==&#10;" path="m45720,c71628,,91440,21336,91440,47244v,25908,-19812,47244,-45720,47244c21336,94488,,73152,,47244,,21336,21336,,45720,xe" fillcolor="black" stroked="f" strokeweight="0">
                  <v:stroke endcap="round"/>
                  <v:path arrowok="t" textboxrect="0,0,91440,94488"/>
                </v:shape>
                <v:shape id="Shape 2641" o:spid="_x0000_s1855" style="position:absolute;left:11521;top:5773;width:914;height:945;visibility:visible;mso-wrap-style:square;v-text-anchor:top" coordsize="91440,94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ZcMA&#10;AADdAAAADwAAAGRycy9kb3ducmV2LnhtbESPQYvCMBSE78L+h/AWvGlqLSJdo4iieBJWxfPb5tkU&#10;m5fSRNv99xtB2OMwM98wi1Vva/Gk1leOFUzGCQjiwumKSwWX8240B+EDssbaMSn4JQ+r5cdggbl2&#10;HX/T8xRKESHsc1RgQmhyKX1hyKIfu4Y4ejfXWgxRtqXULXYRbmuZJslMWqw4LhhsaGOouJ8eVsH9&#10;yOVxmp1/9lu+mq7gQ6o3mVLDz379BSJQH/7D7/ZBK0hn2QReb+IT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jZcMAAADdAAAADwAAAAAAAAAAAAAAAACYAgAAZHJzL2Rv&#10;d25yZXYueG1sUEsFBgAAAAAEAAQA9QAAAIgDAAAAAA==&#10;" path="m45720,c21336,,,21336,,47244,,73152,21336,94488,45720,94488v25908,,45720,-21336,45720,-47244c91440,21336,71628,,45720,e" filled="f" strokeweight=".72pt">
                  <v:stroke endcap="round"/>
                  <v:path arrowok="t" textboxrect="0,0,91440,94488"/>
                </v:shape>
                <v:shape id="Shape 2642" o:spid="_x0000_s1856" style="position:absolute;left:5288;top:2771;width:899;height:930;visibility:visible;mso-wrap-style:square;v-text-anchor:top" coordsize="89916,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5NA8YA&#10;AADdAAAADwAAAGRycy9kb3ducmV2LnhtbESPQWvCQBSE7wX/w/KEXkrdmKqU6CoiKD140Urp8Zl9&#10;ZqPZtyG7NfHfu4LQ4zAz3zCzRWcrcaXGl44VDAcJCOLc6ZILBYfv9fsnCB+QNVaOScGNPCzmvZcZ&#10;Ztq1vKPrPhQiQthnqMCEUGdS+tyQRT9wNXH0Tq6xGKJsCqkbbCPcVjJNkom0WHJcMFjTylB+2f9Z&#10;Bcu2WKclHz/CW/W7PY9/Nmez2yj12u+WUxCBuvAffra/tIJ0Mkrh8SY+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5NA8YAAADdAAAADwAAAAAAAAAAAAAAAACYAgAAZHJz&#10;L2Rvd25yZXYueG1sUEsFBgAAAAAEAAQA9QAAAIsDAAAAAA==&#10;" path="m45720,c70104,,89916,19812,89916,45720v,25908,-19812,47244,-44196,47244c19812,92964,,71628,,45720,,19812,19812,,45720,xe" fillcolor="black" stroked="f" strokeweight="0">
                  <v:stroke endcap="round"/>
                  <v:path arrowok="t" textboxrect="0,0,89916,92964"/>
                </v:shape>
                <v:shape id="Shape 2643" o:spid="_x0000_s1857" style="position:absolute;left:5288;top:2771;width:899;height:930;visibility:visible;mso-wrap-style:square;v-text-anchor:top" coordsize="89916,929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jZOMQA&#10;AADdAAAADwAAAGRycy9kb3ducmV2LnhtbESPQWvCQBSE70L/w/IKvelGK0Giq7Ta0lzVtOdH9plE&#10;s2/D7qrpv3cFweMwM98wi1VvWnEh5xvLCsajBARxaXXDlYJi/z2cgfABWWNrmRT8k4fV8mWwwEzb&#10;K2/psguViBD2GSqoQ+gyKX1Zk0E/sh1x9A7WGQxRukpqh9cIN62cJEkqDTYcF2rsaF1TedqdjYKy&#10;SN0m//3Jz0f8+/qsxvK41Qel3l77jzmIQH14hh/tXCuYpNN3uL+JT0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o2TjEAAAA3QAAAA8AAAAAAAAAAAAAAAAAmAIAAGRycy9k&#10;b3ducmV2LnhtbFBLBQYAAAAABAAEAPUAAACJAwAAAAA=&#10;" path="m45720,c19812,,,19812,,45720,,71628,19812,92964,45720,92964v24384,,44196,-21336,44196,-47244c89916,19812,70104,,45720,e" filled="f" strokeweight=".72pt">
                  <v:stroke endcap="round"/>
                  <v:path arrowok="t" textboxrect="0,0,89916,92964"/>
                </v:shape>
                <v:shape id="Shape 2644" o:spid="_x0000_s1858" style="position:absolute;left:1524;top:988;width:4282;height:2225;visibility:visible;mso-wrap-style:square;v-text-anchor:top" coordsize="428244,222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1L18UA&#10;AADdAAAADwAAAGRycy9kb3ducmV2LnhtbESPQYvCMBSE78L+h/CEvWlqEZFqlFJWWFhYse7BvT2a&#10;Z1tsXkoTtfrrjSB4HGbmG2a57k0jLtS52rKCyTgCQVxYXXOp4G+/Gc1BOI+ssbFMCm7kYL36GCwx&#10;0fbKO7rkvhQBwi5BBZX3bSKlKyoy6Ma2JQ7e0XYGfZBdKXWH1wA3jYyjaCYN1hwWKmwpq6g45Wej&#10;4Gu+s9nh+ONddD/k/+ltm6e/UqnPYZ8uQHjq/Tv8an9rBfFsOoXnm/AE5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UvXxQAAAN0AAAAPAAAAAAAAAAAAAAAAAJgCAABkcnMv&#10;ZG93bnJldi54bWxQSwUGAAAAAAQABAD1AAAAigMAAAAA&#10;" path="m,l428244,222504e" filled="f" strokeweight=".72pt">
                  <v:stroke endcap="round"/>
                  <v:path arrowok="t" textboxrect="0,0,428244,222504"/>
                </v:shape>
                <v:shape id="Shape 2645" o:spid="_x0000_s1859" style="position:absolute;left:5806;top:988;width:11339;height:2225;visibility:visible;mso-wrap-style:square;v-text-anchor:top" coordsize="1133856,222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qu58cA&#10;AADdAAAADwAAAGRycy9kb3ducmV2LnhtbESPT2sCMRTE74V+h/CE3rpZbf3DahQRhV6KqG29PjfP&#10;3dDNy7pJdeunbwShx2FmfsNMZq2txJkabxwr6CYpCOLcacOFgo/d6nkEwgdkjZVjUvBLHmbTx4cJ&#10;ZtpdeEPnbShEhLDPUEEZQp1J6fOSLPrE1cTRO7rGYoiyKaRu8BLhtpK9NB1Ii4bjQok1LUrKv7c/&#10;VsF+Xx341F8vP83Lyuy+9NBc34dKPXXa+RhEoDb8h+/tN62gN3jtw+1Nf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t6rufHAAAA3QAAAA8AAAAAAAAAAAAAAAAAmAIAAGRy&#10;cy9kb3ducmV2LnhtbFBLBQYAAAAABAAEAPUAAACMAwAAAAA=&#10;" path="m,222504l1133856,e" filled="f" strokeweight=".72pt">
                  <v:stroke endcap="round"/>
                  <v:path arrowok="t" textboxrect="0,0,1133856,222504"/>
                </v:shape>
                <v:shape id="Shape 2646" o:spid="_x0000_s1860" style="position:absolute;left:1524;top:6078;width:10561;height:5319;visibility:visible;mso-wrap-style:square;v-text-anchor:top" coordsize="1056132,531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ld2MYA&#10;AADdAAAADwAAAGRycy9kb3ducmV2LnhtbESPT2vCQBTE74V+h+UVeim6aSpBo6sES0HoyT+I3h67&#10;zySYfRuyW43fvisIHoeZ+Q0zW/S2ERfqfO1YwecwAUGsnam5VLDb/gzGIHxANtg4JgU38rCYv77M&#10;MDfuymu6bEIpIoR9jgqqENpcSq8rsuiHriWO3sl1FkOUXSlNh9cIt41MkySTFmuOCxW2tKxInzd/&#10;VsFk+X1YyUL/6uJ2/Nh92QnvU6PU+1tfTEEE6sMz/GivjII0G2VwfxOfg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ld2MYAAADdAAAADwAAAAAAAAAAAAAAAACYAgAAZHJz&#10;L2Rvd25yZXYueG1sUEsFBgAAAAAEAAQA9QAAAIsDAAAAAA==&#10;" path="m,531876l1056132,e" filled="f" strokeweight=".72pt">
                  <v:stroke endcap="round"/>
                  <v:path arrowok="t" textboxrect="0,0,1056132,531876"/>
                </v:shape>
                <v:shape id="Shape 2647" o:spid="_x0000_s1861" style="position:absolute;left:12085;top:988;width:5151;height:5090;visibility:visible;mso-wrap-style:square;v-text-anchor:top" coordsize="515112,509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xf1scA&#10;AADdAAAADwAAAGRycy9kb3ducmV2LnhtbESPT2vCQBTE7wW/w/IEb83GYGNJXUWEQg8e6h8wvT2y&#10;zyQ1+zZkNzF++26h0OMwM79hVpvRNGKgztWWFcyjGARxYXXNpYLz6f35FYTzyBoby6TgQQ4268nT&#10;CjNt73yg4ehLESDsMlRQed9mUrqiIoMusi1x8K62M+iD7EqpO7wHuGlkEsepNFhzWKiwpV1Fxe3Y&#10;GwUvn3V6Sb61TPrrYU950eZ0/lJqNh23byA8jf4//Nf+0AqSdLGE3zfhCc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sX9bHAAAA3QAAAA8AAAAAAAAAAAAAAAAAmAIAAGRy&#10;cy9kb3ducmV2LnhtbFBLBQYAAAAABAAEAPUAAACMAwAAAAA=&#10;" path="m,509016l515112,e" filled="f" strokeweight=".72pt">
                  <v:stroke endcap="round"/>
                  <v:path arrowok="t" textboxrect="0,0,515112,509016"/>
                </v:shape>
                <w10:anchorlock/>
              </v:group>
            </w:pict>
          </mc:Fallback>
        </mc:AlternateContent>
      </w:r>
    </w:p>
    <w:p w:rsidR="004C4367" w:rsidRDefault="0077211F">
      <w:pPr>
        <w:spacing w:after="157" w:line="246" w:lineRule="auto"/>
        <w:ind w:left="2040" w:right="-15"/>
        <w:jc w:val="left"/>
      </w:pPr>
      <w:r>
        <w:rPr>
          <w:rFonts w:ascii="Calibri" w:eastAsia="Calibri" w:hAnsi="Calibri" w:cs="Calibri"/>
          <w:sz w:val="22"/>
        </w:rPr>
        <w:t xml:space="preserve">G </w:t>
      </w:r>
      <w:r>
        <w:rPr>
          <w:rFonts w:ascii="Calibri" w:eastAsia="Calibri" w:hAnsi="Calibri" w:cs="Calibri"/>
          <w:sz w:val="22"/>
        </w:rPr>
        <w:tab/>
        <w:t xml:space="preserve">H </w:t>
      </w:r>
    </w:p>
    <w:p w:rsidR="004C4367" w:rsidRDefault="0077211F">
      <w:pPr>
        <w:spacing w:after="187" w:line="246" w:lineRule="auto"/>
        <w:ind w:right="-15"/>
        <w:jc w:val="left"/>
      </w:pPr>
      <w:r>
        <w:rPr>
          <w:b/>
        </w:rPr>
        <w:t>Solution</w:t>
      </w:r>
      <w:r>
        <w:t xml:space="preserve">:  </w:t>
      </w:r>
    </w:p>
    <w:p w:rsidR="004C4367" w:rsidRDefault="0077211F">
      <w:r>
        <w:t>Both graphs have six vertices and seven edges. Both have four vertices of degree two and two vertices of degree three. Also, subgraphs are isomorphic. Here we cannot say that these graphs are isomorphic or not. For this we can use adjacency matrix with the</w:t>
      </w:r>
      <w:r>
        <w:t xml:space="preserve"> order of vertices a, b, c, d, e, f and w, t, u, v, s, x. If we draw the adjacency matrices with the above mentioned orders of vertices, we can see similar two matrices. Hence these graphs are isomorphic. </w:t>
      </w:r>
    </w:p>
    <w:p w:rsidR="004C4367" w:rsidRDefault="0077211F">
      <w:pPr>
        <w:spacing w:after="187" w:line="246" w:lineRule="auto"/>
        <w:ind w:right="-15"/>
        <w:jc w:val="left"/>
      </w:pPr>
      <w:r>
        <w:rPr>
          <w:b/>
        </w:rPr>
        <w:t>Note</w:t>
      </w:r>
      <w:r>
        <w:t xml:space="preserve">:  </w:t>
      </w:r>
    </w:p>
    <w:p w:rsidR="004C4367" w:rsidRDefault="0077211F">
      <w:r>
        <w:lastRenderedPageBreak/>
        <w:t>If both adjacency matrices are not same, w</w:t>
      </w:r>
      <w:r>
        <w:t xml:space="preserve">e cannot say that the two graphs are not isomorphic because another correspondence of the vertices may be same. </w:t>
      </w:r>
    </w:p>
    <w:p w:rsidR="004C4367" w:rsidRDefault="0077211F">
      <w:pPr>
        <w:spacing w:after="0" w:line="240" w:lineRule="auto"/>
        <w:ind w:left="108" w:firstLine="0"/>
        <w:jc w:val="left"/>
      </w:pPr>
      <w:r>
        <w:rPr>
          <w:b/>
        </w:rPr>
        <w:t xml:space="preserve"> </w:t>
      </w:r>
    </w:p>
    <w:p w:rsidR="004C4367" w:rsidRDefault="0077211F">
      <w:pPr>
        <w:spacing w:after="187" w:line="246" w:lineRule="auto"/>
        <w:ind w:right="-15"/>
        <w:jc w:val="left"/>
      </w:pPr>
      <w:r>
        <w:rPr>
          <w:b/>
        </w:rPr>
        <w:t xml:space="preserve">Example </w:t>
      </w:r>
    </w:p>
    <w:p w:rsidR="004C4367" w:rsidRDefault="0077211F">
      <w:pPr>
        <w:spacing w:after="0" w:line="234" w:lineRule="auto"/>
        <w:ind w:right="3078"/>
      </w:pPr>
      <w:r>
        <w:t xml:space="preserve">Determine whether the given two graphs are isomorphic or not? </w:t>
      </w:r>
      <w:r>
        <w:rPr>
          <w:color w:val="FFFFFF"/>
        </w:rPr>
        <w:t xml:space="preserve">1 </w:t>
      </w:r>
    </w:p>
    <w:p w:rsidR="004C4367" w:rsidRDefault="0077211F">
      <w:pPr>
        <w:spacing w:after="46" w:line="240" w:lineRule="auto"/>
        <w:ind w:left="108" w:firstLine="0"/>
        <w:jc w:val="left"/>
      </w:pPr>
      <w:r>
        <w:rPr>
          <w:color w:val="FFFFFF"/>
        </w:rPr>
        <w:t>2</w:t>
      </w:r>
      <w:r>
        <w:rPr>
          <w:rFonts w:ascii="Calibri" w:eastAsia="Calibri" w:hAnsi="Calibri" w:cs="Calibri"/>
          <w:noProof/>
          <w:position w:val="-1"/>
          <w:sz w:val="22"/>
        </w:rPr>
        <w:drawing>
          <wp:inline distT="0" distB="0" distL="0" distR="0">
            <wp:extent cx="5638800" cy="2532888"/>
            <wp:effectExtent l="0" t="0" r="0" b="0"/>
            <wp:docPr id="2719" name="Picture 2719"/>
            <wp:cNvGraphicFramePr/>
            <a:graphic xmlns:a="http://schemas.openxmlformats.org/drawingml/2006/main">
              <a:graphicData uri="http://schemas.openxmlformats.org/drawingml/2006/picture">
                <pic:pic xmlns:pic="http://schemas.openxmlformats.org/drawingml/2006/picture">
                  <pic:nvPicPr>
                    <pic:cNvPr id="2719" name="Picture 2719"/>
                    <pic:cNvPicPr/>
                  </pic:nvPicPr>
                  <pic:blipFill>
                    <a:blip r:embed="rId7"/>
                    <a:stretch>
                      <a:fillRect/>
                    </a:stretch>
                  </pic:blipFill>
                  <pic:spPr>
                    <a:xfrm>
                      <a:off x="0" y="0"/>
                      <a:ext cx="5638800" cy="2532888"/>
                    </a:xfrm>
                    <a:prstGeom prst="rect">
                      <a:avLst/>
                    </a:prstGeom>
                  </pic:spPr>
                </pic:pic>
              </a:graphicData>
            </a:graphic>
          </wp:inline>
        </w:drawing>
      </w:r>
      <w:r>
        <w:rPr>
          <w:color w:val="FFFFFF"/>
        </w:rPr>
        <w:t xml:space="preserve"> </w:t>
      </w:r>
    </w:p>
    <w:p w:rsidR="004C4367" w:rsidRDefault="0077211F">
      <w:pPr>
        <w:spacing w:line="240" w:lineRule="auto"/>
      </w:pPr>
      <w:r>
        <w:t xml:space="preserve">Solution: </w:t>
      </w:r>
    </w:p>
    <w:p w:rsidR="004C4367" w:rsidRDefault="0077211F">
      <w:r>
        <w:t xml:space="preserve">In the above two graphs number of vertices in both graphs is same (i.e. 6), number of edges equal to 9 in both the graphs and all the vertices in both the graphs have degree 3. </w:t>
      </w:r>
    </w:p>
    <w:p w:rsidR="004C4367" w:rsidRDefault="0077211F">
      <w:r>
        <w:t>Since the invariants agree in both the graphs, we can try out to find the func</w:t>
      </w:r>
      <w:r>
        <w:t>tion that is isomorphism. Take the sequence of vertices from the first graph as 1, 2, 3, 4, 5, and 6. Now define f(1) = c, f(2) = a here there is adjacency preservation since we have {1, 2} as and edge in the first graph where as {f(1), f(2)} ={c, a} is an</w:t>
      </w:r>
      <w:r>
        <w:t xml:space="preserve"> edge in the second graph. Similarly we can assign f(3) = b, f(4) = e, f(5) = d, f(6) = f. Since we found one to one correspondence between vertices of two graphs persevering the adjacency, the above two graphs are isomorphic. We can note that the adjacenc</w:t>
      </w:r>
      <w:r>
        <w:t>y matrices of two isomorphic graphs in which the vertices are ordered in terms of function i.e. in our example 1, 2, 3, 4, 5, and 6 for the first graph and c, a, b, e, d, and f in the second graph are same. In the above two graphs note that the number of c</w:t>
      </w:r>
      <w:r>
        <w:t xml:space="preserve">ircuits of same length in both the graphs is same. </w:t>
      </w:r>
    </w:p>
    <w:p w:rsidR="004C4367" w:rsidRDefault="0077211F">
      <w:pPr>
        <w:spacing w:after="184" w:line="350" w:lineRule="auto"/>
        <w:ind w:left="108" w:right="9331" w:firstLine="0"/>
        <w:jc w:val="left"/>
      </w:pPr>
      <w:r>
        <w:rPr>
          <w:b/>
        </w:rPr>
        <w:t xml:space="preserve">   </w:t>
      </w:r>
    </w:p>
    <w:p w:rsidR="004C4367" w:rsidRDefault="0077211F">
      <w:pPr>
        <w:spacing w:after="0" w:line="350" w:lineRule="auto"/>
        <w:ind w:left="108" w:right="9331" w:firstLine="0"/>
        <w:jc w:val="left"/>
      </w:pPr>
      <w:r>
        <w:rPr>
          <w:b/>
        </w:rPr>
        <w:t xml:space="preserve">   </w:t>
      </w:r>
    </w:p>
    <w:p w:rsidR="004C4367" w:rsidRDefault="0077211F">
      <w:pPr>
        <w:spacing w:after="187" w:line="246" w:lineRule="auto"/>
        <w:ind w:right="-15"/>
        <w:jc w:val="left"/>
      </w:pPr>
      <w:r>
        <w:rPr>
          <w:b/>
        </w:rPr>
        <w:t xml:space="preserve">Example: </w:t>
      </w:r>
    </w:p>
    <w:p w:rsidR="004C4367" w:rsidRDefault="0077211F">
      <w:pPr>
        <w:spacing w:line="240" w:lineRule="auto"/>
      </w:pPr>
      <w:r>
        <w:lastRenderedPageBreak/>
        <w:t xml:space="preserve">Determine whether the given two graphs are isomorphic or not? </w:t>
      </w:r>
    </w:p>
    <w:p w:rsidR="004C4367" w:rsidRDefault="0077211F">
      <w:pPr>
        <w:spacing w:after="134" w:line="240" w:lineRule="auto"/>
        <w:ind w:left="0" w:firstLine="0"/>
        <w:jc w:val="right"/>
      </w:pPr>
      <w:r>
        <w:rPr>
          <w:rFonts w:ascii="Calibri" w:eastAsia="Calibri" w:hAnsi="Calibri" w:cs="Calibri"/>
          <w:noProof/>
          <w:sz w:val="22"/>
        </w:rPr>
        <w:drawing>
          <wp:inline distT="0" distB="0" distL="0" distR="0">
            <wp:extent cx="5946775" cy="1143000"/>
            <wp:effectExtent l="0" t="0" r="0" b="0"/>
            <wp:docPr id="27458" name="Picture 27458"/>
            <wp:cNvGraphicFramePr/>
            <a:graphic xmlns:a="http://schemas.openxmlformats.org/drawingml/2006/main">
              <a:graphicData uri="http://schemas.openxmlformats.org/drawingml/2006/picture">
                <pic:pic xmlns:pic="http://schemas.openxmlformats.org/drawingml/2006/picture">
                  <pic:nvPicPr>
                    <pic:cNvPr id="27458" name="Picture 27458"/>
                    <pic:cNvPicPr/>
                  </pic:nvPicPr>
                  <pic:blipFill>
                    <a:blip r:embed="rId8"/>
                    <a:stretch>
                      <a:fillRect/>
                    </a:stretch>
                  </pic:blipFill>
                  <pic:spPr>
                    <a:xfrm>
                      <a:off x="0" y="0"/>
                      <a:ext cx="5946775" cy="1143000"/>
                    </a:xfrm>
                    <a:prstGeom prst="rect">
                      <a:avLst/>
                    </a:prstGeom>
                  </pic:spPr>
                </pic:pic>
              </a:graphicData>
            </a:graphic>
          </wp:inline>
        </w:drawing>
      </w:r>
      <w:r>
        <w:t xml:space="preserve"> </w:t>
      </w:r>
    </w:p>
    <w:p w:rsidR="004C4367" w:rsidRDefault="0077211F">
      <w:pPr>
        <w:spacing w:after="187" w:line="246" w:lineRule="auto"/>
        <w:ind w:right="-15"/>
        <w:jc w:val="left"/>
      </w:pPr>
      <w:r>
        <w:rPr>
          <w:b/>
        </w:rPr>
        <w:t xml:space="preserve">Solution: </w:t>
      </w:r>
    </w:p>
    <w:p w:rsidR="004C4367" w:rsidRDefault="0077211F">
      <w:pPr>
        <w:spacing w:after="557"/>
      </w:pPr>
      <w:r>
        <w:t>In the above two graphs number of vertices in both graphs is 8, the number of edges equal to 7 in both the graphs, in both graphs two vertices have degree 3, 4 vertices have degree 1 and the remaining 2 vertices have degree 2. Since the invariants agree in</w:t>
      </w:r>
      <w:r>
        <w:t xml:space="preserve"> both the graphs, we can continue to get the function such that it is isomorphism. However, in case of first graph the subgraph containing the vertex c (degree 3), with vertices a, b, c, d, and e is not isomorphic with any of the subgraph formed by connect</w:t>
      </w:r>
      <w:r>
        <w:t xml:space="preserve">ing edges with vertex 2 or 6 (both of degree 3). Hence the two above graphs are not isomorphic. </w:t>
      </w:r>
    </w:p>
    <w:p w:rsidR="004C4367" w:rsidRDefault="0077211F">
      <w:pPr>
        <w:pStyle w:val="Heading1"/>
      </w:pPr>
      <w:r>
        <w:t xml:space="preserve">Graph Connectivity </w:t>
      </w:r>
    </w:p>
    <w:p w:rsidR="004C4367" w:rsidRDefault="0077211F">
      <w:pPr>
        <w:spacing w:after="312"/>
      </w:pPr>
      <w:r>
        <w:t>Many problems can be modeled with paths formed by travelling along the edges of the graphs. For example, problem of determining whether a m</w:t>
      </w:r>
      <w:r>
        <w:t xml:space="preserve">essage can be sent between two computers using intermediate links, problems of efficiently planning routes for mail delivery, garbage pickup, diagnostics in computer networks, and so on. </w:t>
      </w:r>
    </w:p>
    <w:p w:rsidR="004C4367" w:rsidRDefault="0077211F">
      <w:pPr>
        <w:pStyle w:val="Heading2"/>
      </w:pPr>
      <w:r>
        <w:t xml:space="preserve">Path </w:t>
      </w:r>
    </w:p>
    <w:p w:rsidR="004C4367" w:rsidRDefault="0077211F">
      <w:pPr>
        <w:spacing w:after="177" w:line="357" w:lineRule="auto"/>
        <w:ind w:right="-1"/>
        <w:jc w:val="left"/>
      </w:pPr>
      <w:r>
        <w:t>Informally, a path is a sequence of edges that begins at a ver</w:t>
      </w:r>
      <w:r>
        <w:t xml:space="preserve">tex of a graph and travels along edges of the graph, always connecting pairs of adjacent vertices. A formal definition is given below. </w:t>
      </w:r>
    </w:p>
    <w:p w:rsidR="004C4367" w:rsidRDefault="0077211F">
      <w:r>
        <w:t xml:space="preserve">In an undirected graph G, a path of length </w:t>
      </w:r>
      <w:r>
        <w:rPr>
          <w:i/>
        </w:rPr>
        <w:t>n</w:t>
      </w:r>
      <w:r>
        <w:t xml:space="preserve">, where </w:t>
      </w:r>
      <w:r>
        <w:rPr>
          <w:i/>
        </w:rPr>
        <w:t>n</w:t>
      </w:r>
      <w:r>
        <w:t xml:space="preserve"> is a nonnegative integer, from </w:t>
      </w:r>
      <w:r>
        <w:rPr>
          <w:i/>
        </w:rPr>
        <w:t>a</w:t>
      </w:r>
      <w:r>
        <w:t xml:space="preserve"> to </w:t>
      </w:r>
      <w:r>
        <w:rPr>
          <w:i/>
        </w:rPr>
        <w:t>b</w:t>
      </w:r>
      <w:r>
        <w:t xml:space="preserve"> in G is a sequence of </w:t>
      </w:r>
      <w:r>
        <w:rPr>
          <w:i/>
        </w:rPr>
        <w:t>n</w:t>
      </w:r>
      <w:r>
        <w:t xml:space="preserve"> edge</w:t>
      </w:r>
      <w:r>
        <w:t>s e</w:t>
      </w:r>
      <w:r>
        <w:rPr>
          <w:vertAlign w:val="subscript"/>
        </w:rPr>
        <w:t>1</w:t>
      </w:r>
      <w:r>
        <w:t>, e</w:t>
      </w:r>
      <w:r>
        <w:rPr>
          <w:vertAlign w:val="subscript"/>
        </w:rPr>
        <w:t>2</w:t>
      </w:r>
      <w:r>
        <w:t>, …, e</w:t>
      </w:r>
      <w:r>
        <w:rPr>
          <w:vertAlign w:val="subscript"/>
        </w:rPr>
        <w:t>n</w:t>
      </w:r>
      <w:r>
        <w:t xml:space="preserve"> of G such that f(e</w:t>
      </w:r>
      <w:r>
        <w:rPr>
          <w:vertAlign w:val="subscript"/>
        </w:rPr>
        <w:t>1</w:t>
      </w:r>
      <w:r>
        <w:t>) ={x</w:t>
      </w:r>
      <w:r>
        <w:rPr>
          <w:vertAlign w:val="subscript"/>
        </w:rPr>
        <w:t>0</w:t>
      </w:r>
      <w:r>
        <w:t>, x</w:t>
      </w:r>
      <w:r>
        <w:rPr>
          <w:vertAlign w:val="subscript"/>
        </w:rPr>
        <w:t>1</w:t>
      </w:r>
      <w:r>
        <w:t>}, f(e</w:t>
      </w:r>
      <w:r>
        <w:rPr>
          <w:vertAlign w:val="subscript"/>
        </w:rPr>
        <w:t>2</w:t>
      </w:r>
      <w:r>
        <w:t>) = {x</w:t>
      </w:r>
      <w:r>
        <w:rPr>
          <w:vertAlign w:val="subscript"/>
        </w:rPr>
        <w:t>1</w:t>
      </w:r>
      <w:r>
        <w:t>, x</w:t>
      </w:r>
      <w:r>
        <w:rPr>
          <w:vertAlign w:val="subscript"/>
        </w:rPr>
        <w:t>2</w:t>
      </w:r>
      <w:r>
        <w:t>}, …, f(e</w:t>
      </w:r>
      <w:r>
        <w:rPr>
          <w:vertAlign w:val="subscript"/>
        </w:rPr>
        <w:t>n</w:t>
      </w:r>
      <w:r>
        <w:t>) = {x</w:t>
      </w:r>
      <w:r>
        <w:rPr>
          <w:vertAlign w:val="subscript"/>
        </w:rPr>
        <w:t>n</w:t>
      </w:r>
      <w:r>
        <w:rPr>
          <w:sz w:val="16"/>
        </w:rPr>
        <w:t>1</w:t>
      </w:r>
      <w:r>
        <w:t>, x</w:t>
      </w:r>
      <w:r>
        <w:rPr>
          <w:vertAlign w:val="subscript"/>
        </w:rPr>
        <w:t>n</w:t>
      </w:r>
      <w:r>
        <w:t>}, where a = x</w:t>
      </w:r>
      <w:r>
        <w:rPr>
          <w:vertAlign w:val="subscript"/>
        </w:rPr>
        <w:t>0</w:t>
      </w:r>
      <w:r>
        <w:t xml:space="preserve"> and b = x</w:t>
      </w:r>
      <w:r>
        <w:rPr>
          <w:vertAlign w:val="subscript"/>
        </w:rPr>
        <w:t>n</w:t>
      </w:r>
      <w:r>
        <w:t>. When the graph is simple, we denoted this path by a vertex sequence x</w:t>
      </w:r>
      <w:r>
        <w:rPr>
          <w:vertAlign w:val="subscript"/>
        </w:rPr>
        <w:t>0</w:t>
      </w:r>
      <w:r>
        <w:t>, x</w:t>
      </w:r>
      <w:r>
        <w:rPr>
          <w:vertAlign w:val="subscript"/>
        </w:rPr>
        <w:t>1</w:t>
      </w:r>
      <w:r>
        <w:t>, …, x</w:t>
      </w:r>
      <w:r>
        <w:rPr>
          <w:vertAlign w:val="subscript"/>
        </w:rPr>
        <w:t>n</w:t>
      </w:r>
      <w:r>
        <w:t>. If a = b and the path length is greater than zero, then the path is called circuit or cycle. The path or circuit is said to pass through the vertices x</w:t>
      </w:r>
      <w:r>
        <w:rPr>
          <w:vertAlign w:val="subscript"/>
        </w:rPr>
        <w:t>1</w:t>
      </w:r>
      <w:r>
        <w:t>, x</w:t>
      </w:r>
      <w:r>
        <w:rPr>
          <w:vertAlign w:val="subscript"/>
        </w:rPr>
        <w:t>2</w:t>
      </w:r>
      <w:r>
        <w:t>, …, x</w:t>
      </w:r>
      <w:r>
        <w:rPr>
          <w:vertAlign w:val="subscript"/>
        </w:rPr>
        <w:t xml:space="preserve">n-1 </w:t>
      </w:r>
      <w:r>
        <w:t>or traverse the edges e</w:t>
      </w:r>
      <w:r>
        <w:rPr>
          <w:vertAlign w:val="subscript"/>
        </w:rPr>
        <w:t>1</w:t>
      </w:r>
      <w:r>
        <w:t>, e</w:t>
      </w:r>
      <w:r>
        <w:rPr>
          <w:vertAlign w:val="subscript"/>
        </w:rPr>
        <w:t>2</w:t>
      </w:r>
      <w:r>
        <w:t>, …, e</w:t>
      </w:r>
      <w:r>
        <w:rPr>
          <w:vertAlign w:val="subscript"/>
        </w:rPr>
        <w:t>n</w:t>
      </w:r>
      <w:r>
        <w:t xml:space="preserve">. A path or circuit is simple if it does not contain </w:t>
      </w:r>
      <w:r>
        <w:t xml:space="preserve">the same edge more than once. </w:t>
      </w:r>
    </w:p>
    <w:p w:rsidR="004C4367" w:rsidRDefault="0077211F">
      <w:r>
        <w:lastRenderedPageBreak/>
        <w:t>When it is not necessary to distinguish between multiple edges, we will denote a path e</w:t>
      </w:r>
      <w:r>
        <w:rPr>
          <w:vertAlign w:val="subscript"/>
        </w:rPr>
        <w:t>1</w:t>
      </w:r>
      <w:r>
        <w:t>, e</w:t>
      </w:r>
      <w:r>
        <w:rPr>
          <w:vertAlign w:val="subscript"/>
        </w:rPr>
        <w:t>2</w:t>
      </w:r>
      <w:r>
        <w:t>, …, e</w:t>
      </w:r>
      <w:r>
        <w:rPr>
          <w:vertAlign w:val="subscript"/>
        </w:rPr>
        <w:t>n</w:t>
      </w:r>
      <w:r>
        <w:t>, where f(e</w:t>
      </w:r>
      <w:r>
        <w:rPr>
          <w:vertAlign w:val="subscript"/>
        </w:rPr>
        <w:t>i</w:t>
      </w:r>
      <w:r>
        <w:t>) = {x</w:t>
      </w:r>
      <w:r>
        <w:rPr>
          <w:vertAlign w:val="subscript"/>
        </w:rPr>
        <w:t>i-1</w:t>
      </w:r>
      <w:r>
        <w:t>, x</w:t>
      </w:r>
      <w:r>
        <w:rPr>
          <w:vertAlign w:val="subscript"/>
        </w:rPr>
        <w:t>i</w:t>
      </w:r>
      <w:r>
        <w:t>} for i = 1, 2, …, n by its vertex sequence x</w:t>
      </w:r>
      <w:r>
        <w:rPr>
          <w:vertAlign w:val="subscript"/>
        </w:rPr>
        <w:t>0</w:t>
      </w:r>
      <w:r>
        <w:t>, x</w:t>
      </w:r>
      <w:r>
        <w:rPr>
          <w:vertAlign w:val="subscript"/>
        </w:rPr>
        <w:t>1</w:t>
      </w:r>
      <w:r>
        <w:t>, …, x</w:t>
      </w:r>
      <w:r>
        <w:rPr>
          <w:vertAlign w:val="subscript"/>
        </w:rPr>
        <w:t>n</w:t>
      </w:r>
      <w:r>
        <w:t>. A path of length zero consists of a single</w:t>
      </w:r>
      <w:r>
        <w:t xml:space="preserve"> vertex. </w:t>
      </w:r>
    </w:p>
    <w:p w:rsidR="004C4367" w:rsidRDefault="0077211F">
      <w:pPr>
        <w:spacing w:after="503"/>
      </w:pPr>
      <w:r>
        <w:t>Example: In the simple graph G shown below a, b, e, g, c is a simple path of length 4 since {a, b}, {b, e}, {e, g}, and {g, c} are all edges. However, a, b, g, c is not a path since {b, g} is not an edge. Note that a, b, e, f, a is a circuit of l</w:t>
      </w:r>
      <w:r>
        <w:t xml:space="preserve">ength 4 since {a, b}, {b, e}, {e, f}, {f, a} are edges, and this path begins and ends at b. The path a, b, e, f, a, b, which is of length 5, is not simple since it contains the {a, b} twice. </w:t>
      </w:r>
    </w:p>
    <w:p w:rsidR="004C4367" w:rsidRDefault="0077211F">
      <w:pPr>
        <w:spacing w:after="120" w:line="240" w:lineRule="auto"/>
        <w:ind w:left="2525" w:firstLine="0"/>
        <w:jc w:val="left"/>
      </w:pPr>
      <w:r>
        <w:rPr>
          <w:rFonts w:ascii="Calibri" w:eastAsia="Calibri" w:hAnsi="Calibri" w:cs="Calibri"/>
          <w:noProof/>
          <w:sz w:val="22"/>
        </w:rPr>
        <mc:AlternateContent>
          <mc:Choice Requires="wpg">
            <w:drawing>
              <wp:inline distT="0" distB="0" distL="0" distR="0">
                <wp:extent cx="2390779" cy="1207815"/>
                <wp:effectExtent l="0" t="0" r="0" b="0"/>
                <wp:docPr id="27481" name="Group 27481"/>
                <wp:cNvGraphicFramePr/>
                <a:graphic xmlns:a="http://schemas.openxmlformats.org/drawingml/2006/main">
                  <a:graphicData uri="http://schemas.microsoft.com/office/word/2010/wordprocessingGroup">
                    <wpg:wgp>
                      <wpg:cNvGrpSpPr/>
                      <wpg:grpSpPr>
                        <a:xfrm>
                          <a:off x="0" y="0"/>
                          <a:ext cx="2390779" cy="1207815"/>
                          <a:chOff x="0" y="0"/>
                          <a:chExt cx="2390779" cy="1207815"/>
                        </a:xfrm>
                      </wpg:grpSpPr>
                      <wps:wsp>
                        <wps:cNvPr id="2917" name="Rectangle 2917"/>
                        <wps:cNvSpPr/>
                        <wps:spPr>
                          <a:xfrm>
                            <a:off x="1482852" y="586741"/>
                            <a:ext cx="876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w:t>
                              </w:r>
                            </w:p>
                          </w:txbxContent>
                        </wps:txbx>
                        <wps:bodyPr horzOverflow="overflow" lIns="0" tIns="0" rIns="0" bIns="0" rtlCol="0">
                          <a:noAutofit/>
                        </wps:bodyPr>
                      </wps:wsp>
                      <wps:wsp>
                        <wps:cNvPr id="2918" name="Rectangle 2918"/>
                        <wps:cNvSpPr/>
                        <wps:spPr>
                          <a:xfrm>
                            <a:off x="1548384" y="58674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20" name="Rectangle 2920"/>
                        <wps:cNvSpPr/>
                        <wps:spPr>
                          <a:xfrm>
                            <a:off x="755904" y="670561"/>
                            <a:ext cx="92689"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2921" name="Rectangle 2921"/>
                        <wps:cNvSpPr/>
                        <wps:spPr>
                          <a:xfrm>
                            <a:off x="826008" y="67056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23" name="Rectangle 2923"/>
                        <wps:cNvSpPr/>
                        <wps:spPr>
                          <a:xfrm>
                            <a:off x="1193292" y="1065277"/>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2924" name="Rectangle 2924"/>
                        <wps:cNvSpPr/>
                        <wps:spPr>
                          <a:xfrm>
                            <a:off x="1266444" y="1065277"/>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26" name="Rectangle 2926"/>
                        <wps:cNvSpPr/>
                        <wps:spPr>
                          <a:xfrm>
                            <a:off x="2299716" y="705612"/>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2927" name="Rectangle 2927"/>
                        <wps:cNvSpPr/>
                        <wps:spPr>
                          <a:xfrm>
                            <a:off x="2359152" y="70561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29" name="Rectangle 2929"/>
                        <wps:cNvSpPr/>
                        <wps:spPr>
                          <a:xfrm>
                            <a:off x="1100328" y="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2930" name="Rectangle 2930"/>
                        <wps:cNvSpPr/>
                        <wps:spPr>
                          <a:xfrm>
                            <a:off x="1173480"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32" name="Rectangle 2932"/>
                        <wps:cNvSpPr/>
                        <wps:spPr>
                          <a:xfrm>
                            <a:off x="166116" y="210312"/>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2933" name="Rectangle 2933"/>
                        <wps:cNvSpPr/>
                        <wps:spPr>
                          <a:xfrm>
                            <a:off x="233172" y="21031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35" name="Rectangle 2935"/>
                        <wps:cNvSpPr/>
                        <wps:spPr>
                          <a:xfrm>
                            <a:off x="0" y="813817"/>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2936" name="Rectangle 2936"/>
                        <wps:cNvSpPr/>
                        <wps:spPr>
                          <a:xfrm>
                            <a:off x="42672" y="813817"/>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37" name="Shape 2937"/>
                        <wps:cNvSpPr/>
                        <wps:spPr>
                          <a:xfrm>
                            <a:off x="92964" y="897438"/>
                            <a:ext cx="109728" cy="89916"/>
                          </a:xfrm>
                          <a:custGeom>
                            <a:avLst/>
                            <a:gdLst/>
                            <a:ahLst/>
                            <a:cxnLst/>
                            <a:rect l="0" t="0" r="0" b="0"/>
                            <a:pathLst>
                              <a:path w="109728" h="89916">
                                <a:moveTo>
                                  <a:pt x="54864" y="0"/>
                                </a:moveTo>
                                <a:cubicBezTo>
                                  <a:pt x="85344" y="0"/>
                                  <a:pt x="109728" y="19812"/>
                                  <a:pt x="109728" y="44196"/>
                                </a:cubicBezTo>
                                <a:cubicBezTo>
                                  <a:pt x="109728" y="70104"/>
                                  <a:pt x="85344" y="89916"/>
                                  <a:pt x="54864" y="89916"/>
                                </a:cubicBezTo>
                                <a:cubicBezTo>
                                  <a:pt x="24384" y="89916"/>
                                  <a:pt x="0" y="70104"/>
                                  <a:pt x="0" y="44196"/>
                                </a:cubicBezTo>
                                <a:cubicBezTo>
                                  <a:pt x="0" y="19812"/>
                                  <a:pt x="24384" y="0"/>
                                  <a:pt x="54864"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2938" name="Shape 2938"/>
                        <wps:cNvSpPr/>
                        <wps:spPr>
                          <a:xfrm>
                            <a:off x="92964" y="897438"/>
                            <a:ext cx="109728" cy="89916"/>
                          </a:xfrm>
                          <a:custGeom>
                            <a:avLst/>
                            <a:gdLst/>
                            <a:ahLst/>
                            <a:cxnLst/>
                            <a:rect l="0" t="0" r="0" b="0"/>
                            <a:pathLst>
                              <a:path w="109728" h="89916">
                                <a:moveTo>
                                  <a:pt x="54864" y="0"/>
                                </a:moveTo>
                                <a:cubicBezTo>
                                  <a:pt x="24384" y="0"/>
                                  <a:pt x="0" y="19812"/>
                                  <a:pt x="0" y="44196"/>
                                </a:cubicBezTo>
                                <a:cubicBezTo>
                                  <a:pt x="0" y="70104"/>
                                  <a:pt x="24384" y="89916"/>
                                  <a:pt x="54864" y="89916"/>
                                </a:cubicBezTo>
                                <a:cubicBezTo>
                                  <a:pt x="85344" y="89916"/>
                                  <a:pt x="109728" y="70104"/>
                                  <a:pt x="109728" y="44196"/>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39" name="Shape 2939"/>
                        <wps:cNvSpPr/>
                        <wps:spPr>
                          <a:xfrm>
                            <a:off x="736092" y="572825"/>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2940" name="Shape 2940"/>
                        <wps:cNvSpPr/>
                        <wps:spPr>
                          <a:xfrm>
                            <a:off x="736092" y="572825"/>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41" name="Shape 2941"/>
                        <wps:cNvSpPr/>
                        <wps:spPr>
                          <a:xfrm>
                            <a:off x="1095756" y="967541"/>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2942" name="Shape 2942"/>
                        <wps:cNvSpPr/>
                        <wps:spPr>
                          <a:xfrm>
                            <a:off x="1095756" y="967541"/>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43" name="Shape 2943"/>
                        <wps:cNvSpPr/>
                        <wps:spPr>
                          <a:xfrm>
                            <a:off x="1455420" y="481385"/>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2944" name="Shape 2944"/>
                        <wps:cNvSpPr/>
                        <wps:spPr>
                          <a:xfrm>
                            <a:off x="1455420" y="481385"/>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45" name="Shape 2945"/>
                        <wps:cNvSpPr/>
                        <wps:spPr>
                          <a:xfrm>
                            <a:off x="286512" y="254309"/>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2946" name="Shape 2946"/>
                        <wps:cNvSpPr/>
                        <wps:spPr>
                          <a:xfrm>
                            <a:off x="286512" y="254309"/>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47" name="Shape 2947"/>
                        <wps:cNvSpPr/>
                        <wps:spPr>
                          <a:xfrm>
                            <a:off x="1062228" y="162869"/>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2948" name="Shape 2948"/>
                        <wps:cNvSpPr/>
                        <wps:spPr>
                          <a:xfrm>
                            <a:off x="1062228" y="162869"/>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49" name="Shape 2949"/>
                        <wps:cNvSpPr/>
                        <wps:spPr>
                          <a:xfrm>
                            <a:off x="2156460" y="792281"/>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2950" name="Shape 2950"/>
                        <wps:cNvSpPr/>
                        <wps:spPr>
                          <a:xfrm>
                            <a:off x="2156460" y="792281"/>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51" name="Shape 2951"/>
                        <wps:cNvSpPr/>
                        <wps:spPr>
                          <a:xfrm>
                            <a:off x="152400" y="318317"/>
                            <a:ext cx="175260" cy="579120"/>
                          </a:xfrm>
                          <a:custGeom>
                            <a:avLst/>
                            <a:gdLst/>
                            <a:ahLst/>
                            <a:cxnLst/>
                            <a:rect l="0" t="0" r="0" b="0"/>
                            <a:pathLst>
                              <a:path w="175260" h="579120">
                                <a:moveTo>
                                  <a:pt x="0" y="579120"/>
                                </a:moveTo>
                                <a:lnTo>
                                  <a:pt x="1752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52" name="Shape 2952"/>
                        <wps:cNvSpPr/>
                        <wps:spPr>
                          <a:xfrm>
                            <a:off x="385572" y="202493"/>
                            <a:ext cx="726948" cy="57912"/>
                          </a:xfrm>
                          <a:custGeom>
                            <a:avLst/>
                            <a:gdLst/>
                            <a:ahLst/>
                            <a:cxnLst/>
                            <a:rect l="0" t="0" r="0" b="0"/>
                            <a:pathLst>
                              <a:path w="726948" h="57912">
                                <a:moveTo>
                                  <a:pt x="0" y="57912"/>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53" name="Shape 2953"/>
                        <wps:cNvSpPr/>
                        <wps:spPr>
                          <a:xfrm>
                            <a:off x="185928" y="642929"/>
                            <a:ext cx="566928" cy="278892"/>
                          </a:xfrm>
                          <a:custGeom>
                            <a:avLst/>
                            <a:gdLst/>
                            <a:ahLst/>
                            <a:cxnLst/>
                            <a:rect l="0" t="0" r="0" b="0"/>
                            <a:pathLst>
                              <a:path w="566928" h="278892">
                                <a:moveTo>
                                  <a:pt x="0" y="278892"/>
                                </a:moveTo>
                                <a:lnTo>
                                  <a:pt x="56692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54" name="Shape 2954"/>
                        <wps:cNvSpPr/>
                        <wps:spPr>
                          <a:xfrm>
                            <a:off x="829056" y="527105"/>
                            <a:ext cx="617220" cy="71628"/>
                          </a:xfrm>
                          <a:custGeom>
                            <a:avLst/>
                            <a:gdLst/>
                            <a:ahLst/>
                            <a:cxnLst/>
                            <a:rect l="0" t="0" r="0" b="0"/>
                            <a:pathLst>
                              <a:path w="617220" h="71628">
                                <a:moveTo>
                                  <a:pt x="0" y="71628"/>
                                </a:moveTo>
                                <a:lnTo>
                                  <a:pt x="61722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55" name="Shape 2955"/>
                        <wps:cNvSpPr/>
                        <wps:spPr>
                          <a:xfrm>
                            <a:off x="819912" y="222305"/>
                            <a:ext cx="251460" cy="368808"/>
                          </a:xfrm>
                          <a:custGeom>
                            <a:avLst/>
                            <a:gdLst/>
                            <a:ahLst/>
                            <a:cxnLst/>
                            <a:rect l="0" t="0" r="0" b="0"/>
                            <a:pathLst>
                              <a:path w="251460" h="368808">
                                <a:moveTo>
                                  <a:pt x="0" y="368808"/>
                                </a:moveTo>
                                <a:lnTo>
                                  <a:pt x="2514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56" name="Shape 2956"/>
                        <wps:cNvSpPr/>
                        <wps:spPr>
                          <a:xfrm>
                            <a:off x="786384" y="630738"/>
                            <a:ext cx="368808" cy="362712"/>
                          </a:xfrm>
                          <a:custGeom>
                            <a:avLst/>
                            <a:gdLst/>
                            <a:ahLst/>
                            <a:cxnLst/>
                            <a:rect l="0" t="0" r="0" b="0"/>
                            <a:pathLst>
                              <a:path w="368808" h="362712">
                                <a:moveTo>
                                  <a:pt x="0" y="0"/>
                                </a:moveTo>
                                <a:lnTo>
                                  <a:pt x="368808" y="3627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57" name="Shape 2957"/>
                        <wps:cNvSpPr/>
                        <wps:spPr>
                          <a:xfrm>
                            <a:off x="1170432" y="838001"/>
                            <a:ext cx="1028700" cy="169164"/>
                          </a:xfrm>
                          <a:custGeom>
                            <a:avLst/>
                            <a:gdLst/>
                            <a:ahLst/>
                            <a:cxnLst/>
                            <a:rect l="0" t="0" r="0" b="0"/>
                            <a:pathLst>
                              <a:path w="1028700" h="169164">
                                <a:moveTo>
                                  <a:pt x="0" y="169164"/>
                                </a:moveTo>
                                <a:lnTo>
                                  <a:pt x="1028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58" name="Shape 2958"/>
                        <wps:cNvSpPr/>
                        <wps:spPr>
                          <a:xfrm>
                            <a:off x="1170432" y="196397"/>
                            <a:ext cx="1036320" cy="629412"/>
                          </a:xfrm>
                          <a:custGeom>
                            <a:avLst/>
                            <a:gdLst/>
                            <a:ahLst/>
                            <a:cxnLst/>
                            <a:rect l="0" t="0" r="0" b="0"/>
                            <a:pathLst>
                              <a:path w="1036320" h="629412">
                                <a:moveTo>
                                  <a:pt x="1036320" y="62941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59" name="Shape 2959"/>
                        <wps:cNvSpPr/>
                        <wps:spPr>
                          <a:xfrm>
                            <a:off x="1520952" y="546917"/>
                            <a:ext cx="659892" cy="291084"/>
                          </a:xfrm>
                          <a:custGeom>
                            <a:avLst/>
                            <a:gdLst/>
                            <a:ahLst/>
                            <a:cxnLst/>
                            <a:rect l="0" t="0" r="0" b="0"/>
                            <a:pathLst>
                              <a:path w="659892" h="291084">
                                <a:moveTo>
                                  <a:pt x="0" y="0"/>
                                </a:moveTo>
                                <a:lnTo>
                                  <a:pt x="659892" y="29108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61" name="Rectangle 2961"/>
                        <wps:cNvSpPr/>
                        <wps:spPr>
                          <a:xfrm>
                            <a:off x="2080260" y="265176"/>
                            <a:ext cx="118561"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b/>
                                  <w:sz w:val="22"/>
                                  <w:shd w:val="clear" w:color="auto" w:fill="FFFFFF"/>
                                </w:rPr>
                                <w:t>G</w:t>
                              </w:r>
                            </w:p>
                          </w:txbxContent>
                        </wps:txbx>
                        <wps:bodyPr horzOverflow="overflow" lIns="0" tIns="0" rIns="0" bIns="0" rtlCol="0">
                          <a:noAutofit/>
                        </wps:bodyPr>
                      </wps:wsp>
                      <wps:wsp>
                        <wps:cNvPr id="2962" name="Rectangle 2962"/>
                        <wps:cNvSpPr/>
                        <wps:spPr>
                          <a:xfrm>
                            <a:off x="2168652" y="26517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b/>
                                  <w:sz w:val="22"/>
                                  <w:shd w:val="clear" w:color="auto" w:fill="FFFFFF"/>
                                </w:rPr>
                                <w:t xml:space="preserve"> </w:t>
                              </w:r>
                            </w:p>
                          </w:txbxContent>
                        </wps:txbx>
                        <wps:bodyPr horzOverflow="overflow" lIns="0" tIns="0" rIns="0" bIns="0" rtlCol="0">
                          <a:noAutofit/>
                        </wps:bodyPr>
                      </wps:wsp>
                    </wpg:wgp>
                  </a:graphicData>
                </a:graphic>
              </wp:inline>
            </w:drawing>
          </mc:Choice>
          <mc:Fallback>
            <w:pict>
              <v:group id="Group 27481" o:spid="_x0000_s1862" style="width:188.25pt;height:95.1pt;mso-position-horizontal-relative:char;mso-position-vertical-relative:line" coordsize="23907,12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40eTAsAAEJ7AAAOAAAAZHJzL2Uyb0RvYy54bWzsXduO4zYSfV8g/2D4PdMidW9MT7CbbAYL&#10;LJIgyX6AWi23DciSIWmme/L1e3iXTMljeRqttKx56JF1IYssnsNiVYl6/8PzPl99zqp6VxZ3a/LO&#10;Wa+yIi0fdsXj3fp/f/78fbRe1U1SPCR5WWR36y9Zvf7hw3f/eP90uM1ouS3zh6xaoZCivn063K23&#10;TXO4vbmp0222T+p35SErcHFTVvukwc/q8eahSp5Q+j6/oY4T3DyV1cOhKtOsrnH2J3Fx/YGXv9lk&#10;afPrZlNnzSq/W0O2hv+t+N979vfmw/vk9rFKDttdKsVILpBin+wKVKqL+ilpktWnamcVtd+lVVmX&#10;m+ZdWu5vys1ml2a8DWgNcY5a87EqPx14Wx5vnx4PupvQtUf9dHGx6S+ff6tWu4e7NQ29iKxXRbKH&#10;mnjNK3EKXfR0eLzFnR+rwx+H3yp54lH8Yq1+3lR79j/as3rmnftFd2723KxSnKRu7IRhvF6luEao&#10;E0bEF92fbqEj67l0+++vPHmjKr5h8mlxng4YSrXprfrbeuuPbXLIuBJq1geqt2ISqs76HaMsKR7z&#10;bEXZWd49/F7dWfVtjX7r6SniRTTy6XqFPvGjIPSI6BLVaVEYBJ7ssij2Q166bndye6jq5mNW7lfs&#10;4G5dQRI+DJPP/60bCIJb1S2s9rxgf4vy512ei6vsDLpPCciOmuf7ZzEi4kg15r58+IKWb8vqr1+B&#10;9k1ePt2tS3m0XuX/KdDLDF/qoFIH9+qgavIfS45CIcM/PzXlZseFZLWKGqQwUB8bdK+jRzCUGPQd&#10;PeqmQ+dn6NH3IjeCpgb06FFnSj3GV6BHiuFn6xFnx+Ax9P3YEWoMQscPjuAY0yBSDPbqcHQd3ZYZ&#10;w5HqOagNR5wdo8aIBo4DXAONfWqcFI2uo9syZzW6vWh0R6mRkNilsZgdiRP4VMx/ya2aHuMwhBEh&#10;LIoJ8EhVa+asSLBhD616qunnTY8UZowneLVXkRMjUg/LOSsy6FVkMEqRlMZxSFASmJXPjxwCBpBh&#10;FLqYh7mJPwEg9aicsx571x103LqDun5M5LqjT48T45EvDM2qYJbrDgpDsodYtal+HrESx3GpsHSk&#10;M+NvMjdqXpkxFBnV2SrE2TG2KiGh60UoCZR6pMKJUagpZc4qhHXZo0Jt2Z2HwiAgclKkxHHJ0aQY&#10;gWphDk81KWpPxpzV2LvccLVdd5YaqeuSUKw2+tQ4MRr1xDBnNWIx14NGbQ6cpUZBpRFxI+GMNdap&#10;H4QB5sqJgEj0vDBnDfauMlxtDZylQY8GEod9WpwWh+QavDeuXmPw6AfiGjgzxqiJacz83TBpojj0&#10;XD4FGRwSJw6Z0cqAGMUxpk6U3YpqpJ9EVIMFClQkA6G1BxHTwLmtOkqfC3XIYh8no3yHpGHPsULZ&#10;4QoRDCXIVsnBLu4R1/iz5Lc1LCoF175sCwcw5DR3pJ/ud+m/sr/a90e+K10d0pw78GJUXWgziSNl&#10;I1jXPI/Eqj+6pXd/WQ+GiB/y9S+axys0cug+VpdMk/QlNKtbQfeXKJJClUqtUm2qSMG6lhDi9LhG&#10;iWesTjKVd/rVtEWppyt5mpd1JsYXU7uIiamhwFttBltesFGB+tMEsehNnoho2n7XIEid7/YscBk6&#10;wg+PR3uCZ3XzJc/Y2MmL37MNwmg8HMpO1NXj/Y95tfqcsCAY/yeHPb+V3bJBWE4/RXggb/gpeTN7&#10;LuOBbv2kI55MZYUi2o2YMdqlYt4QXj/Eay6LRj9fIFLPRWMrcNkgsxhnXSlDc68WowOBSLtA85G2&#10;as+aUa6ZjwZwM4AycfoSwFrYNxVrllFsYUCrL51FQCc4rcWvliSta+Na1nrQ4iMjywg+QivPZKGY&#10;sFmEE1FVPHBIIx2keBBUdib1fI1E+qlHEkgPYTGuSPLDNpE0JhlMshTn1qviJe3D07ykl2ln8VLo&#10;Bo4McPkwiajMiFE+PDX8FkNJ2jSqQ2BEeeiwgRm/xyhrPWixgwGyJqNv5akT1CcI1hJC8u6oRg1Q&#10;uKl8BDHB/LvYULqcn4aZRtEcrJLFNEJm41AamodBIFwmioJwBp3HTLSFgr62VhuAygCwLseoBXdT&#10;8YtxzgkaO8V+rWsXU+piG2FNuNhGnfxYpLIeE5N2nZ1FTBiYfuiLXIM4CP3j3FjiRJTl6jHjiBnL&#10;yhhQyciv6EUSgsCLJORgI8H4iITrxHddRtWQVclp7ug6LKT3xkWh5n5lkKhGoxxKXOFX7bk2Fsmi&#10;ASgUyR3wzGH+UIUirVXKoftYXTJN0pfOWsQZ7tPPqSJFiy0hLideq5NM5V3jyFJPVymLcaSG7Vvy&#10;G3k6uquNo5GR3avmoAGsCDRayLocpBbeTcUWQ1xKOid4rMWpliStaxdzqtVTRpYRHLR4juoZebQ9&#10;nbCgmWlcsgLxfB+RUG4h4MUtN7JcR2JOv1bryFqSvASSrWWcQfKLEdUJ7hPatoS4nHitTjKVj2Cm&#10;xXVkjPo3ZR1h8XTkOtIJ1Oet0K6agwawItBoIetykFp4NxW/GOmc4LEWb1qStK5dbB1ZPWVkGcFB&#10;i3U0K+tI5wFq62hcDiCNAh8pNszdQn3PdXhUrp2AtBhHMklZeJteAsgWOxggvxhPnaC+xThaUo7E&#10;piGjNsPgBAPfvYyX6e0dPJ3IqiloXBLrVVOQwWlnDl9sozOSLFtcvNhGS1zNIiYrN9sbl5uNF7Ap&#10;le8MsmhP8LaNo7HZ2Tqe1WGmFugsd23r2sWrHMuxfMo40k3SdtPbjavptvDuttuxJB3JHMo35Tmy&#10;8rG9cfnY181BJ60ji36+wXN0HMw3FWtmUZF3k5GtL9lg7UmsPMFjLd606K917WJOtXrKyNLhdtO0&#10;Pg5aPEez8hxZGdneuIxsSvzAC6QzIYadxJOW3qzryJp+337WkW7SOKI6wX1S28dseTnxWsxkKh/B&#10;TEtc7W3G1XwMnG5cDWfGpGRfNwcNYEWg0ULW5SC1bBJTsWaWxTpCD5z31izrs+V9tb/3e7S+lZON&#10;M2OYCXuGeXDJsbiaSyJslyJShfX7aqGPnTdFSrYfxtjlWS5uXz8nW0qCnGwpSF9StmhJR1JjH+VF&#10;+61+IgtEy1WjxA3L+mFO6we2J97R3D0uYxiJeHiHT0SeHerFPKvPLB9CGsTwlfCXFvi4mwogShAF&#10;EP76ihn8IizcwoeU09zRhYcqboFHajZSmN9GDGwfsyN4jExbjfxYxh4CD3v7HsUe/CDgl1nWKg2j&#10;CO9GY3oCxb76BKIkAT6kIMMTSEfSIYSoAheEzBshVlKlPy6pMqIxNp7nEwg2vCbOUV53gC3qWNo3&#10;Q4hewUwBECUIACLkGMZHW84heKjiFnjMGx5WZp8/LrMvItgwTNpXlLrH8KA+4d5bBg83iCJ8BWCi&#10;CURJAnxIQYYB0pF0CCGqwAUh80aIlXiG2WDMGj2MArVLW+A64fHme3Ks8QnEDTDDTGZiKUk4Qrgg&#10;wwhRa+4hcKiyOOxbjVrW6DNchFgZUP7IDCgSOp4rJhHEjB3xRRazSCcOjbDNnzCySICdDrkJN4WV&#10;pUUBSKQkwyDpiDqEFF3iMo/Mex6xcnT8kTk6LZRgT1I3Pnb2Om7gqqVIQGNvupkEm64LUYASKUkf&#10;SvRtGPodgYewIvxfau5Z5pIZziVWvog/Ll8EERHsESHmEt/DXHGEksCPmReLm1v4PKSD/XMnWpAo&#10;SYARKUgfRrpDfggYqiwAqdOoBSLzgwg+gih9vu0v8olPI569yxx1IoeHBtmIwbt5IV/TtEwuErGv&#10;LXKYkNf/cpSYulhrZrw3fwAaEs77jiLHxbcoCfBupeC7PkVOvDu/jkZMoUf+HWJ8qJlHLORHpdmX&#10;oNu/cdz+9PWH/wMAAP//AwBQSwMEFAAGAAgAAAAhAKqDptzdAAAABQEAAA8AAABkcnMvZG93bnJl&#10;di54bWxMj0FLw0AQhe+C/2EZwZvdpKXVxmxKKeqpCLaC9DZNpklodjZkt0n67x296OXB8B7vfZOu&#10;RtuonjpfOzYQTyJQxLkrai4NfO5fH55A+YBcYOOYDFzJwyq7vUkxKdzAH9TvQqmkhH2CBqoQ2kRr&#10;n1dk0U9cSyzeyXUWg5xdqYsOBym3jZ5G0UJbrFkWKmxpU1F+3l2sgbcBh/Usfum359PmetjP37+2&#10;MRlzfzeun0EFGsNfGH7wBR0yYTq6CxdeNQbkkfCr4s0eF3NQRwktoynoLNX/6bNvAAAA//8DAFBL&#10;AQItABQABgAIAAAAIQC2gziS/gAAAOEBAAATAAAAAAAAAAAAAAAAAAAAAABbQ29udGVudF9UeXBl&#10;c10ueG1sUEsBAi0AFAAGAAgAAAAhADj9If/WAAAAlAEAAAsAAAAAAAAAAAAAAAAALwEAAF9yZWxz&#10;Ly5yZWxzUEsBAi0AFAAGAAgAAAAhANBDjR5MCwAAQnsAAA4AAAAAAAAAAAAAAAAALgIAAGRycy9l&#10;Mm9Eb2MueG1sUEsBAi0AFAAGAAgAAAAhAKqDptzdAAAABQEAAA8AAAAAAAAAAAAAAAAApg0AAGRy&#10;cy9kb3ducmV2LnhtbFBLBQYAAAAABAAEAPMAAACwDgAAAAA=&#10;">
                <v:rect id="Rectangle 2917" o:spid="_x0000_s1863" style="position:absolute;left:14828;top:5867;width:8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Pn8cA&#10;AADdAAAADwAAAGRycy9kb3ducmV2LnhtbESPQWvCQBSE7wX/w/KE3upGD62JriFoix5bI0Rvj+wz&#10;CWbfhuzWpP313UKhx2FmvmHW6WhacafeNZYVzGcRCOLS6oYrBaf87WkJwnlkja1lUvBFDtLN5GGN&#10;ibYDf9D96CsRIOwSVFB73yVSurImg25mO+LgXW1v0AfZV1L3OAS4aeUiip6lwYbDQo0dbWsqb8dP&#10;o2C/7LLzwX4PVft62RfvRbzLY6/U43TMViA8jf4//Nc+aAWLeP4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Oj5/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g</w:t>
                        </w:r>
                      </w:p>
                    </w:txbxContent>
                  </v:textbox>
                </v:rect>
                <v:rect id="Rectangle 2918" o:spid="_x0000_s1864" style="position:absolute;left:15483;top:5867;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Eb7cQA&#10;AADdAAAADwAAAGRycy9kb3ducmV2LnhtbERPTWuDQBC9F/Iflin01qzJIajNKqFpicfUFNLeBneq&#10;UndW3I3a/PruIZDj431v89l0YqTBtZYVrJYRCOLK6pZrBZ+n9+cYhPPIGjvLpOCPHOTZ4mGLqbYT&#10;f9BY+lqEEHYpKmi871MpXdWQQbe0PXHgfuxg0Ac41FIPOIVw08l1FG2kwZZDQ4M9vTZU/ZYXo+AQ&#10;97uvwl6nunv7PpyP52R/SrxST4/z7gWEp9nfxTd3oRWsk1WYG96EJ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RG+3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20" o:spid="_x0000_s1865" style="position:absolute;left:7559;top:6705;width:92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vdVsIA&#10;AADdAAAADwAAAGRycy9kb3ducmV2LnhtbERPTYvCMBC9C/sfwizsTdPtQWw1iriKHtUK6m1oxrbY&#10;TEoTbddfbw4Le3y879miN7V4Uusqywq+RxEI4tzqigsFp2wznIBwHlljbZkU/JKDxfxjMMNU244P&#10;9Dz6QoQQdikqKL1vUildXpJBN7INceButjXoA2wLqVvsQripZRxFY2mw4tBQYkOrkvL78WEUbCfN&#10;8rKzr66o19fteX9OfrLEK/X12S+nIDz1/l/8595pBXESh/3hTXgC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i91W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2921" o:spid="_x0000_s1866" style="position:absolute;left:8260;top:6705;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d4zcYA&#10;AADdAAAADwAAAGRycy9kb3ducmV2LnhtbESPQWvCQBSE7wX/w/KE3uomOZQkuopoSzxaU7DeHtnX&#10;JDT7NmS3JvXXdwsFj8PMfMOsNpPpxJUG11pWEC8iEMSV1S3XCt7L16cUhPPIGjvLpOCHHGzWs4cV&#10;5tqO/EbXk69FgLDLUUHjfZ9L6aqGDLqF7YmD92kHgz7IoZZ6wDHATSeTKHqWBlsOCw32tGuo+jp9&#10;GwVF2m8/DvY21t3LpTgfz9m+zLxSj/NpuwThafL38H/7oBUkWRLD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d4z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23" o:spid="_x0000_s1867" style="position:absolute;left:11932;top:10652;width:97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lDIcYA&#10;AADdAAAADwAAAGRycy9kb3ducmV2LnhtbESPQWvCQBSE7wX/w/KE3urGFIpJsxHRFj1WI9jeHtnX&#10;JJh9G7Jbk/bXdwXB4zAz3zDZcjStuFDvGssK5rMIBHFpdcOVgmPx/rQA4TyyxtYyKfglB8t88pBh&#10;qu3Ae7ocfCUChF2KCmrvu1RKV9Zk0M1sRxy8b9sb9EH2ldQ9DgFuWhlH0Ys02HBYqLGjdU3l+fBj&#10;FGwX3epzZ/+Gqn372p4+TsmmSLxSj9Nx9QrC0+jv4Vt7pxXESfw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1lDI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2924" o:spid="_x0000_s1868" style="position:absolute;left:12664;top:10652;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bVcYA&#10;AADdAAAADwAAAGRycy9kb3ducmV2LnhtbESPQWvCQBSE7wX/w/KE3urGUIpJsxHRFj1WI9jeHtnX&#10;JJh9G7Jbk/bXdwXB4zAz3zDZcjStuFDvGssK5rMIBHFpdcOVgmPx/rQA4TyyxtYyKfglB8t88pBh&#10;qu3Ae7ocfCUChF2KCmrvu1RKV9Zk0M1sRxy8b9sb9EH2ldQ9DgFuWhlH0Ys02HBYqLGjdU3l+fBj&#10;FGwX3epzZ/+Gqn372p4+TsmmSLxSj9Nx9QrC0+jv4Vt7pxXESfw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DbV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26" o:spid="_x0000_s1869" style="position:absolute;left:22997;top:7056;width:78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7gucUA&#10;AADdAAAADwAAAGRycy9kb3ducmV2LnhtbESPT4vCMBTE78J+h/AWvGlqD2K7RhF3RY/+WXD39mie&#10;bbF5KU201U9vBMHjMDO/YabzzlTiSo0rLSsYDSMQxJnVJecKfg+rwQSE88gaK8uk4EYO5rOP3hRT&#10;bVve0XXvcxEg7FJUUHhfp1K6rCCDbmhr4uCdbGPQB9nkUjfYBripZBxFY2mw5LBQYE3LgrLz/mIU&#10;rCf14m9j721e/fyvj9tj8n1IvFL9z27xBcJT59/hV3ujFcRJP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uC5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2927" o:spid="_x0000_s1870" style="position:absolute;left:23591;top:7056;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JFIscA&#10;AADdAAAADwAAAGRycy9kb3ducmV2LnhtbESPQWvCQBSE7wX/w/KE3urGHFqTZiOiLXqsRrC9PbKv&#10;STD7NmS3Ju2v7wqCx2FmvmGy5WhacaHeNZYVzGcRCOLS6oYrBcfi/WkBwnlkja1lUvBLDpb55CHD&#10;VNuB93Q5+EoECLsUFdTed6mUrqzJoJvZjjh437Y36IPsK6l7HALctDKOomdpsOGwUGNH65rK8+HH&#10;KNguutXnzv4NVfv2tT19nJJNkXilHqfj6hWEp9Hfw7f2TiuIk/gFrm/CE5D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iRSL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29" o:spid="_x0000_s1871" style="position:absolute;left:11003;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0y8YA&#10;AADdAAAADwAAAGRycy9kb3ducmV2LnhtbESPQWvCQBSE7wX/w/IEb3VjDiWJriK1JTlaLWhvj+xr&#10;Epp9G7LbJPrru4VCj8PMfMNsdpNpxUC9aywrWC0jEMSl1Q1XCt7Pr48JCOeRNbaWScGNHOy2s4cN&#10;ZtqO/EbDyVciQNhlqKD2vsukdGVNBt3SdsTB+7S9QR9kX0nd4xjgppVxFD1Jgw2HhRo7eq6p/Dp9&#10;GwV50u2vhb2PVfvykV+Ol/RwTr1Si/m0X4PwNPn/8F+70AriNE7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F0y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2930" o:spid="_x0000_s1872" style="position:absolute;left:11734;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Li8IA&#10;AADdAAAADwAAAGRycy9kb3ducmV2LnhtbERPTYvCMBC9C/6HMMLeNFVBbDWK6IoeXRXU29CMbbGZ&#10;lCZru/56c1jw+Hjf82VrSvGk2hWWFQwHEQji1OqCMwXn07Y/BeE8ssbSMin4IwfLRbczx0Tbhn/o&#10;efSZCCHsElSQe18lUro0J4NuYCviwN1tbdAHWGdS19iEcFPKURRNpMGCQ0OOFa1zSh/HX6NgN61W&#10;1719NVn5fdtdDpd4c4q9Ul+9djUD4an1H/G/e68VjOJ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kuL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32" o:spid="_x0000_s1873" style="position:absolute;left:1661;top:2103;width:89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xwZ8YA&#10;AADdAAAADwAAAGRycy9kb3ducmV2LnhtbESPQWvCQBSE7wX/w/KE3urGFIpJsxHRFj1WI9jeHtnX&#10;JJh9G7Jbk/bXdwXB4zAz3zDZcjStuFDvGssK5rMIBHFpdcOVgmPx/rQA4TyyxtYyKfglB8t88pBh&#10;qu3Ae7ocfCUChF2KCmrvu1RKV9Zk0M1sRxy8b9sb9EH2ldQ9DgFuWhlH0Ys02HBYqLGjdU3l+fBj&#10;FGwX3epzZ/+Gqn372p4+TsmmSLxSj9Nx9QrC0+jv4Vt7pxXEyXM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xwZ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2933" o:spid="_x0000_s1874" style="position:absolute;left:2331;top:2103;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V/MUA&#10;AADdAAAADwAAAGRycy9kb3ducmV2LnhtbESPQYvCMBSE74L/ITxhb5qqILYaRdwVPboqqLdH82yL&#10;zUtpou36683Cwh6HmfmGmS9bU4on1a6wrGA4iEAQp1YXnCk4HTf9KQjnkTWWlknBDzlYLrqdOSba&#10;NvxNz4PPRICwS1BB7n2VSOnSnAy6ga2Ig3eztUEfZJ1JXWMT4KaUoyiaSIMFh4UcK1rnlN4PD6Ng&#10;O61Wl519NVn5dd2e9+f48xh7pT567WoGwlPr/8N/7Z1WMI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NX8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35" o:spid="_x0000_s1875" style="position:absolute;top:8138;width:56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XoE8YA&#10;AADdAAAADwAAAGRycy9kb3ducmV2LnhtbESPQWvCQBSE74L/YXkFb7qpUjExq4it6LFqIfX2yL4m&#10;odm3IbuatL++WxA8DjPzDZOue1OLG7WusqzgeRKBIM6trrhQ8HHejRcgnEfWWFsmBT/kYL0aDlJM&#10;tO34SLeTL0SAsEtQQel9k0jp8pIMuoltiIP3ZVuDPsi2kLrFLsBNLadRNJcGKw4LJTa0LSn/Pl2N&#10;gv2i2Xwe7G9X1G+Xffaexa/n2Cs1euo3SxCeev8I39sHrWAaz1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XoE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2936" o:spid="_x0000_s1876" style="position:absolute;left:426;top:8138;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d2ZMUA&#10;AADdAAAADwAAAGRycy9kb3ducmV2LnhtbESPT4vCMBTE7wv7HcJb8LamqyC2GkVWFz36D9Tbo3m2&#10;xealNFlb/fRGEDwOM/MbZjxtTSmuVLvCsoKfbgSCOLW64EzBfvf3PQThPLLG0jIpuJGD6eTzY4yJ&#10;tg1v6Lr1mQgQdgkqyL2vEildmpNB17UVcfDOtjbog6wzqWtsAtyUshdFA2mw4LCQY0W/OaWX7b9R&#10;sBxWs+PK3pusXJyWh/Uhnu9ir1Tnq52NQHhq/Tv8aq+0gl7cH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3Zk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937" o:spid="_x0000_s1877" style="position:absolute;left:929;top:8974;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zlvscA&#10;AADdAAAADwAAAGRycy9kb3ducmV2LnhtbESPT2sCMRTE7wW/Q3gFbzVbS/+4GkUKSg/toqsHj8/k&#10;ubu4eVmSqNtv3xQKPQ4z8xtmtuhtK67kQ+NYweMoA0GsnWm4UrDfrR7eQISIbLB1TAq+KcBiPrib&#10;YW7cjbd0LWMlEoRDjgrqGLtcyqBrshhGriNO3sl5izFJX0nj8ZbgtpXjLHuRFhtOCzV29F6TPpcX&#10;q8Dp8/Y4+dSbTfFVrp4P64svTKHU8L5fTkFE6uN/+K/9YRSMJ0+v8PsmPQ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s5b7HAAAA3QAAAA8AAAAAAAAAAAAAAAAAmAIAAGRy&#10;cy9kb3ducmV2LnhtbFBLBQYAAAAABAAEAPUAAACMAwAAAAA=&#10;" path="m54864,v30480,,54864,19812,54864,44196c109728,70104,85344,89916,54864,89916,24384,89916,,70104,,44196,,19812,24384,,54864,xe" fillcolor="black" stroked="f" strokeweight="0">
                  <v:stroke miterlimit="83231f" joinstyle="miter"/>
                  <v:path arrowok="t" textboxrect="0,0,109728,89916"/>
                </v:shape>
                <v:shape id="Shape 2938" o:spid="_x0000_s1878" style="position:absolute;left:929;top:8974;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a8CcAA&#10;AADdAAAADwAAAGRycy9kb3ducmV2LnhtbERPTYvCMBC9C/6HMII3TdVVtBpFlhUqnqx6H5qxrTaT&#10;0kTt/ntzEDw+3vdq05pKPKlxpWUFo2EEgjizuuRcwfm0G8xBOI+ssbJMCv7JwWbd7aww1vbFR3qm&#10;PhchhF2MCgrv61hKlxVk0A1tTRy4q20M+gCbXOoGXyHcVHIcRTNpsOTQUGBNvwVl9/RhFFzqs8e9&#10;/Tklj+nhmtzkzvxFI6X6vXa7BOGp9V/xx51oBePFJMwNb8IT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ha8CcAAAADdAAAADwAAAAAAAAAAAAAAAACYAgAAZHJzL2Rvd25y&#10;ZXYueG1sUEsFBgAAAAAEAAQA9QAAAIUDAAAAAA==&#10;" path="m54864,c24384,,,19812,,44196,,70104,24384,89916,54864,89916v30480,,54864,-19812,54864,-45720c109728,19812,85344,,54864,e" filled="f" strokeweight=".72pt">
                  <v:stroke endcap="round"/>
                  <v:path arrowok="t" textboxrect="0,0,109728,89916"/>
                </v:shape>
                <v:shape id="Shape 2939" o:spid="_x0000_s1879" style="position:absolute;left:7360;top:5728;width:1098;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89mccA&#10;AADdAAAADwAAAGRycy9kb3ducmV2LnhtbESPQWsCMRSE7wX/Q3gFb5qtBatbo4hY9VAEbS+9PTZv&#10;k203L8smrtv++qYg9DjMzDfMYtW7WnTUhsqzgodxBoK48Lpio+D97WU0AxEissbaMyn4pgCr5eBu&#10;gbn2Vz5Rd45GJAiHHBXYGJtcylBYchjGviFOXulbhzHJ1kjd4jXBXS0nWTaVDitOCxYb2lgqvs4X&#10;p6D47H7Kcne0YWv2T68fRh8uNio1vO/XzyAi9fE/fGsftILJ/HEOf2/SE5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PPZnHAAAA3QAAAA8AAAAAAAAAAAAAAAAAmAIAAGRy&#10;cy9kb3ducmV2LnhtbFBLBQYAAAAABAAEAPUAAACMAwAAAAA=&#10;" path="m54864,v30480,,54864,19812,54864,45720c109728,70104,85344,89916,54864,89916,24384,89916,,70104,,45720,,19812,24384,,54864,xe" fillcolor="black" stroked="f" strokeweight="0">
                  <v:stroke endcap="round"/>
                  <v:path arrowok="t" textboxrect="0,0,109728,89916"/>
                </v:shape>
                <v:shape id="Shape 2940" o:spid="_x0000_s1880" style="position:absolute;left:7360;top:5728;width:1098;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bDcr0A&#10;AADdAAAADwAAAGRycy9kb3ducmV2LnhtbERPyw7BQBTdS/zD5ErsmBKEMkSEpGLltb/pXG3p3Gk6&#10;g/p7s5BYnpz3YtWYUryodoVlBYN+BII4tbrgTMHlvOtNQTiPrLG0TAo+5GC1bLcWGGv75iO9Tj4T&#10;IYRdjApy76tYSpfmZND1bUUcuJutDfoA60zqGt8h3JRyGEUTabDg0JBjRZuc0sfpaRRcq4vHvR2d&#10;k+f4cEvucme20UCpbqdZz0F4avxf/HMnWsFwNgr7w5vwBO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GbDcr0AAADdAAAADwAAAAAAAAAAAAAAAACYAgAAZHJzL2Rvd25yZXYu&#10;eG1sUEsFBgAAAAAEAAQA9QAAAIIDAAAAAA==&#10;" path="m54864,c24384,,,19812,,45720,,70104,24384,89916,54864,89916v30480,,54864,-19812,54864,-44196c109728,19812,85344,,54864,e" filled="f" strokeweight=".72pt">
                  <v:stroke endcap="round"/>
                  <v:path arrowok="t" textboxrect="0,0,109728,89916"/>
                </v:shape>
                <v:shape id="Shape 2941" o:spid="_x0000_s1881" style="position:absolute;left:10957;top:9675;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hDScQA&#10;AADdAAAADwAAAGRycy9kb3ducmV2LnhtbESPQWvCQBSE7wX/w/KE3ppdRUSjq1Sl0Js2Ss+v2WeS&#10;mn0bslsT/70rFDwOM/MNs1z3thZXan3lWMMoUSCIc2cqLjScjh9vMxA+IBusHZOGG3lYrwYvS0yN&#10;6/iLrlkoRISwT1FDGUKTSunzkiz6xDXE0Tu71mKIsi2kabGLcFvLsVJTabHiuFBiQ9uS8kv2ZzUU&#10;v6qbdHZ/uGT4o3bSzb4321zr12H/vgARqA/P8H/702gYzycjeLyJT0C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oQ0nEAAAA3QAAAA8AAAAAAAAAAAAAAAAAmAIAAGRycy9k&#10;b3ducmV2LnhtbFBLBQYAAAAABAAEAPUAAACJAwAAAAA=&#10;" path="m53340,v30480,,54864,21336,54864,45720c108204,71628,83820,91440,53340,91440,24384,91440,,71628,,45720,,21336,24384,,53340,xe" fillcolor="black" stroked="f" strokeweight="0">
                  <v:stroke endcap="round"/>
                  <v:path arrowok="t" textboxrect="0,0,108204,91440"/>
                </v:shape>
                <v:shape id="Shape 2942" o:spid="_x0000_s1882" style="position:absolute;left:10957;top:9675;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XMb8A&#10;AADdAAAADwAAAGRycy9kb3ducmV2LnhtbESPzQrCMBCE74LvEFbwpqlF/KlGEUH0qNYHWJq1LTab&#10;0sRa394IgsdhZr5h1tvOVKKlxpWWFUzGEQjizOqScwW39DBagHAeWWNlmRS8ycF20++tMdH2xRdq&#10;rz4XAcIuQQWF93UipcsKMujGtiYO3t02Bn2QTS51g68AN5WMo2gmDZYcFgqsaV9Q9rg+TaDYW1bP&#10;q3N7lFpe3vk+pXaaKjUcdLsVCE+d/4d/7ZNWEC+nM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hcxvwAAAN0AAAAPAAAAAAAAAAAAAAAAAJgCAABkcnMvZG93bnJl&#10;di54bWxQSwUGAAAAAAQABAD1AAAAhAMAAAAA&#10;" path="m53340,c24384,,,21336,,45720,,71628,24384,91440,53340,91440v30480,,54864,-19812,54864,-45720c108204,21336,83820,,53340,e" filled="f" strokeweight=".72pt">
                  <v:stroke endcap="round"/>
                  <v:path arrowok="t" textboxrect="0,0,108204,91440"/>
                </v:shape>
                <v:shape id="Shape 2943" o:spid="_x0000_s1883" style="position:absolute;left:14554;top:481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Z4pcQA&#10;AADdAAAADwAAAGRycy9kb3ducmV2LnhtbESPQWvCQBSE74L/YXlCb7qrlaLRVayl0Js1iudn9plE&#10;s29DdmvSf+8WCh6HmfmGWa47W4k7Nb50rGE8UiCIM2dKzjUcD5/DGQgfkA1WjknDL3lYr/q9JSbG&#10;tbynexpyESHsE9RQhFAnUvqsIIt+5Gri6F1cYzFE2eTSNNhGuK3kRKk3abHkuFBgTduCslv6YzXk&#10;V9VOW7v7vqV4Vh/SzU7v20zrl0G3WYAI1IVn+L/9ZTRM5tNX+Hs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2eKXEAAAA3QAAAA8AAAAAAAAAAAAAAAAAmAIAAGRycy9k&#10;b3ducmV2LnhtbFBLBQYAAAAABAAEAPUAAACJAwAAAAA=&#10;" path="m53340,v30480,,54864,19812,54864,45720c108204,70104,83820,91440,53340,91440,24384,91440,,70104,,45720,,19812,24384,,53340,xe" fillcolor="black" stroked="f" strokeweight="0">
                  <v:stroke endcap="round"/>
                  <v:path arrowok="t" textboxrect="0,0,108204,91440"/>
                </v:shape>
                <v:shape id="Shape 2944" o:spid="_x0000_s1884" style="position:absolute;left:14554;top:481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cq3r8A&#10;AADdAAAADwAAAGRycy9kb3ducmV2LnhtbESPzQrCMBCE74LvEFbwpqlS/KlGEUH0qNYHWJq1LTab&#10;0sRa394IgsdhZr5h1tvOVKKlxpWWFUzGEQjizOqScwW39DBagHAeWWNlmRS8ycF20++tMdH2xRdq&#10;rz4XAcIuQQWF93UipcsKMujGtiYO3t02Bn2QTS51g68AN5WcRtFMGiw5LBRY076g7HF9mkCxt6ye&#10;V+f2KLW8vPN9Sm2cKjUcdLsVCE+d/4d/7ZNWMF3GM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xyre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2945" o:spid="_x0000_s1885" style="position:absolute;left:2865;top:254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NFSsUA&#10;AADdAAAADwAAAGRycy9kb3ducmV2LnhtbESPQWvCQBSE70L/w/IK3nS3YotGN6G1CN5qo3h+Zl+T&#10;1OzbkF1N+u+7QqHHYWa+YdbZYBtxo87XjjU8TRUI4sKZmksNx8N2sgDhA7LBxjFp+CEPWfowWmNi&#10;XM+fdMtDKSKEfYIaqhDaREpfVGTRT11LHL0v11kMUXalNB32EW4bOVPqRVqsOS5U2NKmouKSX62G&#10;8lv1895+7C85ntW7dIvT26bQevw4vK5ABBrCf/ivvTMaZsv5M9zfxCc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0VKxQAAAN0AAAAPAAAAAAAAAAAAAAAAAJgCAABkcnMv&#10;ZG93bnJldi54bWxQSwUGAAAAAAQABAD1AAAAigMAAAAA&#10;" path="m53340,v30480,,54864,19812,54864,45720c108204,70104,83820,91440,53340,91440,24384,91440,,70104,,45720,,19812,24384,,53340,xe" fillcolor="black" stroked="f" strokeweight="0">
                  <v:stroke endcap="round"/>
                  <v:path arrowok="t" textboxrect="0,0,108204,91440"/>
                </v:shape>
                <v:shape id="Shape 2946" o:spid="_x0000_s1886" style="position:absolute;left:2865;top:254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RMr8A&#10;AADdAAAADwAAAGRycy9kb3ducmV2LnhtbESPzQrCMBCE74LvEFbwpqki/lSjiCB6VNsHWJq1LTab&#10;0sRa394IgsdhZr5hNrvOVKKlxpWWFUzGEQjizOqScwVpchwtQTiPrLGyTAre5GC37fc2GGv74iu1&#10;N5+LAGEXo4LC+zqW0mUFGXRjWxMH724bgz7IJpe6wVeAm0pOo2guDZYcFgqs6VBQ9rg9TaDYNKsX&#10;1aU9SS2v7/yQUDtLlBoOuv0ahKfO/8O/9lkrmK5mc/i+C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WREy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2947" o:spid="_x0000_s1887" style="position:absolute;left:1062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1+psUA&#10;AADdAAAADwAAAGRycy9kb3ducmV2LnhtbESPQWvCQBSE70L/w/IK3nS3Iq1GN6G1CN5qo3h+Zl+T&#10;1OzbkF1N+u+7QqHHYWa+YdbZYBtxo87XjjU8TRUI4sKZmksNx8N2sgDhA7LBxjFp+CEPWfowWmNi&#10;XM+fdMtDKSKEfYIaqhDaREpfVGTRT11LHL0v11kMUXalNB32EW4bOVPqWVqsOS5U2NKmouKSX62G&#10;8lv1895+7C85ntW7dIvT26bQevw4vK5ABBrCf/ivvTMaZsv5C9zfxCc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X6mxQAAAN0AAAAPAAAAAAAAAAAAAAAAAJgCAABkcnMv&#10;ZG93bnJldi54bWxQSwUGAAAAAAQABAD1AAAAigMAAAAA&#10;" path="m54864,v28956,,53340,21336,53340,45720c108204,71628,83820,91440,54864,91440,24384,91440,,71628,,45720,,21336,24384,,54864,xe" fillcolor="black" stroked="f" strokeweight="0">
                  <v:stroke endcap="round"/>
                  <v:path arrowok="t" textboxrect="0,0,108204,91440"/>
                </v:shape>
                <v:shape id="Shape 2948" o:spid="_x0000_s1888" style="position:absolute;left:1062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og28MA&#10;AADdAAAADwAAAGRycy9kb3ducmV2LnhtbESP3YrCQAxG7xd8hyGCd+tUKftTHYsUlt3L1foAoRPb&#10;YidTOmNt395cLOxl+PKd5OzzyXVqpCG0ng1s1gko4srblmsDl/Lr9QNUiMgWO89kYKYA+WHxssfM&#10;+gefaDzHWgmEQ4YGmhj7TOtQNeQwrH1PLNnVDw6jjEOt7YAPgbtOb5PkTTtsWS402FPRUHU7351Q&#10;/KXq37vf8VtbfZrroqQxLY1ZLafjDlSkKf4v/7V/rIHtZyrvio2YgD4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oog28MAAADdAAAADwAAAAAAAAAAAAAAAACYAgAAZHJzL2Rv&#10;d25yZXYueG1sUEsFBgAAAAAEAAQA9QAAAIgDAAAAAA==&#10;" path="m54864,c24384,,,21336,,45720,,71628,24384,91440,54864,91440v28956,,53340,-19812,53340,-45720c108204,21336,83820,,54864,e" filled="f" strokeweight=".72pt">
                  <v:stroke endcap="round"/>
                  <v:path arrowok="t" textboxrect="0,0,108204,91440"/>
                </v:shape>
                <v:shape id="Shape 2949" o:spid="_x0000_s1889" style="position:absolute;left:21564;top:7922;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T8UA&#10;AADdAAAADwAAAGRycy9kb3ducmV2LnhtbESPQWvCQBSE70L/w/IKvelug4iJrtJaCr1VY+n5mX1N&#10;0mTfhuzWpP/eFQSPw8x8w6y3o23FmXpfO9bwPFMgiAtnai41fB3fp0sQPiAbbB2Thn/ysN08TNaY&#10;GTfwgc55KEWEsM9QQxVCl0npi4os+pnriKP343qLIcq+lKbHIcJtKxOlFtJizXGhwo52FRVN/mc1&#10;lL9qmA/2c9/keFJv0i2/X3eF1k+P48sKRKAx3MO39ofRkKTzFK5v4hOQm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Hk9PxQAAAN0AAAAPAAAAAAAAAAAAAAAAAJgCAABkcnMv&#10;ZG93bnJldi54bWxQSwUGAAAAAAQABAD1AAAAigMAAAAA&#10;" path="m54864,v28956,,53340,21336,53340,45720c108204,71628,83820,91440,54864,91440,24384,91440,,71628,,45720,,21336,24384,,54864,xe" fillcolor="black" stroked="f" strokeweight="0">
                  <v:stroke endcap="round"/>
                  <v:path arrowok="t" textboxrect="0,0,108204,91440"/>
                </v:shape>
                <v:shape id="Shape 2950" o:spid="_x0000_s1890" style="position:absolute;left:21564;top:7922;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W6AMEA&#10;AADdAAAADwAAAGRycy9kb3ducmV2LnhtbESPwYrCQAyG7wu+wxDB2zpVXHetjiKCuEe1PkDoxLbY&#10;yZTOWOvbm4PgMfz5v+RbbXpXq47aUHk2MBknoIhzbysuDFyy/fcfqBCRLdaeycCTAmzWg68VptY/&#10;+ETdORZKIBxSNFDG2KRah7wkh2HsG2LJrr51GGVsC21bfAjc1XqaJHPtsGK5UGJDu5Ly2/nuhOIv&#10;efNbH7uDtvr0LHYZdbPMmNGw3y5BRerjZ/nd/rcGposf+V9sxAT0+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lugDBAAAA3QAAAA8AAAAAAAAAAAAAAAAAmAIAAGRycy9kb3du&#10;cmV2LnhtbFBLBQYAAAAABAAEAPUAAACGAwAAAAA=&#10;" path="m54864,c24384,,,21336,,45720,,71628,24384,91440,54864,91440v28956,,53340,-19812,53340,-45720c108204,21336,83820,,54864,e" filled="f" strokeweight=".72pt">
                  <v:stroke endcap="round"/>
                  <v:path arrowok="t" textboxrect="0,0,108204,91440"/>
                </v:shape>
                <v:shape id="Shape 2951" o:spid="_x0000_s1891" style="position:absolute;left:1524;top:3183;width:1752;height:5791;visibility:visible;mso-wrap-style:square;v-text-anchor:top" coordsize="175260,579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n43sUA&#10;AADdAAAADwAAAGRycy9kb3ducmV2LnhtbESPQYvCMBSE78L+h/AWvIimCkqtRlkEQVAX11XPj+bZ&#10;lm1eShNr/fdmQfA4zMw3zHzZmlI0VLvCsoLhIAJBnFpdcKbg9LvuxyCcR9ZYWiYFD3KwXHx05pho&#10;e+cfao4+EwHCLkEFufdVIqVLczLoBrYiDt7V1gZ9kHUmdY33ADelHEXRRBosOCzkWNEqp/TveDMK&#10;0Oy252byuFSHfe872l5267GJlep+tl8zEJ5a/w6/2hutYDQdD+H/TXg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SfjexQAAAN0AAAAPAAAAAAAAAAAAAAAAAJgCAABkcnMv&#10;ZG93bnJldi54bWxQSwUGAAAAAAQABAD1AAAAigMAAAAA&#10;" path="m,579120l175260,e" filled="f" strokeweight=".72pt">
                  <v:stroke endcap="round"/>
                  <v:path arrowok="t" textboxrect="0,0,175260,579120"/>
                </v:shape>
                <v:shape id="Shape 2952" o:spid="_x0000_s1892" style="position:absolute;left:3855;top:2024;width:7270;height:580;visibility:visible;mso-wrap-style:square;v-text-anchor:top" coordsize="72694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YLuMcA&#10;AADdAAAADwAAAGRycy9kb3ducmV2LnhtbESPQWvCQBSE74X+h+UVvDWbRiyauopURLGIaLTnR/Y1&#10;Sc2+DdnVpP++Wyh4HGbmG2Y6700tbtS6yrKClygGQZxbXXGh4JStnscgnEfWWFsmBT/kYD57fJhi&#10;qm3HB7odfSEChF2KCkrvm1RKl5dk0EW2IQ7el20N+iDbQuoWuwA3tUzi+FUarDgslNjQe0n55Xg1&#10;Cs67z498uPje77OkW17MOltvbabU4KlfvIHw1Pt7+L+90QqSySi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GC7jHAAAA3QAAAA8AAAAAAAAAAAAAAAAAmAIAAGRy&#10;cy9kb3ducmV2LnhtbFBLBQYAAAAABAAEAPUAAACMAwAAAAA=&#10;" path="m,57912l726948,e" filled="f" strokeweight=".72pt">
                  <v:stroke endcap="round"/>
                  <v:path arrowok="t" textboxrect="0,0,726948,57912"/>
                </v:shape>
                <v:shape id="Shape 2953" o:spid="_x0000_s1893" style="position:absolute;left:1859;top:6429;width:5669;height:2789;visibility:visible;mso-wrap-style:square;v-text-anchor:top" coordsize="566928,278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5v9sUA&#10;AADdAAAADwAAAGRycy9kb3ducmV2LnhtbESPQWsCMRSE7wX/Q3iCF9GsFkXXzYoUhF56qC2eH8lz&#10;s7p5WTbpuvbXN4VCj8PMfMMU+8E1oqcu1J4VLOYZCGLtTc2Vgs+P42wDIkRkg41nUvCgAPty9FRg&#10;bvyd36k/xUokCIccFdgY21zKoC05DHPfEifv4juHMcmukqbDe4K7Ri6zbC0d1pwWLLb0YknfTl9O&#10;AT3eDt+9Jndd2cu6Ocdprd1Uqcl4OOxARBrif/iv/WoULLerZ/h9k5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Pm/2xQAAAN0AAAAPAAAAAAAAAAAAAAAAAJgCAABkcnMv&#10;ZG93bnJldi54bWxQSwUGAAAAAAQABAD1AAAAigMAAAAA&#10;" path="m,278892l566928,e" filled="f" strokeweight=".72pt">
                  <v:stroke endcap="round"/>
                  <v:path arrowok="t" textboxrect="0,0,566928,278892"/>
                </v:shape>
                <v:shape id="Shape 2954" o:spid="_x0000_s1894" style="position:absolute;left:8290;top:5271;width:6172;height:716;visibility:visible;mso-wrap-style:square;v-text-anchor:top" coordsize="617220,716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5C1MQA&#10;AADdAAAADwAAAGRycy9kb3ducmV2LnhtbESPQWvCQBSE70L/w/IEb7ox1KjRVVJF8NpYisdH9pkE&#10;s29Ddmviv+8WhB6HmfmG2e4H04gHda62rGA+i0AQF1bXXCr4upymKxDOI2tsLJOCJznY795GW0y1&#10;7fmTHrkvRYCwS1FB5X2bSumKigy6mW2Jg3eznUEfZFdK3WEf4KaRcRQl0mDNYaHClg4VFff8xyjo&#10;4+Lb0GJ+lPnHenl6HpJrliVKTcZDtgHhafD/4Vf7rBXE68U7/L0JT0D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QtTEAAAA3QAAAA8AAAAAAAAAAAAAAAAAmAIAAGRycy9k&#10;b3ducmV2LnhtbFBLBQYAAAAABAAEAPUAAACJAwAAAAA=&#10;" path="m,71628l617220,e" filled="f" strokeweight=".72pt">
                  <v:stroke endcap="round"/>
                  <v:path arrowok="t" textboxrect="0,0,617220,71628"/>
                </v:shape>
                <v:shape id="Shape 2955" o:spid="_x0000_s1895" style="position:absolute;left:8199;top:2223;width:2514;height:3688;visibility:visible;mso-wrap-style:square;v-text-anchor:top" coordsize="251460,368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e/MUA&#10;AADdAAAADwAAAGRycy9kb3ducmV2LnhtbESPzWrDMBCE74W8g9hAb41sQ0rjRAklEAjk0jqF5rhY&#10;a1uptTKW/NO3rwqFHoeZ+YbZHWbbipF6bxwrSFcJCOLSacO1go/r6ekFhA/IGlvHpOCbPBz2i4cd&#10;5tpN/E5jEWoRIexzVNCE0OVS+rIhi37lOuLoVa63GKLsa6l7nCLctjJLkmdp0XBcaLCjY0PlVzFY&#10;BZX8vL9dTyatCq8HE27HFC9Gqcfl/LoFEWgO/+G/9lkryDbrNfy+iU9A7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P978xQAAAN0AAAAPAAAAAAAAAAAAAAAAAJgCAABkcnMv&#10;ZG93bnJldi54bWxQSwUGAAAAAAQABAD1AAAAigMAAAAA&#10;" path="m,368808l251460,e" filled="f" strokeweight=".72pt">
                  <v:stroke endcap="round"/>
                  <v:path arrowok="t" textboxrect="0,0,251460,368808"/>
                </v:shape>
                <v:shape id="Shape 2956" o:spid="_x0000_s1896" style="position:absolute;left:7863;top:6307;width:3688;height:3627;visibility:visible;mso-wrap-style:square;v-text-anchor:top" coordsize="368808,362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4sUA&#10;AADdAAAADwAAAGRycy9kb3ducmV2LnhtbESPzW7CMBCE75X6DtZW4lacQoMgxSDEX7kVAr2v4m0S&#10;iNdRbCDw9DVSpR5HM/ONZjxtTSUu1LjSsoK3bgSCOLO65FzBYb96HYJwHlljZZkU3MjBdPL8NMZE&#10;2yvv6JL6XAQIuwQVFN7XiZQuK8ig69qaOHg/tjHog2xyqRu8BripZC+KBtJgyWGhwJrmBWWn9GwU&#10;pLy409d7vKxWn3b9vY37Jj/2leq8tLMPEJ5a/x/+a2+0gt4oHsDjTXgCcvI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5j7ixQAAAN0AAAAPAAAAAAAAAAAAAAAAAJgCAABkcnMv&#10;ZG93bnJldi54bWxQSwUGAAAAAAQABAD1AAAAigMAAAAA&#10;" path="m,l368808,362712e" filled="f" strokeweight=".72pt">
                  <v:stroke endcap="round"/>
                  <v:path arrowok="t" textboxrect="0,0,368808,362712"/>
                </v:shape>
                <v:shape id="Shape 2957" o:spid="_x0000_s1897" style="position:absolute;left:11704;top:8380;width:10287;height:1691;visibility:visible;mso-wrap-style:square;v-text-anchor:top" coordsize="1028700,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AajsUA&#10;AADdAAAADwAAAGRycy9kb3ducmV2LnhtbESPX2vCQBDE3wt+h2MLfauXClUbPUWE0CJ98Q/4us2t&#10;STC3F3JrjH76XqHg4zAzv2Hmy97VqqM2VJ4NvA0TUMS5txUXBg777HUKKgiyxdozGbhRgOVi8DTH&#10;1Porb6nbSaEihEOKBkqRJtU65CU5DEPfEEfv5FuHEmVbaNviNcJdrUdJMtYOK44LJTa0Lik/7y7O&#10;wPGcJdNN95Pta/ns7uLwe0NjY16e+9UMlFAvj/B/+8saGH28T+DvTXwCe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0BqOxQAAAN0AAAAPAAAAAAAAAAAAAAAAAJgCAABkcnMv&#10;ZG93bnJldi54bWxQSwUGAAAAAAQABAD1AAAAigMAAAAA&#10;" path="m,169164l1028700,e" filled="f" strokeweight=".72pt">
                  <v:stroke endcap="round"/>
                  <v:path arrowok="t" textboxrect="0,0,1028700,169164"/>
                </v:shape>
                <v:shape id="Shape 2958" o:spid="_x0000_s1898" style="position:absolute;left:11704;top:1963;width:10363;height:6295;visibility:visible;mso-wrap-style:square;v-text-anchor:top" coordsize="1036320,6294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5F58MA&#10;AADdAAAADwAAAGRycy9kb3ducmV2LnhtbERPz2vCMBS+D/wfwhN2m6mFllmNMoTBdrPdDvP2aJ5N&#10;XfNSm2jr/vrlMNjx4/u92U22EzcafOtYwXKRgCCunW65UfD58fr0DMIHZI2dY1JwJw+77exhg4V2&#10;I5d0q0IjYgj7AhWYEPpCSl8bsugXrieO3MkNFkOEQyP1gGMMt51MkySXFluODQZ72huqv6urVXDh&#10;7HR+p6+0vR6Xxx9zLvNDZZR6nE8vaxCBpvAv/nO/aQXpKotz45v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5F58MAAADdAAAADwAAAAAAAAAAAAAAAACYAgAAZHJzL2Rv&#10;d25yZXYueG1sUEsFBgAAAAAEAAQA9QAAAIgDAAAAAA==&#10;" path="m1036320,629412l,e" filled="f" strokeweight=".72pt">
                  <v:stroke endcap="round"/>
                  <v:path arrowok="t" textboxrect="0,0,1036320,629412"/>
                </v:shape>
                <v:shape id="Shape 2959" o:spid="_x0000_s1899" style="position:absolute;left:15209;top:5469;width:6599;height:2911;visibility:visible;mso-wrap-style:square;v-text-anchor:top" coordsize="659892,291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aJZsUA&#10;AADdAAAADwAAAGRycy9kb3ducmV2LnhtbESPQU/CQBSE7yT+h80z8QZbMSJUFiIYlYsHCtwf3Wdb&#10;7b5tuk9a/71LQsJxMjPfZObL3tXqRG2oPBu4HyWgiHNvKy4M7HdvwymoIMgWa89k4I8CLBc3gzmm&#10;1ne8pVMmhYoQDikaKEWaVOuQl+QwjHxDHL0v3zqUKNtC2xa7CHe1HifJRDusOC6U2NC6pPwn+3UG&#10;ZL168h/H7LM7TB7CavP+bZ28GnN32788gxLq5Rq+tDfWwHj2OIPzm/gE9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JolmxQAAAN0AAAAPAAAAAAAAAAAAAAAAAJgCAABkcnMv&#10;ZG93bnJldi54bWxQSwUGAAAAAAQABAD1AAAAigMAAAAA&#10;" path="m,l659892,291084e" filled="f" strokeweight=".72pt">
                  <v:stroke endcap="round"/>
                  <v:path arrowok="t" textboxrect="0,0,659892,291084"/>
                </v:shape>
                <v:rect id="Rectangle 2961" o:spid="_x0000_s1900" style="position:absolute;left:20802;top:2651;width:118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BDc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03gG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twQ3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b/>
                            <w:sz w:val="22"/>
                            <w:shd w:val="clear" w:color="auto" w:fill="FFFFFF"/>
                          </w:rPr>
                          <w:t>G</w:t>
                        </w:r>
                      </w:p>
                    </w:txbxContent>
                  </v:textbox>
                </v:rect>
                <v:rect id="Rectangle 2962" o:spid="_x0000_s1901" style="position:absolute;left:21686;top:2651;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9fesUA&#10;AADdAAAADwAAAGRycy9kb3ducmV2LnhtbESPT4vCMBTE78J+h/AWvGlqD2K7RhF3RY/+WXD39mie&#10;bbF5KU201U9vBMHjMDO/YabzzlTiSo0rLSsYDSMQxJnVJecKfg+rwQSE88gaK8uk4EYO5rOP3hRT&#10;bVve0XXvcxEg7FJUUHhfp1K6rCCDbmhr4uCdbGPQB9nkUjfYBripZBxFY2mw5LBQYE3LgrLz/mIU&#10;rCf14m9j721e/fyvj9tj8n1IvFL9z27xBcJT59/hV3ujFcTJ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196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b/>
                            <w:sz w:val="22"/>
                            <w:shd w:val="clear" w:color="auto" w:fill="FFFFFF"/>
                          </w:rPr>
                          <w:t xml:space="preserve"> </w:t>
                        </w:r>
                      </w:p>
                    </w:txbxContent>
                  </v:textbox>
                </v:rect>
                <w10:anchorlock/>
              </v:group>
            </w:pict>
          </mc:Fallback>
        </mc:AlternateContent>
      </w:r>
    </w:p>
    <w:p w:rsidR="004C4367" w:rsidRDefault="0077211F">
      <w:pPr>
        <w:spacing w:after="183" w:line="240" w:lineRule="auto"/>
        <w:ind w:left="108" w:firstLine="0"/>
        <w:jc w:val="left"/>
      </w:pPr>
      <w:r>
        <w:t xml:space="preserve"> </w:t>
      </w:r>
    </w:p>
    <w:p w:rsidR="004C4367" w:rsidRDefault="0077211F">
      <w:r>
        <w:t xml:space="preserve">Let n be a nonnegative integer and G a directed multigraph. A path of length </w:t>
      </w:r>
      <w:r>
        <w:rPr>
          <w:i/>
        </w:rPr>
        <w:t>n</w:t>
      </w:r>
      <w:r>
        <w:t xml:space="preserve">, where </w:t>
      </w:r>
      <w:r>
        <w:rPr>
          <w:i/>
        </w:rPr>
        <w:t>n</w:t>
      </w:r>
      <w:r>
        <w:t xml:space="preserve"> is a nonnegative integer, from a to b in G is a sequence of n edges e</w:t>
      </w:r>
      <w:r>
        <w:rPr>
          <w:vertAlign w:val="subscript"/>
        </w:rPr>
        <w:t>1</w:t>
      </w:r>
      <w:r>
        <w:t>, e</w:t>
      </w:r>
      <w:r>
        <w:rPr>
          <w:vertAlign w:val="subscript"/>
        </w:rPr>
        <w:t>2</w:t>
      </w:r>
      <w:r>
        <w:t>, …, e</w:t>
      </w:r>
      <w:r>
        <w:rPr>
          <w:vertAlign w:val="subscript"/>
        </w:rPr>
        <w:t>n</w:t>
      </w:r>
      <w:r>
        <w:t xml:space="preserve"> of G such that f(e</w:t>
      </w:r>
      <w:r>
        <w:rPr>
          <w:vertAlign w:val="subscript"/>
        </w:rPr>
        <w:t>1</w:t>
      </w:r>
      <w:r>
        <w:t>) = (x</w:t>
      </w:r>
      <w:r>
        <w:rPr>
          <w:vertAlign w:val="subscript"/>
        </w:rPr>
        <w:t>0</w:t>
      </w:r>
      <w:r>
        <w:t>, x</w:t>
      </w:r>
      <w:r>
        <w:rPr>
          <w:vertAlign w:val="subscript"/>
        </w:rPr>
        <w:t>1</w:t>
      </w:r>
      <w:r>
        <w:t>), f(e</w:t>
      </w:r>
      <w:r>
        <w:rPr>
          <w:vertAlign w:val="subscript"/>
        </w:rPr>
        <w:t>2</w:t>
      </w:r>
      <w:r>
        <w:t>) = (x</w:t>
      </w:r>
      <w:r>
        <w:rPr>
          <w:vertAlign w:val="subscript"/>
        </w:rPr>
        <w:t>1</w:t>
      </w:r>
      <w:r>
        <w:t>, x</w:t>
      </w:r>
      <w:r>
        <w:rPr>
          <w:vertAlign w:val="subscript"/>
        </w:rPr>
        <w:t>\2</w:t>
      </w:r>
      <w:r>
        <w:t>), …, f(e</w:t>
      </w:r>
      <w:r>
        <w:rPr>
          <w:vertAlign w:val="subscript"/>
        </w:rPr>
        <w:t>n</w:t>
      </w:r>
      <w:r>
        <w:t>) = (x</w:t>
      </w:r>
      <w:r>
        <w:rPr>
          <w:vertAlign w:val="subscript"/>
        </w:rPr>
        <w:t>n-1</w:t>
      </w:r>
      <w:r>
        <w:t>, x</w:t>
      </w:r>
      <w:r>
        <w:rPr>
          <w:vertAlign w:val="subscript"/>
        </w:rPr>
        <w:t>n</w:t>
      </w:r>
      <w:r>
        <w:t>), where a = x</w:t>
      </w:r>
      <w:r>
        <w:rPr>
          <w:vertAlign w:val="subscript"/>
        </w:rPr>
        <w:t>0</w:t>
      </w:r>
      <w:r>
        <w:t xml:space="preserve"> and b = x</w:t>
      </w:r>
      <w:r>
        <w:rPr>
          <w:vertAlign w:val="subscript"/>
        </w:rPr>
        <w:t>n</w:t>
      </w:r>
      <w:r>
        <w:t>. When there is no multiple edges in the directed graph, this path is denoted by its vertex sequence x</w:t>
      </w:r>
      <w:r>
        <w:rPr>
          <w:vertAlign w:val="subscript"/>
        </w:rPr>
        <w:t>0</w:t>
      </w:r>
      <w:r>
        <w:t>, x</w:t>
      </w:r>
      <w:r>
        <w:rPr>
          <w:vertAlign w:val="subscript"/>
        </w:rPr>
        <w:t>1</w:t>
      </w:r>
      <w:r>
        <w:t>, …, x</w:t>
      </w:r>
      <w:r>
        <w:rPr>
          <w:vertAlign w:val="subscript"/>
        </w:rPr>
        <w:t>n</w:t>
      </w:r>
      <w:r>
        <w:t xml:space="preserve">. If a = b and the path length is greater than zero, then the path is called circuit or cycle. A path or circuit is </w:t>
      </w:r>
      <w:r>
        <w:t xml:space="preserve">simple if it does not contain the same edge more than once. </w:t>
      </w:r>
    </w:p>
    <w:p w:rsidR="004C4367" w:rsidRDefault="0077211F">
      <w:pPr>
        <w:spacing w:after="313"/>
      </w:pPr>
      <w:r>
        <w:t>Note that the terminal vertex of an edge in a path is the initial vertex of the next edge in the path. When it is not necessary to distinguish between multiple edges, we will denote a path e</w:t>
      </w:r>
      <w:r>
        <w:rPr>
          <w:vertAlign w:val="subscript"/>
        </w:rPr>
        <w:t>1</w:t>
      </w:r>
      <w:r>
        <w:t>, e</w:t>
      </w:r>
      <w:r>
        <w:rPr>
          <w:vertAlign w:val="subscript"/>
        </w:rPr>
        <w:t>2</w:t>
      </w:r>
      <w:r>
        <w:t>, …, e</w:t>
      </w:r>
      <w:r>
        <w:rPr>
          <w:vertAlign w:val="subscript"/>
        </w:rPr>
        <w:t>n</w:t>
      </w:r>
      <w:r>
        <w:t>, where f(e</w:t>
      </w:r>
      <w:r>
        <w:rPr>
          <w:vertAlign w:val="subscript"/>
        </w:rPr>
        <w:t>i</w:t>
      </w:r>
      <w:r>
        <w:t>) = (x</w:t>
      </w:r>
      <w:r>
        <w:rPr>
          <w:vertAlign w:val="subscript"/>
        </w:rPr>
        <w:t>i-1</w:t>
      </w:r>
      <w:r>
        <w:t>, x</w:t>
      </w:r>
      <w:r>
        <w:rPr>
          <w:vertAlign w:val="subscript"/>
        </w:rPr>
        <w:t>i</w:t>
      </w:r>
      <w:r>
        <w:t>) for i = 1, 2, …, n by its vertex sequence x</w:t>
      </w:r>
      <w:r>
        <w:rPr>
          <w:vertAlign w:val="subscript"/>
        </w:rPr>
        <w:t>0</w:t>
      </w:r>
      <w:r>
        <w:t>, x</w:t>
      </w:r>
      <w:r>
        <w:rPr>
          <w:vertAlign w:val="subscript"/>
        </w:rPr>
        <w:t>1</w:t>
      </w:r>
      <w:r>
        <w:t>, …, x</w:t>
      </w:r>
      <w:r>
        <w:rPr>
          <w:vertAlign w:val="subscript"/>
        </w:rPr>
        <w:t>n</w:t>
      </w:r>
      <w:r>
        <w:t xml:space="preserve">. </w:t>
      </w:r>
    </w:p>
    <w:p w:rsidR="004C4367" w:rsidRDefault="0077211F">
      <w:pPr>
        <w:pStyle w:val="Heading1"/>
      </w:pPr>
      <w:r>
        <w:t>Connectedness in Undirected Graphs</w:t>
      </w:r>
      <w:r>
        <w:rPr>
          <w:b w:val="0"/>
          <w:sz w:val="24"/>
        </w:rPr>
        <w:t xml:space="preserve"> </w:t>
      </w:r>
    </w:p>
    <w:p w:rsidR="004C4367" w:rsidRDefault="0077211F">
      <w:pPr>
        <w:spacing w:after="424"/>
      </w:pPr>
      <w:r>
        <w:t xml:space="preserve">An undirected graph is called connected if there is a path between every pair of distinct vertices </w:t>
      </w:r>
    </w:p>
    <w:p w:rsidR="004C4367" w:rsidRDefault="0077211F">
      <w:pPr>
        <w:spacing w:after="0" w:line="240" w:lineRule="auto"/>
        <w:ind w:left="0" w:firstLine="0"/>
        <w:jc w:val="center"/>
      </w:pPr>
      <w:r>
        <w:rPr>
          <w:rFonts w:ascii="Calibri" w:eastAsia="Calibri" w:hAnsi="Calibri" w:cs="Calibri"/>
          <w:noProof/>
          <w:sz w:val="22"/>
        </w:rPr>
        <w:lastRenderedPageBreak/>
        <mc:AlternateContent>
          <mc:Choice Requires="wpg">
            <w:drawing>
              <wp:inline distT="0" distB="0" distL="0" distR="0">
                <wp:extent cx="1203583" cy="987353"/>
                <wp:effectExtent l="0" t="0" r="0" b="0"/>
                <wp:docPr id="27483" name="Group 27483"/>
                <wp:cNvGraphicFramePr/>
                <a:graphic xmlns:a="http://schemas.openxmlformats.org/drawingml/2006/main">
                  <a:graphicData uri="http://schemas.microsoft.com/office/word/2010/wordprocessingGroup">
                    <wpg:wgp>
                      <wpg:cNvGrpSpPr/>
                      <wpg:grpSpPr>
                        <a:xfrm>
                          <a:off x="0" y="0"/>
                          <a:ext cx="1203583" cy="987353"/>
                          <a:chOff x="0" y="0"/>
                          <a:chExt cx="1203583" cy="987353"/>
                        </a:xfrm>
                      </wpg:grpSpPr>
                      <wps:wsp>
                        <wps:cNvPr id="2986" name="Rectangle 2986"/>
                        <wps:cNvSpPr/>
                        <wps:spPr>
                          <a:xfrm>
                            <a:off x="754380" y="672084"/>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2987" name="Rectangle 2987"/>
                        <wps:cNvSpPr/>
                        <wps:spPr>
                          <a:xfrm>
                            <a:off x="813816" y="67208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89" name="Rectangle 2989"/>
                        <wps:cNvSpPr/>
                        <wps:spPr>
                          <a:xfrm>
                            <a:off x="1098804" y="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2990" name="Rectangle 2990"/>
                        <wps:cNvSpPr/>
                        <wps:spPr>
                          <a:xfrm>
                            <a:off x="1171956"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92" name="Rectangle 2992"/>
                        <wps:cNvSpPr/>
                        <wps:spPr>
                          <a:xfrm>
                            <a:off x="164592" y="210312"/>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2993" name="Rectangle 2993"/>
                        <wps:cNvSpPr/>
                        <wps:spPr>
                          <a:xfrm>
                            <a:off x="231648" y="21031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95" name="Rectangle 2995"/>
                        <wps:cNvSpPr/>
                        <wps:spPr>
                          <a:xfrm>
                            <a:off x="0" y="813816"/>
                            <a:ext cx="97715"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2996" name="Rectangle 2996"/>
                        <wps:cNvSpPr/>
                        <wps:spPr>
                          <a:xfrm>
                            <a:off x="73152" y="813816"/>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97" name="Shape 2997"/>
                        <wps:cNvSpPr/>
                        <wps:spPr>
                          <a:xfrm>
                            <a:off x="92964" y="897437"/>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2998" name="Shape 2998"/>
                        <wps:cNvSpPr/>
                        <wps:spPr>
                          <a:xfrm>
                            <a:off x="92964" y="897437"/>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99" name="Shape 2999"/>
                        <wps:cNvSpPr/>
                        <wps:spPr>
                          <a:xfrm>
                            <a:off x="736092" y="572825"/>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3000" name="Shape 3000"/>
                        <wps:cNvSpPr/>
                        <wps:spPr>
                          <a:xfrm>
                            <a:off x="736092" y="572825"/>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001" name="Shape 3001"/>
                        <wps:cNvSpPr/>
                        <wps:spPr>
                          <a:xfrm>
                            <a:off x="284988" y="254309"/>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002" name="Shape 3002"/>
                        <wps:cNvSpPr/>
                        <wps:spPr>
                          <a:xfrm>
                            <a:off x="284988" y="254309"/>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003" name="Shape 3003"/>
                        <wps:cNvSpPr/>
                        <wps:spPr>
                          <a:xfrm>
                            <a:off x="1060704" y="164393"/>
                            <a:ext cx="109728" cy="89916"/>
                          </a:xfrm>
                          <a:custGeom>
                            <a:avLst/>
                            <a:gdLst/>
                            <a:ahLst/>
                            <a:cxnLst/>
                            <a:rect l="0" t="0" r="0" b="0"/>
                            <a:pathLst>
                              <a:path w="109728" h="89916">
                                <a:moveTo>
                                  <a:pt x="54864" y="0"/>
                                </a:moveTo>
                                <a:cubicBezTo>
                                  <a:pt x="85344" y="0"/>
                                  <a:pt x="109728" y="19812"/>
                                  <a:pt x="109728" y="44196"/>
                                </a:cubicBezTo>
                                <a:cubicBezTo>
                                  <a:pt x="109728" y="70104"/>
                                  <a:pt x="85344"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004" name="Shape 3004"/>
                        <wps:cNvSpPr/>
                        <wps:spPr>
                          <a:xfrm>
                            <a:off x="1060704" y="164393"/>
                            <a:ext cx="109728" cy="89916"/>
                          </a:xfrm>
                          <a:custGeom>
                            <a:avLst/>
                            <a:gdLst/>
                            <a:ahLst/>
                            <a:cxnLst/>
                            <a:rect l="0" t="0" r="0" b="0"/>
                            <a:pathLst>
                              <a:path w="109728" h="89916">
                                <a:moveTo>
                                  <a:pt x="54864" y="0"/>
                                </a:moveTo>
                                <a:cubicBezTo>
                                  <a:pt x="24384" y="0"/>
                                  <a:pt x="0" y="19812"/>
                                  <a:pt x="0" y="44196"/>
                                </a:cubicBezTo>
                                <a:cubicBezTo>
                                  <a:pt x="0" y="70104"/>
                                  <a:pt x="24384" y="89916"/>
                                  <a:pt x="54864" y="89916"/>
                                </a:cubicBezTo>
                                <a:cubicBezTo>
                                  <a:pt x="85344" y="89916"/>
                                  <a:pt x="109728" y="70104"/>
                                  <a:pt x="109728" y="44196"/>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005" name="Shape 3005"/>
                        <wps:cNvSpPr/>
                        <wps:spPr>
                          <a:xfrm>
                            <a:off x="150876" y="319841"/>
                            <a:ext cx="175260" cy="577596"/>
                          </a:xfrm>
                          <a:custGeom>
                            <a:avLst/>
                            <a:gdLst/>
                            <a:ahLst/>
                            <a:cxnLst/>
                            <a:rect l="0" t="0" r="0" b="0"/>
                            <a:pathLst>
                              <a:path w="175260" h="577596">
                                <a:moveTo>
                                  <a:pt x="0" y="577596"/>
                                </a:moveTo>
                                <a:lnTo>
                                  <a:pt x="17526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006" name="Shape 3006"/>
                        <wps:cNvSpPr/>
                        <wps:spPr>
                          <a:xfrm>
                            <a:off x="384048" y="202493"/>
                            <a:ext cx="726948" cy="57912"/>
                          </a:xfrm>
                          <a:custGeom>
                            <a:avLst/>
                            <a:gdLst/>
                            <a:ahLst/>
                            <a:cxnLst/>
                            <a:rect l="0" t="0" r="0" b="0"/>
                            <a:pathLst>
                              <a:path w="726948" h="57912">
                                <a:moveTo>
                                  <a:pt x="0" y="57912"/>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007" name="Shape 3007"/>
                        <wps:cNvSpPr/>
                        <wps:spPr>
                          <a:xfrm>
                            <a:off x="184404" y="644452"/>
                            <a:ext cx="568452" cy="277368"/>
                          </a:xfrm>
                          <a:custGeom>
                            <a:avLst/>
                            <a:gdLst/>
                            <a:ahLst/>
                            <a:cxnLst/>
                            <a:rect l="0" t="0" r="0" b="0"/>
                            <a:pathLst>
                              <a:path w="568452" h="277368">
                                <a:moveTo>
                                  <a:pt x="0" y="277368"/>
                                </a:moveTo>
                                <a:lnTo>
                                  <a:pt x="56845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008" name="Shape 3008"/>
                        <wps:cNvSpPr/>
                        <wps:spPr>
                          <a:xfrm>
                            <a:off x="818388" y="222305"/>
                            <a:ext cx="251460" cy="368808"/>
                          </a:xfrm>
                          <a:custGeom>
                            <a:avLst/>
                            <a:gdLst/>
                            <a:ahLst/>
                            <a:cxnLst/>
                            <a:rect l="0" t="0" r="0" b="0"/>
                            <a:pathLst>
                              <a:path w="251460" h="368808">
                                <a:moveTo>
                                  <a:pt x="0" y="368808"/>
                                </a:moveTo>
                                <a:lnTo>
                                  <a:pt x="25146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483" o:spid="_x0000_s1902" style="width:94.75pt;height:77.75pt;mso-position-horizontal-relative:char;mso-position-vertical-relative:line" coordsize="1203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4SEggcAAOVBAAAOAAAAZHJzL2Uyb0RvYy54bWzsXFuPm0YUfq/U/4B4b8xwMYO13qhNmqhS&#10;1URJ+gNYjC8SBgTseje/vmduZ8CAFzaS3XjJg4NnmJlzme/jnMOsb94+7hPjIS7KXZYuTfLGMo04&#10;jbLVLt0szX+/ffiNmkZZhekqTLI0XppPcWm+vf31l5tDvojtbJslq7gwYJK0XBzypbmtqnwxm5XR&#10;Nt6H5Zssj1PoXGfFPqzga7GZrYrwALPvk5ltWfPZIStWeZFFcVlC63vRad7y+dfrOKo+rddlXBnJ&#10;0gTZKv5Z8M879jm7vQkXmyLMt7tIihG+QIp9uEthUZzqfViFxn2xa02130VFVmbr6k2U7WfZer2L&#10;Yq4DaEOsI20+Ftl9znXZLA6bHM0Epj2y04unjf55+FwYu9XStH2XOqaRhntwE1/ZEE1gokO+WcCd&#10;H4v8a/65kA0b8Y1p/bgu9ux/0Md45MZ9QuPGj5URQSOxLcdjK0TQF1Df8Rxh/WgLLmoNi7Z/nh44&#10;U8vOmHQozCGHjVRqW5U/Zquv2zCPuQtKZgFlq4DOlam+wB4L000SGzZr5cbh96KpykUJVuuwk++5&#10;DoVdCQaZ+7ZFXWEQZTEfjAS9zF6EBp7vs25UO1zkRVl9jLO9wS6WZgGC8D0YPvxdVuJWdQtbPEnZ&#10;Z5p92CWJ6GUtYD0lH7uqHu8e+XZwCJeGtd1lqydQfJsV3z8B1NdJdliambwyjeSvFIzMwKUuCnVx&#10;py6KKnmXcQgKGX6/r7L1jgupV5DCgPfYjjuPG/1ON3JLMxHA5c+7kRKHEtgPPW50bWvuXs6NntqS&#10;1+zGoNONgVJ9kBuJFVBqgafAj/LBoJAY+D7xLudCZJUrdmEABCKePXVChdYxhEqITwJPQPHIhRdG&#10;ITLKNbvQ7nShPc6Fc9cLYCIAoU0sh/DR4UIhkQYE4oaLPROp0uWa3YhRYAOJPFob/Ey0HTJ3Ifbv&#10;ceOF0YgPhmt2IzywOggVw4FBz0QRnMoAB5hYA/H4kcifUWcLTm18LlyzBztzjACjgUEe9B3iCTrt&#10;8uIxDs/sRfIa6BRTDJ5LQpYYYDAwyIOBHbD8AZiUBr7r8MEah8SiNgtaWZZIgwDyEJHbqZQ8uhdJ&#10;IsOuSgyhTLESKSK0bdVV9JiqS5ZKnqyY5GHFxrFJ2aUBCaESZKvkYJ17SBO/Zfy2iqX4nuO4glM4&#10;gIEv9B3R/d0u+iP+Xr+fOqBdPSLP+TRqLdCZBFTFCK0+14OsWtqjOXvzW2ugD7UYmYyLPi0H2hg0&#10;P1IJu0Ct5gLNb2KcDbm/cqt0m5pSaNwSQjSPU0qMaRlJLy7D5GNdesyWZGUs9hdzO69G4FbgWuvN&#10;lqRsV8D6UQh1vSJd8doEVLTSlZiho/pQVk9JzHZLkn6J11CH4MUk1lAWm7t3SWE8hKyKwP9Jx/Jb&#10;2S1rqGvgKMJX6x8lb2bjYl4mxJGWGBnJBUWtECpuoImqGIKmOIivnKUVjk+hzslFY7GSVIhdigcV&#10;U519O2eRI4A4TEQCyEAYx04M9AwD9SClB1ei+SUQbaFdL4y8ovhBsyh2DaKcEyxWY9SWJLW+cZrV&#10;BrYYSMsygoFAy4G8ExCXPRR/jHqeI5Fu6pEE0kFYjCvCJN+GksYkg0mW4mz6qngJq3bIS5iYDeIl&#10;35lbslYAT3pq89xmCo14PDiFRvVosisA66FwzbsjiAkCvik0knT284RGDsSRzdCIt0CMNrjO9aop&#10;qAcqPcCaYqN6ZjvFRs1kboqNaucLgIZIi5iwWDYoNrKpC68zRQEejhlYPLLqjo1YrKzy/UuWjYQc&#10;bCPoopCsS7hUlsCUnPqOrkd7T3JxCnO1vhcnOa3MScuBNsYcDlXCrkE5nOZcHKemFATbEuLlvNtK&#10;2vTizdgIdVHuaTplio2UXX6q2Ahf54r0DEhp3KvcV01BPVA5Z2zUIggPcYpdgzjnBI3VaLNFPLW+&#10;F1Nqi4K0LCMoaKoblVdTzwYawgMKSEzjDicQa2758qQXHFNwAnkSVR0ygZNgUE76X7xTE4KcfqeG&#10;qFZPmWeCI89htVEoEDUQpJTuLhwJOaDPdYl4Az2IOWqTtuiBohxYxVaRjCYq7Bq0nCZdHKemPB0c&#10;jVKqh8P14g27al2Ue6bgiL9N+4nfqQEHAYLq79R4y5jC0evmoB6s9CBLNI9jnh6864VbDKGBil2D&#10;SOcEj52iv1rfOM1qA9vREXLqCA6aoqOrio7w3B9GR+PO/BHPor44Q+3ABnN53alWOfI9ew7oYgeO&#10;4G9SPIwGzl86kpJAdCQF6aodCSJoSKrjoyRt1GTlhCo0AmCIGyaEXBVC8FwlImTcmUo4uGWpw82W&#10;7R6nD749D1i3QEggjqfBFjo7QJQgHCBMjlP40HL2wUNNN8Ej0se9ru24GASyRwdWecuo0JbC+wSR&#10;Yc5d14XjxzBaP0C8OWVtHB62Dy9Q+WG0S+BDSQL4kIL0A6QhaR9C1IQTQq4bIUcHKgEh4w5UUgJl&#10;TPlyzrYd6+jgku0RV4VYAA8qZr8EQpQkgBApSD9CGpL2IURNOCHkMgjhfywPvyXADxvK3z1gP1ZQ&#10;/86PKOtfZ7j9DwAA//8DAFBLAwQUAAYACAAAACEAt384RtwAAAAFAQAADwAAAGRycy9kb3ducmV2&#10;LnhtbEyPQUvDQBCF74L/YRnBm91EWWljNqUU9VQEW0F6m2anSWh2NmS3Sfrv3XrRy/CGN7z3Tb6c&#10;bCsG6n3jWEM6S0AQl840XGn42r09zEH4gGywdUwaLuRhWdze5JgZN/InDdtQiRjCPkMNdQhdJqUv&#10;a7LoZ64jjt7R9RZDXPtKmh7HGG5b+Zgkz9Jiw7Ghxo7WNZWn7dlqeB9xXD2lr8PmdFxf9jv18b1J&#10;Sev7u2n1AiLQFP6O4Yof0aGITAd3ZuNFqyE+En7n1ZsvFIhDFEopkEUu/9MXPwAAAP//AwBQSwEC&#10;LQAUAAYACAAAACEAtoM4kv4AAADhAQAAEwAAAAAAAAAAAAAAAAAAAAAAW0NvbnRlbnRfVHlwZXNd&#10;LnhtbFBLAQItABQABgAIAAAAIQA4/SH/1gAAAJQBAAALAAAAAAAAAAAAAAAAAC8BAABfcmVscy8u&#10;cmVsc1BLAQItABQABgAIAAAAIQDf14SEggcAAOVBAAAOAAAAAAAAAAAAAAAAAC4CAABkcnMvZTJv&#10;RG9jLnhtbFBLAQItABQABgAIAAAAIQC3fzhG3AAAAAUBAAAPAAAAAAAAAAAAAAAAANwJAABkcnMv&#10;ZG93bnJldi54bWxQSwUGAAAAAAQABADzAAAA5QoAAAAA&#10;">
                <v:rect id="Rectangle 2986" o:spid="_x0000_s1903" style="position:absolute;left:7543;top:6720;width:78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i/g8UA&#10;AADdAAAADwAAAGRycy9kb3ducmV2LnhtbESPT4vCMBTE78J+h/AWvGmqB2m7RhF3RY/+WXD39mie&#10;bbF5KU201U9vBMHjMDO/YabzzlTiSo0rLSsYDSMQxJnVJecKfg+rQQzCeWSNlWVScCMH89lHb4qp&#10;ti3v6Lr3uQgQdikqKLyvUyldVpBBN7Q1cfBOtjHog2xyqRtsA9xUchxFE2mw5LBQYE3LgrLz/mIU&#10;rON68bex9zavfv7Xx+0x+T4kXqn+Z7f4AuGp8+/wq73RCsZJP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SL+D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2987" o:spid="_x0000_s1904" style="position:absolute;left:8138;top:6720;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aGMYA&#10;AADdAAAADwAAAGRycy9kb3ducmV2LnhtbESPT2vCQBTE74LfYXlCb7rRg01SVxH/oEergu3tkX1N&#10;gtm3IbuatJ/eLQgeh5n5DTNbdKYSd2pcaVnBeBSBIM6sLjlXcD5thzEI55E1VpZJwS85WMz7vRmm&#10;2rb8Sfejz0WAsEtRQeF9nUrpsoIMupGtiYP3YxuDPsgml7rBNsBNJSdRNJUGSw4LBda0Kii7Hm9G&#10;wS6ul197+9fm1eZ7dzlckvUp8Uq9DbrlBwhPnX+Fn+29VjBJ4nf4fxOe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QaG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89" o:spid="_x0000_s1905" style="position:absolute;left:10988;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r8cUA&#10;AADdAAAADwAAAGRycy9kb3ducmV2LnhtbESPQYvCMBSE7wv+h/AEb2uqB2mrUUR30eOuCurt0Tzb&#10;YvNSmmjr/vqNIHgcZuYbZrboTCXu1LjSsoLRMAJBnFldcq7gsP/+jEE4j6yxskwKHuRgMe99zDDV&#10;tuVfuu98LgKEXYoKCu/rVEqXFWTQDW1NHLyLbQz6IJtc6gbbADeVHEfRRBosOSwUWNOqoOy6uxkF&#10;m7henrb2r82rr/Pm+HNM1vvEKzXod8spCE+df4df7a1WME7iB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1yvx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2990" o:spid="_x0000_s1906" style="position:absolute;left:11719;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QUscMA&#10;AADdAAAADwAAAGRycy9kb3ducmV2LnhtbERPy2rCQBTdC/2H4Qrd6UQXJYmOIq2SLH2BdnfJ3Cah&#10;mTshM01Sv95ZFLo8nPd6O5pG9NS52rKCxTwCQVxYXXOp4Ho5zGIQziNrbCyTgl9ysN28TNaYajvw&#10;ifqzL0UIYZeigsr7NpXSFRUZdHPbEgfuy3YGfYBdKXWHQwg3jVxG0Zs0WHNoqLCl94qK7/OPUZDF&#10;7e6e28dQNvvP7Ha8JR+XxCv1Oh13KxCeRv8v/nPnWsEyScL+8CY8Ab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QUs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92" o:spid="_x0000_s1907" style="position:absolute;left:1645;top:2103;width:892;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ovXcYA&#10;AADdAAAADwAAAGRycy9kb3ducmV2LnhtbESPQWvCQBSE7wX/w/IEb3VjDiWJriK1JTlaLWhvj+xr&#10;Epp9G7LbJPrru4VCj8PMfMNsdpNpxUC9aywrWC0jEMSl1Q1XCt7Pr48JCOeRNbaWScGNHOy2s4cN&#10;ZtqO/EbDyVciQNhlqKD2vsukdGVNBt3SdsTB+7S9QR9kX0nd4xjgppVxFD1Jgw2HhRo7eq6p/Dp9&#10;GwV50u2vhb2PVfvykV+Ol/RwTr1Si/m0X4PwNPn/8F+70AriNI3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ovX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2993" o:spid="_x0000_s1908" style="position:absolute;left:2316;top:2103;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aKxsYA&#10;AADdAAAADwAAAGRycy9kb3ducmV2LnhtbESPQWvCQBSE70L/w/IK3nTTFIqJriKtJTnWWLC9PbLP&#10;JDT7NmRXE/vru4LQ4zAz3zCrzWhacaHeNZYVPM0jEMSl1Q1XCj4P77MFCOeRNbaWScGVHGzWD5MV&#10;ptoOvKdL4SsRIOxSVFB736VSurImg25uO+LgnWxv0AfZV1L3OAS4aWUcRS/SYMNhocaOXmsqf4qz&#10;UZAtuu1Xbn+Hqt19Z8ePY/J2SLxS08dxuwThafT/4Xs71wriJHm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aKx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95" o:spid="_x0000_s1909" style="position:absolute;top:8138;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O3KcYA&#10;AADdAAAADwAAAGRycy9kb3ducmV2LnhtbESPQWvCQBSE70L/w/IK3nTTQIuJriKtJTnWWLC9PbLP&#10;JDT7NmRXE/vru4LQ4zAz3zCrzWhacaHeNZYVPM0jEMSl1Q1XCj4P77MFCOeRNbaWScGVHGzWD5MV&#10;ptoOvKdL4SsRIOxSVFB736VSurImg25uO+LgnWxv0AfZV1L3OAS4aWUcRS/SYMNhocaOXmsqf4qz&#10;UZAtuu1Xbn+Hqt19Z8ePY/J2SLxS08dxuwThafT/4Xs71wriJHm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O3K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2996" o:spid="_x0000_s1910" style="position:absolute;left:731;top:8138;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EpXsYA&#10;AADdAAAADwAAAGRycy9kb3ducmV2LnhtbESPQWvCQBSE7wX/w/KE3uqmHkISXUXaijm2RlBvj+wz&#10;CWbfhuxq0v76bqHgcZiZb5jlejStuFPvGssKXmcRCOLS6oYrBYdi+5KAcB5ZY2uZFHyTg/Vq8rTE&#10;TNuBv+i+95UIEHYZKqi97zIpXVmTQTezHXHwLrY36IPsK6l7HALctHIeRbE02HBYqLGjt5rK6/5m&#10;FOySbnPK7c9QtR/n3fHzmL4XqVfqeTpuFiA8jf4R/m/nWsE8TW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EpX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997" o:spid="_x0000_s1911" style="position:absolute;left:929;top:8974;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6ud8UA&#10;AADdAAAADwAAAGRycy9kb3ducmV2LnhtbESPS2sCMRSF9wX/Q7gFN1IznUWr40SRQqvgygd0e53c&#10;ToaZ3AxJ1PHfN0Khy8N5fJxyNdhOXMmHxrGC12kGgrhyuuFawen4+TIDESKyxs4xKbhTgNVy9FRi&#10;od2N93Q9xFqkEQ4FKjAx9oWUoTJkMUxdT5y8H+ctxiR9LbXHWxq3ncyz7E1abDgRDPb0YahqDxeb&#10;uB1t/JZ39+/8y+zPWTuZhOai1Ph5WC9ARBrif/ivvdUK8vn8HR5v0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q53xQAAAN0AAAAPAAAAAAAAAAAAAAAAAJgCAABkcnMv&#10;ZG93bnJldi54bWxQSwUGAAAAAAQABAD1AAAAigMAAAAA&#10;" path="m53340,v30480,,54864,19812,54864,45720c108204,70104,83820,89916,53340,89916,24384,89916,,70104,,45720,,19812,24384,,53340,xe" fillcolor="black" stroked="f" strokeweight="0">
                  <v:stroke endcap="round"/>
                  <v:path arrowok="t" textboxrect="0,0,108204,89916"/>
                </v:shape>
                <v:shape id="Shape 2998" o:spid="_x0000_s1912" style="position:absolute;left:929;top:8974;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r/KsMA&#10;AADdAAAADwAAAGRycy9kb3ducmV2LnhtbERPTWvCQBC9F/wPywi91Y0eSoyuUhRtqZdWC3ocsmMS&#10;mp2N2a1Gf71zKHh8vO/pvHO1OlMbKs8GhoMEFHHubcWFgZ/d6iUFFSKyxdozGbhSgPms9zTFzPoL&#10;f9N5GwslIRwyNFDG2GRah7wkh2HgG2Lhjr51GAW2hbYtXiTc1XqUJK/aYcXSUGJDi5Ly3+2fMzDa&#10;fR3ccnO7NtX+trKLz3T9fkqNee53bxNQkbr4EP+7P6z4xmOZK2/kCe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r/KsMAAADdAAAADwAAAAAAAAAAAAAAAACYAgAAZHJzL2Rv&#10;d25yZXYueG1sUEsFBgAAAAAEAAQA9QAAAIgDAAAAAA==&#10;" path="m53340,c24384,,,19812,,45720,,70104,24384,89916,53340,89916v30480,,54864,-19812,54864,-44196c108204,19812,83820,,53340,e" filled="f" strokeweight=".72pt">
                  <v:stroke endcap="round"/>
                  <v:path arrowok="t" textboxrect="0,0,108204,89916"/>
                </v:shape>
                <v:shape id="Shape 2999" o:spid="_x0000_s1913" style="position:absolute;left:7360;top:572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2fnsQA&#10;AADdAAAADwAAAGRycy9kb3ducmV2LnhtbESPX2vCMBTF34V9h3AHe5E1XR/EVqMMwU3wSTfY67W5&#10;a4rNTUmi1m9vBMHHw/nz48yXg+3EmXxoHSv4yHIQxLXTLTcKfn/W71MQISJr7ByTgisFWC5eRnOs&#10;tLvwjs772Ig0wqFCBSbGvpIy1IYshsz1xMn7d95iTNI3Unu8pHHbySLPJ9Jiy4lgsKeVofq4P9nE&#10;7ejbb3h7/Su+zO6QH8fj0J6UensdPmcgIg3xGX60N1pBUZYl3N+kJ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9n57EAAAA3QAAAA8AAAAAAAAAAAAAAAAAmAIAAGRycy9k&#10;b3ducmV2LnhtbFBLBQYAAAAABAAEAPUAAACJAwAAAAA=&#10;" path="m53340,v30480,,54864,19812,54864,45720c108204,70104,83820,89916,53340,89916,24384,89916,,70104,,45720,,19812,24384,,53340,xe" fillcolor="black" stroked="f" strokeweight="0">
                  <v:stroke endcap="round"/>
                  <v:path arrowok="t" textboxrect="0,0,108204,89916"/>
                </v:shape>
                <v:shape id="Shape 3000" o:spid="_x0000_s1914" style="position:absolute;left:7360;top:572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LvMQA&#10;AADdAAAADwAAAGRycy9kb3ducmV2LnhtbERPz2vCMBS+D/Y/hDfYbSY6kFKbijjU4S5bFfT4aJ5t&#10;sXnpmkyrf/1yGOz48f3O5oNtxYV63zjWMB4pEMSlMw1XGva71UsCwgdkg61j0nAjD/P88SHD1Lgr&#10;f9GlCJWIIexT1FCH0KVS+rImi37kOuLInVxvMUTYV9L0eI3htpUTpabSYsOxocaOljWV5+LHapjs&#10;Po/27eN+65rDfWWW22S9+U60fn4aFjMQgYbwL/5zvxsNr0rF/fFNf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y7zEAAAA3QAAAA8AAAAAAAAAAAAAAAAAmAIAAGRycy9k&#10;b3ducmV2LnhtbFBLBQYAAAAABAAEAPUAAACJAwAAAAA=&#10;" path="m53340,c24384,,,19812,,45720,,70104,24384,89916,53340,89916v30480,,54864,-19812,54864,-44196c108204,19812,83820,,53340,e" filled="f" strokeweight=".72pt">
                  <v:stroke endcap="round"/>
                  <v:path arrowok="t" textboxrect="0,0,108204,89916"/>
                </v:shape>
                <v:shape id="Shape 3001" o:spid="_x0000_s1915" style="position:absolute;left:2849;top:254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XnsQA&#10;AADdAAAADwAAAGRycy9kb3ducmV2LnhtbESPT2vCQBTE74LfYXlCb7qrLRKiq/gHobfWVDw/s88k&#10;mn0bsqtJv323UOhxmJnfMMt1b2vxpNZXjjVMJwoEce5MxYWG09dhnIDwAdlg7Zg0fJOH9Wo4WGJq&#10;XMdHemahEBHCPkUNZQhNKqXPS7LoJ64hjt7VtRZDlG0hTYtdhNtazpSaS4sVx4USG9qVlN+zh9VQ&#10;3FT31tmPz3uGF7WXLjlvd7nWL6N+swARqA//4b/2u9HwqtQUft/EJyB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mV57EAAAA3Q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3002" o:spid="_x0000_s1916" style="position:absolute;left:2849;top:254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D5sIA&#10;AADdAAAADwAAAGRycy9kb3ducmV2LnhtbESPzWrDMBCE74G+g9hCbrGUpDTBtRJCIKTH+ucBFmtr&#10;m1grYymO8/ZVodDjMDPfMNlxtr2YaPSdYw3rRIEgrp3puNFQlZfVHoQPyAZ7x6ThSR6Oh5dFhqlx&#10;D85pKkIjIoR9ihraEIZUSl+3ZNEnbiCO3rcbLYYox0aaER8Rbnu5UepdWuw4LrQ40Lml+lbcbaS4&#10;qh52/dd0lUbmz+Zc0vRWar18nU8fIALN4T/81/40GrZKbeD3TXwC8vA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APmwgAAAN0AAAAPAAAAAAAAAAAAAAAAAJgCAABkcnMvZG93&#10;bnJldi54bWxQSwUGAAAAAAQABAD1AAAAhwMAAAAA&#10;" path="m54864,c24384,,,19812,,45720,,70104,24384,91440,54864,91440v28956,,53340,-21336,53340,-45720c108204,19812,83820,,54864,e" filled="f" strokeweight=".72pt">
                  <v:stroke endcap="round"/>
                  <v:path arrowok="t" textboxrect="0,0,108204,91440"/>
                </v:shape>
                <v:shape id="Shape 3003" o:spid="_x0000_s1917" style="position:absolute;left:10607;top:1643;width:1097;height:900;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t2cYA&#10;AADdAAAADwAAAGRycy9kb3ducmV2LnhtbESPQUsDMRSE70L/Q3hCb22iBZVt0yJFbQ9FaPXi7bF5&#10;m2zdvCybdLv6602h4HGYmW+YxWrwjeipi3VgDXdTBYK4DKZmq+Hz43XyBCImZINNYNLwQxFWy9HN&#10;AgsTzryn/pCsyBCOBWpwKbWFlLF05DFOQ0ucvSp0HlOWnZWmw3OG+0beK/UgPdacFxy2tHZUfh9O&#10;XkN57H+r6u3dxRe7edx9WbM9uaT1+HZ4noNINKT/8LW9NRpmSs3g8iY/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t2cYAAADdAAAADwAAAAAAAAAAAAAAAACYAgAAZHJz&#10;L2Rvd25yZXYueG1sUEsFBgAAAAAEAAQA9QAAAIsDAAAAAA==&#10;" path="m54864,v30480,,54864,19812,54864,44196c109728,70104,85344,89916,54864,89916,24384,89916,,70104,,44196,,19812,24384,,54864,xe" fillcolor="black" stroked="f" strokeweight="0">
                  <v:stroke endcap="round"/>
                  <v:path arrowok="t" textboxrect="0,0,109728,89916"/>
                </v:shape>
                <v:shape id="Shape 3004" o:spid="_x0000_s1918" style="position:absolute;left:10607;top:1643;width:1097;height:900;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PRpsMA&#10;AADdAAAADwAAAGRycy9kb3ducmV2LnhtbESPQYvCMBSE78L+h/CEvWmiq7JUoyyyQsWT1b0/mmdb&#10;bV5KE7X7740geBxm5htmsepsLW7U+sqxhtFQgSDOnam40HA8bAbfIHxANlg7Jg3/5GG1/OgtMDHu&#10;znu6ZaEQEcI+QQ1lCE0ipc9LsuiHriGO3sm1FkOUbSFNi/cIt7UcKzWTFiuOCyU2tC4pv2RXq+Gv&#10;OQbcuskhvU53p/QsN/ZXjbT+7Hc/cxCBuvAOv9qp0fCl1ASeb+IT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RPRpsMAAADdAAAADwAAAAAAAAAAAAAAAACYAgAAZHJzL2Rv&#10;d25yZXYueG1sUEsFBgAAAAAEAAQA9QAAAIgDAAAAAA==&#10;" path="m54864,c24384,,,19812,,44196,,70104,24384,89916,54864,89916v30480,,54864,-19812,54864,-45720c109728,19812,85344,,54864,e" filled="f" strokeweight=".72pt">
                  <v:stroke endcap="round"/>
                  <v:path arrowok="t" textboxrect="0,0,109728,89916"/>
                </v:shape>
                <v:shape id="Shape 3005" o:spid="_x0000_s1919" style="position:absolute;left:1508;top:3198;width:1753;height:5776;visibility:visible;mso-wrap-style:square;v-text-anchor:top" coordsize="175260,5775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n648YA&#10;AADdAAAADwAAAGRycy9kb3ducmV2LnhtbESP3WoCMRSE7wt9h3AK3hRN6h+yNUoRxfZG8OcBjpvj&#10;7tLNyZpEd337plDo5TAz3zDzZWdrcScfKsca3gYKBHHuTMWFhtNx05+BCBHZYO2YNDwowHLx/DTH&#10;zLiW93Q/xEIkCIcMNZQxNpmUIS/JYhi4hjh5F+ctxiR9IY3HNsFtLYdKTaXFitNCiQ2tSsq/Dzer&#10;YT20devHcnd+bYzZXh7X7fjrqnXvpft4BxGpi//hv/an0TBSagK/b9IT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n648YAAADdAAAADwAAAAAAAAAAAAAAAACYAgAAZHJz&#10;L2Rvd25yZXYueG1sUEsFBgAAAAAEAAQA9QAAAIsDAAAAAA==&#10;" path="m,577596l175260,e" filled="f" strokeweight=".72pt">
                  <v:stroke endcap="round"/>
                  <v:path arrowok="t" textboxrect="0,0,175260,577596"/>
                </v:shape>
                <v:shape id="Shape 3006" o:spid="_x0000_s1920" style="position:absolute;left:3840;top:2024;width:7269;height:580;visibility:visible;mso-wrap-style:square;v-text-anchor:top" coordsize="72694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qPscUA&#10;AADdAAAADwAAAGRycy9kb3ducmV2LnhtbESPQWvCQBSE7wX/w/KE3uqmEaSk2YhUxFIpoqmeH9ln&#10;EpN9G7Jbk/77bqHgcZiZb5h0OZpW3Kh3tWUFz7MIBHFhdc2lgq988/QCwnlkja1lUvBDDpbZ5CHF&#10;RNuBD3Q7+lIECLsEFVTed4mUrqjIoJvZjjh4F9sb9EH2pdQ9DgFuWhlH0UIarDksVNjRW0VFc/w2&#10;Ck6f510xX133+zwe1o3Z5tsPmyv1OB1XryA8jf4e/m+/awXzQIS/N+EJ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o+xxQAAAN0AAAAPAAAAAAAAAAAAAAAAAJgCAABkcnMv&#10;ZG93bnJldi54bWxQSwUGAAAAAAQABAD1AAAAigMAAAAA&#10;" path="m,57912l726948,e" filled="f" strokeweight=".72pt">
                  <v:stroke endcap="round"/>
                  <v:path arrowok="t" textboxrect="0,0,726948,57912"/>
                </v:shape>
                <v:shape id="Shape 3007" o:spid="_x0000_s1921" style="position:absolute;left:1844;top:6444;width:5684;height:2774;visibility:visible;mso-wrap-style:square;v-text-anchor:top" coordsize="568452,277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hZ3cMA&#10;AADdAAAADwAAAGRycy9kb3ducmV2LnhtbESP3YrCMBSE7wXfIRzBG9HEH6pUo8iCKHu31Qc4Nse2&#10;2pyUJqvdt98IC3s5zHwzzGbX2Vo8qfWVYw3TiQJBnDtTcaHhcj6MVyB8QDZYOyYNP+Rht+33Npga&#10;9+IvemahELGEfYoayhCaVEqfl2TRT1xDHL2bay2GKNtCmhZfsdzWcqZUIi1WHBdKbOijpPyRfVsN&#10;mCSj2/2qFvtImaO50md2Gmk9HHT7NYhAXfgP/9Eno2Gu1BLeb+IT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hZ3cMAAADdAAAADwAAAAAAAAAAAAAAAACYAgAAZHJzL2Rv&#10;d25yZXYueG1sUEsFBgAAAAAEAAQA9QAAAIgDAAAAAA==&#10;" path="m,277368l568452,e" filled="f" strokeweight=".72pt">
                  <v:stroke endcap="round"/>
                  <v:path arrowok="t" textboxrect="0,0,568452,277368"/>
                </v:shape>
                <v:shape id="Shape 3008" o:spid="_x0000_s1922" style="position:absolute;left:8183;top:2223;width:2515;height:3688;visibility:visible;mso-wrap-style:square;v-text-anchor:top" coordsize="251460,368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nzaMEA&#10;AADdAAAADwAAAGRycy9kb3ducmV2LnhtbERPyWrDMBC9F/IPYgK5NZITKMWNEkogEMgltQvtcbDG&#10;tlprZCx56d9Xh0KPj7cfTovrxERDsJ41ZFsFgrjyxnKj4b28PD6DCBHZYOeZNPxQgNNx9XDA3PiZ&#10;32gqYiNSCIccNbQx9rmUoWrJYdj6njhxtR8cxgSHRpoB5xTuOrlT6kk6tJwaWuzp3FL1XYxOQy0/&#10;vu7lxWZ1Ecxo4+c5w5vVerNeXl9ARFriv/jPfTUa9kqluelNegLy+A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p82jBAAAA3QAAAA8AAAAAAAAAAAAAAAAAmAIAAGRycy9kb3du&#10;cmV2LnhtbFBLBQYAAAAABAAEAPUAAACGAwAAAAA=&#10;" path="m,368808l251460,e" filled="f" strokeweight=".72pt">
                  <v:stroke endcap="round"/>
                  <v:path arrowok="t" textboxrect="0,0,251460,368808"/>
                </v:shape>
                <w10:anchorlock/>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203583" cy="987353"/>
                <wp:effectExtent l="0" t="0" r="0" b="0"/>
                <wp:docPr id="27482" name="Group 27482"/>
                <wp:cNvGraphicFramePr/>
                <a:graphic xmlns:a="http://schemas.openxmlformats.org/drawingml/2006/main">
                  <a:graphicData uri="http://schemas.microsoft.com/office/word/2010/wordprocessingGroup">
                    <wpg:wgp>
                      <wpg:cNvGrpSpPr/>
                      <wpg:grpSpPr>
                        <a:xfrm>
                          <a:off x="0" y="0"/>
                          <a:ext cx="1203583" cy="987353"/>
                          <a:chOff x="0" y="0"/>
                          <a:chExt cx="1203583" cy="987353"/>
                        </a:xfrm>
                      </wpg:grpSpPr>
                      <wps:wsp>
                        <wps:cNvPr id="2964" name="Rectangle 2964"/>
                        <wps:cNvSpPr/>
                        <wps:spPr>
                          <a:xfrm>
                            <a:off x="754380" y="672084"/>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2965" name="Rectangle 2965"/>
                        <wps:cNvSpPr/>
                        <wps:spPr>
                          <a:xfrm>
                            <a:off x="813816" y="67208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67" name="Rectangle 2967"/>
                        <wps:cNvSpPr/>
                        <wps:spPr>
                          <a:xfrm>
                            <a:off x="1098804" y="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2968" name="Rectangle 2968"/>
                        <wps:cNvSpPr/>
                        <wps:spPr>
                          <a:xfrm>
                            <a:off x="1171956"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70" name="Rectangle 2970"/>
                        <wps:cNvSpPr/>
                        <wps:spPr>
                          <a:xfrm>
                            <a:off x="164592" y="210312"/>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2971" name="Rectangle 2971"/>
                        <wps:cNvSpPr/>
                        <wps:spPr>
                          <a:xfrm>
                            <a:off x="231648" y="21031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73" name="Rectangle 2973"/>
                        <wps:cNvSpPr/>
                        <wps:spPr>
                          <a:xfrm>
                            <a:off x="0" y="813816"/>
                            <a:ext cx="97715"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2974" name="Rectangle 2974"/>
                        <wps:cNvSpPr/>
                        <wps:spPr>
                          <a:xfrm>
                            <a:off x="73152" y="813816"/>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75" name="Shape 2975"/>
                        <wps:cNvSpPr/>
                        <wps:spPr>
                          <a:xfrm>
                            <a:off x="91440" y="897437"/>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2976" name="Shape 2976"/>
                        <wps:cNvSpPr/>
                        <wps:spPr>
                          <a:xfrm>
                            <a:off x="91440" y="897437"/>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77" name="Shape 2977"/>
                        <wps:cNvSpPr/>
                        <wps:spPr>
                          <a:xfrm>
                            <a:off x="734568" y="572825"/>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2978" name="Shape 2978"/>
                        <wps:cNvSpPr/>
                        <wps:spPr>
                          <a:xfrm>
                            <a:off x="734568" y="572825"/>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79" name="Shape 2979"/>
                        <wps:cNvSpPr/>
                        <wps:spPr>
                          <a:xfrm>
                            <a:off x="284988" y="254309"/>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2980" name="Shape 2980"/>
                        <wps:cNvSpPr/>
                        <wps:spPr>
                          <a:xfrm>
                            <a:off x="284988" y="254309"/>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81" name="Shape 2981"/>
                        <wps:cNvSpPr/>
                        <wps:spPr>
                          <a:xfrm>
                            <a:off x="1060704" y="164393"/>
                            <a:ext cx="108204" cy="89916"/>
                          </a:xfrm>
                          <a:custGeom>
                            <a:avLst/>
                            <a:gdLst/>
                            <a:ahLst/>
                            <a:cxnLst/>
                            <a:rect l="0" t="0" r="0" b="0"/>
                            <a:pathLst>
                              <a:path w="108204" h="89916">
                                <a:moveTo>
                                  <a:pt x="54864" y="0"/>
                                </a:moveTo>
                                <a:cubicBezTo>
                                  <a:pt x="85344" y="0"/>
                                  <a:pt x="108204" y="19812"/>
                                  <a:pt x="108204" y="44196"/>
                                </a:cubicBezTo>
                                <a:cubicBezTo>
                                  <a:pt x="108204" y="70104"/>
                                  <a:pt x="85344"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2982" name="Shape 2982"/>
                        <wps:cNvSpPr/>
                        <wps:spPr>
                          <a:xfrm>
                            <a:off x="1060704" y="164393"/>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5344" y="89916"/>
                                  <a:pt x="108204" y="70104"/>
                                  <a:pt x="108204" y="44196"/>
                                </a:cubicBezTo>
                                <a:cubicBezTo>
                                  <a:pt x="108204"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83" name="Shape 2983"/>
                        <wps:cNvSpPr/>
                        <wps:spPr>
                          <a:xfrm>
                            <a:off x="384048" y="202493"/>
                            <a:ext cx="726948" cy="57912"/>
                          </a:xfrm>
                          <a:custGeom>
                            <a:avLst/>
                            <a:gdLst/>
                            <a:ahLst/>
                            <a:cxnLst/>
                            <a:rect l="0" t="0" r="0" b="0"/>
                            <a:pathLst>
                              <a:path w="726948" h="57912">
                                <a:moveTo>
                                  <a:pt x="0" y="57912"/>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84" name="Shape 2984"/>
                        <wps:cNvSpPr/>
                        <wps:spPr>
                          <a:xfrm>
                            <a:off x="184404" y="644452"/>
                            <a:ext cx="566928" cy="277368"/>
                          </a:xfrm>
                          <a:custGeom>
                            <a:avLst/>
                            <a:gdLst/>
                            <a:ahLst/>
                            <a:cxnLst/>
                            <a:rect l="0" t="0" r="0" b="0"/>
                            <a:pathLst>
                              <a:path w="566928" h="277368">
                                <a:moveTo>
                                  <a:pt x="0" y="277368"/>
                                </a:moveTo>
                                <a:lnTo>
                                  <a:pt x="566928"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482" o:spid="_x0000_s1923" style="width:94.75pt;height:77.75pt;mso-position-horizontal-relative:char;mso-position-vertical-relative:line" coordsize="12035,9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iKDAcAAKE7AAAOAAAAZHJzL2Uyb0RvYy54bWzsW9tu20YQfS/QfyD4XovLi5YULAdt0gQF&#10;iiZI0g+gKVISQHEJkrbkfH1n75SWtEUFkGqZfpCpvc5l5+zMcHT7brfJrce0qtekmNvoxrGttEjI&#10;Yl0s5/a/3z/+FtpW3cTFIs5Jkc7tp7S23939+svttpylLlmRfJFWFixS1LNtObdXTVPOJpM6WaWb&#10;uL4hZVpAZ0aqTdzA12o5WVTxFlbf5BPXcaaTLakWZUWStK6h9QPvtO/Y+lmWJs3nLKvTxsrnNtDW&#10;sM+Kfd7Tz8ndbTxbVnG5WieCjPgEKjbxuoBN1VIf4ia2Hqq1sdRmnVSkJllzk5DNhGTZOkkZD8AN&#10;cg64+VSRh5Lxspxtl6USE4j2QE4nL5v88/ilstaLue1iP3Rtq4g3oCa2s8WbQETbcjmDkZ+q8lv5&#10;pRINS/6Ncr3Lqg39D/xYOybcJyXcdNdYCTQi1/GC0LOtBPqiEHuBx6WfrEBFxrRk9efzEydy2wml&#10;ThGzLeEg1VpW9c/J6tsqLlOmgppKQMoqmvpSVF/hjMXFMk8tl7Yy4bCxSlT1rAapdcgJB74XwqkE&#10;gUyx64RsdjyTEsMgJOil8kJhFGBMF1dsx7OyqptPKdlY9GFuV0AIO4Px4991w4fKIXTzvKCfBfm4&#10;znPeS1tAepI++tTs7nfsOHiuK3m5J4snYHxFqh+fwdSznGznNhFPtpX/VYCQqXHJh0o+3MuHqsnf&#10;E2aCnIbfHxqSrRmRdFe+gyAGtEdP3HnUGHSqMZCsg8pfVmOIvBBNe9Xouw49LZdSI7MyLeTrVCPu&#10;VCMzGMr6UWpEThSGDmjKxK4IYwQn5VIqVKhyzZYIjgK/e/YANRxkiQhhFAXcFMXdLsH0wlaoEOWK&#10;VYjhDjBVCK1D7kQ09YMI/BAwQhc5HmK3kL4TwwiB33AxS5xKXq5ZjahTjUiyfhSYuh4oEky6R40X&#10;tkZ1MVyzGsFMOqxRuQNHqZE7p8LBATPWhnh4JTLLOJ9zqu6Fa9ZgZ4yBlTdwlAaxhwIOp11aPLTD&#10;M2sxkphyzVpUIQaLJSFKxMoZOEqDEfJ9YYcR9j2GXdoOwWvFLgAt9U3DKII4hMd2MiRPHniQSG1X&#10;BoaQpljwEBHaVvIp2RXykYaSz2ZMyrih8+ii9NGCgFASspJ00M4NhInfCRvW0BA/8EMaC0kPG/BC&#10;j0ge7tfJH+mP9vgw8PzWeNiNLSP3gnVQFEofwejzA4iqhTz2V9//ZkzEkIsRwTjv03QoGUtaNEuq&#10;C9ja32D/G1/Shdifs6bmySW5tg0iePMwpvgcQ0h6c+Emc5o0Lz1iy0md8vNF1c6yEeooMK71YcsL&#10;eipg/ySGvF5VLFhuAjJaxYKv0JF9qJunPKWnJS++phnkIVgyiTbU1fL+fV5ZjzHNIrA/oVg2lA7J&#10;IK+hZiG2W/8sMZjOS1maUM10+MxEbMhzhZBxA05kxhA4VZPYzqRo1PwC8pyMNBp4CoZ0+E1Zp9/O&#10;meTAEBBxT0AhkPJjRwR6AYF6LKXHrnjzKSZqWLve2MAHbaaq6yjIeQbFWohqUNLqG8ZZa6KBQJqW&#10;AQgEXB6JO/TS/GnoeQlEuqFHAEgHYFGsiPNyFQsYEwgmUIqh6ZvCJZW1U7ikArOjcAl7fjDlQSbc&#10;9KHL/KrRNWL+4Ogatb3JLgesB8I17g4AJnD4RtdIwNmrco1U1llBkMosjBD0UnTWYyo9hjX6Ru3I&#10;dvSN9oO50Tfaqy/AkRGzqWTZUcDkhj68zuQJeCgzcNjstm8UuvRdJ00b8QQTD8ovkDbihEDaiNNB&#10;D4JOCom8hOeJFJjMS+gRXVd76MGiOs0k8yrI4Xt1+0aqb2iQoyYakZOmQ8lY0hIollTXUTGcxlw1&#10;Ty7JOTaIOB13jaBNb77vGylepHr2lTL6RlIur8k3opVJ+2kjaAGUOLqg4k1DUI+pcGM0DOt0GzXM&#10;XW9sAMSpmPMMjLUg1aCk1XcypBqS0rQMgKAxb1RfUT47VAUKMmiDliHAhJypg0WlF5QpeJGoRJW1&#10;QvLg/g/eqXHf4jzv1JQfYxidFAg4Tr6PIvmO8eCW73h/15powIPOAKsstvRkTk1wa+wzluQIaxAh&#10;gHcQUz0YrjffRybjleeB2MbE0StMHOlSeYVBql76qPjsbWNQj630WNbpRmrYu97YQIhTQecZHHsO&#10;/lp9J2OqAdSalgEYNHpHV+Udqbo/hUzDav6gLMWRpZuO6x86R9idRrSbOkcBjnjxDRyhs2eOJCHg&#10;HHE6ujJHHDradOrMUV60E7JyOWCL2Q6wxAeM5nFV5gFJz4OsxrCCShRCOR4v3Jr6vg/FlRB66MRq&#10;MJ1Gsh7PxdiD99MXyqxKSsA+BCH9BrJHaZ+FyAVHC0l0udcZy8XYDx3hd6CsUET8ZpX+0LT9nZWX&#10;6V/W3v0HAAD//wMAUEsDBBQABgAIAAAAIQC3fzhG3AAAAAUBAAAPAAAAZHJzL2Rvd25yZXYueG1s&#10;TI9BS8NAEIXvgv9hGcGb3URZaWM2pRT1VARbQXqbZqdJaHY2ZLdJ+u/detHL8IY3vPdNvpxsKwbq&#10;feNYQzpLQBCXzjRcafjavT3MQfiAbLB1TBou5GFZ3N7kmBk38icN21CJGMI+Qw11CF0mpS9rsuhn&#10;riOO3tH1FkNc+0qaHscYblv5mCTP0mLDsaHGjtY1laft2Wp4H3FcPaWvw+Z0XF/2O/XxvUlJ6/u7&#10;afUCItAU/o7hih/RoYhMB3dm40WrIT4SfufVmy8UiEMUSimQRS7/0xc/AAAA//8DAFBLAQItABQA&#10;BgAIAAAAIQC2gziS/gAAAOEBAAATAAAAAAAAAAAAAAAAAAAAAABbQ29udGVudF9UeXBlc10ueG1s&#10;UEsBAi0AFAAGAAgAAAAhADj9If/WAAAAlAEAAAsAAAAAAAAAAAAAAAAALwEAAF9yZWxzLy5yZWxz&#10;UEsBAi0AFAAGAAgAAAAhAGgNuIoMBwAAoTsAAA4AAAAAAAAAAAAAAAAALgIAAGRycy9lMm9Eb2Mu&#10;eG1sUEsBAi0AFAAGAAgAAAAhALd/OEbcAAAABQEAAA8AAAAAAAAAAAAAAAAAZgkAAGRycy9kb3du&#10;cmV2LnhtbFBLBQYAAAAABAAEAPMAAABvCgAAAAA=&#10;">
                <v:rect id="Rectangle 2964" o:spid="_x0000_s1924" style="position:absolute;left:7543;top:6720;width:78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ilcUA&#10;AADdAAAADwAAAGRycy9kb3ducmV2LnhtbESPT4vCMBTE7wv7HcJb8LamKyK2GkVWFz36D9Tbo3m2&#10;xealNFlb/fRGEDwOM/MbZjxtTSmuVLvCsoKfbgSCOLW64EzBfvf3PQThPLLG0jIpuJGD6eTzY4yJ&#10;tg1v6Lr1mQgQdgkqyL2vEildmpNB17UVcfDOtjbog6wzqWtsAtyUshdFA2mw4LCQY0W/OaWX7b9R&#10;sBxWs+PK3pusXJyWh/Uhnu9ir1Tnq52NQHhq/Tv8aq+0gl486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2mKV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2965" o:spid="_x0000_s1925" style="position:absolute;left:8138;top:6720;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bHDsUA&#10;AADdAAAADwAAAGRycy9kb3ducmV2LnhtbESPT4vCMBTE7wv7HcJb8LamKyi2GkVWFz36D9Tbo3m2&#10;xealNFlb/fRGEDwOM/MbZjxtTSmuVLvCsoKfbgSCOLW64EzBfvf3PQThPLLG0jIpuJGD6eTzY4yJ&#10;tg1v6Lr1mQgQdgkqyL2vEildmpNB17UVcfDOtjbog6wzqWtsAtyUshdFA2mw4LCQY0W/OaWX7b9R&#10;sBxWs+PK3pusXJyWh/Uhnu9ir1Tnq52NQHhq/Tv8aq+0gl486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lscO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67" o:spid="_x0000_s1926" style="position:absolute;left:10988;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j84sUA&#10;AADdAAAADwAAAGRycy9kb3ducmV2LnhtbESPQYvCMBSE74L/ITxhb5rqQW01irgrenRVUG+P5tkW&#10;m5fSRNv115uFhT0OM/MNM1+2phRPql1hWcFwEIEgTq0uOFNwOm76UxDOI2ssLZOCH3KwXHQ7c0y0&#10;bfibngefiQBhl6CC3PsqkdKlORl0A1sRB+9ma4M+yDqTusYmwE0pR1E0lgYLDgs5VrTOKb0fHkbB&#10;dlqtLjv7arLy67o978/x5zH2Sn302tUMhKfW/4f/2jutYBSPJ/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Pzi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2968" o:spid="_x0000_s1927" style="position:absolute;left:11719;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dokMMA&#10;AADdAAAADwAAAGRycy9kb3ducmV2LnhtbERPTWvCQBC9F/wPywje6kYPIYmuImoxxzYWrLchO01C&#10;s7MhuzWxv757EDw+3vd6O5pW3Kh3jWUFi3kEgri0uuFKwef57TUB4TyyxtYyKbiTg+1m8rLGTNuB&#10;P+hW+EqEEHYZKqi97zIpXVmTQTe3HXHgvm1v0AfYV1L3OIRw08plFMXSYMOhocaO9jWVP8WvUXBK&#10;ut1Xbv+Gqj1eT5f3S3o4p16p2XTcrUB4Gv1T/HDnWsEyjcPc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dok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70" o:spid="_x0000_s1928" style="position:absolute;left:1645;top:2103;width:892;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jyS8IA&#10;AADdAAAADwAAAGRycy9kb3ducmV2LnhtbERPTYvCMBC9C/6HMMLeNNWD2moU0RU9uiqot6EZ22Iz&#10;KU3Wdv315rDg8fG+58vWlOJJtSssKxgOIhDEqdUFZwrOp21/CsJ5ZI2lZVLwRw6Wi25njom2Df/Q&#10;8+gzEULYJagg975KpHRpTgbdwFbEgbvb2qAPsM6krrEJ4aaUoygaS4MFh4YcK1rnlD6Ov0bBblqt&#10;rnv7arLy+7a7HC7x5hR7pb567WoGwlPrP+J/914rGMWT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OPJL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2971" o:spid="_x0000_s1929" style="position:absolute;left:2316;top:2103;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RX0McA&#10;AADdAAAADwAAAGRycy9kb3ducmV2LnhtbESPQWvCQBSE7wX/w/KE3upGD62JriFoix5bI0Rvj+wz&#10;CWbfhuzWpP313UKhx2FmvmHW6WhacafeNZYVzGcRCOLS6oYrBaf87WkJwnlkja1lUvBFDtLN5GGN&#10;ibYDf9D96CsRIOwSVFB73yVSurImg25mO+LgXW1v0AfZV1L3OAS4aeUiip6lwYbDQo0dbWsqb8dP&#10;o2C/7LLzwX4PVft62RfvRbzLY6/U43TMViA8jf4//Nc+aAWL+GUO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d0V9D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73" o:spid="_x0000_s1930" style="position:absolute;top:8138;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psPMYA&#10;AADdAAAADwAAAGRycy9kb3ducmV2LnhtbESPQWvCQBSE74L/YXkFb7qpQjUxq4it6LFqIfX2yL4m&#10;odm3IbuatL++WxA8DjPzDZOue1OLG7WusqzgeRKBIM6trrhQ8HHejRcgnEfWWFsmBT/kYL0aDlJM&#10;tO34SLeTL0SAsEtQQel9k0jp8pIMuoltiIP3ZVuDPsi2kLrFLsBNLadR9CINVhwWSmxoW1L+fboa&#10;BftFs/k82N+uqN8u++w9i1/PsVdq9NRvliA89f4RvrcPWsE0n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psP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2974" o:spid="_x0000_s1931" style="position:absolute;left:731;top:8138;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P0SMYA&#10;AADdAAAADwAAAGRycy9kb3ducmV2LnhtbESPQWvCQBSE74L/YXkFb7qpSDUxq4it6LFqIfX2yL4m&#10;odm3IbuatL++WxA8DjPzDZOue1OLG7WusqzgeRKBIM6trrhQ8HHejRcgnEfWWFsmBT/kYL0aDlJM&#10;tO34SLeTL0SAsEtQQel9k0jp8pIMuoltiIP3ZVuDPsi2kLrFLsBNLadR9CINVhwWSmxoW1L+fboa&#10;BftFs/k82N+uqN8u++w9i1/PsVdq9NRvliA89f4RvrcPWsE0n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wP0S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2975" o:spid="_x0000_s1932" style="position:absolute;left:914;top:8974;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iOXMcA&#10;AADdAAAADwAAAGRycy9kb3ducmV2LnhtbESPT2sCMRTE74LfITyht5qtULVbo4j0j4ciaHvp7bF5&#10;m2y7eVk2cV399KZQ8DjMzG+Yxap3teioDZVnBQ/jDARx4XXFRsHX5+v9HESIyBprz6TgTAFWy+Fg&#10;gbn2J95Td4hGJAiHHBXYGJtcylBYchjGviFOXulbhzHJ1kjd4inBXS0nWTaVDitOCxYb2lgqfg9H&#10;p6D46S5l+baz4cW8zz6+jd4ebVTqbtSvn0FE6uMt/N/eagWTp9kj/L1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ojlzHAAAA3QAAAA8AAAAAAAAAAAAAAAAAmAIAAGRy&#10;cy9kb3ducmV2LnhtbFBLBQYAAAAABAAEAPUAAACMAwAAAAA=&#10;" path="m54864,v30480,,54864,19812,54864,45720c109728,70104,85344,89916,54864,89916,24384,89916,,70104,,45720,,19812,24384,,54864,xe" fillcolor="black" stroked="f" strokeweight="0">
                  <v:stroke endcap="round"/>
                  <v:path arrowok="t" textboxrect="0,0,109728,89916"/>
                </v:shape>
                <v:shape id="Shape 2976" o:spid="_x0000_s1933" style="position:absolute;left:914;top:8974;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80IMMA&#10;AADdAAAADwAAAGRycy9kb3ducmV2LnhtbESPS6vCMBSE94L/IRzBnaaKr9trFBGFiisfd39ojm2v&#10;zUlpotZ/bwTB5TAz3zDzZWNKcafaFZYVDPoRCOLU6oIzBefTtjcD4TyyxtIyKXiSg+Wi3ZpjrO2D&#10;D3Q/+kwECLsYFeTeV7GULs3JoOvbijh4F1sb9EHWmdQ1PgLclHIYRRNpsOCwkGNF65zS6/FmFPxV&#10;Z487Ozolt/H+kvzLrdlEA6W6nWb1C8JT47/hTzvRCoY/0wm834QnIB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80IMMAAADdAAAADwAAAAAAAAAAAAAAAACYAgAAZHJzL2Rv&#10;d25yZXYueG1sUEsFBgAAAAAEAAQA9QAAAIgDAAAAAA==&#10;" path="m54864,c24384,,,19812,,45720,,70104,24384,89916,54864,89916v30480,,54864,-19812,54864,-44196c109728,19812,85344,,54864,e" filled="f" strokeweight=".72pt">
                  <v:stroke endcap="round"/>
                  <v:path arrowok="t" textboxrect="0,0,109728,89916"/>
                </v:shape>
                <v:shape id="Shape 2977" o:spid="_x0000_s1934" style="position:absolute;left:7345;top:5728;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a1sMcA&#10;AADdAAAADwAAAGRycy9kb3ducmV2LnhtbESPQWsCMRSE74X+h/AKvdWsHrrtahQRtR5KobYXb4/N&#10;22R187Js4rr115tCocdhZr5hZovBNaKnLtSeFYxHGQji0uuajYLvr83TC4gQkTU2nknBDwVYzO/v&#10;Zlhof+FP6vfRiAThUKACG2NbSBlKSw7DyLfEyat85zAm2RmpO7wkuGvkJMuepcOa04LFllaWytP+&#10;7BSUx/5aVdsPG9bmLX8/GL0726jU48OwnIKINMT/8F97pxVMXvMcft+k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2tbDHAAAA3QAAAA8AAAAAAAAAAAAAAAAAmAIAAGRy&#10;cy9kb3ducmV2LnhtbFBLBQYAAAAABAAEAPUAAACMAwAAAAA=&#10;" path="m54864,v30480,,54864,19812,54864,45720c109728,70104,85344,89916,54864,89916,24384,89916,,70104,,45720,,19812,24384,,54864,xe" fillcolor="black" stroked="f" strokeweight="0">
                  <v:stroke endcap="round"/>
                  <v:path arrowok="t" textboxrect="0,0,109728,89916"/>
                </v:shape>
                <v:shape id="Shape 2978" o:spid="_x0000_s1935" style="position:absolute;left:7345;top:5728;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wFycAA&#10;AADdAAAADwAAAGRycy9kb3ducmV2LnhtbERPy4rCMBTdC/5DuII7TRXHRzWKDCNUXFl1f2mubbW5&#10;KU3Uzt+bheDycN6rTWsq8aTGlZYVjIYRCOLM6pJzBefTbjAH4TyyxsoyKfgnB5t1t7PCWNsXH+mZ&#10;+lyEEHYxKii8r2MpXVaQQTe0NXHgrrYx6ANscqkbfIVwU8lxFE2lwZJDQ4E1/RaU3dOHUXCpzx73&#10;dnJKHj+Ha3KTO/MXjZTq99rtEoSn1n/FH3eiFYwXszA3vAlPQK7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HwFycAAAADdAAAADwAAAAAAAAAAAAAAAACYAgAAZHJzL2Rvd25y&#10;ZXYueG1sUEsFBgAAAAAEAAQA9QAAAIUDAAAAAA==&#10;" path="m54864,c24384,,,19812,,45720,,70104,24384,89916,54864,89916v30480,,54864,-19812,54864,-44196c109728,19812,85344,,54864,e" filled="f" strokeweight=".72pt">
                  <v:stroke endcap="round"/>
                  <v:path arrowok="t" textboxrect="0,0,109728,89916"/>
                </v:shape>
                <v:shape id="Shape 2979" o:spid="_x0000_s1936" style="position:absolute;left:2849;top:254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KF8sQA&#10;AADdAAAADwAAAGRycy9kb3ducmV2LnhtbESPT2vCQBTE70K/w/IKvelupfgnukprKfSmRvH8zD6T&#10;1OzbkN2a+O1dQfA4zMxvmPmys5W4UONLxxreBwoEceZMybmG/e6nPwHhA7LByjFpuJKH5eKlN8fE&#10;uJa3dElDLiKEfYIaihDqREqfFWTRD1xNHL2TayyGKJtcmgbbCLeVHCo1khZLjgsF1rQqKDun/1ZD&#10;/qfaj9auN+cUj+pbusnha5Vp/fbafc5ABOrCM/xo/xoNw+l4Cvc38Qn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yhfLEAAAA3QAAAA8AAAAAAAAAAAAAAAAAmAIAAGRycy9k&#10;b3ducmV2LnhtbFBLBQYAAAAABAAEAPUAAACJAwAAAAA=&#10;" path="m53340,v30480,,54864,19812,54864,45720c108204,70104,83820,91440,53340,91440,24384,91440,,70104,,45720,,19812,24384,,53340,xe" fillcolor="black" stroked="f" strokeweight="0">
                  <v:stroke endcap="round"/>
                  <v:path arrowok="t" textboxrect="0,0,108204,91440"/>
                </v:shape>
                <v:shape id="Shape 2980" o:spid="_x0000_s1937" style="position:absolute;left:2849;top:254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WWR8IA&#10;AADdAAAADwAAAGRycy9kb3ducmV2LnhtbESP3YrCQAxG74V9hyEL3ul0ZfGnOi2LILuXan2A0Ilt&#10;sZMpnbHWtzcXC16GL99Jzi4fXasG6kPj2cDXPAFFXHrbcGXgUhxma1AhIltsPZOBJwXIs4/JDlPr&#10;H3yi4RwrJRAOKRqoY+xSrUNZk8Mw9x2xZFffO4wy9pW2PT4E7lq9SJKldtiwXKixo31N5e18d0Lx&#10;l7JbtcfhV1t9elb7gobvwpjp5/izBRVpjO/l//afNbDYrOV/sRET0N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RZZHwgAAAN0AAAAPAAAAAAAAAAAAAAAAAJgCAABkcnMvZG93&#10;bnJldi54bWxQSwUGAAAAAAQABAD1AAAAhwMAAAAA&#10;" path="m53340,c24384,,,19812,,45720,,70104,24384,91440,53340,91440v30480,,54864,-21336,54864,-45720c108204,19812,83820,,53340,e" filled="f" strokeweight=".72pt">
                  <v:stroke endcap="round"/>
                  <v:path arrowok="t" textboxrect="0,0,108204,91440"/>
                </v:shape>
                <v:shape id="Shape 2981" o:spid="_x0000_s1938" style="position:absolute;left:10607;top:1643;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FRcMA&#10;AADdAAAADwAAAGRycy9kb3ducmV2LnhtbESPS4vCMBSF94L/IVzBjYypXQxajTIMjAqz8gGzvTZ3&#10;mmJzU5Ko9d8bQXB5OI+Ps1h1thFX8qF2rGAyzkAQl07XXCk4Hn4+piBCRNbYOCYFdwqwWvZ7Cyy0&#10;u/GOrvtYiTTCoUAFJsa2kDKUhiyGsWuJk/fvvMWYpK+k9nhL47aReZZ9Sos1J4LBlr4Nlef9xSZu&#10;Qxu/5d/7X742u1N2Ho1CfVFqOOi+5iAidfEdfrW3WkE+m07g+SY9Ab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dIFRcMAAADdAAAADwAAAAAAAAAAAAAAAACYAgAAZHJzL2Rv&#10;d25yZXYueG1sUEsFBgAAAAAEAAQA9QAAAIgDAAAAAA==&#10;" path="m54864,v30480,,53340,19812,53340,44196c108204,70104,85344,89916,54864,89916,24384,89916,,70104,,44196,,19812,24384,,54864,xe" fillcolor="black" stroked="f" strokeweight="0">
                  <v:stroke endcap="round"/>
                  <v:path arrowok="t" textboxrect="0,0,108204,89916"/>
                </v:shape>
                <v:shape id="Shape 2982" o:spid="_x0000_s1939" style="position:absolute;left:10607;top:1643;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eHcYA&#10;AADdAAAADwAAAGRycy9kb3ducmV2LnhtbESPT2vCQBTE7wW/w/IEb3VjDpJGVxHFWtqL/0CPj+wz&#10;CWbfptlVo5++KxQ8DjO/GWY8bU0lrtS40rKCQT8CQZxZXXKuYL9bvicgnEfWWFkmBXdyMJ103saY&#10;anvjDV23PhehhF2KCgrv61RKlxVk0PVtTRy8k20M+iCbXOoGb6HcVDKOoqE0WHJYKLCmeUHZeXsx&#10;CuLd+mgWP497XR4eSz3/Tj5Xv4lSvW47G4Hw1PpX+J/+0oH7SGJ4vglP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teHcYAAADdAAAADwAAAAAAAAAAAAAAAACYAgAAZHJz&#10;L2Rvd25yZXYueG1sUEsFBgAAAAAEAAQA9QAAAIsDAAAAAA==&#10;" path="m54864,c24384,,,19812,,44196,,70104,24384,89916,54864,89916v30480,,53340,-19812,53340,-45720c108204,19812,85344,,54864,e" filled="f" strokeweight=".72pt">
                  <v:stroke endcap="round"/>
                  <v:path arrowok="t" textboxrect="0,0,108204,89916"/>
                </v:shape>
                <v:shape id="Shape 2983" o:spid="_x0000_s1940" style="position:absolute;left:3840;top:2024;width:7269;height:580;visibility:visible;mso-wrap-style:square;v-text-anchor:top" coordsize="726948,579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qCZMYA&#10;AADdAAAADwAAAGRycy9kb3ducmV2LnhtbESPQWvCQBSE74L/YXlCb7oxQtHoKmIplhYRjXp+ZJ9J&#10;NPs2ZLcm/fduodDjMDPfMItVZyrxoMaVlhWMRxEI4szqknMFp/R9OAXhPLLGyjIp+CEHq2W/t8BE&#10;25YP9Dj6XAQIuwQVFN7XiZQuK8igG9maOHhX2xj0QTa51A22AW4qGUfRqzRYclgosKZNQdn9+G0U&#10;nHeXr2yyvu33ady+3c023X7aVKmXQbeeg/DU+f/wX/tDK4hn0wn8vglPQC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qCZMYAAADdAAAADwAAAAAAAAAAAAAAAACYAgAAZHJz&#10;L2Rvd25yZXYueG1sUEsFBgAAAAAEAAQA9QAAAIsDAAAAAA==&#10;" path="m,57912l726948,e" filled="f" strokeweight=".72pt">
                  <v:stroke endcap="round"/>
                  <v:path arrowok="t" textboxrect="0,0,726948,57912"/>
                </v:shape>
                <v:shape id="Shape 2984" o:spid="_x0000_s1941" style="position:absolute;left:1844;top:6444;width:5669;height:2774;visibility:visible;mso-wrap-style:square;v-text-anchor:top" coordsize="566928,277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PK8YA&#10;AADdAAAADwAAAGRycy9kb3ducmV2LnhtbESPQWvCQBSE74L/YXlCb7qpWLGpq4hoiQQp2vb+mn3N&#10;RrNvQ3bV9N93C0KPw8x8w8yXna3FlVpfOVbwOEpAEBdOV1wq+HjfDmcgfEDWWDsmBT/kYbno9+aY&#10;anfjA12PoRQRwj5FBSaEJpXSF4Ys+pFriKP37VqLIcq2lLrFW4TbWo6TZCotVhwXDDa0NlScjxer&#10;4PN8CPnlLcvM167e56+nXbfJn5R6GHSrFxCBuvAfvrczrWD8PJvA35v4BO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QMPK8YAAADdAAAADwAAAAAAAAAAAAAAAACYAgAAZHJz&#10;L2Rvd25yZXYueG1sUEsFBgAAAAAEAAQA9QAAAIsDAAAAAA==&#10;" path="m,277368l566928,e" filled="f" strokeweight=".72pt">
                  <v:stroke endcap="round"/>
                  <v:path arrowok="t" textboxrect="0,0,566928,277368"/>
                </v:shape>
                <w10:anchorlock/>
              </v:group>
            </w:pict>
          </mc:Fallback>
        </mc:AlternateContent>
      </w:r>
    </w:p>
    <w:p w:rsidR="004C4367" w:rsidRDefault="0077211F">
      <w:pPr>
        <w:spacing w:line="240" w:lineRule="auto"/>
      </w:pPr>
      <w:r>
        <w:t xml:space="preserve">of the graph. The first graph given below is connected whereas the second graph is not. </w:t>
      </w:r>
    </w:p>
    <w:p w:rsidR="004C4367" w:rsidRDefault="0077211F">
      <w:pPr>
        <w:spacing w:after="308"/>
      </w:pPr>
      <w:r>
        <w:t xml:space="preserve">A graph that is not connected is the union of more than one connected graphs that do not share the common vertex. These disjoint connected subgraphs are called </w:t>
      </w:r>
      <w:r>
        <w:rPr>
          <w:b/>
        </w:rPr>
        <w:t>connected component</w:t>
      </w:r>
      <w:r>
        <w:t xml:space="preserve"> of a graph. </w:t>
      </w:r>
    </w:p>
    <w:p w:rsidR="004C4367" w:rsidRDefault="0077211F">
      <w:pPr>
        <w:spacing w:after="298" w:line="246" w:lineRule="auto"/>
        <w:ind w:right="-15"/>
        <w:jc w:val="left"/>
      </w:pPr>
      <w:r>
        <w:rPr>
          <w:b/>
        </w:rPr>
        <w:t xml:space="preserve">Theorem:  </w:t>
      </w:r>
    </w:p>
    <w:p w:rsidR="004C4367" w:rsidRDefault="0077211F">
      <w:pPr>
        <w:spacing w:line="240" w:lineRule="auto"/>
      </w:pPr>
      <w:r>
        <w:t>There is a simple path between every pair of distinc</w:t>
      </w:r>
      <w:r>
        <w:t xml:space="preserve">t vertices of a connected undirected graph. </w:t>
      </w:r>
    </w:p>
    <w:p w:rsidR="004C4367" w:rsidRDefault="0077211F">
      <w:pPr>
        <w:spacing w:after="179" w:line="246" w:lineRule="auto"/>
        <w:ind w:right="-15"/>
        <w:jc w:val="left"/>
      </w:pPr>
      <w:r>
        <w:rPr>
          <w:b/>
          <w:i/>
        </w:rPr>
        <w:t>Proof:</w:t>
      </w:r>
      <w:r>
        <w:rPr>
          <w:b/>
        </w:rPr>
        <w:t xml:space="preserve">  </w:t>
      </w:r>
    </w:p>
    <w:p w:rsidR="004C4367" w:rsidRDefault="0077211F">
      <w:pPr>
        <w:spacing w:after="298"/>
      </w:pPr>
      <w:r>
        <w:t>Suppose a and b are two distinct vertices of the connected undirected graph G = (V, E). We know that G is connected so by definition there is at least one path between a and b . Let x</w:t>
      </w:r>
      <w:r>
        <w:rPr>
          <w:vertAlign w:val="subscript"/>
        </w:rPr>
        <w:t>0</w:t>
      </w:r>
      <w:r>
        <w:t>, x</w:t>
      </w:r>
      <w:r>
        <w:rPr>
          <w:vertAlign w:val="subscript"/>
        </w:rPr>
        <w:t>1</w:t>
      </w:r>
      <w:r>
        <w:t>, …, x</w:t>
      </w:r>
      <w:r>
        <w:rPr>
          <w:vertAlign w:val="subscript"/>
        </w:rPr>
        <w:t>n</w:t>
      </w:r>
      <w:r>
        <w:t>, where</w:t>
      </w:r>
      <w:r>
        <w:t xml:space="preserve"> x</w:t>
      </w:r>
      <w:r>
        <w:rPr>
          <w:vertAlign w:val="subscript"/>
        </w:rPr>
        <w:t>0</w:t>
      </w:r>
      <w:r>
        <w:t xml:space="preserve"> = a and x</w:t>
      </w:r>
      <w:r>
        <w:rPr>
          <w:vertAlign w:val="subscript"/>
        </w:rPr>
        <w:t>n</w:t>
      </w:r>
      <w:r>
        <w:t xml:space="preserve">  = b, be the vertex sequence of a path of a least length. Now if this path of the least length is not simple then we have x</w:t>
      </w:r>
      <w:r>
        <w:rPr>
          <w:vertAlign w:val="subscript"/>
        </w:rPr>
        <w:t>i</w:t>
      </w:r>
      <w:r>
        <w:t xml:space="preserve"> = x</w:t>
      </w:r>
      <w:r>
        <w:rPr>
          <w:vertAlign w:val="subscript"/>
        </w:rPr>
        <w:t>j</w:t>
      </w:r>
      <w:r>
        <w:t xml:space="preserve">, for some i and j with 0 </w:t>
      </w:r>
      <w:r>
        <w:rPr>
          <w:rFonts w:ascii="Segoe UI Symbol" w:eastAsia="Segoe UI Symbol" w:hAnsi="Segoe UI Symbol" w:cs="Segoe UI Symbol"/>
        </w:rPr>
        <w:t>≤</w:t>
      </w:r>
      <w:r>
        <w:t xml:space="preserve"> i </w:t>
      </w:r>
      <w:r>
        <w:rPr>
          <w:rFonts w:ascii="Segoe UI Symbol" w:eastAsia="Segoe UI Symbol" w:hAnsi="Segoe UI Symbol" w:cs="Segoe UI Symbol"/>
        </w:rPr>
        <w:t>&lt;</w:t>
      </w:r>
      <w:r>
        <w:t xml:space="preserve"> j. This implies that there is a path from a to b of shorter length with the vertex sequence x</w:t>
      </w:r>
      <w:r>
        <w:rPr>
          <w:vertAlign w:val="subscript"/>
        </w:rPr>
        <w:t>0</w:t>
      </w:r>
      <w:r>
        <w:t>, x</w:t>
      </w:r>
      <w:r>
        <w:rPr>
          <w:vertAlign w:val="subscript"/>
        </w:rPr>
        <w:t>1</w:t>
      </w:r>
      <w:r>
        <w:t>, …, x</w:t>
      </w:r>
      <w:r>
        <w:rPr>
          <w:vertAlign w:val="subscript"/>
        </w:rPr>
        <w:t>i</w:t>
      </w:r>
      <w:r>
        <w:t>, …, x</w:t>
      </w:r>
      <w:r>
        <w:rPr>
          <w:vertAlign w:val="subscript"/>
        </w:rPr>
        <w:t>j+1</w:t>
      </w:r>
      <w:r>
        <w:t>, …, x</w:t>
      </w:r>
      <w:r>
        <w:rPr>
          <w:vertAlign w:val="subscript"/>
        </w:rPr>
        <w:t>n</w:t>
      </w:r>
      <w:r>
        <w:t xml:space="preserve"> obtained by removing the edges corresponding to the vertex sequence x</w:t>
      </w:r>
      <w:r>
        <w:rPr>
          <w:vertAlign w:val="subscript"/>
        </w:rPr>
        <w:t>i+1</w:t>
      </w:r>
      <w:r>
        <w:t>, …, x</w:t>
      </w:r>
      <w:r>
        <w:rPr>
          <w:vertAlign w:val="subscript"/>
        </w:rPr>
        <w:t>j</w:t>
      </w:r>
      <w:r>
        <w:t xml:space="preserve">. This shows that there is a simple path. </w:t>
      </w:r>
    </w:p>
    <w:p w:rsidR="004C4367" w:rsidRDefault="0077211F">
      <w:pPr>
        <w:spacing w:after="300"/>
      </w:pPr>
      <w:r>
        <w:rPr>
          <w:b/>
        </w:rPr>
        <w:t>Cut vertice</w:t>
      </w:r>
      <w:r>
        <w:rPr>
          <w:b/>
        </w:rPr>
        <w:t>s</w:t>
      </w:r>
      <w:r>
        <w:t xml:space="preserve"> (</w:t>
      </w:r>
      <w:r>
        <w:rPr>
          <w:b/>
        </w:rPr>
        <w:t>articulation points</w:t>
      </w:r>
      <w:r>
        <w:t xml:space="preserve">) are those vertices in the graph whose removal along with the edges incident on them produces subgraph with more connected components than in the original graph.  </w:t>
      </w:r>
    </w:p>
    <w:p w:rsidR="004C4367" w:rsidRDefault="0077211F">
      <w:r>
        <w:rPr>
          <w:b/>
        </w:rPr>
        <w:t>Cut edge</w:t>
      </w:r>
      <w:r>
        <w:t xml:space="preserve"> (</w:t>
      </w:r>
      <w:r>
        <w:rPr>
          <w:b/>
        </w:rPr>
        <w:t>bridge</w:t>
      </w:r>
      <w:r>
        <w:t>) is an edge whose removal produces a graph with more</w:t>
      </w:r>
      <w:r>
        <w:t xml:space="preserve"> connected components than in the original graph. A </w:t>
      </w:r>
      <w:r>
        <w:rPr>
          <w:b/>
        </w:rPr>
        <w:t>cut set</w:t>
      </w:r>
      <w:r>
        <w:t xml:space="preserve"> of a graph is a set of edges such that the removal of these edges produces a subgraph with more connected components than in the original graph, but no proper subset of this set of edges has this </w:t>
      </w:r>
      <w:r>
        <w:t xml:space="preserve">property. </w:t>
      </w:r>
    </w:p>
    <w:p w:rsidR="004C4367" w:rsidRDefault="0077211F">
      <w:pPr>
        <w:spacing w:after="187" w:line="246" w:lineRule="auto"/>
        <w:ind w:right="-15"/>
        <w:jc w:val="left"/>
      </w:pPr>
      <w:r>
        <w:rPr>
          <w:b/>
        </w:rPr>
        <w:t xml:space="preserve">Example: </w:t>
      </w:r>
    </w:p>
    <w:p w:rsidR="004C4367" w:rsidRDefault="0077211F">
      <w:pPr>
        <w:spacing w:after="343"/>
      </w:pPr>
      <w:r>
        <w:t xml:space="preserve">Find the cut vertices and cut edges in the graph given below. </w:t>
      </w:r>
    </w:p>
    <w:p w:rsidR="004C4367" w:rsidRDefault="0077211F">
      <w:pPr>
        <w:spacing w:after="126" w:line="240" w:lineRule="auto"/>
        <w:ind w:left="1997" w:firstLine="0"/>
        <w:jc w:val="left"/>
      </w:pPr>
      <w:r>
        <w:rPr>
          <w:rFonts w:ascii="Calibri" w:eastAsia="Calibri" w:hAnsi="Calibri" w:cs="Calibri"/>
          <w:noProof/>
          <w:sz w:val="22"/>
        </w:rPr>
        <w:lastRenderedPageBreak/>
        <mc:AlternateContent>
          <mc:Choice Requires="wpg">
            <w:drawing>
              <wp:inline distT="0" distB="0" distL="0" distR="0">
                <wp:extent cx="2319151" cy="1352595"/>
                <wp:effectExtent l="0" t="0" r="0" b="0"/>
                <wp:docPr id="27568" name="Group 27568"/>
                <wp:cNvGraphicFramePr/>
                <a:graphic xmlns:a="http://schemas.openxmlformats.org/drawingml/2006/main">
                  <a:graphicData uri="http://schemas.microsoft.com/office/word/2010/wordprocessingGroup">
                    <wpg:wgp>
                      <wpg:cNvGrpSpPr/>
                      <wpg:grpSpPr>
                        <a:xfrm>
                          <a:off x="0" y="0"/>
                          <a:ext cx="2319151" cy="1352595"/>
                          <a:chOff x="0" y="0"/>
                          <a:chExt cx="2319151" cy="1352595"/>
                        </a:xfrm>
                      </wpg:grpSpPr>
                      <wps:wsp>
                        <wps:cNvPr id="3085" name="Rectangle 3085"/>
                        <wps:cNvSpPr/>
                        <wps:spPr>
                          <a:xfrm>
                            <a:off x="739140" y="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3086" name="Rectangle 3086"/>
                        <wps:cNvSpPr/>
                        <wps:spPr>
                          <a:xfrm>
                            <a:off x="812292"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088" name="Rectangle 3088"/>
                        <wps:cNvSpPr/>
                        <wps:spPr>
                          <a:xfrm>
                            <a:off x="1373124" y="1210056"/>
                            <a:ext cx="92690"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3089" name="Rectangle 3089"/>
                        <wps:cNvSpPr/>
                        <wps:spPr>
                          <a:xfrm>
                            <a:off x="1443228" y="1210056"/>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091" name="Rectangle 3091"/>
                        <wps:cNvSpPr/>
                        <wps:spPr>
                          <a:xfrm>
                            <a:off x="2221992" y="149352"/>
                            <a:ext cx="876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w:t>
                              </w:r>
                            </w:p>
                          </w:txbxContent>
                        </wps:txbx>
                        <wps:bodyPr horzOverflow="overflow" lIns="0" tIns="0" rIns="0" bIns="0" rtlCol="0">
                          <a:noAutofit/>
                        </wps:bodyPr>
                      </wps:wsp>
                      <wps:wsp>
                        <wps:cNvPr id="3092" name="Rectangle 3092"/>
                        <wps:cNvSpPr/>
                        <wps:spPr>
                          <a:xfrm>
                            <a:off x="2287524" y="14935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094" name="Rectangle 3094"/>
                        <wps:cNvSpPr/>
                        <wps:spPr>
                          <a:xfrm>
                            <a:off x="1392936" y="28956"/>
                            <a:ext cx="56768"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3095" name="Rectangle 3095"/>
                        <wps:cNvSpPr/>
                        <wps:spPr>
                          <a:xfrm>
                            <a:off x="1435608" y="28956"/>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097" name="Rectangle 3097"/>
                        <wps:cNvSpPr/>
                        <wps:spPr>
                          <a:xfrm>
                            <a:off x="2122932" y="1210056"/>
                            <a:ext cx="97715"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h</w:t>
                              </w:r>
                            </w:p>
                          </w:txbxContent>
                        </wps:txbx>
                        <wps:bodyPr horzOverflow="overflow" lIns="0" tIns="0" rIns="0" bIns="0" rtlCol="0">
                          <a:noAutofit/>
                        </wps:bodyPr>
                      </wps:wsp>
                      <wps:wsp>
                        <wps:cNvPr id="3098" name="Rectangle 3098"/>
                        <wps:cNvSpPr/>
                        <wps:spPr>
                          <a:xfrm>
                            <a:off x="2196084" y="1210056"/>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099" name="Shape 3099"/>
                        <wps:cNvSpPr/>
                        <wps:spPr>
                          <a:xfrm>
                            <a:off x="1383792" y="202493"/>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3100" name="Shape 3100"/>
                        <wps:cNvSpPr/>
                        <wps:spPr>
                          <a:xfrm>
                            <a:off x="1383792" y="202493"/>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01" name="Shape 3101"/>
                        <wps:cNvSpPr/>
                        <wps:spPr>
                          <a:xfrm>
                            <a:off x="748284" y="159821"/>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102" name="Shape 3102"/>
                        <wps:cNvSpPr/>
                        <wps:spPr>
                          <a:xfrm>
                            <a:off x="748284" y="159821"/>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03" name="Shape 3103"/>
                        <wps:cNvSpPr/>
                        <wps:spPr>
                          <a:xfrm>
                            <a:off x="2022348" y="1045265"/>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3104" name="Shape 3104"/>
                        <wps:cNvSpPr/>
                        <wps:spPr>
                          <a:xfrm>
                            <a:off x="2022348" y="1045265"/>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05" name="Shape 3105"/>
                        <wps:cNvSpPr/>
                        <wps:spPr>
                          <a:xfrm>
                            <a:off x="2031492" y="202493"/>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106" name="Shape 3106"/>
                        <wps:cNvSpPr/>
                        <wps:spPr>
                          <a:xfrm>
                            <a:off x="2031492" y="202493"/>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08" name="Rectangle 3108"/>
                        <wps:cNvSpPr/>
                        <wps:spPr>
                          <a:xfrm>
                            <a:off x="839724" y="1171956"/>
                            <a:ext cx="78730"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3109" name="Rectangle 3109"/>
                        <wps:cNvSpPr/>
                        <wps:spPr>
                          <a:xfrm>
                            <a:off x="899160" y="1171956"/>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11" name="Rectangle 3111"/>
                        <wps:cNvSpPr/>
                        <wps:spPr>
                          <a:xfrm>
                            <a:off x="0" y="1210056"/>
                            <a:ext cx="97715"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3112" name="Rectangle 3112"/>
                        <wps:cNvSpPr/>
                        <wps:spPr>
                          <a:xfrm>
                            <a:off x="73152" y="1210056"/>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14" name="Rectangle 3114"/>
                        <wps:cNvSpPr/>
                        <wps:spPr>
                          <a:xfrm>
                            <a:off x="0" y="0"/>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3115" name="Rectangle 3115"/>
                        <wps:cNvSpPr/>
                        <wps:spPr>
                          <a:xfrm>
                            <a:off x="67056"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116" name="Shape 3116"/>
                        <wps:cNvSpPr/>
                        <wps:spPr>
                          <a:xfrm>
                            <a:off x="9144" y="159821"/>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117" name="Shape 3117"/>
                        <wps:cNvSpPr/>
                        <wps:spPr>
                          <a:xfrm>
                            <a:off x="9144" y="159821"/>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18" name="Shape 3118"/>
                        <wps:cNvSpPr/>
                        <wps:spPr>
                          <a:xfrm>
                            <a:off x="9144" y="1045265"/>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119" name="Shape 3119"/>
                        <wps:cNvSpPr/>
                        <wps:spPr>
                          <a:xfrm>
                            <a:off x="9144" y="1045265"/>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20" name="Shape 3120"/>
                        <wps:cNvSpPr/>
                        <wps:spPr>
                          <a:xfrm>
                            <a:off x="748284" y="1045265"/>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121" name="Shape 3121"/>
                        <wps:cNvSpPr/>
                        <wps:spPr>
                          <a:xfrm>
                            <a:off x="748284" y="1045265"/>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22" name="Shape 3122"/>
                        <wps:cNvSpPr/>
                        <wps:spPr>
                          <a:xfrm>
                            <a:off x="1374648" y="1045265"/>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123" name="Shape 3123"/>
                        <wps:cNvSpPr/>
                        <wps:spPr>
                          <a:xfrm>
                            <a:off x="1374648" y="1045265"/>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24" name="Shape 3124"/>
                        <wps:cNvSpPr/>
                        <wps:spPr>
                          <a:xfrm>
                            <a:off x="60960" y="1087937"/>
                            <a:ext cx="726948" cy="0"/>
                          </a:xfrm>
                          <a:custGeom>
                            <a:avLst/>
                            <a:gdLst/>
                            <a:ahLst/>
                            <a:cxnLst/>
                            <a:rect l="0" t="0" r="0" b="0"/>
                            <a:pathLst>
                              <a:path w="726948">
                                <a:moveTo>
                                  <a:pt x="0" y="0"/>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25" name="Shape 3125"/>
                        <wps:cNvSpPr/>
                        <wps:spPr>
                          <a:xfrm>
                            <a:off x="70104" y="222305"/>
                            <a:ext cx="726948" cy="842772"/>
                          </a:xfrm>
                          <a:custGeom>
                            <a:avLst/>
                            <a:gdLst/>
                            <a:ahLst/>
                            <a:cxnLst/>
                            <a:rect l="0" t="0" r="0" b="0"/>
                            <a:pathLst>
                              <a:path w="726948" h="842772">
                                <a:moveTo>
                                  <a:pt x="0" y="842772"/>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26" name="Shape 3126"/>
                        <wps:cNvSpPr/>
                        <wps:spPr>
                          <a:xfrm>
                            <a:off x="2081784" y="269549"/>
                            <a:ext cx="0" cy="775716"/>
                          </a:xfrm>
                          <a:custGeom>
                            <a:avLst/>
                            <a:gdLst/>
                            <a:ahLst/>
                            <a:cxnLst/>
                            <a:rect l="0" t="0" r="0" b="0"/>
                            <a:pathLst>
                              <a:path h="775716">
                                <a:moveTo>
                                  <a:pt x="0" y="77571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27" name="Shape 3127"/>
                        <wps:cNvSpPr/>
                        <wps:spPr>
                          <a:xfrm>
                            <a:off x="755904" y="1098605"/>
                            <a:ext cx="726948" cy="0"/>
                          </a:xfrm>
                          <a:custGeom>
                            <a:avLst/>
                            <a:gdLst/>
                            <a:ahLst/>
                            <a:cxnLst/>
                            <a:rect l="0" t="0" r="0" b="0"/>
                            <a:pathLst>
                              <a:path w="726948">
                                <a:moveTo>
                                  <a:pt x="0" y="0"/>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28" name="Shape 3128"/>
                        <wps:cNvSpPr/>
                        <wps:spPr>
                          <a:xfrm>
                            <a:off x="1365504" y="1098605"/>
                            <a:ext cx="726948" cy="0"/>
                          </a:xfrm>
                          <a:custGeom>
                            <a:avLst/>
                            <a:gdLst/>
                            <a:ahLst/>
                            <a:cxnLst/>
                            <a:rect l="0" t="0" r="0" b="0"/>
                            <a:pathLst>
                              <a:path w="726948">
                                <a:moveTo>
                                  <a:pt x="0" y="0"/>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29" name="Shape 3129"/>
                        <wps:cNvSpPr/>
                        <wps:spPr>
                          <a:xfrm>
                            <a:off x="1394460" y="249737"/>
                            <a:ext cx="726948" cy="0"/>
                          </a:xfrm>
                          <a:custGeom>
                            <a:avLst/>
                            <a:gdLst/>
                            <a:ahLst/>
                            <a:cxnLst/>
                            <a:rect l="0" t="0" r="0" b="0"/>
                            <a:pathLst>
                              <a:path w="726948">
                                <a:moveTo>
                                  <a:pt x="0" y="0"/>
                                </a:moveTo>
                                <a:lnTo>
                                  <a:pt x="72694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30" name="Shape 3130"/>
                        <wps:cNvSpPr/>
                        <wps:spPr>
                          <a:xfrm>
                            <a:off x="1438656" y="269549"/>
                            <a:ext cx="0" cy="775716"/>
                          </a:xfrm>
                          <a:custGeom>
                            <a:avLst/>
                            <a:gdLst/>
                            <a:ahLst/>
                            <a:cxnLst/>
                            <a:rect l="0" t="0" r="0" b="0"/>
                            <a:pathLst>
                              <a:path h="775716">
                                <a:moveTo>
                                  <a:pt x="0" y="77571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31" name="Shape 3131"/>
                        <wps:cNvSpPr/>
                        <wps:spPr>
                          <a:xfrm>
                            <a:off x="797052" y="260405"/>
                            <a:ext cx="0" cy="775716"/>
                          </a:xfrm>
                          <a:custGeom>
                            <a:avLst/>
                            <a:gdLst/>
                            <a:ahLst/>
                            <a:cxnLst/>
                            <a:rect l="0" t="0" r="0" b="0"/>
                            <a:pathLst>
                              <a:path h="775716">
                                <a:moveTo>
                                  <a:pt x="0" y="77571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32" name="Shape 3132"/>
                        <wps:cNvSpPr/>
                        <wps:spPr>
                          <a:xfrm>
                            <a:off x="60960" y="260405"/>
                            <a:ext cx="0" cy="775716"/>
                          </a:xfrm>
                          <a:custGeom>
                            <a:avLst/>
                            <a:gdLst/>
                            <a:ahLst/>
                            <a:cxnLst/>
                            <a:rect l="0" t="0" r="0" b="0"/>
                            <a:pathLst>
                              <a:path h="775716">
                                <a:moveTo>
                                  <a:pt x="0" y="77571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33" name="Shape 3133"/>
                        <wps:cNvSpPr/>
                        <wps:spPr>
                          <a:xfrm>
                            <a:off x="1438656" y="207066"/>
                            <a:ext cx="690372" cy="862584"/>
                          </a:xfrm>
                          <a:custGeom>
                            <a:avLst/>
                            <a:gdLst/>
                            <a:ahLst/>
                            <a:cxnLst/>
                            <a:rect l="0" t="0" r="0" b="0"/>
                            <a:pathLst>
                              <a:path w="690372" h="862584">
                                <a:moveTo>
                                  <a:pt x="0" y="862584"/>
                                </a:moveTo>
                                <a:lnTo>
                                  <a:pt x="690372"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7568" o:spid="_x0000_s1942" style="width:182.6pt;height:106.5pt;mso-position-horizontal-relative:char;mso-position-vertical-relative:line" coordsize="23191,13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O+goAAM2GAAAOAAAAZHJzL2Uyb0RvYy54bWzsXd2yozYSvt+qfQeX73cMAgy4xpPKZjZT&#10;W7W1SSXZB+Bg/FOFgQLO+Eyeflt/LbDAAySx53A0F2ewQCCp1Z+6P7Wk99+9nNPF56SsTnm2Xdrv&#10;rOUiyeJ8d8oO2+X/fvvxH8FyUdVRtovSPEu2yy9Jtfzuw9//9v5SbBKSH/N0l5QLeElWbS7Fdnms&#10;62KzWlXxMTlH1bu8SDK4uc/Lc1TDz/Kw2pXRBd5+TlfEstarS17uijKPk6qC1I/85vIDe/9+n8T1&#10;T/t9ldSLdLuEstXsb8n+PtG/qw/vo82hjIrjKRbFiCaU4hydMvgovupjVEeL5/Kkvep8isu8yvf1&#10;uzg/r/L9/hQnrA5QG9u6qs2nMn8uWF0Om8uhwGaCpr1qp8mvjf/7+edycdptl8T31iCsLDqDmNiX&#10;FzwJmuhSHDbw5Key+LX4uRQJB/6L1vplX57p/1CfxQtr3C/YuMlLvYghkTh2aHv2chHDPdvxiBd6&#10;vPnjI8hIyxcf//WVnCv54RUtHxbnUkBXqlRrVX+stX49RkXChFDRNhCt5ViBJxvrF+hlUXZIkwVL&#10;Zc3DnsXGqjYVtFtHS/lOaLvQL/XmCn3fhi+wxgpCz/dpW2GNo01RVvWnJD8v6MV2WUIZWAeMPv+n&#10;qvmj8hH63TSjf7P8x1Oa8rs0BRpOFo1e1S9PL6wvOA7TDJr2lO++QJ2Pefn7T6Dn+zS/bJe5uFou&#10;0n9n0L5Us+RFKS+e5EVZpz/kTP94Gb5/rvP9iRVSfUEUBgRHu9t9JLjulOCatjQtAkj76xIMbEJC&#10;0iVBl1hr93EStGU15ixBBKyWDgay6oMkaDu+YxOQFMUlYluWx3pAtJHIFZJ1CD0cVZHdvp8qElmb&#10;OQsy7FTFUFZ9mCBd1yEEukSfIK818s6CdGRtZizIEAZ4bkI0NRJSx2AqIcQOBajabgi2As2uFDLw&#10;149EVldWZs5yhCGtQ46IRYMUEpTR9ySydsjxWh/vbOMw81NZILO0cUIY1zrkiF14kBxtJyShA9YS&#10;ACsBY/RqfPTWPvUcHjU+stLMXYydzgZ3oAabqrbreGuLj48dYrzWxjuPjkz55y5Gv1MbseqDtJFQ&#10;j8PhLke3vXrlOt5ZkGh9z3l47HQ8Qqz6QEGGoI43HI8HayRa33MWJDoejOcBBifEag8Sou0Eji9s&#10;VWIRsHLatqptBcQSNABwPUD2cPpFUmbxM+dxqH0ruRugEXecxYG0o7yKXzJ5Sdmem4xmEdU0H30p&#10;vVwAZyMLctwueTnozTMwOb/l7LGaMnCe4zTpKHBy1RPx89Mp/mfye/P5wIHaNcmPgr1Gfos6YiEw&#10;JLxJtHuu50Nu3h7tt7d/aRl94EqZCQPVYx9U5cA2lrdUlfAWVKv9gfYv/kriOkI3MZ98Ja+xVgie&#10;PK5SPI/WSOrjgqLmZVJ16Wm2NK8S3p5U7IwwxK7Aaq06W5rRXgHfjyPg3fdpxPnD86kGQj49nSkZ&#10;4luW/FAHXVjVX9KE9p00+yXZA3HIqF+aUJWHpx/ScvE5orQf+yfEzB6lj+yBiMRcNqMu+3OJh2m+&#10;hJH6mNPiOWPxQc7sAz8O9ZL8PtQbM7Ev51mN+TOYlWBFo5aHqJAyQmhT0l93ZCWBf5I2gkAkmgIF&#10;oeUwiPRVROrRnB4948lTVFbTfvVhDS+U2uKtQRB0A9UaCKuVpHFvXM0aGTVEUmUZgUhQy4E4RBtG&#10;QFGZ7ZhSw+RXtuNgNhB8vgYj3eAjIKQDsihaRGlxjASQCQwTOMXQ9U0hE3J7iEzjeD3fDYi0d70w&#10;ICy3ovVk96NEQhCG9rXf8ghTiZeDdgRlCImx2A0oCQlllUOkeqLLnuhRIFnpB5hK2MbSrvGwSnhr&#10;EE4p6MN88pUcYDWImo67GjCpj7eBCesixdMWSjzZVJqOT/1II2EO7BJmohjjqHPS3baQlkYIGkdJ&#10;v2kI6lGVe9pGGkBMxRwFp9orG5CqAU/j3l9vG92EIGMbVXPy2hzNa8Pp3kFeG3BHxHHF5LXlemQt&#10;oqNkFILsudQ6aroRhkjaLiersoYPClawjaUpM9WLU6irvfJx1pHG8xnriJFGr5s6An+ET/aidTRu&#10;oveNg5DS1JYrcU/7SIOIqahzA8jkSAIDiYZ/jXuTQVVz0VRZWu2qqtblohn7aFb2EQYwIDRh+M1A&#10;+8iBUDA+6z2DeTbNNXht5JEOVFglvDWSPMJ80uJ6nHmEdelCJpg9NOSR4MJf1cwaxvsjBmHsmMEg&#10;UNbbGPRNWkeoqAgeg0BHWSSYT4JOwwJ6rHWEVevCIGMdzco66gong444at4/cEJfBlvbvq2F6fqB&#10;D8u6HhWmywOfVGjFHKOtbQujyRqrH2jqmPgNxmcLn7NLjo+NCnRxyne+UYG2jTPdTTlC6hg5ChF2&#10;rih7aISui1NmcxYhzhS2RIhVH2TwwcJAWHv0ja4nc3GCYc5iREqzJcZxtCbXRME9yfmUAFajw6QN&#10;rlq57+IjiHYSWDJn4SHp0xLeOOJn7dMFuRhno8KFrsfBOwsQazFnAWoeMw/KGhyLSr0rjp8m3ouH&#10;jTXcS40nb9ybTL5rPqtydbVAiamxF4oJ0F7JoVYrBE8eVylhP12vH1AfF4DeF45nZjRf/4ymjQvm&#10;JGUHKWOM8DcMQD2K0qNW0zVUU3b1YQ0epiLODRBrgKZWksa9cdjTyKihtCrLCAAyfN2c+Dob+TqE&#10;pXFcnYKlGYR6aUT17XmEHv25pXKNe5P1WAMHVQ5tDkDBFN4aNK2gkA/zyWkFjq9aIabDroZL6uMj&#10;cMnMZar1G69pLtNGphkRaBzL/JYRqEdT7mkZafgwFXJuoFgDNTXcadybjKgaAqmyjEAgYxnNyTKC&#10;9fxXIaiQMsZhay7QMbaR2N6goa2a0jXuTdZkDR6UJv9pQKVAV3ulsY3MDgp8v+dR+xgzyweWigs2&#10;Wu7MC3siaRg0bub2bWOQUtTWKG6sowGbxjTAWANqhamtdlWGH0u+8jONdTQr6wiDEqTXRsYFJMBe&#10;xe56RqsEDXUk+SGFusY8olvl00HdbDD1R4556DWPtKXKBCOJBkVFvXEQUpraGseNfWTsI74TnraD&#10;S/++L2aHqeaZKuwUhvYCZghoH8MerS3YUpUHHFmBHzosWECFjPlwkgO1nmjQn7S2775/gihE155S&#10;vOiyZGoaLc2am27KWjQqwR8wzsKsnAWMnkRnAWMOB43TnNVjm7bD3iIWy9ytC4FLfJ95ItCFHqUQ&#10;C9iZVhSkXzdaJTUKwvYgfKv7ERItOhVSxowWxApsX2xICCOD57IpVKUiAMd0pPB9z3/QZoSgEuLr&#10;/SrRKl6fSrRHFjNczG/fYKKFSkLKGG3wPS+kO5VDj4cla8H61oAhTZRHjRX92iBL1qcIxniibYeh&#10;Lq1du2e0Hxs9BuzKkxgXoWc7a88z6jBgC3nKV8JASXeRn741qtm6mZ+A+9ccVmoTLVwMUsYMDnAE&#10;lOsK1xoOufCNZ800o7klNT9QwWgDDC/7b/uIBboNQntwUOfdDvKs4SStYC1WJRrHgZ80wyaur48X&#10;MdrwCrRBC5dxRobLhLBEV+zMtrbca7/BeNEwLUDP2jHK8AqUQYvQgJP2xhhKagaCGF1gR5CZgeGV&#10;nkTlaIECkDJGF1pmkuVba0bPKn4VjlV3YNqBkazBmnhAxcLrHzEFIUtCpyB4QfoZplZJ+2gm+UIz&#10;Rxerw9buSLrCsW2HzeVQsO50KKPieIo/RnXU/A3Xl2KTkPyYp7uk/PB/AAAA//8DAFBLAwQUAAYA&#10;CAAAACEAkBdQht0AAAAFAQAADwAAAGRycy9kb3ducmV2LnhtbEyPzWrDMBCE74G+g9hCb4n8Q0Jx&#10;LYcQ2p5CoEmh9LaxNraJtTKWYjtvH7WX9rIwzDDzbb6eTCsG6l1jWUG8iEAQl1Y3XCn4PL7Nn0E4&#10;j6yxtUwKbuRgXTzMcsy0HfmDhoOvRChhl6GC2vsuk9KVNRl0C9sRB+9se4M+yL6SuscxlJtWJlG0&#10;kgYbDgs1drStqbwcrkbB+4jjJo1fh93lvL19H5f7r11MSj09TpsXEJ4m/xeGH/yADkVgOtkrayda&#10;BeER/3uDl66WCYiTgiROI5BFLv/TF3cAAAD//wMAUEsBAi0AFAAGAAgAAAAhALaDOJL+AAAA4QEA&#10;ABMAAAAAAAAAAAAAAAAAAAAAAFtDb250ZW50X1R5cGVzXS54bWxQSwECLQAUAAYACAAAACEAOP0h&#10;/9YAAACUAQAACwAAAAAAAAAAAAAAAAAvAQAAX3JlbHMvLnJlbHNQSwECLQAUAAYACAAAACEA/jsJ&#10;DvoKAADNhgAADgAAAAAAAAAAAAAAAAAuAgAAZHJzL2Uyb0RvYy54bWxQSwECLQAUAAYACAAAACEA&#10;kBdQht0AAAAFAQAADwAAAAAAAAAAAAAAAABUDQAAZHJzL2Rvd25yZXYueG1sUEsFBgAAAAAEAAQA&#10;8wAAAF4OAAAAAA==&#10;">
                <v:rect id="Rectangle 3085" o:spid="_x0000_s1943" style="position:absolute;left:7391;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6M48cA&#10;AADdAAAADwAAAGRycy9kb3ducmV2LnhtbESPT2vCQBTE7wW/w/KE3uqmFkuM2Yj4Bz3WWLC9PbLP&#10;JDT7NmRXE/vpu4VCj8PM/IZJl4NpxI06V1tW8DyJQBAXVtdcKng/7Z5iEM4ja2wsk4I7OVhmo4cU&#10;E217PtIt96UIEHYJKqi8bxMpXVGRQTexLXHwLrYz6IPsSqk77APcNHIaRa/SYM1hocKW1hUVX/nV&#10;KNjH7erjYL/7stl+7s9v5/nmNPdKPY6H1QKEp8H/h//aB63gJYpn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OP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3086" o:spid="_x0000_s1944" style="position:absolute;left:8122;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wSlMUA&#10;AADdAAAADwAAAGRycy9kb3ducmV2LnhtbESPT4vCMBTE78J+h/AWvGmqgtRqFNl10aN/FtTbo3m2&#10;xealNFlb/fRGEPY4zMxvmNmiNaW4Ue0KywoG/QgEcWp1wZmC38NPLwbhPLLG0jIpuJODxfyjM8NE&#10;24Z3dNv7TAQIuwQV5N5XiZQuzcmg69uKOHgXWxv0QdaZ1DU2AW5KOYyisTRYcFjIsaKvnNLr/s8o&#10;WMfV8rSxjyYrV+f1cXucfB8mXqnuZ7ucgvDU+v/wu73RCkZRP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bBKU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3088" o:spid="_x0000_s1945" style="position:absolute;left:13731;top:12100;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8jfcMA&#10;AADdAAAADwAAAGRycy9kb3ducmV2LnhtbERPz2vCMBS+D/wfwht4m+k2kFqNIm6jPW4qqLdH82yL&#10;yUtpMlv965fDwOPH93uxGqwRV+p841jB6yQBQVw63XClYL/7eklB+ICs0TgmBTfysFqOnhaYadfz&#10;D123oRIxhH2GCuoQ2kxKX9Zk0U9cSxy5s+sshgi7SuoO+xhujXxLkqm02HBsqLGlTU3lZftrFeRp&#10;uz4W7t5X5vOUH74Ps4/dL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78jf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3089" o:spid="_x0000_s1946" style="position:absolute;left:14432;top:12100;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OG5sYA&#10;AADdAAAADwAAAGRycy9kb3ducmV2LnhtbESPT2vCQBTE74V+h+UVequbtiBJzEakf9BjNYJ6e2Sf&#10;STD7NmS3JvXTdwXB4zAzv2Gy+WhacabeNZYVvE4iEMSl1Q1XCrbF90sMwnlkja1lUvBHDub540OG&#10;qbYDr+m88ZUIEHYpKqi971IpXVmTQTexHXHwjrY36IPsK6l7HALctPItiqbSYMNhocaOPmoqT5tf&#10;o2AZd4v9yl6Gqv06LHc/u+SzSLxSz0/jYgbC0+jv4Vt7pRW8R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POG5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3091" o:spid="_x0000_s1947" style="position:absolute;left:22219;top:1493;width:8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wcPcYA&#10;AADdAAAADwAAAGRycy9kb3ducmV2LnhtbESPQWvCQBSE7wX/w/IKvTUbKxQTs4pYJR5bFWxvj+wz&#10;Cc2+Ddk1SfvruwXB4zAz3zDZajSN6KlztWUF0ygGQVxYXXOp4HTcPc9BOI+ssbFMCn7IwWo5ecgw&#10;1XbgD+oPvhQBwi5FBZX3bSqlKyoy6CLbEgfvYjuDPsiulLrDIcBNI1/i+FUarDksVNjSpqLi+3A1&#10;CvJ5u/7c29+hbLZf+fn9nLwdE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1wcP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g</w:t>
                        </w:r>
                      </w:p>
                    </w:txbxContent>
                  </v:textbox>
                </v:rect>
                <v:rect id="Rectangle 3092" o:spid="_x0000_s1948" style="position:absolute;left:22875;top:1493;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6CSsUA&#10;AADdAAAADwAAAGRycy9kb3ducmV2LnhtbESPT4vCMBTE78J+h/AWvGmqC2KrUWTXRY/+WVBvj+bZ&#10;FpuX0kRb/fRGEPY4zMxvmOm8NaW4Ue0KywoG/QgEcWp1wZmCv/1vbwzCeWSNpWVScCcH89lHZ4qJ&#10;tg1v6bbzmQgQdgkqyL2vEildmpNB17cVcfDOtjbog6wzqWtsAtyUchhFI2mw4LCQY0XfOaWX3dUo&#10;WI2rxXFtH01WLk+rw+YQ/+xjr1T3s11MQHhq/X/43V5rBV9RPIT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joJK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3094" o:spid="_x0000_s1949" style="position:absolute;left:13929;top:289;width:56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u/pcYA&#10;AADdAAAADwAAAGRycy9kb3ducmV2LnhtbESPT2vCQBTE70K/w/IK3nTTKpJEV5Gq6NE/BdvbI/tM&#10;QrNvQ3Y1sZ++Kwg9DjPzG2a26EwlbtS40rKCt2EEgjizuuRcwedpM4hBOI+ssbJMCu7kYDF/6c0w&#10;1bblA92OPhcBwi5FBYX3dSqlywoy6Ia2Jg7exTYGfZBNLnWDbYCbSr5H0UQaLDksFFjTR0HZz/Fq&#10;FGzjevm1s79tXq2/t+f9OVmdEq9U/7VbTkF46vx/+NneaQW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u/p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3095" o:spid="_x0000_s1950" style="position:absolute;left:14356;top:289;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caPsYA&#10;AADdAAAADwAAAGRycy9kb3ducmV2LnhtbESPT2vCQBTE70K/w/IK3nTTipJEV5Gq6NE/BdvbI/tM&#10;QrNvQ3Y1sZ++Kwg9DjPzG2a26EwlbtS40rKCt2EEgjizuuRcwedpM4hBOI+ssbJMCu7kYDF/6c0w&#10;1bblA92OPhcBwi5FBYX3dSqlywoy6Ia2Jg7exTYGfZBNLnWDbYCbSr5H0UQaLDksFFjTR0HZz/Fq&#10;FGzjevm1s79tXq2/t+f9OVmdEq9U/7VbTkF46vx/+NneaQWjK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GcaP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3097" o:spid="_x0000_s1951" style="position:absolute;left:21229;top:12100;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0sYA&#10;AADdAAAADwAAAGRycy9kb3ducmV2LnhtbESPT2vCQBTE70K/w/IK3nTTCppEV5Gq6NE/BdvbI/tM&#10;QrNvQ3Y1sZ++Kwg9DjPzG2a26EwlbtS40rKCt2EEgjizuuRcwedpM4hBOI+ssbJMCu7kYDF/6c0w&#10;1bblA92OPhcBwi5FBYX3dSqlywoy6Ia2Jg7exTYGfZBNLnWDbYCbSr5H0VgaLDksFFjTR0HZz/Fq&#10;FGzjevm1s79tXq2/t+f9OVmdEq9U/7VbTkF46vx/+NneaQWjK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h0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h</w:t>
                        </w:r>
                      </w:p>
                    </w:txbxContent>
                  </v:textbox>
                </v:rect>
                <v:rect id="Rectangle 3098" o:spid="_x0000_s1952" style="position:absolute;left:21960;top:1210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a1oMMA&#10;AADdAAAADwAAAGRycy9kb3ducmV2LnhtbERPz2vCMBS+D/wfwht4m+k2EFuNIm6jPW4qqLdH82yL&#10;yUtpMlv965fDwOPH93uxGqwRV+p841jB6yQBQVw63XClYL/7epmB8AFZo3FMCm7kYbUcPS0w067n&#10;H7puQyViCPsMFdQhtJmUvqzJop+4ljhyZ9dZDBF2ldQd9jHcGvmWJFNpseHYUGNLm5rKy/bXKshn&#10;7fpYuHtfmc9Tfvg+pB+7N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a1o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099" o:spid="_x0000_s1953" style="position:absolute;left:13837;top:2024;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vNBMUA&#10;AADdAAAADwAAAGRycy9kb3ducmV2LnhtbESPzWoCQRCE74G8w9CBXIL2mIDE1VFCUPFm4g9e2512&#10;d3GnZ9kZdfP2TiCQY1FVX1GTWedqdeU2VF4MDPoaFEvubSWFgd120XsHFSKJpdoLG/jhALPp48OE&#10;Mutv8s3XTSxUgkjIyEAZY5MhhrxkR6HvG5bknXzrKCbZFmhbuiW4q/FV6yE6qiQtlNTwZ8n5eXNx&#10;Bnh+uBxjwO5lgV843MtaL/dozPNT9zEGFbmL/+G/9soaeNOjEfy+SU8A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80ExQAAAN0AAAAPAAAAAAAAAAAAAAAAAJgCAABkcnMv&#10;ZG93bnJldi54bWxQSwUGAAAAAAQABAD1AAAAigMAAAAA&#10;" path="m53340,v30480,,54864,19812,54864,45720c108204,70104,83820,91440,53340,91440,24384,91440,,70104,,45720,,19812,24384,,53340,xe" fillcolor="black" stroked="f" strokeweight="0">
                  <v:stroke miterlimit="83231f" joinstyle="miter"/>
                  <v:path arrowok="t" textboxrect="0,0,108204,91440"/>
                </v:shape>
                <v:shape id="Shape 3100" o:spid="_x0000_s1954" style="position:absolute;left:13837;top:2024;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M3l8MA&#10;AADdAAAADwAAAGRycy9kb3ducmV2LnhtbESPwWrCQBCG7wXfYRmht2ZjLVWiq4hQ7LExeYAhOybB&#10;7GzIrjF5+86h0OPwz//NfPvj5Do10hBazwZWSQqKuPK25dpAWXy9bUGFiGyx80wGZgpwPCxe9phZ&#10;/+ScxmuslUA4ZGigibHPtA5VQw5D4ntiyW5+cBhlHGptB3wK3HX6PU0/tcOW5UKDPZ0bqu7XhxOK&#10;L6t+0/2MF211PtfngsaPwpjX5XTagYo0xf/lv/a3NbBepfK/2IgJ6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FM3l8MAAADdAAAADwAAAAAAAAAAAAAAAACYAgAAZHJzL2Rv&#10;d25yZXYueG1sUEsFBgAAAAAEAAQA9QAAAIgDAAAAAA==&#10;" path="m53340,c24384,,,19812,,45720,,70104,24384,91440,53340,91440v30480,,54864,-21336,54864,-45720c108204,19812,83820,,53340,e" filled="f" strokeweight=".72pt">
                  <v:stroke endcap="round"/>
                  <v:path arrowok="t" textboxrect="0,0,108204,91440"/>
                </v:shape>
                <v:shape id="Shape 3101" o:spid="_x0000_s1955" style="position:absolute;left:7482;top:159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SklcMA&#10;AADdAAAADwAAAGRycy9kb3ducmV2LnhtbESPzWoCMRSF9wXfIdxCN6LJKJQyGqUIbQVX2kK318l1&#10;Mji5GZKo49sbQXB5OD8fZ77sXSvOFGLjWUMxViCIK28arjX8/X6NPkDEhGyw9UwarhRhuRi8zLE0&#10;/sJbOu9SLfIIxxI12JS6UspYWXIYx74jzt7BB4cpy1BLE/CSx10rJ0q9S4cNZ4LFjlaWquPu5DK3&#10;pZ+w5s31f/Jtt3t1HA5jc9L67bX/nIFI1Kdn+NFeGw3TQhVwf5Of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SklcMAAADdAAAADwAAAAAAAAAAAAAAAACYAgAAZHJzL2Rv&#10;d25yZXYueG1sUEsFBgAAAAAEAAQA9QAAAIgDAAAAAA==&#10;" path="m54864,v28956,,53340,19812,53340,45720c108204,70104,83820,89916,54864,89916,24384,89916,,70104,,45720,,19812,24384,,54864,xe" fillcolor="black" stroked="f" strokeweight="0">
                  <v:stroke endcap="round"/>
                  <v:path arrowok="t" textboxrect="0,0,108204,89916"/>
                </v:shape>
                <v:shape id="Shape 3102" o:spid="_x0000_s1956" style="position:absolute;left:7482;top:159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3/zcYA&#10;AADdAAAADwAAAGRycy9kb3ducmV2LnhtbESPT2vCQBTE74LfYXlCb7oxBQnRVYpiK3rxH+jxkX1N&#10;gtm3aXar0U/fLQgeh5n5DTOZtaYSV2pcaVnBcBCBIM6sLjlXcDws+wkI55E1VpZJwZ0czKbdzgRT&#10;bW+8o+ve5yJA2KWooPC+TqV0WUEG3cDWxMH7to1BH2STS93gLcBNJeMoGkmDJYeFAmuaF5Rd9r9G&#10;QXzYns1i87jX5emx1PN18vn1kyj11ms/xiA8tf4VfrZXWsH7MIrh/014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3/zcYAAADdAAAADwAAAAAAAAAAAAAAAACYAgAAZHJz&#10;L2Rvd25yZXYueG1sUEsFBgAAAAAEAAQA9QAAAIsDAAAAAA==&#10;" path="m54864,c24384,,,19812,,45720,,70104,24384,89916,54864,89916v28956,,53340,-19812,53340,-44196c108204,19812,83820,,54864,e" filled="f" strokeweight=".72pt">
                  <v:stroke endcap="round"/>
                  <v:path arrowok="t" textboxrect="0,0,108204,89916"/>
                </v:shape>
                <v:shape id="Shape 3103" o:spid="_x0000_s1957" style="position:absolute;left:20223;top:10452;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lj78QA&#10;AADdAAAADwAAAGRycy9kb3ducmV2LnhtbESPQWvCQBSE70L/w/IK3nTXWkqIrmIVwVvbKJ6f2WcS&#10;zb4N2dXEf98tFDwOM/MNM1/2thZ3an3lWMNkrEAQ585UXGg47LejBIQPyAZrx6ThQR6Wi5fBHFPj&#10;Ov6hexYKESHsU9RQhtCkUvq8JIt+7Bri6J1dazFE2RbStNhFuK3lm1If0mLFcaHEhtYl5dfsZjUU&#10;F9W9d/br+5rhSW2kS46f61zr4Wu/moEI1Idn+L+9MxqmEzWFvzfxCc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ZY+/EAAAA3QAAAA8AAAAAAAAAAAAAAAAAmAIAAGRycy9k&#10;b3ducmV2LnhtbFBLBQYAAAAABAAEAPUAAACJAwAAAAA=&#10;" path="m53340,v30480,,54864,19812,54864,45720c108204,70104,83820,91440,53340,91440,24384,91440,,70104,,45720,,19812,24384,,53340,xe" fillcolor="black" stroked="f" strokeweight="0">
                  <v:stroke endcap="round"/>
                  <v:path arrowok="t" textboxrect="0,0,108204,91440"/>
                </v:shape>
                <v:shape id="Shape 3104" o:spid="_x0000_s1958" style="position:absolute;left:20223;top:10452;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gxlL8A&#10;AADdAAAADwAAAGRycy9kb3ducmV2LnhtbESPzQrCMBCE74LvEFbwpqk/qFSjiCB6VNsHWJq1LTab&#10;0sRa394IgsdhZr5hNrvOVKKlxpWWFUzGEQjizOqScwVpchytQDiPrLGyTAre5GC37fc2GGv74iu1&#10;N5+LAGEXo4LC+zqW0mUFGXRjWxMH724bgz7IJpe6wVeAm0pOo2ghDZYcFgqs6VBQ9rg9TaDYNKuX&#10;1aU9SS2v7/yQUDtPlBoOuv0ahKfO/8O/9lkrmE2iOXzfhCc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aDGU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3105" o:spid="_x0000_s1959" style="position:absolute;left:20314;top:2024;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xeAMQA&#10;AADdAAAADwAAAGRycy9kb3ducmV2LnhtbESPQWvCQBSE70L/w/IKvelurBaJrtJGBG/VtPT8zL4m&#10;qdm3Ibua9N93C4LHYWa+YVabwTbiSp2vHWtIJgoEceFMzaWGz4/deAHCB2SDjWPS8EseNuuH0QpT&#10;43o+0jUPpYgQ9ilqqEJoUyl9UZFFP3EtcfS+XWcxRNmV0nTYR7ht5FSpF2mx5rhQYUtZRcU5v1gN&#10;5Y/qZ719P5xzPKmtdIuvt6zQ+ulxeF2CCDSEe/jW3hsNz4maw/+b+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8XgDEAAAA3Q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3106" o:spid="_x0000_s1960" style="position:absolute;left:20314;top:2024;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KeL8A&#10;AADdAAAADwAAAGRycy9kb3ducmV2LnhtbESPzQrCMBCE74LvEFbwpqk/qFSjiCB6VNsHWJq1LTab&#10;0sRa394IgsdhZr5hNrvOVKKlxpWWFUzGEQjizOqScwVpchytQDiPrLGyTAre5GC37fc2GGv74iu1&#10;N5+LAGEXo4LC+zqW0mUFGXRjWxMH724bgz7IJpe6wVeAm0pOo2ghDZYcFgqs6VBQ9rg9TaDYNKuX&#10;1aU9SS2v7/yQUDtPlBoOuv0ahKfO/8O/9lkrmE2iBXzfhCc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I9gp4vwAAAN0AAAAPAAAAAAAAAAAAAAAAAJgCAABkcnMvZG93bnJl&#10;di54bWxQSwUGAAAAAAQABAD1AAAAhAMAAAAA&#10;" path="m54864,c24384,,,19812,,45720,,70104,24384,91440,54864,91440v28956,,53340,-21336,53340,-45720c108204,19812,83820,,54864,e" filled="f" strokeweight=".72pt">
                  <v:stroke endcap="round"/>
                  <v:path arrowok="t" textboxrect="0,0,108204,91440"/>
                </v:shape>
                <v:rect id="Rectangle 3108" o:spid="_x0000_s1961" style="position:absolute;left:8397;top:11719;width:7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0vusQA&#10;AADdAAAADwAAAGRycy9kb3ducmV2LnhtbERPTWvCQBC9F/wPyxR6qxsVShKzEdGKHmtSsL0N2TEJ&#10;zc6G7Nak/fXdg9Dj431nm8l04kaDay0rWMwjEMSV1S3XCt7Lw3MMwnlkjZ1lUvBDDjb57CHDVNuR&#10;z3QrfC1CCLsUFTTe96mUrmrIoJvbnjhwVzsY9AEOtdQDjiHcdHIZRS/SYMuhocGedg1VX8W3UXCM&#10;++3Hyf6Odff6eby8XZJ9mXilnh6n7RqEp8n/i+/uk1awWkR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NL7r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3109" o:spid="_x0000_s1962" style="position:absolute;left:8991;top:11719;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GKIcYA&#10;AADdAAAADwAAAGRycy9kb3ducmV2LnhtbESPQWvCQBSE7wX/w/IKvTUbKxQTs4pYJR5bFWxvj+wz&#10;Cc2+Ddk1SfvruwXB4zAz3zDZajSN6KlztWUF0ygGQVxYXXOp4HTcPc9BOI+ssbFMCn7IwWo5ecgw&#10;1XbgD+oPvhQBwi5FBZX3bSqlKyoy6CLbEgfvYjuDPsiulLrDIcBNI1/i+FUarDksVNjSpqLi+3A1&#10;CvJ5u/7c29+hbLZf+fn9nLwdE6/U0+O4XoDwNPp7+NbeawWzaZzA/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8GKI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3111" o:spid="_x0000_s1963" style="position:absolute;top:12100;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4Q+sUA&#10;AADdAAAADwAAAGRycy9kb3ducmV2LnhtbESPT4vCMBTE78J+h/AEb5rWBdFqFFl30aN/FtTbo3m2&#10;xealNFlb/fRGEPY4zMxvmNmiNaW4Ue0KywriQQSCOLW64EzB7+GnPwbhPLLG0jIpuJODxfyjM8NE&#10;24Z3dNv7TAQIuwQV5N5XiZQuzcmgG9iKOHgXWxv0QdaZ1DU2AW5KOYyikTRYcFjIsaKvnNLr/s8o&#10;WI+r5WljH01Wfp/Xx+1xsjpMvFK9brucgvDU+v/wu73RCj7jO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bhD6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3112" o:spid="_x0000_s1964" style="position:absolute;left:731;top:1210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yOjccA&#10;AADdAAAADwAAAGRycy9kb3ducmV2LnhtbESPzWrDMBCE74W8g9hAb43sBEriRDEmP8TH1imkuS3W&#10;1ja1VsZSYrdPXxUKPQ4z8w2zSUfTijv1rrGsIJ5FIIhLqxuuFLydj09LEM4ja2wtk4IvcpBuJw8b&#10;TLQd+JXuha9EgLBLUEHtfZdI6cqaDLqZ7YiD92F7gz7IvpK6xyHATSvnUfQsDTYcFmrsaFdT+Vnc&#10;jILTssvec/s9VO3herq8XFb788or9TgdszUIT6P/D/+1c61gEcdz+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8jo3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3114" o:spid="_x0000_s1965" style="position:absolute;width:89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mzYsYA&#10;AADdAAAADwAAAGRycy9kb3ducmV2LnhtbESPT2vCQBTE7wW/w/KE3uomrRS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mzY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3115" o:spid="_x0000_s1966" style="position:absolute;left:670;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UW+cYA&#10;AADdAAAADwAAAGRycy9kb3ducmV2LnhtbESPT2vCQBTE7wW/w/KE3uomLRaNriJV0WP9A+rtkX0m&#10;wezbkF1N9NO7hYLHYWZ+w4ynrSnFjWpXWFYQ9yIQxKnVBWcK9rvlxwCE88gaS8uk4E4OppPO2xgT&#10;bRve0G3rMxEg7BJUkHtfJVK6NCeDrmcr4uCdbW3QB1lnUtfYBLgp5WcUfUuDBYeFHCv6ySm9bK9G&#10;wWpQzY5r+2iycnFaHX4Pw/lu6JV677azEQhPrX+F/9trreArjvv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1UW+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116" o:spid="_x0000_s1967" style="position:absolute;left:91;top:159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qPMMA&#10;AADdAAAADwAAAGRycy9kb3ducmV2LnhtbESPS4vCMBSF94L/IVxhNjKmVZChGmUQfIArdWC21+ZO&#10;U2xuShK1/vuJILg8nMfHmS8724gb+VA7VpCPMhDEpdM1Vwp+TuvPLxAhImtsHJOCBwVYLvq9ORba&#10;3flAt2OsRBrhUKACE2NbSBlKQxbDyLXEyftz3mJM0ldSe7yncdvIcZZNpcWaE8FgSytD5eV4tYnb&#10;0NbveP/4HW/M4ZxdhsNQX5X6GHTfMxCRuvgOv9o7rWCS51N4vk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PSqPMMAAADdAAAADwAAAAAAAAAAAAAAAACYAgAAZHJzL2Rv&#10;d25yZXYueG1sUEsFBgAAAAAEAAQA9QAAAIgDAAAAAA==&#10;" path="m54864,v28956,,53340,19812,53340,45720c108204,70104,83820,89916,54864,89916,24384,89916,,70104,,45720,,19812,24384,,54864,xe" fillcolor="black" stroked="f" strokeweight="0">
                  <v:stroke endcap="round"/>
                  <v:path arrowok="t" textboxrect="0,0,108204,89916"/>
                </v:shape>
                <v:shape id="Shape 3117" o:spid="_x0000_s1968" style="position:absolute;left:91;top:159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KiMcA&#10;AADdAAAADwAAAGRycy9kb3ducmV2LnhtbESPT2vCQBTE70K/w/IKvekmChqiqxRFW/TiP7DHR/Y1&#10;Cc2+jdmtRj+9KxR6HGbmN8xk1ppKXKhxpWUFcS8CQZxZXXKu4HhYdhMQziNrrCyTghs5mE1fOhNM&#10;tb3yji57n4sAYZeigsL7OpXSZQUZdD1bEwfv2zYGfZBNLnWD1wA3lexH0VAaLDksFFjTvKDsZ/9r&#10;FPQP2y+z2NxvdXm6L/V8naw+zolSb6/t+xiEp9b/h//an1rBII5H8HwTnoC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DyojHAAAA3Q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3118" o:spid="_x0000_s1969" style="position:absolute;left:91;top:10452;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RnQ8IA&#10;AADdAAAADwAAAGRycy9kb3ducmV2LnhtbERPz2vCMBS+D/Y/hCd4m0l1jFKN4iqD3ebq2PnZPNva&#10;5qU0me3+e3MY7Pjx/d7sJtuJGw2+cawhWSgQxKUzDVcavk5vTykIH5ANdo5Jwy952G0fHzaYGTfy&#10;J92KUIkYwj5DDXUIfSalL2uy6BeuJ47cxQ0WQ4RDJc2AYwy3nVwq9SItNhwbauwpr6lsix+robqq&#10;8Xm0H8e2wLM6SJd+v+al1vPZtF+DCDSFf/Gf+91oWCVJnBvfxCcgt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GdDwgAAAN0AAAAPAAAAAAAAAAAAAAAAAJgCAABkcnMvZG93&#10;bnJldi54bWxQSwUGAAAAAAQABAD1AAAAhwMAAAAA&#10;" path="m54864,v28956,,53340,19812,53340,45720c108204,70104,83820,91440,54864,91440,24384,91440,,70104,,45720,,19812,24384,,54864,xe" fillcolor="black" stroked="f" strokeweight="0">
                  <v:stroke endcap="round"/>
                  <v:path arrowok="t" textboxrect="0,0,108204,91440"/>
                </v:shape>
                <v:shape id="Shape 3119" o:spid="_x0000_s1970" style="position:absolute;left:91;top:10452;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AI18IA&#10;AADdAAAADwAAAGRycy9kb3ducmV2LnhtbESP3YrCMBSE7wXfIRxh7zStij+1qYgg66VaH+DQHNti&#10;c1KaWOvbbxYW9nKYmW+YdD+YRvTUudqygngWgSAurK65VHDPT9MNCOeRNTaWScGHHOyz8SjFRNs3&#10;X6m/+VIECLsEFVTet4mUrqjIoJvZljh4D9sZ9EF2pdQdvgPcNHIeRStpsOawUGFLx4qK5+1lAsXe&#10;i3bdXPpvqeX1Ux5z6pe5Ul+T4bAD4Wnw/+G/9lkrWMTxFn7fhCcgs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sAjXwgAAAN0AAAAPAAAAAAAAAAAAAAAAAJgCAABkcnMvZG93&#10;bnJldi54bWxQSwUGAAAAAAQABAD1AAAAhwMAAAAA&#10;" path="m54864,c24384,,,19812,,45720,,70104,24384,91440,54864,91440v28956,,53340,-21336,53340,-45720c108204,19812,83820,,54864,e" filled="f" strokeweight=".72pt">
                  <v:stroke endcap="round"/>
                  <v:path arrowok="t" textboxrect="0,0,108204,91440"/>
                </v:shape>
                <v:shape id="Shape 3120" o:spid="_x0000_s1971" style="position:absolute;left:7482;top:10452;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6h+MEA&#10;AADdAAAADwAAAGRycy9kb3ducmV2LnhtbERPy4rCMBTdD/gP4QruxsQHg1Sj+ECYnU5ncH1trm21&#10;uSlNtJ2/NwvB5eG8F6vOVuJBjS8daxgNFQjizJmScw1/v/vPGQgfkA1WjknDP3lYLXsfC0yMa/mH&#10;HmnIRQxhn6CGIoQ6kdJnBVn0Q1cTR+7iGoshwiaXpsE2httKjpX6khZLjg0F1rQtKLuld6shv6p2&#10;2trD8ZbiWe2km50220zrQb9bz0EE6sJb/HJ/Gw2T0Tjuj2/iE5D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ofjBAAAA3QAAAA8AAAAAAAAAAAAAAAAAmAIAAGRycy9kb3du&#10;cmV2LnhtbFBLBQYAAAAABAAEAPUAAACGAwAAAAA=&#10;" path="m54864,v28956,,53340,19812,53340,45720c108204,70104,83820,91440,54864,91440,24384,91440,,70104,,45720,,19812,24384,,54864,xe" fillcolor="black" stroked="f" strokeweight="0">
                  <v:stroke endcap="round"/>
                  <v:path arrowok="t" textboxrect="0,0,108204,91440"/>
                </v:shape>
                <v:shape id="Shape 3121" o:spid="_x0000_s1972" style="position:absolute;left:7482;top:10452;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ObL4A&#10;AADdAAAADwAAAGRycy9kb3ducmV2LnhtbESPwQrCMBBE74L/EFbwpmlVVKpRRBA9qvUDlmZti82m&#10;NLHWvzeC4HGYmTfMetuZSrTUuNKygngcgSDOrC45V3BLD6MlCOeRNVaWScGbHGw3/d4aE21ffKH2&#10;6nMRIOwSVFB4XydSuqwgg25sa+Lg3W1j0AfZ5FI3+ApwU8lJFM2lwZLDQoE17QvKHtenCRR7y+pF&#10;dW6PUsvLO9+n1M5SpYaDbrcC4anz//CvfdIKpvEkhu+b8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yqzmy+AAAA3QAAAA8AAAAAAAAAAAAAAAAAmAIAAGRycy9kb3ducmV2&#10;LnhtbFBLBQYAAAAABAAEAPUAAACDAwAAAAA=&#10;" path="m54864,c24384,,,19812,,45720,,70104,24384,91440,54864,91440v28956,,53340,-21336,53340,-45720c108204,19812,83820,,54864,e" filled="f" strokeweight=".72pt">
                  <v:stroke endcap="round"/>
                  <v:path arrowok="t" textboxrect="0,0,108204,91440"/>
                </v:shape>
                <v:shape id="Shape 3122" o:spid="_x0000_s1973" style="position:absolute;left:13746;top:10452;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aFMQA&#10;AADdAAAADwAAAGRycy9kb3ducmV2LnhtbESPQWvCQBSE70L/w/IKvemuaRGJrqG1CN5a0+L5mX0m&#10;abJvQ3Y18d93CwWPw8x8w6yz0bbiSr2vHWuYzxQI4sKZmksN31+76RKED8gGW8ek4UYess3DZI2p&#10;cQMf6JqHUkQI+xQ1VCF0qZS+qMiin7mOOHpn11sMUfalND0OEW5bmSi1kBZrjgsVdrStqGjyi9VQ&#10;/qjhZbAfn02OJ/Uu3fL4ti20fnocX1cgAo3hHv5v742G53mSwN+b+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mhTEAAAA3Q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3123" o:spid="_x0000_s1974" style="position:absolute;left:13746;top:10452;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1gL8A&#10;AADdAAAADwAAAGRycy9kb3ducmV2LnhtbESPzQrCMBCE74LvEFbwpqk/qFSjiCB6VNsHWJq1LTab&#10;0sRa394IgsdhZr5hNrvOVKKlxpWWFUzGEQjizOqScwVpchytQDiPrLGyTAre5GC37fc2GGv74iu1&#10;N5+LAGEXo4LC+zqW0mUFGXRjWxMH724bgz7IJpe6wVeAm0pOo2ghDZYcFgqs6VBQ9rg9TaDYNKuX&#10;1aU9SS2v7/yQUDtPlBoOuv0ahKfO/8O/9lkrmE2mM/i+C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TNPWAvwAAAN0AAAAPAAAAAAAAAAAAAAAAAJgCAABkcnMvZG93bnJl&#10;di54bWxQSwUGAAAAAAQABAD1AAAAhAMAAAAA&#10;" path="m54864,c24384,,,19812,,45720,,70104,24384,91440,54864,91440v28956,,53340,-21336,53340,-45720c108204,19812,83820,,54864,e" filled="f" strokeweight=".72pt">
                  <v:stroke endcap="round"/>
                  <v:path arrowok="t" textboxrect="0,0,108204,91440"/>
                </v:shape>
                <v:shape id="Shape 3124" o:spid="_x0000_s1975" style="position:absolute;left:609;top:10879;width:7270;height:0;visibility:visible;mso-wrap-style:square;v-text-anchor:top" coordsize="726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v0LcYA&#10;AADdAAAADwAAAGRycy9kb3ducmV2LnhtbESPT4vCMBTE7wt+h/AEL8ua+ofu0jWKCKJ401XB26N5&#10;tsXmpTbR1m9vBGGPw8z8hpnMWlOKO9WusKxg0I9AEKdWF5wp2P8tv35AOI+ssbRMCh7kYDbtfEww&#10;0bbhLd13PhMBwi5BBbn3VSKlS3My6Pq2Ig7e2dYGfZB1JnWNTYCbUg6jKJYGCw4LOVa0yCm97G5G&#10;wWfji8bGp3a5Om6+S3nYzFfXWKlet53/gvDU+v/wu73WCkaD4Rheb8ITkNM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v0LcYAAADdAAAADwAAAAAAAAAAAAAAAACYAgAAZHJz&#10;L2Rvd25yZXYueG1sUEsFBgAAAAAEAAQA9QAAAIsDAAAAAA==&#10;" path="m,l726948,e" filled="f" strokeweight=".72pt">
                  <v:stroke endcap="round"/>
                  <v:path arrowok="t" textboxrect="0,0,726948,0"/>
                </v:shape>
                <v:shape id="Shape 3125" o:spid="_x0000_s1976" style="position:absolute;left:701;top:2223;width:7269;height:8427;visibility:visible;mso-wrap-style:square;v-text-anchor:top" coordsize="726948,842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h4cYA&#10;AADdAAAADwAAAGRycy9kb3ducmV2LnhtbESPwW7CMBBE75X4B2uRuIEDFIoCBiEEtByBHtrbKl6S&#10;QLyObBPSv68rIfU4mpk3msWqNZVoyPnSsoLhIAFBnFldcq7g87zrz0D4gKyxskwKfsjDatl5WWCq&#10;7YOP1JxCLiKEfYoKihDqVEqfFWTQD2xNHL2LdQZDlC6X2uEjwk0lR0kylQZLjgsF1rQpKLud7kaB&#10;e9/Mtvf9OHxXl4Oum+vr2yT7UqrXbddzEIHa8B9+tj+0gvFwNIG/N/EJ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h4cYAAADdAAAADwAAAAAAAAAAAAAAAACYAgAAZHJz&#10;L2Rvd25yZXYueG1sUEsFBgAAAAAEAAQA9QAAAIsDAAAAAA==&#10;" path="m,842772l726948,e" filled="f" strokeweight=".72pt">
                  <v:stroke endcap="round"/>
                  <v:path arrowok="t" textboxrect="0,0,726948,842772"/>
                </v:shape>
                <v:shape id="Shape 3126" o:spid="_x0000_s1977" style="position:absolute;left:20817;top:2695;width:0;height:7757;visibility:visible;mso-wrap-style:square;v-text-anchor:top" coordsize="0,775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Yx78UA&#10;AADdAAAADwAAAGRycy9kb3ducmV2LnhtbESPQWsCMRSE7wX/Q3iCt5pdLUtZjWIVoSeha0GPj81z&#10;s7h5WZJU1/76plDocZiZb5jlerCduJEPrWMF+TQDQVw73XKj4PO4f34FESKyxs4xKXhQgPVq9LTE&#10;Urs7f9Ctio1IEA4lKjAx9qWUoTZkMUxdT5y8i/MWY5K+kdrjPcFtJ2dZVkiLLacFgz1tDdXX6ssq&#10;OFTNNi+qwwsPp3DenL6N3+/elJqMh80CRKQh/of/2u9awTyfFfD7Jj0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9jHvxQAAAN0AAAAPAAAAAAAAAAAAAAAAAJgCAABkcnMv&#10;ZG93bnJldi54bWxQSwUGAAAAAAQABAD1AAAAigMAAAAA&#10;" path="m,775716l,e" filled="f" strokeweight=".72pt">
                  <v:stroke endcap="round"/>
                  <v:path arrowok="t" textboxrect="0,0,0,775716"/>
                </v:shape>
                <v:shape id="Shape 3127" o:spid="_x0000_s1978" style="position:absolute;left:7559;top:10986;width:7269;height:0;visibility:visible;mso-wrap-style:square;v-text-anchor:top" coordsize="726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lqWsUA&#10;AADdAAAADwAAAGRycy9kb3ducmV2LnhtbESPT4vCMBTE74LfITxhL6KpCq10jSKCuHjzzy7s7dE8&#10;22LzUpus7X57Iwgeh5n5DbNYdaYSd2pcaVnBZByBIM6sLjlXcD5tR3MQziNrrCyTgn9ysFr2ewtM&#10;tW35QPejz0WAsEtRQeF9nUrpsoIMurGtiYN3sY1BH2STS91gG+CmktMoiqXBksNCgTVtCsquxz+j&#10;YNj6srXxb7fd/eyTSn7v17tbrNTHoFt/gvDU+Xf41f7SCmaTaQLPN+EJ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WpaxQAAAN0AAAAPAAAAAAAAAAAAAAAAAJgCAABkcnMv&#10;ZG93bnJldi54bWxQSwUGAAAAAAQABAD1AAAAigMAAAAA&#10;" path="m,l726948,e" filled="f" strokeweight=".72pt">
                  <v:stroke endcap="round"/>
                  <v:path arrowok="t" textboxrect="0,0,726948,0"/>
                </v:shape>
                <v:shape id="Shape 3128" o:spid="_x0000_s1979" style="position:absolute;left:13655;top:10986;width:7269;height:0;visibility:visible;mso-wrap-style:square;v-text-anchor:top" coordsize="726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b+KMMA&#10;AADdAAAADwAAAGRycy9kb3ducmV2LnhtbERPTWvCQBC9F/wPywi9FN0khSjRVUJBLN5qq+BtyI5J&#10;MDsbs9sk/ffdg+Dx8b7X29E0oqfO1ZYVxPMIBHFhdc2lgp/v3WwJwnlkjY1lUvBHDrabycsaM20H&#10;/qL+6EsRQthlqKDyvs2kdEVFBt3ctsSBu9rOoA+wK6XucAjhppFJFKXSYM2hocKWPioqbsdfo+Bt&#10;8PVg08u4258Pi0aeDvn+nir1Oh3zFQhPo3+KH+5PreA9TsLc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2b+KMMAAADdAAAADwAAAAAAAAAAAAAAAACYAgAAZHJzL2Rv&#10;d25yZXYueG1sUEsFBgAAAAAEAAQA9QAAAIgDAAAAAA==&#10;" path="m,l726948,e" filled="f" strokeweight=".72pt">
                  <v:stroke endcap="round"/>
                  <v:path arrowok="t" textboxrect="0,0,726948,0"/>
                </v:shape>
                <v:shape id="Shape 3129" o:spid="_x0000_s1980" style="position:absolute;left:13944;top:2497;width:7270;height:0;visibility:visible;mso-wrap-style:square;v-text-anchor:top" coordsize="7269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pbs8cA&#10;AADdAAAADwAAAGRycy9kb3ducmV2LnhtbESPQWvCQBSE74L/YXmFXqRuYiHW6CqhIJbcmtqCt0f2&#10;mYRm38bs1qT/3hUKPQ4z8w2z2Y2mFVfqXWNZQTyPQBCXVjdcKTh+7J9eQDiPrLG1TAp+ycFuO51s&#10;MNV24He6Fr4SAcIuRQW1910qpStrMujmtiMO3tn2Bn2QfSV1j0OAm1YuoiiRBhsOCzV29FpT+V38&#10;GAWzwTeDTU7j/vCVL1v5mWeHS6LU48OYrUF4Gv1/+K/9phU8x4sV3N+EJyC3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qW7PHAAAA3QAAAA8AAAAAAAAAAAAAAAAAmAIAAGRy&#10;cy9kb3ducmV2LnhtbFBLBQYAAAAABAAEAPUAAACMAwAAAAA=&#10;" path="m,l726948,e" filled="f" strokeweight=".72pt">
                  <v:stroke endcap="round"/>
                  <v:path arrowok="t" textboxrect="0,0,726948,0"/>
                </v:shape>
                <v:shape id="Shape 3130" o:spid="_x0000_s1981" style="position:absolute;left:14386;top:2695;width:0;height:7757;visibility:visible;mso-wrap-style:square;v-text-anchor:top" coordsize="0,775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qa3cIA&#10;AADdAAAADwAAAGRycy9kb3ducmV2LnhtbERPy4rCMBTdD/gP4QruxrSjiFSj+EBwJUxnQJeX5toU&#10;m5uSZLTO108WwiwP571c97YVd/KhcawgH2cgiCunG64VfH8d3ucgQkTW2DomBU8KsF4N3pZYaPfg&#10;T7qXsRYphEOBCkyMXSFlqAxZDGPXESfu6rzFmKCvpfb4SOG2lR9ZNpMWG04NBjvaGapu5Y9VcCrr&#10;XT4rT1Puz+GyOf8af9hvlRoN+80CRKQ+/otf7qNWMMknaX96k5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iprdwgAAAN0AAAAPAAAAAAAAAAAAAAAAAJgCAABkcnMvZG93&#10;bnJldi54bWxQSwUGAAAAAAQABAD1AAAAhwMAAAAA&#10;" path="m,775716l,e" filled="f" strokeweight=".72pt">
                  <v:stroke endcap="round"/>
                  <v:path arrowok="t" textboxrect="0,0,0,775716"/>
                </v:shape>
                <v:shape id="Shape 3131" o:spid="_x0000_s1982" style="position:absolute;left:7970;top:2604;width:0;height:7757;visibility:visible;mso-wrap-style:square;v-text-anchor:top" coordsize="0,775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Y/RsUA&#10;AADdAAAADwAAAGRycy9kb3ducmV2LnhtbESPQWsCMRSE74L/ITyhN82uisjWKGoRehK6Cvb42Lxu&#10;lm5eliTVbX+9KQgeh5n5hlltetuKK/nQOFaQTzIQxJXTDdcKzqfDeAkiRGSNrWNS8EsBNuvhYIWF&#10;djf+oGsZa5EgHApUYGLsCilDZchimLiOOHlfzluMSfpaao+3BLetnGbZQlpsOC0Y7GhvqPouf6yC&#10;Y1nv80V5nHN/CZ/by5/xh7edUi+jfvsKIlIfn+FH+10rmOWzHP7fpCc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j9GxQAAAN0AAAAPAAAAAAAAAAAAAAAAAJgCAABkcnMv&#10;ZG93bnJldi54bWxQSwUGAAAAAAQABAD1AAAAigMAAAAA&#10;" path="m,775716l,e" filled="f" strokeweight=".72pt">
                  <v:stroke endcap="round"/>
                  <v:path arrowok="t" textboxrect="0,0,0,775716"/>
                </v:shape>
                <v:shape id="Shape 3132" o:spid="_x0000_s1983" style="position:absolute;left:609;top:2604;width:0;height:7757;visibility:visible;mso-wrap-style:square;v-text-anchor:top" coordsize="0,775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ShMcUA&#10;AADdAAAADwAAAGRycy9kb3ducmV2LnhtbESPQWsCMRSE7wX/Q3gFbzW7WkS2RlGL4ElwW9DjY/O6&#10;Wbp5WZJUV399Iwgeh5n5hpkve9uKM/nQOFaQjzIQxJXTDdcKvr+2bzMQISJrbB2TgisFWC4GL3Ms&#10;tLvwgc5lrEWCcChQgYmxK6QMlSGLYeQ64uT9OG8xJulrqT1eEty2cpxlU2mx4bRgsKONoeq3/LMK&#10;9mW9yafl/p37Yzitjjfjt59rpYav/eoDRKQ+PsOP9k4rmOSTMdzfpCc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KExxQAAAN0AAAAPAAAAAAAAAAAAAAAAAJgCAABkcnMv&#10;ZG93bnJldi54bWxQSwUGAAAAAAQABAD1AAAAigMAAAAA&#10;" path="m,775716l,e" filled="f" strokeweight=".72pt">
                  <v:stroke endcap="round"/>
                  <v:path arrowok="t" textboxrect="0,0,0,775716"/>
                </v:shape>
                <v:shape id="Shape 3133" o:spid="_x0000_s1984" style="position:absolute;left:14386;top:2070;width:6904;height:8626;visibility:visible;mso-wrap-style:square;v-text-anchor:top" coordsize="690372,862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t0WsMA&#10;AADdAAAADwAAAGRycy9kb3ducmV2LnhtbESPQYvCMBSE74L/ITzBm6ZaEKlGEaFS2Iu6Xrw9mmdb&#10;bF5Kk9ruvzeCsMdhZr5htvvB1OJFrassK1jMIxDEudUVFwpuv+lsDcJ5ZI21ZVLwRw72u/Foi4m2&#10;PV/odfWFCBB2CSoovW8SKV1ekkE3tw1x8B62NeiDbAupW+wD3NRyGUUrabDisFBiQ8eS8ue1MwrS&#10;9PbI1330PJ3v2c+yO3c1ZqTUdDIcNiA8Df4//G1nWkG8iGP4vAlPQO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t0WsMAAADdAAAADwAAAAAAAAAAAAAAAACYAgAAZHJzL2Rv&#10;d25yZXYueG1sUEsFBgAAAAAEAAQA9QAAAIgDAAAAAA==&#10;" path="m,862584l690372,e" filled="f" strokeweight=".72pt">
                  <v:stroke endcap="round"/>
                  <v:path arrowok="t" textboxrect="0,0,690372,862584"/>
                </v:shape>
                <w10:anchorlock/>
              </v:group>
            </w:pict>
          </mc:Fallback>
        </mc:AlternateContent>
      </w:r>
    </w:p>
    <w:p w:rsidR="004C4367" w:rsidRDefault="0077211F">
      <w:pPr>
        <w:spacing w:after="0" w:line="240" w:lineRule="auto"/>
        <w:ind w:left="108" w:firstLine="0"/>
        <w:jc w:val="left"/>
      </w:pPr>
      <w:r>
        <w:rPr>
          <w:b/>
        </w:rPr>
        <w:t xml:space="preserve"> </w:t>
      </w:r>
    </w:p>
    <w:p w:rsidR="004C4367" w:rsidRDefault="0077211F">
      <w:pPr>
        <w:spacing w:after="187" w:line="246" w:lineRule="auto"/>
        <w:ind w:right="-15"/>
        <w:jc w:val="left"/>
      </w:pPr>
      <w:r>
        <w:rPr>
          <w:b/>
        </w:rPr>
        <w:t>Solution</w:t>
      </w:r>
      <w:r>
        <w:rPr>
          <w:i/>
        </w:rPr>
        <w:t>:</w:t>
      </w:r>
      <w:r>
        <w:t xml:space="preserve">  </w:t>
      </w:r>
    </w:p>
    <w:p w:rsidR="004C4367" w:rsidRDefault="0077211F">
      <w:pPr>
        <w:spacing w:after="317"/>
      </w:pPr>
      <w:r>
        <w:t xml:space="preserve">The cut vertices are b, c, and e. the removal of one of these vertices and its adjacent edges disconnects the graph. The cut edges are {a, b} and {c, e}. Removing either one of these edges disconnects the graph. </w:t>
      </w:r>
    </w:p>
    <w:p w:rsidR="004C4367" w:rsidRDefault="0077211F">
      <w:pPr>
        <w:pStyle w:val="Heading1"/>
      </w:pPr>
      <w:r>
        <w:t>Connectedness in Directed Graphs</w:t>
      </w:r>
      <w:r>
        <w:rPr>
          <w:b w:val="0"/>
          <w:sz w:val="24"/>
        </w:rPr>
        <w:t xml:space="preserve"> </w:t>
      </w:r>
    </w:p>
    <w:p w:rsidR="004C4367" w:rsidRDefault="0077211F">
      <w:r>
        <w:t>A directe</w:t>
      </w:r>
      <w:r>
        <w:t xml:space="preserve">d graph is </w:t>
      </w:r>
      <w:r>
        <w:rPr>
          <w:b/>
        </w:rPr>
        <w:t>strongly connected</w:t>
      </w:r>
      <w:r>
        <w:t xml:space="preserve"> if there is a path from a to b and from b to a whenever a and b are vertices in the graph. A directed graph is </w:t>
      </w:r>
      <w:r>
        <w:rPr>
          <w:b/>
        </w:rPr>
        <w:t>weakly connected</w:t>
      </w:r>
      <w:r>
        <w:t xml:space="preserve"> if there is a path between every two vertices in the underlying undirected graph. The subgraphs of</w:t>
      </w:r>
      <w:r>
        <w:t xml:space="preserve"> a directed graph G that are strongly connected but not contained in larger strongly connected subgraphs are called </w:t>
      </w:r>
      <w:r>
        <w:rPr>
          <w:b/>
        </w:rPr>
        <w:t>strongly connected components</w:t>
      </w:r>
      <w:r>
        <w:t xml:space="preserve"> or </w:t>
      </w:r>
      <w:r>
        <w:rPr>
          <w:b/>
        </w:rPr>
        <w:t>strong components</w:t>
      </w:r>
      <w:r>
        <w:t xml:space="preserve"> of G. </w:t>
      </w:r>
    </w:p>
    <w:p w:rsidR="004C4367" w:rsidRDefault="0077211F">
      <w:pPr>
        <w:spacing w:after="501" w:line="246" w:lineRule="auto"/>
        <w:ind w:right="-15"/>
        <w:jc w:val="left"/>
      </w:pPr>
      <w:r>
        <w:rPr>
          <w:b/>
        </w:rPr>
        <w:t>Example:</w:t>
      </w:r>
      <w:r>
        <w:t xml:space="preserve">  </w:t>
      </w:r>
    </w:p>
    <w:p w:rsidR="004C4367" w:rsidRDefault="0077211F">
      <w:pPr>
        <w:spacing w:after="13" w:line="246" w:lineRule="auto"/>
        <w:ind w:left="1503" w:right="-15"/>
        <w:jc w:val="left"/>
      </w:pPr>
      <w:r>
        <w:rPr>
          <w:rFonts w:ascii="Calibri" w:eastAsia="Calibri" w:hAnsi="Calibri" w:cs="Calibri"/>
          <w:sz w:val="22"/>
        </w:rPr>
        <w:t xml:space="preserve">a </w:t>
      </w:r>
      <w:r>
        <w:rPr>
          <w:rFonts w:ascii="Calibri" w:eastAsia="Calibri" w:hAnsi="Calibri" w:cs="Calibri"/>
          <w:sz w:val="22"/>
        </w:rPr>
        <w:tab/>
        <w:t xml:space="preserve">b </w:t>
      </w:r>
      <w:r>
        <w:rPr>
          <w:rFonts w:ascii="Calibri" w:eastAsia="Calibri" w:hAnsi="Calibri" w:cs="Calibri"/>
          <w:sz w:val="22"/>
        </w:rPr>
        <w:tab/>
        <w:t xml:space="preserve">a </w:t>
      </w:r>
      <w:r>
        <w:rPr>
          <w:rFonts w:ascii="Calibri" w:eastAsia="Calibri" w:hAnsi="Calibri" w:cs="Calibri"/>
          <w:sz w:val="22"/>
        </w:rPr>
        <w:tab/>
        <w:t xml:space="preserve">b </w:t>
      </w:r>
    </w:p>
    <w:p w:rsidR="004C4367" w:rsidRDefault="0077211F">
      <w:pPr>
        <w:spacing w:after="13" w:line="246" w:lineRule="auto"/>
        <w:ind w:left="1517" w:right="-15"/>
        <w:jc w:val="left"/>
      </w:pPr>
      <w:r>
        <w:rPr>
          <w:rFonts w:ascii="Calibri" w:eastAsia="Calibri" w:hAnsi="Calibri" w:cs="Calibri"/>
          <w:noProof/>
          <w:sz w:val="22"/>
        </w:rPr>
        <mc:AlternateContent>
          <mc:Choice Requires="wpg">
            <w:drawing>
              <wp:inline distT="0" distB="0" distL="0" distR="0">
                <wp:extent cx="1341120" cy="981456"/>
                <wp:effectExtent l="0" t="0" r="0" b="0"/>
                <wp:docPr id="27637" name="Group 27637"/>
                <wp:cNvGraphicFramePr/>
                <a:graphic xmlns:a="http://schemas.openxmlformats.org/drawingml/2006/main">
                  <a:graphicData uri="http://schemas.microsoft.com/office/word/2010/wordprocessingGroup">
                    <wpg:wgp>
                      <wpg:cNvGrpSpPr/>
                      <wpg:grpSpPr>
                        <a:xfrm>
                          <a:off x="0" y="0"/>
                          <a:ext cx="1341120" cy="981456"/>
                          <a:chOff x="0" y="0"/>
                          <a:chExt cx="1341120" cy="981456"/>
                        </a:xfrm>
                      </wpg:grpSpPr>
                      <wps:wsp>
                        <wps:cNvPr id="3185" name="Shape 3185"/>
                        <wps:cNvSpPr/>
                        <wps:spPr>
                          <a:xfrm>
                            <a:off x="739140" y="4572"/>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3186" name="Shape 3186"/>
                        <wps:cNvSpPr/>
                        <wps:spPr>
                          <a:xfrm>
                            <a:off x="739140" y="4572"/>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96" name="Shape 3196"/>
                        <wps:cNvSpPr/>
                        <wps:spPr>
                          <a:xfrm>
                            <a:off x="0" y="4572"/>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197" name="Shape 3197"/>
                        <wps:cNvSpPr/>
                        <wps:spPr>
                          <a:xfrm>
                            <a:off x="0" y="4572"/>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198" name="Shape 3198"/>
                        <wps:cNvSpPr/>
                        <wps:spPr>
                          <a:xfrm>
                            <a:off x="0" y="890016"/>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199" name="Shape 3199"/>
                        <wps:cNvSpPr/>
                        <wps:spPr>
                          <a:xfrm>
                            <a:off x="0" y="890016"/>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200" name="Shape 3200"/>
                        <wps:cNvSpPr/>
                        <wps:spPr>
                          <a:xfrm>
                            <a:off x="748284" y="871728"/>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201" name="Shape 3201"/>
                        <wps:cNvSpPr/>
                        <wps:spPr>
                          <a:xfrm>
                            <a:off x="748284" y="871728"/>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202" name="Shape 3202"/>
                        <wps:cNvSpPr/>
                        <wps:spPr>
                          <a:xfrm>
                            <a:off x="1232916" y="495300"/>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3203" name="Shape 3203"/>
                        <wps:cNvSpPr/>
                        <wps:spPr>
                          <a:xfrm>
                            <a:off x="1232916" y="495300"/>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204" name="Shape 3204"/>
                        <wps:cNvSpPr/>
                        <wps:spPr>
                          <a:xfrm>
                            <a:off x="103632" y="0"/>
                            <a:ext cx="635508" cy="76200"/>
                          </a:xfrm>
                          <a:custGeom>
                            <a:avLst/>
                            <a:gdLst/>
                            <a:ahLst/>
                            <a:cxnLst/>
                            <a:rect l="0" t="0" r="0" b="0"/>
                            <a:pathLst>
                              <a:path w="635508" h="76200">
                                <a:moveTo>
                                  <a:pt x="559308" y="0"/>
                                </a:moveTo>
                                <a:lnTo>
                                  <a:pt x="635508" y="38100"/>
                                </a:lnTo>
                                <a:lnTo>
                                  <a:pt x="559308" y="76200"/>
                                </a:lnTo>
                                <a:lnTo>
                                  <a:pt x="559308" y="42672"/>
                                </a:lnTo>
                                <a:lnTo>
                                  <a:pt x="4572" y="42672"/>
                                </a:lnTo>
                                <a:lnTo>
                                  <a:pt x="1524" y="42672"/>
                                </a:lnTo>
                                <a:lnTo>
                                  <a:pt x="0" y="38100"/>
                                </a:lnTo>
                                <a:lnTo>
                                  <a:pt x="1524" y="35052"/>
                                </a:lnTo>
                                <a:lnTo>
                                  <a:pt x="4572" y="33528"/>
                                </a:lnTo>
                                <a:lnTo>
                                  <a:pt x="559308" y="33528"/>
                                </a:lnTo>
                                <a:lnTo>
                                  <a:pt x="559308" y="0"/>
                                </a:lnTo>
                                <a:close/>
                              </a:path>
                            </a:pathLst>
                          </a:custGeom>
                          <a:ln w="0" cap="rnd">
                            <a:round/>
                          </a:ln>
                        </wps:spPr>
                        <wps:style>
                          <a:lnRef idx="0">
                            <a:srgbClr val="000000"/>
                          </a:lnRef>
                          <a:fillRef idx="1">
                            <a:srgbClr val="000000"/>
                          </a:fillRef>
                          <a:effectRef idx="0">
                            <a:scrgbClr r="0" g="0" b="0"/>
                          </a:effectRef>
                          <a:fontRef idx="none"/>
                        </wps:style>
                        <wps:bodyPr/>
                      </wps:wsp>
                      <wps:wsp>
                        <wps:cNvPr id="3205" name="Shape 3205"/>
                        <wps:cNvSpPr/>
                        <wps:spPr>
                          <a:xfrm>
                            <a:off x="842772" y="53340"/>
                            <a:ext cx="390144" cy="461772"/>
                          </a:xfrm>
                          <a:custGeom>
                            <a:avLst/>
                            <a:gdLst/>
                            <a:ahLst/>
                            <a:cxnLst/>
                            <a:rect l="0" t="0" r="0" b="0"/>
                            <a:pathLst>
                              <a:path w="390144" h="461772">
                                <a:moveTo>
                                  <a:pt x="1524" y="0"/>
                                </a:moveTo>
                                <a:lnTo>
                                  <a:pt x="4572" y="0"/>
                                </a:lnTo>
                                <a:lnTo>
                                  <a:pt x="9144" y="1524"/>
                                </a:lnTo>
                                <a:lnTo>
                                  <a:pt x="343930" y="400292"/>
                                </a:lnTo>
                                <a:lnTo>
                                  <a:pt x="370332" y="377952"/>
                                </a:lnTo>
                                <a:lnTo>
                                  <a:pt x="390144" y="461772"/>
                                </a:lnTo>
                                <a:lnTo>
                                  <a:pt x="310896" y="428244"/>
                                </a:lnTo>
                                <a:lnTo>
                                  <a:pt x="336483" y="406593"/>
                                </a:lnTo>
                                <a:lnTo>
                                  <a:pt x="1524" y="7620"/>
                                </a:lnTo>
                                <a:lnTo>
                                  <a:pt x="0" y="4572"/>
                                </a:lnTo>
                                <a:lnTo>
                                  <a:pt x="1524" y="0"/>
                                </a:lnTo>
                                <a:close/>
                              </a:path>
                            </a:pathLst>
                          </a:custGeom>
                          <a:ln w="0" cap="rnd">
                            <a:round/>
                          </a:ln>
                        </wps:spPr>
                        <wps:style>
                          <a:lnRef idx="0">
                            <a:srgbClr val="000000"/>
                          </a:lnRef>
                          <a:fillRef idx="1">
                            <a:srgbClr val="000000"/>
                          </a:fillRef>
                          <a:effectRef idx="0">
                            <a:scrgbClr r="0" g="0" b="0"/>
                          </a:effectRef>
                          <a:fontRef idx="none"/>
                        </wps:style>
                        <wps:bodyPr/>
                      </wps:wsp>
                      <wps:wsp>
                        <wps:cNvPr id="3206" name="Shape 3206"/>
                        <wps:cNvSpPr/>
                        <wps:spPr>
                          <a:xfrm>
                            <a:off x="838200" y="582168"/>
                            <a:ext cx="434340" cy="307848"/>
                          </a:xfrm>
                          <a:custGeom>
                            <a:avLst/>
                            <a:gdLst/>
                            <a:ahLst/>
                            <a:cxnLst/>
                            <a:rect l="0" t="0" r="0" b="0"/>
                            <a:pathLst>
                              <a:path w="434340" h="307848">
                                <a:moveTo>
                                  <a:pt x="426720" y="0"/>
                                </a:moveTo>
                                <a:lnTo>
                                  <a:pt x="431292" y="0"/>
                                </a:lnTo>
                                <a:lnTo>
                                  <a:pt x="434340" y="1524"/>
                                </a:lnTo>
                                <a:lnTo>
                                  <a:pt x="434340" y="4572"/>
                                </a:lnTo>
                                <a:lnTo>
                                  <a:pt x="432816" y="7620"/>
                                </a:lnTo>
                                <a:lnTo>
                                  <a:pt x="64813" y="268784"/>
                                </a:lnTo>
                                <a:lnTo>
                                  <a:pt x="83820" y="295656"/>
                                </a:lnTo>
                                <a:lnTo>
                                  <a:pt x="0" y="307848"/>
                                </a:lnTo>
                                <a:lnTo>
                                  <a:pt x="39624" y="233172"/>
                                </a:lnTo>
                                <a:lnTo>
                                  <a:pt x="59187" y="260830"/>
                                </a:lnTo>
                                <a:lnTo>
                                  <a:pt x="426720" y="0"/>
                                </a:lnTo>
                                <a:close/>
                              </a:path>
                            </a:pathLst>
                          </a:custGeom>
                          <a:ln w="0" cap="rnd">
                            <a:round/>
                          </a:ln>
                        </wps:spPr>
                        <wps:style>
                          <a:lnRef idx="0">
                            <a:srgbClr val="000000"/>
                          </a:lnRef>
                          <a:fillRef idx="1">
                            <a:srgbClr val="000000"/>
                          </a:fillRef>
                          <a:effectRef idx="0">
                            <a:scrgbClr r="0" g="0" b="0"/>
                          </a:effectRef>
                          <a:fontRef idx="none"/>
                        </wps:style>
                        <wps:bodyPr/>
                      </wps:wsp>
                      <wps:wsp>
                        <wps:cNvPr id="3207" name="Shape 3207"/>
                        <wps:cNvSpPr/>
                        <wps:spPr>
                          <a:xfrm>
                            <a:off x="108204" y="905256"/>
                            <a:ext cx="693420" cy="76200"/>
                          </a:xfrm>
                          <a:custGeom>
                            <a:avLst/>
                            <a:gdLst/>
                            <a:ahLst/>
                            <a:cxnLst/>
                            <a:rect l="0" t="0" r="0" b="0"/>
                            <a:pathLst>
                              <a:path w="693420" h="76200">
                                <a:moveTo>
                                  <a:pt x="76200" y="0"/>
                                </a:moveTo>
                                <a:lnTo>
                                  <a:pt x="76200" y="33528"/>
                                </a:lnTo>
                                <a:lnTo>
                                  <a:pt x="687324" y="33528"/>
                                </a:lnTo>
                                <a:lnTo>
                                  <a:pt x="691896" y="35052"/>
                                </a:lnTo>
                                <a:lnTo>
                                  <a:pt x="693420" y="38100"/>
                                </a:lnTo>
                                <a:lnTo>
                                  <a:pt x="691896" y="41148"/>
                                </a:lnTo>
                                <a:lnTo>
                                  <a:pt x="687324" y="42672"/>
                                </a:lnTo>
                                <a:lnTo>
                                  <a:pt x="76200" y="42672"/>
                                </a:lnTo>
                                <a:lnTo>
                                  <a:pt x="76200" y="76200"/>
                                </a:lnTo>
                                <a:lnTo>
                                  <a:pt x="0" y="38100"/>
                                </a:lnTo>
                                <a:lnTo>
                                  <a:pt x="76200" y="0"/>
                                </a:lnTo>
                                <a:close/>
                              </a:path>
                            </a:pathLst>
                          </a:custGeom>
                          <a:ln w="0" cap="rnd">
                            <a:round/>
                          </a:ln>
                        </wps:spPr>
                        <wps:style>
                          <a:lnRef idx="0">
                            <a:srgbClr val="000000"/>
                          </a:lnRef>
                          <a:fillRef idx="1">
                            <a:srgbClr val="000000"/>
                          </a:fillRef>
                          <a:effectRef idx="0">
                            <a:scrgbClr r="0" g="0" b="0"/>
                          </a:effectRef>
                          <a:fontRef idx="none"/>
                        </wps:style>
                        <wps:bodyPr/>
                      </wps:wsp>
                      <wps:wsp>
                        <wps:cNvPr id="3208" name="Shape 3208"/>
                        <wps:cNvSpPr/>
                        <wps:spPr>
                          <a:xfrm>
                            <a:off x="9144" y="96012"/>
                            <a:ext cx="76200" cy="800100"/>
                          </a:xfrm>
                          <a:custGeom>
                            <a:avLst/>
                            <a:gdLst/>
                            <a:ahLst/>
                            <a:cxnLst/>
                            <a:rect l="0" t="0" r="0" b="0"/>
                            <a:pathLst>
                              <a:path w="76200" h="800100">
                                <a:moveTo>
                                  <a:pt x="38100" y="0"/>
                                </a:moveTo>
                                <a:lnTo>
                                  <a:pt x="76200" y="76200"/>
                                </a:lnTo>
                                <a:lnTo>
                                  <a:pt x="42672" y="76200"/>
                                </a:lnTo>
                                <a:lnTo>
                                  <a:pt x="42672" y="794004"/>
                                </a:lnTo>
                                <a:lnTo>
                                  <a:pt x="41148" y="798576"/>
                                </a:lnTo>
                                <a:lnTo>
                                  <a:pt x="38100" y="800100"/>
                                </a:lnTo>
                                <a:lnTo>
                                  <a:pt x="35052" y="798576"/>
                                </a:lnTo>
                                <a:lnTo>
                                  <a:pt x="33528" y="794004"/>
                                </a:lnTo>
                                <a:lnTo>
                                  <a:pt x="33528" y="76200"/>
                                </a:lnTo>
                                <a:lnTo>
                                  <a:pt x="0" y="76200"/>
                                </a:lnTo>
                                <a:lnTo>
                                  <a:pt x="38100" y="0"/>
                                </a:lnTo>
                                <a:close/>
                              </a:path>
                            </a:pathLst>
                          </a:custGeom>
                          <a:ln w="0" cap="rnd">
                            <a:round/>
                          </a:ln>
                        </wps:spPr>
                        <wps:style>
                          <a:lnRef idx="0">
                            <a:srgbClr val="000000"/>
                          </a:lnRef>
                          <a:fillRef idx="1">
                            <a:srgbClr val="000000"/>
                          </a:fillRef>
                          <a:effectRef idx="0">
                            <a:scrgbClr r="0" g="0" b="0"/>
                          </a:effectRef>
                          <a:fontRef idx="none"/>
                        </wps:style>
                        <wps:bodyPr/>
                      </wps:wsp>
                      <wps:wsp>
                        <wps:cNvPr id="3209" name="Shape 3209"/>
                        <wps:cNvSpPr/>
                        <wps:spPr>
                          <a:xfrm>
                            <a:off x="757428" y="53340"/>
                            <a:ext cx="76200" cy="818388"/>
                          </a:xfrm>
                          <a:custGeom>
                            <a:avLst/>
                            <a:gdLst/>
                            <a:ahLst/>
                            <a:cxnLst/>
                            <a:rect l="0" t="0" r="0" b="0"/>
                            <a:pathLst>
                              <a:path w="76200" h="818388">
                                <a:moveTo>
                                  <a:pt x="38100" y="0"/>
                                </a:moveTo>
                                <a:lnTo>
                                  <a:pt x="42672" y="1524"/>
                                </a:lnTo>
                                <a:lnTo>
                                  <a:pt x="44196" y="4572"/>
                                </a:lnTo>
                                <a:lnTo>
                                  <a:pt x="44196" y="742188"/>
                                </a:lnTo>
                                <a:lnTo>
                                  <a:pt x="76200" y="742188"/>
                                </a:lnTo>
                                <a:lnTo>
                                  <a:pt x="38100" y="818388"/>
                                </a:lnTo>
                                <a:lnTo>
                                  <a:pt x="0" y="742188"/>
                                </a:lnTo>
                                <a:lnTo>
                                  <a:pt x="33528" y="742188"/>
                                </a:lnTo>
                                <a:lnTo>
                                  <a:pt x="33528" y="4572"/>
                                </a:lnTo>
                                <a:lnTo>
                                  <a:pt x="35052" y="1524"/>
                                </a:lnTo>
                                <a:lnTo>
                                  <a:pt x="38100" y="0"/>
                                </a:lnTo>
                                <a:close/>
                              </a:path>
                            </a:pathLst>
                          </a:custGeom>
                          <a:ln w="0" cap="rnd">
                            <a:round/>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7A51533E" id="Group 27637" o:spid="_x0000_s1026" style="width:105.6pt;height:77.3pt;mso-position-horizontal-relative:char;mso-position-vertical-relative:line" coordsize="13411,9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aAgoggAAK9LAAAOAAAAZHJzL2Uyb0RvYy54bWzsnNtu4zYQQN8L9B8Mv3ctkboamyzQ274U&#10;7aK7/QBFli+ALBmSEif9+g4vQ0qmJVlKkNRZ7cPKFofkzJBzNKQYf/z0uE9nD0lR7vLsZm5/sOaz&#10;JIvz1S7b3Mz/+fb7T8F8VlZRtorSPEtu5k9JOf90++MPH4+HZULybZ6ukmIGjWTl8ni4mW+r6rBc&#10;LMp4m+yj8kN+SDIoXOfFPqrga7FZrIroCK3v0wWxLG9xzIvVocjjpCzh7q+icH7L21+vk7j6a70u&#10;k2qW3sxBt4r/X/D/79j/i9uP0XJTRIftLpZqRCO02Ee7DDpVTf0aVdHsvtgZTe13cZGX+br6EOf7&#10;Rb5e7+KE2wDW2NaJNZ+L/P7Abdksj5uDchO49sRPo5uN/3z4Usx2q5s58T3qz2dZtIdh4j3PxC1w&#10;0fGwWYLk5+Lw9fClkDc24huz+nFd7NkV7Jk9cuc+Kecmj9Ushps2dWybwBjEUBYGtuN6wvvxFobI&#10;qBZvf+uuuMBuF0w7pczxABOp1L4qn+err9vokPAhKJkHpK+oHbjoKi4x43e4Y7icclO5LMFjZ3zk&#10;09B2wBvgDMf1iXCF8pUVEMuRrrIdkIOmlcHRMr4vq89Jzn0ePfxRVlAMc2+Fn6ItfoofM/xYQDB0&#10;hsEhqlg91hT7ODvCoElFtjBkXA9WuM8fkm85F6vYuLlO4IGyOOSgp5aI7+928c/Jv3X5gIJ1Wh56&#10;481gX9AOsSmVs8MoY95CfzRbb34zKvoQYI7wsyjTegjbuBNFkTZJFYFZzQ6a30Q94tBAuELVQ/OE&#10;xYYSegpcbpSoYzhJdy65dmpLSw9pXiZifrFh5xNNTQVutZ5sacZmBfQfRwDrdRpVnHr7XQUUT3d7&#10;mDHEtyzsKM2gNRaRIgj4p+opTdjcSbO/kzWQh/OC3SiLzd0vaTF7iBir+T857bkoE1nv0lTVsnnX&#10;7bWkMKuX8CeBqmmJmrHsUDwOAKpgFz4UwG5VifecZ5Wqn8GjjKtWM4h9vMtXTxyP3GagECPn6+DI&#10;M3DE44d1D9iacCSB1R2zjbBpCTJxexiERB0j9HW8GrAYy58OpNXwamhSKxtmWa2igSOtS8Ov2jSk&#10;RH1QIO4uhBDzmeRQka14REO6lK0EyS4kTx9DzpNH8uMMrxgqovSwjSTFJMAkpDhavycshQaW4A4M&#10;0MVY0tHGqgGTMSecEqQpQRI5ZZ0ezVzLIJIG7gAiQdo3OkEaD6Z2xCDfIBvhicmUEp1foYVqMYsr&#10;NLgzsadvcdYSI1M2dMHqb8qGmqu3KRtq7BmFsBcqttcUkYIRRApCy7Ll7siUD4ndFuNRXwvF0Ssa&#10;3/YIHyBMK/SK5sUWbBq3RpNy1XiqhE6Jz62fTjepxBZQC71151M+pHZ7GltS72iLKAwN+oQTffiS&#10;vHu7uiVKWmJqfHgauNEdG2zQmyiq6KL96Q6C1YhpaFIrG01TA9FalwH0mfaHyvfDJHiBe8IkdmfI&#10;Gs13AiJfuAS+7ePjekqLRFpkw3tW+WpRJAIvEcjG7rEOZAUjzJjGcqoDfQKwhhLjuWs4SXc+AEzT&#10;NpF8439db87g1IWBIHtCkB7LZ+RGRmCNj1Ej3HWMvhhzOjBWw6ahSa1sdG5keErrMgBBU270rnIj&#10;YoCJP8ovfndmE0pC2CjiR4xCl4rU6mrfoVEqj0vxiIC53k2mlgiqRauxIKmVjY5kY+mk9TBBpUxS&#10;RWBW831W89ulh4zeYM9I2YLD09R8eoeGflEbTfzt3f/6WBGxqMEgOig5+r4ZpJOUxlNcpEEGfp6R&#10;HZ3Gu+5YkUWtyFSgqqKLoNPBsRo3DfzVykYz1fCU1qXhV1eZhrFWZ9CUHb2r7Ag2OBrv0th56SE7&#10;R7ZFPQopFp5a1nmRR13Xgld17Jy678kdKZg9eMj91Q5foyJw+FrowZ4YOuuRp3vdkDJt0Q5QVIuk&#10;Wf3cNbYHojSwa4d0hVBT2NXt1p2AQng1lHCIJ06zgyIohFchzDggktJeUdslYiOrv1VBz367VJPU&#10;tVyeUPcrSqkrdhZbRWveGiSMoEIPTWkSeuSq0qTTPwYhljsIRoFDfBkU4iEGJNNAoqElzrpC4Dqe&#10;zSShHObiqxMJNQEiSUXOIUmFGI5lG5AUCVAQwwCvAhgsUeHA4A0L01ECr0KSOhRoKOBiWSRER6EU&#10;XqW0b1H5CKC+H/bQAG0/HQRsE6+ybUh82OlXJk0CAgZ06k09J4Bcm0lbHpC3U1r5l4G5U1KnlJ1i&#10;qsHT1iYcoUeuCkenp66JNezUNc+vxdxxA2J78hAMvlVzIMzYXgxLkKjlBw4vfwseoSbAI6nIOR7x&#10;5EGYg8PZSiRqM2rUsymMa7yK+MaewQW9VKrJcuJ1kcChJJB7dr3RDcywBTSIF8AwdMa4XjOR0PXE&#10;3162pjPCWY2xRfPxKjEXejJDI5TC+9dOFdzQDuBQLriMeFYAnO50BEsOm4OGXU9UQtddFZVOz2MT&#10;a9h57NpWQgipO/75MFLJC6nDJszbL9ukIp3LNrGmqnOmDUlasn9lARigMh4vEIZwlClK/1oIvcuQ&#10;37t29HTL8Dff6vGA8YtXgZCazv2rPO2MIbKiVhdtJPB6LdP9YwiiMROU0CNXBaXTI9kE9lJgolz8&#10;kk2tTULPwqM2SCQ5WRiQAjiyrTZcXn3ZJhUBIEk9zmVJIqyHEak/sESYslYHyYaOJfbzWlMUARbe&#10;cBi4Pk9wW4W1bY2BwNjFq8xp+MbQpS3zrSEh3KuzYPJlzhBE6neaNg3jD62ZiIQeuSoinR7TJtaw&#10;Y9q+68OOA0+zz+wlSRRwJtmwJnizpZtUhDFJ6PE8JmnO9C/HHBt3ZuQPr7Ryw1Gi4FNbOQsjDK+C&#10;G9Iihrp+YR220vz+7OSSVjWNLlBBCfeuSkV+yMDV611tGEYfemniEXrkRXjEf/YIfhWK7wTLX7Bi&#10;PztV/w6f67+zdfsfAAAA//8DAFBLAwQUAAYACAAAACEA0zDiPdwAAAAFAQAADwAAAGRycy9kb3du&#10;cmV2LnhtbEyPQUvDQBCF74L/YRnBm91stKXEbEop6qkItoL0Ns1Ok9DsbMhuk/Tfu3rRy4PhPd77&#10;Jl9NthUD9b5xrEHNEhDEpTMNVxo+968PSxA+IBtsHZOGK3lYFbc3OWbGjfxBwy5UIpawz1BDHUKX&#10;SenLmiz6meuIo3dyvcUQz76SpscxlttWpkmykBYbjgs1drSpqTzvLlbD24jj+lG9DNvzaXM97Ofv&#10;X1tFWt/fTetnEIGm8BeGH/yIDkVkOroLGy9aDfGR8KvRS5VKQRxjaP60AFnk8j998Q0AAP//AwBQ&#10;SwECLQAUAAYACAAAACEAtoM4kv4AAADhAQAAEwAAAAAAAAAAAAAAAAAAAAAAW0NvbnRlbnRfVHlw&#10;ZXNdLnhtbFBLAQItABQABgAIAAAAIQA4/SH/1gAAAJQBAAALAAAAAAAAAAAAAAAAAC8BAABfcmVs&#10;cy8ucmVsc1BLAQItABQABgAIAAAAIQCkoaAgoggAAK9LAAAOAAAAAAAAAAAAAAAAAC4CAABkcnMv&#10;ZTJvRG9jLnhtbFBLAQItABQABgAIAAAAIQDTMOI93AAAAAUBAAAPAAAAAAAAAAAAAAAAAPwKAABk&#10;cnMvZG93bnJldi54bWxQSwUGAAAAAAQABADzAAAABQwAAAAA&#10;">
                <v:shape id="Shape 3185" o:spid="_x0000_s1027" style="position:absolute;left:7391;top:45;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5eQcUA&#10;AADdAAAADwAAAGRycy9kb3ducmV2LnhtbESPQWvCQBSE7wX/w/KEXoq+2FKRmI2IaOmtrVW8PrPP&#10;JJh9G7Krpv++Wyh4HGbmGyZb9LZRV+587UTDZJyAYimcqaXUsPvejGagfCAx1DhhDT/sYZEPHjJK&#10;jbvJF1+3oVQRIj4lDVUIbYroi4ot+bFrWaJ3cp2lEGVXounoFuG2weckmaKlWuJCRS2vKi7O24vV&#10;wOvD5Rg89k8b/MTpXj6Stz1q/Tjsl3NQgftwD/+3342Gl8nsFf7exCeA+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vl5BxQAAAN0AAAAPAAAAAAAAAAAAAAAAAJgCAABkcnMv&#10;ZG93bnJldi54bWxQSwUGAAAAAAQABAD1AAAAigMAAAAA&#10;" path="m54864,v28956,,53340,21336,53340,45720c108204,70104,83820,91440,54864,91440,24384,91440,,70104,,45720,,21336,24384,,54864,xe" fillcolor="black" stroked="f" strokeweight="0">
                  <v:stroke miterlimit="83231f" joinstyle="miter"/>
                  <v:path arrowok="t" textboxrect="0,0,108204,91440"/>
                </v:shape>
                <v:shape id="Shape 3186" o:spid="_x0000_s1028" style="position:absolute;left:7391;top:45;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JIr8A&#10;AADdAAAADwAAAGRycy9kb3ducmV2LnhtbESPzQrCMBCE74LvEFbwpqk/qFSjiCB6VNsHWJq1LTab&#10;0sRa394IgsdhZr5hNrvOVKKlxpWWFUzGEQjizOqScwVpchytQDiPrLGyTAre5GC37fc2GGv74iu1&#10;N5+LAGEXo4LC+zqW0mUFGXRjWxMH724bgz7IJpe6wVeAm0pOo2ghDZYcFgqs6VBQ9rg9TaDYNKuX&#10;1aU9SS2v7/yQUDtPlBoOuv0ahKfO/8O/9lkrmE1WC/i+C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JQkivwAAAN0AAAAPAAAAAAAAAAAAAAAAAJgCAABkcnMvZG93bnJl&#10;di54bWxQSwUGAAAAAAQABAD1AAAAhAMAAAAA&#10;" path="m54864,c24384,,,21336,,45720,,70104,24384,91440,54864,91440v28956,,53340,-21336,53340,-45720c108204,21336,83820,,54864,e" filled="f" strokeweight=".72pt">
                  <v:stroke endcap="round"/>
                  <v:path arrowok="t" textboxrect="0,0,108204,91440"/>
                </v:shape>
                <v:shape id="Shape 3196" o:spid="_x0000_s1029" style="position:absolute;top:45;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V8MUA&#10;AADdAAAADwAAAGRycy9kb3ducmV2LnhtbESPQWvCQBSE7wX/w/IEb3XXKqKpm6CWgre2afH8mn0m&#10;0ezbkN2a+O/dQqHHYWa+YTbZYBtxpc7XjjXMpgoEceFMzaWGr8/XxxUIH5ANNo5Jw408ZOnoYYOJ&#10;cT1/0DUPpYgQ9glqqEJoEyl9UZFFP3UtcfROrrMYouxKaTrsI9w28kmppbRYc1yosKV9RcUl/7Ea&#10;yrPqF719e7/k+K1epFsdd/tC68l42D6DCDSE//Bf+2A0zGfrJfy+iU9Ap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FXwxQAAAN0AAAAPAAAAAAAAAAAAAAAAAJgCAABkcnMv&#10;ZG93bnJldi54bWxQSwUGAAAAAAQABAD1AAAAigMAAAAA&#10;" path="m54864,v28956,,53340,21336,53340,45720c108204,70104,83820,91440,54864,91440,24384,91440,,70104,,45720,,21336,24384,,54864,xe" fillcolor="black" stroked="f" strokeweight="0">
                  <v:stroke endcap="round"/>
                  <v:path arrowok="t" textboxrect="0,0,108204,91440"/>
                </v:shape>
                <v:shape id="Shape 3197" o:spid="_x0000_s1030" style="position:absolute;top:45;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A6ZL8A&#10;AADdAAAADwAAAGRycy9kb3ducmV2LnhtbESPzQrCMBCE74LvEFbwpqk/+FONIoLoUa0PsDRrW2w2&#10;pYm1vr0RBI/DzHzDrLetKUVDtSssKxgNIxDEqdUFZwpuyWGwAOE8ssbSMil4k4PtpttZY6ztiy/U&#10;XH0mAoRdjApy76tYSpfmZNANbUUcvLutDfog60zqGl8Bbko5jqKZNFhwWMixon1O6eP6NIFib2k1&#10;L8/NUWp5eWf7hJppolS/1+5WIDy1/h/+tU9awWS0nMP3TXgC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sDpkvwAAAN0AAAAPAAAAAAAAAAAAAAAAAJgCAABkcnMvZG93bnJl&#10;di54bWxQSwUGAAAAAAQABAD1AAAAhAMAAAAA&#10;" path="m54864,c24384,,,21336,,45720,,70104,24384,91440,54864,91440v28956,,53340,-21336,53340,-45720c108204,21336,83820,,54864,e" filled="f" strokeweight=".72pt">
                  <v:stroke endcap="round"/>
                  <v:path arrowok="t" textboxrect="0,0,108204,91440"/>
                </v:shape>
                <v:shape id="Shape 3198" o:spid="_x0000_s1031" style="position:absolute;top:890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dkGcIA&#10;AADdAAAADwAAAGRycy9kb3ducmV2LnhtbERPz0/CMBS+m/A/NI/Em2uHhOCkEBgx4SZM4/m5PrfJ&#10;+rqslY3/nh5MOH75fq82o23FhXrfONaQJgoEcelMw5WGz4+3pyUIH5ANto5Jw5U8bNaThxVmxg18&#10;oksRKhFD2GeooQ6hy6T0ZU0WfeI64sj9uN5iiLCvpOlxiOG2lTOlFtJiw7Ghxo7ymspz8Wc1VL9q&#10;mA/2/Xgu8FvtpVt+7fJS68fpuH0FEWgMd/G/+2A0PKcvcW58E5+AX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92QZwgAAAN0AAAAPAAAAAAAAAAAAAAAAAJgCAABkcnMvZG93&#10;bnJldi54bWxQSwUGAAAAAAQABAD1AAAAhwMAAAAA&#10;" path="m54864,v28956,,53340,21336,53340,45720c108204,71628,83820,91440,54864,91440,24384,91440,,71628,,45720,,21336,24384,,54864,xe" fillcolor="black" stroked="f" strokeweight="0">
                  <v:stroke endcap="round"/>
                  <v:path arrowok="t" textboxrect="0,0,108204,91440"/>
                </v:shape>
                <v:shape id="Shape 3199" o:spid="_x0000_s1032" style="position:absolute;top:890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MLjb8A&#10;AADdAAAADwAAAGRycy9kb3ducmV2LnhtbESPzQrCMBCE74LvEFbwpqk/+FONIoLoUa0PsDRrW2w2&#10;pYm1vr0RBI/DzHzDrLetKUVDtSssKxgNIxDEqdUFZwpuyWGwAOE8ssbSMil4k4PtpttZY6ztiy/U&#10;XH0mAoRdjApy76tYSpfmZNANbUUcvLutDfog60zqGl8Bbko5jqKZNFhwWMixon1O6eP6NIFib2k1&#10;L8/NUWp5eWf7hJppolS/1+5WIDy1/h/+tU9awWS0XML3TXgC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RYwuNvwAAAN0AAAAPAAAAAAAAAAAAAAAAAJgCAABkcnMvZG93bnJl&#10;di54bWxQSwUGAAAAAAQABAD1AAAAhAMAAAAA&#10;" path="m54864,c24384,,,21336,,45720,,71628,24384,91440,54864,91440v28956,,53340,-19812,53340,-45720c108204,21336,83820,,54864,e" filled="f" strokeweight=".72pt">
                  <v:stroke endcap="round"/>
                  <v:path arrowok="t" textboxrect="0,0,108204,91440"/>
                </v:shape>
                <v:shape id="Shape 3200" o:spid="_x0000_s1033" style="position:absolute;left:7482;top:8717;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6c5MIA&#10;AADdAAAADwAAAGRycy9kb3ducmV2LnhtbESPQWvCQBSE7wX/w/KE3uqurRSJrqIWwZttFM/P7DOJ&#10;Zt+G7Griv+8KgsdhZr5hpvPOVuJGjS8daxgOFAjizJmScw373fpjDMIHZIOVY9JwJw/zWe9tiolx&#10;Lf/RLQ25iBD2CWooQqgTKX1WkEU/cDVx9E6usRiibHJpGmwj3FbyU6lvabHkuFBgTauCskt6tRry&#10;s2pHrd3+XlI8qh/pxoflKtP6vd8tJiACdeEVfrY3RsNXRMLjTXwC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rpzkwgAAAN0AAAAPAAAAAAAAAAAAAAAAAJgCAABkcnMvZG93&#10;bnJldi54bWxQSwUGAAAAAAQABAD1AAAAhwMAAAAA&#10;" path="m54864,v28956,,53340,19812,53340,45720c108204,70104,83820,91440,54864,91440,24384,91440,,70104,,45720,,19812,24384,,54864,xe" fillcolor="black" stroked="f" strokeweight="0">
                  <v:stroke endcap="round"/>
                  <v:path arrowok="t" textboxrect="0,0,108204,91440"/>
                </v:shape>
                <v:shape id="Shape 3201" o:spid="_x0000_s1034" style="position:absolute;left:7482;top:8717;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rzcL8A&#10;AADdAAAADwAAAGRycy9kb3ducmV2LnhtbESPzQrCMBCE74LvEFbwpqk/qFSjiCB6VNsHWJq1LTab&#10;0sRa394IgsdhZr5hNrvOVKKlxpWWFUzGEQjizOqScwVpchytQDiPrLGyTAre5GC37fc2GGv74iu1&#10;N5+LAGEXo4LC+zqW0mUFGXRjWxMH724bgz7IJpe6wVeAm0pOo2ghDZYcFgqs6VBQ9rg9TaDYNKuX&#10;1aU9SS2v7/yQUDtPlBoOuv0ahKfO/8O/9lkrmE2jCXzfhCc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OvNwvwAAAN0AAAAPAAAAAAAAAAAAAAAAAJgCAABkcnMvZG93bnJl&#10;di54bWxQSwUGAAAAAAQABAD1AAAAhAMAAAAA&#10;" path="m54864,c24384,,,19812,,45720,,70104,24384,91440,54864,91440v28956,,53340,-21336,53340,-45720c108204,19812,83820,,54864,e" filled="f" strokeweight=".72pt">
                  <v:stroke endcap="round"/>
                  <v:path arrowok="t" textboxrect="0,0,108204,91440"/>
                </v:shape>
                <v:shape id="Shape 3202" o:spid="_x0000_s1035" style="position:absolute;left:12329;top:495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CnCMUA&#10;AADdAAAADwAAAGRycy9kb3ducmV2LnhtbESPzWrDMBCE74W8g9hAbo0Up5TgRDH5IZBbW7f0vLG2&#10;tmtrZSwldt6+KhR6HGbmG2aTjbYVN+p97VjDYq5AEBfO1Fxq+Hg/Pa5A+IBssHVMGu7kIdtOHjaY&#10;GjfwG93yUIoIYZ+ihiqELpXSFxVZ9HPXEUfvy/UWQ5R9KU2PQ4TbViZKPUuLNceFCjs6VFQ0+dVq&#10;KL/V8DTYl9cmx4s6Srf63B8KrWfTcbcGEWgM/+G/9tloWCYqgd838Qn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KcIxQAAAN0AAAAPAAAAAAAAAAAAAAAAAJgCAABkcnMv&#10;ZG93bnJldi54bWxQSwUGAAAAAAQABAD1AAAAigMAAAAA&#10;" path="m53340,v30480,,54864,21336,54864,45720c108204,71628,83820,91440,53340,91440,24384,91440,,71628,,45720,,21336,24384,,53340,xe" fillcolor="black" stroked="f" strokeweight="0">
                  <v:stroke endcap="round"/>
                  <v:path arrowok="t" textboxrect="0,0,108204,91440"/>
                </v:shape>
                <v:shape id="Shape 3203" o:spid="_x0000_s1036" style="position:absolute;left:12329;top:495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TInL8A&#10;AADdAAAADwAAAGRycy9kb3ducmV2LnhtbESPzQrCMBCE74LvEFbwpqk/qFSjiCB6VNsHWJq1LTab&#10;0sRa394IgsdhZr5hNrvOVKKlxpWWFUzGEQjizOqScwVpchytQDiPrLGyTAre5GC37fc2GGv74iu1&#10;N5+LAGEXo4LC+zqW0mUFGXRjWxMH724bgz7IJpe6wVeAm0pOo2ghDZYcFgqs6VBQ9rg9TaDYNKuX&#10;1aU9SS2v7/yQUDtPlBoOuv0ahKfO/8O/9lkrmE2jGXzfhCc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pMicvwAAAN0AAAAPAAAAAAAAAAAAAAAAAJgCAABkcnMvZG93bnJl&#10;di54bWxQSwUGAAAAAAQABAD1AAAAhAMAAAAA&#10;" path="m53340,c24384,,,21336,,45720,,71628,24384,91440,53340,91440v30480,,54864,-19812,54864,-45720c108204,21336,83820,,53340,e" filled="f" strokeweight=".72pt">
                  <v:stroke endcap="round"/>
                  <v:path arrowok="t" textboxrect="0,0,108204,91440"/>
                </v:shape>
                <v:shape id="Shape 3204" o:spid="_x0000_s1037" style="position:absolute;left:1036;width:6355;height:762;visibility:visible;mso-wrap-style:square;v-text-anchor:top" coordsize="635508,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QnB8YA&#10;AADdAAAADwAAAGRycy9kb3ducmV2LnhtbESPQWvCQBSE7wX/w/IEb3VTLaVNXSUExUChUC2It0f2&#10;mQ1m34bsmsR/3y0Uehxm5htmtRltI3rqfO1YwdM8AUFcOl1zpeD7uHt8BeEDssbGMSm4k4fNevKw&#10;wlS7gb+oP4RKRAj7FBWYENpUSl8asujnriWO3sV1FkOUXSV1h0OE20YukuRFWqw5LhhsKTdUXg83&#10;q+DzdqzOV3P5MMWb2e7HU0FZ7pSaTcfsHUSgMfyH/9qFVrBcJM/w+yY+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VQnB8YAAADdAAAADwAAAAAAAAAAAAAAAACYAgAAZHJz&#10;L2Rvd25yZXYueG1sUEsFBgAAAAAEAAQA9QAAAIsDAAAAAA==&#10;" path="m559308,r76200,38100l559308,76200r,-33528l4572,42672r-3048,l,38100,1524,35052,4572,33528r554736,l559308,xe" fillcolor="black" stroked="f" strokeweight="0">
                  <v:stroke endcap="round"/>
                  <v:path arrowok="t" textboxrect="0,0,635508,76200"/>
                </v:shape>
                <v:shape id="Shape 3205" o:spid="_x0000_s1038" style="position:absolute;left:8427;top:533;width:3902;height:4618;visibility:visible;mso-wrap-style:square;v-text-anchor:top" coordsize="390144,461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RnxsYA&#10;AADdAAAADwAAAGRycy9kb3ducmV2LnhtbESPQWvCQBSE74L/YXmFXqRuYlVK6iZIoCA9iIkeenxk&#10;X5PF7NuQ3Wr677uFQo/DzHzD7IrJ9uJGozeOFaTLBARx47ThVsHl/Pb0AsIHZI29Y1LwTR6KfD7b&#10;YabdnSu61aEVEcI+QwVdCEMmpW86suiXbiCO3qcbLYYox1bqEe8Rbnu5SpKttGg4LnQ4UNlRc62/&#10;rAKyx2u53i4O5vgxVCkZ/65PjVKPD9P+FUSgKfyH/9oHreB5lWzg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RnxsYAAADdAAAADwAAAAAAAAAAAAAAAACYAgAAZHJz&#10;L2Rvd25yZXYueG1sUEsFBgAAAAAEAAQA9QAAAIsDAAAAAA==&#10;" path="m1524,l4572,,9144,1524,343930,400292r26402,-22340l390144,461772,310896,428244r25587,-21651l1524,7620,,4572,1524,xe" fillcolor="black" stroked="f" strokeweight="0">
                  <v:stroke endcap="round"/>
                  <v:path arrowok="t" textboxrect="0,0,390144,461772"/>
                </v:shape>
                <v:shape id="Shape 3206" o:spid="_x0000_s1039" style="position:absolute;left:8382;top:5821;width:4343;height:3079;visibility:visible;mso-wrap-style:square;v-text-anchor:top" coordsize="434340,307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kUc8QA&#10;AADdAAAADwAAAGRycy9kb3ducmV2LnhtbESPX0vDQBDE3wW/w7GCL2IvVig19lqKUAi+9Y/4umS3&#10;STC3d2TPNv32PUHo4zAzv2EWq9H35sSDdkEcvEwKMCx1oE4aB4f95nkORhMKYR+EHVxYYbW8v1tg&#10;SeEsWz7tUmMyRLREB21KsbRW65Y96iREluwdw+AxZTk0lgY8Z7jv7bQoZtZjJ3mhxcgfLdc/u1/v&#10;QOlzfXz72qqvNhrj/JuqJyLnHh/G9TuYxGO6hf/bFTl4nRYz+HuTn4Bd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ZFHPEAAAA3QAAAA8AAAAAAAAAAAAAAAAAmAIAAGRycy9k&#10;b3ducmV2LnhtbFBLBQYAAAAABAAEAPUAAACJAwAAAAA=&#10;" path="m426720,r4572,l434340,1524r,3048l432816,7620,64813,268784r19007,26872l,307848,39624,233172r19563,27658l426720,xe" fillcolor="black" stroked="f" strokeweight="0">
                  <v:stroke endcap="round"/>
                  <v:path arrowok="t" textboxrect="0,0,434340,307848"/>
                </v:shape>
                <v:shape id="Shape 3207" o:spid="_x0000_s1040" style="position:absolute;left:1082;top:9052;width:6934;height:762;visibility:visible;mso-wrap-style:square;v-text-anchor:top" coordsize="69342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h9C8cA&#10;AADdAAAADwAAAGRycy9kb3ducmV2LnhtbESPQWvCQBSE74L/YXlCb7pphFpSV6lCoQdtMRWht2f2&#10;mSxm34bsNon/vlsoeBxm5htmuR5sLTpqvXGs4HGWgCAunDZcKjh+vU2fQfiArLF2TApu5GG9Go+W&#10;mGnX84G6PJQiQthnqKAKocmk9EVFFv3MNcTRu7jWYoiyLaVusY9wW8s0SZ6kRcNxocKGthUV1/zH&#10;Kth3H/lhd75+msVp3n+bU35MNzelHibD6wuIQEO4h//b71rBPE0W8Pc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fQvHAAAA3QAAAA8AAAAAAAAAAAAAAAAAmAIAAGRy&#10;cy9kb3ducmV2LnhtbFBLBQYAAAAABAAEAPUAAACMAwAAAAA=&#10;" path="m76200,r,33528l687324,33528r4572,1524l693420,38100r-1524,3048l687324,42672r-611124,l76200,76200,,38100,76200,xe" fillcolor="black" stroked="f" strokeweight="0">
                  <v:stroke endcap="round"/>
                  <v:path arrowok="t" textboxrect="0,0,693420,76200"/>
                </v:shape>
                <v:shape id="Shape 3208" o:spid="_x0000_s1041" style="position:absolute;left:91;top:960;width:762;height:8001;visibility:visible;mso-wrap-style:square;v-text-anchor:top" coordsize="762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Rj1sEA&#10;AADdAAAADwAAAGRycy9kb3ducmV2LnhtbERPTWsCMRC9F/wPYQRvNdGClNUoohYE6UHtod6GzbhZ&#10;3EyWJLrrvzeHQo+P971Y9a4RDwqx9qxhMlYgiEtvaq40/Jy/3j9BxIRssPFMGp4UYbUcvC2wML7j&#10;Iz1OqRI5hGOBGmxKbSFlLC05jGPfEmfu6oPDlGGopAnY5XDXyKlSM+mw5txgsaWNpfJ2ujsNM2V3&#10;zXc4/F46t3WXc6X29rjTejTs13MQifr0L/5z742Gj6nKc/Ob/ATk8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yUY9bBAAAA3QAAAA8AAAAAAAAAAAAAAAAAmAIAAGRycy9kb3du&#10;cmV2LnhtbFBLBQYAAAAABAAEAPUAAACGAwAAAAA=&#10;" path="m38100,l76200,76200r-33528,l42672,794004r-1524,4572l38100,800100r-3048,-1524l33528,794004r,-717804l,76200,38100,xe" fillcolor="black" stroked="f" strokeweight="0">
                  <v:stroke endcap="round"/>
                  <v:path arrowok="t" textboxrect="0,0,76200,800100"/>
                </v:shape>
                <v:shape id="Shape 3209" o:spid="_x0000_s1042" style="position:absolute;left:7574;top:533;width:762;height:8184;visibility:visible;mso-wrap-style:square;v-text-anchor:top" coordsize="76200,818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kp5cUA&#10;AADdAAAADwAAAGRycy9kb3ducmV2LnhtbESPQWsCMRSE7wX/Q3iCt5p1hWJXo4hWbHsQquL5sXlm&#10;FzcvyybV1F/fFAoeh5n5hpktom3ElTpfO1YwGmYgiEunazYKjofN8wSED8gaG8ek4Ic8LOa9pxkW&#10;2t34i677YESCsC9QQRVCW0jpy4os+qFriZN3dp3FkGRnpO7wluC2kXmWvUiLNaeFCltaVVRe9t9W&#10;wTryhWM+QT4dP3b37c7c3z6NUoN+XE5BBIrhEf5vv2sF4zx7hb836Qn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GSnlxQAAAN0AAAAPAAAAAAAAAAAAAAAAAJgCAABkcnMv&#10;ZG93bnJldi54bWxQSwUGAAAAAAQABAD1AAAAigMAAAAA&#10;" path="m38100,r4572,1524l44196,4572r,737616l76200,742188,38100,818388,,742188r33528,l33528,4572,35052,1524,38100,xe" fillcolor="black" stroked="f" strokeweight="0">
                  <v:stroke endcap="round"/>
                  <v:path arrowok="t" textboxrect="0,0,76200,818388"/>
                </v:shape>
                <w10:anchorlock/>
              </v:group>
            </w:pict>
          </mc:Fallback>
        </mc:AlternateContent>
      </w:r>
      <w:r>
        <w:rPr>
          <w:rFonts w:ascii="Calibri" w:eastAsia="Calibri" w:hAnsi="Calibri" w:cs="Calibri"/>
          <w:sz w:val="22"/>
        </w:rPr>
        <w:tab/>
        <w:t xml:space="preserve">c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341120" cy="976884"/>
                <wp:effectExtent l="0" t="0" r="0" b="0"/>
                <wp:docPr id="27638" name="Group 27638"/>
                <wp:cNvGraphicFramePr/>
                <a:graphic xmlns:a="http://schemas.openxmlformats.org/drawingml/2006/main">
                  <a:graphicData uri="http://schemas.microsoft.com/office/word/2010/wordprocessingGroup">
                    <wpg:wgp>
                      <wpg:cNvGrpSpPr/>
                      <wpg:grpSpPr>
                        <a:xfrm>
                          <a:off x="0" y="0"/>
                          <a:ext cx="1341120" cy="976884"/>
                          <a:chOff x="0" y="0"/>
                          <a:chExt cx="1341120" cy="976884"/>
                        </a:xfrm>
                      </wpg:grpSpPr>
                      <wps:wsp>
                        <wps:cNvPr id="3216" name="Shape 3216"/>
                        <wps:cNvSpPr/>
                        <wps:spPr>
                          <a:xfrm>
                            <a:off x="739140" y="0"/>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217" name="Shape 3217"/>
                        <wps:cNvSpPr/>
                        <wps:spPr>
                          <a:xfrm>
                            <a:off x="739140" y="0"/>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227" name="Shape 3227"/>
                        <wps:cNvSpPr/>
                        <wps:spPr>
                          <a:xfrm>
                            <a:off x="0" y="0"/>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228" name="Shape 3228"/>
                        <wps:cNvSpPr/>
                        <wps:spPr>
                          <a:xfrm>
                            <a:off x="0" y="0"/>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229" name="Shape 3229"/>
                        <wps:cNvSpPr/>
                        <wps:spPr>
                          <a:xfrm>
                            <a:off x="0" y="885444"/>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230" name="Shape 3230"/>
                        <wps:cNvSpPr/>
                        <wps:spPr>
                          <a:xfrm>
                            <a:off x="0" y="885444"/>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231" name="Shape 3231"/>
                        <wps:cNvSpPr/>
                        <wps:spPr>
                          <a:xfrm>
                            <a:off x="748284" y="867156"/>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3232" name="Shape 3232"/>
                        <wps:cNvSpPr/>
                        <wps:spPr>
                          <a:xfrm>
                            <a:off x="748284" y="867156"/>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233" name="Shape 3233"/>
                        <wps:cNvSpPr/>
                        <wps:spPr>
                          <a:xfrm>
                            <a:off x="1232916" y="490728"/>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3234" name="Shape 3234"/>
                        <wps:cNvSpPr/>
                        <wps:spPr>
                          <a:xfrm>
                            <a:off x="1232916" y="490728"/>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235" name="Shape 3235"/>
                        <wps:cNvSpPr/>
                        <wps:spPr>
                          <a:xfrm>
                            <a:off x="842772" y="48768"/>
                            <a:ext cx="390144" cy="461772"/>
                          </a:xfrm>
                          <a:custGeom>
                            <a:avLst/>
                            <a:gdLst/>
                            <a:ahLst/>
                            <a:cxnLst/>
                            <a:rect l="0" t="0" r="0" b="0"/>
                            <a:pathLst>
                              <a:path w="390144" h="461772">
                                <a:moveTo>
                                  <a:pt x="1524" y="0"/>
                                </a:moveTo>
                                <a:lnTo>
                                  <a:pt x="4572" y="0"/>
                                </a:lnTo>
                                <a:lnTo>
                                  <a:pt x="9144" y="1524"/>
                                </a:lnTo>
                                <a:lnTo>
                                  <a:pt x="343931" y="400292"/>
                                </a:lnTo>
                                <a:lnTo>
                                  <a:pt x="370332" y="377952"/>
                                </a:lnTo>
                                <a:lnTo>
                                  <a:pt x="390144" y="461772"/>
                                </a:lnTo>
                                <a:lnTo>
                                  <a:pt x="310896" y="428244"/>
                                </a:lnTo>
                                <a:lnTo>
                                  <a:pt x="336483" y="406593"/>
                                </a:lnTo>
                                <a:lnTo>
                                  <a:pt x="1524" y="7620"/>
                                </a:lnTo>
                                <a:lnTo>
                                  <a:pt x="0" y="4572"/>
                                </a:lnTo>
                                <a:lnTo>
                                  <a:pt x="1524" y="0"/>
                                </a:lnTo>
                                <a:close/>
                              </a:path>
                            </a:pathLst>
                          </a:custGeom>
                          <a:ln w="0" cap="rnd">
                            <a:round/>
                          </a:ln>
                        </wps:spPr>
                        <wps:style>
                          <a:lnRef idx="0">
                            <a:srgbClr val="000000"/>
                          </a:lnRef>
                          <a:fillRef idx="1">
                            <a:srgbClr val="000000"/>
                          </a:fillRef>
                          <a:effectRef idx="0">
                            <a:scrgbClr r="0" g="0" b="0"/>
                          </a:effectRef>
                          <a:fontRef idx="none"/>
                        </wps:style>
                        <wps:bodyPr/>
                      </wps:wsp>
                      <wps:wsp>
                        <wps:cNvPr id="3236" name="Shape 3236"/>
                        <wps:cNvSpPr/>
                        <wps:spPr>
                          <a:xfrm>
                            <a:off x="838200" y="577596"/>
                            <a:ext cx="434340" cy="307848"/>
                          </a:xfrm>
                          <a:custGeom>
                            <a:avLst/>
                            <a:gdLst/>
                            <a:ahLst/>
                            <a:cxnLst/>
                            <a:rect l="0" t="0" r="0" b="0"/>
                            <a:pathLst>
                              <a:path w="434340" h="307848">
                                <a:moveTo>
                                  <a:pt x="426720" y="0"/>
                                </a:moveTo>
                                <a:lnTo>
                                  <a:pt x="431292" y="0"/>
                                </a:lnTo>
                                <a:lnTo>
                                  <a:pt x="434340" y="1524"/>
                                </a:lnTo>
                                <a:lnTo>
                                  <a:pt x="434340" y="4572"/>
                                </a:lnTo>
                                <a:lnTo>
                                  <a:pt x="432816" y="7620"/>
                                </a:lnTo>
                                <a:lnTo>
                                  <a:pt x="64812" y="268784"/>
                                </a:lnTo>
                                <a:lnTo>
                                  <a:pt x="83820" y="295656"/>
                                </a:lnTo>
                                <a:lnTo>
                                  <a:pt x="0" y="307848"/>
                                </a:lnTo>
                                <a:lnTo>
                                  <a:pt x="39624" y="233172"/>
                                </a:lnTo>
                                <a:lnTo>
                                  <a:pt x="59187" y="260830"/>
                                </a:lnTo>
                                <a:lnTo>
                                  <a:pt x="426720" y="0"/>
                                </a:lnTo>
                                <a:close/>
                              </a:path>
                            </a:pathLst>
                          </a:custGeom>
                          <a:ln w="0" cap="rnd">
                            <a:round/>
                          </a:ln>
                        </wps:spPr>
                        <wps:style>
                          <a:lnRef idx="0">
                            <a:srgbClr val="000000"/>
                          </a:lnRef>
                          <a:fillRef idx="1">
                            <a:srgbClr val="000000"/>
                          </a:fillRef>
                          <a:effectRef idx="0">
                            <a:scrgbClr r="0" g="0" b="0"/>
                          </a:effectRef>
                          <a:fontRef idx="none"/>
                        </wps:style>
                        <wps:bodyPr/>
                      </wps:wsp>
                      <wps:wsp>
                        <wps:cNvPr id="3237" name="Shape 3237"/>
                        <wps:cNvSpPr/>
                        <wps:spPr>
                          <a:xfrm>
                            <a:off x="108204" y="900684"/>
                            <a:ext cx="693420" cy="76200"/>
                          </a:xfrm>
                          <a:custGeom>
                            <a:avLst/>
                            <a:gdLst/>
                            <a:ahLst/>
                            <a:cxnLst/>
                            <a:rect l="0" t="0" r="0" b="0"/>
                            <a:pathLst>
                              <a:path w="693420" h="76200">
                                <a:moveTo>
                                  <a:pt x="76200" y="0"/>
                                </a:moveTo>
                                <a:lnTo>
                                  <a:pt x="76200" y="33528"/>
                                </a:lnTo>
                                <a:lnTo>
                                  <a:pt x="687324" y="33528"/>
                                </a:lnTo>
                                <a:lnTo>
                                  <a:pt x="691896" y="35052"/>
                                </a:lnTo>
                                <a:lnTo>
                                  <a:pt x="693420" y="38100"/>
                                </a:lnTo>
                                <a:lnTo>
                                  <a:pt x="691896" y="41148"/>
                                </a:lnTo>
                                <a:lnTo>
                                  <a:pt x="687324" y="42672"/>
                                </a:lnTo>
                                <a:lnTo>
                                  <a:pt x="76200" y="42672"/>
                                </a:lnTo>
                                <a:lnTo>
                                  <a:pt x="76200" y="76200"/>
                                </a:lnTo>
                                <a:lnTo>
                                  <a:pt x="0" y="38100"/>
                                </a:lnTo>
                                <a:lnTo>
                                  <a:pt x="76200" y="0"/>
                                </a:lnTo>
                                <a:close/>
                              </a:path>
                            </a:pathLst>
                          </a:custGeom>
                          <a:ln w="0" cap="rnd">
                            <a:round/>
                          </a:ln>
                        </wps:spPr>
                        <wps:style>
                          <a:lnRef idx="0">
                            <a:srgbClr val="000000"/>
                          </a:lnRef>
                          <a:fillRef idx="1">
                            <a:srgbClr val="000000"/>
                          </a:fillRef>
                          <a:effectRef idx="0">
                            <a:scrgbClr r="0" g="0" b="0"/>
                          </a:effectRef>
                          <a:fontRef idx="none"/>
                        </wps:style>
                        <wps:bodyPr/>
                      </wps:wsp>
                      <wps:wsp>
                        <wps:cNvPr id="3238" name="Shape 3238"/>
                        <wps:cNvSpPr/>
                        <wps:spPr>
                          <a:xfrm>
                            <a:off x="9144" y="91440"/>
                            <a:ext cx="76200" cy="800100"/>
                          </a:xfrm>
                          <a:custGeom>
                            <a:avLst/>
                            <a:gdLst/>
                            <a:ahLst/>
                            <a:cxnLst/>
                            <a:rect l="0" t="0" r="0" b="0"/>
                            <a:pathLst>
                              <a:path w="76200" h="800100">
                                <a:moveTo>
                                  <a:pt x="38100" y="0"/>
                                </a:moveTo>
                                <a:lnTo>
                                  <a:pt x="76200" y="76200"/>
                                </a:lnTo>
                                <a:lnTo>
                                  <a:pt x="42672" y="76200"/>
                                </a:lnTo>
                                <a:lnTo>
                                  <a:pt x="42672" y="794004"/>
                                </a:lnTo>
                                <a:lnTo>
                                  <a:pt x="41148" y="798576"/>
                                </a:lnTo>
                                <a:lnTo>
                                  <a:pt x="38100" y="800100"/>
                                </a:lnTo>
                                <a:lnTo>
                                  <a:pt x="35052" y="798576"/>
                                </a:lnTo>
                                <a:lnTo>
                                  <a:pt x="33528" y="794004"/>
                                </a:lnTo>
                                <a:lnTo>
                                  <a:pt x="33528" y="76200"/>
                                </a:lnTo>
                                <a:lnTo>
                                  <a:pt x="0" y="76200"/>
                                </a:lnTo>
                                <a:lnTo>
                                  <a:pt x="38100" y="0"/>
                                </a:lnTo>
                                <a:close/>
                              </a:path>
                            </a:pathLst>
                          </a:custGeom>
                          <a:ln w="0" cap="rnd">
                            <a:round/>
                          </a:ln>
                        </wps:spPr>
                        <wps:style>
                          <a:lnRef idx="0">
                            <a:srgbClr val="000000"/>
                          </a:lnRef>
                          <a:fillRef idx="1">
                            <a:srgbClr val="000000"/>
                          </a:fillRef>
                          <a:effectRef idx="0">
                            <a:scrgbClr r="0" g="0" b="0"/>
                          </a:effectRef>
                          <a:fontRef idx="none"/>
                        </wps:style>
                        <wps:bodyPr/>
                      </wps:wsp>
                      <wps:wsp>
                        <wps:cNvPr id="3239" name="Shape 3239"/>
                        <wps:cNvSpPr/>
                        <wps:spPr>
                          <a:xfrm>
                            <a:off x="108204" y="6096"/>
                            <a:ext cx="693420" cy="76200"/>
                          </a:xfrm>
                          <a:custGeom>
                            <a:avLst/>
                            <a:gdLst/>
                            <a:ahLst/>
                            <a:cxnLst/>
                            <a:rect l="0" t="0" r="0" b="0"/>
                            <a:pathLst>
                              <a:path w="693420" h="76200">
                                <a:moveTo>
                                  <a:pt x="76200" y="0"/>
                                </a:moveTo>
                                <a:lnTo>
                                  <a:pt x="76200" y="32004"/>
                                </a:lnTo>
                                <a:lnTo>
                                  <a:pt x="687324" y="32004"/>
                                </a:lnTo>
                                <a:lnTo>
                                  <a:pt x="691896" y="33528"/>
                                </a:lnTo>
                                <a:lnTo>
                                  <a:pt x="693420" y="38100"/>
                                </a:lnTo>
                                <a:lnTo>
                                  <a:pt x="691896" y="41148"/>
                                </a:lnTo>
                                <a:lnTo>
                                  <a:pt x="687324" y="42672"/>
                                </a:lnTo>
                                <a:lnTo>
                                  <a:pt x="76200" y="42672"/>
                                </a:lnTo>
                                <a:lnTo>
                                  <a:pt x="76200" y="76200"/>
                                </a:lnTo>
                                <a:lnTo>
                                  <a:pt x="0" y="38100"/>
                                </a:lnTo>
                                <a:lnTo>
                                  <a:pt x="76200" y="0"/>
                                </a:lnTo>
                                <a:close/>
                              </a:path>
                            </a:pathLst>
                          </a:custGeom>
                          <a:ln w="0" cap="rnd">
                            <a:round/>
                          </a:ln>
                        </wps:spPr>
                        <wps:style>
                          <a:lnRef idx="0">
                            <a:srgbClr val="000000"/>
                          </a:lnRef>
                          <a:fillRef idx="1">
                            <a:srgbClr val="000000"/>
                          </a:fillRef>
                          <a:effectRef idx="0">
                            <a:scrgbClr r="0" g="0" b="0"/>
                          </a:effectRef>
                          <a:fontRef idx="none"/>
                        </wps:style>
                        <wps:bodyPr/>
                      </wps:wsp>
                      <wps:wsp>
                        <wps:cNvPr id="3240" name="Shape 3240"/>
                        <wps:cNvSpPr/>
                        <wps:spPr>
                          <a:xfrm>
                            <a:off x="757428" y="91440"/>
                            <a:ext cx="76200" cy="800100"/>
                          </a:xfrm>
                          <a:custGeom>
                            <a:avLst/>
                            <a:gdLst/>
                            <a:ahLst/>
                            <a:cxnLst/>
                            <a:rect l="0" t="0" r="0" b="0"/>
                            <a:pathLst>
                              <a:path w="76200" h="800100">
                                <a:moveTo>
                                  <a:pt x="38100" y="0"/>
                                </a:moveTo>
                                <a:lnTo>
                                  <a:pt x="76200" y="76200"/>
                                </a:lnTo>
                                <a:lnTo>
                                  <a:pt x="44196" y="76200"/>
                                </a:lnTo>
                                <a:lnTo>
                                  <a:pt x="44196" y="794004"/>
                                </a:lnTo>
                                <a:lnTo>
                                  <a:pt x="42672" y="798576"/>
                                </a:lnTo>
                                <a:lnTo>
                                  <a:pt x="38100" y="800100"/>
                                </a:lnTo>
                                <a:lnTo>
                                  <a:pt x="35052" y="798576"/>
                                </a:lnTo>
                                <a:lnTo>
                                  <a:pt x="33528" y="794004"/>
                                </a:lnTo>
                                <a:lnTo>
                                  <a:pt x="33528" y="76200"/>
                                </a:lnTo>
                                <a:lnTo>
                                  <a:pt x="0" y="76200"/>
                                </a:lnTo>
                                <a:lnTo>
                                  <a:pt x="38100" y="0"/>
                                </a:lnTo>
                                <a:close/>
                              </a:path>
                            </a:pathLst>
                          </a:custGeom>
                          <a:ln w="0" cap="rnd">
                            <a:round/>
                          </a:ln>
                        </wps:spPr>
                        <wps:style>
                          <a:lnRef idx="0">
                            <a:srgbClr val="000000"/>
                          </a:lnRef>
                          <a:fillRef idx="1">
                            <a:srgbClr val="000000"/>
                          </a:fillRef>
                          <a:effectRef idx="0">
                            <a:scrgbClr r="0" g="0" b="0"/>
                          </a:effectRef>
                          <a:fontRef idx="none"/>
                        </wps:style>
                        <wps:bodyPr/>
                      </wps:wsp>
                    </wpg:wgp>
                  </a:graphicData>
                </a:graphic>
              </wp:inline>
            </w:drawing>
          </mc:Choice>
          <mc:Fallback>
            <w:pict>
              <v:group w14:anchorId="54BC37E8" id="Group 27638" o:spid="_x0000_s1026" style="width:105.6pt;height:76.9pt;mso-position-horizontal-relative:char;mso-position-vertical-relative:line" coordsize="13411,9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AK6FggAAJ9LAAAOAAAAZHJzL2Uyb0RvYy54bWzsXG2TmzYQ/t6Z/gePvzcGxKsnd5lp0+ZL&#10;p8006Q/gMH6ZwcAAd77rr+9Kq5XAMtg4ybV34T4cNlpJuys9D6uV8Nt3j/ts9pBW9a7Ib+b2G2s+&#10;S/OkWO3yzc3878+//RTOZ3UT56s4K/L0Zv6U1vN3tz/+8PZQLlOn2BbZKq1m0EheLw/lzXzbNOVy&#10;saiTbbqP6zdFmeZQuC6qfdzA12qzWFXxAVrfZwvHsvzFoahWZVUkaV3D3fdYOL8V7a/XadL8uV7X&#10;aTPLbuagWyP+V+L/Hf+/uH0bLzdVXG53iVQjvkKLfbzLoVPV1Pu4iWf31c5oar9LqqIu1s2bpNgv&#10;ivV6l6TCBrDGto6s+VAV96WwZbM8bErlJnDtkZ+ubjb54+FjNdutbuZO4DMYrDzewzCJnmd4C1x0&#10;KDdLkPxQlZ/Kj5W8scFv3OrHdbXnV7Bn9iic+6Scmz42swRu2sy1bQfGIIGyKPDD0EXvJ1sYIqNa&#10;sv11uOKCul1w7ZQyhxImUq19VX+Zrz5t4zIVQ1BzD0hfMcf2yVVCYibuCMcIOeWmelmDx074KGCR&#10;7YI3TjjKCh3LlX6yXRCCdpW18TK5r5sPaSEcHj/8XjdQDBNvRZ/iLX1KHnP6WAESBjFQxg2vx5vi&#10;H2cHGDGpyBbGS+jBC/fFQ/q5EGINHzTPDX1QlswAPbVEcn+3S35O/2nLhwys0/LQm2iG+oJ2HJsx&#10;H6eGUeZ6AdRGf3Rb734zKgaALjnfsEzrgbYJJ2KRNkkVgVndDrrfsJ7jMpjT3BWqHpmHFhtK4O1x&#10;RmEdw0m6c0lqx7b0uC0r6hT9yYddTDQ1FYTVerJlOZ8V0H8SA1NX+UowHnBUvsIWshzqcwDinBef&#10;mqcs5bMly/9K10A0gh74jbra3P2SVbOHmFOz+JMDK0S5yHqXZaqWLXrrryWFeb1UEL+qaWHNRHaI&#10;7A8cCpbQMwAsVZVEz0XeqPo5PLmEai2D+Me7YvUk2FDYDKTDifJ52Ccw2CfgGvLugaUm9uFjOAzR&#10;Dkp6MIW3r4GngXQNT4MbrqWbAQZrsamhSatsnGWtigb7aF06ftWmnWIfAN2FnMN99sW0c45ATtOO&#10;JI8TZMXnWJyV21hSmGQvyVCCSb8nTnIMToI7YzgJ0Sbnj4oap2BoCoYwfjzF5z3Erdl2BB3BE2MK&#10;hiSJvaRgyFGrVlqKwZ2JeNQ67RRuegDSA6cpDmqvYKc4qLtom+KgTmbIiY7XZnBnPB2FoedC0AsV&#10;YWlKmbApGPoGwZDt4/OCcjV6LfPVlmqabo0mkVuDYyWup1xjbaY7n4IhFdd0MlGvKDPEYOJgCp+C&#10;IbgzsQ/Pnw/npXtQgjg0MHU9PA2k644NbtDpE1UkUrLtrPqp6G6AwVrBi6FJq2zKDJ1PSE+ZoaPt&#10;yr69MmYbnGSP4qTADR25sxL6ge3J3aEpLMLdJjsKbQcjRdz0+RpANvLGA6RyLU8NUB8SrKHE9bxr&#10;OEl3PoVFrz8scgwKEoi5fMPse6agHqggGA1gXY9RA+66YxUA0SrtWs4ZoLEWbRqatMqujo0MT2ld&#10;RlDQtGtWv6b1GjOIiY2KjWyHORE/jQTHTtzICiiX8UKDI8bah6LOrtp6ENRCq7F0a5VdjWRj6aT1&#10;MIlKmaSKLlrEDXCfDI7+g5yRskUQlmnHtIHGwQt+UREVz9+u/9+niRgsI45yRiLxfHFw9H1zkAZq&#10;5ymOIDXo5wuio2O8644Vs6joSAFVFZlgHTydqepRky3eNOivVXY1pxqe0pza8aunTDvFQWDldKYI&#10;D1a+gnOOzDOYyRsVHYWuEwSw9uPBUQhnzjFLQrERiyw8WMaLfZtLInvTefZnO2pNmsBRa6kIf27o&#10;jLXM63gOZnxo5muBLG9vUXMQ6jPWgAkqpiu2xzEuxGzeMJpOEnRFSeayiKfxuKMsy4nIUSRFVykd&#10;WIyhAiwIIu+MtByF40GgNukq2wauiWS464QObpH2Wggnyd0QQmyht+9FIrbulRZu4LKBr06ZU+90&#10;RS00iw+6TTVIA0atTCeNyCMvKlAyXvrA7eiLAyXxSMO54wWBB/MYQKf3912AGV/+8DdkmBWEruAr&#10;mK7PzkekCfCRVOQUH7mOz1/H4Iih4exlJGZz1miLEhboisiinqHNs6zUkhWMN8RgLnNCuUw+i27g&#10;DEioc10dP4RhGMS4DlOcyPNxb6KXYdBZnbEl8+kqaS7yJdc7jNnqwURCdEVhL7JDOH0r9LVC3PDt&#10;VeHEoFFrEyvRNH5RrGQcvGbjDl63ovcIXqmk9/IoSvIj5nKUc1bi0CEfPTspkSJASqjHKU7CkjbP&#10;9FGSlmTMw7RZL2iABpjE4wXCAEcZojDPOhP9kFHgXBbayrkESboi0H3dMrxMqR4PJERXKax1Fpgf&#10;ZDHtjDGyWGuIdiXhnbVM90/Ti4yZSIk88qJIyTiUDS8Xw0S5OFRSa5NWIoIYSU4WTkihBS92koOe&#10;nZGkIkBIUo9TjISwHsdI54GFMOWtjpKNYPk2HM8gsYiGo9ALRIjay4vats5AEHbpKmMaQYaXtiw4&#10;GYXP6oycfJkzkJHOO02bRtOLrJkYiTzyohjJOJfNxp3LboVJvnW8dKPH+CsOkiDyG2aOdpB0XliH&#10;MpdEVBiCTkESPOs4zREAJ0p6ya/x81xPd+MNf+zj4iAp8AIXVi58RkxhksyAEyQw5nBdWy7Fzj/x&#10;W7IXhEk89yU8H0xh0sRJ337LTfzMEfwKlDheIH+xiv/MVPs7fG7/rtbtvwAAAP//AwBQSwMEFAAG&#10;AAgAAAAhANaA20jcAAAABQEAAA8AAABkcnMvZG93bnJldi54bWxMj8FqwzAQRO+F/oPYQG+NLIeU&#10;4FgOIbQ9hUKTQulNsTa2ibUylmI7f99tL+1lYJlh5m2+mVwrBuxD40mDmicgkEpvG6o0fBxfHlcg&#10;QjRkTesJNdwwwKa4v8tNZv1I7zgcYiW4hEJmNNQxdpmUoazRmTD3HRJ7Z987E/nsK2l7M3K5a2Wa&#10;JE/SmYZ4oTYd7mosL4er0/A6mnG7UM/D/nLe3b6Oy7fPvUKtH2bTdg0i4hT/wvCDz+hQMNPJX8kG&#10;0WrgR+KvspcqlYI4cWi5WIEscvmfvvgGAAD//wMAUEsBAi0AFAAGAAgAAAAhALaDOJL+AAAA4QEA&#10;ABMAAAAAAAAAAAAAAAAAAAAAAFtDb250ZW50X1R5cGVzXS54bWxQSwECLQAUAAYACAAAACEAOP0h&#10;/9YAAACUAQAACwAAAAAAAAAAAAAAAAAvAQAAX3JlbHMvLnJlbHNQSwECLQAUAAYACAAAACEAvVwC&#10;uhYIAACfSwAADgAAAAAAAAAAAAAAAAAuAgAAZHJzL2Uyb0RvYy54bWxQSwECLQAUAAYACAAAACEA&#10;1oDbSNwAAAAFAQAADwAAAAAAAAAAAAAAAABwCgAAZHJzL2Rvd25yZXYueG1sUEsFBgAAAAAEAAQA&#10;8wAAAHkLAAAAAA==&#10;">
                <v:shape id="Shape 3216" o:spid="_x0000_s1027" style="position:absolute;left:7391;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I31sQA&#10;AADdAAAADwAAAGRycy9kb3ducmV2LnhtbESPT4vCMBTE74LfITzBmybqIlKN4h8Eb6vdZc/P5m3b&#10;tXkpTbTdb78RhD0OM/MbZrXpbCUe1PjSsYbJWIEgzpwpOdfw+XEcLUD4gGywckwafsnDZt3vrTAx&#10;ruULPdKQiwhhn6CGIoQ6kdJnBVn0Y1cTR+/bNRZDlE0uTYNthNtKTpWaS4slx4UCa9oXlN3Su9WQ&#10;/6j2rbXv51uKV3WQbvG122daDwfddgkiUBf+w6/2yWiYTSdzeL6JT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SN9bEAAAA3QAAAA8AAAAAAAAAAAAAAAAAmAIAAGRycy9k&#10;b3ducmV2LnhtbFBLBQYAAAAABAAEAPUAAACJAwAAAAA=&#10;" path="m54864,v28956,,53340,21336,53340,45720c108204,70104,83820,91440,54864,91440,24384,91440,,70104,,45720,,21336,24384,,54864,xe" fillcolor="black" stroked="f" strokeweight="0">
                  <v:stroke endcap="round"/>
                  <v:path arrowok="t" textboxrect="0,0,108204,91440"/>
                </v:shape>
                <v:shape id="Shape 3217" o:spid="_x0000_s1028" style="position:absolute;left:7391;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YQr8A&#10;AADdAAAADwAAAGRycy9kb3ducmV2LnhtbESPzQrCMBCE74LvEFbwpqk/qFSjiCB6VNsHWJq1LTab&#10;0sRa394IgsdhZr5hNrvOVKKlxpWWFUzGEQjizOqScwVpchytQDiPrLGyTAre5GC37fc2GGv74iu1&#10;N5+LAGEXo4LC+zqW0mUFGXRjWxMH724bgz7IJpe6wVeAm0pOo2ghDZYcFgqs6VBQ9rg9TaDYNKuX&#10;1aU9SS2v7/yQUDtPlBoOuv0ahKfO/8O/9lkrmE0nS/i+C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5RlhCvwAAAN0AAAAPAAAAAAAAAAAAAAAAAJgCAABkcnMvZG93bnJl&#10;di54bWxQSwUGAAAAAAQABAD1AAAAhAMAAAAA&#10;" path="m54864,c24384,,,21336,,45720,,70104,24384,91440,54864,91440v28956,,53340,-21336,53340,-45720c108204,21336,83820,,54864,e" filled="f" strokeweight=".72pt">
                  <v:stroke endcap="round"/>
                  <v:path arrowok="t" textboxrect="0,0,108204,91440"/>
                </v:shape>
                <v:shape id="Shape 3227" o:spid="_x0000_s1029" style="position:absolute;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8MQA&#10;AADdAAAADwAAAGRycy9kb3ducmV2LnhtbESPQWvCQBSE70L/w/IEb3XXKFaiq7SWgjc1Fc/P7GuS&#10;mn0bsluT/vuuUPA4zMw3zGrT21rcqPWVYw2TsQJBnDtTcaHh9PnxvADhA7LB2jFp+CUPm/XTYIWp&#10;cR0f6ZaFQkQI+xQ1lCE0qZQ+L8miH7uGOHpfrrUYomwLaVrsItzWMlFqLi1WHBdKbGhbUn7NfqyG&#10;4lt1s87uD9cML+pdusX5bZtrPRr2r0sQgfrwCP+3d0bDNEle4P4mP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yWPDEAAAA3QAAAA8AAAAAAAAAAAAAAAAAmAIAAGRycy9k&#10;b3ducmV2LnhtbFBLBQYAAAAABAAEAPUAAACJAwAAAAA=&#10;" path="m54864,v28956,,53340,21336,53340,45720c108204,70104,83820,91440,54864,91440,24384,91440,,70104,,45720,,21336,24384,,54864,xe" fillcolor="black" stroked="f" strokeweight="0">
                  <v:stroke endcap="round"/>
                  <v:path arrowok="t" textboxrect="0,0,108204,91440"/>
                </v:shape>
                <v:shape id="Shape 3228" o:spid="_x0000_s1030" style="position:absolute;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UGjcMA&#10;AADdAAAADwAAAGRycy9kb3ducmV2LnhtbESPwWrDMAyG74O+g9Fgt9VZOtaS1QklMNrj2vQBRKwm&#10;YbEcYi9J3346FHYUv/5P+vbF4no10Rg6zwbe1gko4trbjhsD1+rrdQcqRGSLvWcycKcARb562mNm&#10;/cxnmi6xUQLhkKGBNsYh0zrULTkMaz8QS3bzo8Mo49hoO+IscNfrNEk+tMOO5UKLA5Ut1T+XXycU&#10;f62Hbf89HbXV53tTVjS9V8a8PC+HT1CRlvi//GifrIFNmsq7YiMmo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UGjcMAAADdAAAADwAAAAAAAAAAAAAAAACYAgAAZHJzL2Rv&#10;d25yZXYueG1sUEsFBgAAAAAEAAQA9QAAAIgDAAAAAA==&#10;" path="m54864,c24384,,,21336,,45720,,70104,24384,91440,54864,91440v28956,,53340,-21336,53340,-45720c108204,21336,83820,,54864,e" filled="f" strokeweight=".72pt">
                  <v:stroke endcap="round"/>
                  <v:path arrowok="t" textboxrect="0,0,108204,91440"/>
                </v:shape>
                <v:shape id="Shape 3229" o:spid="_x0000_s1031" style="position:absolute;top:885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FpGcQA&#10;AADdAAAADwAAAGRycy9kb3ducmV2LnhtbESPQWvCQBSE7wX/w/IEb3XXtBSNrqKWQm+tUTw/s88k&#10;mn0bsqtJ/323UPA4zMw3zGLV21rcqfWVYw2TsQJBnDtTcaHhsP94noLwAdlg7Zg0/JCH1XLwtMDU&#10;uI53dM9CISKEfYoayhCaVEqfl2TRj11DHL2zay2GKNtCmha7CLe1TJR6kxYrjgslNrQtKb9mN6uh&#10;uKjutbNf39cMT+pduulxs821Hg379RxEoD48wv/tT6PhJUlm8PcmP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0haRnEAAAA3QAAAA8AAAAAAAAAAAAAAAAAmAIAAGRycy9k&#10;b3ducmV2LnhtbFBLBQYAAAAABAAEAPUAAACJAwAAAAA=&#10;" path="m54864,v28956,,53340,21336,53340,45720c108204,71628,83820,91440,54864,91440,24384,91440,,71628,,45720,,21336,24384,,54864,xe" fillcolor="black" stroked="f" strokeweight="0">
                  <v:stroke endcap="round"/>
                  <v:path arrowok="t" textboxrect="0,0,108204,91440"/>
                </v:shape>
                <v:shape id="Shape 3230" o:spid="_x0000_s1032" style="position:absolute;top:885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qcVsMA&#10;AADdAAAADwAAAGRycy9kb3ducmV2LnhtbESPwWrCQBCG7wXfYRnBW91oSluia5BAaY/V+ABDdkyC&#10;2dmQXWPy9s6h0OPwz//NfPt8cp0aaQitZwObdQKKuPK25drApfx6/QQVIrLFzjMZmClAfli87DGz&#10;/sEnGs+xVgLhkKGBJsY+0zpUDTkMa98TS3b1g8Mo41BrO+BD4K7T2yR51w5blgsN9lQ0VN3OdycU&#10;f6n6j+53/NZWn+a6KGl8K41ZLafjDlSkKf4v/7V/rIF0m8r/YiMmoA9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qcVsMAAADdAAAADwAAAAAAAAAAAAAAAACYAgAAZHJzL2Rv&#10;d25yZXYueG1sUEsFBgAAAAAEAAQA9QAAAIgDAAAAAA==&#10;" path="m54864,c24384,,,21336,,45720,,71628,24384,91440,54864,91440v28956,,53340,-19812,53340,-45720c108204,21336,83820,,54864,e" filled="f" strokeweight=".72pt">
                  <v:stroke endcap="round"/>
                  <v:path arrowok="t" textboxrect="0,0,108204,91440"/>
                </v:shape>
                <v:shape id="Shape 3231" o:spid="_x0000_s1033" style="position:absolute;left:7482;top:8671;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7zwsUA&#10;AADdAAAADwAAAGRycy9kb3ducmV2LnhtbESPzWrDMBCE74W8g9hAbo3kpBTjRAn5IdBbW6f0vLG2&#10;tmtrZSwldt++KhRyHGbmG2a9HW0rbtT72rGGZK5AEBfO1Fxq+DifHlMQPiAbbB2Thh/ysN1MHtaY&#10;GTfwO93yUIoIYZ+hhiqELpPSFxVZ9HPXEUfvy/UWQ5R9KU2PQ4TbVi6UepYWa44LFXZ0qKho8qvV&#10;UH6r4Wmwr29Njhd1lC793B8KrWfTcbcCEWgM9/B/+8VoWC6WCfy9i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vPCxQAAAN0AAAAPAAAAAAAAAAAAAAAAAJgCAABkcnMv&#10;ZG93bnJldi54bWxQSwUGAAAAAAQABAD1AAAAigMAAAAA&#10;" path="m54864,v28956,,53340,19812,53340,45720c108204,70104,83820,91440,54864,91440,24384,91440,,70104,,45720,,19812,24384,,54864,xe" fillcolor="black" stroked="f" strokeweight="0">
                  <v:stroke endcap="round"/>
                  <v:path arrowok="t" textboxrect="0,0,108204,91440"/>
                </v:shape>
                <v:shape id="Shape 3232" o:spid="_x0000_s1034" style="position:absolute;left:7482;top:8671;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Snur4A&#10;AADdAAAADwAAAGRycy9kb3ducmV2LnhtbESPwQrCMBBE74L/EFbwpqlVVKpRRBA9qvUDlmZti82m&#10;NLHWvzeC4HGYmTfMetuZSrTUuNKygsk4AkGcWV1yruCWHkZLEM4ja6wsk4I3Odhu+r01Jtq++ELt&#10;1eciQNglqKDwvk6kdFlBBt3Y1sTBu9vGoA+yyaVu8BXgppJxFM2lwZLDQoE17QvKHtenCRR7y+pF&#10;dW6PUsvLO9+n1M5SpYaDbrcC4anz//CvfdIKpvE0hu+b8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Ep7q+AAAA3QAAAA8AAAAAAAAAAAAAAAAAmAIAAGRycy9kb3ducmV2&#10;LnhtbFBLBQYAAAAABAAEAPUAAACDAwAAAAA=&#10;" path="m54864,c24384,,,19812,,45720,,70104,24384,91440,54864,91440v28956,,53340,-21336,53340,-45720c108204,19812,83820,,54864,e" filled="f" strokeweight=".72pt">
                  <v:stroke endcap="round"/>
                  <v:path arrowok="t" textboxrect="0,0,108204,91440"/>
                </v:shape>
                <v:shape id="Shape 3233" o:spid="_x0000_s1035" style="position:absolute;left:12329;top:4907;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DILsQA&#10;AADdAAAADwAAAGRycy9kb3ducmV2LnhtbESPQWvCQBSE70L/w/KE3nRXIyKpa7BKoTdrWnp+zb4m&#10;Mdm3Ibua9N93CwWPw8x8w2yz0bbiRr2vHWtYzBUI4sKZmksNH+8vsw0IH5ANto5Jww95yHYPky2m&#10;xg18plseShEh7FPUUIXQpVL6oiKLfu464uh9u95iiLIvpelxiHDbyqVSa2mx5rhQYUeHioomv1oN&#10;5UUNq8Ge3pocv9RRus3n86HQ+nE67p9ABBrDPfzffjUakmWSwN+b+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QyC7EAAAA3QAAAA8AAAAAAAAAAAAAAAAAmAIAAGRycy9k&#10;b3ducmV2LnhtbFBLBQYAAAAABAAEAPUAAACJAwAAAAA=&#10;" path="m53340,v30480,,54864,21336,54864,45720c108204,71628,83820,91440,53340,91440,24384,91440,,71628,,45720,,21336,24384,,53340,xe" fillcolor="black" stroked="f" strokeweight="0">
                  <v:stroke endcap="round"/>
                  <v:path arrowok="t" textboxrect="0,0,108204,91440"/>
                </v:shape>
                <v:shape id="Shape 3234" o:spid="_x0000_s1036" style="position:absolute;left:12329;top:4907;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GaVb8A&#10;AADdAAAADwAAAGRycy9kb3ducmV2LnhtbESPzQrCMBCE74LvEFbwpqk/qFSjiCB6VNsHWJq1LTab&#10;0sRa394IgsdhZr5hNrvOVKKlxpWWFUzGEQjizOqScwVpchytQDiPrLGyTAre5GC37fc2GGv74iu1&#10;N5+LAGEXo4LC+zqW0mUFGXRjWxMH724bgz7IJpe6wVeAm0pOo2ghDZYcFgqs6VBQ9rg9TaDYNKuX&#10;1aU9SS2v7/yQUDtPlBoOuv0ahKfO/8O/9lkrmE1nc/i+C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IZpVvwAAAN0AAAAPAAAAAAAAAAAAAAAAAJgCAABkcnMvZG93bnJl&#10;di54bWxQSwUGAAAAAAQABAD1AAAAhAMAAAAA&#10;" path="m53340,c24384,,,21336,,45720,,71628,24384,91440,53340,91440v30480,,54864,-19812,54864,-45720c108204,21336,83820,,53340,e" filled="f" strokeweight=".72pt">
                  <v:stroke endcap="round"/>
                  <v:path arrowok="t" textboxrect="0,0,108204,91440"/>
                </v:shape>
                <v:shape id="Shape 3235" o:spid="_x0000_s1037" style="position:absolute;left:8427;top:487;width:3902;height:4618;visibility:visible;mso-wrap-style:square;v-text-anchor:top" coordsize="390144,4617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ite8MA&#10;AADdAAAADwAAAGRycy9kb3ducmV2LnhtbESPS6vCMBSE9xf8D+EIbi6a+kSqUUQQ5C7E18LloTm2&#10;weakNFHrvzcXBJfDzHzDzJeNLcWDam8cK+j3EhDEmdOGcwXn06Y7BeEDssbSMSl4kYflovUzx1S7&#10;Jx/ocQy5iBD2KSooQqhSKX1WkEXfcxVx9K6uthiirHOpa3xGuC3lIEkm0qLhuFBgReuCstvxbhWQ&#10;3d3Wo8nv1uwu1aFPxv/pfaZUp92sZiACNeEb/rS3WsFwMBzD/5v4BO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ite8MAAADdAAAADwAAAAAAAAAAAAAAAACYAgAAZHJzL2Rv&#10;d25yZXYueG1sUEsFBgAAAAAEAAQA9QAAAIgDAAAAAA==&#10;" path="m1524,l4572,,9144,1524,343931,400292r26401,-22340l390144,461772,310896,428244r25587,-21651l1524,7620,,4572,1524,xe" fillcolor="black" stroked="f" strokeweight="0">
                  <v:stroke endcap="round"/>
                  <v:path arrowok="t" textboxrect="0,0,390144,461772"/>
                </v:shape>
                <v:shape id="Shape 3236" o:spid="_x0000_s1038" style="position:absolute;left:8382;top:5775;width:4343;height:3079;visibility:visible;mso-wrap-style:square;v-text-anchor:top" coordsize="434340,3078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XezsQA&#10;AADdAAAADwAAAGRycy9kb3ducmV2LnhtbESPUWvCQBCE3wv+h2MLvpR6qYLY1FNEEELftC19XbJr&#10;EprbO7JXjf++Vyj0cZiZb5j1dvS9ufCgXRAHT7MCDEsdqJPGwfvb4XEFRhMKYR+EHdxYYbuZ3K2x&#10;pHCVI19OqTEZIlqigzalWFqrdcsedRYiS/bOYfCYshwaSwNeM9z3dl4US+uxk7zQYuR9y/XX6ds7&#10;UHrdnZ8/juqrg8a4+qTqgci56f24ewGTeEz/4b92RQ4W88USft/kJ2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13s7EAAAA3QAAAA8AAAAAAAAAAAAAAAAAmAIAAGRycy9k&#10;b3ducmV2LnhtbFBLBQYAAAAABAAEAPUAAACJAwAAAAA=&#10;" path="m426720,r4572,l434340,1524r,3048l432816,7620,64812,268784r19008,26872l,307848,39624,233172r19563,27658l426720,xe" fillcolor="black" stroked="f" strokeweight="0">
                  <v:stroke endcap="round"/>
                  <v:path arrowok="t" textboxrect="0,0,434340,307848"/>
                </v:shape>
                <v:shape id="Shape 3237" o:spid="_x0000_s1039" style="position:absolute;left:1082;top:9006;width:6934;height:762;visibility:visible;mso-wrap-style:square;v-text-anchor:top" coordsize="69342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S3tsgA&#10;AADdAAAADwAAAGRycy9kb3ducmV2LnhtbESPQWvCQBSE74X+h+UVequbJqCSukoVCj20FqMIvb1m&#10;X5PF7NuQ3Sbx37tCweMwM98wi9VoG9FT541jBc+TBARx6bThSsFh//Y0B+EDssbGMSk4k4fV8v5u&#10;gbl2A++oL0IlIoR9jgrqENpcSl/WZNFPXEscvV/XWQxRdpXUHQ4RbhuZJslUWjQcF2psaVNTeSr+&#10;rILPflvsPn5OX2Z2zIZvcywO6fqs1OPD+PoCItAYbuH/9rtWkKXZDK5v4hOQy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1Le2yAAAAN0AAAAPAAAAAAAAAAAAAAAAAJgCAABk&#10;cnMvZG93bnJldi54bWxQSwUGAAAAAAQABAD1AAAAjQMAAAAA&#10;" path="m76200,r,33528l687324,33528r4572,1524l693420,38100r-1524,3048l687324,42672r-611124,l76200,76200,,38100,76200,xe" fillcolor="black" stroked="f" strokeweight="0">
                  <v:stroke endcap="round"/>
                  <v:path arrowok="t" textboxrect="0,0,693420,76200"/>
                </v:shape>
                <v:shape id="Shape 3238" o:spid="_x0000_s1040" style="position:absolute;left:91;top:914;width:762;height:8001;visibility:visible;mso-wrap-style:square;v-text-anchor:top" coordsize="762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ipa8IA&#10;AADdAAAADwAAAGRycy9kb3ducmV2LnhtbERPy2oCMRTdF/yHcAV3NVFBZDRKqRYE6cLHQneXye1k&#10;6ORmSFJn/HuzKLg8nPdq07tG3CnE2rOGyViBIC69qbnScDl/vS9AxIRssPFMGh4UYbMevK2wML7j&#10;I91PqRI5hGOBGmxKbSFlLC05jGPfEmfuxweHKcNQSROwy+GukVOl5tJhzbnBYkuflsrf05/TMFd2&#10;13yHw/XWua27nSu1t8ed1qNh/7EEkahPL/G/e280zKazPDe/yU9Ar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KlrwgAAAN0AAAAPAAAAAAAAAAAAAAAAAJgCAABkcnMvZG93&#10;bnJldi54bWxQSwUGAAAAAAQABAD1AAAAhwMAAAAA&#10;" path="m38100,l76200,76200r-33528,l42672,794004r-1524,4572l38100,800100r-3048,-1524l33528,794004r,-717804l,76200,38100,xe" fillcolor="black" stroked="f" strokeweight="0">
                  <v:stroke endcap="round"/>
                  <v:path arrowok="t" textboxrect="0,0,76200,800100"/>
                </v:shape>
                <v:shape id="Shape 3239" o:spid="_x0000_s1041" style="position:absolute;left:1082;top:60;width:6934;height:762;visibility:visible;mso-wrap-style:square;v-text-anchor:top" coordsize="69342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eGX8gA&#10;AADdAAAADwAAAGRycy9kb3ducmV2LnhtbESPQUvDQBSE74L/YXkFb3bTBNTGbosKQg/W0rQUvD2z&#10;z2Rp9m3IbpP033cFweMwM98wi9VoG9FT541jBbNpAoK4dNpwpeCwf79/AuEDssbGMSm4kIfV8vZm&#10;gbl2A++oL0IlIoR9jgrqENpcSl/WZNFPXUscvR/XWQxRdpXUHQ4RbhuZJsmDtGg4LtTY0ltN5ak4&#10;WwWb/rPYfXyftubxmA1f5lgc0teLUneT8eUZRKAx/If/2mutIEuzOfy+iU9AL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B4ZfyAAAAN0AAAAPAAAAAAAAAAAAAAAAAJgCAABk&#10;cnMvZG93bnJldi54bWxQSwUGAAAAAAQABAD1AAAAjQMAAAAA&#10;" path="m76200,r,32004l687324,32004r4572,1524l693420,38100r-1524,3048l687324,42672r-611124,l76200,76200,,38100,76200,xe" fillcolor="black" stroked="f" strokeweight="0">
                  <v:stroke endcap="round"/>
                  <v:path arrowok="t" textboxrect="0,0,693420,76200"/>
                </v:shape>
                <v:shape id="Shape 3240" o:spid="_x0000_s1042" style="position:absolute;left:7574;top:914;width:762;height:8001;visibility:visible;mso-wrap-style:square;v-text-anchor:top" coordsize="762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WEMIA&#10;AADdAAAADwAAAGRycy9kb3ducmV2LnhtbERPy2oCMRTdF/oP4Qrd1UQrIqNRpLUgFBc+Frq7TK6T&#10;wcnNkKTO9O+bheDycN6LVe8acacQa88aRkMFgrj0puZKw+n4/T4DEROywcYzafijCKvl68sCC+M7&#10;3tP9kCqRQzgWqMGm1BZSxtKSwzj0LXHmrj44TBmGSpqAXQ53jRwrNZUOa84NFlv6tFTeDr9Ow1TZ&#10;TbMLP+dL577c5Viprd1vtH4b9Os5iER9eoof7q3R8DGe5P35TX4C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iNYQwgAAAN0AAAAPAAAAAAAAAAAAAAAAAJgCAABkcnMvZG93&#10;bnJldi54bWxQSwUGAAAAAAQABAD1AAAAhwMAAAAA&#10;" path="m38100,l76200,76200r-32004,l44196,794004r-1524,4572l38100,800100r-3048,-1524l33528,794004r,-717804l,76200,38100,xe" fillcolor="black" stroked="f" strokeweight="0">
                  <v:stroke endcap="round"/>
                  <v:path arrowok="t" textboxrect="0,0,76200,800100"/>
                </v:shape>
                <w10:anchorlock/>
              </v:group>
            </w:pict>
          </mc:Fallback>
        </mc:AlternateContent>
      </w:r>
      <w:r>
        <w:rPr>
          <w:rFonts w:ascii="Calibri" w:eastAsia="Calibri" w:hAnsi="Calibri" w:cs="Calibri"/>
          <w:sz w:val="22"/>
        </w:rPr>
        <w:tab/>
        <w:t xml:space="preserve">c </w:t>
      </w:r>
    </w:p>
    <w:p w:rsidR="004C4367" w:rsidRDefault="0077211F">
      <w:pPr>
        <w:spacing w:after="151" w:line="246" w:lineRule="auto"/>
        <w:ind w:left="1503" w:right="-15"/>
        <w:jc w:val="left"/>
      </w:pPr>
      <w:r>
        <w:rPr>
          <w:rFonts w:ascii="Calibri" w:eastAsia="Calibri" w:hAnsi="Calibri" w:cs="Calibri"/>
          <w:sz w:val="22"/>
        </w:rPr>
        <w:t xml:space="preserve">e </w:t>
      </w:r>
      <w:r>
        <w:rPr>
          <w:rFonts w:ascii="Calibri" w:eastAsia="Calibri" w:hAnsi="Calibri" w:cs="Calibri"/>
          <w:sz w:val="22"/>
        </w:rPr>
        <w:tab/>
        <w:t xml:space="preserve">d </w:t>
      </w:r>
      <w:r>
        <w:rPr>
          <w:rFonts w:ascii="Calibri" w:eastAsia="Calibri" w:hAnsi="Calibri" w:cs="Calibri"/>
          <w:sz w:val="22"/>
        </w:rPr>
        <w:tab/>
        <w:t xml:space="preserve">e </w:t>
      </w:r>
      <w:r>
        <w:rPr>
          <w:rFonts w:ascii="Calibri" w:eastAsia="Calibri" w:hAnsi="Calibri" w:cs="Calibri"/>
          <w:sz w:val="22"/>
        </w:rPr>
        <w:tab/>
        <w:t xml:space="preserve">d </w:t>
      </w:r>
    </w:p>
    <w:p w:rsidR="004C4367" w:rsidRDefault="0077211F">
      <w:pPr>
        <w:spacing w:line="240" w:lineRule="auto"/>
      </w:pPr>
      <w:r>
        <w:t xml:space="preserve">Are the directed graphs shown above strongly connected? Are they weakly connected? </w:t>
      </w:r>
    </w:p>
    <w:p w:rsidR="004C4367" w:rsidRDefault="0077211F">
      <w:pPr>
        <w:spacing w:after="184" w:line="240" w:lineRule="auto"/>
        <w:ind w:left="108" w:firstLine="0"/>
        <w:jc w:val="left"/>
      </w:pPr>
      <w:r>
        <w:rPr>
          <w:b/>
        </w:rPr>
        <w:t xml:space="preserve"> </w:t>
      </w:r>
    </w:p>
    <w:p w:rsidR="004C4367" w:rsidRDefault="0077211F">
      <w:pPr>
        <w:spacing w:after="187" w:line="246" w:lineRule="auto"/>
        <w:ind w:right="-15"/>
        <w:jc w:val="left"/>
      </w:pPr>
      <w:r>
        <w:rPr>
          <w:b/>
        </w:rPr>
        <w:t>Solution</w:t>
      </w:r>
      <w:r>
        <w:rPr>
          <w:i/>
        </w:rPr>
        <w:t>:</w:t>
      </w:r>
      <w:r>
        <w:t xml:space="preserve">  </w:t>
      </w:r>
    </w:p>
    <w:p w:rsidR="004C4367" w:rsidRDefault="0077211F">
      <w:r>
        <w:t>The first graph is strongly connected because there is a path between any two vertices in this directed graph. Hence it is also weakly connected. The second g</w:t>
      </w:r>
      <w:r>
        <w:t xml:space="preserve">raph is not strongly connected. </w:t>
      </w:r>
      <w:r>
        <w:lastRenderedPageBreak/>
        <w:t xml:space="preserve">There is no directed path from a to b in this graph. However, this graph is weakly connected, since there is a path between any two vertices in the underlying undirected graph of this graph. </w:t>
      </w:r>
    </w:p>
    <w:p w:rsidR="004C4367" w:rsidRDefault="0077211F">
      <w:pPr>
        <w:spacing w:after="203" w:line="240" w:lineRule="auto"/>
        <w:ind w:left="108" w:firstLine="0"/>
        <w:jc w:val="left"/>
      </w:pPr>
      <w:r>
        <w:t xml:space="preserve"> </w:t>
      </w:r>
    </w:p>
    <w:p w:rsidR="004C4367" w:rsidRDefault="0077211F">
      <w:pPr>
        <w:pStyle w:val="Heading1"/>
      </w:pPr>
      <w:r>
        <w:t xml:space="preserve">Euler Paths and Circuits </w:t>
      </w:r>
    </w:p>
    <w:p w:rsidR="004C4367" w:rsidRDefault="0077211F">
      <w:r>
        <w:t>An E</w:t>
      </w:r>
      <w:r>
        <w:t xml:space="preserve">uler circuit in a graph G is a simple circuit containing every edge of G. An Euler path in G is a simple path containing every edge of G. </w:t>
      </w:r>
    </w:p>
    <w:p w:rsidR="004C4367" w:rsidRDefault="0077211F">
      <w:pPr>
        <w:spacing w:after="187" w:line="246" w:lineRule="auto"/>
        <w:ind w:right="-15"/>
        <w:jc w:val="left"/>
      </w:pPr>
      <w:r>
        <w:rPr>
          <w:b/>
        </w:rPr>
        <w:t xml:space="preserve">Example: </w:t>
      </w:r>
    </w:p>
    <w:p w:rsidR="004C4367" w:rsidRDefault="0077211F">
      <w:pPr>
        <w:spacing w:after="0" w:line="240" w:lineRule="auto"/>
      </w:pPr>
      <w:r>
        <w:t xml:space="preserve">Find the Euler path or circuit in the following graphs </w:t>
      </w:r>
    </w:p>
    <w:p w:rsidR="004C4367" w:rsidRDefault="0077211F">
      <w:pPr>
        <w:spacing w:after="142" w:line="240" w:lineRule="auto"/>
        <w:ind w:left="0" w:firstLine="0"/>
        <w:jc w:val="right"/>
      </w:pPr>
      <w:r>
        <w:rPr>
          <w:rFonts w:ascii="Calibri" w:eastAsia="Calibri" w:hAnsi="Calibri" w:cs="Calibri"/>
          <w:noProof/>
          <w:sz w:val="22"/>
        </w:rPr>
        <w:drawing>
          <wp:inline distT="0" distB="0" distL="0" distR="0">
            <wp:extent cx="5946775" cy="2622550"/>
            <wp:effectExtent l="0" t="0" r="0" b="0"/>
            <wp:docPr id="27782" name="Picture 27782"/>
            <wp:cNvGraphicFramePr/>
            <a:graphic xmlns:a="http://schemas.openxmlformats.org/drawingml/2006/main">
              <a:graphicData uri="http://schemas.openxmlformats.org/drawingml/2006/picture">
                <pic:pic xmlns:pic="http://schemas.openxmlformats.org/drawingml/2006/picture">
                  <pic:nvPicPr>
                    <pic:cNvPr id="27782" name="Picture 27782"/>
                    <pic:cNvPicPr/>
                  </pic:nvPicPr>
                  <pic:blipFill>
                    <a:blip r:embed="rId9"/>
                    <a:stretch>
                      <a:fillRect/>
                    </a:stretch>
                  </pic:blipFill>
                  <pic:spPr>
                    <a:xfrm>
                      <a:off x="0" y="0"/>
                      <a:ext cx="5946775" cy="2622550"/>
                    </a:xfrm>
                    <a:prstGeom prst="rect">
                      <a:avLst/>
                    </a:prstGeom>
                  </pic:spPr>
                </pic:pic>
              </a:graphicData>
            </a:graphic>
          </wp:inline>
        </w:drawing>
      </w:r>
      <w:r>
        <w:t xml:space="preserve"> </w:t>
      </w:r>
    </w:p>
    <w:p w:rsidR="004C4367" w:rsidRDefault="0077211F">
      <w:pPr>
        <w:pStyle w:val="Heading1"/>
      </w:pPr>
      <w:r>
        <w:t xml:space="preserve">Necessary and Sufficient Conditions for Euler Circuits and Paths </w:t>
      </w:r>
    </w:p>
    <w:p w:rsidR="004C4367" w:rsidRDefault="0077211F">
      <w:pPr>
        <w:spacing w:after="187" w:line="246" w:lineRule="auto"/>
        <w:ind w:right="-15"/>
        <w:jc w:val="left"/>
      </w:pPr>
      <w:r>
        <w:rPr>
          <w:b/>
        </w:rPr>
        <w:t xml:space="preserve">Theorem 5: </w:t>
      </w:r>
    </w:p>
    <w:p w:rsidR="004C4367" w:rsidRDefault="0077211F">
      <w:pPr>
        <w:spacing w:line="240" w:lineRule="auto"/>
      </w:pPr>
      <w:r>
        <w:t xml:space="preserve">A connected multigraph has an Euler circuit if and only if each of its vertices has even degree. </w:t>
      </w:r>
    </w:p>
    <w:p w:rsidR="004C4367" w:rsidRDefault="0077211F">
      <w:pPr>
        <w:spacing w:after="187" w:line="246" w:lineRule="auto"/>
        <w:ind w:right="-15"/>
        <w:jc w:val="left"/>
      </w:pPr>
      <w:r>
        <w:rPr>
          <w:b/>
        </w:rPr>
        <w:t xml:space="preserve">Proof: </w:t>
      </w:r>
    </w:p>
    <w:p w:rsidR="004C4367" w:rsidRDefault="0077211F">
      <w:r>
        <w:t>Take a connected multigraph G =(V, E) where V and E are finite. We can p</w:t>
      </w:r>
      <w:r>
        <w:t xml:space="preserve">rove the theorem in two parts. </w:t>
      </w:r>
    </w:p>
    <w:p w:rsidR="004C4367" w:rsidRDefault="0077211F">
      <w:r>
        <w:t>First we prove that if a connected multigraph has an Euler circuit, then all the vertices have even degree. For this, take a vertex v, where the Euler circuit begins. There is some edge that is incident to v and some other v</w:t>
      </w:r>
      <w:r>
        <w:t>ertex say u then we have an edge {v, u}. This edge {v, u} contributes one to the degree of v and u both. Again there must be some edge other than {v,u} that is incident to u and some other vertex. In this case the total degree of the vertex u becomes even,</w:t>
      </w:r>
      <w:r>
        <w:t xml:space="preserve"> so whenever in </w:t>
      </w:r>
      <w:r>
        <w:lastRenderedPageBreak/>
        <w:t>the circuit the vertex is met the degree of that vertex is even since every time entering and leaving the vertex gives even degree to all the vertices other than the initial vertex. However since the circuit must terminate in the vertex v a</w:t>
      </w:r>
      <w:r>
        <w:t>nd the edge that is terminating the circuit contributes one to the degree of the initial vertex v the total degree of the vertex v is also even. Now we have every time the vertex is entered and left it gives even degree and the initial vertex also gives ev</w:t>
      </w:r>
      <w:r>
        <w:t>en degree, we can conclude that if a graph has Euler circuit, then all the vertices have even degree. Now we try to prove that if all the vertices in the connected multigraph have even degree, the there exist Euler circuit. For this, take a connected multi</w:t>
      </w:r>
      <w:r>
        <w:t xml:space="preserve">graph G with all the vertices having even degree. To make a circuit start at arbitrary vertex, say a of G. now start from the vertex a = x0 and arbitrarily choose other vertex x1 to form and edge {x0, x1}. </w:t>
      </w:r>
    </w:p>
    <w:p w:rsidR="004C4367" w:rsidRDefault="0077211F">
      <w:r>
        <w:t>Continue building the simple path {x</w:t>
      </w:r>
      <w:r>
        <w:rPr>
          <w:vertAlign w:val="subscript"/>
        </w:rPr>
        <w:t>0</w:t>
      </w:r>
      <w:r>
        <w:t>, x</w:t>
      </w:r>
      <w:r>
        <w:rPr>
          <w:vertAlign w:val="subscript"/>
        </w:rPr>
        <w:t>1</w:t>
      </w:r>
      <w:r>
        <w:t>}, {x</w:t>
      </w:r>
      <w:r>
        <w:rPr>
          <w:vertAlign w:val="subscript"/>
        </w:rPr>
        <w:t>1</w:t>
      </w:r>
      <w:r>
        <w:t>, x</w:t>
      </w:r>
      <w:r>
        <w:rPr>
          <w:vertAlign w:val="subscript"/>
        </w:rPr>
        <w:t>2</w:t>
      </w:r>
      <w:r>
        <w:t>}, …, {x</w:t>
      </w:r>
      <w:r>
        <w:rPr>
          <w:vertAlign w:val="subscript"/>
        </w:rPr>
        <w:t>n-1</w:t>
      </w:r>
      <w:r>
        <w:t>, x</w:t>
      </w:r>
      <w:r>
        <w:rPr>
          <w:vertAlign w:val="subscript"/>
        </w:rPr>
        <w:t>n</w:t>
      </w:r>
      <w:r>
        <w:t>}. This path terminates since it has a finite number of edges. It begins at a with an edge {a, x} and terminate at a with some edge {y, a}. This is correct since every vertex has even degree in the graph we are considering, if an edge le</w:t>
      </w:r>
      <w:r>
        <w:t>ft some vertex then there must be an edge entering that vertex to make its degree even. Now we have shown that there exists simple circuit in the graph with all the vertices of even degree. If this circuit has all the edges of the graph in it, then the sim</w:t>
      </w:r>
      <w:r>
        <w:t>ple circuit is itself an Euler circuit. If all the edges are not in the circuit, then we have next possibility. Now, consider the subgraph, say H that is formed by removing all the edges that are already in the simple circuit formed above and by removing t</w:t>
      </w:r>
      <w:r>
        <w:t>he isolated vertices after edges are removed. Since the original graph G is connected, there must be at least one vertex of H that is common with the circuit we have formed. Let w be such a vertex. Every vertex in H has even degree since it is a subgraph o</w:t>
      </w:r>
      <w:r>
        <w:t>f original graph. In case of w, while forming the circuit pairs of incident edges are used up. So the degree of w is again even. Beginning at w we can build a simple circuit as described above. We can continue this process until all edges have been used. N</w:t>
      </w:r>
      <w:r>
        <w:t>ow if we combine the formed circuit in a way that it makes use of common vertex to make a circuit then we can say that the circuit is an Euler circuit. Hence if every vertices of a connected graph has an even degree then it has an Euler circuit. This concl</w:t>
      </w:r>
      <w:r>
        <w:t xml:space="preserve">udes the proof. </w:t>
      </w:r>
    </w:p>
    <w:p w:rsidR="004C4367" w:rsidRDefault="0077211F">
      <w:pPr>
        <w:spacing w:after="194" w:line="240" w:lineRule="auto"/>
        <w:ind w:left="108" w:firstLine="0"/>
        <w:jc w:val="left"/>
      </w:pPr>
      <w:r>
        <w:t xml:space="preserve"> </w:t>
      </w:r>
    </w:p>
    <w:p w:rsidR="004C4367" w:rsidRDefault="0077211F">
      <w:pPr>
        <w:spacing w:after="187" w:line="246" w:lineRule="auto"/>
        <w:ind w:right="-15"/>
        <w:jc w:val="left"/>
      </w:pPr>
      <w:r>
        <w:rPr>
          <w:b/>
        </w:rPr>
        <w:t xml:space="preserve">Theorem 6: </w:t>
      </w:r>
    </w:p>
    <w:p w:rsidR="004C4367" w:rsidRDefault="0077211F">
      <w:r>
        <w:t xml:space="preserve">A connected multigraph has an Euler path but not Euler circuit if and only if it has exactly two vertices of odd degree. </w:t>
      </w:r>
    </w:p>
    <w:p w:rsidR="004C4367" w:rsidRDefault="0077211F">
      <w:pPr>
        <w:spacing w:after="187" w:line="246" w:lineRule="auto"/>
        <w:ind w:right="-15"/>
        <w:jc w:val="left"/>
      </w:pPr>
      <w:r>
        <w:rPr>
          <w:b/>
        </w:rPr>
        <w:lastRenderedPageBreak/>
        <w:t xml:space="preserve">Proof: </w:t>
      </w:r>
    </w:p>
    <w:p w:rsidR="004C4367" w:rsidRDefault="0077211F">
      <w:r>
        <w:t xml:space="preserve">This fact can be proved if we can prove that first, if the connected multigraph has Euler path </w:t>
      </w:r>
      <w:r>
        <w:t xml:space="preserve">exactly two vertices have odd degree and second if the connected multigraph has exactly two vertices of odd degree, then it has Euler path. </w:t>
      </w:r>
    </w:p>
    <w:p w:rsidR="004C4367" w:rsidRDefault="0077211F">
      <w:r>
        <w:t xml:space="preserve">Now, if the graph (in this proof graph means connected multigraph) has an Euler path say from a to z but not Euler </w:t>
      </w:r>
      <w:r>
        <w:t>circuit, then it must pass through every edge exactly once. In this scenario the first edge in the path contributes one to the degree of vertex a, and at all other time when other edges pass through vertex a it contributes twice to the degree of a, hence w</w:t>
      </w:r>
      <w:r>
        <w:t>e can say that degree of a is odd. Similarly the last edge in the path coming to z contributes one to the degree of z, all the other edges contributes two one for entering and one for leaving. Here also the degree of last vertex, z is odd. All the other ve</w:t>
      </w:r>
      <w:r>
        <w:t>rtices other than a and z must have even degree since the edges in those vertices enter and leave the vertex contributing two to the degree every time the vertices are met. Hence if there is an Euler path but not an Euler circuit, exactly two vertices of t</w:t>
      </w:r>
      <w:r>
        <w:t xml:space="preserve">he graph have odd degree. </w:t>
      </w:r>
    </w:p>
    <w:p w:rsidR="004C4367" w:rsidRDefault="0077211F">
      <w:r>
        <w:t xml:space="preserve">Secondly, if exactly two vertices of a graph have odd degree and lets consider they are a and z. Now, consider another graph that adds an edge {a, z} to the original graph, then the newly formed graph will have every vertices of </w:t>
      </w:r>
      <w:r>
        <w:t>even degree. So there exists Euler circuit in the new graph and the removal of the new edge gives us the Euler path in the original graph. Hence if exactly two vertices of the graph have an odd degree, then the graph has an Euler path but not Euler circuit</w:t>
      </w:r>
      <w:r>
        <w:t xml:space="preserve">. </w:t>
      </w:r>
    </w:p>
    <w:p w:rsidR="004C4367" w:rsidRDefault="0077211F">
      <w:pPr>
        <w:spacing w:line="240" w:lineRule="auto"/>
      </w:pPr>
      <w:r>
        <w:t xml:space="preserve">This concludes the proof. </w:t>
      </w:r>
    </w:p>
    <w:p w:rsidR="004C4367" w:rsidRDefault="0077211F">
      <w:pPr>
        <w:spacing w:after="189" w:line="240" w:lineRule="auto"/>
        <w:ind w:left="108" w:firstLine="0"/>
        <w:jc w:val="left"/>
      </w:pPr>
      <w:r>
        <w:rPr>
          <w:b/>
        </w:rPr>
        <w:t xml:space="preserve"> </w:t>
      </w:r>
    </w:p>
    <w:p w:rsidR="004C4367" w:rsidRDefault="0077211F">
      <w:pPr>
        <w:spacing w:after="187" w:line="246" w:lineRule="auto"/>
        <w:ind w:right="-15"/>
        <w:jc w:val="left"/>
      </w:pPr>
      <w:r>
        <w:rPr>
          <w:b/>
        </w:rPr>
        <w:t xml:space="preserve">Example: </w:t>
      </w:r>
    </w:p>
    <w:p w:rsidR="004C4367" w:rsidRDefault="0077211F">
      <w:pPr>
        <w:spacing w:line="240" w:lineRule="auto"/>
      </w:pPr>
      <w:r>
        <w:t xml:space="preserve">Find Euler path or circuit? </w:t>
      </w:r>
    </w:p>
    <w:p w:rsidR="004C4367" w:rsidRDefault="0077211F">
      <w:pPr>
        <w:spacing w:after="136" w:line="240" w:lineRule="auto"/>
        <w:ind w:left="1759" w:firstLine="0"/>
        <w:jc w:val="left"/>
      </w:pPr>
      <w:r>
        <w:rPr>
          <w:rFonts w:ascii="Calibri" w:eastAsia="Calibri" w:hAnsi="Calibri" w:cs="Calibri"/>
          <w:noProof/>
          <w:sz w:val="22"/>
        </w:rPr>
        <w:lastRenderedPageBreak/>
        <w:drawing>
          <wp:inline distT="0" distB="0" distL="0" distR="0">
            <wp:extent cx="3870325" cy="2232025"/>
            <wp:effectExtent l="0" t="0" r="0" b="0"/>
            <wp:docPr id="27931" name="Picture 27931"/>
            <wp:cNvGraphicFramePr/>
            <a:graphic xmlns:a="http://schemas.openxmlformats.org/drawingml/2006/main">
              <a:graphicData uri="http://schemas.openxmlformats.org/drawingml/2006/picture">
                <pic:pic xmlns:pic="http://schemas.openxmlformats.org/drawingml/2006/picture">
                  <pic:nvPicPr>
                    <pic:cNvPr id="27931" name="Picture 27931"/>
                    <pic:cNvPicPr/>
                  </pic:nvPicPr>
                  <pic:blipFill>
                    <a:blip r:embed="rId10"/>
                    <a:stretch>
                      <a:fillRect/>
                    </a:stretch>
                  </pic:blipFill>
                  <pic:spPr>
                    <a:xfrm>
                      <a:off x="0" y="0"/>
                      <a:ext cx="3870325" cy="2232025"/>
                    </a:xfrm>
                    <a:prstGeom prst="rect">
                      <a:avLst/>
                    </a:prstGeom>
                  </pic:spPr>
                </pic:pic>
              </a:graphicData>
            </a:graphic>
          </wp:inline>
        </w:drawing>
      </w:r>
      <w:r>
        <w:t xml:space="preserve"> </w:t>
      </w:r>
    </w:p>
    <w:p w:rsidR="004C4367" w:rsidRDefault="0077211F">
      <w:pPr>
        <w:spacing w:after="187" w:line="246" w:lineRule="auto"/>
        <w:ind w:right="-15"/>
        <w:jc w:val="left"/>
      </w:pPr>
      <w:r>
        <w:rPr>
          <w:b/>
        </w:rPr>
        <w:t xml:space="preserve">Solution: </w:t>
      </w:r>
    </w:p>
    <w:p w:rsidR="004C4367" w:rsidRDefault="0077211F">
      <w:r>
        <w:t xml:space="preserve">In the above graph, all the vertices have even degree, hence there is an Euler circuit. The Euler circuit is 1,2,3,4,5,10,15,14,13,12,11,6,13,8,9,14,12,7,8,3,10,9,4,2,7,6,1 </w:t>
      </w:r>
    </w:p>
    <w:p w:rsidR="004C4367" w:rsidRDefault="0077211F">
      <w:pPr>
        <w:spacing w:after="206" w:line="240" w:lineRule="auto"/>
        <w:ind w:left="108" w:firstLine="0"/>
        <w:jc w:val="left"/>
      </w:pPr>
      <w:r>
        <w:rPr>
          <w:b/>
          <w:sz w:val="26"/>
        </w:rPr>
        <w:t xml:space="preserve"> </w:t>
      </w:r>
    </w:p>
    <w:p w:rsidR="004C4367" w:rsidRDefault="0077211F">
      <w:pPr>
        <w:spacing w:after="206" w:line="240" w:lineRule="auto"/>
        <w:ind w:left="108" w:firstLine="0"/>
        <w:jc w:val="left"/>
      </w:pPr>
      <w:r>
        <w:rPr>
          <w:b/>
          <w:sz w:val="26"/>
        </w:rPr>
        <w:t xml:space="preserve"> </w:t>
      </w:r>
    </w:p>
    <w:p w:rsidR="004C4367" w:rsidRDefault="0077211F">
      <w:pPr>
        <w:spacing w:after="0" w:line="240" w:lineRule="auto"/>
        <w:ind w:left="108" w:firstLine="0"/>
        <w:jc w:val="left"/>
      </w:pPr>
      <w:r>
        <w:rPr>
          <w:b/>
          <w:sz w:val="26"/>
        </w:rPr>
        <w:t xml:space="preserve"> </w:t>
      </w:r>
    </w:p>
    <w:p w:rsidR="004C4367" w:rsidRDefault="0077211F">
      <w:pPr>
        <w:pStyle w:val="Heading2"/>
      </w:pPr>
      <w:r>
        <w:t xml:space="preserve">Hamilton paths </w:t>
      </w:r>
    </w:p>
    <w:p w:rsidR="004C4367" w:rsidRDefault="0077211F">
      <w:r>
        <w:t>A path x</w:t>
      </w:r>
      <w:r>
        <w:rPr>
          <w:vertAlign w:val="subscript"/>
        </w:rPr>
        <w:t>0</w:t>
      </w:r>
      <w:r>
        <w:t>, x</w:t>
      </w:r>
      <w:r>
        <w:rPr>
          <w:vertAlign w:val="subscript"/>
        </w:rPr>
        <w:t>1</w:t>
      </w:r>
      <w:r>
        <w:t>, …, x</w:t>
      </w:r>
      <w:r>
        <w:rPr>
          <w:vertAlign w:val="subscript"/>
        </w:rPr>
        <w:t>n-1</w:t>
      </w:r>
      <w:r>
        <w:t>, x</w:t>
      </w:r>
      <w:r>
        <w:rPr>
          <w:vertAlign w:val="subscript"/>
        </w:rPr>
        <w:t>n</w:t>
      </w:r>
      <w:r>
        <w:t xml:space="preserve"> in the graph G = (V, E) is called</w:t>
      </w:r>
      <w:r>
        <w:t xml:space="preserve"> Hamilton path if V ={x</w:t>
      </w:r>
      <w:r>
        <w:rPr>
          <w:vertAlign w:val="subscript"/>
        </w:rPr>
        <w:t>0</w:t>
      </w:r>
      <w:r>
        <w:t>, x</w:t>
      </w:r>
      <w:r>
        <w:rPr>
          <w:vertAlign w:val="subscript"/>
        </w:rPr>
        <w:t>1</w:t>
      </w:r>
      <w:r>
        <w:t>, …, x</w:t>
      </w:r>
      <w:r>
        <w:rPr>
          <w:vertAlign w:val="subscript"/>
        </w:rPr>
        <w:t>n-1</w:t>
      </w:r>
      <w:r>
        <w:t>, x</w:t>
      </w:r>
      <w:r>
        <w:rPr>
          <w:vertAlign w:val="subscript"/>
        </w:rPr>
        <w:t>n</w:t>
      </w:r>
      <w:r>
        <w:t>} and x</w:t>
      </w:r>
      <w:r>
        <w:rPr>
          <w:vertAlign w:val="subscript"/>
        </w:rPr>
        <w:t>i</w:t>
      </w:r>
      <w:r>
        <w:t xml:space="preserve"> </w:t>
      </w:r>
      <w:r>
        <w:rPr>
          <w:rFonts w:ascii="Cambria" w:eastAsia="Cambria" w:hAnsi="Cambria" w:cs="Cambria"/>
        </w:rPr>
        <w:t>≠</w:t>
      </w:r>
      <w:r>
        <w:t xml:space="preserve"> x</w:t>
      </w:r>
      <w:r>
        <w:rPr>
          <w:vertAlign w:val="subscript"/>
        </w:rPr>
        <w:t>j</w:t>
      </w:r>
      <w:r>
        <w:t xml:space="preserve"> for 0 </w:t>
      </w:r>
      <w:r>
        <w:rPr>
          <w:rFonts w:ascii="Cambria" w:eastAsia="Cambria" w:hAnsi="Cambria" w:cs="Cambria"/>
        </w:rPr>
        <w:t>≤</w:t>
      </w:r>
      <w:r>
        <w:t xml:space="preserve"> i &lt; j </w:t>
      </w:r>
      <w:r>
        <w:rPr>
          <w:rFonts w:ascii="Cambria" w:eastAsia="Cambria" w:hAnsi="Cambria" w:cs="Cambria"/>
        </w:rPr>
        <w:t>≤</w:t>
      </w:r>
      <w:r>
        <w:t xml:space="preserve"> n. A circuit x</w:t>
      </w:r>
      <w:r>
        <w:rPr>
          <w:vertAlign w:val="subscript"/>
        </w:rPr>
        <w:t>0</w:t>
      </w:r>
      <w:r>
        <w:t>, x</w:t>
      </w:r>
      <w:r>
        <w:rPr>
          <w:vertAlign w:val="subscript"/>
        </w:rPr>
        <w:t>1</w:t>
      </w:r>
      <w:r>
        <w:t>, …, x</w:t>
      </w:r>
      <w:r>
        <w:rPr>
          <w:vertAlign w:val="subscript"/>
        </w:rPr>
        <w:t>n-1</w:t>
      </w:r>
      <w:r>
        <w:t>, x</w:t>
      </w:r>
      <w:r>
        <w:rPr>
          <w:vertAlign w:val="subscript"/>
        </w:rPr>
        <w:t>n</w:t>
      </w:r>
      <w:r>
        <w:t>, x</w:t>
      </w:r>
      <w:r>
        <w:rPr>
          <w:vertAlign w:val="subscript"/>
        </w:rPr>
        <w:t>0</w:t>
      </w:r>
      <w:r>
        <w:t>, with n &gt; 1, in a graph G =(V, E) is a Hamilton circuit if x</w:t>
      </w:r>
      <w:r>
        <w:rPr>
          <w:vertAlign w:val="subscript"/>
        </w:rPr>
        <w:t>0</w:t>
      </w:r>
      <w:r>
        <w:t>, x</w:t>
      </w:r>
      <w:r>
        <w:rPr>
          <w:vertAlign w:val="subscript"/>
        </w:rPr>
        <w:t>1</w:t>
      </w:r>
      <w:r>
        <w:t>, …, x</w:t>
      </w:r>
      <w:r>
        <w:rPr>
          <w:vertAlign w:val="subscript"/>
        </w:rPr>
        <w:t>n-1</w:t>
      </w:r>
      <w:r>
        <w:t>, x</w:t>
      </w:r>
      <w:r>
        <w:rPr>
          <w:vertAlign w:val="subscript"/>
        </w:rPr>
        <w:t>n</w:t>
      </w:r>
      <w:r>
        <w:t xml:space="preserve"> is a Hamilton path. </w:t>
      </w:r>
    </w:p>
    <w:p w:rsidR="004C4367" w:rsidRDefault="0077211F">
      <w:pPr>
        <w:spacing w:line="240" w:lineRule="auto"/>
      </w:pPr>
      <w:r>
        <w:t xml:space="preserve">A graph with a vertex of degree one cannot have a Hamilton circuit. </w:t>
      </w:r>
    </w:p>
    <w:p w:rsidR="004C4367" w:rsidRDefault="0077211F">
      <w:r>
        <w:t xml:space="preserve">If a vertex in a graph has degree 2, then both edges incident with this vertex must be part of Hamilton cycle. </w:t>
      </w:r>
    </w:p>
    <w:p w:rsidR="004C4367" w:rsidRDefault="0077211F">
      <w:pPr>
        <w:spacing w:after="189" w:line="240" w:lineRule="auto"/>
        <w:ind w:left="108" w:firstLine="0"/>
        <w:jc w:val="left"/>
      </w:pPr>
      <w:r>
        <w:rPr>
          <w:b/>
        </w:rPr>
        <w:t xml:space="preserve"> </w:t>
      </w:r>
    </w:p>
    <w:p w:rsidR="004C4367" w:rsidRDefault="0077211F">
      <w:pPr>
        <w:spacing w:after="187" w:line="246" w:lineRule="auto"/>
        <w:ind w:right="-15"/>
        <w:jc w:val="left"/>
      </w:pPr>
      <w:r>
        <w:rPr>
          <w:b/>
        </w:rPr>
        <w:t xml:space="preserve">Example: </w:t>
      </w:r>
    </w:p>
    <w:p w:rsidR="004C4367" w:rsidRDefault="0077211F">
      <w:pPr>
        <w:spacing w:line="240" w:lineRule="auto"/>
      </w:pPr>
      <w:r>
        <w:t xml:space="preserve">Find Hamilton circuit from the following graph if exists? What </w:t>
      </w:r>
      <w:r>
        <w:t xml:space="preserve">about Hamilton path? </w:t>
      </w:r>
    </w:p>
    <w:p w:rsidR="004C4367" w:rsidRDefault="0077211F">
      <w:pPr>
        <w:spacing w:after="134" w:line="240" w:lineRule="auto"/>
        <w:ind w:left="0" w:firstLine="0"/>
        <w:jc w:val="right"/>
      </w:pPr>
      <w:r>
        <w:rPr>
          <w:rFonts w:ascii="Calibri" w:eastAsia="Calibri" w:hAnsi="Calibri" w:cs="Calibri"/>
          <w:noProof/>
          <w:sz w:val="22"/>
        </w:rPr>
        <w:lastRenderedPageBreak/>
        <w:drawing>
          <wp:inline distT="0" distB="0" distL="0" distR="0">
            <wp:extent cx="5942857" cy="1561905"/>
            <wp:effectExtent l="0" t="0" r="0" b="0"/>
            <wp:docPr id="3444" name="Picture 3444"/>
            <wp:cNvGraphicFramePr/>
            <a:graphic xmlns:a="http://schemas.openxmlformats.org/drawingml/2006/main">
              <a:graphicData uri="http://schemas.openxmlformats.org/drawingml/2006/picture">
                <pic:pic xmlns:pic="http://schemas.openxmlformats.org/drawingml/2006/picture">
                  <pic:nvPicPr>
                    <pic:cNvPr id="3444" name="Picture 3444"/>
                    <pic:cNvPicPr/>
                  </pic:nvPicPr>
                  <pic:blipFill>
                    <a:blip r:embed="rId11"/>
                    <a:stretch>
                      <a:fillRect/>
                    </a:stretch>
                  </pic:blipFill>
                  <pic:spPr>
                    <a:xfrm>
                      <a:off x="0" y="0"/>
                      <a:ext cx="5942857" cy="1561905"/>
                    </a:xfrm>
                    <a:prstGeom prst="rect">
                      <a:avLst/>
                    </a:prstGeom>
                  </pic:spPr>
                </pic:pic>
              </a:graphicData>
            </a:graphic>
          </wp:inline>
        </w:drawing>
      </w:r>
      <w:r>
        <w:t xml:space="preserve"> </w:t>
      </w:r>
    </w:p>
    <w:p w:rsidR="004C4367" w:rsidRDefault="0077211F">
      <w:pPr>
        <w:spacing w:after="187" w:line="246" w:lineRule="auto"/>
        <w:ind w:right="-15"/>
        <w:jc w:val="left"/>
      </w:pPr>
      <w:r>
        <w:rPr>
          <w:b/>
        </w:rPr>
        <w:t xml:space="preserve">Solution: </w:t>
      </w:r>
    </w:p>
    <w:p w:rsidR="004C4367" w:rsidRDefault="0077211F">
      <w:pPr>
        <w:spacing w:after="177" w:line="357" w:lineRule="auto"/>
        <w:ind w:right="-1"/>
        <w:jc w:val="left"/>
      </w:pPr>
      <w:r>
        <w:t xml:space="preserve">In graph (a) there is no Hamilton circuit since the node c has degree 2 and both the edges from it must be in Hamilton circuit, which is not possible. One of the Hamilton path in the graph (a) is a, b, c, d, e. </w:t>
      </w:r>
    </w:p>
    <w:p w:rsidR="004C4367" w:rsidRDefault="0077211F">
      <w:r>
        <w:t xml:space="preserve">In graph (b) we can find Hamilton circuit, the circuit can be 1,2,3,5,6, 9,8,7,4,1. Since there is circuit we can have path also. </w:t>
      </w:r>
    </w:p>
    <w:p w:rsidR="004C4367" w:rsidRDefault="0077211F">
      <w:pPr>
        <w:spacing w:after="198" w:line="240" w:lineRule="auto"/>
        <w:ind w:left="108" w:firstLine="0"/>
        <w:jc w:val="left"/>
      </w:pPr>
      <w:r>
        <w:t xml:space="preserve"> </w:t>
      </w:r>
    </w:p>
    <w:p w:rsidR="004C4367" w:rsidRDefault="0077211F">
      <w:pPr>
        <w:pStyle w:val="Heading2"/>
      </w:pPr>
      <w:r>
        <w:t xml:space="preserve">Theorem 7: Dirac’s Theorem </w:t>
      </w:r>
    </w:p>
    <w:p w:rsidR="004C4367" w:rsidRDefault="0077211F">
      <w:pPr>
        <w:spacing w:after="121" w:line="240" w:lineRule="auto"/>
      </w:pPr>
      <w:r>
        <w:t xml:space="preserve">If G is a simple graph with n vertices with n </w:t>
      </w:r>
      <w:r>
        <w:rPr>
          <w:rFonts w:ascii="Cambria" w:eastAsia="Cambria" w:hAnsi="Cambria" w:cs="Cambria"/>
        </w:rPr>
        <w:t xml:space="preserve">≥ </w:t>
      </w:r>
      <w:r>
        <w:t xml:space="preserve">3 such that the degree of every vertex in G is </w:t>
      </w:r>
      <w:r>
        <w:t xml:space="preserve">at </w:t>
      </w:r>
    </w:p>
    <w:p w:rsidR="004C4367" w:rsidRDefault="0077211F">
      <w:pPr>
        <w:spacing w:after="0" w:line="240" w:lineRule="auto"/>
        <w:ind w:left="609" w:right="-15"/>
        <w:jc w:val="left"/>
      </w:pPr>
      <w:r>
        <w:rPr>
          <w:rFonts w:ascii="Cambria" w:eastAsia="Cambria" w:hAnsi="Cambria" w:cs="Cambria"/>
          <w:sz w:val="17"/>
        </w:rPr>
        <w:t>�</w:t>
      </w:r>
    </w:p>
    <w:p w:rsidR="004C4367" w:rsidRDefault="0077211F">
      <w:pPr>
        <w:spacing w:after="0" w:line="240" w:lineRule="auto"/>
      </w:pPr>
      <w:r>
        <w:t xml:space="preserve">least , then G has a Hamilton circuit. </w:t>
      </w:r>
    </w:p>
    <w:p w:rsidR="004C4367" w:rsidRDefault="0077211F">
      <w:pPr>
        <w:spacing w:after="149" w:line="240" w:lineRule="auto"/>
        <w:ind w:left="609" w:right="-15"/>
        <w:jc w:val="left"/>
      </w:pPr>
      <w:r>
        <w:rPr>
          <w:rFonts w:ascii="Cambria" w:eastAsia="Cambria" w:hAnsi="Cambria" w:cs="Cambria"/>
          <w:sz w:val="17"/>
        </w:rPr>
        <w:t>�</w:t>
      </w:r>
    </w:p>
    <w:p w:rsidR="004C4367" w:rsidRDefault="0077211F">
      <w:pPr>
        <w:spacing w:after="198" w:line="240" w:lineRule="auto"/>
        <w:ind w:left="108" w:firstLine="0"/>
        <w:jc w:val="left"/>
      </w:pPr>
      <w:r>
        <w:t xml:space="preserve"> </w:t>
      </w:r>
    </w:p>
    <w:p w:rsidR="004C4367" w:rsidRDefault="0077211F">
      <w:pPr>
        <w:pStyle w:val="Heading2"/>
      </w:pPr>
      <w:r>
        <w:t xml:space="preserve">Theorem 8: Ore’s Theorem </w:t>
      </w:r>
    </w:p>
    <w:p w:rsidR="004C4367" w:rsidRDefault="0077211F">
      <w:pPr>
        <w:spacing w:after="0"/>
      </w:pPr>
      <w:r>
        <w:t xml:space="preserve">If G is a simple graph with n vertices with n </w:t>
      </w:r>
      <w:r>
        <w:rPr>
          <w:rFonts w:ascii="Cambria" w:eastAsia="Cambria" w:hAnsi="Cambria" w:cs="Cambria"/>
        </w:rPr>
        <w:t>≥</w:t>
      </w:r>
      <w:r>
        <w:t xml:space="preserve"> 3 such that deg(u) + deg(v) </w:t>
      </w:r>
      <w:r>
        <w:rPr>
          <w:rFonts w:ascii="Cambria" w:eastAsia="Cambria" w:hAnsi="Cambria" w:cs="Cambria"/>
        </w:rPr>
        <w:t>≥</w:t>
      </w:r>
      <w:r>
        <w:t xml:space="preserve"> n for every pair of nonadjacent vertices u and v in G, then G has a Hamilton path. </w:t>
      </w:r>
    </w:p>
    <w:p w:rsidR="004C4367" w:rsidRDefault="0077211F">
      <w:pPr>
        <w:spacing w:after="200" w:line="240" w:lineRule="auto"/>
        <w:ind w:left="108" w:firstLine="0"/>
        <w:jc w:val="left"/>
      </w:pPr>
      <w:r>
        <w:t xml:space="preserve"> </w:t>
      </w:r>
    </w:p>
    <w:p w:rsidR="004C4367" w:rsidRDefault="0077211F">
      <w:pPr>
        <w:pStyle w:val="Heading1"/>
      </w:pPr>
      <w:r>
        <w:t xml:space="preserve">Regular Graphs </w:t>
      </w:r>
    </w:p>
    <w:p w:rsidR="004C4367" w:rsidRDefault="0077211F">
      <w:pPr>
        <w:spacing w:line="240" w:lineRule="auto"/>
      </w:pPr>
      <w:r>
        <w:t xml:space="preserve">In graph theory, a regular graph is a graph where each vertex has the same number of neighbors; </w:t>
      </w:r>
    </w:p>
    <w:p w:rsidR="004C4367" w:rsidRDefault="0077211F">
      <w:r>
        <w:t xml:space="preserve">i.e. every vertex has the same degree. A regular graph with vertices of degree </w:t>
      </w:r>
      <w:r>
        <w:rPr>
          <w:i/>
        </w:rPr>
        <w:t>k</w:t>
      </w:r>
      <w:r>
        <w:t xml:space="preserve"> is called a </w:t>
      </w:r>
      <w:r>
        <w:rPr>
          <w:i/>
        </w:rPr>
        <w:t>k</w:t>
      </w:r>
      <w:r>
        <w:t xml:space="preserve">-regular graph or regular graph of degree </w:t>
      </w:r>
      <w:r>
        <w:rPr>
          <w:i/>
        </w:rPr>
        <w:t>k</w:t>
      </w:r>
      <w:r>
        <w:t>. Regular graphs of de</w:t>
      </w:r>
      <w:r>
        <w:t xml:space="preserve">gree at most 2 are easy to classify: A 0-regular graph consists of disconnected vertices, a 1-regular graph consists of disconnected edges, and a 2-regular graph consists of disconnected cycles. A 3-regular graph is known as a cubic graph. </w:t>
      </w:r>
    </w:p>
    <w:p w:rsidR="004C4367" w:rsidRDefault="0077211F">
      <w:pPr>
        <w:spacing w:after="133" w:line="240" w:lineRule="auto"/>
        <w:ind w:left="108" w:firstLine="0"/>
        <w:jc w:val="left"/>
      </w:pPr>
      <w:r>
        <w:t xml:space="preserve"> </w:t>
      </w:r>
    </w:p>
    <w:p w:rsidR="004C4367" w:rsidRDefault="0077211F">
      <w:pPr>
        <w:spacing w:after="160" w:line="240" w:lineRule="auto"/>
        <w:ind w:left="0" w:firstLine="0"/>
        <w:jc w:val="right"/>
      </w:pPr>
      <w:r>
        <w:rPr>
          <w:rFonts w:ascii="Calibri" w:eastAsia="Calibri" w:hAnsi="Calibri" w:cs="Calibri"/>
          <w:noProof/>
          <w:position w:val="3"/>
          <w:sz w:val="22"/>
        </w:rPr>
        <w:lastRenderedPageBreak/>
        <w:drawing>
          <wp:inline distT="0" distB="0" distL="0" distR="0">
            <wp:extent cx="5876925" cy="1689100"/>
            <wp:effectExtent l="0" t="0" r="0" b="0"/>
            <wp:docPr id="28107" name="Picture 28107"/>
            <wp:cNvGraphicFramePr/>
            <a:graphic xmlns:a="http://schemas.openxmlformats.org/drawingml/2006/main">
              <a:graphicData uri="http://schemas.openxmlformats.org/drawingml/2006/picture">
                <pic:pic xmlns:pic="http://schemas.openxmlformats.org/drawingml/2006/picture">
                  <pic:nvPicPr>
                    <pic:cNvPr id="28107" name="Picture 28107"/>
                    <pic:cNvPicPr/>
                  </pic:nvPicPr>
                  <pic:blipFill>
                    <a:blip r:embed="rId12"/>
                    <a:stretch>
                      <a:fillRect/>
                    </a:stretch>
                  </pic:blipFill>
                  <pic:spPr>
                    <a:xfrm>
                      <a:off x="0" y="0"/>
                      <a:ext cx="5876925" cy="1689100"/>
                    </a:xfrm>
                    <a:prstGeom prst="rect">
                      <a:avLst/>
                    </a:prstGeom>
                  </pic:spPr>
                </pic:pic>
              </a:graphicData>
            </a:graphic>
          </wp:inline>
        </w:drawing>
      </w:r>
      <w:r>
        <w:rPr>
          <w:b/>
          <w:sz w:val="28"/>
        </w:rPr>
        <w:t xml:space="preserve"> </w:t>
      </w:r>
    </w:p>
    <w:p w:rsidR="004C4367" w:rsidRDefault="0077211F">
      <w:pPr>
        <w:spacing w:after="220" w:line="240" w:lineRule="auto"/>
        <w:ind w:left="108" w:firstLine="0"/>
        <w:jc w:val="left"/>
      </w:pPr>
      <w:r>
        <w:rPr>
          <w:b/>
          <w:sz w:val="28"/>
        </w:rPr>
        <w:t xml:space="preserve"> </w:t>
      </w:r>
    </w:p>
    <w:p w:rsidR="004C4367" w:rsidRDefault="0077211F">
      <w:pPr>
        <w:pStyle w:val="Heading1"/>
      </w:pPr>
      <w:r>
        <w:t xml:space="preserve">Planar graphs </w:t>
      </w:r>
    </w:p>
    <w:p w:rsidR="004C4367" w:rsidRDefault="0077211F">
      <w:r>
        <w:t xml:space="preserve">A graph is called a planar if it can be drawn in the plane without any edges crossing. Such drawing is called a planar representation of the graph. </w:t>
      </w:r>
    </w:p>
    <w:p w:rsidR="004C4367" w:rsidRDefault="0077211F">
      <w:pPr>
        <w:spacing w:after="187" w:line="246" w:lineRule="auto"/>
        <w:ind w:right="-15"/>
        <w:jc w:val="left"/>
      </w:pPr>
      <w:r>
        <w:rPr>
          <w:b/>
        </w:rPr>
        <w:t xml:space="preserve">Example: </w:t>
      </w:r>
    </w:p>
    <w:p w:rsidR="004C4367" w:rsidRDefault="0077211F">
      <w:pPr>
        <w:spacing w:line="240" w:lineRule="auto"/>
      </w:pPr>
      <w:r>
        <w:t xml:space="preserve">Draw the graph below as planar representation of the graph. </w:t>
      </w:r>
    </w:p>
    <w:p w:rsidR="004C4367" w:rsidRDefault="0077211F">
      <w:pPr>
        <w:spacing w:after="136" w:line="240" w:lineRule="auto"/>
        <w:ind w:left="0" w:firstLine="0"/>
        <w:jc w:val="center"/>
      </w:pPr>
      <w:r>
        <w:rPr>
          <w:rFonts w:ascii="Calibri" w:eastAsia="Calibri" w:hAnsi="Calibri" w:cs="Calibri"/>
          <w:noProof/>
          <w:position w:val="2"/>
          <w:sz w:val="22"/>
        </w:rPr>
        <w:drawing>
          <wp:inline distT="0" distB="0" distL="0" distR="0">
            <wp:extent cx="1831975" cy="1679575"/>
            <wp:effectExtent l="0" t="0" r="0" b="0"/>
            <wp:docPr id="28108" name="Picture 28108"/>
            <wp:cNvGraphicFramePr/>
            <a:graphic xmlns:a="http://schemas.openxmlformats.org/drawingml/2006/main">
              <a:graphicData uri="http://schemas.openxmlformats.org/drawingml/2006/picture">
                <pic:pic xmlns:pic="http://schemas.openxmlformats.org/drawingml/2006/picture">
                  <pic:nvPicPr>
                    <pic:cNvPr id="28108" name="Picture 28108"/>
                    <pic:cNvPicPr/>
                  </pic:nvPicPr>
                  <pic:blipFill>
                    <a:blip r:embed="rId13"/>
                    <a:stretch>
                      <a:fillRect/>
                    </a:stretch>
                  </pic:blipFill>
                  <pic:spPr>
                    <a:xfrm>
                      <a:off x="0" y="0"/>
                      <a:ext cx="1831975" cy="1679575"/>
                    </a:xfrm>
                    <a:prstGeom prst="rect">
                      <a:avLst/>
                    </a:prstGeom>
                  </pic:spPr>
                </pic:pic>
              </a:graphicData>
            </a:graphic>
          </wp:inline>
        </w:drawing>
      </w:r>
      <w:r>
        <w:t xml:space="preserve"> </w:t>
      </w:r>
    </w:p>
    <w:p w:rsidR="004C4367" w:rsidRDefault="0077211F">
      <w:pPr>
        <w:spacing w:after="189" w:line="240" w:lineRule="auto"/>
        <w:ind w:left="108" w:firstLine="0"/>
        <w:jc w:val="left"/>
      </w:pPr>
      <w:r>
        <w:rPr>
          <w:b/>
        </w:rPr>
        <w:t xml:space="preserve"> </w:t>
      </w:r>
    </w:p>
    <w:p w:rsidR="004C4367" w:rsidRDefault="0077211F">
      <w:pPr>
        <w:spacing w:after="0" w:line="240" w:lineRule="auto"/>
        <w:ind w:left="108" w:firstLine="0"/>
        <w:jc w:val="left"/>
      </w:pPr>
      <w:r>
        <w:rPr>
          <w:b/>
        </w:rPr>
        <w:t xml:space="preserve"> </w:t>
      </w:r>
    </w:p>
    <w:p w:rsidR="004C4367" w:rsidRDefault="0077211F">
      <w:pPr>
        <w:spacing w:after="187" w:line="246" w:lineRule="auto"/>
        <w:ind w:right="-15"/>
        <w:jc w:val="left"/>
      </w:pPr>
      <w:r>
        <w:rPr>
          <w:b/>
        </w:rPr>
        <w:t xml:space="preserve">Solution </w:t>
      </w:r>
    </w:p>
    <w:p w:rsidR="004C4367" w:rsidRDefault="0077211F">
      <w:pPr>
        <w:spacing w:after="143" w:line="240" w:lineRule="auto"/>
        <w:ind w:left="0" w:firstLine="0"/>
        <w:jc w:val="center"/>
      </w:pPr>
      <w:r>
        <w:rPr>
          <w:rFonts w:ascii="Calibri" w:eastAsia="Calibri" w:hAnsi="Calibri" w:cs="Calibri"/>
          <w:noProof/>
          <w:position w:val="2"/>
          <w:sz w:val="22"/>
        </w:rPr>
        <w:drawing>
          <wp:inline distT="0" distB="0" distL="0" distR="0">
            <wp:extent cx="2037333" cy="1564141"/>
            <wp:effectExtent l="0" t="0" r="0" b="0"/>
            <wp:docPr id="3541" name="Picture 3541"/>
            <wp:cNvGraphicFramePr/>
            <a:graphic xmlns:a="http://schemas.openxmlformats.org/drawingml/2006/main">
              <a:graphicData uri="http://schemas.openxmlformats.org/drawingml/2006/picture">
                <pic:pic xmlns:pic="http://schemas.openxmlformats.org/drawingml/2006/picture">
                  <pic:nvPicPr>
                    <pic:cNvPr id="3541" name="Picture 3541"/>
                    <pic:cNvPicPr/>
                  </pic:nvPicPr>
                  <pic:blipFill>
                    <a:blip r:embed="rId14"/>
                    <a:stretch>
                      <a:fillRect/>
                    </a:stretch>
                  </pic:blipFill>
                  <pic:spPr>
                    <a:xfrm>
                      <a:off x="0" y="0"/>
                      <a:ext cx="2037333" cy="1564141"/>
                    </a:xfrm>
                    <a:prstGeom prst="rect">
                      <a:avLst/>
                    </a:prstGeom>
                  </pic:spPr>
                </pic:pic>
              </a:graphicData>
            </a:graphic>
          </wp:inline>
        </w:drawing>
      </w:r>
      <w:r>
        <w:t xml:space="preserve"> </w:t>
      </w:r>
    </w:p>
    <w:p w:rsidR="004C4367" w:rsidRDefault="0077211F">
      <w:pPr>
        <w:spacing w:after="206" w:line="240" w:lineRule="auto"/>
        <w:ind w:left="108" w:firstLine="0"/>
        <w:jc w:val="left"/>
      </w:pPr>
      <w:r>
        <w:rPr>
          <w:b/>
          <w:sz w:val="26"/>
        </w:rPr>
        <w:t xml:space="preserve"> </w:t>
      </w:r>
    </w:p>
    <w:p w:rsidR="004C4367" w:rsidRDefault="0077211F">
      <w:pPr>
        <w:pStyle w:val="Heading2"/>
      </w:pPr>
      <w:r>
        <w:lastRenderedPageBreak/>
        <w:t xml:space="preserve">Theorem 9: Euler’s Formula </w:t>
      </w:r>
    </w:p>
    <w:p w:rsidR="004C4367" w:rsidRDefault="0077211F">
      <w:r>
        <w:t xml:space="preserve">Let G be a connected planar simple graph with </w:t>
      </w:r>
      <w:r>
        <w:rPr>
          <w:i/>
        </w:rPr>
        <w:t>e</w:t>
      </w:r>
      <w:r>
        <w:t xml:space="preserve"> edges and </w:t>
      </w:r>
      <w:r>
        <w:rPr>
          <w:i/>
        </w:rPr>
        <w:t>v</w:t>
      </w:r>
      <w:r>
        <w:t xml:space="preserve"> vertices. Let </w:t>
      </w:r>
      <w:r>
        <w:rPr>
          <w:i/>
        </w:rPr>
        <w:t>r</w:t>
      </w:r>
      <w:r>
        <w:t xml:space="preserve"> be the number of regions in a planar representation of G. Then r = e – v + 2. </w:t>
      </w:r>
    </w:p>
    <w:p w:rsidR="004C4367" w:rsidRDefault="0077211F">
      <w:pPr>
        <w:spacing w:after="187" w:line="246" w:lineRule="auto"/>
        <w:ind w:right="-15"/>
        <w:jc w:val="left"/>
      </w:pPr>
      <w:r>
        <w:rPr>
          <w:b/>
        </w:rPr>
        <w:t xml:space="preserve">Example: </w:t>
      </w:r>
    </w:p>
    <w:p w:rsidR="004C4367" w:rsidRDefault="0077211F">
      <w:r>
        <w:t>Suppose that a connected planar graph has 30 edges. If a plana</w:t>
      </w:r>
      <w:r>
        <w:t xml:space="preserve">r representation of this graph divides the plane into 20 regions, how many vertices does this graph have? </w:t>
      </w:r>
    </w:p>
    <w:p w:rsidR="004C4367" w:rsidRDefault="0077211F">
      <w:pPr>
        <w:spacing w:after="187" w:line="246" w:lineRule="auto"/>
        <w:ind w:right="-15"/>
        <w:jc w:val="left"/>
      </w:pPr>
      <w:r>
        <w:rPr>
          <w:b/>
        </w:rPr>
        <w:t xml:space="preserve">Solution: </w:t>
      </w:r>
    </w:p>
    <w:p w:rsidR="004C4367" w:rsidRDefault="0077211F">
      <w:r>
        <w:t xml:space="preserve">We have, r = 20, e = 30, so by Euler’s formula we have v = e – r + 2 = 30 – 20 + 2 = 12. So the number of vertices is 12. </w:t>
      </w:r>
    </w:p>
    <w:p w:rsidR="004C4367" w:rsidRDefault="0077211F">
      <w:pPr>
        <w:spacing w:after="206" w:line="240" w:lineRule="auto"/>
        <w:ind w:left="108" w:firstLine="0"/>
        <w:jc w:val="left"/>
      </w:pPr>
      <w:r>
        <w:rPr>
          <w:b/>
          <w:sz w:val="26"/>
        </w:rPr>
        <w:t xml:space="preserve"> </w:t>
      </w:r>
    </w:p>
    <w:p w:rsidR="004C4367" w:rsidRDefault="0077211F">
      <w:pPr>
        <w:pStyle w:val="Heading2"/>
      </w:pPr>
      <w:r>
        <w:t xml:space="preserve">Corollary 1: </w:t>
      </w:r>
    </w:p>
    <w:p w:rsidR="004C4367" w:rsidRDefault="0077211F">
      <w:pPr>
        <w:spacing w:line="240" w:lineRule="auto"/>
      </w:pPr>
      <w:r>
        <w:t xml:space="preserve">If G is a connected planar simple graph with e edges and v vertices where v </w:t>
      </w:r>
      <w:r>
        <w:rPr>
          <w:rFonts w:ascii="Cambria" w:eastAsia="Cambria" w:hAnsi="Cambria" w:cs="Cambria"/>
        </w:rPr>
        <w:t>≥</w:t>
      </w:r>
      <w:r>
        <w:t xml:space="preserve"> 3, then e </w:t>
      </w:r>
      <w:r>
        <w:rPr>
          <w:rFonts w:ascii="Cambria" w:eastAsia="Cambria" w:hAnsi="Cambria" w:cs="Cambria"/>
        </w:rPr>
        <w:t>≤</w:t>
      </w:r>
      <w:r>
        <w:t xml:space="preserve"> 3v – 6. </w:t>
      </w:r>
    </w:p>
    <w:p w:rsidR="004C4367" w:rsidRDefault="0077211F">
      <w:pPr>
        <w:pStyle w:val="Heading2"/>
      </w:pPr>
      <w:r>
        <w:t xml:space="preserve">Corollary 2: </w:t>
      </w:r>
    </w:p>
    <w:p w:rsidR="004C4367" w:rsidRDefault="0077211F">
      <w:pPr>
        <w:spacing w:line="240" w:lineRule="auto"/>
      </w:pPr>
      <w:r>
        <w:t xml:space="preserve">If G is a connected planar simple graph, then G has a vertex of degree not exceeding five. </w:t>
      </w:r>
    </w:p>
    <w:p w:rsidR="004C4367" w:rsidRDefault="0077211F">
      <w:pPr>
        <w:pStyle w:val="Heading2"/>
      </w:pPr>
      <w:r>
        <w:t xml:space="preserve">Corollary 3: </w:t>
      </w:r>
    </w:p>
    <w:p w:rsidR="004C4367" w:rsidRDefault="0077211F">
      <w:r>
        <w:t xml:space="preserve">If a connected planar simple graph has e edges and v vertices with v </w:t>
      </w:r>
      <w:r>
        <w:rPr>
          <w:rFonts w:ascii="Cambria" w:eastAsia="Cambria" w:hAnsi="Cambria" w:cs="Cambria"/>
        </w:rPr>
        <w:t>≥</w:t>
      </w:r>
      <w:r>
        <w:t xml:space="preserve"> 3 and no circuits of length three, then e </w:t>
      </w:r>
      <w:r>
        <w:rPr>
          <w:rFonts w:ascii="Cambria" w:eastAsia="Cambria" w:hAnsi="Cambria" w:cs="Cambria"/>
        </w:rPr>
        <w:t>≤</w:t>
      </w:r>
      <w:r>
        <w:t xml:space="preserve"> 2v – 4. </w:t>
      </w:r>
    </w:p>
    <w:p w:rsidR="004C4367" w:rsidRDefault="0077211F">
      <w:pPr>
        <w:spacing w:after="183" w:line="240" w:lineRule="auto"/>
        <w:ind w:left="108" w:firstLine="0"/>
        <w:jc w:val="left"/>
      </w:pPr>
      <w:r>
        <w:t xml:space="preserve"> </w:t>
      </w:r>
    </w:p>
    <w:p w:rsidR="004C4367" w:rsidRDefault="0077211F">
      <w:pPr>
        <w:spacing w:after="0"/>
      </w:pPr>
      <w:r>
        <w:t>If a graph is planar, so will be any graph obtained by removing an edge {u, v} and adding a new vertex w together with edges {u, w</w:t>
      </w:r>
      <w:r>
        <w:t>} and {w, v}. Such an operation is called an elementary subdivision. The graphs G</w:t>
      </w:r>
      <w:r>
        <w:rPr>
          <w:vertAlign w:val="subscript"/>
        </w:rPr>
        <w:t>1</w:t>
      </w:r>
      <w:r>
        <w:t xml:space="preserve"> = (V</w:t>
      </w:r>
      <w:r>
        <w:rPr>
          <w:vertAlign w:val="subscript"/>
        </w:rPr>
        <w:t>1</w:t>
      </w:r>
      <w:r>
        <w:t>, E</w:t>
      </w:r>
      <w:r>
        <w:rPr>
          <w:vertAlign w:val="subscript"/>
        </w:rPr>
        <w:t>1</w:t>
      </w:r>
      <w:r>
        <w:t>) and G</w:t>
      </w:r>
      <w:r>
        <w:rPr>
          <w:vertAlign w:val="subscript"/>
        </w:rPr>
        <w:t>2</w:t>
      </w:r>
      <w:r>
        <w:t xml:space="preserve"> = (V</w:t>
      </w:r>
      <w:r>
        <w:rPr>
          <w:vertAlign w:val="subscript"/>
        </w:rPr>
        <w:t>2</w:t>
      </w:r>
      <w:r>
        <w:t>, E</w:t>
      </w:r>
      <w:r>
        <w:rPr>
          <w:vertAlign w:val="subscript"/>
        </w:rPr>
        <w:t>2</w:t>
      </w:r>
      <w:r>
        <w:t xml:space="preserve">) are called homeomorphic if they can be obtained from the same graph by a sequence of elementary subdivisions. </w:t>
      </w:r>
    </w:p>
    <w:p w:rsidR="004C4367" w:rsidRDefault="0077211F">
      <w:pPr>
        <w:spacing w:after="187" w:line="240" w:lineRule="auto"/>
        <w:ind w:left="108" w:firstLine="0"/>
        <w:jc w:val="left"/>
      </w:pPr>
      <w:r>
        <w:rPr>
          <w:b/>
        </w:rPr>
        <w:t xml:space="preserve"> </w:t>
      </w:r>
    </w:p>
    <w:p w:rsidR="004C4367" w:rsidRDefault="0077211F">
      <w:pPr>
        <w:spacing w:after="187" w:line="246" w:lineRule="auto"/>
        <w:ind w:right="-15"/>
        <w:jc w:val="left"/>
      </w:pPr>
      <w:r>
        <w:rPr>
          <w:b/>
        </w:rPr>
        <w:t xml:space="preserve">Example: </w:t>
      </w:r>
    </w:p>
    <w:p w:rsidR="004C4367" w:rsidRDefault="0077211F">
      <w:pPr>
        <w:spacing w:line="240" w:lineRule="auto"/>
      </w:pPr>
      <w:r>
        <w:t>The below example gra</w:t>
      </w:r>
      <w:r>
        <w:t xml:space="preserve">phs are homeomorphic to the third graph. </w:t>
      </w:r>
    </w:p>
    <w:p w:rsidR="004C4367" w:rsidRDefault="0077211F">
      <w:pPr>
        <w:spacing w:after="128" w:line="240" w:lineRule="auto"/>
        <w:ind w:left="0" w:firstLine="0"/>
        <w:jc w:val="right"/>
      </w:pPr>
      <w:r>
        <w:rPr>
          <w:rFonts w:ascii="Calibri" w:eastAsia="Calibri" w:hAnsi="Calibri" w:cs="Calibri"/>
          <w:noProof/>
          <w:sz w:val="22"/>
        </w:rPr>
        <w:lastRenderedPageBreak/>
        <w:drawing>
          <wp:inline distT="0" distB="0" distL="0" distR="0">
            <wp:extent cx="5946775" cy="1679575"/>
            <wp:effectExtent l="0" t="0" r="0" b="0"/>
            <wp:docPr id="28245" name="Picture 28245"/>
            <wp:cNvGraphicFramePr/>
            <a:graphic xmlns:a="http://schemas.openxmlformats.org/drawingml/2006/main">
              <a:graphicData uri="http://schemas.openxmlformats.org/drawingml/2006/picture">
                <pic:pic xmlns:pic="http://schemas.openxmlformats.org/drawingml/2006/picture">
                  <pic:nvPicPr>
                    <pic:cNvPr id="28245" name="Picture 28245"/>
                    <pic:cNvPicPr/>
                  </pic:nvPicPr>
                  <pic:blipFill>
                    <a:blip r:embed="rId15"/>
                    <a:stretch>
                      <a:fillRect/>
                    </a:stretch>
                  </pic:blipFill>
                  <pic:spPr>
                    <a:xfrm>
                      <a:off x="0" y="0"/>
                      <a:ext cx="5946775" cy="1679575"/>
                    </a:xfrm>
                    <a:prstGeom prst="rect">
                      <a:avLst/>
                    </a:prstGeom>
                  </pic:spPr>
                </pic:pic>
              </a:graphicData>
            </a:graphic>
          </wp:inline>
        </w:drawing>
      </w:r>
      <w:r>
        <w:t xml:space="preserve"> </w:t>
      </w:r>
    </w:p>
    <w:p w:rsidR="004C4367" w:rsidRDefault="0077211F">
      <w:pPr>
        <w:spacing w:after="198" w:line="240" w:lineRule="auto"/>
        <w:ind w:left="108" w:firstLine="0"/>
        <w:jc w:val="left"/>
      </w:pPr>
      <w:r>
        <w:t xml:space="preserve"> </w:t>
      </w:r>
    </w:p>
    <w:p w:rsidR="004C4367" w:rsidRDefault="0077211F">
      <w:pPr>
        <w:pStyle w:val="Heading2"/>
      </w:pPr>
      <w:r>
        <w:t xml:space="preserve">Theorem 10: Kuratowski’s Theorem (Planarity Testing Algorithm) </w:t>
      </w:r>
    </w:p>
    <w:p w:rsidR="004C4367" w:rsidRDefault="0077211F">
      <w:pPr>
        <w:spacing w:line="240" w:lineRule="auto"/>
      </w:pPr>
      <w:r>
        <w:t>A graph is nonplanar if and only if it contains a subgraph homeomorphic to K</w:t>
      </w:r>
      <w:r>
        <w:rPr>
          <w:vertAlign w:val="subscript"/>
        </w:rPr>
        <w:t>3,3</w:t>
      </w:r>
      <w:r>
        <w:t xml:space="preserve"> or K</w:t>
      </w:r>
      <w:r>
        <w:rPr>
          <w:vertAlign w:val="subscript"/>
        </w:rPr>
        <w:t>5</w:t>
      </w:r>
      <w:r>
        <w:t xml:space="preserve">. </w:t>
      </w:r>
    </w:p>
    <w:p w:rsidR="004C4367" w:rsidRDefault="0077211F">
      <w:pPr>
        <w:spacing w:after="187" w:line="246" w:lineRule="auto"/>
        <w:ind w:right="-15"/>
        <w:jc w:val="left"/>
      </w:pPr>
      <w:r>
        <w:rPr>
          <w:b/>
        </w:rPr>
        <w:t xml:space="preserve">Example: </w:t>
      </w:r>
    </w:p>
    <w:p w:rsidR="004C4367" w:rsidRDefault="0077211F">
      <w:pPr>
        <w:spacing w:line="240" w:lineRule="auto"/>
      </w:pPr>
      <w:r>
        <w:t xml:space="preserve">Determine whether the following graph is planar or not? </w:t>
      </w:r>
    </w:p>
    <w:p w:rsidR="004C4367" w:rsidRDefault="0077211F">
      <w:pPr>
        <w:spacing w:after="126" w:line="240" w:lineRule="auto"/>
        <w:ind w:left="0" w:firstLine="0"/>
        <w:jc w:val="right"/>
      </w:pPr>
      <w:r>
        <w:rPr>
          <w:rFonts w:ascii="Calibri" w:eastAsia="Calibri" w:hAnsi="Calibri" w:cs="Calibri"/>
          <w:noProof/>
          <w:sz w:val="22"/>
        </w:rPr>
        <w:drawing>
          <wp:inline distT="0" distB="0" distL="0" distR="0">
            <wp:extent cx="5946775" cy="3813175"/>
            <wp:effectExtent l="0" t="0" r="0" b="0"/>
            <wp:docPr id="28246" name="Picture 28246"/>
            <wp:cNvGraphicFramePr/>
            <a:graphic xmlns:a="http://schemas.openxmlformats.org/drawingml/2006/main">
              <a:graphicData uri="http://schemas.openxmlformats.org/drawingml/2006/picture">
                <pic:pic xmlns:pic="http://schemas.openxmlformats.org/drawingml/2006/picture">
                  <pic:nvPicPr>
                    <pic:cNvPr id="28246" name="Picture 28246"/>
                    <pic:cNvPicPr/>
                  </pic:nvPicPr>
                  <pic:blipFill>
                    <a:blip r:embed="rId16"/>
                    <a:stretch>
                      <a:fillRect/>
                    </a:stretch>
                  </pic:blipFill>
                  <pic:spPr>
                    <a:xfrm>
                      <a:off x="0" y="0"/>
                      <a:ext cx="5946775" cy="3813175"/>
                    </a:xfrm>
                    <a:prstGeom prst="rect">
                      <a:avLst/>
                    </a:prstGeom>
                  </pic:spPr>
                </pic:pic>
              </a:graphicData>
            </a:graphic>
          </wp:inline>
        </w:drawing>
      </w:r>
      <w:r>
        <w:t xml:space="preserve"> </w:t>
      </w:r>
    </w:p>
    <w:p w:rsidR="004C4367" w:rsidRDefault="0077211F">
      <w:pPr>
        <w:spacing w:after="0" w:line="240" w:lineRule="auto"/>
      </w:pPr>
      <w:r>
        <w:t>Above we saw that the graph is homeomorphic to K</w:t>
      </w:r>
      <w:r>
        <w:rPr>
          <w:vertAlign w:val="subscript"/>
        </w:rPr>
        <w:t>5</w:t>
      </w:r>
      <w:r>
        <w:t xml:space="preserve">, the given graph is not planar. </w:t>
      </w:r>
    </w:p>
    <w:p w:rsidR="004C4367" w:rsidRDefault="0077211F">
      <w:pPr>
        <w:pStyle w:val="Heading1"/>
      </w:pPr>
      <w:r>
        <w:t xml:space="preserve">A Shortest – Path Algorithm </w:t>
      </w:r>
    </w:p>
    <w:p w:rsidR="004C4367" w:rsidRDefault="0077211F">
      <w:pPr>
        <w:spacing w:line="240" w:lineRule="auto"/>
      </w:pPr>
      <w:r>
        <w:t>There are several algorithms that find a shortest path between two vertices in a wei</w:t>
      </w:r>
      <w:r>
        <w:t xml:space="preserve">ghted graph. </w:t>
      </w:r>
    </w:p>
    <w:p w:rsidR="004C4367" w:rsidRDefault="0077211F">
      <w:pPr>
        <w:spacing w:line="240" w:lineRule="auto"/>
      </w:pPr>
      <w:r>
        <w:t xml:space="preserve">Graphs that have a number assigned to each edge are called </w:t>
      </w:r>
      <w:r>
        <w:rPr>
          <w:b/>
        </w:rPr>
        <w:t>weighted graphs</w:t>
      </w:r>
      <w:r>
        <w:t xml:space="preserve">.  </w:t>
      </w:r>
    </w:p>
    <w:p w:rsidR="004C4367" w:rsidRDefault="0077211F">
      <w:pPr>
        <w:spacing w:line="240" w:lineRule="auto"/>
      </w:pPr>
      <w:r>
        <w:rPr>
          <w:b/>
        </w:rPr>
        <w:lastRenderedPageBreak/>
        <w:t>Algorithm</w:t>
      </w:r>
      <w:r>
        <w:t xml:space="preserve"> (Dijkstra’s Algorithm) </w:t>
      </w:r>
    </w:p>
    <w:p w:rsidR="004C4367" w:rsidRDefault="0077211F">
      <w:pPr>
        <w:spacing w:after="186" w:line="246" w:lineRule="auto"/>
        <w:ind w:right="-1"/>
        <w:jc w:val="left"/>
      </w:pPr>
      <w:r>
        <w:rPr>
          <w:b/>
        </w:rPr>
        <w:t>Procedure</w:t>
      </w:r>
      <w:r>
        <w:t xml:space="preserve"> </w:t>
      </w:r>
      <w:r>
        <w:rPr>
          <w:i/>
        </w:rPr>
        <w:t xml:space="preserve">Dijkstra(G : weighted connected simple graph, with all weighted positive) </w:t>
      </w:r>
    </w:p>
    <w:p w:rsidR="004C4367" w:rsidRDefault="0077211F">
      <w:pPr>
        <w:numPr>
          <w:ilvl w:val="0"/>
          <w:numId w:val="3"/>
        </w:numPr>
        <w:spacing w:after="186" w:line="347" w:lineRule="auto"/>
        <w:ind w:right="-1" w:hanging="360"/>
        <w:jc w:val="left"/>
      </w:pPr>
      <w:r>
        <w:rPr>
          <w:i/>
        </w:rPr>
        <w:t>G has vertices a = v</w:t>
      </w:r>
      <w:r>
        <w:rPr>
          <w:i/>
          <w:vertAlign w:val="subscript"/>
        </w:rPr>
        <w:t>0</w:t>
      </w:r>
      <w:r>
        <w:rPr>
          <w:i/>
        </w:rPr>
        <w:t>, v</w:t>
      </w:r>
      <w:r>
        <w:rPr>
          <w:i/>
          <w:vertAlign w:val="subscript"/>
        </w:rPr>
        <w:t>1</w:t>
      </w:r>
      <w:r>
        <w:rPr>
          <w:i/>
        </w:rPr>
        <w:t>, ……, v</w:t>
      </w:r>
      <w:r>
        <w:rPr>
          <w:i/>
          <w:vertAlign w:val="subscript"/>
        </w:rPr>
        <w:t>n</w:t>
      </w:r>
      <w:r>
        <w:rPr>
          <w:i/>
        </w:rPr>
        <w:t xml:space="preserve"> = z and weights w(v</w:t>
      </w:r>
      <w:r>
        <w:rPr>
          <w:i/>
          <w:vertAlign w:val="subscript"/>
        </w:rPr>
        <w:t>i</w:t>
      </w:r>
      <w:r>
        <w:rPr>
          <w:i/>
        </w:rPr>
        <w:t>, v</w:t>
      </w:r>
      <w:r>
        <w:rPr>
          <w:i/>
          <w:vertAlign w:val="subscript"/>
        </w:rPr>
        <w:t>j</w:t>
      </w:r>
      <w:r>
        <w:rPr>
          <w:i/>
        </w:rPr>
        <w:t>) where w(v</w:t>
      </w:r>
      <w:r>
        <w:rPr>
          <w:i/>
          <w:vertAlign w:val="subscript"/>
        </w:rPr>
        <w:t>i</w:t>
      </w:r>
      <w:r>
        <w:rPr>
          <w:i/>
        </w:rPr>
        <w:t>, v</w:t>
      </w:r>
      <w:r>
        <w:rPr>
          <w:i/>
          <w:vertAlign w:val="subscript"/>
        </w:rPr>
        <w:t>j</w:t>
      </w:r>
      <w:r>
        <w:rPr>
          <w:i/>
        </w:rPr>
        <w:t xml:space="preserve">) = </w:t>
      </w:r>
      <w:r>
        <w:rPr>
          <w:rFonts w:ascii="Cambria" w:eastAsia="Cambria" w:hAnsi="Cambria" w:cs="Cambria"/>
        </w:rPr>
        <w:t>∞</w:t>
      </w:r>
      <w:r>
        <w:rPr>
          <w:i/>
        </w:rPr>
        <w:t xml:space="preserve"> if(v</w:t>
      </w:r>
      <w:r>
        <w:rPr>
          <w:i/>
          <w:vertAlign w:val="subscript"/>
        </w:rPr>
        <w:t>i</w:t>
      </w:r>
      <w:r>
        <w:rPr>
          <w:i/>
        </w:rPr>
        <w:t>, v</w:t>
      </w:r>
      <w:r>
        <w:rPr>
          <w:i/>
          <w:vertAlign w:val="subscript"/>
        </w:rPr>
        <w:t>j</w:t>
      </w:r>
      <w:r>
        <w:rPr>
          <w:i/>
        </w:rPr>
        <w:t xml:space="preserve">) is not an edge in G </w:t>
      </w:r>
    </w:p>
    <w:p w:rsidR="004C4367" w:rsidRDefault="0077211F">
      <w:pPr>
        <w:numPr>
          <w:ilvl w:val="0"/>
          <w:numId w:val="3"/>
        </w:numPr>
        <w:spacing w:after="186" w:line="246" w:lineRule="auto"/>
        <w:ind w:right="-1" w:hanging="360"/>
        <w:jc w:val="left"/>
      </w:pPr>
      <w:r>
        <w:rPr>
          <w:b/>
          <w:i/>
        </w:rPr>
        <w:t>for</w:t>
      </w:r>
      <w:r>
        <w:rPr>
          <w:i/>
        </w:rPr>
        <w:t xml:space="preserve"> i = 1 </w:t>
      </w:r>
      <w:r>
        <w:rPr>
          <w:b/>
          <w:i/>
        </w:rPr>
        <w:t>to</w:t>
      </w:r>
      <w:r>
        <w:rPr>
          <w:i/>
        </w:rPr>
        <w:t xml:space="preserve"> n </w:t>
      </w:r>
    </w:p>
    <w:p w:rsidR="004C4367" w:rsidRDefault="0077211F">
      <w:pPr>
        <w:spacing w:after="186" w:line="246" w:lineRule="auto"/>
        <w:ind w:left="1558" w:right="-1"/>
        <w:jc w:val="left"/>
      </w:pPr>
      <w:r>
        <w:rPr>
          <w:i/>
        </w:rPr>
        <w:t>L(v</w:t>
      </w:r>
      <w:r>
        <w:rPr>
          <w:i/>
          <w:vertAlign w:val="subscript"/>
        </w:rPr>
        <w:t>i</w:t>
      </w:r>
      <w:r>
        <w:rPr>
          <w:i/>
        </w:rPr>
        <w:t xml:space="preserve">) = </w:t>
      </w:r>
      <w:r>
        <w:rPr>
          <w:rFonts w:ascii="Cambria" w:eastAsia="Cambria" w:hAnsi="Cambria" w:cs="Cambria"/>
        </w:rPr>
        <w:t>∞</w:t>
      </w:r>
      <w:r>
        <w:rPr>
          <w:i/>
        </w:rPr>
        <w:t xml:space="preserve"> </w:t>
      </w:r>
    </w:p>
    <w:p w:rsidR="004C4367" w:rsidRDefault="0077211F">
      <w:pPr>
        <w:numPr>
          <w:ilvl w:val="0"/>
          <w:numId w:val="3"/>
        </w:numPr>
        <w:spacing w:after="186" w:line="246" w:lineRule="auto"/>
        <w:ind w:right="-1" w:hanging="360"/>
        <w:jc w:val="left"/>
      </w:pPr>
      <w:r>
        <w:rPr>
          <w:i/>
        </w:rPr>
        <w:t xml:space="preserve">L(a) = 0 </w:t>
      </w:r>
    </w:p>
    <w:p w:rsidR="004C4367" w:rsidRDefault="0077211F">
      <w:pPr>
        <w:numPr>
          <w:ilvl w:val="0"/>
          <w:numId w:val="3"/>
        </w:numPr>
        <w:spacing w:after="186" w:line="246" w:lineRule="auto"/>
        <w:ind w:right="-1" w:hanging="360"/>
        <w:jc w:val="left"/>
      </w:pPr>
      <w:r>
        <w:rPr>
          <w:i/>
        </w:rPr>
        <w:t xml:space="preserve">S = </w:t>
      </w:r>
      <w:r>
        <w:rPr>
          <w:rFonts w:ascii="Cambria" w:eastAsia="Cambria" w:hAnsi="Cambria" w:cs="Cambria"/>
        </w:rPr>
        <w:t>∅</w:t>
      </w:r>
      <w:r>
        <w:rPr>
          <w:i/>
        </w:rPr>
        <w:t xml:space="preserve"> </w:t>
      </w:r>
    </w:p>
    <w:p w:rsidR="004C4367" w:rsidRDefault="0077211F">
      <w:pPr>
        <w:numPr>
          <w:ilvl w:val="0"/>
          <w:numId w:val="3"/>
        </w:numPr>
        <w:spacing w:after="186" w:line="357" w:lineRule="auto"/>
        <w:ind w:right="-1" w:hanging="360"/>
        <w:jc w:val="left"/>
      </w:pPr>
      <w:r>
        <w:rPr>
          <w:i/>
        </w:rPr>
        <w:t xml:space="preserve">{the labels are now initialized so that the label of a is 0 and all others label are </w:t>
      </w:r>
      <w:r>
        <w:rPr>
          <w:rFonts w:ascii="Cambria" w:eastAsia="Cambria" w:hAnsi="Cambria" w:cs="Cambria"/>
        </w:rPr>
        <w:t>∞</w:t>
      </w:r>
      <w:r>
        <w:rPr>
          <w:i/>
        </w:rPr>
        <w:t xml:space="preserve">, and S is the empty set} </w:t>
      </w:r>
    </w:p>
    <w:p w:rsidR="004C4367" w:rsidRDefault="0077211F">
      <w:pPr>
        <w:numPr>
          <w:ilvl w:val="0"/>
          <w:numId w:val="3"/>
        </w:numPr>
        <w:spacing w:after="186" w:line="246" w:lineRule="auto"/>
        <w:ind w:right="-1" w:hanging="360"/>
        <w:jc w:val="left"/>
      </w:pPr>
      <w:r>
        <w:rPr>
          <w:b/>
          <w:i/>
        </w:rPr>
        <w:t>while</w:t>
      </w:r>
      <w:r>
        <w:rPr>
          <w:i/>
        </w:rPr>
        <w:t xml:space="preserve"> z </w:t>
      </w:r>
      <w:r>
        <w:rPr>
          <w:rFonts w:ascii="Cambria" w:eastAsia="Cambria" w:hAnsi="Cambria" w:cs="Cambria"/>
        </w:rPr>
        <w:t>∉</w:t>
      </w:r>
      <w:r>
        <w:rPr>
          <w:i/>
        </w:rPr>
        <w:t xml:space="preserve"> S </w:t>
      </w:r>
    </w:p>
    <w:p w:rsidR="004C4367" w:rsidRDefault="0077211F">
      <w:pPr>
        <w:numPr>
          <w:ilvl w:val="0"/>
          <w:numId w:val="3"/>
        </w:numPr>
        <w:spacing w:after="179" w:line="246" w:lineRule="auto"/>
        <w:ind w:right="-1" w:hanging="360"/>
        <w:jc w:val="left"/>
      </w:pPr>
      <w:r>
        <w:rPr>
          <w:b/>
          <w:i/>
        </w:rPr>
        <w:t xml:space="preserve">begin </w:t>
      </w:r>
    </w:p>
    <w:p w:rsidR="004C4367" w:rsidRDefault="0077211F">
      <w:pPr>
        <w:spacing w:after="186" w:line="352" w:lineRule="auto"/>
        <w:ind w:left="1558" w:right="4019"/>
        <w:jc w:val="left"/>
      </w:pPr>
      <w:r>
        <w:rPr>
          <w:i/>
        </w:rPr>
        <w:t xml:space="preserve">u = a vertex not in S with L(u) minimal S = S </w:t>
      </w:r>
      <w:r>
        <w:rPr>
          <w:rFonts w:ascii="Cambria" w:eastAsia="Cambria" w:hAnsi="Cambria" w:cs="Cambria"/>
        </w:rPr>
        <w:t>∪</w:t>
      </w:r>
      <w:r>
        <w:rPr>
          <w:i/>
        </w:rPr>
        <w:t xml:space="preserve"> {u} </w:t>
      </w:r>
    </w:p>
    <w:p w:rsidR="004C4367" w:rsidRDefault="0077211F">
      <w:pPr>
        <w:spacing w:after="186" w:line="246" w:lineRule="auto"/>
        <w:ind w:left="1558" w:right="-1"/>
        <w:jc w:val="left"/>
      </w:pPr>
      <w:r>
        <w:rPr>
          <w:b/>
          <w:i/>
        </w:rPr>
        <w:t>for</w:t>
      </w:r>
      <w:r>
        <w:rPr>
          <w:i/>
        </w:rPr>
        <w:t xml:space="preserve"> all vertices v not is S </w:t>
      </w:r>
    </w:p>
    <w:p w:rsidR="004C4367" w:rsidRDefault="0077211F">
      <w:pPr>
        <w:spacing w:after="186" w:line="246" w:lineRule="auto"/>
        <w:ind w:left="1558" w:right="-1"/>
        <w:jc w:val="left"/>
      </w:pPr>
      <w:r>
        <w:rPr>
          <w:i/>
        </w:rPr>
        <w:t xml:space="preserve"> </w:t>
      </w:r>
      <w:r>
        <w:rPr>
          <w:i/>
        </w:rPr>
        <w:tab/>
      </w:r>
      <w:r>
        <w:rPr>
          <w:b/>
          <w:i/>
        </w:rPr>
        <w:t>if</w:t>
      </w:r>
      <w:r>
        <w:rPr>
          <w:i/>
        </w:rPr>
        <w:t xml:space="preserve"> L(u) + w(u,v) &lt; L(v) </w:t>
      </w:r>
      <w:r>
        <w:rPr>
          <w:b/>
          <w:i/>
        </w:rPr>
        <w:t>then</w:t>
      </w:r>
      <w:r>
        <w:rPr>
          <w:i/>
        </w:rPr>
        <w:t xml:space="preserve"> L(v) = L(u) + w(u,v) </w:t>
      </w:r>
    </w:p>
    <w:p w:rsidR="004C4367" w:rsidRDefault="0077211F">
      <w:pPr>
        <w:spacing w:after="186" w:line="352" w:lineRule="auto"/>
        <w:ind w:left="1558" w:right="-1"/>
        <w:jc w:val="left"/>
      </w:pPr>
      <w:r>
        <w:rPr>
          <w:i/>
        </w:rPr>
        <w:t xml:space="preserve"> </w:t>
      </w:r>
      <w:r>
        <w:rPr>
          <w:i/>
        </w:rPr>
        <w:tab/>
        <w:t xml:space="preserve">(this adds a vertex to S with minimum label and updates the labels of   </w:t>
      </w:r>
      <w:r>
        <w:rPr>
          <w:i/>
        </w:rPr>
        <w:tab/>
        <w:t xml:space="preserve">vertices not in S) </w:t>
      </w:r>
    </w:p>
    <w:p w:rsidR="004C4367" w:rsidRDefault="0077211F">
      <w:pPr>
        <w:numPr>
          <w:ilvl w:val="0"/>
          <w:numId w:val="3"/>
        </w:numPr>
        <w:spacing w:after="186" w:line="246" w:lineRule="auto"/>
        <w:ind w:right="-1" w:hanging="360"/>
        <w:jc w:val="left"/>
      </w:pPr>
      <w:r>
        <w:rPr>
          <w:b/>
          <w:i/>
        </w:rPr>
        <w:t>end</w:t>
      </w:r>
      <w:r>
        <w:rPr>
          <w:i/>
        </w:rPr>
        <w:t xml:space="preserve"> {L(z) = length of the </w:t>
      </w:r>
      <w:r>
        <w:rPr>
          <w:i/>
        </w:rPr>
        <w:t xml:space="preserve">shortest path from a to z} </w:t>
      </w:r>
    </w:p>
    <w:p w:rsidR="004C4367" w:rsidRDefault="0077211F">
      <w:pPr>
        <w:spacing w:after="187" w:line="240" w:lineRule="auto"/>
        <w:ind w:left="108" w:firstLine="0"/>
        <w:jc w:val="left"/>
      </w:pPr>
      <w:r>
        <w:rPr>
          <w:b/>
        </w:rPr>
        <w:t xml:space="preserve"> </w:t>
      </w:r>
    </w:p>
    <w:p w:rsidR="004C4367" w:rsidRDefault="0077211F">
      <w:pPr>
        <w:spacing w:after="187" w:line="246" w:lineRule="auto"/>
        <w:ind w:right="-15"/>
        <w:jc w:val="left"/>
      </w:pPr>
      <w:r>
        <w:rPr>
          <w:b/>
        </w:rPr>
        <w:t xml:space="preserve">Algorithm Tracing </w:t>
      </w:r>
    </w:p>
    <w:p w:rsidR="004C4367" w:rsidRDefault="0077211F">
      <w:r>
        <w:t xml:space="preserve">Use Dijkstra’s algorithm to find the shortest path from the vertices </w:t>
      </w:r>
      <w:r>
        <w:rPr>
          <w:i/>
        </w:rPr>
        <w:t>a</w:t>
      </w:r>
      <w:r>
        <w:t xml:space="preserve"> to</w:t>
      </w:r>
      <w:r>
        <w:rPr>
          <w:i/>
        </w:rPr>
        <w:t xml:space="preserve"> </w:t>
      </w:r>
      <w:r>
        <w:t xml:space="preserve">z in following weighted graph given in figure (a). </w:t>
      </w:r>
    </w:p>
    <w:p w:rsidR="004C4367" w:rsidRDefault="0077211F">
      <w:pPr>
        <w:spacing w:after="187" w:line="246" w:lineRule="auto"/>
        <w:ind w:right="-15"/>
        <w:jc w:val="left"/>
      </w:pPr>
      <w:r>
        <w:rPr>
          <w:b/>
        </w:rPr>
        <w:t xml:space="preserve">Solution </w:t>
      </w:r>
    </w:p>
    <w:p w:rsidR="004C4367" w:rsidRDefault="0077211F">
      <w:r>
        <w:t xml:space="preserve">The steps used by Dijkstra’s algorithm to find the shortest path between a and z are shown below. </w:t>
      </w:r>
    </w:p>
    <w:p w:rsidR="004C4367" w:rsidRDefault="0077211F">
      <w:pPr>
        <w:spacing w:after="185" w:line="240" w:lineRule="auto"/>
        <w:ind w:left="108" w:firstLine="0"/>
        <w:jc w:val="left"/>
      </w:pPr>
      <w:r>
        <w:t xml:space="preserve"> </w:t>
      </w:r>
    </w:p>
    <w:p w:rsidR="004C4367" w:rsidRDefault="0077211F">
      <w:pPr>
        <w:spacing w:after="0" w:line="240" w:lineRule="auto"/>
        <w:ind w:left="108" w:firstLine="0"/>
        <w:jc w:val="left"/>
      </w:pPr>
      <w:r>
        <w:t xml:space="preserve"> </w:t>
      </w:r>
    </w:p>
    <w:p w:rsidR="004C4367" w:rsidRDefault="0077211F">
      <w:pPr>
        <w:spacing w:after="0" w:line="240" w:lineRule="auto"/>
      </w:pPr>
      <w:r>
        <w:rPr>
          <w:b/>
        </w:rPr>
        <w:lastRenderedPageBreak/>
        <w:t xml:space="preserve">  </w:t>
      </w:r>
      <w:r>
        <w:rPr>
          <w:b/>
        </w:rPr>
        <w:tab/>
        <w:t xml:space="preserve">  </w:t>
      </w:r>
      <w:r>
        <w:t xml:space="preserve">b </w:t>
      </w:r>
      <w:r>
        <w:rPr>
          <w:rFonts w:ascii="Cambria" w:eastAsia="Cambria" w:hAnsi="Cambria" w:cs="Cambria"/>
        </w:rPr>
        <w:t>∞</w:t>
      </w:r>
      <w:r>
        <w:t xml:space="preserve">        5      </w:t>
      </w:r>
      <w:r>
        <w:tab/>
        <w:t>d</w:t>
      </w:r>
      <w:r>
        <w:rPr>
          <w:rFonts w:ascii="Cambria" w:eastAsia="Cambria" w:hAnsi="Cambria" w:cs="Cambria"/>
        </w:rPr>
        <w:t xml:space="preserve">  ∞</w:t>
      </w:r>
      <w:r>
        <w:t xml:space="preserve"> </w:t>
      </w:r>
      <w:r>
        <w:tab/>
        <w:t xml:space="preserve"> </w:t>
      </w:r>
      <w:r>
        <w:tab/>
        <w:t xml:space="preserve"> </w:t>
      </w:r>
      <w:r>
        <w:tab/>
        <w:t xml:space="preserve"> </w:t>
      </w:r>
      <w:r>
        <w:tab/>
        <w:t xml:space="preserve">     b 4(a) </w:t>
      </w:r>
      <w:r>
        <w:tab/>
        <w:t xml:space="preserve">5 </w:t>
      </w:r>
      <w:r>
        <w:tab/>
        <w:t xml:space="preserve">d </w:t>
      </w:r>
      <w:r>
        <w:rPr>
          <w:rFonts w:ascii="Cambria" w:eastAsia="Cambria" w:hAnsi="Cambria" w:cs="Cambria"/>
        </w:rPr>
        <w:t>∞</w:t>
      </w:r>
      <w:r>
        <w:t xml:space="preserve">        </w:t>
      </w:r>
    </w:p>
    <w:p w:rsidR="004C4367" w:rsidRDefault="0077211F">
      <w:pPr>
        <w:spacing w:after="0" w:line="240" w:lineRule="auto"/>
      </w:pPr>
      <w:r>
        <w:t>0</w:t>
      </w:r>
      <w:r>
        <w:rPr>
          <w:rFonts w:ascii="Calibri" w:eastAsia="Calibri" w:hAnsi="Calibri" w:cs="Calibri"/>
          <w:noProof/>
          <w:sz w:val="22"/>
        </w:rPr>
        <mc:AlternateContent>
          <mc:Choice Requires="wpg">
            <w:drawing>
              <wp:inline distT="0" distB="0" distL="0" distR="0">
                <wp:extent cx="2570988" cy="1016508"/>
                <wp:effectExtent l="0" t="0" r="0" b="0"/>
                <wp:docPr id="28481" name="Group 28481"/>
                <wp:cNvGraphicFramePr/>
                <a:graphic xmlns:a="http://schemas.openxmlformats.org/drawingml/2006/main">
                  <a:graphicData uri="http://schemas.microsoft.com/office/word/2010/wordprocessingGroup">
                    <wpg:wgp>
                      <wpg:cNvGrpSpPr/>
                      <wpg:grpSpPr>
                        <a:xfrm>
                          <a:off x="0" y="0"/>
                          <a:ext cx="2570988" cy="1016508"/>
                          <a:chOff x="0" y="0"/>
                          <a:chExt cx="2570988" cy="1016508"/>
                        </a:xfrm>
                      </wpg:grpSpPr>
                      <wps:wsp>
                        <wps:cNvPr id="6789" name="Rectangle 6789"/>
                        <wps:cNvSpPr/>
                        <wps:spPr>
                          <a:xfrm>
                            <a:off x="0" y="148992"/>
                            <a:ext cx="556349" cy="184034"/>
                          </a:xfrm>
                          <a:prstGeom prst="rect">
                            <a:avLst/>
                          </a:prstGeom>
                          <a:ln>
                            <a:noFill/>
                          </a:ln>
                        </wps:spPr>
                        <wps:txbx>
                          <w:txbxContent>
                            <w:p w:rsidR="004C4367" w:rsidRDefault="0077211F">
                              <w:pPr>
                                <w:spacing w:after="0" w:line="276" w:lineRule="auto"/>
                                <w:ind w:left="0" w:firstLine="0"/>
                                <w:jc w:val="left"/>
                              </w:pPr>
                              <w:r>
                                <w:t xml:space="preserve">        4 </w:t>
                              </w:r>
                            </w:p>
                          </w:txbxContent>
                        </wps:txbx>
                        <wps:bodyPr horzOverflow="overflow" lIns="0" tIns="0" rIns="0" bIns="0" rtlCol="0">
                          <a:noAutofit/>
                        </wps:bodyPr>
                      </wps:wsp>
                      <wps:wsp>
                        <wps:cNvPr id="6790" name="Rectangle 6790"/>
                        <wps:cNvSpPr/>
                        <wps:spPr>
                          <a:xfrm>
                            <a:off x="456335" y="148992"/>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791" name="Rectangle 6791"/>
                        <wps:cNvSpPr/>
                        <wps:spPr>
                          <a:xfrm>
                            <a:off x="914192" y="148992"/>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792" name="Rectangle 6792"/>
                        <wps:cNvSpPr/>
                        <wps:spPr>
                          <a:xfrm>
                            <a:off x="1370526" y="148992"/>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793" name="Rectangle 6793"/>
                        <wps:cNvSpPr/>
                        <wps:spPr>
                          <a:xfrm>
                            <a:off x="1828383" y="148992"/>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384" name="Rectangle 28384"/>
                        <wps:cNvSpPr/>
                        <wps:spPr>
                          <a:xfrm>
                            <a:off x="2284718" y="148992"/>
                            <a:ext cx="101154" cy="184034"/>
                          </a:xfrm>
                          <a:prstGeom prst="rect">
                            <a:avLst/>
                          </a:prstGeom>
                          <a:ln>
                            <a:noFill/>
                          </a:ln>
                        </wps:spPr>
                        <wps:txbx>
                          <w:txbxContent>
                            <w:p w:rsidR="004C4367" w:rsidRDefault="0077211F">
                              <w:pPr>
                                <w:spacing w:after="0" w:line="276" w:lineRule="auto"/>
                                <w:ind w:left="0" w:firstLine="0"/>
                                <w:jc w:val="left"/>
                              </w:pPr>
                              <w:r>
                                <w:t>6</w:t>
                              </w:r>
                            </w:p>
                          </w:txbxContent>
                        </wps:txbx>
                        <wps:bodyPr horzOverflow="overflow" lIns="0" tIns="0" rIns="0" bIns="0" rtlCol="0">
                          <a:noAutofit/>
                        </wps:bodyPr>
                      </wps:wsp>
                      <wps:wsp>
                        <wps:cNvPr id="28385" name="Rectangle 28385"/>
                        <wps:cNvSpPr/>
                        <wps:spPr>
                          <a:xfrm>
                            <a:off x="2360774" y="148992"/>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01" name="Rectangle 6801"/>
                        <wps:cNvSpPr/>
                        <wps:spPr>
                          <a:xfrm>
                            <a:off x="456944" y="412601"/>
                            <a:ext cx="303463" cy="184034"/>
                          </a:xfrm>
                          <a:prstGeom prst="rect">
                            <a:avLst/>
                          </a:prstGeom>
                          <a:ln>
                            <a:noFill/>
                          </a:ln>
                        </wps:spPr>
                        <wps:txbx>
                          <w:txbxContent>
                            <w:p w:rsidR="004C4367" w:rsidRDefault="0077211F">
                              <w:pPr>
                                <w:spacing w:after="0" w:line="276" w:lineRule="auto"/>
                                <w:ind w:left="0" w:firstLine="0"/>
                                <w:jc w:val="left"/>
                              </w:pPr>
                              <w:r>
                                <w:t xml:space="preserve">   1 </w:t>
                              </w:r>
                            </w:p>
                          </w:txbxContent>
                        </wps:txbx>
                        <wps:bodyPr horzOverflow="overflow" lIns="0" tIns="0" rIns="0" bIns="0" rtlCol="0">
                          <a:noAutofit/>
                        </wps:bodyPr>
                      </wps:wsp>
                      <wps:wsp>
                        <wps:cNvPr id="6802" name="Rectangle 6802"/>
                        <wps:cNvSpPr/>
                        <wps:spPr>
                          <a:xfrm>
                            <a:off x="913279" y="412601"/>
                            <a:ext cx="354040" cy="184034"/>
                          </a:xfrm>
                          <a:prstGeom prst="rect">
                            <a:avLst/>
                          </a:prstGeom>
                          <a:ln>
                            <a:noFill/>
                          </a:ln>
                        </wps:spPr>
                        <wps:txbx>
                          <w:txbxContent>
                            <w:p w:rsidR="004C4367" w:rsidRDefault="0077211F">
                              <w:pPr>
                                <w:spacing w:after="0" w:line="276" w:lineRule="auto"/>
                                <w:ind w:left="0" w:firstLine="0"/>
                                <w:jc w:val="left"/>
                              </w:pPr>
                              <w:r>
                                <w:t xml:space="preserve">    8 </w:t>
                              </w:r>
                            </w:p>
                          </w:txbxContent>
                        </wps:txbx>
                        <wps:bodyPr horzOverflow="overflow" lIns="0" tIns="0" rIns="0" bIns="0" rtlCol="0">
                          <a:noAutofit/>
                        </wps:bodyPr>
                      </wps:wsp>
                      <wps:wsp>
                        <wps:cNvPr id="6803" name="Rectangle 6803"/>
                        <wps:cNvSpPr/>
                        <wps:spPr>
                          <a:xfrm>
                            <a:off x="1371135" y="412601"/>
                            <a:ext cx="657503" cy="184034"/>
                          </a:xfrm>
                          <a:prstGeom prst="rect">
                            <a:avLst/>
                          </a:prstGeom>
                          <a:ln>
                            <a:noFill/>
                          </a:ln>
                        </wps:spPr>
                        <wps:txbx>
                          <w:txbxContent>
                            <w:p w:rsidR="004C4367" w:rsidRDefault="0077211F">
                              <w:pPr>
                                <w:spacing w:after="0" w:line="276" w:lineRule="auto"/>
                                <w:ind w:left="0" w:firstLine="0"/>
                                <w:jc w:val="left"/>
                              </w:pPr>
                              <w:r>
                                <w:t xml:space="preserve">          2 </w:t>
                              </w:r>
                            </w:p>
                          </w:txbxContent>
                        </wps:txbx>
                        <wps:bodyPr horzOverflow="overflow" lIns="0" tIns="0" rIns="0" bIns="0" rtlCol="0">
                          <a:noAutofit/>
                        </wps:bodyPr>
                      </wps:wsp>
                      <wps:wsp>
                        <wps:cNvPr id="6809" name="Rectangle 6809"/>
                        <wps:cNvSpPr/>
                        <wps:spPr>
                          <a:xfrm>
                            <a:off x="152" y="679253"/>
                            <a:ext cx="3186360" cy="184034"/>
                          </a:xfrm>
                          <a:prstGeom prst="rect">
                            <a:avLst/>
                          </a:prstGeom>
                          <a:ln>
                            <a:noFill/>
                          </a:ln>
                        </wps:spPr>
                        <wps:txbx>
                          <w:txbxContent>
                            <w:p w:rsidR="004C4367" w:rsidRDefault="0077211F">
                              <w:pPr>
                                <w:spacing w:after="0" w:line="276" w:lineRule="auto"/>
                                <w:ind w:left="0" w:firstLine="0"/>
                                <w:jc w:val="left"/>
                              </w:pPr>
                              <w:r>
                                <w:t xml:space="preserve">       2                                                   3 </w:t>
                              </w:r>
                            </w:p>
                          </w:txbxContent>
                        </wps:txbx>
                        <wps:bodyPr horzOverflow="overflow" lIns="0" tIns="0" rIns="0" bIns="0" rtlCol="0">
                          <a:noAutofit/>
                        </wps:bodyPr>
                      </wps:wsp>
                      <wps:wsp>
                        <wps:cNvPr id="3789" name="Shape 3789"/>
                        <wps:cNvSpPr/>
                        <wps:spPr>
                          <a:xfrm>
                            <a:off x="132588" y="472440"/>
                            <a:ext cx="114300" cy="123444"/>
                          </a:xfrm>
                          <a:custGeom>
                            <a:avLst/>
                            <a:gdLst/>
                            <a:ahLst/>
                            <a:cxnLst/>
                            <a:rect l="0" t="0" r="0" b="0"/>
                            <a:pathLst>
                              <a:path w="114300" h="123444">
                                <a:moveTo>
                                  <a:pt x="57912" y="0"/>
                                </a:moveTo>
                                <a:cubicBezTo>
                                  <a:pt x="89916" y="0"/>
                                  <a:pt x="114300" y="27432"/>
                                  <a:pt x="114300" y="60960"/>
                                </a:cubicBezTo>
                                <a:cubicBezTo>
                                  <a:pt x="114300" y="96012"/>
                                  <a:pt x="89916"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790" name="Shape 3790"/>
                        <wps:cNvSpPr/>
                        <wps:spPr>
                          <a:xfrm>
                            <a:off x="132588" y="472440"/>
                            <a:ext cx="114300" cy="123444"/>
                          </a:xfrm>
                          <a:custGeom>
                            <a:avLst/>
                            <a:gdLst/>
                            <a:ahLst/>
                            <a:cxnLst/>
                            <a:rect l="0" t="0" r="0" b="0"/>
                            <a:pathLst>
                              <a:path w="114300" h="123444">
                                <a:moveTo>
                                  <a:pt x="57912" y="0"/>
                                </a:moveTo>
                                <a:cubicBezTo>
                                  <a:pt x="25908" y="0"/>
                                  <a:pt x="0" y="27432"/>
                                  <a:pt x="0" y="60960"/>
                                </a:cubicBezTo>
                                <a:cubicBezTo>
                                  <a:pt x="0" y="96012"/>
                                  <a:pt x="25908" y="123444"/>
                                  <a:pt x="57912" y="123444"/>
                                </a:cubicBezTo>
                                <a:cubicBezTo>
                                  <a:pt x="89916" y="123444"/>
                                  <a:pt x="114300" y="96012"/>
                                  <a:pt x="114300" y="60960"/>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91" name="Shape 3791"/>
                        <wps:cNvSpPr/>
                        <wps:spPr>
                          <a:xfrm>
                            <a:off x="627888" y="0"/>
                            <a:ext cx="114300" cy="123444"/>
                          </a:xfrm>
                          <a:custGeom>
                            <a:avLst/>
                            <a:gdLst/>
                            <a:ahLst/>
                            <a:cxnLst/>
                            <a:rect l="0" t="0" r="0" b="0"/>
                            <a:pathLst>
                              <a:path w="114300" h="123444">
                                <a:moveTo>
                                  <a:pt x="57912" y="0"/>
                                </a:moveTo>
                                <a:cubicBezTo>
                                  <a:pt x="89916" y="0"/>
                                  <a:pt x="114300" y="27432"/>
                                  <a:pt x="114300" y="62484"/>
                                </a:cubicBezTo>
                                <a:cubicBezTo>
                                  <a:pt x="114300"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792" name="Shape 3792"/>
                        <wps:cNvSpPr/>
                        <wps:spPr>
                          <a:xfrm>
                            <a:off x="627888" y="0"/>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9916" y="123444"/>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93" name="Shape 3793"/>
                        <wps:cNvSpPr/>
                        <wps:spPr>
                          <a:xfrm>
                            <a:off x="665988" y="891540"/>
                            <a:ext cx="114300" cy="124968"/>
                          </a:xfrm>
                          <a:custGeom>
                            <a:avLst/>
                            <a:gdLst/>
                            <a:ahLst/>
                            <a:cxnLst/>
                            <a:rect l="0" t="0" r="0" b="0"/>
                            <a:pathLst>
                              <a:path w="114300" h="124968">
                                <a:moveTo>
                                  <a:pt x="57912" y="0"/>
                                </a:moveTo>
                                <a:cubicBezTo>
                                  <a:pt x="89916" y="0"/>
                                  <a:pt x="114300" y="28956"/>
                                  <a:pt x="114300" y="62484"/>
                                </a:cubicBezTo>
                                <a:cubicBezTo>
                                  <a:pt x="114300" y="96012"/>
                                  <a:pt x="89916" y="124968"/>
                                  <a:pt x="57912" y="124968"/>
                                </a:cubicBezTo>
                                <a:cubicBezTo>
                                  <a:pt x="25908" y="124968"/>
                                  <a:pt x="0" y="96012"/>
                                  <a:pt x="0" y="62484"/>
                                </a:cubicBezTo>
                                <a:cubicBezTo>
                                  <a:pt x="0" y="28956"/>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794" name="Shape 3794"/>
                        <wps:cNvSpPr/>
                        <wps:spPr>
                          <a:xfrm>
                            <a:off x="665988" y="891540"/>
                            <a:ext cx="114300" cy="124968"/>
                          </a:xfrm>
                          <a:custGeom>
                            <a:avLst/>
                            <a:gdLst/>
                            <a:ahLst/>
                            <a:cxnLst/>
                            <a:rect l="0" t="0" r="0" b="0"/>
                            <a:pathLst>
                              <a:path w="114300" h="124968">
                                <a:moveTo>
                                  <a:pt x="57912" y="0"/>
                                </a:moveTo>
                                <a:cubicBezTo>
                                  <a:pt x="25908" y="0"/>
                                  <a:pt x="0" y="28956"/>
                                  <a:pt x="0" y="62484"/>
                                </a:cubicBezTo>
                                <a:cubicBezTo>
                                  <a:pt x="0" y="96012"/>
                                  <a:pt x="25908" y="124968"/>
                                  <a:pt x="57912" y="124968"/>
                                </a:cubicBezTo>
                                <a:cubicBezTo>
                                  <a:pt x="89916" y="124968"/>
                                  <a:pt x="114300" y="96012"/>
                                  <a:pt x="114300" y="62484"/>
                                </a:cubicBezTo>
                                <a:cubicBezTo>
                                  <a:pt x="114300" y="28956"/>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95" name="Shape 3795"/>
                        <wps:cNvSpPr/>
                        <wps:spPr>
                          <a:xfrm>
                            <a:off x="1837944" y="0"/>
                            <a:ext cx="114300" cy="123444"/>
                          </a:xfrm>
                          <a:custGeom>
                            <a:avLst/>
                            <a:gdLst/>
                            <a:ahLst/>
                            <a:cxnLst/>
                            <a:rect l="0" t="0" r="0" b="0"/>
                            <a:pathLst>
                              <a:path w="114300" h="123444">
                                <a:moveTo>
                                  <a:pt x="57912" y="0"/>
                                </a:moveTo>
                                <a:cubicBezTo>
                                  <a:pt x="88392" y="0"/>
                                  <a:pt x="114300" y="27432"/>
                                  <a:pt x="114300" y="62484"/>
                                </a:cubicBezTo>
                                <a:cubicBezTo>
                                  <a:pt x="114300" y="96012"/>
                                  <a:pt x="88392"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796" name="Shape 3796"/>
                        <wps:cNvSpPr/>
                        <wps:spPr>
                          <a:xfrm>
                            <a:off x="1837944" y="0"/>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8392" y="123444"/>
                                  <a:pt x="114300" y="96012"/>
                                  <a:pt x="114300" y="62484"/>
                                </a:cubicBezTo>
                                <a:cubicBezTo>
                                  <a:pt x="114300" y="27432"/>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97" name="Shape 3797"/>
                        <wps:cNvSpPr/>
                        <wps:spPr>
                          <a:xfrm>
                            <a:off x="1837944" y="873252"/>
                            <a:ext cx="114300" cy="123444"/>
                          </a:xfrm>
                          <a:custGeom>
                            <a:avLst/>
                            <a:gdLst/>
                            <a:ahLst/>
                            <a:cxnLst/>
                            <a:rect l="0" t="0" r="0" b="0"/>
                            <a:pathLst>
                              <a:path w="114300" h="123444">
                                <a:moveTo>
                                  <a:pt x="57912" y="0"/>
                                </a:moveTo>
                                <a:cubicBezTo>
                                  <a:pt x="88392" y="0"/>
                                  <a:pt x="114300" y="27432"/>
                                  <a:pt x="114300" y="62484"/>
                                </a:cubicBezTo>
                                <a:cubicBezTo>
                                  <a:pt x="114300" y="96012"/>
                                  <a:pt x="88392"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798" name="Shape 3798"/>
                        <wps:cNvSpPr/>
                        <wps:spPr>
                          <a:xfrm>
                            <a:off x="1837944" y="873252"/>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8392" y="123444"/>
                                  <a:pt x="114300" y="96012"/>
                                  <a:pt x="114300" y="62484"/>
                                </a:cubicBezTo>
                                <a:cubicBezTo>
                                  <a:pt x="114300" y="27432"/>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99" name="Shape 3799"/>
                        <wps:cNvSpPr/>
                        <wps:spPr>
                          <a:xfrm>
                            <a:off x="2456688" y="411480"/>
                            <a:ext cx="114300" cy="123444"/>
                          </a:xfrm>
                          <a:custGeom>
                            <a:avLst/>
                            <a:gdLst/>
                            <a:ahLst/>
                            <a:cxnLst/>
                            <a:rect l="0" t="0" r="0" b="0"/>
                            <a:pathLst>
                              <a:path w="114300" h="123444">
                                <a:moveTo>
                                  <a:pt x="57912" y="0"/>
                                </a:moveTo>
                                <a:cubicBezTo>
                                  <a:pt x="89916" y="0"/>
                                  <a:pt x="114300" y="27432"/>
                                  <a:pt x="114300" y="60960"/>
                                </a:cubicBezTo>
                                <a:cubicBezTo>
                                  <a:pt x="114300" y="96012"/>
                                  <a:pt x="89916"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00" name="Shape 3800"/>
                        <wps:cNvSpPr/>
                        <wps:spPr>
                          <a:xfrm>
                            <a:off x="2456688" y="411480"/>
                            <a:ext cx="114300" cy="123444"/>
                          </a:xfrm>
                          <a:custGeom>
                            <a:avLst/>
                            <a:gdLst/>
                            <a:ahLst/>
                            <a:cxnLst/>
                            <a:rect l="0" t="0" r="0" b="0"/>
                            <a:pathLst>
                              <a:path w="114300" h="123444">
                                <a:moveTo>
                                  <a:pt x="57912" y="0"/>
                                </a:moveTo>
                                <a:cubicBezTo>
                                  <a:pt x="25908" y="0"/>
                                  <a:pt x="0" y="27432"/>
                                  <a:pt x="0" y="60960"/>
                                </a:cubicBezTo>
                                <a:cubicBezTo>
                                  <a:pt x="0" y="96012"/>
                                  <a:pt x="25908" y="123444"/>
                                  <a:pt x="57912" y="123444"/>
                                </a:cubicBezTo>
                                <a:cubicBezTo>
                                  <a:pt x="89916" y="123444"/>
                                  <a:pt x="114300" y="96012"/>
                                  <a:pt x="114300" y="60960"/>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01" name="Shape 3801"/>
                        <wps:cNvSpPr/>
                        <wps:spPr>
                          <a:xfrm>
                            <a:off x="246888" y="525780"/>
                            <a:ext cx="495300" cy="370332"/>
                          </a:xfrm>
                          <a:custGeom>
                            <a:avLst/>
                            <a:gdLst/>
                            <a:ahLst/>
                            <a:cxnLst/>
                            <a:rect l="0" t="0" r="0" b="0"/>
                            <a:pathLst>
                              <a:path w="495300" h="370332">
                                <a:moveTo>
                                  <a:pt x="0" y="0"/>
                                </a:moveTo>
                                <a:lnTo>
                                  <a:pt x="495300" y="3703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02" name="Shape 3802"/>
                        <wps:cNvSpPr/>
                        <wps:spPr>
                          <a:xfrm>
                            <a:off x="237744" y="74676"/>
                            <a:ext cx="381000" cy="391668"/>
                          </a:xfrm>
                          <a:custGeom>
                            <a:avLst/>
                            <a:gdLst/>
                            <a:ahLst/>
                            <a:cxnLst/>
                            <a:rect l="0" t="0" r="0" b="0"/>
                            <a:pathLst>
                              <a:path w="381000" h="391668">
                                <a:moveTo>
                                  <a:pt x="0" y="391668"/>
                                </a:moveTo>
                                <a:lnTo>
                                  <a:pt x="3810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03" name="Shape 3803"/>
                        <wps:cNvSpPr/>
                        <wps:spPr>
                          <a:xfrm>
                            <a:off x="742188" y="45720"/>
                            <a:ext cx="1095756" cy="0"/>
                          </a:xfrm>
                          <a:custGeom>
                            <a:avLst/>
                            <a:gdLst/>
                            <a:ahLst/>
                            <a:cxnLst/>
                            <a:rect l="0" t="0" r="0" b="0"/>
                            <a:pathLst>
                              <a:path w="1095756">
                                <a:moveTo>
                                  <a:pt x="0" y="0"/>
                                </a:moveTo>
                                <a:lnTo>
                                  <a:pt x="10957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04" name="Shape 3804"/>
                        <wps:cNvSpPr/>
                        <wps:spPr>
                          <a:xfrm>
                            <a:off x="790956" y="949452"/>
                            <a:ext cx="1028700" cy="0"/>
                          </a:xfrm>
                          <a:custGeom>
                            <a:avLst/>
                            <a:gdLst/>
                            <a:ahLst/>
                            <a:cxnLst/>
                            <a:rect l="0" t="0" r="0" b="0"/>
                            <a:pathLst>
                              <a:path w="1028700">
                                <a:moveTo>
                                  <a:pt x="0" y="0"/>
                                </a:moveTo>
                                <a:lnTo>
                                  <a:pt x="1028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05" name="Shape 3805"/>
                        <wps:cNvSpPr/>
                        <wps:spPr>
                          <a:xfrm>
                            <a:off x="1952244" y="525780"/>
                            <a:ext cx="515112" cy="370332"/>
                          </a:xfrm>
                          <a:custGeom>
                            <a:avLst/>
                            <a:gdLst/>
                            <a:ahLst/>
                            <a:cxnLst/>
                            <a:rect l="0" t="0" r="0" b="0"/>
                            <a:pathLst>
                              <a:path w="515112" h="370332">
                                <a:moveTo>
                                  <a:pt x="0" y="370332"/>
                                </a:moveTo>
                                <a:lnTo>
                                  <a:pt x="5151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06" name="Shape 3806"/>
                        <wps:cNvSpPr/>
                        <wps:spPr>
                          <a:xfrm>
                            <a:off x="1905000" y="74676"/>
                            <a:ext cx="627888" cy="321564"/>
                          </a:xfrm>
                          <a:custGeom>
                            <a:avLst/>
                            <a:gdLst/>
                            <a:ahLst/>
                            <a:cxnLst/>
                            <a:rect l="0" t="0" r="0" b="0"/>
                            <a:pathLst>
                              <a:path w="627888" h="321564">
                                <a:moveTo>
                                  <a:pt x="0" y="0"/>
                                </a:moveTo>
                                <a:lnTo>
                                  <a:pt x="627888" y="3215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07" name="Shape 3807"/>
                        <wps:cNvSpPr/>
                        <wps:spPr>
                          <a:xfrm>
                            <a:off x="694944" y="74676"/>
                            <a:ext cx="1524" cy="816864"/>
                          </a:xfrm>
                          <a:custGeom>
                            <a:avLst/>
                            <a:gdLst/>
                            <a:ahLst/>
                            <a:cxnLst/>
                            <a:rect l="0" t="0" r="0" b="0"/>
                            <a:pathLst>
                              <a:path w="1524" h="816864">
                                <a:moveTo>
                                  <a:pt x="0" y="0"/>
                                </a:moveTo>
                                <a:lnTo>
                                  <a:pt x="1524" y="8168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08" name="Shape 3808"/>
                        <wps:cNvSpPr/>
                        <wps:spPr>
                          <a:xfrm>
                            <a:off x="1905000" y="74676"/>
                            <a:ext cx="0" cy="874776"/>
                          </a:xfrm>
                          <a:custGeom>
                            <a:avLst/>
                            <a:gdLst/>
                            <a:ahLst/>
                            <a:cxnLst/>
                            <a:rect l="0" t="0" r="0" b="0"/>
                            <a:pathLst>
                              <a:path h="874776">
                                <a:moveTo>
                                  <a:pt x="0" y="0"/>
                                </a:moveTo>
                                <a:lnTo>
                                  <a:pt x="0" y="87477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09" name="Shape 3809"/>
                        <wps:cNvSpPr/>
                        <wps:spPr>
                          <a:xfrm>
                            <a:off x="742188" y="74676"/>
                            <a:ext cx="1162812" cy="816864"/>
                          </a:xfrm>
                          <a:custGeom>
                            <a:avLst/>
                            <a:gdLst/>
                            <a:ahLst/>
                            <a:cxnLst/>
                            <a:rect l="0" t="0" r="0" b="0"/>
                            <a:pathLst>
                              <a:path w="1162812" h="816864">
                                <a:moveTo>
                                  <a:pt x="0" y="816864"/>
                                </a:moveTo>
                                <a:lnTo>
                                  <a:pt x="1162812"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8481" o:spid="_x0000_s1985" style="width:202.45pt;height:80.05pt;mso-position-horizontal-relative:char;mso-position-vertical-relative:line" coordsize="25709,10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mrAkAACZpAAAOAAAAZHJzL2Uyb0RvYy54bWzsXduO2zYQfS/QfxD83ljUlTLWG7RJExQo&#10;miBJP0AryxdAlgRJu97N13d419VraVN7IysPG1uUyBkOz+FwOJRv3j7uI+0hzPJdEi9n6I0+08I4&#10;SFa7eLOc/fvtw294puWFH6/8KInD5ewpzGdvb3/95eaQLkIj2SbRKsw0qCTOF4d0OdsWRbqYz/Ng&#10;G+79/E2ShjEUrpNs7xfwNdvMV5l/gNr30dzQdWd+SLJVmiVBmOdw9T0rnN3S+tfrMCg+rdd5WGjR&#10;cgayFfRvRv/ekb/z2xt/scn8dLsLuBj+ACn2/i6GRmVV7/3C1+6zXaOq/S7IkjxZF2+CZD9P1utd&#10;EFIdQBuk17T5mCX3KdVlszhsUtlN0LW1fhpcbfDPw+dM262WMwNbGM202N+DmWjLGrsEXXRINwu4&#10;82OWfk0/Z/zChn0jWj+usz35H/TRHmnnPsnODR8LLYCLhu3qHobhEEAZ0pFj65h1f7AFGzWeC7Z/&#10;PvPkXDQ8J/JJcQ4pDKVc9Vb+st76uvXTkBohJ33Ae8txsSc66wuMMj/eRKFGr9LuoffKzsoXOfRb&#10;Z08hC3uewTpDdJdtO6YFTdDewpZuWqRcquwv0iwvPobJXiMflrMMhKAj0H/4Oy/YreIW0nAUk79x&#10;8mEXRayUXIGeE7KRT8Xj3SMdDKblkObItbtk9QRKb5Ps+ycA+jpKDstZwj/NtOivGDqYQEt8yMSH&#10;O/EhK6J3CQUgk+H3+yJZ76iQqgUuDFiOtXsGE3ogNhvvZRPCVa46mPt5E1pgKNOeaWRUt9lRt133&#10;cmZ0hS5jNqOkrYoZkVD9JDN6yEKAwVdqRsqUCivjRCP0fgsaKS8S1U8yIzJd3Tac12pHT4zJMcPR&#10;bLWjKVQ/zY7YwCaGml4lrdpyihitHUn3W01Dsst95kcDvEgXgd/XYUlwBZENLV3I0bHlNDFqU4KD&#10;UudWYkq7FygN09FdF2zVYUr7or6OLWeK0VrSwXqbr0Ou9oEkuKyexcxoIcNhT/sLsfQwYbHhAPVe&#10;CpFyphizHducHazLIXzSJOkh03BhjQhwbLWjbekWLHEuZUe6Yh2304r1NmeHXO2DR3BaEeJryDZD&#10;OrZrk4YuZUg5S4wZkG3hHKxLh/0kQCKYgwgaHdczbDoGSqyKsAPz5+WsOP6IjlkKytGwnUav9IOi&#10;YZMgJaFU17CAPuFpZUSELFMXNjRMC2ZRKC9F5YJ7FpUjD4lIHESFVywmB9e24lPwGIuPJHZ3NECd&#10;+gV5jlRKPmoQgROSbOEjE4SU7iEw9y2h9xUkomq7HmJDkioCgqo7gvu7XfBH+L18P8QhEVs8c8VT&#10;Wo1oDHrFcC2ThyobZY7uwQBnHVKtvfqt8SA8BmLSnmZlSg6uXKlM6aTKQLFqE9VvrFLD9iDkTJ1X&#10;aTroUKoh2BSUa8jBLvfTiz3T6CfVeqVrlTYdPRcleci6lJieDjY5HKjaasBFMRkZZHj6sJWSxSsa&#10;EIZNhHjFamgJ+ebFUxSSARPFX8I1BH9p/J5cyLPN3bso0x58Erql/7ht6a3kljUEk+VTiLbW/RS/&#10;mTwX0p0Z+aTOngx4g2x7BjY5QBOxSQOayodoy0lcyOdj2FqiohFngyuk/A6iOvl2vsiy6arIsuCh&#10;nlFl8OyumYc6wNIBLXZ5CEobgFcNK3IRHKGgqspOIp5jbFai1oYwpbJ+ypUebPCQEqYHD4GaJ7IP&#10;xNFJMOdlBPQclbQTEKeRFtoijOFH6dbnZMZ5jHMV5dSrYicZRJDs1C+A4Bgu5l4SH0QidiBGHl2q&#10;yFkWho/YIr5uB8mwIKjK5uKqh1L99tM5SL306mBxRb09iAn8vslB4iPqp3KQZPxLUlC/2Nf1UlAH&#10;TjpQxX2jAQBtuCOqYeX/vArfqJdyYoZqW8tOvhFLiYP5+mp9IxnQlcTUL5jrODZNc4PxhT3Y2Tzq&#10;IFmeQ1M7Lu4gUUGIm6ziQ8wJUYseqggIqu5oc1o6IFRGHfZsGosU3FEqc4ZCuUFWSg5kiF4WDSqd&#10;VBkoVlWn+q0ZQapXyoi2Icdw/jXq/aT4d3KQpK9TiViNKYIEq2i2Yy95SO6nnbQXceU81AEW7iXV&#10;oTUcpQ3Aq4YVubyYeI6xWYk+G8KUygZTa4OHlDA9eAj4dYogsYD6GOLbMp9IspPcJD6JnRCGIDnP&#10;QTnqIY1wjw2bPNG4Ap8SVBsx21LZYBg3uAFLOX7gcq7MfsJ0gv1+vIdU34tUrVe6Vvl79HLT1ZtC&#10;SD9jCAk2qmsekkxxmDjo+CqtAyjcO6rD6n/yjur8oGCqCKmJ1bashSNMVqLOBgOWygbTaoOrFa32&#10;4KDJO8rHtHaDA181ZpLnsHozE3YhFYAnx1zNLpsEdAVDJbw2YFcqG4zlBkEoLCtGEt7MYLZS3Nus&#10;dHKRpjQkdvK914luugiDJCqS5gQEw88owwoL0t1qRCRPEk5ERPM+Jj/p+WSDH8GtDcJW3FrheEWr&#10;bWu1yU8alZ8kc+5lFKlfvr0BJ5kcka4NoxTzoXQ1ftKUrl1JG+cL1V5p6B1rXuWl9aCnKRuJJG2z&#10;/Da5Q/f607UxOdJR8ZPIFVCD+1PPvwTk2omoAy0d2BoO08YKTTXcXEwpV0KVnRZPkrSqHhTLvpIv&#10;1BCmVDblaz9/YGTK166976tjGVc69M39pL4Hvg0LvCR29MmG93DV3STLs+WpNnh/iskOeAFUzp60&#10;LSSBU21ckLacJMYfYqJRK7goLp9lE3VBIlZFKXbXtJIY0UqCHJyvT+D90okNE15swV6J4FqOy/PT&#10;xDrCxAjojB3dNeGE5OWS9oQkBCBMkG6AVCTtQomoEFAiADUBZHQHEkvvKZBTSL+0VtcykFhp265B&#10;x0rpXLTuwTsKYEOWnPsR4+jsswfiUnRDQojWhQZRAzkMLO6d4DBCONSzK7HeL7sSTviSLGZ6aNzy&#10;rMYGnW5gV8wYYiBdAA9Mipfggesx4SFQ581HiId6Ph/We+bzebYBr8uggGhbYtjIRuRNFGR+qHjj&#10;ZweFkOSUJUZF0q45Q1Q4QWTcEKmnm2G9Z7qZp9t0FQEDpWWNIQ40UoQYyHbEQeGzI0RIQhDCBBk+&#10;gYi6COzLSk1O1QgnkXraE9b7pT3BWwlFTngLQODlWjC/EHhg5ODLwYPJAeDgYgwHB6uprtAEjRFC&#10;o56Ig9mPH5y8wYSOTx48NoVdy2Wxq7MHbwkeWOvD8cDiuhUlJjCMEAz1tI++r1ksxaLa5gnkGFis&#10;NS48VQhRTpktKqJ2LTaQqBFmDRFXmDByRozQ35qBH+OhyYP8h4PIr/2Uv8Pn8s8b3f4HAAD//wMA&#10;UEsDBBQABgAIAAAAIQD2Fwdj3AAAAAUBAAAPAAAAZHJzL2Rvd25yZXYueG1sTI9BS8NAEIXvgv9h&#10;GcGb3Y3WojGbUop6KoKtIN6myTQJzc6G7DZJ/72jF708GN7jvW+y5eRaNVAfGs8WkpkBRVz4suHK&#10;wsfu5eYBVIjIJbaeycKZAizzy4sM09KP/E7DNlZKSjikaKGOsUu1DkVNDsPMd8TiHXzvMMrZV7rs&#10;cZRy1+pbYxbaYcOyUGNH65qK4/bkLLyOOK7ukudhczysz1+7+7fPTULWXl9NqydQkab4F4YffEGH&#10;XJj2/sRlUK0FeST+qnhzM38EtZfQwiSg80z/p8+/AQAA//8DAFBLAQItABQABgAIAAAAIQC2gziS&#10;/gAAAOEBAAATAAAAAAAAAAAAAAAAAAAAAABbQ29udGVudF9UeXBlc10ueG1sUEsBAi0AFAAGAAgA&#10;AAAhADj9If/WAAAAlAEAAAsAAAAAAAAAAAAAAAAALwEAAF9yZWxzLy5yZWxzUEsBAi0AFAAGAAgA&#10;AAAhACGt/6asCQAAJmkAAA4AAAAAAAAAAAAAAAAALgIAAGRycy9lMm9Eb2MueG1sUEsBAi0AFAAG&#10;AAgAAAAhAPYXB2PcAAAABQEAAA8AAAAAAAAAAAAAAAAABgwAAGRycy9kb3ducmV2LnhtbFBLBQYA&#10;AAAABAAEAPMAAAAPDQAAAAA=&#10;">
                <v:rect id="Rectangle 6789" o:spid="_x0000_s1986" style="position:absolute;top:1489;width:5563;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MsMUA&#10;AADdAAAADwAAAGRycy9kb3ducmV2LnhtbESPQWvCQBSE70L/w/IK3nRTDzaJriKtokergnp7ZJ9J&#10;aPZtyK4m9te7BcHjMDPfMNN5Zypxo8aVlhV8DCMQxJnVJecKDvvVIAbhPLLGyjIpuJOD+eytN8VU&#10;25Z/6LbzuQgQdikqKLyvUyldVpBBN7Q1cfAutjHog2xyqRtsA9xUchRFY2mw5LBQYE1fBWW/u6tR&#10;sI7rxWlj/9q8Wp7Xx+0x+d4nXqn+e7eYgPDU+Vf42d5oBePPOIH/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8yw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4 </w:t>
                        </w:r>
                      </w:p>
                    </w:txbxContent>
                  </v:textbox>
                </v:rect>
                <v:rect id="Rectangle 6790" o:spid="_x0000_s1987" style="position:absolute;left:4563;top:1489;width:50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Tz8MQA&#10;AADdAAAADwAAAGRycy9kb3ducmV2LnhtbERPPW/CMBDdK/EfrENia5x2AJLGiRAUwdhCJWA7xdck&#10;anyOYkMCv74eKnV8et9ZMZpW3Kh3jWUFL1EMgri0uuFKwddx+7wE4TyyxtYyKbiTgyKfPGWYajvw&#10;J90OvhIhhF2KCmrvu1RKV9Zk0EW2Iw7ct+0N+gD7SuoehxBuWvkax3NpsOHQUGNH65rKn8PVKNgt&#10;u9V5bx9D1b5fdqePU7I5Jl6p2XRcvYHwNPp/8Z97rxXMF0n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E8/DEAAAA3QAAAA8AAAAAAAAAAAAAAAAAmAIAAGRycy9k&#10;b3ducmV2LnhtbFBLBQYAAAAABAAEAPUAAACJAwAAAAA=&#10;" filled="f" stroked="f">
                  <v:textbox inset="0,0,0,0">
                    <w:txbxContent>
                      <w:p w:rsidR="004C4367" w:rsidRDefault="0077211F">
                        <w:pPr>
                          <w:spacing w:after="0" w:line="276" w:lineRule="auto"/>
                          <w:ind w:left="0" w:firstLine="0"/>
                          <w:jc w:val="left"/>
                        </w:pPr>
                        <w:r>
                          <w:t xml:space="preserve"> </w:t>
                        </w:r>
                      </w:p>
                    </w:txbxContent>
                  </v:textbox>
                </v:rect>
                <v:rect id="Rectangle 6791" o:spid="_x0000_s1988" style="position:absolute;left:9141;top:1489;width:50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hWa8cA&#10;AADdAAAADwAAAGRycy9kb3ducmV2LnhtbESPQWvCQBSE7wX/w/KE3uomPUSTuoagFT22WrC9PbLP&#10;JJh9G7KrSf313UKhx2FmvmGW+WhacaPeNZYVxLMIBHFpdcOVgo/j9mkBwnlkja1lUvBNDvLV5GGJ&#10;mbYDv9Pt4CsRIOwyVFB732VSurImg25mO+LgnW1v0AfZV1L3OAS4aeVzFCXSYMNhocaO1jWVl8PV&#10;KNgtuuJzb+9D1b5+7U5vp3RzTL1Sj9OxeAHhafT/4b/2XitI5mk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RIVmv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792" o:spid="_x0000_s1989" style="position:absolute;left:13705;top:1489;width:50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rIHMUA&#10;AADdAAAADwAAAGRycy9kb3ducmV2LnhtbESPQYvCMBSE74L/ITxhb5rqQW01irgrenRVUG+P5tkW&#10;m5fSRNv115uFhT0OM/MNM1+2phRPql1hWcFwEIEgTq0uOFNwOm76UxDOI2ssLZOCH3KwXHQ7c0y0&#10;bfibngefiQBhl6CC3PsqkdKlORl0A1sRB+9ma4M+yDqTusYmwE0pR1E0lgYLDgs5VrTOKb0fHkbB&#10;dlqtLjv7arLy67o978/x5zH2Sn302tUMhKfW/4f/2jutYDyJR/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msgc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6793" o:spid="_x0000_s1990" style="position:absolute;left:18283;top:1489;width:50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Zth8cA&#10;AADdAAAADwAAAGRycy9kb3ducmV2LnhtbESPQWvCQBSE74X+h+UVvNVNLcQkuorUih6tFlJvj+xr&#10;Epp9G7Krif31XUHocZiZb5j5cjCNuFDnassKXsYRCOLC6ppLBZ/HzXMCwnlkjY1lUnAlB8vF48Mc&#10;M217/qDLwZciQNhlqKDyvs2kdEVFBt3YtsTB+7adQR9kV0rdYR/gppGTKIqlwZrDQoUtvVVU/BzO&#10;RsE2aVdfO/vbl837aZvv83R9TL1So6dhNQPhafD/4Xt7pxXE0/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WbYf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28384" o:spid="_x0000_s1991" style="position:absolute;left:22847;top:1489;width:1011;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yd7sYA&#10;AADeAAAADwAAAGRycy9kb3ducmV2LnhtbESPQWvCQBSE74L/YXmCN92opcToKqIWPbYqqLdH9pkE&#10;s29DdmtSf71bKPQ4zMw3zHzZmlI8qHaFZQWjYQSCOLW64EzB6fgxiEE4j6yxtEwKfsjBctHtzDHR&#10;tuEvehx8JgKEXYIKcu+rREqX5mTQDW1FHLybrQ36IOtM6hqbADelHEfRuzRYcFjIsaJ1Tun98G0U&#10;7OJqddnbZ5OV2+vu/Hmebo5Tr1S/165mIDy1/j/8195rBeN4Er/B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Jyd7sYAAADeAAAADwAAAAAAAAAAAAAAAACYAgAAZHJz&#10;L2Rvd25yZXYueG1sUEsFBgAAAAAEAAQA9QAAAIsDAAAAAA==&#10;" filled="f" stroked="f">
                  <v:textbox inset="0,0,0,0">
                    <w:txbxContent>
                      <w:p w:rsidR="004C4367" w:rsidRDefault="0077211F">
                        <w:pPr>
                          <w:spacing w:after="0" w:line="276" w:lineRule="auto"/>
                          <w:ind w:left="0" w:firstLine="0"/>
                          <w:jc w:val="left"/>
                        </w:pPr>
                        <w:r>
                          <w:t>6</w:t>
                        </w:r>
                      </w:p>
                    </w:txbxContent>
                  </v:textbox>
                </v:rect>
                <v:rect id="Rectangle 28385" o:spid="_x0000_s1992" style="position:absolute;left:23607;top:1489;width:50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A4dcYA&#10;AADeAAAADwAAAGRycy9kb3ducmV2LnhtbESPQWvCQBSE74L/YXmCN92otMToKqIWPbYqqLdH9pkE&#10;s29DdmtSf71bKPQ4zMw3zHzZmlI8qHaFZQWjYQSCOLW64EzB6fgxiEE4j6yxtEwKfsjBctHtzDHR&#10;tuEvehx8JgKEXYIKcu+rREqX5mTQDW1FHLybrQ36IOtM6hqbADelHEfRuzRYcFjIsaJ1Tun98G0U&#10;7OJqddnbZ5OV2+vu/Hmebo5Tr1S/165mIDy1/j/8195rBeN4Er/B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9A4dcYAAADe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6801" o:spid="_x0000_s1993" style="position:absolute;left:4569;top:4126;width:303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ZXusUA&#10;AADdAAAADwAAAGRycy9kb3ducmV2LnhtbESPT4vCMBTE7wv7HcJb8LamepDaNYrsKnr0H9S9PZpn&#10;W2xeShNt9dMbQfA4zMxvmMmsM5W4UuNKywoG/QgEcWZ1ybmCw375HYNwHlljZZkU3MjBbPr5McFE&#10;25a3dN35XAQIuwQVFN7XiZQuK8ig69uaOHgn2xj0QTa51A22AW4qOYyikTRYclgosKbfgrLz7mIU&#10;rOJ6flzbe5tXi/9VuknHf/uxV6r31c1/QHjq/Dv8aq+1glEcDe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le6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1 </w:t>
                        </w:r>
                      </w:p>
                    </w:txbxContent>
                  </v:textbox>
                </v:rect>
                <v:rect id="Rectangle 6802" o:spid="_x0000_s1994" style="position:absolute;left:9132;top:4126;width:3541;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JzcYA&#10;AADdAAAADwAAAGRycy9kb3ducmV2LnhtbESPQWvCQBSE74L/YXlCb7qph5CkriLVYo6tEbS3R/aZ&#10;BLNvQ3Zr0v76bqHgcZiZb5jVZjStuFPvGssKnhcRCOLS6oYrBafibZ6AcB5ZY2uZFHyTg816Ollh&#10;pu3AH3Q/+koECLsMFdTed5mUrqzJoFvYjjh4V9sb9EH2ldQ9DgFuWrmMolgabDgs1NjRa03l7fhl&#10;FBySbnvJ7c9QtfvPw/n9nO6K1Cv1NBu3LyA8jf4R/m/nWkGcREv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TJzc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8 </w:t>
                        </w:r>
                      </w:p>
                    </w:txbxContent>
                  </v:textbox>
                </v:rect>
                <v:rect id="Rectangle 6803" o:spid="_x0000_s1995" style="position:absolute;left:13711;top:4126;width:657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sVsUA&#10;AADdAAAADwAAAGRycy9kb3ducmV2LnhtbESPT4vCMBTE78J+h/AWvGmqgtRqFNl10aN/FtTbo3m2&#10;xealNFlb/fRGEPY4zMxvmNmiNaW4Ue0KywoG/QgEcWp1wZmC38NPLwbhPLLG0jIpuJODxfyjM8NE&#10;24Z3dNv7TAQIuwQV5N5XiZQuzcmg69uKOHgXWxv0QdaZ1DU2AW5KOYyisTRYcFjIsaKvnNLr/s8o&#10;WMfV8rSxjyYrV+f1cXucfB8mXqnuZ7ucgvDU+v/wu73RCsZxNIL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aGxW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2 </w:t>
                        </w:r>
                      </w:p>
                    </w:txbxContent>
                  </v:textbox>
                </v:rect>
                <v:rect id="Rectangle 6809" o:spid="_x0000_s1996" style="position:absolute;left:1;top:6792;width:31864;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BbvMYA&#10;AADdAAAADwAAAGRycy9kb3ducmV2LnhtbESPQWvCQBSE70L/w/IKvemmHkKSuoq0luTYqmC9PbLP&#10;JDT7NmS3Sdpf3xUEj8PMfMOsNpNpxUC9aywreF5EIIhLqxuuFBwP7/MEhPPIGlvLpOCXHGzWD7MV&#10;ZtqO/EnD3lciQNhlqKD2vsukdGVNBt3CdsTBu9jeoA+yr6TucQxw08plFMXSYMNhocaOXmsqv/c/&#10;RkGedNuvwv6NVbs756ePU/p2SL1ST4/T9gWEp8nfw7d2oRXESZTC9U14AnL9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BbvM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2                                                   3 </w:t>
                        </w:r>
                      </w:p>
                    </w:txbxContent>
                  </v:textbox>
                </v:rect>
                <v:shape id="Shape 3789" o:spid="_x0000_s1997" style="position:absolute;left:1325;top:4724;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VQcUA&#10;AADdAAAADwAAAGRycy9kb3ducmV2LnhtbESPQWvCQBSE7wX/w/IEL6W+VMHa6CpWEARP2pZeH9nX&#10;JJh9G7JrkvbXu4LgcZiZb5jlureVarnxpRMNr+MEFEvmTCm5hq/P3csclA8khionrOGPPaxXg6cl&#10;pcZ1cuT2FHIVIeJT0lCEUKeIPivYkh+7miV6v66xFKJscjQNdRFuK5wkyQwtlRIXCqp5W3B2Pl1s&#10;pGwOH9//FjF0djJ120P787xDrUfDfrMAFbgPj/C9vTcapm/zd7i9iU8A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wBVBxQAAAN0AAAAPAAAAAAAAAAAAAAAAAJgCAABkcnMv&#10;ZG93bnJldi54bWxQSwUGAAAAAAQABAD1AAAAigMAAAAA&#10;" path="m57912,v32004,,56388,27432,56388,60960c114300,96012,89916,123444,57912,123444,25908,123444,,96012,,60960,,27432,25908,,57912,xe" fillcolor="black" stroked="f" strokeweight="0">
                  <v:stroke endcap="round"/>
                  <v:path arrowok="t" textboxrect="0,0,114300,123444"/>
                </v:shape>
                <v:shape id="Shape 3790" o:spid="_x0000_s1998" style="position:absolute;left:1325;top:4724;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NmMIA&#10;AADdAAAADwAAAGRycy9kb3ducmV2LnhtbERPS27CMBDdI/UO1lRiR5wWaNoUg6qKn8SKwAFG8ZBE&#10;tcdR7JJwe7xAYvn0/ovVYI24UucbxwrekhQEcel0w5WC82kz+QThA7JG45gU3MjDavkyWmCuXc9H&#10;uhahEjGEfY4K6hDaXEpf1mTRJ64ljtzFdRZDhF0ldYd9DLdGvqfph7TYcGyosaXfmsq/4t8qyEy/&#10;O2Xbjbkch6I4bPv1zM7PSo1fh59vEIGG8BQ/3HutYJp9xf3xTXwC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a02YwgAAAN0AAAAPAAAAAAAAAAAAAAAAAJgCAABkcnMvZG93&#10;bnJldi54bWxQSwUGAAAAAAQABAD1AAAAhwMAAAAA&#10;" path="m57912,c25908,,,27432,,60960v,35052,25908,62484,57912,62484c89916,123444,114300,96012,114300,60960,114300,27432,89916,,57912,e" filled="f" strokeweight=".72pt">
                  <v:stroke endcap="round"/>
                  <v:path arrowok="t" textboxrect="0,0,114300,123444"/>
                </v:shape>
                <v:shape id="Shape 3791" o:spid="_x0000_s1999" style="position:absolute;left:6278;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msUA&#10;AADdAAAADwAAAGRycy9kb3ducmV2LnhtbESPQWvCQBSE74L/YXlCL1JfVNA2dRUVBMGT2tLrI/ua&#10;BLNvQ3abpP31bqHgcZiZb5jVpreVarnxpRMN00kCiiVzppRcw/v18PwCygcSQ5UT1vDDHjbr4WBF&#10;qXGdnLm9hFxFiPiUNBQh1Cmizwq25CeuZonel2sshSibHE1DXYTbCmdJskBLpcSFgmreF5zdLt82&#10;Uran3cevRQydnc3d/tR+jg+o9dOo376BCtyHR/i/fTQa5svXKfy9iU8A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4+axQAAAN0AAAAPAAAAAAAAAAAAAAAAAJgCAABkcnMv&#10;ZG93bnJldi54bWxQSwUGAAAAAAQABAD1AAAAigMAAAAA&#10;" path="m57912,v32004,,56388,27432,56388,62484c114300,96012,89916,123444,57912,123444,25908,123444,,96012,,62484,,27432,25908,,57912,xe" fillcolor="black" stroked="f" strokeweight="0">
                  <v:stroke endcap="round"/>
                  <v:path arrowok="t" textboxrect="0,0,114300,123444"/>
                </v:shape>
                <v:shape id="Shape 3792" o:spid="_x0000_s2000" style="position:absolute;left:6278;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V2dMUA&#10;AADdAAAADwAAAGRycy9kb3ducmV2LnhtbESP0WrCQBRE3wv+w3IF3+pGbY1GVxFRW+iT0Q+4ZK9J&#10;cPduyK4m/ftuodDHYWbOMOttb414Uutrxwom4wQEceF0zaWC6+X4ugDhA7JG45gUfJOH7WbwssZM&#10;u47P9MxDKSKEfYYKqhCaTEpfVGTRj11DHL2bay2GKNtS6ha7CLdGTpNkLi3WHBcqbGhfUXHPH1ZB&#10;arqPS3o6mtu5z/OvU3d4s+9XpUbDfrcCEagP/+G/9qdWMEuXU/h9E5+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XZ0xQAAAN0AAAAPAAAAAAAAAAAAAAAAAJgCAABkcnMv&#10;ZG93bnJldi54bWxQSwUGAAAAAAQABAD1AAAAigMAAAAA&#10;" path="m57912,c25908,,,27432,,62484v,33528,25908,60960,57912,60960c89916,123444,114300,96012,114300,62484,114300,27432,89916,,57912,e" filled="f" strokeweight=".72pt">
                  <v:stroke endcap="round"/>
                  <v:path arrowok="t" textboxrect="0,0,114300,123444"/>
                </v:shape>
                <v:shape id="Shape 3793" o:spid="_x0000_s2001" style="position:absolute;left:6659;top:8915;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292MYA&#10;AADdAAAADwAAAGRycy9kb3ducmV2LnhtbESP3WrCQBSE7wu+w3KE3hSz8YdGU1cpgULxqlof4JA9&#10;JrHZs3F3Nenbd4WCl8PMfMOst4NpxY2cbywrmCYpCOLS6oYrBcfvj8kShA/IGlvLpOCXPGw3o6c1&#10;5tr2vKfbIVQiQtjnqKAOocul9GVNBn1iO+LonawzGKJ0ldQO+wg3rZyl6as02HBcqLGjoqby53A1&#10;ChrW1Ur663nhXs5f2Wx/KeRip9TzeHh/AxFoCI/wf/tTK5hnqznc38Qn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292MYAAADdAAAADwAAAAAAAAAAAAAAAACYAgAAZHJz&#10;L2Rvd25yZXYueG1sUEsFBgAAAAAEAAQA9QAAAIsDAAAAAA==&#10;" path="m57912,v32004,,56388,28956,56388,62484c114300,96012,89916,124968,57912,124968,25908,124968,,96012,,62484,,28956,25908,,57912,xe" fillcolor="black" stroked="f" strokeweight="0">
                  <v:stroke endcap="round"/>
                  <v:path arrowok="t" textboxrect="0,0,114300,124968"/>
                </v:shape>
                <v:shape id="Shape 3794" o:spid="_x0000_s2002" style="position:absolute;left:6659;top:8915;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wM0cYA&#10;AADdAAAADwAAAGRycy9kb3ducmV2LnhtbESPT2vCQBTE74LfYXlCb2bTWlJNXaVYtAUv/sUeH9nX&#10;JJh9G7OrSb+9Wyj0OMzMb5jpvDOVuFHjSssKHqMYBHFmdcm5gsN+ORyDcB5ZY2WZFPyQg/ms35ti&#10;qm3LW7rtfC4ChF2KCgrv61RKlxVk0EW2Jg7et20M+iCbXOoG2wA3lXyK40QaLDksFFjToqDsvLua&#10;QBlVebvym4/16Xz8Gr+7pEv0RamHQff2CsJT5//Df+1PrWD0MnmG3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wM0cYAAADdAAAADwAAAAAAAAAAAAAAAACYAgAAZHJz&#10;L2Rvd25yZXYueG1sUEsFBgAAAAAEAAQA9QAAAIsDAAAAAA==&#10;" path="m57912,c25908,,,28956,,62484v,33528,25908,62484,57912,62484c89916,124968,114300,96012,114300,62484,114300,28956,89916,,57912,e" filled="f" strokeweight=".72pt">
                  <v:stroke endcap="round"/>
                  <v:path arrowok="t" textboxrect="0,0,114300,124968"/>
                </v:shape>
                <v:shape id="Shape 3795" o:spid="_x0000_s2003" style="position:absolute;left:18379;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mcUA&#10;AADdAAAADwAAAGRycy9kb3ducmV2LnhtbESPQWvCQBSE7wX/w/IEL1JfVGpr6ioqCAVPakuvj+wz&#10;Cc2+Ddk1SfvruwWhx2FmvmFWm95WquXGl040TCcJKJbMmVJyDe+Xw+MLKB9IDFVOWMM3e9isBw8r&#10;So3r5MTtOeQqQsSnpKEIoU4RfVawJT9xNUv0rq6xFKJscjQNdRFuK5wlyQItlRIXCqp5X3D2db7Z&#10;SNkedx8/FjF0djZ3+2P7OT6g1qNhv30FFbgP/+F7+81omD8vn+DvTXwCuP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mZxQAAAN0AAAAPAAAAAAAAAAAAAAAAAJgCAABkcnMv&#10;ZG93bnJldi54bWxQSwUGAAAAAAQABAD1AAAAigMAAAAA&#10;" path="m57912,v30480,,56388,27432,56388,62484c114300,96012,88392,123444,57912,123444,25908,123444,,96012,,62484,,27432,25908,,57912,xe" fillcolor="black" stroked="f" strokeweight="0">
                  <v:stroke endcap="round"/>
                  <v:path arrowok="t" textboxrect="0,0,114300,123444"/>
                </v:shape>
                <v:shape id="Shape 3796" o:spid="_x0000_s2004" style="position:absolute;left:18379;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5wd8YA&#10;AADdAAAADwAAAGRycy9kb3ducmV2LnhtbESP3WrCQBSE7wu+w3KE3tVNWzU1ZpVSqhZ6ZfQBDtmT&#10;H7p7NmS3Jn17VxB6OczMN0y+Ha0RF+p961jB8ywBQVw63XKt4HzaPb2B8AFZo3FMCv7Iw3Yzecgx&#10;027gI12KUIsIYZ+hgiaELpPSlw1Z9DPXEUevcr3FEGVfS93jEOHWyJckWUqLLceFBjv6aKj8KX6t&#10;gtQMh1O635nqOBbF9374nNvFWanH6fi+BhFoDP/he/tLK3hNV0u4vYlPQG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5wd8YAAADdAAAADwAAAAAAAAAAAAAAAACYAgAAZHJz&#10;L2Rvd25yZXYueG1sUEsFBgAAAAAEAAQA9QAAAIsDAAAAAA==&#10;" path="m57912,c25908,,,27432,,62484v,33528,25908,60960,57912,60960c88392,123444,114300,96012,114300,62484,114300,27432,88392,,57912,e" filled="f" strokeweight=".72pt">
                  <v:stroke endcap="round"/>
                  <v:path arrowok="t" textboxrect="0,0,114300,123444"/>
                </v:shape>
                <v:shape id="Shape 3797" o:spid="_x0000_s2005" style="position:absolute;left:18379;top:8732;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qydcUA&#10;AADdAAAADwAAAGRycy9kb3ducmV2LnhtbESPQWvCQBSE7wX/w/IEL6W+VEHb6CpWEARP2pZeH9nX&#10;JJh9G7JrkvbXu4LgcZiZb5jlureVarnxpRMNr+MEFEvmTCm5hq/P3csbKB9IDFVOWMMfe1ivBk9L&#10;So3r5MjtKeQqQsSnpKEIoU4RfVawJT92NUv0fl1jKUTZ5Gga6iLcVjhJkhlaKiUuFFTztuDsfLrY&#10;SNkcPr7/LWLo7GTqtof253mHWo+G/WYBKnAfHuF7e280TOfvc7i9iU8A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yrJ1xQAAAN0AAAAPAAAAAAAAAAAAAAAAAJgCAABkcnMv&#10;ZG93bnJldi54bWxQSwUGAAAAAAQABAD1AAAAigMAAAAA&#10;" path="m57912,v30480,,56388,27432,56388,62484c114300,96012,88392,123444,57912,123444,25908,123444,,96012,,62484,,27432,25908,,57912,xe" fillcolor="black" stroked="f" strokeweight="0">
                  <v:stroke endcap="round"/>
                  <v:path arrowok="t" textboxrect="0,0,114300,123444"/>
                </v:shape>
                <v:shape id="Shape 3798" o:spid="_x0000_s2006" style="position:absolute;left:18379;top:8732;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1BnsIA&#10;AADdAAAADwAAAGRycy9kb3ducmV2LnhtbERPS27CMBDdI/UO1lRiR5wWaNoUg6qKn8SKwAFG8ZBE&#10;tcdR7JJwe7xAYvn0/ovVYI24UucbxwrekhQEcel0w5WC82kz+QThA7JG45gU3MjDavkyWmCuXc9H&#10;uhahEjGEfY4K6hDaXEpf1mTRJ64ljtzFdRZDhF0ldYd9DLdGvqfph7TYcGyosaXfmsq/4t8qyEy/&#10;O2Xbjbkch6I4bPv1zM7PSo1fh59vEIGG8BQ/3HutYJp9xbnxTXwCcn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HUGewgAAAN0AAAAPAAAAAAAAAAAAAAAAAJgCAABkcnMvZG93&#10;bnJldi54bWxQSwUGAAAAAAQABAD1AAAAhwMAAAAA&#10;" path="m57912,c25908,,,27432,,62484v,33528,25908,60960,57912,60960c88392,123444,114300,96012,114300,62484,114300,27432,88392,,57912,e" filled="f" strokeweight=".72pt">
                  <v:stroke endcap="round"/>
                  <v:path arrowok="t" textboxrect="0,0,114300,123444"/>
                </v:shape>
                <v:shape id="Shape 3799" o:spid="_x0000_s2007" style="position:absolute;left:24566;top:4114;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mDnMUA&#10;AADdAAAADwAAAGRycy9kb3ducmV2LnhtbESPX2vCQBDE3wt+h2MFX0rdqFBr6ikqCAWf6h/6uuS2&#10;SWhuL+TOJO2n7wmCj8PM/IZZrntbqZYbXzrRMBknoFgyZ0rJNZxP+5c3UD6QGKqcsIZf9rBeDZ6W&#10;lBrXySe3x5CrCBGfkoYihDpF9FnBlvzY1SzR+3aNpRBlk6NpqItwW+E0SV7RUilxoaCadwVnP8er&#10;jZTNYXv5s4ihs9OZ2x3ar+c9aj0a9pt3UIH78Ajf2x9Gw2y+WMDtTXwCu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OcxQAAAN0AAAAPAAAAAAAAAAAAAAAAAJgCAABkcnMv&#10;ZG93bnJldi54bWxQSwUGAAAAAAQABAD1AAAAigMAAAAA&#10;" path="m57912,v32004,,56388,27432,56388,60960c114300,96012,89916,123444,57912,123444,25908,123444,,96012,,60960,,27432,25908,,57912,xe" fillcolor="black" stroked="f" strokeweight="0">
                  <v:stroke endcap="round"/>
                  <v:path arrowok="t" textboxrect="0,0,114300,123444"/>
                </v:shape>
                <v:shape id="Shape 3800" o:spid="_x0000_s2008" style="position:absolute;left:24566;top:4114;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VMScEA&#10;AADdAAAADwAAAGRycy9kb3ducmV2LnhtbERPy4rCMBTdC/5DuII7mzqOD6pRZFBHcGX1Ay7NtS0m&#10;N6WJtvP3k8XALA/nvdn11og3tb52rGCapCCIC6drLhXcb8fJCoQPyBqNY1LwQx522+Fgg5l2HV/p&#10;nYdSxBD2GSqoQmgyKX1RkUWfuIY4cg/XWgwRtqXULXYx3Br5kaYLabHm2FBhQ18VFc/8ZRUsTfd9&#10;W56O5nHt8/xy6g6fdn5Xajzq92sQgfrwL/5zn7WC2SqN++Ob+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VTEnBAAAA3QAAAA8AAAAAAAAAAAAAAAAAmAIAAGRycy9kb3du&#10;cmV2LnhtbFBLBQYAAAAABAAEAPUAAACGAwAAAAA=&#10;" path="m57912,c25908,,,27432,,60960v,35052,25908,62484,57912,62484c89916,123444,114300,96012,114300,60960,114300,27432,89916,,57912,e" filled="f" strokeweight=".72pt">
                  <v:stroke endcap="round"/>
                  <v:path arrowok="t" textboxrect="0,0,114300,123444"/>
                </v:shape>
                <v:shape id="Shape 3801" o:spid="_x0000_s2009" style="position:absolute;left:2468;top:5257;width:4953;height:3704;visibility:visible;mso-wrap-style:square;v-text-anchor:top" coordsize="495300,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3oVsQA&#10;AADdAAAADwAAAGRycy9kb3ducmV2LnhtbESPwWrDMBBE74H8g9hCLyGR1ZASXMshDYSU3pLmAxZr&#10;Y7m1VsZSbefvq0Khx2Fm3jDFbnKtGKgPjWcNapWBIK68abjWcP04LrcgQkQ22HomDXcKsCvnswJz&#10;40c+03CJtUgQDjlqsDF2uZShsuQwrHxHnLyb7x3GJPtamh7HBHetfMqyZ+mw4bRgsaODperr8u00&#10;+GDHph6UGlr1Km+Lzen9E9daPz5M+xcQkab4H/5rvxkN622m4PdNe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4N6FbEAAAA3QAAAA8AAAAAAAAAAAAAAAAAmAIAAGRycy9k&#10;b3ducmV2LnhtbFBLBQYAAAAABAAEAPUAAACJAwAAAAA=&#10;" path="m,l495300,370332e" filled="f" strokeweight=".72pt">
                  <v:stroke endcap="round"/>
                  <v:path arrowok="t" textboxrect="0,0,495300,370332"/>
                </v:shape>
                <v:shape id="Shape 3802" o:spid="_x0000_s2010" style="position:absolute;left:2377;top:746;width:3810;height:3917;visibility:visible;mso-wrap-style:square;v-text-anchor:top" coordsize="381000,391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mqp8YA&#10;AADdAAAADwAAAGRycy9kb3ducmV2LnhtbESPQUvDQBSE74L/YXlCL9Ju2qAtsdsiBWlvapSeH9ln&#10;EpN9G3bXZPvvu4LgcZiZb5jtPppejOR8a1nBcpGBIK6sbrlW8PnxMt+A8AFZY2+ZFFzIw353e7PF&#10;QtuJ32ksQy0ShH2BCpoQhkJKXzVk0C/sQJy8L+sMhiRdLbXDKcFNL1dZ9igNtpwWGhzo0FDVlT9G&#10;Qajuu9yd8+/LeXzoXod1nN6OUanZXXx+AhEohv/wX/ukFeSbbAW/b9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mqp8YAAADdAAAADwAAAAAAAAAAAAAAAACYAgAAZHJz&#10;L2Rvd25yZXYueG1sUEsFBgAAAAAEAAQA9QAAAIsDAAAAAA==&#10;" path="m,391668l381000,e" filled="f" strokeweight=".72pt">
                  <v:stroke endcap="round"/>
                  <v:path arrowok="t" textboxrect="0,0,381000,391668"/>
                </v:shape>
                <v:shape id="Shape 3803" o:spid="_x0000_s2011" style="position:absolute;left:7421;top:457;width:10958;height:0;visibility:visible;mso-wrap-style:square;v-text-anchor:top" coordsize="1095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EsQA&#10;AADdAAAADwAAAGRycy9kb3ducmV2LnhtbESPT4vCMBTE74LfITxhb5qqsJZqFCkIsqf1D+weH82z&#10;LTYvpYk17qc3C4LHYWZ+w6w2wTSip87VlhVMJwkI4sLqmksF59NunIJwHlljY5kUPMjBZj0crDDT&#10;9s4H6o++FBHCLkMFlfdtJqUrKjLoJrYljt7FdgZ9lF0pdYf3CDeNnCXJpzRYc1yosKW8ouJ6vBkF&#10;5e/fbPFTpO5qa/uV59/h0e+DUh+jsF2C8BT8O/xq77WCeZrM4f9NfAJ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HPhLEAAAA3QAAAA8AAAAAAAAAAAAAAAAAmAIAAGRycy9k&#10;b3ducmV2LnhtbFBLBQYAAAAABAAEAPUAAACJAwAAAAA=&#10;" path="m,l1095756,e" filled="f" strokeweight=".72pt">
                  <v:stroke endcap="round"/>
                  <v:path arrowok="t" textboxrect="0,0,1095756,0"/>
                </v:shape>
                <v:shape id="Shape 3804" o:spid="_x0000_s2012" style="position:absolute;left:7909;top:9494;width:10287;height:0;visibility:visible;mso-wrap-style:square;v-text-anchor:top" coordsize="102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fdl8MA&#10;AADdAAAADwAAAGRycy9kb3ducmV2LnhtbESPT2sCMRTE7wW/Q3hCL0UTt1JkNYpUF7xWpefH5u0f&#10;3LwsSbqu374RCj0OM/MbZrMbbScG8qF1rGExVyCIS2darjVcL8VsBSJEZIOdY9LwoAC77eRlg7lx&#10;d/6i4RxrkSAcctTQxNjnUoayIYth7nri5FXOW4xJ+loaj/cEt53MlPqQFltOCw329NlQeTv/WA0H&#10;XxVZWPrvbHi7LAqpro/KHbV+nY77NYhIY/wP/7VPRsP7Si3h+SY9Ab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fdl8MAAADdAAAADwAAAAAAAAAAAAAAAACYAgAAZHJzL2Rv&#10;d25yZXYueG1sUEsFBgAAAAAEAAQA9QAAAIgDAAAAAA==&#10;" path="m,l1028700,e" filled="f" strokeweight=".72pt">
                  <v:stroke endcap="round"/>
                  <v:path arrowok="t" textboxrect="0,0,1028700,0"/>
                </v:shape>
                <v:shape id="Shape 3805" o:spid="_x0000_s2013" style="position:absolute;left:19522;top:5257;width:5151;height:3704;visibility:visible;mso-wrap-style:square;v-text-anchor:top" coordsize="515112,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ZRHMYA&#10;AADdAAAADwAAAGRycy9kb3ducmV2LnhtbESPQWsCMRSE7wX/Q3hCbzVpRZGtUVpR6Kmi9bC9PTav&#10;m+1uXtZNquu/N4LQ4zAz3zDzZe8acaIuVJ41PI8UCOLCm4pLDYevzdMMRIjIBhvPpOFCAZaLwcMc&#10;M+PPvKPTPpYiQThkqMHG2GZShsKSwzDyLXHyfnznMCbZldJ0eE5w18gXpabSYcVpwWJLK0tFvf9z&#10;Glbrg813dfF7lMrk9ed33ObvRuvHYf/2CiJSH//D9/aH0TCeqQnc3qQn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ZRHMYAAADdAAAADwAAAAAAAAAAAAAAAACYAgAAZHJz&#10;L2Rvd25yZXYueG1sUEsFBgAAAAAEAAQA9QAAAIsDAAAAAA==&#10;" path="m,370332l515112,e" filled="f" strokeweight=".72pt">
                  <v:stroke endcap="round"/>
                  <v:path arrowok="t" textboxrect="0,0,515112,370332"/>
                </v:shape>
                <v:shape id="Shape 3806" o:spid="_x0000_s2014" style="position:absolute;left:19050;top:746;width:6278;height:3216;visibility:visible;mso-wrap-style:square;v-text-anchor:top" coordsize="627888,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1IpcQA&#10;AADdAAAADwAAAGRycy9kb3ducmV2LnhtbESPQYvCMBSE74L/ITxhbzZ1BdFqFFeQ3ZOo68Xbs3k2&#10;xealNFmt/nojCHscZuYbZrZobSWu1PjSsYJBkoIgzp0uuVBw+F33xyB8QNZYOSYFd/KwmHc7M8y0&#10;u/GOrvtQiAhhn6ECE0KdSelzQxZ94mri6J1dYzFE2RRSN3iLcFvJzzQdSYslxwWDNa0M5Zf9n1Xw&#10;dZqc2iVVq+3amcf3kI8bvtRKffTa5RREoDb8h9/tH61gOE5H8HoTn4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9SKXEAAAA3QAAAA8AAAAAAAAAAAAAAAAAmAIAAGRycy9k&#10;b3ducmV2LnhtbFBLBQYAAAAABAAEAPUAAACJAwAAAAA=&#10;" path="m,l627888,321564e" filled="f" strokeweight=".72pt">
                  <v:stroke endcap="round"/>
                  <v:path arrowok="t" textboxrect="0,0,627888,321564"/>
                </v:shape>
                <v:shape id="Shape 3807" o:spid="_x0000_s2015" style="position:absolute;left:6949;top:746;width:15;height:8169;visibility:visible;mso-wrap-style:square;v-text-anchor:top" coordsize="1524,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NaMgA&#10;AADdAAAADwAAAGRycy9kb3ducmV2LnhtbESPW2sCMRSE3wv9D+EU+iKardbbapRSKCjigxcE3w6b&#10;4+7SzcmSpO7WX28KQh+HmfmGmS9bU4krOV9aVvDWS0AQZ1aXnCs4Hr66ExA+IGusLJOCX/KwXDw/&#10;zTHVtuEdXfchFxHCPkUFRQh1KqXPCjLoe7Ymjt7FOoMhSpdL7bCJcFPJfpKMpMGS40KBNX0WlH3v&#10;f4yC6fv6trmdt9NmPTCtGw1PnaPpK/X60n7MQARqw3/40V5pBYNJMoa/N/EJyMU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uI1oyAAAAN0AAAAPAAAAAAAAAAAAAAAAAJgCAABk&#10;cnMvZG93bnJldi54bWxQSwUGAAAAAAQABAD1AAAAjQMAAAAA&#10;" path="m,l1524,816864e" filled="f" strokeweight=".72pt">
                  <v:stroke endcap="round"/>
                  <v:path arrowok="t" textboxrect="0,0,1524,816864"/>
                </v:shape>
                <v:shape id="Shape 3808" o:spid="_x0000_s2016" style="position:absolute;left:19050;top:746;width:0;height:8748;visibility:visible;mso-wrap-style:square;v-text-anchor:top" coordsize="0,874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CAcIA&#10;AADdAAAADwAAAGRycy9kb3ducmV2LnhtbERPy4rCMBTdD/gP4QqzGTT1gUo1iowos9RacHttrm2x&#10;uek0mVr/3iwGXB7Oe7XpTCVaalxpWcFoGIEgzqwuOVeQnveDBQjnkTVWlknBkxxs1r2PFcbaPvhE&#10;beJzEULYxaig8L6OpXRZQQbd0NbEgbvZxqAPsMmlbvARwk0lx1E0kwZLDg0F1vRdUHZP/owCP5nv&#10;vuz8WM9S+Zu4w6VNr9ObUp/9brsE4anzb/G/+0crmCyiMDe8CU9Ar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VQIBwgAAAN0AAAAPAAAAAAAAAAAAAAAAAJgCAABkcnMvZG93&#10;bnJldi54bWxQSwUGAAAAAAQABAD1AAAAhwMAAAAA&#10;" path="m,l,874776e" filled="f" strokeweight=".72pt">
                  <v:stroke endcap="round"/>
                  <v:path arrowok="t" textboxrect="0,0,0,874776"/>
                </v:shape>
                <v:shape id="Shape 3809" o:spid="_x0000_s2017" style="position:absolute;left:7421;top:746;width:11629;height:8169;visibility:visible;mso-wrap-style:square;v-text-anchor:top" coordsize="1162812,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XTLccA&#10;AADdAAAADwAAAGRycy9kb3ducmV2LnhtbESPT2vCQBTE74LfYXkFL6Kb1iJp6iq2Ikg9+a/Y2yP7&#10;mgSzb0N21eindwXB4zAzv2FGk8aU4kS1KywreO1HIIhTqwvOFGw3814MwnlkjaVlUnAhB5NxuzXC&#10;RNszr+i09pkIEHYJKsi9rxIpXZqTQde3FXHw/m1t0AdZZ1LXeA5wU8q3KBpKgwWHhRwr+s4pPayP&#10;RsGBPQ5/3ul3Fx+/Fvvl/vrH3ZlSnZdm+gnCU+Of4Ud7oRUM4ugD7m/CE5Dj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10y3HAAAA3QAAAA8AAAAAAAAAAAAAAAAAmAIAAGRy&#10;cy9kb3ducmV2LnhtbFBLBQYAAAAABAAEAPUAAACMAwAAAAA=&#10;" path="m,816864l1162812,e" filled="f" strokeweight=".72pt">
                  <v:stroke endcap="round"/>
                  <v:path arrowok="t" textboxrect="0,0,1162812,816864"/>
                </v:shape>
                <w10:anchorlock/>
              </v:group>
            </w:pict>
          </mc:Fallback>
        </mc:AlternateContent>
      </w:r>
      <w:r>
        <w:t xml:space="preserve">a </w:t>
      </w:r>
      <w:r>
        <w:tab/>
        <w:t xml:space="preserve">        z </w:t>
      </w:r>
      <w:r>
        <w:rPr>
          <w:rFonts w:ascii="Cambria" w:eastAsia="Cambria" w:hAnsi="Cambria" w:cs="Cambria"/>
        </w:rPr>
        <w:t>∞</w:t>
      </w:r>
      <w:r>
        <w:rPr>
          <w:rFonts w:ascii="Calibri" w:eastAsia="Calibri" w:hAnsi="Calibri" w:cs="Calibri"/>
          <w:noProof/>
          <w:sz w:val="22"/>
        </w:rPr>
        <mc:AlternateContent>
          <mc:Choice Requires="wpg">
            <w:drawing>
              <wp:inline distT="0" distB="0" distL="0" distR="0">
                <wp:extent cx="3109425" cy="1016508"/>
                <wp:effectExtent l="0" t="0" r="0" b="0"/>
                <wp:docPr id="28480" name="Group 28480"/>
                <wp:cNvGraphicFramePr/>
                <a:graphic xmlns:a="http://schemas.openxmlformats.org/drawingml/2006/main">
                  <a:graphicData uri="http://schemas.microsoft.com/office/word/2010/wordprocessingGroup">
                    <wpg:wgp>
                      <wpg:cNvGrpSpPr/>
                      <wpg:grpSpPr>
                        <a:xfrm>
                          <a:off x="0" y="0"/>
                          <a:ext cx="3109425" cy="1016508"/>
                          <a:chOff x="0" y="0"/>
                          <a:chExt cx="3109425" cy="1016508"/>
                        </a:xfrm>
                      </wpg:grpSpPr>
                      <wps:wsp>
                        <wps:cNvPr id="28387" name="Rectangle 28387"/>
                        <wps:cNvSpPr/>
                        <wps:spPr>
                          <a:xfrm>
                            <a:off x="2821520" y="139848"/>
                            <a:ext cx="50578"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795" name="Rectangle 6795"/>
                        <wps:cNvSpPr/>
                        <wps:spPr>
                          <a:xfrm>
                            <a:off x="4411" y="139848"/>
                            <a:ext cx="1264429" cy="184034"/>
                          </a:xfrm>
                          <a:prstGeom prst="rect">
                            <a:avLst/>
                          </a:prstGeom>
                          <a:ln>
                            <a:noFill/>
                          </a:ln>
                        </wps:spPr>
                        <wps:txbx>
                          <w:txbxContent>
                            <w:p w:rsidR="004C4367" w:rsidRDefault="0077211F">
                              <w:pPr>
                                <w:spacing w:after="0" w:line="276" w:lineRule="auto"/>
                                <w:ind w:left="0" w:firstLine="0"/>
                                <w:jc w:val="left"/>
                              </w:pPr>
                              <w:r>
                                <w:t xml:space="preserve">                     4  </w:t>
                              </w:r>
                            </w:p>
                          </w:txbxContent>
                        </wps:txbx>
                        <wps:bodyPr horzOverflow="overflow" lIns="0" tIns="0" rIns="0" bIns="0" rtlCol="0">
                          <a:noAutofit/>
                        </wps:bodyPr>
                      </wps:wsp>
                      <wps:wsp>
                        <wps:cNvPr id="28386" name="Rectangle 28386"/>
                        <wps:cNvSpPr/>
                        <wps:spPr>
                          <a:xfrm>
                            <a:off x="2745464" y="139848"/>
                            <a:ext cx="101154" cy="184034"/>
                          </a:xfrm>
                          <a:prstGeom prst="rect">
                            <a:avLst/>
                          </a:prstGeom>
                          <a:ln>
                            <a:noFill/>
                          </a:ln>
                        </wps:spPr>
                        <wps:txbx>
                          <w:txbxContent>
                            <w:p w:rsidR="004C4367" w:rsidRDefault="0077211F">
                              <w:pPr>
                                <w:spacing w:after="0" w:line="276" w:lineRule="auto"/>
                                <w:ind w:left="0" w:firstLine="0"/>
                                <w:jc w:val="left"/>
                              </w:pPr>
                              <w:r>
                                <w:t>6</w:t>
                              </w:r>
                            </w:p>
                          </w:txbxContent>
                        </wps:txbx>
                        <wps:bodyPr horzOverflow="overflow" lIns="0" tIns="0" rIns="0" bIns="0" rtlCol="0">
                          <a:noAutofit/>
                        </wps:bodyPr>
                      </wps:wsp>
                      <wps:wsp>
                        <wps:cNvPr id="6798" name="Rectangle 6798"/>
                        <wps:cNvSpPr/>
                        <wps:spPr>
                          <a:xfrm>
                            <a:off x="2289129" y="139848"/>
                            <a:ext cx="50578"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797" name="Rectangle 6797"/>
                        <wps:cNvSpPr/>
                        <wps:spPr>
                          <a:xfrm>
                            <a:off x="1831273" y="139848"/>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796" name="Rectangle 6796"/>
                        <wps:cNvSpPr/>
                        <wps:spPr>
                          <a:xfrm>
                            <a:off x="1373417" y="139848"/>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391" name="Rectangle 28391"/>
                        <wps:cNvSpPr/>
                        <wps:spPr>
                          <a:xfrm>
                            <a:off x="1908241" y="403458"/>
                            <a:ext cx="1011543" cy="184034"/>
                          </a:xfrm>
                          <a:prstGeom prst="rect">
                            <a:avLst/>
                          </a:prstGeom>
                          <a:ln>
                            <a:noFill/>
                          </a:ln>
                        </wps:spPr>
                        <wps:txbx>
                          <w:txbxContent>
                            <w:p w:rsidR="004C4367" w:rsidRDefault="0077211F">
                              <w:pPr>
                                <w:spacing w:after="0" w:line="276" w:lineRule="auto"/>
                                <w:ind w:left="0" w:firstLine="0"/>
                                <w:jc w:val="left"/>
                              </w:pPr>
                              <w:r>
                                <w:t xml:space="preserve">           2       </w:t>
                              </w:r>
                            </w:p>
                          </w:txbxContent>
                        </wps:txbx>
                        <wps:bodyPr horzOverflow="overflow" lIns="0" tIns="0" rIns="0" bIns="0" rtlCol="0">
                          <a:noAutofit/>
                        </wps:bodyPr>
                      </wps:wsp>
                      <wps:wsp>
                        <wps:cNvPr id="28390" name="Rectangle 28390"/>
                        <wps:cNvSpPr/>
                        <wps:spPr>
                          <a:xfrm>
                            <a:off x="1832185" y="403458"/>
                            <a:ext cx="101155" cy="184034"/>
                          </a:xfrm>
                          <a:prstGeom prst="rect">
                            <a:avLst/>
                          </a:prstGeom>
                          <a:ln>
                            <a:noFill/>
                          </a:ln>
                        </wps:spPr>
                        <wps:txbx>
                          <w:txbxContent>
                            <w:p w:rsidR="004C4367" w:rsidRDefault="0077211F">
                              <w:pPr>
                                <w:spacing w:after="0" w:line="276" w:lineRule="auto"/>
                                <w:ind w:left="0" w:firstLine="0"/>
                                <w:jc w:val="left"/>
                              </w:pPr>
                              <w:r>
                                <w:t>8</w:t>
                              </w:r>
                            </w:p>
                          </w:txbxContent>
                        </wps:txbx>
                        <wps:bodyPr horzOverflow="overflow" lIns="0" tIns="0" rIns="0" bIns="0" rtlCol="0">
                          <a:noAutofit/>
                        </wps:bodyPr>
                      </wps:wsp>
                      <wps:wsp>
                        <wps:cNvPr id="6807" name="Rectangle 6807"/>
                        <wps:cNvSpPr/>
                        <wps:spPr>
                          <a:xfrm>
                            <a:off x="1375850" y="403458"/>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06" name="Rectangle 6806"/>
                        <wps:cNvSpPr/>
                        <wps:spPr>
                          <a:xfrm>
                            <a:off x="919515" y="403458"/>
                            <a:ext cx="404617" cy="184034"/>
                          </a:xfrm>
                          <a:prstGeom prst="rect">
                            <a:avLst/>
                          </a:prstGeom>
                          <a:ln>
                            <a:noFill/>
                          </a:ln>
                        </wps:spPr>
                        <wps:txbx>
                          <w:txbxContent>
                            <w:p w:rsidR="004C4367" w:rsidRDefault="0077211F">
                              <w:pPr>
                                <w:spacing w:after="0" w:line="276" w:lineRule="auto"/>
                                <w:ind w:left="0" w:firstLine="0"/>
                                <w:jc w:val="left"/>
                              </w:pPr>
                              <w:r>
                                <w:t xml:space="preserve">     1 </w:t>
                              </w:r>
                            </w:p>
                          </w:txbxContent>
                        </wps:txbx>
                        <wps:bodyPr horzOverflow="overflow" lIns="0" tIns="0" rIns="0" bIns="0" rtlCol="0">
                          <a:noAutofit/>
                        </wps:bodyPr>
                      </wps:wsp>
                      <wps:wsp>
                        <wps:cNvPr id="3697" name="Rectangle 3697"/>
                        <wps:cNvSpPr/>
                        <wps:spPr>
                          <a:xfrm>
                            <a:off x="2672146" y="390608"/>
                            <a:ext cx="172165" cy="202309"/>
                          </a:xfrm>
                          <a:prstGeom prst="rect">
                            <a:avLst/>
                          </a:prstGeom>
                          <a:ln>
                            <a:noFill/>
                          </a:ln>
                        </wps:spPr>
                        <wps:txbx>
                          <w:txbxContent>
                            <w:p w:rsidR="004C4367" w:rsidRDefault="0077211F">
                              <w:pPr>
                                <w:spacing w:after="0" w:line="276" w:lineRule="auto"/>
                                <w:ind w:left="0" w:firstLine="0"/>
                                <w:jc w:val="left"/>
                              </w:pPr>
                              <w:r>
                                <w:rPr>
                                  <w:rFonts w:ascii="Cambria" w:eastAsia="Cambria" w:hAnsi="Cambria" w:cs="Cambria"/>
                                </w:rPr>
                                <w:t>∞</w:t>
                              </w:r>
                            </w:p>
                          </w:txbxContent>
                        </wps:txbx>
                        <wps:bodyPr horzOverflow="overflow" lIns="0" tIns="0" rIns="0" bIns="0" rtlCol="0">
                          <a:noAutofit/>
                        </wps:bodyPr>
                      </wps:wsp>
                      <wps:wsp>
                        <wps:cNvPr id="3698" name="Rectangle 3698"/>
                        <wps:cNvSpPr/>
                        <wps:spPr>
                          <a:xfrm>
                            <a:off x="2801745" y="403458"/>
                            <a:ext cx="292134" cy="184034"/>
                          </a:xfrm>
                          <a:prstGeom prst="rect">
                            <a:avLst/>
                          </a:prstGeom>
                          <a:ln>
                            <a:noFill/>
                          </a:ln>
                        </wps:spPr>
                        <wps:txbx>
                          <w:txbxContent>
                            <w:p w:rsidR="004C4367" w:rsidRDefault="0077211F">
                              <w:pPr>
                                <w:spacing w:after="0" w:line="276" w:lineRule="auto"/>
                                <w:ind w:left="0" w:firstLine="0"/>
                                <w:jc w:val="left"/>
                              </w:pPr>
                              <w:r>
                                <w:t xml:space="preserve">   z </w:t>
                              </w:r>
                            </w:p>
                          </w:txbxContent>
                        </wps:txbx>
                        <wps:bodyPr horzOverflow="overflow" lIns="0" tIns="0" rIns="0" bIns="0" rtlCol="0">
                          <a:noAutofit/>
                        </wps:bodyPr>
                      </wps:wsp>
                      <wps:wsp>
                        <wps:cNvPr id="28395" name="Rectangle 28395"/>
                        <wps:cNvSpPr/>
                        <wps:spPr>
                          <a:xfrm>
                            <a:off x="2820151" y="670110"/>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10" name="Rectangle 6810"/>
                        <wps:cNvSpPr/>
                        <wps:spPr>
                          <a:xfrm>
                            <a:off x="0" y="670110"/>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13" name="Rectangle 6813"/>
                        <wps:cNvSpPr/>
                        <wps:spPr>
                          <a:xfrm>
                            <a:off x="1372048" y="670110"/>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11" name="Rectangle 6811"/>
                        <wps:cNvSpPr/>
                        <wps:spPr>
                          <a:xfrm>
                            <a:off x="457856" y="670110"/>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392" name="Rectangle 28392"/>
                        <wps:cNvSpPr/>
                        <wps:spPr>
                          <a:xfrm>
                            <a:off x="915712" y="670110"/>
                            <a:ext cx="101154" cy="184034"/>
                          </a:xfrm>
                          <a:prstGeom prst="rect">
                            <a:avLst/>
                          </a:prstGeom>
                          <a:ln>
                            <a:noFill/>
                          </a:ln>
                        </wps:spPr>
                        <wps:txbx>
                          <w:txbxContent>
                            <w:p w:rsidR="004C4367" w:rsidRDefault="0077211F">
                              <w:pPr>
                                <w:spacing w:after="0" w:line="276" w:lineRule="auto"/>
                                <w:ind w:left="0" w:firstLine="0"/>
                                <w:jc w:val="left"/>
                              </w:pPr>
                              <w:r>
                                <w:t>2</w:t>
                              </w:r>
                            </w:p>
                          </w:txbxContent>
                        </wps:txbx>
                        <wps:bodyPr horzOverflow="overflow" lIns="0" tIns="0" rIns="0" bIns="0" rtlCol="0">
                          <a:noAutofit/>
                        </wps:bodyPr>
                      </wps:wsp>
                      <wps:wsp>
                        <wps:cNvPr id="28393" name="Rectangle 28393"/>
                        <wps:cNvSpPr/>
                        <wps:spPr>
                          <a:xfrm>
                            <a:off x="991768" y="670110"/>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14" name="Rectangle 6814"/>
                        <wps:cNvSpPr/>
                        <wps:spPr>
                          <a:xfrm>
                            <a:off x="1829904" y="670110"/>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15" name="Rectangle 6815"/>
                        <wps:cNvSpPr/>
                        <wps:spPr>
                          <a:xfrm>
                            <a:off x="2286239" y="670110"/>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394" name="Rectangle 28394"/>
                        <wps:cNvSpPr/>
                        <wps:spPr>
                          <a:xfrm>
                            <a:off x="2744095" y="670110"/>
                            <a:ext cx="101154" cy="184034"/>
                          </a:xfrm>
                          <a:prstGeom prst="rect">
                            <a:avLst/>
                          </a:prstGeom>
                          <a:ln>
                            <a:noFill/>
                          </a:ln>
                        </wps:spPr>
                        <wps:txbx>
                          <w:txbxContent>
                            <w:p w:rsidR="004C4367" w:rsidRDefault="0077211F">
                              <w:pPr>
                                <w:spacing w:after="0" w:line="276" w:lineRule="auto"/>
                                <w:ind w:left="0" w:firstLine="0"/>
                                <w:jc w:val="left"/>
                              </w:pPr>
                              <w:r>
                                <w:t>3</w:t>
                              </w:r>
                            </w:p>
                          </w:txbxContent>
                        </wps:txbx>
                        <wps:bodyPr horzOverflow="overflow" lIns="0" tIns="0" rIns="0" bIns="0" rtlCol="0">
                          <a:noAutofit/>
                        </wps:bodyPr>
                      </wps:wsp>
                      <wps:wsp>
                        <wps:cNvPr id="3768" name="Shape 3768"/>
                        <wps:cNvSpPr/>
                        <wps:spPr>
                          <a:xfrm>
                            <a:off x="671025" y="472440"/>
                            <a:ext cx="114300" cy="123444"/>
                          </a:xfrm>
                          <a:custGeom>
                            <a:avLst/>
                            <a:gdLst/>
                            <a:ahLst/>
                            <a:cxnLst/>
                            <a:rect l="0" t="0" r="0" b="0"/>
                            <a:pathLst>
                              <a:path w="114300" h="123444">
                                <a:moveTo>
                                  <a:pt x="57912" y="0"/>
                                </a:moveTo>
                                <a:cubicBezTo>
                                  <a:pt x="89916" y="0"/>
                                  <a:pt x="114300" y="27432"/>
                                  <a:pt x="114300" y="60960"/>
                                </a:cubicBezTo>
                                <a:cubicBezTo>
                                  <a:pt x="114300" y="96012"/>
                                  <a:pt x="89916" y="123444"/>
                                  <a:pt x="57912" y="123444"/>
                                </a:cubicBezTo>
                                <a:cubicBezTo>
                                  <a:pt x="25908" y="123444"/>
                                  <a:pt x="0" y="96012"/>
                                  <a:pt x="0" y="60960"/>
                                </a:cubicBezTo>
                                <a:cubicBezTo>
                                  <a:pt x="0" y="27432"/>
                                  <a:pt x="25908" y="0"/>
                                  <a:pt x="57912"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3769" name="Shape 3769"/>
                        <wps:cNvSpPr/>
                        <wps:spPr>
                          <a:xfrm>
                            <a:off x="671025" y="472440"/>
                            <a:ext cx="114300" cy="123444"/>
                          </a:xfrm>
                          <a:custGeom>
                            <a:avLst/>
                            <a:gdLst/>
                            <a:ahLst/>
                            <a:cxnLst/>
                            <a:rect l="0" t="0" r="0" b="0"/>
                            <a:pathLst>
                              <a:path w="114300" h="123444">
                                <a:moveTo>
                                  <a:pt x="57912" y="0"/>
                                </a:moveTo>
                                <a:cubicBezTo>
                                  <a:pt x="25908" y="0"/>
                                  <a:pt x="0" y="27432"/>
                                  <a:pt x="0" y="60960"/>
                                </a:cubicBezTo>
                                <a:cubicBezTo>
                                  <a:pt x="0" y="96012"/>
                                  <a:pt x="25908" y="123444"/>
                                  <a:pt x="57912" y="123444"/>
                                </a:cubicBezTo>
                                <a:cubicBezTo>
                                  <a:pt x="89916" y="123444"/>
                                  <a:pt x="114300" y="96012"/>
                                  <a:pt x="114300" y="60960"/>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70" name="Shape 3770"/>
                        <wps:cNvSpPr/>
                        <wps:spPr>
                          <a:xfrm>
                            <a:off x="1166325" y="0"/>
                            <a:ext cx="114300" cy="123444"/>
                          </a:xfrm>
                          <a:custGeom>
                            <a:avLst/>
                            <a:gdLst/>
                            <a:ahLst/>
                            <a:cxnLst/>
                            <a:rect l="0" t="0" r="0" b="0"/>
                            <a:pathLst>
                              <a:path w="114300" h="123444">
                                <a:moveTo>
                                  <a:pt x="57912" y="0"/>
                                </a:moveTo>
                                <a:cubicBezTo>
                                  <a:pt x="89916" y="0"/>
                                  <a:pt x="114300" y="27432"/>
                                  <a:pt x="114300" y="62484"/>
                                </a:cubicBezTo>
                                <a:cubicBezTo>
                                  <a:pt x="114300"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771" name="Shape 3771"/>
                        <wps:cNvSpPr/>
                        <wps:spPr>
                          <a:xfrm>
                            <a:off x="1166325" y="0"/>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9916" y="123444"/>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72" name="Shape 3772"/>
                        <wps:cNvSpPr/>
                        <wps:spPr>
                          <a:xfrm>
                            <a:off x="1204425" y="893064"/>
                            <a:ext cx="114300" cy="123444"/>
                          </a:xfrm>
                          <a:custGeom>
                            <a:avLst/>
                            <a:gdLst/>
                            <a:ahLst/>
                            <a:cxnLst/>
                            <a:rect l="0" t="0" r="0" b="0"/>
                            <a:pathLst>
                              <a:path w="114300" h="123444">
                                <a:moveTo>
                                  <a:pt x="57912" y="0"/>
                                </a:moveTo>
                                <a:cubicBezTo>
                                  <a:pt x="89916" y="0"/>
                                  <a:pt x="114300" y="27432"/>
                                  <a:pt x="114300" y="60960"/>
                                </a:cubicBezTo>
                                <a:cubicBezTo>
                                  <a:pt x="114300" y="96012"/>
                                  <a:pt x="89916"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773" name="Shape 3773"/>
                        <wps:cNvSpPr/>
                        <wps:spPr>
                          <a:xfrm>
                            <a:off x="1204425" y="893064"/>
                            <a:ext cx="114300" cy="123444"/>
                          </a:xfrm>
                          <a:custGeom>
                            <a:avLst/>
                            <a:gdLst/>
                            <a:ahLst/>
                            <a:cxnLst/>
                            <a:rect l="0" t="0" r="0" b="0"/>
                            <a:pathLst>
                              <a:path w="114300" h="123444">
                                <a:moveTo>
                                  <a:pt x="57912" y="0"/>
                                </a:moveTo>
                                <a:cubicBezTo>
                                  <a:pt x="25908" y="0"/>
                                  <a:pt x="0" y="27432"/>
                                  <a:pt x="0" y="60960"/>
                                </a:cubicBezTo>
                                <a:cubicBezTo>
                                  <a:pt x="0" y="96012"/>
                                  <a:pt x="25908" y="123444"/>
                                  <a:pt x="57912" y="123444"/>
                                </a:cubicBezTo>
                                <a:cubicBezTo>
                                  <a:pt x="89916" y="123444"/>
                                  <a:pt x="114300" y="96012"/>
                                  <a:pt x="114300" y="60960"/>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74" name="Shape 3774"/>
                        <wps:cNvSpPr/>
                        <wps:spPr>
                          <a:xfrm>
                            <a:off x="2376381" y="0"/>
                            <a:ext cx="114300" cy="123444"/>
                          </a:xfrm>
                          <a:custGeom>
                            <a:avLst/>
                            <a:gdLst/>
                            <a:ahLst/>
                            <a:cxnLst/>
                            <a:rect l="0" t="0" r="0" b="0"/>
                            <a:pathLst>
                              <a:path w="114300" h="123444">
                                <a:moveTo>
                                  <a:pt x="57912" y="0"/>
                                </a:moveTo>
                                <a:cubicBezTo>
                                  <a:pt x="88392" y="0"/>
                                  <a:pt x="114300" y="27432"/>
                                  <a:pt x="114300" y="62484"/>
                                </a:cubicBezTo>
                                <a:cubicBezTo>
                                  <a:pt x="114300" y="96012"/>
                                  <a:pt x="88392"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775" name="Shape 3775"/>
                        <wps:cNvSpPr/>
                        <wps:spPr>
                          <a:xfrm>
                            <a:off x="2376381" y="0"/>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8392" y="123444"/>
                                  <a:pt x="114300" y="96012"/>
                                  <a:pt x="114300" y="62484"/>
                                </a:cubicBezTo>
                                <a:cubicBezTo>
                                  <a:pt x="114300" y="27432"/>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76" name="Shape 3776"/>
                        <wps:cNvSpPr/>
                        <wps:spPr>
                          <a:xfrm>
                            <a:off x="2376381" y="873252"/>
                            <a:ext cx="114300" cy="123444"/>
                          </a:xfrm>
                          <a:custGeom>
                            <a:avLst/>
                            <a:gdLst/>
                            <a:ahLst/>
                            <a:cxnLst/>
                            <a:rect l="0" t="0" r="0" b="0"/>
                            <a:pathLst>
                              <a:path w="114300" h="123444">
                                <a:moveTo>
                                  <a:pt x="57912" y="0"/>
                                </a:moveTo>
                                <a:cubicBezTo>
                                  <a:pt x="88392" y="0"/>
                                  <a:pt x="114300" y="27432"/>
                                  <a:pt x="114300" y="62484"/>
                                </a:cubicBezTo>
                                <a:cubicBezTo>
                                  <a:pt x="114300" y="96012"/>
                                  <a:pt x="88392"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777" name="Shape 3777"/>
                        <wps:cNvSpPr/>
                        <wps:spPr>
                          <a:xfrm>
                            <a:off x="2376381" y="873252"/>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8392" y="123444"/>
                                  <a:pt x="114300" y="96012"/>
                                  <a:pt x="114300" y="62484"/>
                                </a:cubicBezTo>
                                <a:cubicBezTo>
                                  <a:pt x="114300" y="27432"/>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78" name="Shape 3778"/>
                        <wps:cNvSpPr/>
                        <wps:spPr>
                          <a:xfrm>
                            <a:off x="2995125" y="411480"/>
                            <a:ext cx="114300" cy="123444"/>
                          </a:xfrm>
                          <a:custGeom>
                            <a:avLst/>
                            <a:gdLst/>
                            <a:ahLst/>
                            <a:cxnLst/>
                            <a:rect l="0" t="0" r="0" b="0"/>
                            <a:pathLst>
                              <a:path w="114300" h="123444">
                                <a:moveTo>
                                  <a:pt x="57912" y="0"/>
                                </a:moveTo>
                                <a:cubicBezTo>
                                  <a:pt x="89916" y="0"/>
                                  <a:pt x="114300" y="27432"/>
                                  <a:pt x="114300" y="60960"/>
                                </a:cubicBezTo>
                                <a:cubicBezTo>
                                  <a:pt x="114300" y="96012"/>
                                  <a:pt x="89916"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779" name="Shape 3779"/>
                        <wps:cNvSpPr/>
                        <wps:spPr>
                          <a:xfrm>
                            <a:off x="2995125" y="411480"/>
                            <a:ext cx="114300" cy="123444"/>
                          </a:xfrm>
                          <a:custGeom>
                            <a:avLst/>
                            <a:gdLst/>
                            <a:ahLst/>
                            <a:cxnLst/>
                            <a:rect l="0" t="0" r="0" b="0"/>
                            <a:pathLst>
                              <a:path w="114300" h="123444">
                                <a:moveTo>
                                  <a:pt x="57912" y="0"/>
                                </a:moveTo>
                                <a:cubicBezTo>
                                  <a:pt x="25908" y="0"/>
                                  <a:pt x="0" y="27432"/>
                                  <a:pt x="0" y="60960"/>
                                </a:cubicBezTo>
                                <a:cubicBezTo>
                                  <a:pt x="0" y="96012"/>
                                  <a:pt x="25908" y="123444"/>
                                  <a:pt x="57912" y="123444"/>
                                </a:cubicBezTo>
                                <a:cubicBezTo>
                                  <a:pt x="89916" y="123444"/>
                                  <a:pt x="114300" y="96012"/>
                                  <a:pt x="114300" y="60960"/>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80" name="Shape 3780"/>
                        <wps:cNvSpPr/>
                        <wps:spPr>
                          <a:xfrm>
                            <a:off x="785325" y="525780"/>
                            <a:ext cx="495300" cy="371856"/>
                          </a:xfrm>
                          <a:custGeom>
                            <a:avLst/>
                            <a:gdLst/>
                            <a:ahLst/>
                            <a:cxnLst/>
                            <a:rect l="0" t="0" r="0" b="0"/>
                            <a:pathLst>
                              <a:path w="495300" h="371856">
                                <a:moveTo>
                                  <a:pt x="0" y="0"/>
                                </a:moveTo>
                                <a:lnTo>
                                  <a:pt x="495300" y="3718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81" name="Shape 3781"/>
                        <wps:cNvSpPr/>
                        <wps:spPr>
                          <a:xfrm>
                            <a:off x="776181" y="74676"/>
                            <a:ext cx="381000" cy="391668"/>
                          </a:xfrm>
                          <a:custGeom>
                            <a:avLst/>
                            <a:gdLst/>
                            <a:ahLst/>
                            <a:cxnLst/>
                            <a:rect l="0" t="0" r="0" b="0"/>
                            <a:pathLst>
                              <a:path w="381000" h="391668">
                                <a:moveTo>
                                  <a:pt x="0" y="391668"/>
                                </a:moveTo>
                                <a:lnTo>
                                  <a:pt x="3810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82" name="Shape 3782"/>
                        <wps:cNvSpPr/>
                        <wps:spPr>
                          <a:xfrm>
                            <a:off x="1280625" y="45720"/>
                            <a:ext cx="1095756" cy="0"/>
                          </a:xfrm>
                          <a:custGeom>
                            <a:avLst/>
                            <a:gdLst/>
                            <a:ahLst/>
                            <a:cxnLst/>
                            <a:rect l="0" t="0" r="0" b="0"/>
                            <a:pathLst>
                              <a:path w="1095756">
                                <a:moveTo>
                                  <a:pt x="0" y="0"/>
                                </a:moveTo>
                                <a:lnTo>
                                  <a:pt x="10957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83" name="Shape 3783"/>
                        <wps:cNvSpPr/>
                        <wps:spPr>
                          <a:xfrm>
                            <a:off x="1329393" y="949452"/>
                            <a:ext cx="1028700" cy="0"/>
                          </a:xfrm>
                          <a:custGeom>
                            <a:avLst/>
                            <a:gdLst/>
                            <a:ahLst/>
                            <a:cxnLst/>
                            <a:rect l="0" t="0" r="0" b="0"/>
                            <a:pathLst>
                              <a:path w="1028700">
                                <a:moveTo>
                                  <a:pt x="0" y="0"/>
                                </a:moveTo>
                                <a:lnTo>
                                  <a:pt x="1028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84" name="Shape 3784"/>
                        <wps:cNvSpPr/>
                        <wps:spPr>
                          <a:xfrm>
                            <a:off x="2490681" y="525781"/>
                            <a:ext cx="515112" cy="371856"/>
                          </a:xfrm>
                          <a:custGeom>
                            <a:avLst/>
                            <a:gdLst/>
                            <a:ahLst/>
                            <a:cxnLst/>
                            <a:rect l="0" t="0" r="0" b="0"/>
                            <a:pathLst>
                              <a:path w="515112" h="371856">
                                <a:moveTo>
                                  <a:pt x="0" y="371856"/>
                                </a:moveTo>
                                <a:lnTo>
                                  <a:pt x="5151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85" name="Shape 3785"/>
                        <wps:cNvSpPr/>
                        <wps:spPr>
                          <a:xfrm>
                            <a:off x="2443437" y="74676"/>
                            <a:ext cx="627888" cy="321564"/>
                          </a:xfrm>
                          <a:custGeom>
                            <a:avLst/>
                            <a:gdLst/>
                            <a:ahLst/>
                            <a:cxnLst/>
                            <a:rect l="0" t="0" r="0" b="0"/>
                            <a:pathLst>
                              <a:path w="627888" h="321564">
                                <a:moveTo>
                                  <a:pt x="0" y="0"/>
                                </a:moveTo>
                                <a:lnTo>
                                  <a:pt x="627888" y="3215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86" name="Shape 3786"/>
                        <wps:cNvSpPr/>
                        <wps:spPr>
                          <a:xfrm>
                            <a:off x="1233381" y="74676"/>
                            <a:ext cx="1524" cy="816864"/>
                          </a:xfrm>
                          <a:custGeom>
                            <a:avLst/>
                            <a:gdLst/>
                            <a:ahLst/>
                            <a:cxnLst/>
                            <a:rect l="0" t="0" r="0" b="0"/>
                            <a:pathLst>
                              <a:path w="1524" h="816864">
                                <a:moveTo>
                                  <a:pt x="0" y="0"/>
                                </a:moveTo>
                                <a:lnTo>
                                  <a:pt x="1524" y="8168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87" name="Shape 3787"/>
                        <wps:cNvSpPr/>
                        <wps:spPr>
                          <a:xfrm>
                            <a:off x="2443437" y="74676"/>
                            <a:ext cx="0" cy="874776"/>
                          </a:xfrm>
                          <a:custGeom>
                            <a:avLst/>
                            <a:gdLst/>
                            <a:ahLst/>
                            <a:cxnLst/>
                            <a:rect l="0" t="0" r="0" b="0"/>
                            <a:pathLst>
                              <a:path h="874776">
                                <a:moveTo>
                                  <a:pt x="0" y="0"/>
                                </a:moveTo>
                                <a:lnTo>
                                  <a:pt x="0" y="87477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788" name="Shape 3788"/>
                        <wps:cNvSpPr/>
                        <wps:spPr>
                          <a:xfrm>
                            <a:off x="1280625" y="74676"/>
                            <a:ext cx="1162812" cy="816864"/>
                          </a:xfrm>
                          <a:custGeom>
                            <a:avLst/>
                            <a:gdLst/>
                            <a:ahLst/>
                            <a:cxnLst/>
                            <a:rect l="0" t="0" r="0" b="0"/>
                            <a:pathLst>
                              <a:path w="1162812" h="816864">
                                <a:moveTo>
                                  <a:pt x="0" y="816864"/>
                                </a:moveTo>
                                <a:lnTo>
                                  <a:pt x="11628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11" name="Shape 3811"/>
                        <wps:cNvSpPr/>
                        <wps:spPr>
                          <a:xfrm>
                            <a:off x="376893" y="359664"/>
                            <a:ext cx="275844" cy="295656"/>
                          </a:xfrm>
                          <a:custGeom>
                            <a:avLst/>
                            <a:gdLst/>
                            <a:ahLst/>
                            <a:cxnLst/>
                            <a:rect l="0" t="0" r="0" b="0"/>
                            <a:pathLst>
                              <a:path w="275844" h="295656">
                                <a:moveTo>
                                  <a:pt x="137160" y="0"/>
                                </a:moveTo>
                                <a:cubicBezTo>
                                  <a:pt x="60960" y="0"/>
                                  <a:pt x="0" y="67056"/>
                                  <a:pt x="0" y="147828"/>
                                </a:cubicBezTo>
                                <a:cubicBezTo>
                                  <a:pt x="0" y="230124"/>
                                  <a:pt x="60960" y="295656"/>
                                  <a:pt x="137160" y="295656"/>
                                </a:cubicBezTo>
                                <a:cubicBezTo>
                                  <a:pt x="213360" y="295656"/>
                                  <a:pt x="275844" y="230124"/>
                                  <a:pt x="275844" y="147828"/>
                                </a:cubicBezTo>
                                <a:cubicBezTo>
                                  <a:pt x="275844" y="67056"/>
                                  <a:pt x="213360" y="0"/>
                                  <a:pt x="13716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12" name="Rectangle 3812"/>
                        <wps:cNvSpPr/>
                        <wps:spPr>
                          <a:xfrm>
                            <a:off x="485097" y="468068"/>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3813" name="Rectangle 3813"/>
                        <wps:cNvSpPr/>
                        <wps:spPr>
                          <a:xfrm>
                            <a:off x="552153" y="46806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inline>
            </w:drawing>
          </mc:Choice>
          <mc:Fallback>
            <w:pict>
              <v:group id="Group 28480" o:spid="_x0000_s2018" style="width:244.85pt;height:80.05pt;mso-position-horizontal-relative:char;mso-position-vertical-relative:line" coordsize="31094,10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NPApQsAAFKDAAAOAAAAZHJzL2Uyb0RvYy54bWzsXV2P2zYWfV+g/8HwezMi9W1kUuw222CB&#10;RVu03R+gkeUPQJYMyclM+uv3kBRJ2ZQ8ojsdT2TlYSJTEsnLy3N4eXlJvf/haZfPvmRVvS2L+zl5&#10;58xnWZGWy22xvp//74+fvo/ms/qQFMskL4vsfv41q+c/fPjuH+8f94uMlpsyX2bVDJkU9eJxfz/f&#10;HA77xd1dnW6yXVK/K/dZgZurstolB/ys1nfLKnlE7rv8jjpOcPdYVst9VaZZXSP1o7g5/8DzX62y&#10;9PDLalVnh1l+P0fdDvxvxf8+sL93H94ni3WV7DfbtKlGckEtdsm2QKEqq4/JIZl9rrZGVrttWpV1&#10;uTq8S8vdXblabdOMywBpiHMizaeq/LznsqwXj+u9aiY07Uk7XZxt+vOXX6vZdnk/p5EXoYWKZAc1&#10;8ZJnIglN9LhfL/Dkp2r/+/7XqklYi19M6qdVtWP/Q57ZE2/cr6pxs6fDLEWiS5zYo/58luIecUjg&#10;O5Fo/nQDHRnvpZt/P/PmnSz4jtVPVedxj65U69aq/1pr/b5J9hlXQs3aQLWWG4WytX5DN0uKdZ6h&#10;xVgybyD+tGquelGj5TraikaU+BQNz1rFjaEE0Siy2XzHD4Eh3miR57geu60kTxb7qj58ysrdjF3c&#10;zytUhXfE5Mt/64N4VD7CSs8L9rcof9rmubjLUtCAsoLs6vD08MT7hOsrYR7K5VfIvimrP38B3ld5&#10;+Xg/L5ur+Sz/T4F2ZgiTF5W8eJAX1SH/seQ4FHX45+dDudrySrJSRQlNZaBA1u1eQZNBGKNTim6v&#10;FclTbfToeYT0KpHQwPNofD018k6lG3mEamTIC0w9imQbRdLQ873A69elQ4iP29dCZCzpZcyIBON1&#10;IFL1YvDwAGalUUwY6N4kswbc9hg1JMGhHUMkT7UBJIlcQkP3rB5RzpXwGJBbwGMHs0KPgRR9EB6J&#10;G7oegabO4PGKeqRSmNHyKsbCGDbKKbGKZCtExk5EPWHuMJPUP7FZYd1jiARir4VJ9yZ0qWZr2mxl&#10;ulQDyzBURi4lESxgoLJXl3LW9voTEBhiTc8cLSyDyOkaJlmqFSjd0I98MZHsUiSbSF6RXn0pzJj1&#10;2DVMRo7dMBmT2Cf9ePQcL2CD6LWoVQkzWj26QZfZylNt8EiDkBIPPQLEClIOpLdLOnYIbgcNsVKH&#10;ug6f2L2aZydQ7DJmRXbMI6FIy3lk5BD4BHpHSBpTArfc1RCppBmtIplVg/bvMlzVsDLI2IGz1SG+&#10;MFyDEFZqswAgMXnlMfIGXDsRmtxQZMBSbbhVWDlvT4OhEmO0WISuMLE7hSJPtdEgnAHUwVoHGx3f&#10;oB5vwKkTsfWKDj0q0QcxqofVKV8YOW9Qjbfh06GmHtmIqYQfpMiY+CFBTj14FC6dqxk5cP827DJa&#10;YmUq62BWkWxDrXFMwuDNMust+HMIZgMdzKpEHwRIEtE4dsQ65BukVmV4jxaQsGk6Jh081QaOlEYB&#10;dcUy5BvU4/j9OYxBOwApkq00GXqewyaib3SMvAGPDh/YBLXyuKyZy1JslBiExGFRaNChF1IolL2d&#10;LKQHgBDPdTC95O5V6nreabxV+lnEW7GXZIwVwv6WItoKaRt5lT4V8pJFZZ2NQNwnB/Yey5RdzhBb&#10;JWuywaWoCLu7Q8jVHyV/7sBC5vwQMQ5cGi4I3If6ifTzwzb9V/Zn+/kI1oEw1xvB9zwbWRhaBfEv&#10;LjcdUZXTe4ETi7gFlHOc+/Ev40W8hmrylhb3dD0a4Vr3tEz63qACqY+FSd4Y+kUphXAZGPVoPAlW&#10;col3jHbSpR81rZZGaui4rdK8rDNIDwmZ6tUF7w5cbN3h8oL1DNY9E8TKrvJExPrttgcE0ebbHesq&#10;oYP+K/LrCO2rD1/zjHWfvPgtWyHIj4drsoS6Wj/8mFezLwkL0eP/VDZ4lD2yQtCgeovwMMP+t5qH&#10;2XsZD8RVbzrizbQpUETjIqYVcsmYXMitXuIll8VBvV8gkphXjUXPNALpQBomOvv1ehGE4CAM7yes&#10;pHx5g4y9G2elHuj0AE0k23GReMeAvy7YZAwNXH1vEA2d47YW0RqVad2zE671osFKujIWrDSci2KC&#10;EVLQUVUsObARtF4srQjoOSrhXGUQUEMjHbTFHk3y/SZpyKzhsYarOMPeEjvBK33CTtpPPYidCAkC&#10;tzGaml402UvcTHzOXqJeJA3Ik1G/wzZrwdjgBg1jTUbStLmYqM6xXw9hNtxrJZd4x2AmXboFM8Hu&#10;vNheupyg+qlG8txkIYkNWN27ZdwwVIsNct6GFDQes9QmDjo/Z+sBSg+sLkeoQTq64BcknXNMdo4B&#10;W/cCK/ppvWhwkK6MBQdN1lE9orlbqJbPFDPZrZwRLGTzjY0wBqLYdUTI6uRSajxpz5lIVq6XFpYN&#10;ttJYfkG2OkeBgmmNejQEbCVXD5fr0i3oaTKRmCtJGGbfkhOJbXE6diLpVe9hJtKNE1EPWnqwdTlM&#10;DcTrgl+Qec7R2TkabN2bvEjPu7H7p3aTF6l13gFmcGoNVdlJdgENFH5yNxLBt81wdjNeJB6OxdYc&#10;j8bxFlSNmUnr3sXTHYOoIlWPFySqc+wnSNaoR8O9VtO4HhrXpR81rfaJSVPgxP82eZG+RRNJBeQo&#10;DlJxSINMpBvmoB6g9MDqcoQaYNcFvyDpnGOyFnUalWndu5hWDa7WlbHgoMmLNCovktr6qZhJRdZZ&#10;M1MUYrWtCZeZTKRXXmibTKQmYGxaaJOm4zflRVJnCSgiUnGhExHx2I+bWm07Q2ctW2iyk2Qw5BSL&#10;JI5i/VtOzYQXSe3IV/RkF7+NTTE+kQHc6ME4sxSu/mm1bVptk6P1iaOnI9CqZ86rJ6oW07hpte0b&#10;XW0zQrZDu5DtWyeiHrT0YKvxJ12wKG6YJrrgl/QnqX0xZqZD7SQr4VqZmv4kVRkLIpr8SWPyJ+mj&#10;2KWdJAydwfGSOJZBhmz7FIc0nJhJXuyrfW5uiAMAubcKfUge5f5q+9xkTbDPrakIM+f0HE3sFxP8&#10;IYd4fTcv2rvbZF5YaDsSSjw1IWRUCDEiirG2bBNRHIYBaZajQy8IOQD0PAIr1WwjHd8IimNTA7HN&#10;9BoAkTVhABEV6QfIUU37UCIzlMvREGoCyPg2JUZGYCtSbABCKM6ulFNtH+c1ncy0sRc+ZGf/sL3S&#10;kplfffjAV0V4LfoxIavWBweZgwrPmPCgNwWPKNA7MuIrkWKFB5fG/Iwe9PfYiz1jic6hEXZfXx0Q&#10;ohZ/BRCNHC1cTwPECAcII6JPbFYcPMegHs61bUwoPsngBpi2oXCOMWGnU7AB4sgef/VRQtZkyCTj&#10;qKZ9g4bMcIJIqg9mGCFEjIAzHJVvM2bghBnXc7Emi47SMcsIaBhFWBLhCMGHwMTeoWvMMmRNGEJE&#10;RS4fQGReDPZtoaZBZIQIMQKf8BkuG4TA3+rKsPAOhODjeOyACXSliATR9fAh6gF0NNW4HB0ip1OB&#10;JmyMEBtGLI7txyHPjx7NVCMKPfiyGOhefeBgeBClX44H4do9EmICwwjBYER+wPCxGyi0O6proCAB&#10;jeRs48pjhazKkOHiqKp90w2cwCOEw7Ah/VkTSEYHktaZ7M2yH0uxAQk7D5MdI81Mbz8OTs8ioPhG&#10;FD+wC/dp7AfXW/aTNQFEmop0jSD4TADBiZNt16yGyHGgj1gnFFte1fPyiCSRBY7fFQIfJxMvjCjn&#10;Ioyfx5ke/2ovReKDPQSWKXQjM9NF65aV91py6JuDSsO3ZdymBfSbMlvZiEybRn1aNy0lbL1pNFmr&#10;Ps16gGiVloSSoNqNB1kHnm45nSiHHrV60+dd8mH29IBzzOHslpc8fK2OfWkLndfDN/DEAqt2HuLj&#10;vT6IjM38SIQ1Hh7F3jJw5VfN/54PnyNOtaHd0Z5vDoWpFRH9BUmeajPi+D5cPGLE6VKjR9mBOFdT&#10;o4rpu4YacQ7tevG4xpfs0W/XVbLfbNOPySFp/8b1436R0XJT5sus+vB/AAAA//8DAFBLAwQUAAYA&#10;CAAAACEABpHXyd0AAAAFAQAADwAAAGRycy9kb3ducmV2LnhtbEyPT0vDQBDF74LfYRnBm93EP7XG&#10;bEop6qkUbIXS2zSZJqHZ2ZDdJum3d/SilwfDe7z3m3Q+2kb11PnasYF4EoEizl1Rc2nga/t+NwPl&#10;A3KBjWMycCEP8+z6KsWkcAN/Ur8JpZIS9gkaqEJoE619XpFFP3EtsXhH11kMcnalLjocpNw2+j6K&#10;ptpizbJQYUvLivLT5mwNfAw4LB7it351Oi4v++3TereKyZjbm3HxCirQGP7C8IMv6JAJ08GdufCq&#10;MSCPhF8V73H28gzqIKFpFIPOUv2fPvsGAAD//wMAUEsBAi0AFAAGAAgAAAAhALaDOJL+AAAA4QEA&#10;ABMAAAAAAAAAAAAAAAAAAAAAAFtDb250ZW50X1R5cGVzXS54bWxQSwECLQAUAAYACAAAACEAOP0h&#10;/9YAAACUAQAACwAAAAAAAAAAAAAAAAAvAQAAX3JlbHMvLnJlbHNQSwECLQAUAAYACAAAACEABCTT&#10;wKULAABSgwAADgAAAAAAAAAAAAAAAAAuAgAAZHJzL2Uyb0RvYy54bWxQSwECLQAUAAYACAAAACEA&#10;BpHXyd0AAAAFAQAADwAAAAAAAAAAAAAAAAD/DQAAZHJzL2Rvd25yZXYueG1sUEsFBgAAAAAEAAQA&#10;8wAAAAkPAAAAAA==&#10;">
                <v:rect id="Rectangle 28387" o:spid="_x0000_s2019" style="position:absolute;left:28215;top:1398;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4DmcYA&#10;AADeAAAADwAAAGRycy9kb3ducmV2LnhtbESPQWvCQBSE74L/YXmCN92o0MboKqIWPbYqqLdH9pkE&#10;s29DdmtSf71bKPQ4zMw3zHzZmlI8qHaFZQWjYQSCOLW64EzB6fgxiEE4j6yxtEwKfsjBctHtzDHR&#10;tuEvehx8JgKEXYIKcu+rREqX5mTQDW1FHLybrQ36IOtM6hqbADelHEfRmzRYcFjIsaJ1Tun98G0U&#10;7OJqddnbZ5OV2+vu/Hmebo5Tr1S/165mIDy1/j/8195rBeN4Er/D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4DmcYAAADe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6795" o:spid="_x0000_s2020" style="position:absolute;left:44;top:1398;width:12644;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NQaMcA&#10;AADdAAAADwAAAGRycy9kb3ducmV2LnhtbESPQWvCQBSE74X+h+UVvNVNhcYkuorUih6tFlJvj+xr&#10;Epp9G7Krif31XUHocZiZb5j5cjCNuFDnassKXsYRCOLC6ppLBZ/HzXMCwnlkjY1lUnAlB8vF48Mc&#10;M217/qDLwZciQNhlqKDyvs2kdEVFBt3YtsTB+7adQR9kV0rdYR/gppGTKIqlwZrDQoUtvVVU/BzO&#10;RsE2aVdfO/vbl837aZvv83R9TL1So6dhNQPhafD/4Xt7pxXE0/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zUGj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4  </w:t>
                        </w:r>
                      </w:p>
                    </w:txbxContent>
                  </v:textbox>
                </v:rect>
                <v:rect id="Rectangle 28386" o:spid="_x0000_s2021" style="position:absolute;left:27454;top:1398;width:101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mAscA&#10;AADeAAAADwAAAGRycy9kb3ducmV2LnhtbESPQWvCQBSE74L/YXlCb7rRQojRNQRbMcdWC9bbI/ua&#10;hGbfhuxq0v76bqHQ4zAz3zDbbDStuFPvGssKlosIBHFpdcOVgrfzYZ6AcB5ZY2uZFHyRg2w3nWwx&#10;1XbgV7qffCUChF2KCmrvu1RKV9Zk0C1sRxy8D9sb9EH2ldQ9DgFuWrmKolgabDgs1NjRvqby83Qz&#10;Co5Jl78X9nuo2ufr8fJyWT+d116ph9mYb0B4Gv1/+K9daAWr5DGJ4fdOuAJy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CpgLHAAAA3gAAAA8AAAAAAAAAAAAAAAAAmAIAAGRy&#10;cy9kb3ducmV2LnhtbFBLBQYAAAAABAAEAPUAAACMAwAAAAA=&#10;" filled="f" stroked="f">
                  <v:textbox inset="0,0,0,0">
                    <w:txbxContent>
                      <w:p w:rsidR="004C4367" w:rsidRDefault="0077211F">
                        <w:pPr>
                          <w:spacing w:after="0" w:line="276" w:lineRule="auto"/>
                          <w:ind w:left="0" w:firstLine="0"/>
                          <w:jc w:val="left"/>
                        </w:pPr>
                        <w:r>
                          <w:t>6</w:t>
                        </w:r>
                      </w:p>
                    </w:txbxContent>
                  </v:textbox>
                </v:rect>
                <v:rect id="Rectangle 6798" o:spid="_x0000_s2022" style="position:absolute;left:22891;top:1398;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9sQA&#10;AADdAAAADwAAAGRycy9kb3ducmV2LnhtbERPPW/CMBDdK/EfrENia5x2AJLGiRAUwdhCJWA7xdck&#10;anyOYkMCv74eKnV8et9ZMZpW3Kh3jWUFL1EMgri0uuFKwddx+7wE4TyyxtYyKbiTgyKfPGWYajvw&#10;J90OvhIhhF2KCmrvu1RKV9Zk0EW2Iw7ct+0N+gD7SuoehxBuWvkax3NpsOHQUGNH65rKn8PVKNgt&#10;u9V5bx9D1b5fdqePU7I5Jl6p2XRcvYHwNPp/8Z97rxXMF0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y//bEAAAA3QAAAA8AAAAAAAAAAAAAAAAAmAIAAGRycy9k&#10;b3ducmV2LnhtbFBLBQYAAAAABAAEAPUAAACJAwAAAAA=&#10;" filled="f" stroked="f">
                  <v:textbox inset="0,0,0,0">
                    <w:txbxContent>
                      <w:p w:rsidR="004C4367" w:rsidRDefault="0077211F">
                        <w:pPr>
                          <w:spacing w:after="0" w:line="276" w:lineRule="auto"/>
                          <w:ind w:left="0" w:firstLine="0"/>
                          <w:jc w:val="left"/>
                        </w:pPr>
                        <w:r>
                          <w:t xml:space="preserve"> </w:t>
                        </w:r>
                      </w:p>
                    </w:txbxContent>
                  </v:textbox>
                </v:rect>
                <v:rect id="Rectangle 6797" o:spid="_x0000_s2023" style="position:absolute;left:18312;top:1398;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1rhMcA&#10;AADdAAAADwAAAGRycy9kb3ducmV2LnhtbESPQWvCQBSE74L/YXmCN93YgzHRNQRbMcdWC9bbI/ua&#10;hGbfhuzWpP313UKhx2FmvmF22WhacafeNZYVrJYRCOLS6oYrBa+X42IDwnlkja1lUvBFDrL9dLLD&#10;VNuBX+h+9pUIEHYpKqi971IpXVmTQbe0HXHw3m1v0AfZV1L3OAS4aeVDFK2lwYbDQo0dHWoqP86f&#10;RsFp0+Vvhf0eqvbpdro+X5PHS+KVms/GfAvC0+j/w3/tQitYx0k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ta4T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796" o:spid="_x0000_s2024" style="position:absolute;left:13734;top:1398;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HOH8UA&#10;AADdAAAADwAAAGRycy9kb3ducmV2LnhtbESPQWvCQBSE74L/YXmCN93oITXRVaS16NFqQb09ss8k&#10;mH0bslsT++vdgtDjMDPfMItVZypxp8aVlhVMxhEI4szqknMF38fP0QyE88gaK8uk4EEOVst+b4Gp&#10;ti1/0f3gcxEg7FJUUHhfp1K6rCCDbmxr4uBdbWPQB9nkUjfYBrip5DSKYmmw5LBQYE3vBWW3w49R&#10;sJ3V6/PO/rZ5tblsT/tT8nFMvFLDQbeeg/DU+f/wq73TCuK3JIa/N+E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oc4f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28391" o:spid="_x0000_s2025" style="position:absolute;left:19082;top:4034;width:1011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Koq8cA&#10;AADeAAAADwAAAGRycy9kb3ducmV2LnhtbESPQWvCQBSE7wX/w/KE3upGhZJEVxGt6LEaQb09ss8k&#10;mH0bsluT9td3hUKPw8x8w8yXvanFg1pXWVYwHkUgiHOrKy4UnLLtWwzCeWSNtWVS8E0OlovByxxT&#10;bTs+0OPoCxEg7FJUUHrfpFK6vCSDbmQb4uDdbGvQB9kWUrfYBbip5SSK3qXBisNCiQ2tS8rvxy+j&#10;YBc3q8ve/nRF/XHdnT/PySZLvFKvw341A+Gp9//hv/ZeK5jE02QM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yqKvHAAAA3g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2       </w:t>
                        </w:r>
                      </w:p>
                    </w:txbxContent>
                  </v:textbox>
                </v:rect>
                <v:rect id="Rectangle 28390" o:spid="_x0000_s2026" style="position:absolute;left:18321;top:4034;width:101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4NMMYA&#10;AADeAAAADwAAAGRycy9kb3ducmV2LnhtbESPy2qDQBSG94W8w3AC3dWxCRQ1mYSQC7psk4Lt7uCc&#10;qNQ5I84k2j59Z1Ho8ue/8a23k+nEnQbXWlbwHMUgiCurW64VvF9OTwkI55E1dpZJwTc52G5mD2vM&#10;tB35je5nX4swwi5DBY33fSalqxoy6CLbEwfvageDPsihlnrAMYybTi7i+EUabDk8NNjTvqHq63wz&#10;CvKk330U9mesu+NnXr6W6eGSeqUe59NuBcLT5P/Df+1CK1gkyzQABJyA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4NMMYAAADeAAAADwAAAAAAAAAAAAAAAACYAgAAZHJz&#10;L2Rvd25yZXYueG1sUEsFBgAAAAAEAAQA9QAAAIsDAAAAAA==&#10;" filled="f" stroked="f">
                  <v:textbox inset="0,0,0,0">
                    <w:txbxContent>
                      <w:p w:rsidR="004C4367" w:rsidRDefault="0077211F">
                        <w:pPr>
                          <w:spacing w:after="0" w:line="276" w:lineRule="auto"/>
                          <w:ind w:left="0" w:firstLine="0"/>
                          <w:jc w:val="left"/>
                        </w:pPr>
                        <w:r>
                          <w:t>8</w:t>
                        </w:r>
                      </w:p>
                    </w:txbxContent>
                  </v:textbox>
                </v:rect>
                <v:rect id="Rectangle 6807" o:spid="_x0000_s2027" style="position:absolute;left:13758;top:4034;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NqVcUA&#10;AADdAAAADwAAAGRycy9kb3ducmV2LnhtbESPT4vCMBTE78J+h/AWvGmqB7dWo8iuokf/LKi3R/Ns&#10;i81LaaKt++mNIOxxmJnfMNN5a0pxp9oVlhUM+hEI4tTqgjMFv4dVLwbhPLLG0jIpeJCD+eyjM8VE&#10;24Z3dN/7TAQIuwQV5N5XiZQuzcmg69uKOHgXWxv0QdaZ1DU2AW5KOYyikTRYcFjIsaLvnNLr/mYU&#10;rONqcdrYvyYrl+f1cXsc/xzGXqnuZ7uYgPDU+v/wu73RCkZx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U2pV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6806" o:spid="_x0000_s2028" style="position:absolute;left:9195;top:4034;width:404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PzsYA&#10;AADdAAAADwAAAGRycy9kb3ducmV2LnhtbESPQWvCQBSE70L/w/IKvemmHkJMXUVaS3K0RrDeHtln&#10;Epp9G7LbJPXXdwsFj8PMfMOst5NpxUC9aywreF5EIIhLqxuuFJyK93kCwnlkja1lUvBDDrabh9ka&#10;U21H/qDh6CsRIOxSVFB736VSurImg25hO+LgXW1v0AfZV1L3OAa4aeUyimJpsOGwUGNHrzWVX8dv&#10;oyBLut1nbm9j1e4v2flwXr0VK6/U0+O0ewHhafL38H871wriJIr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Pzs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1 </w:t>
                        </w:r>
                      </w:p>
                    </w:txbxContent>
                  </v:textbox>
                </v:rect>
                <v:rect id="Rectangle 3697" o:spid="_x0000_s2029" style="position:absolute;left:26721;top:3906;width:1722;height:2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LjKscA&#10;AADdAAAADwAAAGRycy9kb3ducmV2LnhtbESPQWvCQBSE74X+h+UVvNVNL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y4yr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mbria" w:eastAsia="Cambria" w:hAnsi="Cambria" w:cs="Cambria"/>
                          </w:rPr>
                          <w:t>∞</w:t>
                        </w:r>
                      </w:p>
                    </w:txbxContent>
                  </v:textbox>
                </v:rect>
                <v:rect id="Rectangle 3698" o:spid="_x0000_s2030" style="position:absolute;left:28017;top:4034;width:2921;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13WMMA&#10;AADdAAAADwAAAGRycy9kb3ducmV2LnhtbERPy4rCMBTdD/gP4QruxnQU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13WMMAAADdAAAADwAAAAAAAAAAAAAAAACYAgAAZHJzL2Rv&#10;d25yZXYueG1sUEsFBgAAAAAEAAQA9QAAAIgDAAAAAA==&#10;" filled="f" stroked="f">
                  <v:textbox inset="0,0,0,0">
                    <w:txbxContent>
                      <w:p w:rsidR="004C4367" w:rsidRDefault="0077211F">
                        <w:pPr>
                          <w:spacing w:after="0" w:line="276" w:lineRule="auto"/>
                          <w:ind w:left="0" w:firstLine="0"/>
                          <w:jc w:val="left"/>
                        </w:pPr>
                        <w:r>
                          <w:t xml:space="preserve">   z </w:t>
                        </w:r>
                      </w:p>
                    </w:txbxContent>
                  </v:textbox>
                </v:rect>
                <v:rect id="Rectangle 28395" o:spid="_x0000_s2031" style="position:absolute;left:28201;top:6701;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uqMcA&#10;AADeAAAADwAAAGRycy9kb3ducmV2LnhtbESPQWvCQBSE74L/YXmCN92oVJLUVcRW9NiqoL09sq9J&#10;aPZtyK4m9de7BaHHYWa+YRarzlTiRo0rLSuYjCMQxJnVJecKTsftKAbhPLLGyjIp+CUHq2W/t8BU&#10;25Y/6XbwuQgQdikqKLyvUyldVpBBN7Y1cfC+bWPQB9nkUjfYBrip5DSK5tJgyWGhwJo2BWU/h6tR&#10;sIvr9WVv721evX/tzh/n5O2YeKWGg279CsJT5//Dz/ZeK5jGs+QF/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JrqjHAAAA3g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810" o:spid="_x0000_s2032" style="position:absolute;top:6701;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Nk/MQA&#10;AADdAAAADwAAAGRycy9kb3ducmV2LnhtbERPTWuDQBC9B/Iflgn0lqzmENRmFUlSkmNrCmlvgztV&#10;qTsr7jba/vruodDj433vi9n04k6j6ywriDcRCOLa6o4bBa/Xp3UCwnlkjb1lUvBNDop8udhjpu3E&#10;L3SvfCNCCLsMFbTeD5mUrm7JoNvYgThwH3Y06AMcG6lHnEK46eU2inbSYMehocWBDi3Vn9WXUXBO&#10;hvLtYn+mpj+9n2/Pt/R4Tb1SD6u5fAThafb/4j/3RSvYJXH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jZPzEAAAA3QAAAA8AAAAAAAAAAAAAAAAAmAIAAGRycy9k&#10;b3ducmV2LnhtbFBLBQYAAAAABAAEAPUAAACJAwAAAAA=&#10;" filled="f" stroked="f">
                  <v:textbox inset="0,0,0,0">
                    <w:txbxContent>
                      <w:p w:rsidR="004C4367" w:rsidRDefault="0077211F">
                        <w:pPr>
                          <w:spacing w:after="0" w:line="276" w:lineRule="auto"/>
                          <w:ind w:left="0" w:firstLine="0"/>
                          <w:jc w:val="left"/>
                        </w:pPr>
                        <w:r>
                          <w:t xml:space="preserve"> </w:t>
                        </w:r>
                      </w:p>
                    </w:txbxContent>
                  </v:textbox>
                </v:rect>
                <v:rect id="Rectangle 6813" o:spid="_x0000_s2033" style="position:absolute;left:13720;top:6701;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H6i8UA&#10;AADdAAAADwAAAGRycy9kb3ducmV2LnhtbESPT4vCMBTE74LfITzBm6YqSK1GEf+gx10V1NujebbF&#10;5qU00Xb3028WFvY4zMxvmMWqNaV4U+0KywpGwwgEcWp1wZmCy3k/iEE4j6yxtEwKvsjBatntLDDR&#10;tuFPep98JgKEXYIKcu+rREqX5mTQDW1FHLyHrQ36IOtM6hqbADelHEfRVBosOCzkWNEmp/R5ehkF&#10;h7ha3472u8nK3f1w/bjOtueZV6rfa9dzEJ5a/x/+ax+1gmk8msD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sfqL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6811" o:spid="_x0000_s2034" style="position:absolute;left:4578;top:6701;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Z8YA&#10;AADdAAAADwAAAGRycy9kb3ducmV2LnhtbESPQWvCQBSE74L/YXlCb2aTHiRJXUW0RY+tEWJvj+xr&#10;Epp9G7Jbk/bXdwsFj8PMfMOst5PpxI0G11pWkEQxCOLK6pZrBZfiZZmCcB5ZY2eZFHyTg+1mPltj&#10;ru3Ib3Q7+1oECLscFTTe97mUrmrIoItsTxy8DzsY9EEOtdQDjgFuOvkYxytpsOWw0GBP+4aqz/OX&#10;UXBM+931ZH/Gunt+P5avZXYoMq/Uw2LaPYHwNPl7+L990gpWaZLA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BZ8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28392" o:spid="_x0000_s2035" style="position:absolute;left:9157;top:6701;width:1011;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A23McA&#10;AADeAAAADwAAAGRycy9kb3ducmV2LnhtbESPQWvCQBSE7wX/w/IEb3XTFCSJboJoix5bLdjeHtln&#10;Epp9G7JbE/313YLQ4zAz3zCrYjStuFDvGssKnuYRCOLS6oYrBR/H18cEhPPIGlvLpOBKDop88rDC&#10;TNuB3+ly8JUIEHYZKqi97zIpXVmTQTe3HXHwzrY36IPsK6l7HALctDKOooU02HBYqLGjTU3l9+HH&#10;KNgl3fpzb29D1b587U5vp3R7TL1Ss+m4XoLwNPr/8L291wri5DmN4e9Ou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3gNtzHAAAA3gAAAA8AAAAAAAAAAAAAAAAAmAIAAGRy&#10;cy9kb3ducmV2LnhtbFBLBQYAAAAABAAEAPUAAACMAwAAAAA=&#10;" filled="f" stroked="f">
                  <v:textbox inset="0,0,0,0">
                    <w:txbxContent>
                      <w:p w:rsidR="004C4367" w:rsidRDefault="0077211F">
                        <w:pPr>
                          <w:spacing w:after="0" w:line="276" w:lineRule="auto"/>
                          <w:ind w:left="0" w:firstLine="0"/>
                          <w:jc w:val="left"/>
                        </w:pPr>
                        <w:r>
                          <w:t>2</w:t>
                        </w:r>
                      </w:p>
                    </w:txbxContent>
                  </v:textbox>
                </v:rect>
                <v:rect id="Rectangle 28393" o:spid="_x0000_s2036" style="position:absolute;left:9917;top:6701;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yTR8cA&#10;AADeAAAADwAAAGRycy9kb3ducmV2LnhtbESPQWvCQBSE7wX/w/IEb3WjQknSbERsix6rKdjeHtnX&#10;JDT7NmS3JvbXdwXB4zAz3zDZejStOFPvGssKFvMIBHFpdcOVgo/i7TEG4TyyxtYyKbiQg3U+ecgw&#10;1XbgA52PvhIBwi5FBbX3XSqlK2sy6Oa2Iw7et+0N+iD7SuoehwA3rVxG0ZM02HBYqLGjbU3lz/HX&#10;KNjF3eZzb/+Gqn392p3eT8lLkXilZtNx8wzC0+jv4Vt7rxUs41WyguudcAV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sk0fHAAAA3g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814" o:spid="_x0000_s2037" style="position:absolute;left:18299;top:6701;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hi/8UA&#10;AADdAAAADwAAAGRycy9kb3ducmV2LnhtbESPT4vCMBTE74LfITzBm6aKSK1GEf+gx10V1NujebbF&#10;5qU00Xb3028WFvY4zMxvmMWqNaV4U+0KywpGwwgEcWp1wZmCy3k/iEE4j6yxtEwKvsjBatntLDDR&#10;tuFPep98JgKEXYIKcu+rREqX5mTQDW1FHLyHrQ36IOtM6hqbADelHEfRVBosOCzkWNEmp/R5ehkF&#10;h7ha3472u8nK3f1w/bjOtueZV6rfa9dzEJ5a/x/+ax+1gmk8msD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GL/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6815" o:spid="_x0000_s2038" style="position:absolute;left:22862;top:6701;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THZMUA&#10;AADdAAAADwAAAGRycy9kb3ducmV2LnhtbESPT4vCMBTE74LfITzBm6YKSq1GEf+gx10V1NujebbF&#10;5qU00Xb3028WFvY4zMxvmMWqNaV4U+0KywpGwwgEcWp1wZmCy3k/iEE4j6yxtEwKvsjBatntLDDR&#10;tuFPep98JgKEXYIKcu+rREqX5mTQDW1FHLyHrQ36IOtM6hqbADelHEfRVBosOCzkWNEmp/R5ehkF&#10;h7ha3472u8nK3f1w/bjOtueZV6rfa9dzEJ5a/x/+ax+1gmk8msD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FMdk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28394" o:spid="_x0000_s2039" style="position:absolute;left:27440;top:6701;width:101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ULM8cA&#10;AADeAAAADwAAAGRycy9kb3ducmV2LnhtbESPQWvCQBSE74L/YXmCN92oRZLUVcRW9NiqoL09sq9J&#10;aPZtyK4m9de7BaHHYWa+YRarzlTiRo0rLSuYjCMQxJnVJecKTsftKAbhPLLGyjIp+CUHq2W/t8BU&#10;25Y/6XbwuQgQdikqKLyvUyldVpBBN7Y1cfC+bWPQB9nkUjfYBrip5DSK5tJgyWGhwJo2BWU/h6tR&#10;sIvr9WVv721evX/tzh/n5O2YeKWGg279CsJT5//Dz/ZeK5jGs+QF/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FCzPHAAAA3gAAAA8AAAAAAAAAAAAAAAAAmAIAAGRy&#10;cy9kb3ducmV2LnhtbFBLBQYAAAAABAAEAPUAAACMAwAAAAA=&#10;" filled="f" stroked="f">
                  <v:textbox inset="0,0,0,0">
                    <w:txbxContent>
                      <w:p w:rsidR="004C4367" w:rsidRDefault="0077211F">
                        <w:pPr>
                          <w:spacing w:after="0" w:line="276" w:lineRule="auto"/>
                          <w:ind w:left="0" w:firstLine="0"/>
                          <w:jc w:val="left"/>
                        </w:pPr>
                        <w:r>
                          <w:t>3</w:t>
                        </w:r>
                      </w:p>
                    </w:txbxContent>
                  </v:textbox>
                </v:rect>
                <v:shape id="Shape 3768" o:spid="_x0000_s2040" style="position:absolute;left:6710;top:4724;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KGa8MA&#10;AADdAAAADwAAAGRycy9kb3ducmV2LnhtbERPz2vCMBS+C/sfwhvspunWUUdnFBko26lYPez4aN7a&#10;sualJrGt/vXLYeDx4/u92kymEwM531pW8LxIQBBXVrdcKzgdd/M3ED4ga+wsk4IredisH2YrzLUd&#10;+UBDGWoRQ9jnqKAJoc+l9FVDBv3C9sSR+7HOYIjQ1VI7HGO46eRLkmTSYMuxocGePhqqfsuLUeDa&#10;1JzLwruyK3Zf30WR3PavJ6WeHqftO4hAU7iL/92fWkG6zOLc+CY+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8KGa8MAAADdAAAADwAAAAAAAAAAAAAAAACYAgAAZHJzL2Rv&#10;d25yZXYueG1sUEsFBgAAAAAEAAQA9QAAAIgDAAAAAA==&#10;" path="m57912,v32004,,56388,27432,56388,60960c114300,96012,89916,123444,57912,123444,25908,123444,,96012,,60960,,27432,25908,,57912,xe" fillcolor="black" stroked="f" strokeweight="0">
                  <v:stroke miterlimit="83231f" joinstyle="miter"/>
                  <v:path arrowok="t" textboxrect="0,0,114300,123444"/>
                </v:shape>
                <v:shape id="Shape 3769" o:spid="_x0000_s2041" style="position:absolute;left:6710;top:4724;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SUIsYA&#10;AADdAAAADwAAAGRycy9kb3ducmV2LnhtbESP3WrCQBSE7wu+w3KE3tVNWzU1ZpVSqhZ6ZfQBDtmT&#10;H7p7NmS3Jn17VxB6OczMN0y+Ha0RF+p961jB8ywBQVw63XKt4HzaPb2B8AFZo3FMCv7Iw3Yzecgx&#10;027gI12KUIsIYZ+hgiaELpPSlw1Z9DPXEUevcr3FEGVfS93jEOHWyJckWUqLLceFBjv6aKj8KX6t&#10;gtQMh1O635nqOBbF9374nNvFWanH6fi+BhFoDP/he/tLK3hNlyu4vYlPQG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SUIsYAAADdAAAADwAAAAAAAAAAAAAAAACYAgAAZHJz&#10;L2Rvd25yZXYueG1sUEsFBgAAAAAEAAQA9QAAAIsDAAAAAA==&#10;" path="m57912,c25908,,,27432,,60960v,35052,25908,62484,57912,62484c89916,123444,114300,96012,114300,60960,114300,27432,89916,,57912,e" filled="f" strokeweight=".72pt">
                  <v:stroke endcap="round"/>
                  <v:path arrowok="t" textboxrect="0,0,114300,123444"/>
                </v:shape>
                <v:shape id="Shape 3770" o:spid="_x0000_s2042" style="position:absolute;left:11663;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M+8UA&#10;AADdAAAADwAAAGRycy9kb3ducmV2LnhtbESPTUvDQBCG74L/YRnBi7STtmAl7ba0hYLQk/3A65Ad&#10;k2B2NmTXJPrrnYPgcXjnfWae9Xb0jem5i3UQC7NpBoalCK6W0sL1cpy8gImJxFEThC18c4Tt5v5u&#10;TbkLg7xxf06lUYjEnCxUKbU5Yiwq9hSnoWXR7CN0npKOXYmuo0HhvsF5lj2jp1r0QkUtHyouPs9f&#10;Xim70/724xHT4OeLcDj1709HtPbxYdytwCQe0//yX/vVWVgsl/q/2qgJ4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L8z7xQAAAN0AAAAPAAAAAAAAAAAAAAAAAJgCAABkcnMv&#10;ZG93bnJldi54bWxQSwUGAAAAAAQABAD1AAAAigMAAAAA&#10;" path="m57912,v32004,,56388,27432,56388,62484c114300,96012,89916,123444,57912,123444,25908,123444,,96012,,62484,,27432,25908,,57912,xe" fillcolor="black" stroked="f" strokeweight="0">
                  <v:stroke endcap="round"/>
                  <v:path arrowok="t" textboxrect="0,0,114300,123444"/>
                </v:shape>
                <v:shape id="Shape 3771" o:spid="_x0000_s2043" style="position:absolute;left:11663;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sO+cUA&#10;AADdAAAADwAAAGRycy9kb3ducmV2LnhtbESP3WrCQBSE7wu+w3IE7+rGnxqJriJFbcErow9wyB6T&#10;4O7ZkN2a+PZuodDLYWa+Ydbb3hrxoNbXjhVMxgkI4sLpmksF18vhfQnCB2SNxjEpeJKH7WbwtsZM&#10;u47P9MhDKSKEfYYKqhCaTEpfVGTRj11DHL2bay2GKNtS6ha7CLdGTpNkIS3WHBcqbOizouKe/1gF&#10;qem+LunxYG7nPs9Px24/tx9XpUbDfrcCEagP/+G/9rdWMEvTCfy+iU9Ab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w75xQAAAN0AAAAPAAAAAAAAAAAAAAAAAJgCAABkcnMv&#10;ZG93bnJldi54bWxQSwUGAAAAAAQABAD1AAAAigMAAAAA&#10;" path="m57912,c25908,,,27432,,62484v,33528,25908,60960,57912,60960c89916,123444,114300,96012,114300,62484,114300,27432,89916,,57912,e" filled="f" strokeweight=".72pt">
                  <v:stroke endcap="round"/>
                  <v:path arrowok="t" textboxrect="0,0,114300,123444"/>
                </v:shape>
                <v:shape id="Shape 3772" o:spid="_x0000_s2044" style="position:absolute;left:12044;top:8930;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H3F8QA&#10;AADdAAAADwAAAGRycy9kb3ducmV2LnhtbESPQWvCQBSE7wX/w/IKXkp9MUIt0VVUEAqetBWvj+wz&#10;Cc2+Ddk1if313YLQ4zAz3zDL9WBr1XHrKycappMEFEvuTCWFhq/P/es7KB9IDNVOWMOdPaxXo6cl&#10;Zcb1cuTuFAoVIeIz0lCG0GSIPi/Zkp+4hiV6V9daClG2BZqW+gi3NaZJ8oaWKokLJTW8Kzn/Pt1s&#10;pGwO2/OPRQy9TWdud+guL3vUevw8bBagAg/hP/xofxgNs/k8hb838Qng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x9xfEAAAA3QAAAA8AAAAAAAAAAAAAAAAAmAIAAGRycy9k&#10;b3ducmV2LnhtbFBLBQYAAAAABAAEAPUAAACJAwAAAAA=&#10;" path="m57912,v32004,,56388,27432,56388,60960c114300,96012,89916,123444,57912,123444,25908,123444,,96012,,60960,,27432,25908,,57912,xe" fillcolor="black" stroked="f" strokeweight="0">
                  <v:stroke endcap="round"/>
                  <v:path arrowok="t" textboxrect="0,0,114300,123444"/>
                </v:shape>
                <v:shape id="Shape 3773" o:spid="_x0000_s2045" style="position:absolute;left:12044;top:8930;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1FcYA&#10;AADdAAAADwAAAGRycy9kb3ducmV2LnhtbESPwWrDMBBE74H+g9hCbrHcpo2DYzmU0qSFnOLkAxZr&#10;Y5tIK2OpsfP3VaHQ4zAzb5hiO1kjbjT4zrGCpyQFQVw73XGj4HzaLdYgfEDWaByTgjt52JYPswJz&#10;7UY+0q0KjYgQ9jkqaEPocyl93ZJFn7ieOHoXN1gMUQ6N1AOOEW6NfE7TlbTYcVxosaf3lupr9W0V&#10;ZGb8PGX7nbkcp6o67MePF/t6Vmr+OL1tQASawn/4r/2lFSyzbAm/b+ITk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U1FcYAAADdAAAADwAAAAAAAAAAAAAAAACYAgAAZHJz&#10;L2Rvd25yZXYueG1sUEsFBgAAAAAEAAQA9QAAAIsDAAAAAA==&#10;" path="m57912,c25908,,,27432,,60960v,35052,25908,62484,57912,62484c89916,123444,114300,96012,114300,60960,114300,27432,89916,,57912,e" filled="f" strokeweight=".72pt">
                  <v:stroke endcap="round"/>
                  <v:path arrowok="t" textboxrect="0,0,114300,123444"/>
                </v:shape>
                <v:shape id="Shape 3774" o:spid="_x0000_s2046" style="position:absolute;left:23763;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TK+MUA&#10;AADdAAAADwAAAGRycy9kb3ducmV2LnhtbESPQWvCQBSE7wX/w/IEL6W+VKWW6CpWEARP2pZeH9nX&#10;JJh9G7JrkvbXu4LgcZiZb5jlureVarnxpRMNr+MEFEvmTCm5hq/P3cs7KB9IDFVOWMMfe1ivBk9L&#10;So3r5MjtKeQqQsSnpKEIoU4RfVawJT92NUv0fl1jKUTZ5Gga6iLcVjhJkje0VEpcKKjmbcHZ+XSx&#10;kbI5fHz/W8TQ2cnUbQ/tz/MOtR4N+80CVOA+PML39t5omM7nM7i9iU8A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Mr4xQAAAN0AAAAPAAAAAAAAAAAAAAAAAJgCAABkcnMv&#10;ZG93bnJldi54bWxQSwUGAAAAAAQABAD1AAAAigMAAAAA&#10;" path="m57912,v30480,,56388,27432,56388,62484c114300,96012,88392,123444,57912,123444,25908,123444,,96012,,62484,,27432,25908,,57912,xe" fillcolor="black" stroked="f" strokeweight="0">
                  <v:stroke endcap="round"/>
                  <v:path arrowok="t" textboxrect="0,0,114300,123444"/>
                </v:shape>
                <v:shape id="Shape 3775" o:spid="_x0000_s2047" style="position:absolute;left:23763;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AI+sUA&#10;AADdAAAADwAAAGRycy9kb3ducmV2LnhtbESP3WrCQBSE7wXfYTmF3ummPxqJ2YiUagWvjD7AIXtM&#10;grtnQ3Zr0rfvFgpeDjPzDZNvRmvEnXrfOlbwMk9AEFdOt1wruJx3sxUIH5A1Gsek4Ic8bIrpJMdM&#10;u4FPdC9DLSKEfYYKmhC6TEpfNWTRz11HHL2r6y2GKPta6h6HCLdGvibJUlpsOS402NFHQ9Wt/LYK&#10;UjN8ndP9zlxPY1ke98Pnu11clHp+GrdrEIHG8Aj/tw9awVuaLuDvTXwCsv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EAj6xQAAAN0AAAAPAAAAAAAAAAAAAAAAAJgCAABkcnMv&#10;ZG93bnJldi54bWxQSwUGAAAAAAQABAD1AAAAigMAAAAA&#10;" path="m57912,c25908,,,27432,,62484v,33528,25908,60960,57912,60960c88392,123444,114300,96012,114300,62484,114300,27432,88392,,57912,e" filled="f" strokeweight=".72pt">
                  <v:stroke endcap="round"/>
                  <v:path arrowok="t" textboxrect="0,0,114300,123444"/>
                </v:shape>
                <v:shape id="Shape 3776" o:spid="_x0000_s2048" style="position:absolute;left:23763;top:8732;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rxFMQA&#10;AADdAAAADwAAAGRycy9kb3ducmV2LnhtbESPQWvCQBSE74L/YXmCF9EXFbREV1FBKHiqtvT6yL4m&#10;odm3Ibsmqb/eLRR6HGbmG2a7722lWm586UTDfJaAYsmcKSXX8H47T19A+UBiqHLCGn7Yw343HGwp&#10;Na6TN26vIVcRIj4lDUUIdYros4It+ZmrWaL35RpLIcomR9NQF+G2wkWSrNBSKXGhoJpPBWff17uN&#10;lMPl+PGwiKGzi6U7XdrPyRm1Ho/6wwZU4D78h//ar0bDcr1ewe+b+ARw9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K8RTEAAAA3QAAAA8AAAAAAAAAAAAAAAAAmAIAAGRycy9k&#10;b3ducmV2LnhtbFBLBQYAAAAABAAEAPUAAACJAwAAAAA=&#10;" path="m57912,v30480,,56388,27432,56388,62484c114300,96012,88392,123444,57912,123444,25908,123444,,96012,,62484,,27432,25908,,57912,xe" fillcolor="black" stroked="f" strokeweight="0">
                  <v:stroke endcap="round"/>
                  <v:path arrowok="t" textboxrect="0,0,114300,123444"/>
                </v:shape>
                <v:shape id="Shape 3777" o:spid="_x0000_s2049" style="position:absolute;left:23763;top:8732;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4zFsUA&#10;AADdAAAADwAAAGRycy9kb3ducmV2LnhtbESPUWvCMBSF3wf+h3CFva2pbjNSjSJjuoFPVn/Apbm2&#10;xeSmNJnt/v0yGOzxcM75Dme9HZ0Vd+pD61nDLMtBEFfetFxruJz3T0sQISIbtJ5JwzcF2G4mD2ss&#10;jB/4RPcy1iJBOBSooYmxK6QMVUMOQ+Y74uRdfe8wJtnX0vQ4JLizcp7nC+mw5bTQYEdvDVW38stp&#10;UHb4OKvD3l5PY1keD8P7i3u9aP04HXcrEJHG+B/+a38aDc9KKfh9k56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jjMWxQAAAN0AAAAPAAAAAAAAAAAAAAAAAJgCAABkcnMv&#10;ZG93bnJldi54bWxQSwUGAAAAAAQABAD1AAAAigMAAAAA&#10;" path="m57912,c25908,,,27432,,62484v,33528,25908,60960,57912,60960c88392,123444,114300,96012,114300,62484,114300,27432,88392,,57912,e" filled="f" strokeweight=".72pt">
                  <v:stroke endcap="round"/>
                  <v:path arrowok="t" textboxrect="0,0,114300,123444"/>
                </v:shape>
                <v:shape id="Shape 3778" o:spid="_x0000_s2050" style="position:absolute;left:29951;top:4114;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nA/cUA&#10;AADdAAAADwAAAGRycy9kb3ducmV2LnhtbESPTUvDQBCG74L/YRnBi7STtmAl7ba0hYLQk/3A65Ad&#10;k2B2NmTXJPrrnYPgcXjnfWae9Xb0jem5i3UQC7NpBoalCK6W0sL1cpy8gImJxFEThC18c4Tt5v5u&#10;TbkLg7xxf06lUYjEnCxUKbU5Yiwq9hSnoWXR7CN0npKOXYmuo0HhvsF5lj2jp1r0QkUtHyouPs9f&#10;Xim70/724xHT4OeLcDj1709HtPbxYdytwCQe0//yX/vVWVgsl/qu2qgJ4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WcD9xQAAAN0AAAAPAAAAAAAAAAAAAAAAAJgCAABkcnMv&#10;ZG93bnJldi54bWxQSwUGAAAAAAQABAD1AAAAigMAAAAA&#10;" path="m57912,v32004,,56388,27432,56388,60960c114300,96012,89916,123444,57912,123444,25908,123444,,96012,,60960,,27432,25908,,57912,xe" fillcolor="black" stroked="f" strokeweight="0">
                  <v:stroke endcap="round"/>
                  <v:path arrowok="t" textboxrect="0,0,114300,123444"/>
                </v:shape>
                <v:shape id="Shape 3779" o:spid="_x0000_s2051" style="position:absolute;left:29951;top:4114;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0C/8UA&#10;AADdAAAADwAAAGRycy9kb3ducmV2LnhtbESP3WrCQBSE7wu+w3KE3tWN1jZtdBUp9Qd6ZfQBDtlj&#10;Etw9G7KriW/vCkIvh5n5hpkve2vElVpfO1YwHiUgiAunay4VHA/rty8QPiBrNI5JwY08LBeDlzlm&#10;2nW8p2seShEh7DNUUIXQZFL6oiKLfuQa4uidXGsxRNmWUrfYRbg1cpIkn9JizXGhwoZ+KirO+cUq&#10;SE23PaSbtTnt+zz/23S/U/txVOp12K9mIAL14T/8bO+0gvc0/YbHm/gE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XQL/xQAAAN0AAAAPAAAAAAAAAAAAAAAAAJgCAABkcnMv&#10;ZG93bnJldi54bWxQSwUGAAAAAAQABAD1AAAAigMAAAAA&#10;" path="m57912,c25908,,,27432,,60960v,35052,25908,62484,57912,62484c89916,123444,114300,96012,114300,60960,114300,27432,89916,,57912,e" filled="f" strokeweight=".72pt">
                  <v:stroke endcap="round"/>
                  <v:path arrowok="t" textboxrect="0,0,114300,123444"/>
                </v:shape>
                <v:shape id="Shape 3780" o:spid="_x0000_s2052" style="position:absolute;left:7853;top:5257;width:4953;height:3719;visibility:visible;mso-wrap-style:square;v-text-anchor:top" coordsize="495300,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hAosMA&#10;AADdAAAADwAAAGRycy9kb3ducmV2LnhtbERPTWvCQBC9F/wPyxS8FN1UoUrqKiIo0oNQ48HjkJ1m&#10;Q7OzITvV6K/vHgSPj/e9WPW+URfqYh3YwPs4A0VcBltzZeBUbEdzUFGQLTaBycCNIqyWg5cF5jZc&#10;+ZsuR6lUCuGYowEn0uZax9KRxzgOLXHifkLnURLsKm07vKZw3+hJln1ojzWnBoctbRyVv8c/b6Au&#10;tgf5kobf7vvTLjtP1gW7ypjha7/+BCXUy1P8cO+tgelsnvanN+kJ6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hAosMAAADdAAAADwAAAAAAAAAAAAAAAACYAgAAZHJzL2Rv&#10;d25yZXYueG1sUEsFBgAAAAAEAAQA9QAAAIgDAAAAAA==&#10;" path="m,l495300,371856e" filled="f" strokeweight=".72pt">
                  <v:stroke endcap="round"/>
                  <v:path arrowok="t" textboxrect="0,0,495300,371856"/>
                </v:shape>
                <v:shape id="Shape 3781" o:spid="_x0000_s2053" style="position:absolute;left:7761;top:746;width:3810;height:3917;visibility:visible;mso-wrap-style:square;v-text-anchor:top" coordsize="381000,391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yj3MYA&#10;AADdAAAADwAAAGRycy9kb3ducmV2LnhtbESPQUvDQBSE74L/YXmCF2k3NWhL2m2RguhNG0vPj+xr&#10;EpN9G3a3yfbfu4LgcZiZb5jNLppejOR8a1nBYp6BIK6sbrlWcPx6na1A+ICssbdMCq7kYbe9vdlg&#10;oe3EBxrLUIsEYV+ggiaEoZDSVw0Z9HM7ECfvbJ3BkKSrpXY4Jbjp5WOWPUuDLaeFBgfaN1R15cUo&#10;CNVDl7tT/n09jU/dx7CM0+dbVOr+Lr6sQQSK4T/8137XCvLlagG/b9IT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yj3MYAAADdAAAADwAAAAAAAAAAAAAAAACYAgAAZHJz&#10;L2Rvd25yZXYueG1sUEsFBgAAAAAEAAQA9QAAAIsDAAAAAA==&#10;" path="m,391668l381000,e" filled="f" strokeweight=".72pt">
                  <v:stroke endcap="round"/>
                  <v:path arrowok="t" textboxrect="0,0,381000,391668"/>
                </v:shape>
                <v:shape id="Shape 3782" o:spid="_x0000_s2054" style="position:absolute;left:12806;top:457;width:10957;height:0;visibility:visible;mso-wrap-style:square;v-text-anchor:top" coordsize="1095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MhcQA&#10;AADdAAAADwAAAGRycy9kb3ducmV2LnhtbESPQWvCQBSE74X+h+UVvNWNEWqIriKBgniyVtDjI/tM&#10;gtm3IbuNq7/eFYQeh5n5hlmsgmnFQL1rLCuYjBMQxKXVDVcKDr/fnxkI55E1tpZJwY0crJbvbwvM&#10;tb3yDw17X4kIYZejgtr7LpfSlTUZdGPbEUfvbHuDPsq+krrHa4SbVqZJ8iUNNhwXauyoqKm87P+M&#10;gup0T2fHMnMX29htUezCbdgEpUYfYT0H4Sn4//CrvdEKprMsheeb+ATk8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sDIXEAAAA3QAAAA8AAAAAAAAAAAAAAAAAmAIAAGRycy9k&#10;b3ducmV2LnhtbFBLBQYAAAAABAAEAPUAAACJAwAAAAA=&#10;" path="m,l1095756,e" filled="f" strokeweight=".72pt">
                  <v:stroke endcap="round"/>
                  <v:path arrowok="t" textboxrect="0,0,1095756,0"/>
                </v:shape>
                <v:shape id="Shape 3783" o:spid="_x0000_s2055" style="position:absolute;left:13293;top:9494;width:10287;height:0;visibility:visible;mso-wrap-style:square;v-text-anchor:top" coordsize="102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S78QA&#10;AADdAAAADwAAAGRycy9kb3ducmV2LnhtbESPT4vCMBTE7wt+h/AEL4um1kWlGkVWC3tdFc+P5vUP&#10;Ni8lydb67c3Cwh6HmfkNs90PphU9Od9YVjCfJSCIC6sbrhRcL/l0DcIHZI2tZVLwJA/73ehti5m2&#10;D/6m/hwqESHsM1RQh9BlUvqiJoN+Zjvi6JXWGQxRukpqh48IN61Mk2QpDTYcF2rs6LOm4n7+MQqO&#10;rsxT/+Fuaf9+mecyuT5Le1JqMh4OGxCBhvAf/mt/aQWL1XoBv2/iE5C7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J0u/EAAAA3QAAAA8AAAAAAAAAAAAAAAAAmAIAAGRycy9k&#10;b3ducmV2LnhtbFBLBQYAAAAABAAEAPUAAACJAwAAAAA=&#10;" path="m,l1028700,e" filled="f" strokeweight=".72pt">
                  <v:stroke endcap="round"/>
                  <v:path arrowok="t" textboxrect="0,0,1028700,0"/>
                </v:shape>
                <v:shape id="Shape 3784" o:spid="_x0000_s2056" style="position:absolute;left:24906;top:5257;width:5151;height:3719;visibility:visible;mso-wrap-style:square;v-text-anchor:top" coordsize="515112,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AMcA&#10;AADdAAAADwAAAGRycy9kb3ducmV2LnhtbESPT2vCQBTE7wW/w/KE3nTjH6qmrmItLXoQrBXx+Mi+&#10;ZoPZtyG7TdJv3y0IPQ4z8xtmue5sKRqqfeFYwWiYgCDOnC44V3D+fBvMQfiArLF0TAp+yMN61XtY&#10;Yqpdyx/UnEIuIoR9igpMCFUqpc8MWfRDVxFH78vVFkOUdS51jW2E21KOk+RJWiw4LhisaGsou52+&#10;rYLr4vWwn3pzbOxuckleiuM7bVulHvvd5hlEoC78h+/tnVYwmc2n8PcmP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lVwDHAAAA3QAAAA8AAAAAAAAAAAAAAAAAmAIAAGRy&#10;cy9kb3ducmV2LnhtbFBLBQYAAAAABAAEAPUAAACMAwAAAAA=&#10;" path="m,371856l515112,e" filled="f" strokeweight=".72pt">
                  <v:stroke endcap="round"/>
                  <v:path arrowok="t" textboxrect="0,0,515112,371856"/>
                </v:shape>
                <v:shape id="Shape 3785" o:spid="_x0000_s2057" style="position:absolute;left:24434;top:746;width:6279;height:3216;visibility:visible;mso-wrap-style:square;v-text-anchor:top" coordsize="627888,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hB3sYA&#10;AADdAAAADwAAAGRycy9kb3ducmV2LnhtbESPQWvCQBSE70L/w/IKvemmFVtN3YgVpD2JjV68PbOv&#10;2ZDs25DdauyvdwuCx2FmvmHmi9424kSdrxwreB4lIIgLpysuFex36+EUhA/IGhvHpOBCHhbZw2CO&#10;qXZn/qZTHkoRIexTVGBCaFMpfWHIoh+5ljh6P66zGKLsSqk7PEe4beRLkrxKixXHBYMtrQwVdf5r&#10;FXwcZ8d+Sc1qu3bm73PMhw3XrVJPj/3yHUSgPtzDt/aXVjB+m07g/018AjK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hB3sYAAADdAAAADwAAAAAAAAAAAAAAAACYAgAAZHJz&#10;L2Rvd25yZXYueG1sUEsFBgAAAAAEAAQA9QAAAIsDAAAAAA==&#10;" path="m,l627888,321564e" filled="f" strokeweight=".72pt">
                  <v:stroke endcap="round"/>
                  <v:path arrowok="t" textboxrect="0,0,627888,321564"/>
                </v:shape>
                <v:shape id="Shape 3786" o:spid="_x0000_s2058" style="position:absolute;left:12333;top:746;width:16;height:8169;visibility:visible;mso-wrap-style:square;v-text-anchor:top" coordsize="1524,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O//8gA&#10;AADdAAAADwAAAGRycy9kb3ducmV2LnhtbESPQWvCQBSE70L/w/IKXqRu1Jpq6ipSECrioVYKvT2y&#10;r0kw+zbsbk3013cLgsdhZr5hFqvO1OJMzleWFYyGCQji3OqKCwXHz83TDIQPyBpry6TgQh5Wy4fe&#10;AjNtW/6g8yEUIkLYZ6igDKHJpPR5SQb90DbE0fuxzmCI0hVSO2wj3NRynCSpNFhxXCixobeS8tPh&#10;1yiYP2+vu+v3ft5uJ6Zz6fRrcDRjpfqP3foVRKAu3MO39rtWMHmZpfD/Jj4Bu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k7//yAAAAN0AAAAPAAAAAAAAAAAAAAAAAJgCAABk&#10;cnMvZG93bnJldi54bWxQSwUGAAAAAAQABAD1AAAAjQMAAAAA&#10;" path="m,l1524,816864e" filled="f" strokeweight=".72pt">
                  <v:stroke endcap="round"/>
                  <v:path arrowok="t" textboxrect="0,0,1524,816864"/>
                </v:shape>
                <v:shape id="Shape 3787" o:spid="_x0000_s2059" style="position:absolute;left:24434;top:746;width:0;height:8748;visibility:visible;mso-wrap-style:square;v-text-anchor:top" coordsize="0,874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0Bf8UA&#10;AADdAAAADwAAAGRycy9kb3ducmV2LnhtbESPQWvCQBSE74L/YXmCF6kbtRhJXUWUFo81Bnp9zT6T&#10;YPZtzG5j+u/dQsHjMDPfMOttb2rRUesqywpm0wgEcW51xYWC7Pz+sgLhPLLG2jIp+CUH281wsMZE&#10;2zufqEt9IQKEXYIKSu+bREqXl2TQTW1DHLyLbQ36INtC6hbvAW5qOY+ipTRYcVgosaF9Sfk1/TEK&#10;/CI+TGz82SwzeUvdx1eXfb9elBqP+t0bCE+9f4b/20etYBGvYvh7E56A3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rQF/xQAAAN0AAAAPAAAAAAAAAAAAAAAAAJgCAABkcnMv&#10;ZG93bnJldi54bWxQSwUGAAAAAAQABAD1AAAAigMAAAAA&#10;" path="m,l,874776e" filled="f" strokeweight=".72pt">
                  <v:stroke endcap="round"/>
                  <v:path arrowok="t" textboxrect="0,0,0,874776"/>
                </v:shape>
                <v:shape id="Shape 3788" o:spid="_x0000_s2060" style="position:absolute;left:12806;top:746;width:11628;height:8169;visibility:visible;mso-wrap-style:square;v-text-anchor:top" coordsize="1162812,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husQA&#10;AADdAAAADwAAAGRycy9kb3ducmV2LnhtbERPTWvCQBC9C/6HZYReRDe1YkPqKtZSkHoyVbG3ITsm&#10;wexsyK4a++vdg+Dx8b6n89ZU4kKNKy0reB1GIIgzq0vOFWx/vwcxCOeRNVaWScGNHMxn3c4UE22v&#10;vKFL6nMRQtglqKDwvk6kdFlBBt3Q1sSBO9rGoA+wyaVu8BrCTSVHUTSRBksODQXWtCwoO6Vno+DE&#10;Hic/Y9rv4vPn6rA+/P9x/0upl167+ADhqfVP8cO90gre3uMwN7wJT0DO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e4brEAAAA3QAAAA8AAAAAAAAAAAAAAAAAmAIAAGRycy9k&#10;b3ducmV2LnhtbFBLBQYAAAAABAAEAPUAAACJAwAAAAA=&#10;" path="m,816864l1162812,e" filled="f" strokeweight=".72pt">
                  <v:stroke endcap="round"/>
                  <v:path arrowok="t" textboxrect="0,0,1162812,816864"/>
                </v:shape>
                <v:shape id="Shape 3811" o:spid="_x0000_s2061" style="position:absolute;left:3768;top:3596;width:2759;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Q1sYA&#10;AADdAAAADwAAAGRycy9kb3ducmV2LnhtbESPQWvCQBSE74L/YXmF3nSTCiLRVUq1pRcLpgr29sg+&#10;k7TZtyH7qvHfdwWhx2FmvmEWq9416kxdqD0bSMcJKOLC25pLA/vP19EMVBBki41nMnClAKvlcLDA&#10;zPoL7+icS6kihEOGBiqRNtM6FBU5DGPfEkfv5DuHEmVXatvhJcJdo5+SZKod1hwXKmzppaLiJ/91&#10;BnaTzRsf1jI9yVVvt1/Hb/2Rr415fOif56CEevkP39vv1sBklqZwexOfgF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5Q1sYAAADdAAAADwAAAAAAAAAAAAAAAACYAgAAZHJz&#10;L2Rvd25yZXYueG1sUEsFBgAAAAAEAAQA9QAAAIsDAAAAAA==&#10;" path="m137160,c60960,,,67056,,147828v,82296,60960,147828,137160,147828c213360,295656,275844,230124,275844,147828,275844,67056,213360,,137160,e" filled="f" strokeweight=".72pt">
                  <v:stroke endcap="round"/>
                  <v:path arrowok="t" textboxrect="0,0,275844,295656"/>
                </v:shape>
                <v:rect id="Rectangle 3812" o:spid="_x0000_s2062" style="position:absolute;left:4850;top:4680;width:892;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PYI8cA&#10;AADdAAAADwAAAGRycy9kb3ducmV2LnhtbESPQWvCQBSE7wX/w/KE3upGCyVG1xC0JTm2Kqi3R/aZ&#10;BLNvQ3Zr0v76bqHQ4zAz3zDrdDStuFPvGssK5rMIBHFpdcOVguPh7SkG4TyyxtYyKfgiB+lm8rDG&#10;RNuBP+i+95UIEHYJKqi97xIpXVmTQTezHXHwrrY36IPsK6l7HALctHIRRS/SYMNhocaOtjWVt/2n&#10;UZDHXXYu7PdQta+X/PR+Wu4OS6/U43TMViA8jf4//Ncu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D2CP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3813" o:spid="_x0000_s2063" style="position:absolute;left:5521;top:468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99uMUA&#10;AADdAAAADwAAAGRycy9kb3ducmV2LnhtbESPT4vCMBTE78J+h/AWvGmqgtRqFNl10aP/QL09mrdt&#10;2ealNFlb/fRGEDwOM/MbZrZoTSmuVLvCsoJBPwJBnFpdcKbgePjpxSCcR9ZYWiYFN3KwmH90Zpho&#10;2/COrnufiQBhl6CC3PsqkdKlORl0fVsRB+/X1gZ9kHUmdY1NgJtSDqNoLA0WHBZyrOgrp/Rv/28U&#10;rONqed7Ye5OVq8v6tD1Nvg8Tr1T3s11OQXhq/Tv8am+0glE8GM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D324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w10:anchorlock/>
              </v:group>
            </w:pict>
          </mc:Fallback>
        </mc:AlternateContent>
      </w:r>
      <w:r>
        <w:t xml:space="preserve">     0    </w:t>
      </w:r>
    </w:p>
    <w:p w:rsidR="004C4367" w:rsidRDefault="0077211F">
      <w:r>
        <w:rPr>
          <w:b/>
          <w:sz w:val="28"/>
        </w:rPr>
        <w:t xml:space="preserve"> </w:t>
      </w:r>
      <w:r>
        <w:rPr>
          <w:b/>
          <w:sz w:val="28"/>
        </w:rPr>
        <w:tab/>
        <w:t xml:space="preserve">  </w:t>
      </w:r>
      <w:r>
        <w:rPr>
          <w:sz w:val="28"/>
        </w:rPr>
        <w:t>c</w:t>
      </w:r>
      <w:r>
        <w:rPr>
          <w:rFonts w:ascii="Cambria" w:eastAsia="Cambria" w:hAnsi="Cambria" w:cs="Cambria"/>
          <w:sz w:val="28"/>
        </w:rPr>
        <w:t xml:space="preserve">    </w:t>
      </w:r>
      <w:r>
        <w:rPr>
          <w:rFonts w:ascii="Cambria" w:eastAsia="Cambria" w:hAnsi="Cambria" w:cs="Cambria"/>
        </w:rPr>
        <w:t>∞</w:t>
      </w:r>
      <w:r>
        <w:rPr>
          <w:sz w:val="28"/>
        </w:rPr>
        <w:t xml:space="preserve">    10        e </w:t>
      </w:r>
      <w:r>
        <w:rPr>
          <w:rFonts w:ascii="Cambria" w:eastAsia="Cambria" w:hAnsi="Cambria" w:cs="Cambria"/>
        </w:rPr>
        <w:t>∞</w:t>
      </w:r>
      <w:r>
        <w:t xml:space="preserve">                                                   c   2(a)      10         e</w:t>
      </w:r>
      <w:r>
        <w:rPr>
          <w:rFonts w:ascii="Cambria" w:eastAsia="Cambria" w:hAnsi="Cambria" w:cs="Cambria"/>
        </w:rPr>
        <w:t>∞</w:t>
      </w:r>
      <w:r>
        <w:t xml:space="preserve">  </w:t>
      </w:r>
      <w:r>
        <w:rPr>
          <w:sz w:val="28"/>
        </w:rPr>
        <w:t xml:space="preserve"> </w:t>
      </w:r>
    </w:p>
    <w:p w:rsidR="004C4367" w:rsidRDefault="0077211F">
      <w:pPr>
        <w:pStyle w:val="Heading1"/>
        <w:ind w:left="2278"/>
      </w:pPr>
      <w:r>
        <w:t>(a)</w:t>
      </w:r>
      <w:r>
        <w:rPr>
          <w:rFonts w:ascii="Arial" w:eastAsia="Arial" w:hAnsi="Arial" w:cs="Arial"/>
        </w:rPr>
        <w:t xml:space="preserve"> </w:t>
      </w:r>
      <w:r>
        <w:t xml:space="preserve">     </w:t>
      </w:r>
      <w:r>
        <w:tab/>
        <w:t xml:space="preserve"> </w:t>
      </w:r>
      <w:r>
        <w:tab/>
        <w:t xml:space="preserve"> </w:t>
      </w:r>
      <w:r>
        <w:tab/>
        <w:t xml:space="preserve"> </w:t>
      </w:r>
      <w:r>
        <w:tab/>
        <w:t xml:space="preserve"> </w:t>
      </w:r>
      <w:r>
        <w:tab/>
        <w:t xml:space="preserve">       (b) </w:t>
      </w:r>
    </w:p>
    <w:p w:rsidR="004C4367" w:rsidRDefault="0077211F">
      <w:pPr>
        <w:spacing w:after="203" w:line="240" w:lineRule="auto"/>
        <w:ind w:left="108" w:firstLine="0"/>
        <w:jc w:val="left"/>
      </w:pPr>
      <w:r>
        <w:rPr>
          <w:b/>
          <w:sz w:val="28"/>
        </w:rPr>
        <w:t xml:space="preserve"> </w:t>
      </w:r>
    </w:p>
    <w:p w:rsidR="004C4367" w:rsidRDefault="0077211F">
      <w:pPr>
        <w:spacing w:line="240" w:lineRule="auto"/>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column">
                  <wp:posOffset>2811154</wp:posOffset>
                </wp:positionH>
                <wp:positionV relativeFrom="paragraph">
                  <wp:posOffset>-130932</wp:posOffset>
                </wp:positionV>
                <wp:extent cx="3164228" cy="1488948"/>
                <wp:effectExtent l="0" t="0" r="0" b="0"/>
                <wp:wrapSquare wrapText="bothSides"/>
                <wp:docPr id="28482" name="Group 28482"/>
                <wp:cNvGraphicFramePr/>
                <a:graphic xmlns:a="http://schemas.openxmlformats.org/drawingml/2006/main">
                  <a:graphicData uri="http://schemas.microsoft.com/office/word/2010/wordprocessingGroup">
                    <wpg:wgp>
                      <wpg:cNvGrpSpPr/>
                      <wpg:grpSpPr>
                        <a:xfrm>
                          <a:off x="0" y="0"/>
                          <a:ext cx="3164228" cy="1488948"/>
                          <a:chOff x="0" y="0"/>
                          <a:chExt cx="3164228" cy="1488948"/>
                        </a:xfrm>
                      </wpg:grpSpPr>
                      <wps:wsp>
                        <wps:cNvPr id="6830" name="Rectangle 6830"/>
                        <wps:cNvSpPr/>
                        <wps:spPr>
                          <a:xfrm>
                            <a:off x="455118" y="130752"/>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33" name="Rectangle 6833"/>
                        <wps:cNvSpPr/>
                        <wps:spPr>
                          <a:xfrm>
                            <a:off x="2282588" y="130752"/>
                            <a:ext cx="1172581" cy="184034"/>
                          </a:xfrm>
                          <a:prstGeom prst="rect">
                            <a:avLst/>
                          </a:prstGeom>
                          <a:ln>
                            <a:noFill/>
                          </a:ln>
                        </wps:spPr>
                        <wps:txbx>
                          <w:txbxContent>
                            <w:p w:rsidR="004C4367" w:rsidRDefault="0077211F">
                              <w:pPr>
                                <w:spacing w:after="0" w:line="276" w:lineRule="auto"/>
                                <w:ind w:left="0" w:firstLine="0"/>
                                <w:jc w:val="left"/>
                              </w:pPr>
                              <w:r>
                                <w:t xml:space="preserve">d 8(a,c,b)        </w:t>
                              </w:r>
                            </w:p>
                          </w:txbxContent>
                        </wps:txbx>
                        <wps:bodyPr horzOverflow="overflow" lIns="0" tIns="0" rIns="0" bIns="0" rtlCol="0">
                          <a:noAutofit/>
                        </wps:bodyPr>
                      </wps:wsp>
                      <wps:wsp>
                        <wps:cNvPr id="28400" name="Rectangle 28400"/>
                        <wps:cNvSpPr/>
                        <wps:spPr>
                          <a:xfrm>
                            <a:off x="1900788" y="130752"/>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399" name="Rectangle 28399"/>
                        <wps:cNvSpPr/>
                        <wps:spPr>
                          <a:xfrm>
                            <a:off x="1824732" y="130752"/>
                            <a:ext cx="101154" cy="184034"/>
                          </a:xfrm>
                          <a:prstGeom prst="rect">
                            <a:avLst/>
                          </a:prstGeom>
                          <a:ln>
                            <a:noFill/>
                          </a:ln>
                        </wps:spPr>
                        <wps:txbx>
                          <w:txbxContent>
                            <w:p w:rsidR="004C4367" w:rsidRDefault="0077211F">
                              <w:pPr>
                                <w:spacing w:after="0" w:line="276" w:lineRule="auto"/>
                                <w:ind w:left="0" w:firstLine="0"/>
                                <w:jc w:val="left"/>
                              </w:pPr>
                              <w:r>
                                <w:t>5</w:t>
                              </w:r>
                            </w:p>
                          </w:txbxContent>
                        </wps:txbx>
                        <wps:bodyPr horzOverflow="overflow" lIns="0" tIns="0" rIns="0" bIns="0" rtlCol="0">
                          <a:noAutofit/>
                        </wps:bodyPr>
                      </wps:wsp>
                      <wps:wsp>
                        <wps:cNvPr id="6831" name="Rectangle 6831"/>
                        <wps:cNvSpPr/>
                        <wps:spPr>
                          <a:xfrm>
                            <a:off x="911453" y="130752"/>
                            <a:ext cx="1073045" cy="184034"/>
                          </a:xfrm>
                          <a:prstGeom prst="rect">
                            <a:avLst/>
                          </a:prstGeom>
                          <a:ln>
                            <a:noFill/>
                          </a:ln>
                        </wps:spPr>
                        <wps:txbx>
                          <w:txbxContent>
                            <w:p w:rsidR="004C4367" w:rsidRDefault="0077211F">
                              <w:pPr>
                                <w:spacing w:after="0" w:line="276" w:lineRule="auto"/>
                                <w:ind w:left="0" w:firstLine="0"/>
                                <w:jc w:val="left"/>
                              </w:pPr>
                              <w:r>
                                <w:t xml:space="preserve">           3(a,c) </w:t>
                              </w:r>
                            </w:p>
                          </w:txbxContent>
                        </wps:txbx>
                        <wps:bodyPr horzOverflow="overflow" lIns="0" tIns="0" rIns="0" bIns="0" rtlCol="0">
                          <a:noAutofit/>
                        </wps:bodyPr>
                      </wps:wsp>
                      <wps:wsp>
                        <wps:cNvPr id="28404" name="Rectangle 28404"/>
                        <wps:cNvSpPr/>
                        <wps:spPr>
                          <a:xfrm>
                            <a:off x="2817109" y="394362"/>
                            <a:ext cx="50578"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403" name="Rectangle 28403"/>
                        <wps:cNvSpPr/>
                        <wps:spPr>
                          <a:xfrm>
                            <a:off x="2741053" y="394362"/>
                            <a:ext cx="101154" cy="184034"/>
                          </a:xfrm>
                          <a:prstGeom prst="rect">
                            <a:avLst/>
                          </a:prstGeom>
                          <a:ln>
                            <a:noFill/>
                          </a:ln>
                        </wps:spPr>
                        <wps:txbx>
                          <w:txbxContent>
                            <w:p w:rsidR="004C4367" w:rsidRDefault="0077211F">
                              <w:pPr>
                                <w:spacing w:after="0" w:line="276" w:lineRule="auto"/>
                                <w:ind w:left="0" w:firstLine="0"/>
                                <w:jc w:val="left"/>
                              </w:pPr>
                              <w:r>
                                <w:t>6</w:t>
                              </w:r>
                            </w:p>
                          </w:txbxContent>
                        </wps:txbx>
                        <wps:bodyPr horzOverflow="overflow" lIns="0" tIns="0" rIns="0" bIns="0" rtlCol="0">
                          <a:noAutofit/>
                        </wps:bodyPr>
                      </wps:wsp>
                      <wps:wsp>
                        <wps:cNvPr id="6843" name="Rectangle 6843"/>
                        <wps:cNvSpPr/>
                        <wps:spPr>
                          <a:xfrm>
                            <a:off x="2284718" y="394362"/>
                            <a:ext cx="50578"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42" name="Rectangle 6842"/>
                        <wps:cNvSpPr/>
                        <wps:spPr>
                          <a:xfrm>
                            <a:off x="1826862" y="394362"/>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40" name="Rectangle 6840"/>
                        <wps:cNvSpPr/>
                        <wps:spPr>
                          <a:xfrm>
                            <a:off x="0" y="394362"/>
                            <a:ext cx="1264429" cy="184034"/>
                          </a:xfrm>
                          <a:prstGeom prst="rect">
                            <a:avLst/>
                          </a:prstGeom>
                          <a:ln>
                            <a:noFill/>
                          </a:ln>
                        </wps:spPr>
                        <wps:txbx>
                          <w:txbxContent>
                            <w:p w:rsidR="004C4367" w:rsidRDefault="0077211F">
                              <w:pPr>
                                <w:spacing w:after="0" w:line="276" w:lineRule="auto"/>
                                <w:ind w:left="0" w:firstLine="0"/>
                                <w:jc w:val="left"/>
                              </w:pPr>
                              <w:r>
                                <w:t xml:space="preserve">                     4  </w:t>
                              </w:r>
                            </w:p>
                          </w:txbxContent>
                        </wps:txbx>
                        <wps:bodyPr horzOverflow="overflow" lIns="0" tIns="0" rIns="0" bIns="0" rtlCol="0">
                          <a:noAutofit/>
                        </wps:bodyPr>
                      </wps:wsp>
                      <wps:wsp>
                        <wps:cNvPr id="6841" name="Rectangle 6841"/>
                        <wps:cNvSpPr/>
                        <wps:spPr>
                          <a:xfrm>
                            <a:off x="1369006" y="394362"/>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408" name="Rectangle 28408"/>
                        <wps:cNvSpPr/>
                        <wps:spPr>
                          <a:xfrm>
                            <a:off x="1903830" y="657971"/>
                            <a:ext cx="960965" cy="184033"/>
                          </a:xfrm>
                          <a:prstGeom prst="rect">
                            <a:avLst/>
                          </a:prstGeom>
                          <a:ln>
                            <a:noFill/>
                          </a:ln>
                        </wps:spPr>
                        <wps:txbx>
                          <w:txbxContent>
                            <w:p w:rsidR="004C4367" w:rsidRDefault="0077211F">
                              <w:pPr>
                                <w:spacing w:after="0" w:line="276" w:lineRule="auto"/>
                                <w:ind w:left="0" w:firstLine="0"/>
                                <w:jc w:val="left"/>
                              </w:pPr>
                              <w:r>
                                <w:t xml:space="preserve">           2      </w:t>
                              </w:r>
                            </w:p>
                          </w:txbxContent>
                        </wps:txbx>
                        <wps:bodyPr horzOverflow="overflow" lIns="0" tIns="0" rIns="0" bIns="0" rtlCol="0">
                          <a:noAutofit/>
                        </wps:bodyPr>
                      </wps:wsp>
                      <wps:wsp>
                        <wps:cNvPr id="28407" name="Rectangle 28407"/>
                        <wps:cNvSpPr/>
                        <wps:spPr>
                          <a:xfrm>
                            <a:off x="1827774" y="657971"/>
                            <a:ext cx="101155" cy="184033"/>
                          </a:xfrm>
                          <a:prstGeom prst="rect">
                            <a:avLst/>
                          </a:prstGeom>
                          <a:ln>
                            <a:noFill/>
                          </a:ln>
                        </wps:spPr>
                        <wps:txbx>
                          <w:txbxContent>
                            <w:p w:rsidR="004C4367" w:rsidRDefault="0077211F">
                              <w:pPr>
                                <w:spacing w:after="0" w:line="276" w:lineRule="auto"/>
                                <w:ind w:left="0" w:firstLine="0"/>
                                <w:jc w:val="left"/>
                              </w:pPr>
                              <w:r>
                                <w:t>8</w:t>
                              </w:r>
                            </w:p>
                          </w:txbxContent>
                        </wps:txbx>
                        <wps:bodyPr horzOverflow="overflow" lIns="0" tIns="0" rIns="0" bIns="0" rtlCol="0">
                          <a:noAutofit/>
                        </wps:bodyPr>
                      </wps:wsp>
                      <wps:wsp>
                        <wps:cNvPr id="6852" name="Rectangle 6852"/>
                        <wps:cNvSpPr/>
                        <wps:spPr>
                          <a:xfrm>
                            <a:off x="1371439" y="657971"/>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51" name="Rectangle 6851"/>
                        <wps:cNvSpPr/>
                        <wps:spPr>
                          <a:xfrm>
                            <a:off x="915104" y="657971"/>
                            <a:ext cx="404617" cy="184033"/>
                          </a:xfrm>
                          <a:prstGeom prst="rect">
                            <a:avLst/>
                          </a:prstGeom>
                          <a:ln>
                            <a:noFill/>
                          </a:ln>
                        </wps:spPr>
                        <wps:txbx>
                          <w:txbxContent>
                            <w:p w:rsidR="004C4367" w:rsidRDefault="0077211F">
                              <w:pPr>
                                <w:spacing w:after="0" w:line="276" w:lineRule="auto"/>
                                <w:ind w:left="0" w:firstLine="0"/>
                                <w:jc w:val="left"/>
                              </w:pPr>
                              <w:r>
                                <w:t xml:space="preserve">     1 </w:t>
                              </w:r>
                            </w:p>
                          </w:txbxContent>
                        </wps:txbx>
                        <wps:bodyPr horzOverflow="overflow" lIns="0" tIns="0" rIns="0" bIns="0" rtlCol="0">
                          <a:noAutofit/>
                        </wps:bodyPr>
                      </wps:wsp>
                      <wps:wsp>
                        <wps:cNvPr id="3720" name="Rectangle 3720"/>
                        <wps:cNvSpPr/>
                        <wps:spPr>
                          <a:xfrm>
                            <a:off x="2629707" y="645122"/>
                            <a:ext cx="172165" cy="202309"/>
                          </a:xfrm>
                          <a:prstGeom prst="rect">
                            <a:avLst/>
                          </a:prstGeom>
                          <a:ln>
                            <a:noFill/>
                          </a:ln>
                        </wps:spPr>
                        <wps:txbx>
                          <w:txbxContent>
                            <w:p w:rsidR="004C4367" w:rsidRDefault="0077211F">
                              <w:pPr>
                                <w:spacing w:after="0" w:line="276" w:lineRule="auto"/>
                                <w:ind w:left="0" w:firstLine="0"/>
                                <w:jc w:val="left"/>
                              </w:pPr>
                              <w:r>
                                <w:rPr>
                                  <w:rFonts w:ascii="Cambria" w:eastAsia="Cambria" w:hAnsi="Cambria" w:cs="Cambria"/>
                                </w:rPr>
                                <w:t>∞</w:t>
                              </w:r>
                            </w:p>
                          </w:txbxContent>
                        </wps:txbx>
                        <wps:bodyPr horzOverflow="overflow" lIns="0" tIns="0" rIns="0" bIns="0" rtlCol="0">
                          <a:noAutofit/>
                        </wps:bodyPr>
                      </wps:wsp>
                      <wps:wsp>
                        <wps:cNvPr id="3721" name="Rectangle 3721"/>
                        <wps:cNvSpPr/>
                        <wps:spPr>
                          <a:xfrm>
                            <a:off x="2759307" y="657971"/>
                            <a:ext cx="292134" cy="184033"/>
                          </a:xfrm>
                          <a:prstGeom prst="rect">
                            <a:avLst/>
                          </a:prstGeom>
                          <a:ln>
                            <a:noFill/>
                          </a:ln>
                        </wps:spPr>
                        <wps:txbx>
                          <w:txbxContent>
                            <w:p w:rsidR="004C4367" w:rsidRDefault="0077211F">
                              <w:pPr>
                                <w:spacing w:after="0" w:line="276" w:lineRule="auto"/>
                                <w:ind w:left="0" w:firstLine="0"/>
                                <w:jc w:val="left"/>
                              </w:pPr>
                              <w:r>
                                <w:t xml:space="preserve">   z </w:t>
                              </w:r>
                            </w:p>
                          </w:txbxContent>
                        </wps:txbx>
                        <wps:bodyPr horzOverflow="overflow" lIns="0" tIns="0" rIns="0" bIns="0" rtlCol="0">
                          <a:noAutofit/>
                        </wps:bodyPr>
                      </wps:wsp>
                      <wps:wsp>
                        <wps:cNvPr id="6859" name="Rectangle 6859"/>
                        <wps:cNvSpPr/>
                        <wps:spPr>
                          <a:xfrm>
                            <a:off x="1825645" y="924623"/>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60" name="Rectangle 6860"/>
                        <wps:cNvSpPr/>
                        <wps:spPr>
                          <a:xfrm>
                            <a:off x="2281980" y="924623"/>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61" name="Rectangle 6861"/>
                        <wps:cNvSpPr/>
                        <wps:spPr>
                          <a:xfrm>
                            <a:off x="2739836" y="924623"/>
                            <a:ext cx="252886" cy="184033"/>
                          </a:xfrm>
                          <a:prstGeom prst="rect">
                            <a:avLst/>
                          </a:prstGeom>
                          <a:ln>
                            <a:noFill/>
                          </a:ln>
                        </wps:spPr>
                        <wps:txbx>
                          <w:txbxContent>
                            <w:p w:rsidR="004C4367" w:rsidRDefault="0077211F">
                              <w:pPr>
                                <w:spacing w:after="0" w:line="276" w:lineRule="auto"/>
                                <w:ind w:left="0" w:firstLine="0"/>
                                <w:jc w:val="left"/>
                              </w:pPr>
                              <w:r>
                                <w:t xml:space="preserve">  3 </w:t>
                              </w:r>
                            </w:p>
                          </w:txbxContent>
                        </wps:txbx>
                        <wps:bodyPr horzOverflow="overflow" lIns="0" tIns="0" rIns="0" bIns="0" rtlCol="0">
                          <a:noAutofit/>
                        </wps:bodyPr>
                      </wps:wsp>
                      <wps:wsp>
                        <wps:cNvPr id="28410" name="Rectangle 28410"/>
                        <wps:cNvSpPr/>
                        <wps:spPr>
                          <a:xfrm>
                            <a:off x="987509" y="924623"/>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56" name="Rectangle 6856"/>
                        <wps:cNvSpPr/>
                        <wps:spPr>
                          <a:xfrm>
                            <a:off x="453597" y="924623"/>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409" name="Rectangle 28409"/>
                        <wps:cNvSpPr/>
                        <wps:spPr>
                          <a:xfrm>
                            <a:off x="911453" y="924623"/>
                            <a:ext cx="101154" cy="184033"/>
                          </a:xfrm>
                          <a:prstGeom prst="rect">
                            <a:avLst/>
                          </a:prstGeom>
                          <a:ln>
                            <a:noFill/>
                          </a:ln>
                        </wps:spPr>
                        <wps:txbx>
                          <w:txbxContent>
                            <w:p w:rsidR="004C4367" w:rsidRDefault="0077211F">
                              <w:pPr>
                                <w:spacing w:after="0" w:line="276" w:lineRule="auto"/>
                                <w:ind w:left="0" w:firstLine="0"/>
                                <w:jc w:val="left"/>
                              </w:pPr>
                              <w:r>
                                <w:t>2</w:t>
                              </w:r>
                            </w:p>
                          </w:txbxContent>
                        </wps:txbx>
                        <wps:bodyPr horzOverflow="overflow" lIns="0" tIns="0" rIns="0" bIns="0" rtlCol="0">
                          <a:noAutofit/>
                        </wps:bodyPr>
                      </wps:wsp>
                      <wps:wsp>
                        <wps:cNvPr id="6858" name="Rectangle 6858"/>
                        <wps:cNvSpPr/>
                        <wps:spPr>
                          <a:xfrm>
                            <a:off x="1367789" y="924623"/>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3814" name="Shape 3814"/>
                        <wps:cNvSpPr/>
                        <wps:spPr>
                          <a:xfrm>
                            <a:off x="666614" y="731520"/>
                            <a:ext cx="114300" cy="123444"/>
                          </a:xfrm>
                          <a:custGeom>
                            <a:avLst/>
                            <a:gdLst/>
                            <a:ahLst/>
                            <a:cxnLst/>
                            <a:rect l="0" t="0" r="0" b="0"/>
                            <a:pathLst>
                              <a:path w="114300" h="123444">
                                <a:moveTo>
                                  <a:pt x="57912" y="0"/>
                                </a:moveTo>
                                <a:cubicBezTo>
                                  <a:pt x="89916" y="0"/>
                                  <a:pt x="114300" y="27432"/>
                                  <a:pt x="114300" y="62484"/>
                                </a:cubicBezTo>
                                <a:cubicBezTo>
                                  <a:pt x="114300"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15" name="Shape 3815"/>
                        <wps:cNvSpPr/>
                        <wps:spPr>
                          <a:xfrm>
                            <a:off x="666614" y="731520"/>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9916" y="123444"/>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16" name="Shape 3816"/>
                        <wps:cNvSpPr/>
                        <wps:spPr>
                          <a:xfrm>
                            <a:off x="1161914" y="259080"/>
                            <a:ext cx="114300" cy="124968"/>
                          </a:xfrm>
                          <a:custGeom>
                            <a:avLst/>
                            <a:gdLst/>
                            <a:ahLst/>
                            <a:cxnLst/>
                            <a:rect l="0" t="0" r="0" b="0"/>
                            <a:pathLst>
                              <a:path w="114300" h="124968">
                                <a:moveTo>
                                  <a:pt x="57912" y="0"/>
                                </a:moveTo>
                                <a:cubicBezTo>
                                  <a:pt x="89916" y="0"/>
                                  <a:pt x="114300" y="28956"/>
                                  <a:pt x="114300" y="62484"/>
                                </a:cubicBezTo>
                                <a:cubicBezTo>
                                  <a:pt x="114300" y="96012"/>
                                  <a:pt x="89916" y="124968"/>
                                  <a:pt x="57912" y="124968"/>
                                </a:cubicBezTo>
                                <a:cubicBezTo>
                                  <a:pt x="25908" y="124968"/>
                                  <a:pt x="0" y="96012"/>
                                  <a:pt x="0" y="62484"/>
                                </a:cubicBezTo>
                                <a:cubicBezTo>
                                  <a:pt x="0" y="28956"/>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17" name="Shape 3817"/>
                        <wps:cNvSpPr/>
                        <wps:spPr>
                          <a:xfrm>
                            <a:off x="1161914" y="259080"/>
                            <a:ext cx="114300" cy="124968"/>
                          </a:xfrm>
                          <a:custGeom>
                            <a:avLst/>
                            <a:gdLst/>
                            <a:ahLst/>
                            <a:cxnLst/>
                            <a:rect l="0" t="0" r="0" b="0"/>
                            <a:pathLst>
                              <a:path w="114300" h="124968">
                                <a:moveTo>
                                  <a:pt x="57912" y="0"/>
                                </a:moveTo>
                                <a:cubicBezTo>
                                  <a:pt x="25908" y="0"/>
                                  <a:pt x="0" y="28956"/>
                                  <a:pt x="0" y="62484"/>
                                </a:cubicBezTo>
                                <a:cubicBezTo>
                                  <a:pt x="0" y="96012"/>
                                  <a:pt x="25908" y="124968"/>
                                  <a:pt x="57912" y="124968"/>
                                </a:cubicBezTo>
                                <a:cubicBezTo>
                                  <a:pt x="89916" y="124968"/>
                                  <a:pt x="114300" y="96012"/>
                                  <a:pt x="114300" y="62484"/>
                                </a:cubicBezTo>
                                <a:cubicBezTo>
                                  <a:pt x="114300" y="28956"/>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18" name="Shape 3818"/>
                        <wps:cNvSpPr/>
                        <wps:spPr>
                          <a:xfrm>
                            <a:off x="1200014" y="1152144"/>
                            <a:ext cx="114300" cy="123444"/>
                          </a:xfrm>
                          <a:custGeom>
                            <a:avLst/>
                            <a:gdLst/>
                            <a:ahLst/>
                            <a:cxnLst/>
                            <a:rect l="0" t="0" r="0" b="0"/>
                            <a:pathLst>
                              <a:path w="114300" h="123444">
                                <a:moveTo>
                                  <a:pt x="57912" y="0"/>
                                </a:moveTo>
                                <a:cubicBezTo>
                                  <a:pt x="89916" y="0"/>
                                  <a:pt x="114300" y="27432"/>
                                  <a:pt x="114300" y="60960"/>
                                </a:cubicBezTo>
                                <a:cubicBezTo>
                                  <a:pt x="114300" y="96012"/>
                                  <a:pt x="89916"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19" name="Shape 3819"/>
                        <wps:cNvSpPr/>
                        <wps:spPr>
                          <a:xfrm>
                            <a:off x="1200014" y="1152144"/>
                            <a:ext cx="114300" cy="123444"/>
                          </a:xfrm>
                          <a:custGeom>
                            <a:avLst/>
                            <a:gdLst/>
                            <a:ahLst/>
                            <a:cxnLst/>
                            <a:rect l="0" t="0" r="0" b="0"/>
                            <a:pathLst>
                              <a:path w="114300" h="123444">
                                <a:moveTo>
                                  <a:pt x="57912" y="0"/>
                                </a:moveTo>
                                <a:cubicBezTo>
                                  <a:pt x="25908" y="0"/>
                                  <a:pt x="0" y="27432"/>
                                  <a:pt x="0" y="60960"/>
                                </a:cubicBezTo>
                                <a:cubicBezTo>
                                  <a:pt x="0" y="96012"/>
                                  <a:pt x="25908" y="123444"/>
                                  <a:pt x="57912" y="123444"/>
                                </a:cubicBezTo>
                                <a:cubicBezTo>
                                  <a:pt x="89916" y="123444"/>
                                  <a:pt x="114300" y="96012"/>
                                  <a:pt x="114300" y="60960"/>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20" name="Shape 3820"/>
                        <wps:cNvSpPr/>
                        <wps:spPr>
                          <a:xfrm>
                            <a:off x="2371970" y="259080"/>
                            <a:ext cx="114300" cy="124968"/>
                          </a:xfrm>
                          <a:custGeom>
                            <a:avLst/>
                            <a:gdLst/>
                            <a:ahLst/>
                            <a:cxnLst/>
                            <a:rect l="0" t="0" r="0" b="0"/>
                            <a:pathLst>
                              <a:path w="114300" h="124968">
                                <a:moveTo>
                                  <a:pt x="57912" y="0"/>
                                </a:moveTo>
                                <a:cubicBezTo>
                                  <a:pt x="88392" y="0"/>
                                  <a:pt x="114300" y="28956"/>
                                  <a:pt x="114300" y="62484"/>
                                </a:cubicBezTo>
                                <a:cubicBezTo>
                                  <a:pt x="114300" y="96012"/>
                                  <a:pt x="88392" y="124968"/>
                                  <a:pt x="57912" y="124968"/>
                                </a:cubicBezTo>
                                <a:cubicBezTo>
                                  <a:pt x="25908" y="124968"/>
                                  <a:pt x="0" y="96012"/>
                                  <a:pt x="0" y="62484"/>
                                </a:cubicBezTo>
                                <a:cubicBezTo>
                                  <a:pt x="0" y="28956"/>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21" name="Shape 3821"/>
                        <wps:cNvSpPr/>
                        <wps:spPr>
                          <a:xfrm>
                            <a:off x="2371970" y="259080"/>
                            <a:ext cx="114300" cy="124968"/>
                          </a:xfrm>
                          <a:custGeom>
                            <a:avLst/>
                            <a:gdLst/>
                            <a:ahLst/>
                            <a:cxnLst/>
                            <a:rect l="0" t="0" r="0" b="0"/>
                            <a:pathLst>
                              <a:path w="114300" h="124968">
                                <a:moveTo>
                                  <a:pt x="57912" y="0"/>
                                </a:moveTo>
                                <a:cubicBezTo>
                                  <a:pt x="25908" y="0"/>
                                  <a:pt x="0" y="28956"/>
                                  <a:pt x="0" y="62484"/>
                                </a:cubicBezTo>
                                <a:cubicBezTo>
                                  <a:pt x="0" y="96012"/>
                                  <a:pt x="25908" y="124968"/>
                                  <a:pt x="57912" y="124968"/>
                                </a:cubicBezTo>
                                <a:cubicBezTo>
                                  <a:pt x="88392" y="124968"/>
                                  <a:pt x="114300" y="96012"/>
                                  <a:pt x="114300" y="62484"/>
                                </a:cubicBezTo>
                                <a:cubicBezTo>
                                  <a:pt x="114300" y="28956"/>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22" name="Shape 3822"/>
                        <wps:cNvSpPr/>
                        <wps:spPr>
                          <a:xfrm>
                            <a:off x="2371970" y="1132332"/>
                            <a:ext cx="114300" cy="124968"/>
                          </a:xfrm>
                          <a:custGeom>
                            <a:avLst/>
                            <a:gdLst/>
                            <a:ahLst/>
                            <a:cxnLst/>
                            <a:rect l="0" t="0" r="0" b="0"/>
                            <a:pathLst>
                              <a:path w="114300" h="124968">
                                <a:moveTo>
                                  <a:pt x="57912" y="0"/>
                                </a:moveTo>
                                <a:cubicBezTo>
                                  <a:pt x="88392" y="0"/>
                                  <a:pt x="114300" y="27432"/>
                                  <a:pt x="114300" y="62484"/>
                                </a:cubicBezTo>
                                <a:cubicBezTo>
                                  <a:pt x="114300" y="96012"/>
                                  <a:pt x="88392" y="124968"/>
                                  <a:pt x="57912" y="124968"/>
                                </a:cubicBezTo>
                                <a:cubicBezTo>
                                  <a:pt x="25908" y="124968"/>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23" name="Shape 3823"/>
                        <wps:cNvSpPr/>
                        <wps:spPr>
                          <a:xfrm>
                            <a:off x="2371970" y="1132332"/>
                            <a:ext cx="114300" cy="124968"/>
                          </a:xfrm>
                          <a:custGeom>
                            <a:avLst/>
                            <a:gdLst/>
                            <a:ahLst/>
                            <a:cxnLst/>
                            <a:rect l="0" t="0" r="0" b="0"/>
                            <a:pathLst>
                              <a:path w="114300" h="124968">
                                <a:moveTo>
                                  <a:pt x="57912" y="0"/>
                                </a:moveTo>
                                <a:cubicBezTo>
                                  <a:pt x="25908" y="0"/>
                                  <a:pt x="0" y="27432"/>
                                  <a:pt x="0" y="62484"/>
                                </a:cubicBezTo>
                                <a:cubicBezTo>
                                  <a:pt x="0" y="96012"/>
                                  <a:pt x="25908" y="124968"/>
                                  <a:pt x="57912" y="124968"/>
                                </a:cubicBezTo>
                                <a:cubicBezTo>
                                  <a:pt x="88392" y="124968"/>
                                  <a:pt x="114300" y="96012"/>
                                  <a:pt x="114300" y="62484"/>
                                </a:cubicBezTo>
                                <a:cubicBezTo>
                                  <a:pt x="114300" y="27432"/>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24" name="Shape 3824"/>
                        <wps:cNvSpPr/>
                        <wps:spPr>
                          <a:xfrm>
                            <a:off x="2990714" y="670560"/>
                            <a:ext cx="114300" cy="123444"/>
                          </a:xfrm>
                          <a:custGeom>
                            <a:avLst/>
                            <a:gdLst/>
                            <a:ahLst/>
                            <a:cxnLst/>
                            <a:rect l="0" t="0" r="0" b="0"/>
                            <a:pathLst>
                              <a:path w="114300" h="123444">
                                <a:moveTo>
                                  <a:pt x="57912" y="0"/>
                                </a:moveTo>
                                <a:cubicBezTo>
                                  <a:pt x="89916" y="0"/>
                                  <a:pt x="114300" y="27432"/>
                                  <a:pt x="114300" y="62484"/>
                                </a:cubicBezTo>
                                <a:cubicBezTo>
                                  <a:pt x="114300"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25" name="Shape 3825"/>
                        <wps:cNvSpPr/>
                        <wps:spPr>
                          <a:xfrm>
                            <a:off x="2990714" y="670560"/>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9916" y="123444"/>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26" name="Shape 3826"/>
                        <wps:cNvSpPr/>
                        <wps:spPr>
                          <a:xfrm>
                            <a:off x="780914" y="784860"/>
                            <a:ext cx="495300" cy="371856"/>
                          </a:xfrm>
                          <a:custGeom>
                            <a:avLst/>
                            <a:gdLst/>
                            <a:ahLst/>
                            <a:cxnLst/>
                            <a:rect l="0" t="0" r="0" b="0"/>
                            <a:pathLst>
                              <a:path w="495300" h="371856">
                                <a:moveTo>
                                  <a:pt x="0" y="0"/>
                                </a:moveTo>
                                <a:lnTo>
                                  <a:pt x="495300" y="3718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27" name="Shape 3827"/>
                        <wps:cNvSpPr/>
                        <wps:spPr>
                          <a:xfrm>
                            <a:off x="771770" y="333756"/>
                            <a:ext cx="381000" cy="393192"/>
                          </a:xfrm>
                          <a:custGeom>
                            <a:avLst/>
                            <a:gdLst/>
                            <a:ahLst/>
                            <a:cxnLst/>
                            <a:rect l="0" t="0" r="0" b="0"/>
                            <a:pathLst>
                              <a:path w="381000" h="393192">
                                <a:moveTo>
                                  <a:pt x="0" y="393192"/>
                                </a:moveTo>
                                <a:lnTo>
                                  <a:pt x="3810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28" name="Shape 3828"/>
                        <wps:cNvSpPr/>
                        <wps:spPr>
                          <a:xfrm>
                            <a:off x="1276214" y="304800"/>
                            <a:ext cx="1095756" cy="0"/>
                          </a:xfrm>
                          <a:custGeom>
                            <a:avLst/>
                            <a:gdLst/>
                            <a:ahLst/>
                            <a:cxnLst/>
                            <a:rect l="0" t="0" r="0" b="0"/>
                            <a:pathLst>
                              <a:path w="1095756">
                                <a:moveTo>
                                  <a:pt x="0" y="0"/>
                                </a:moveTo>
                                <a:lnTo>
                                  <a:pt x="10957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29" name="Shape 3829"/>
                        <wps:cNvSpPr/>
                        <wps:spPr>
                          <a:xfrm>
                            <a:off x="1324982" y="1208532"/>
                            <a:ext cx="1028700" cy="0"/>
                          </a:xfrm>
                          <a:custGeom>
                            <a:avLst/>
                            <a:gdLst/>
                            <a:ahLst/>
                            <a:cxnLst/>
                            <a:rect l="0" t="0" r="0" b="0"/>
                            <a:pathLst>
                              <a:path w="1028700">
                                <a:moveTo>
                                  <a:pt x="0" y="0"/>
                                </a:moveTo>
                                <a:lnTo>
                                  <a:pt x="1028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30" name="Shape 3830"/>
                        <wps:cNvSpPr/>
                        <wps:spPr>
                          <a:xfrm>
                            <a:off x="2486270" y="784860"/>
                            <a:ext cx="515112" cy="371856"/>
                          </a:xfrm>
                          <a:custGeom>
                            <a:avLst/>
                            <a:gdLst/>
                            <a:ahLst/>
                            <a:cxnLst/>
                            <a:rect l="0" t="0" r="0" b="0"/>
                            <a:pathLst>
                              <a:path w="515112" h="371856">
                                <a:moveTo>
                                  <a:pt x="0" y="371856"/>
                                </a:moveTo>
                                <a:lnTo>
                                  <a:pt x="5151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31" name="Shape 3831"/>
                        <wps:cNvSpPr/>
                        <wps:spPr>
                          <a:xfrm>
                            <a:off x="2439026" y="333756"/>
                            <a:ext cx="627888" cy="321564"/>
                          </a:xfrm>
                          <a:custGeom>
                            <a:avLst/>
                            <a:gdLst/>
                            <a:ahLst/>
                            <a:cxnLst/>
                            <a:rect l="0" t="0" r="0" b="0"/>
                            <a:pathLst>
                              <a:path w="627888" h="321564">
                                <a:moveTo>
                                  <a:pt x="0" y="0"/>
                                </a:moveTo>
                                <a:lnTo>
                                  <a:pt x="627888" y="3215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32" name="Shape 3832"/>
                        <wps:cNvSpPr/>
                        <wps:spPr>
                          <a:xfrm>
                            <a:off x="1228970" y="333756"/>
                            <a:ext cx="1524" cy="816864"/>
                          </a:xfrm>
                          <a:custGeom>
                            <a:avLst/>
                            <a:gdLst/>
                            <a:ahLst/>
                            <a:cxnLst/>
                            <a:rect l="0" t="0" r="0" b="0"/>
                            <a:pathLst>
                              <a:path w="1524" h="816864">
                                <a:moveTo>
                                  <a:pt x="0" y="0"/>
                                </a:moveTo>
                                <a:lnTo>
                                  <a:pt x="1524" y="8168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33" name="Shape 3833"/>
                        <wps:cNvSpPr/>
                        <wps:spPr>
                          <a:xfrm>
                            <a:off x="2439026" y="333756"/>
                            <a:ext cx="0" cy="874776"/>
                          </a:xfrm>
                          <a:custGeom>
                            <a:avLst/>
                            <a:gdLst/>
                            <a:ahLst/>
                            <a:cxnLst/>
                            <a:rect l="0" t="0" r="0" b="0"/>
                            <a:pathLst>
                              <a:path h="874776">
                                <a:moveTo>
                                  <a:pt x="0" y="0"/>
                                </a:moveTo>
                                <a:lnTo>
                                  <a:pt x="0" y="87477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34" name="Shape 3834"/>
                        <wps:cNvSpPr/>
                        <wps:spPr>
                          <a:xfrm>
                            <a:off x="1276214" y="333756"/>
                            <a:ext cx="1162812" cy="816864"/>
                          </a:xfrm>
                          <a:custGeom>
                            <a:avLst/>
                            <a:gdLst/>
                            <a:ahLst/>
                            <a:cxnLst/>
                            <a:rect l="0" t="0" r="0" b="0"/>
                            <a:pathLst>
                              <a:path w="1162812" h="816864">
                                <a:moveTo>
                                  <a:pt x="0" y="816864"/>
                                </a:moveTo>
                                <a:lnTo>
                                  <a:pt x="11628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57" name="Shape 3857"/>
                        <wps:cNvSpPr/>
                        <wps:spPr>
                          <a:xfrm>
                            <a:off x="372482" y="614172"/>
                            <a:ext cx="275844" cy="295656"/>
                          </a:xfrm>
                          <a:custGeom>
                            <a:avLst/>
                            <a:gdLst/>
                            <a:ahLst/>
                            <a:cxnLst/>
                            <a:rect l="0" t="0" r="0" b="0"/>
                            <a:pathLst>
                              <a:path w="275844" h="295656">
                                <a:moveTo>
                                  <a:pt x="137160" y="0"/>
                                </a:moveTo>
                                <a:cubicBezTo>
                                  <a:pt x="60960" y="0"/>
                                  <a:pt x="0" y="67056"/>
                                  <a:pt x="0" y="147828"/>
                                </a:cubicBezTo>
                                <a:cubicBezTo>
                                  <a:pt x="0" y="230124"/>
                                  <a:pt x="60960" y="295656"/>
                                  <a:pt x="137160" y="295656"/>
                                </a:cubicBezTo>
                                <a:cubicBezTo>
                                  <a:pt x="213360" y="295656"/>
                                  <a:pt x="275844" y="230124"/>
                                  <a:pt x="275844" y="147828"/>
                                </a:cubicBezTo>
                                <a:cubicBezTo>
                                  <a:pt x="275844" y="67056"/>
                                  <a:pt x="213360" y="0"/>
                                  <a:pt x="13716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58" name="Rectangle 3858"/>
                        <wps:cNvSpPr/>
                        <wps:spPr>
                          <a:xfrm>
                            <a:off x="480686" y="721051"/>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3859" name="Rectangle 3859"/>
                        <wps:cNvSpPr/>
                        <wps:spPr>
                          <a:xfrm>
                            <a:off x="547742" y="72105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869" name="Shape 3869"/>
                        <wps:cNvSpPr/>
                        <wps:spPr>
                          <a:xfrm>
                            <a:off x="886070" y="1194816"/>
                            <a:ext cx="275844" cy="294132"/>
                          </a:xfrm>
                          <a:custGeom>
                            <a:avLst/>
                            <a:gdLst/>
                            <a:ahLst/>
                            <a:cxnLst/>
                            <a:rect l="0" t="0" r="0" b="0"/>
                            <a:pathLst>
                              <a:path w="275844" h="294132">
                                <a:moveTo>
                                  <a:pt x="138684" y="0"/>
                                </a:moveTo>
                                <a:cubicBezTo>
                                  <a:pt x="62484" y="0"/>
                                  <a:pt x="0" y="65532"/>
                                  <a:pt x="0" y="147828"/>
                                </a:cubicBezTo>
                                <a:cubicBezTo>
                                  <a:pt x="0" y="228600"/>
                                  <a:pt x="62484" y="294132"/>
                                  <a:pt x="138684" y="294132"/>
                                </a:cubicBezTo>
                                <a:cubicBezTo>
                                  <a:pt x="214884" y="294132"/>
                                  <a:pt x="275844" y="228600"/>
                                  <a:pt x="275844" y="147828"/>
                                </a:cubicBezTo>
                                <a:cubicBezTo>
                                  <a:pt x="275844" y="65532"/>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70" name="Rectangle 3870"/>
                        <wps:cNvSpPr/>
                        <wps:spPr>
                          <a:xfrm>
                            <a:off x="995798" y="1301695"/>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3871" name="Rectangle 3871"/>
                        <wps:cNvSpPr/>
                        <wps:spPr>
                          <a:xfrm>
                            <a:off x="1055234" y="130169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872" name="Shape 3872"/>
                        <wps:cNvSpPr/>
                        <wps:spPr>
                          <a:xfrm>
                            <a:off x="915026" y="0"/>
                            <a:ext cx="275844" cy="295656"/>
                          </a:xfrm>
                          <a:custGeom>
                            <a:avLst/>
                            <a:gdLst/>
                            <a:ahLst/>
                            <a:cxnLst/>
                            <a:rect l="0" t="0" r="0" b="0"/>
                            <a:pathLst>
                              <a:path w="275844" h="295656">
                                <a:moveTo>
                                  <a:pt x="138684" y="0"/>
                                </a:moveTo>
                                <a:cubicBezTo>
                                  <a:pt x="214884" y="0"/>
                                  <a:pt x="275844" y="67056"/>
                                  <a:pt x="275844" y="147828"/>
                                </a:cubicBezTo>
                                <a:cubicBezTo>
                                  <a:pt x="275844" y="230124"/>
                                  <a:pt x="214884" y="295656"/>
                                  <a:pt x="138684" y="295656"/>
                                </a:cubicBezTo>
                                <a:cubicBezTo>
                                  <a:pt x="62484" y="295656"/>
                                  <a:pt x="0" y="230124"/>
                                  <a:pt x="0" y="147828"/>
                                </a:cubicBezTo>
                                <a:cubicBezTo>
                                  <a:pt x="0" y="67056"/>
                                  <a:pt x="62484" y="0"/>
                                  <a:pt x="138684" y="0"/>
                                </a:cubicBezTo>
                                <a:close/>
                              </a:path>
                            </a:pathLst>
                          </a:custGeom>
                          <a:ln w="0" cap="rnd">
                            <a:round/>
                          </a:ln>
                        </wps:spPr>
                        <wps:style>
                          <a:lnRef idx="0">
                            <a:srgbClr val="000000"/>
                          </a:lnRef>
                          <a:fillRef idx="1">
                            <a:srgbClr val="FFFFFF"/>
                          </a:fillRef>
                          <a:effectRef idx="0">
                            <a:scrgbClr r="0" g="0" b="0"/>
                          </a:effectRef>
                          <a:fontRef idx="none"/>
                        </wps:style>
                        <wps:bodyPr/>
                      </wps:wsp>
                      <wps:wsp>
                        <wps:cNvPr id="3873" name="Shape 3873"/>
                        <wps:cNvSpPr/>
                        <wps:spPr>
                          <a:xfrm>
                            <a:off x="915026" y="0"/>
                            <a:ext cx="275844" cy="295656"/>
                          </a:xfrm>
                          <a:custGeom>
                            <a:avLst/>
                            <a:gdLst/>
                            <a:ahLst/>
                            <a:cxnLst/>
                            <a:rect l="0" t="0" r="0" b="0"/>
                            <a:pathLst>
                              <a:path w="275844" h="295656">
                                <a:moveTo>
                                  <a:pt x="138684" y="0"/>
                                </a:moveTo>
                                <a:cubicBezTo>
                                  <a:pt x="62484" y="0"/>
                                  <a:pt x="0" y="67056"/>
                                  <a:pt x="0" y="147828"/>
                                </a:cubicBezTo>
                                <a:cubicBezTo>
                                  <a:pt x="0" y="230124"/>
                                  <a:pt x="62484" y="295656"/>
                                  <a:pt x="138684" y="295656"/>
                                </a:cubicBezTo>
                                <a:cubicBezTo>
                                  <a:pt x="214884" y="295656"/>
                                  <a:pt x="275844" y="230124"/>
                                  <a:pt x="275844" y="147828"/>
                                </a:cubicBezTo>
                                <a:cubicBezTo>
                                  <a:pt x="275844" y="67056"/>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74" name="Rectangle 3874"/>
                        <wps:cNvSpPr/>
                        <wps:spPr>
                          <a:xfrm>
                            <a:off x="1024754" y="108403"/>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3875" name="Rectangle 3875"/>
                        <wps:cNvSpPr/>
                        <wps:spPr>
                          <a:xfrm>
                            <a:off x="1097906" y="108403"/>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anchor>
            </w:drawing>
          </mc:Choice>
          <mc:Fallback>
            <w:pict>
              <v:group id="Group 28482" o:spid="_x0000_s2064" style="position:absolute;left:0;text-align:left;margin-left:221.35pt;margin-top:-10.3pt;width:249.15pt;height:117.25pt;z-index:251671552;mso-position-horizontal-relative:text;mso-position-vertical-relative:text" coordsize="31642,148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9TfKA4AALedAAAOAAAAZHJzL2Uyb0RvYy54bWzsXd1u2zgWvl9g38Hw/TYi9W80HexOt8UC&#10;i5nBzOwDKI5/AjiWIbtNOk+/H0nxRybliE5gtbJ6kcqURB7y6Pt4eHhIvv/p+XEz+bqo9g/l9nZK&#10;3gXTyWI7L+8ftqvb6f/+/PSPbDrZH4rtfbEpt4vb6bfFfvrTh7//7f3Tbrag5brc3C+qCTLZ7mdP&#10;u9vp+nDYzW5u9vP14rHYvyt3iy1uLsvqsTjgZ7W6ua+KJ+T+uLmhQZDcPJXV/a4q54v9Hqkfxc3p&#10;B57/crmYH35dLveLw2RzO4VsB/634n/v2N+bD++L2aoqduuHeS1GcYYUj8XDFoWqrD4Wh2LypXqw&#10;snp8mFflvlwe3s3Lx5tyuXyYL3gdUBsSHNXmc1V+2fG6rGZPq51qJjTtUTudne38l6+/VZOH+9sp&#10;zaKMTifb4hFq4iVPRBKa6Gm3muHJz9Xuj91vVZ2wEr9YrZ+X1SP7H/WZPPPG/aYad/F8mMyRGJIk&#10;ohSfwxz3SJRleZSJ5p+voSPrvfn63y+8eSMLvmHyKXGedviU9rq19q9rrT/WxW7BlbBnbVC3VpKF&#10;+JxEY/2Or6zYrjaLCU/lzcOfVY21n+3Rbo6WiuKYELQJa5IwSGMqWkS2WRzEaVq3WBYFYcRuq2oX&#10;s121P3xelI8TdnE7rSAI/wqLr//dH8Sj8hFW+GbL/m7LTw+bjbjLUtB6Uj52dXi+e+YfRJhxeLC0&#10;u/L+Gyq+Lqu/fgXYl5vy6XZa1lfTyeY/WzQyg5e8qOTFnbyoDpufSw5CIcM/vxzK5QMXUpdQCwPt&#10;sW/uMmoMnWoMWUszEaDyl9WI75rGWbseCUlxn/SnSSKrM1hNgqsCByJFso8uSR4E6Qld9oxJzhAa&#10;MQPEJM3CPLdBKZK9NJnRKA3Rp7WwKwkIiaP+QKk4ZrCgRH8I0nP0koqPOtFrTkgUg6db9ZiGQRT3&#10;p0jeLQ8ck1EApBxrkrGrqnwnVdKMpCQAvKHLMI/CxGHxSBuxB4snvop+0mHyME0qPuqmyTQiQY1K&#10;lyb7Ztdk8KpMssihSZ7q003CeI3SehDiUiQzeHqEZHoNelQDb3MsGSlbrxMgSUaTDHx6ilp7HEzy&#10;wf6gO0kgzzEC4ak+eEQeLZ0joUkUUXSe3IXSQ/eYXwMWnRZr5GexkjDBMDJp1WS/g8h8+I4dZs+g&#10;03IZrIqIurFqHoTc1wdMJnGap/xDKGbSRZcnQZ6YYw9uRV3MR5er73Kwg0imSvRbLlUq26CbKjOa&#10;pimGMS2q5BZrj6pU3f1gVZlk8HBbmuSpPj0kCVMShWIQ6cLkMbteGJJqHDVkPTp7yVixUSdA5iQm&#10;zK3Qgkf4FhJiWqwX1qPybAxWj2FKHRYrT/XBI01onjKOZoqMYkKPnDqY/SCyj6QBDeH/QfaX6yOH&#10;79WByhyA5KleikzjHNOQrYikOSWYhNTjjwsj8hp8OrFj7gM9pBp6dWJW+AJiIJErMqdRQrmitNXa&#10;cw+p7LbBMis8MQ5m5alegIS/PMc8PGPW71CPaig1ZD06iBV69LN0aBrmWSj8AS490phmGW4rx86F&#10;iVWxy2AViVEkcSBSJPtAMs/SuJ7AcmmyV2ZlIRB1XQarSPSFAMqxN4Cn+qgRE8pxLiyd71CNil0G&#10;q0bm1XFYOiLZR5FGcIBLkdY05EWZNQquwqnj8LQCkMo66GayhkmaZsKp41Jkz8TKP5tBT1+FGVEh&#10;HjzodcJTfLCY4B/LBNZqGpIYzgW8rUcdCOMJWZAet3JoGEXH8azzLyKelb0kY1gRU30volmRtpZX&#10;8+etvGRRryfDu3fFgb3HMmWXE8SuSknWuBSCsLuPCGn9s+TPHVg8Mtz9RMyn8orAYaGfmH+5e5j/&#10;a/GX+XyW50TYeHXFdzwbWRhahaYRAtJ4o1j3EhplskGauTd/WS9iCgJiGplqOerKGfd0nfQ9VKxZ&#10;RPOXKJDGOZtRQSX0i2hQXsN6gHIsh0j2q5d4x2onXXqjaXVtpIaaos835X6B2qOGTPXqgn8OvNr6&#10;g9ts2ZfBPs8CCxGq7T0PpUYI/vZe5OAIlt4fvm0W7IPZbH9fLBE2zaPfWcK+Wt39vKkmXwsW9Mz/&#10;MRWhTP4oe2SJMGz1FuGltb9VP8zeW/B1DerNQLw5rwsUixuwRAA1kUscUKp6iZdcbg/q/S0WZnDR&#10;GLvVFdJEx2Rmvy4Xkw3WgeNCGHiKh5QLr1NfcuU81AKWFmiJ5HNQahGPLtjmCA1VfY8j0OTRJnoF&#10;uZxiM4NaLWGMe36VM160eEgL48FDqGZH9skJ+sTXEtBLVOImoJpGHLTFGKPY7NZFTWY1j9VcxTnt&#10;qthJDT8VOym/dCd2IiQhUDTvSzli6k9JhhTI70+YSVGecEMaH5FcZtWPmcQFYd+CNoIEQDWyZSes&#10;nzgN6AaGZLWZmZTlGOSj65EGhnHvbCxbBKGxTKhsZVmgrpO+14mtTAo8zlQwrSXH+QRstZMuvdG0&#10;ujZSQ029jGaSbJcfykyC++rITFITKyMR8X7pNBG1oKW2k4456HyYWojXBWt2eTXznKIzgz8tYYx7&#10;Z3OrRURaGA8iGu2k/ZBGccorqOwkT48gFvgHtZ2ElXqU2cbcJnAbSqM/Cc4HE8wITJXd2lF37/Bd&#10;GS9aDKHBrIduLroyNPBygSYHyhdlpqcNJa961WR+7HfTpXvwE9xkoz+pHv39UIaSmmhSTKQmvLsZ&#10;StfORC1waQFXbSmdgVOLenTBb0g9p/jsFA8a91jU/1nkOnqUMAM0epSMrWTCTAfhSn4SM2fM796J&#10;nygC4hGBe70eJWwZYUzUSTPCwKs1QDHunT3qsdgqU3K84bjOpMDRo1SJbXnGibfX7ADGaQYsXBNM&#10;vacViEjFOioiUpFIIxFdn0fpBJ0Z/GnRoHHvbG61CFtzq8eIbfQoDcmjhHVFRw5vsdLoLDuJkJCG&#10;MhjH7VGSve2Apt4UohsgMgBrjU+Me2eD2WIIDeYf1lAaPUpHcU3XFAOA9VTHTKQCRL0NpatkIj2q&#10;aTDRaY+SV4SkyMqiHl3wG1LPKT4zCNQSxrh3NrlajK2FaTTt6SCA0VIalKVkRXJTtZq9Gz/leYBN&#10;FrhHKUmDWDg7x1DuOoJ9DOXuEDHewuWagD3oaZx6YwHdIoD8R5p6o1YoN1JQje5Dtisnoha0tGBL&#10;JPuZEh3spOP5eW1K6Fk5GBAvT/q/xcyblxFoGFi2neRerqMrJwFn1mu0kwZlJ1mx3NQvljvNAhnK&#10;neIAjWMzKcpjteINc3Rs6bLg8IuHcktJsOKtFsQVyi24QH73OnpyszXXucm8YAU1KiWeGhEyKIRY&#10;QcbUL8g4TUlaT02HYZjKuH7pccVqL0T5iTWhYR4SzOP2hBApCUOIEKQdIQ1J22AiMwRMJKJGhAxv&#10;tSI706gZho8UHxOX0DRBcCsfa+Mgg0xs4mGMtYM8Zrjh66bll3TxDgS79nMp2kEhRWvDg8yBrSGW&#10;z46AGCAgrHBL7FntBYgQ67HYYWT4UAgNstiapgtolspeQ35KPSBCSPEaRNT1GBEx1wvSh4cIfVac&#10;jKtBig8iMOZNaG1FucYZMXZSZVtVsCWjDZP84qCQknQZZzQkbes1ZIYjRIYNESv0DEdH+UEkzAOM&#10;3lmn4RpoAD8ZO9aNQ4QSbI/Jssdg9eIQkZIwiAhBzu9BZF6s0malRrtqgL2IFf4k7KLOvnRszJzJ&#10;MHEXRLDGDqMQBpCMYIvL3gAi5AA8ajHOh4fI6bhCIzgGCA4rIif0jMjBiQKn+o/aR5WlUZr248Vl&#10;gBClnw8I4eBtVGJEwwDRYMV/iLOjPboKwyflcNtiDxtsTV2POHruLaQoXTqMhqhtQw5VOXQc0rsw&#10;omR4KImtuQ2k+Iw5cMBCVPupsO8ljrlgb2vHLU3jjO/nhe+IYkej/mb/pCSASC2Iqwth5+pgBtP0&#10;z2qImJPgcoGdWAWrnpfJIgseNiYaxNwlkkRpJhzknSIGRF44MwTRmmZmumjdsrJ8ox76ZqfScLxF&#10;WLeAflNmKxuRadOSx7jpWUPjTavJDHk4EUlRjBpKgjL1M07BDmkKFhsp1xNM+nTQ0Hd7ZUwrYUjH&#10;sY2zYgJxUpOmqgxnMcGC5lvOYeOjlPOg4RzZVWKj1Am7wO6o2HNXrOL+KrbhZV9c/QhjFrZVajHb&#10;lp+wxanwsjg2Tz083z1jy9TbqXGI9GD3O4fC1LRIQ41+UyMxRh84F5ZRrkuNEQ0wbO9NjSq0b8Bq&#10;TJQapS8fKT5GAw76CGpXPiF5BIv0lNUQYZkau29g8WLbP8qeiVsNXBC31ZDhjFsfq4FH8LVZDbGa&#10;7Xu91UDR1I1+U0RGsqJpLltW96mqHvommt3sWI9/CRExeZ/VLaDflNnKRmRlWvIYN19hNRw3mSFP&#10;o/YkVDUcrYahb6LNKOb4lJQQs+ZeXJXDFMhhfuDjJTB5k5wzvDYb0ixlc5t9mQ0qVnPA/Q0OHHbp&#10;0W9yDAZfjHMO2hXZs+Gght1DVqQ1fSP8BZ19cjDRpYO6pnUZRCm7EYZDPW7t3WTgHo83MRnaejRZ&#10;cdTbHjvX3hfGXX4+ByNXx0Df7OylT0d29kYP29DDyzaEaZkc59rmAxHpnpUTL1mtpcv3MRl+8GVZ&#10;n/i/2ry+pvXrqTVbhhSfQcwVc1ELUlpw9QqM2tyji9bs8nrqMcjVzvY0F74FxVpUZMjjw0XMBdXt&#10;jJ/xlA0455bf9xlAqZrBNL1lSPVhKRLQKI1rszfAiYOc5PTwJcfiFCxQ7Wv4opYJDNnqVQuAG3pU&#10;nsJOuxFg5UCaB8J7TRx67Hn0ovx/fegRp3OtZk+rHXcRrqpit36YfywOhfkb10+72YKW63Jzv6g+&#10;/B8AAP//AwBQSwMEFAAGAAgAAAAhAFg1R1ziAAAACwEAAA8AAABkcnMvZG93bnJldi54bWxMj0FL&#10;w0AQhe+C/2EZwVu72TRWG7MppainItgK4m2aTJPQ7GzIbpP037ue9DjMx3vfy9aTacVAvWssa1Dz&#10;CARxYcuGKw2fh9fZEwjnkUtsLZOGKzlY57c3GaalHfmDhr2vRAhhl6KG2vsuldIVNRl0c9sRh9/J&#10;9gZ9OPtKlj2OIdy0Mo6ipTTYcGiosaNtTcV5fzEa3kYcNwv1MuzOp+31+/Dw/rVTpPX93bR5BuFp&#10;8n8w/OoHdciD09FeuHSi1ZAk8WNANcziaAkiEKtEhXVHDbFarEDmmfy/If8BAAD//wMAUEsBAi0A&#10;FAAGAAgAAAAhALaDOJL+AAAA4QEAABMAAAAAAAAAAAAAAAAAAAAAAFtDb250ZW50X1R5cGVzXS54&#10;bWxQSwECLQAUAAYACAAAACEAOP0h/9YAAACUAQAACwAAAAAAAAAAAAAAAAAvAQAAX3JlbHMvLnJl&#10;bHNQSwECLQAUAAYACAAAACEAe0PU3ygOAAC3nQAADgAAAAAAAAAAAAAAAAAuAgAAZHJzL2Uyb0Rv&#10;Yy54bWxQSwECLQAUAAYACAAAACEAWDVHXOIAAAALAQAADwAAAAAAAAAAAAAAAACCEAAAZHJzL2Rv&#10;d25yZXYueG1sUEsFBgAAAAAEAAQA8wAAAJERAAAAAA==&#10;">
                <v:rect id="Rectangle 6830" o:spid="_x0000_s2065" style="position:absolute;left:4551;top:1307;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Y4nMQA&#10;AADdAAAADwAAAGRycy9kb3ducmV2LnhtbERPTWvCQBC9C/0PyxR6001bCDF1laAVPdYo2N6G7DQJ&#10;zc6G7JpEf333IHh8vO/FajSN6KlztWUFr7MIBHFhdc2lgtNxO01AOI+ssbFMCq7kYLV8miww1Xbg&#10;A/W5L0UIYZeigsr7NpXSFRUZdDPbEgfu13YGfYBdKXWHQwg3jXyLolgarDk0VNjSuqLiL78YBbuk&#10;zb739jaUzefP7vx1nm+Oc6/Uy/OYfYDwNPqH+O7eawVx8h7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WOJzEAAAA3QAAAA8AAAAAAAAAAAAAAAAAmAIAAGRycy9k&#10;b3ducmV2LnhtbFBLBQYAAAAABAAEAPUAAACJAwAAAAA=&#10;" filled="f" stroked="f">
                  <v:textbox inset="0,0,0,0">
                    <w:txbxContent>
                      <w:p w:rsidR="004C4367" w:rsidRDefault="0077211F">
                        <w:pPr>
                          <w:spacing w:after="0" w:line="276" w:lineRule="auto"/>
                          <w:ind w:left="0" w:firstLine="0"/>
                          <w:jc w:val="left"/>
                        </w:pPr>
                        <w:r>
                          <w:t xml:space="preserve"> </w:t>
                        </w:r>
                      </w:p>
                    </w:txbxContent>
                  </v:textbox>
                </v:rect>
                <v:rect id="Rectangle 6833" o:spid="_x0000_s2066" style="position:absolute;left:22825;top:1307;width:1172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m68cA&#10;AADdAAAADwAAAGRycy9kb3ducmV2LnhtbESPQWvCQBSE74L/YXmCN91YIcToGoKtmGOrBevtkX1N&#10;QrNvQ3Zr0v76bqHQ4zAz3zC7bDStuFPvGssKVssIBHFpdcOVgtfLcZGAcB5ZY2uZFHyRg2w/neww&#10;1XbgF7qffSUChF2KCmrvu1RKV9Zk0C1tRxy8d9sb9EH2ldQ9DgFuWvkQRbE02HBYqLGjQ03lx/nT&#10;KDglXf5W2O+hap9up+vzdfN42Xil5rMx34LwNPr/8F+70AriZL2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Epuv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d 8(a,c,b)        </w:t>
                        </w:r>
                      </w:p>
                    </w:txbxContent>
                  </v:textbox>
                </v:rect>
                <v:rect id="Rectangle 28400" o:spid="_x0000_s2067" style="position:absolute;left:19007;top:1307;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5V0sQA&#10;AADeAAAADwAAAGRycy9kb3ducmV2LnhtbESPzYrCMBSF94LvEK4wO00VkVqNIjqiS0cFdXdprm2x&#10;uSlNxnZ8erMYcHk4f3zzZWtK8aTaFZYVDAcRCOLU6oIzBefTth+DcB5ZY2mZFPyRg+Wi25ljom3D&#10;P/Q8+kyEEXYJKsi9rxIpXZqTQTewFXHw7rY26IOsM6lrbMK4KeUoiibSYMHhIceK1jmlj+OvUbCL&#10;q9V1b19NVn7fdpfDZbo5Tb1SX712NQPhqfWf8H97rxWM4nEUAAJOQAG5e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eVdLEAAAA3gAAAA8AAAAAAAAAAAAAAAAAmAIAAGRycy9k&#10;b3ducmV2LnhtbFBLBQYAAAAABAAEAPUAAACJAwAAAAA=&#10;" filled="f" stroked="f">
                  <v:textbox inset="0,0,0,0">
                    <w:txbxContent>
                      <w:p w:rsidR="004C4367" w:rsidRDefault="0077211F">
                        <w:pPr>
                          <w:spacing w:after="0" w:line="276" w:lineRule="auto"/>
                          <w:ind w:left="0" w:firstLine="0"/>
                          <w:jc w:val="left"/>
                        </w:pPr>
                        <w:r>
                          <w:t xml:space="preserve"> </w:t>
                        </w:r>
                      </w:p>
                    </w:txbxContent>
                  </v:textbox>
                </v:rect>
                <v:rect id="Rectangle 28399" o:spid="_x0000_s2068" style="position:absolute;left:18247;top:1307;width:1011;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SkrcYA&#10;AADeAAAADwAAAGRycy9kb3ducmV2LnhtbESPQWvCQBSE7wX/w/IEb3WjBUmiq4i26LFVQb09ss8k&#10;mH0bslsT/fXdguBxmJlvmNmiM5W4UeNKywpGwwgEcWZ1ybmCw/7rPQbhPLLGyjIpuJODxbz3NsNU&#10;25Z/6LbzuQgQdikqKLyvUyldVpBBN7Q1cfAutjHog2xyqRtsA9xUchxFE2mw5LBQYE2rgrLr7tco&#10;2MT18rS1jzavPs+b4/cxWe8Tr9Sg3y2nIDx1/hV+trdawTj+SBL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0SkrcYAAADeAAAADwAAAAAAAAAAAAAAAACYAgAAZHJz&#10;L2Rvd25yZXYueG1sUEsFBgAAAAAEAAQA9QAAAIsDAAAAAA==&#10;" filled="f" stroked="f">
                  <v:textbox inset="0,0,0,0">
                    <w:txbxContent>
                      <w:p w:rsidR="004C4367" w:rsidRDefault="0077211F">
                        <w:pPr>
                          <w:spacing w:after="0" w:line="276" w:lineRule="auto"/>
                          <w:ind w:left="0" w:firstLine="0"/>
                          <w:jc w:val="left"/>
                        </w:pPr>
                        <w:r>
                          <w:t>5</w:t>
                        </w:r>
                      </w:p>
                    </w:txbxContent>
                  </v:textbox>
                </v:rect>
                <v:rect id="Rectangle 6831" o:spid="_x0000_s2069" style="position:absolute;left:9114;top:1307;width:10730;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qdB8UA&#10;AADdAAAADwAAAGRycy9kb3ducmV2LnhtbESPT4vCMBTE74LfITzBm6YqSK1GEf+gx10V1NujebbF&#10;5qU00Xb3028WFvY4zMxvmMWqNaV4U+0KywpGwwgEcWp1wZmCy3k/iEE4j6yxtEwKvsjBatntLDDR&#10;tuFPep98JgKEXYIKcu+rREqX5mTQDW1FHLyHrQ36IOtM6hqbADelHEfRVBosOCzkWNEmp/R5ehkF&#10;h7ha3472u8nK3f1w/bjOtueZV6rfa9dzEJ5a/x/+ax+1gmk8G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p0H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3(a,c) </w:t>
                        </w:r>
                      </w:p>
                    </w:txbxContent>
                  </v:textbox>
                </v:rect>
                <v:rect id="Rectangle 28404" o:spid="_x0000_s2070" style="position:absolute;left:28171;top:3943;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VT0ccA&#10;AADeAAAADwAAAGRycy9kb3ducmV2LnhtbESPQWvCQBSE74X+h+UVvNVNQ5AYXUOoFj1WLVhvj+xr&#10;Epp9G7JbE/31XaHQ4zAz3zDLfDStuFDvGssKXqYRCOLS6oYrBR/Ht+cUhPPIGlvLpOBKDvLV48MS&#10;M20H3tPl4CsRIOwyVFB732VSurImg25qO+LgfdneoA+yr6TucQhw08o4imbSYMNhocaOXmsqvw8/&#10;RsE27YrPnb0NVbs5b0/vp/n6OPdKTZ7GYgHC0+j/w3/tnVYQp0mUwP1Ou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lU9HHAAAA3g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28403" o:spid="_x0000_s2071" style="position:absolute;left:27410;top:3943;width:101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LpcYA&#10;AADeAAAADwAAAGRycy9kb3ducmV2LnhtbESPQWvCQBSE74L/YXmCN92opcToKqIWPbYqqLdH9pkE&#10;s29DdmtSf71bKPQ4zMw3zHzZmlI8qHaFZQWjYQSCOLW64EzB6fgxiEE4j6yxtEwKfsjBctHtzDHR&#10;tuEvehx8JgKEXYIKcu+rREqX5mTQDW1FHLybrQ36IOtM6hqbADelHEfRuzRYcFjIsaJ1Tun98G0U&#10;7OJqddnbZ5OV2+vu/Hmebo5Tr1S/165mIDy1/j/8195rBeP4LZrA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zLpcYAAADeAAAADwAAAAAAAAAAAAAAAACYAgAAZHJz&#10;L2Rvd25yZXYueG1sUEsFBgAAAAAEAAQA9QAAAIsDAAAAAA==&#10;" filled="f" stroked="f">
                  <v:textbox inset="0,0,0,0">
                    <w:txbxContent>
                      <w:p w:rsidR="004C4367" w:rsidRDefault="0077211F">
                        <w:pPr>
                          <w:spacing w:after="0" w:line="276" w:lineRule="auto"/>
                          <w:ind w:left="0" w:firstLine="0"/>
                          <w:jc w:val="left"/>
                        </w:pPr>
                        <w:r>
                          <w:t>6</w:t>
                        </w:r>
                      </w:p>
                    </w:txbxContent>
                  </v:textbox>
                </v:rect>
                <v:rect id="Rectangle 6843" o:spid="_x0000_s2072" style="position:absolute;left:22847;top:3943;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LVlsYA&#10;AADdAAAADwAAAGRycy9kb3ducmV2LnhtbESPS4vCQBCE78L+h6EX9mYm+0BidBTZB3r0sZD11mTa&#10;JJjpCZlZE/31jiB4LKrqK2o6700tTtS6yrKC1ygGQZxbXXGh4Hf3M0xAOI+ssbZMCs7kYD57Gkwx&#10;1bbjDZ22vhABwi5FBaX3TSqly0sy6CLbEAfvYFuDPsi2kLrFLsBNLd/ieCQNVhwWSmzos6T8uP03&#10;CpZJs/hb2UtX1N/7ZbbOxl+7sVfq5blfTEB46v0jfG+vtIJR8vEO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wLVls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6842" o:spid="_x0000_s2073" style="position:absolute;left:18268;top:3943;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5wDccA&#10;AADdAAAADwAAAGRycy9kb3ducmV2LnhtbESPQWvCQBSE74L/YXlCb7pRSojRNQRbMcdWC9bbI/ua&#10;hGbfhuxq0v76bqHQ4zAz3zDbbDStuFPvGssKlosIBHFpdcOVgrfzYZ6AcB5ZY2uZFHyRg2w3nWwx&#10;1XbgV7qffCUChF2KCmrvu1RKV9Zk0C1sRxy8D9sb9EH2ldQ9DgFuWrmKolgabDgs1NjRvqby83Qz&#10;Co5Jl78X9nuo2ufr8fJyWT+d116ph9mYb0B4Gv1/+K9daAVx8ri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OcA3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840" o:spid="_x0000_s2074" style="position:absolute;top:3943;width:12644;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BL4cQA&#10;AADdAAAADwAAAGRycy9kb3ducmV2LnhtbERPTWvCQBC9C/0PyxR6001LCTF1laAVPdYo2N6G7DQJ&#10;zc6G7JpEf333IHh8vO/FajSN6KlztWUFr7MIBHFhdc2lgtNxO01AOI+ssbFMCq7kYLV8miww1Xbg&#10;A/W5L0UIYZeigsr7NpXSFRUZdDPbEgfu13YGfYBdKXWHQwg3jXyLolgarDk0VNjSuqLiL78YBbuk&#10;zb739jaUzefP7vx1nm+Oc6/Uy/OYfYDwNPqH+O7eawVx8h7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QS+HEAAAA3QAAAA8AAAAAAAAAAAAAAAAAmAIAAGRycy9k&#10;b3ducmV2LnhtbFBLBQYAAAAABAAEAPUAAACJAwAAAAA=&#10;" filled="f" stroked="f">
                  <v:textbox inset="0,0,0,0">
                    <w:txbxContent>
                      <w:p w:rsidR="004C4367" w:rsidRDefault="0077211F">
                        <w:pPr>
                          <w:spacing w:after="0" w:line="276" w:lineRule="auto"/>
                          <w:ind w:left="0" w:firstLine="0"/>
                          <w:jc w:val="left"/>
                        </w:pPr>
                        <w:r>
                          <w:t xml:space="preserve">                     4  </w:t>
                        </w:r>
                      </w:p>
                    </w:txbxContent>
                  </v:textbox>
                </v:rect>
                <v:rect id="Rectangle 6841" o:spid="_x0000_s2075" style="position:absolute;left:13690;top:3943;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uesUA&#10;AADdAAAADwAAAGRycy9kb3ducmV2LnhtbESPT4vCMBTE74LfITzBm6aKSK1GEf+gx10V1NujebbF&#10;5qU00Xb3028WFvY4zMxvmMWqNaV4U+0KywpGwwgEcWp1wZmCy3k/iEE4j6yxtEwKvsjBatntLDDR&#10;tuFPep98JgKEXYIKcu+rREqX5mTQDW1FHLyHrQ36IOtM6hqbADelHEfRVBosOCzkWNEmp/R5ehkF&#10;h7ha3472u8nK3f1w/bjOtueZV6rfa9dzEJ5a/x/+ax+1gmk8G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nO56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28408" o:spid="_x0000_s2076" style="position:absolute;left:19038;top:6579;width:9609;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hZ1MIA&#10;AADeAAAADwAAAGRycy9kb3ducmV2LnhtbERPTYvCMBC9C/6HMMLeNFVEajWK6IoeXRXU29CMbbGZ&#10;lCZru/56c1jw+Hjf82VrSvGk2hWWFQwHEQji1OqCMwXn07Yfg3AeWWNpmRT8kYPlotuZY6Jtwz/0&#10;PPpMhBB2CSrIva8SKV2ak0E3sBVx4O62NugDrDOpa2xCuCnlKIom0mDBoSHHitY5pY/jr1Gwi6vV&#10;dW9fTVZ+33aXw2W6OU29Ul+9djUD4an1H/G/e68VjOJxFPaGO+EKyMU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FnUwgAAAN4AAAAPAAAAAAAAAAAAAAAAAJgCAABkcnMvZG93&#10;bnJldi54bWxQSwUGAAAAAAQABAD1AAAAhwMAAAAA&#10;" filled="f" stroked="f">
                  <v:textbox inset="0,0,0,0">
                    <w:txbxContent>
                      <w:p w:rsidR="004C4367" w:rsidRDefault="0077211F">
                        <w:pPr>
                          <w:spacing w:after="0" w:line="276" w:lineRule="auto"/>
                          <w:ind w:left="0" w:firstLine="0"/>
                          <w:jc w:val="left"/>
                        </w:pPr>
                        <w:r>
                          <w:t xml:space="preserve">           2      </w:t>
                        </w:r>
                      </w:p>
                    </w:txbxContent>
                  </v:textbox>
                </v:rect>
                <v:rect id="Rectangle 28407" o:spid="_x0000_s2077" style="position:absolute;left:18277;top:6579;width:1012;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fNpsYA&#10;AADeAAAADwAAAGRycy9kb3ducmV2LnhtbESPQWvCQBSE74L/YXmCN90o0sboKqIWPbYqqLdH9pkE&#10;s29DdmtSf71bKPQ4zMw3zHzZmlI8qHaFZQWjYQSCOLW64EzB6fgxiEE4j6yxtEwKfsjBctHtzDHR&#10;tuEvehx8JgKEXYIKcu+rREqX5mTQDW1FHLybrQ36IOtM6hqbADelHEfRmzRYcFjIsaJ1Tun98G0U&#10;7OJqddnbZ5OV2+vu/Hmebo5Tr1S/165mIDy1/j/8195rBeN4Er3D751wBeTi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fNpsYAAADeAAAADwAAAAAAAAAAAAAAAACYAgAAZHJz&#10;L2Rvd25yZXYueG1sUEsFBgAAAAAEAAQA9QAAAIsDAAAAAA==&#10;" filled="f" stroked="f">
                  <v:textbox inset="0,0,0,0">
                    <w:txbxContent>
                      <w:p w:rsidR="004C4367" w:rsidRDefault="0077211F">
                        <w:pPr>
                          <w:spacing w:after="0" w:line="276" w:lineRule="auto"/>
                          <w:ind w:left="0" w:firstLine="0"/>
                          <w:jc w:val="left"/>
                        </w:pPr>
                        <w:r>
                          <w:t>8</w:t>
                        </w:r>
                      </w:p>
                    </w:txbxContent>
                  </v:textbox>
                </v:rect>
                <v:rect id="Rectangle 6852" o:spid="_x0000_s2078" style="position:absolute;left:13714;top:6579;width:50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fm0McA&#10;AADdAAAADwAAAGRycy9kb3ducmV2LnhtbESPQWvCQBSE74L/YXlCb7pRaIjRNQRbMcdWC9bbI/ua&#10;hGbfhuxq0v76bqHQ4zAz3zDbbDStuFPvGssKlosIBHFpdcOVgrfzYZ6AcB5ZY2uZFHyRg2w3nWwx&#10;1XbgV7qffCUChF2KCmrvu1RKV9Zk0C1sRxy8D9sb9EH2ldQ9DgFuWrmKolgabDgs1NjRvqby83Qz&#10;Co5Jl78X9nuo2ufr8fJyWT+d116ph9mYb0B4Gv1/+K9daAVx8ri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X5tD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851" o:spid="_x0000_s2079" style="position:absolute;left:9151;top:6579;width:404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4p8UA&#10;AADdAAAADwAAAGRycy9kb3ducmV2LnhtbESPT4vCMBTE74LfITzBm6YKSq1GEf+gx10V1NujebbF&#10;5qU00Xb3028WFvY4zMxvmMWqNaV4U+0KywpGwwgEcWp1wZmCy3k/iEE4j6yxtEwKvsjBatntLDDR&#10;tuFPep98JgKEXYIKcu+rREqX5mTQDW1FHLyHrQ36IOtM6hqbADelHEfRVBosOCzkWNEmp/R5ehkF&#10;h7ha3472u8nK3f1w/bjOtueZV6rfa9dzEJ5a/x/+ax+1gmk8G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RXin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1 </w:t>
                        </w:r>
                      </w:p>
                    </w:txbxContent>
                  </v:textbox>
                </v:rect>
                <v:rect id="Rectangle 3720" o:spid="_x0000_s2080" style="position:absolute;left:26297;top:6451;width:1721;height:2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W9JMMA&#10;AADdAAAADwAAAGRycy9kb3ducmV2LnhtbERPy4rCMBTdC/MP4Q6403Qc8FGNIjqiS6cOqLtLc23L&#10;NDelibb69WYhuDyc92zRmlLcqHaFZQVf/QgEcWp1wZmCv8OmNwbhPLLG0jIpuJODxfyjM8NY24Z/&#10;6Zb4TIQQdjEqyL2vYildmpNB17cVceAutjboA6wzqWtsQrgp5SCKhtJgwaEhx4pWOaX/ydUo2I6r&#10;5WlnH01W/py3x/1xsj5MvFLdz3Y5BeGp9W/xy73TCr5Hg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W9J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mbria" w:eastAsia="Cambria" w:hAnsi="Cambria" w:cs="Cambria"/>
                          </w:rPr>
                          <w:t>∞</w:t>
                        </w:r>
                      </w:p>
                    </w:txbxContent>
                  </v:textbox>
                </v:rect>
                <v:rect id="Rectangle 3721" o:spid="_x0000_s2081" style="position:absolute;left:27593;top:6579;width:2921;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kYv8YA&#10;AADdAAAADwAAAGRycy9kb3ducmV2LnhtbESPS4vCQBCE78L+h6EXvOlEBR/RUWRV9Ohjwd1bk2mT&#10;sJmekBlN9Nc7grDHoqq+omaLxhTiRpXLLSvodSMQxInVOacKvk+bzhiE88gaC8uk4E4OFvOP1gxj&#10;bWs+0O3oUxEg7GJUkHlfxlK6JCODrmtL4uBdbGXQB1mlUldYB7gpZD+KhtJgzmEhw5K+Mkr+jlej&#10;YDsulz87+6jTYv27Pe/Pk9Vp4pVqfzbLKQhPjf8Pv9s7rWAw6vf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kYv8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z </w:t>
                        </w:r>
                      </w:p>
                    </w:txbxContent>
                  </v:textbox>
                </v:rect>
                <v:rect id="Rectangle 6859" o:spid="_x0000_s2082" style="position:absolute;left:18256;top:9246;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N0ocYA&#10;AADdAAAADwAAAGRycy9kb3ducmV2LnhtbESPW2vCQBSE3wX/w3KEvulGoZKkriJe0Md6Adu3Q/Y0&#10;CWbPhuxq0v76riD4OMzMN8xs0ZlK3KlxpWUF41EEgjizuuRcwfm0HcYgnEfWWFkmBb/kYDHv92aY&#10;atvyge5Hn4sAYZeigsL7OpXSZQUZdCNbEwfvxzYGfZBNLnWDbYCbSk6iaCoNlhwWCqxpVVB2Pd6M&#10;gl1cL7/29q/Nq8337vJ5SdanxCv1NuiWHyA8df4Vfrb3WsE0fk/g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N0oc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6860" o:spid="_x0000_s2083" style="position:absolute;left:22819;top:9246;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UXgcIA&#10;AADdAAAADwAAAGRycy9kb3ducmV2LnhtbERPTYvCMBC9C/6HMII3Td1DqdUooit63FVBvQ3N2Bab&#10;SWmirfvrNwfB4+N9z5edqcSTGldaVjAZRyCIM6tLzhWcjttRAsJ5ZI2VZVLwIgfLRb83x1Tbln/p&#10;efC5CCHsUlRQeF+nUrqsIINubGviwN1sY9AH2ORSN9iGcFPJryiKpcGSQ0OBNa0Lyu6Hh1GwS+rV&#10;ZW//2rz6vu7OP+fp5jj1Sg0H3WoGwlPnP+K3e68VxEkc9oc34QnI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ReBwgAAAN0AAAAPAAAAAAAAAAAAAAAAAJgCAABkcnMvZG93&#10;bnJldi54bWxQSwUGAAAAAAQABAD1AAAAhwMAAAAA&#10;" filled="f" stroked="f">
                  <v:textbox inset="0,0,0,0">
                    <w:txbxContent>
                      <w:p w:rsidR="004C4367" w:rsidRDefault="0077211F">
                        <w:pPr>
                          <w:spacing w:after="0" w:line="276" w:lineRule="auto"/>
                          <w:ind w:left="0" w:firstLine="0"/>
                          <w:jc w:val="left"/>
                        </w:pPr>
                        <w:r>
                          <w:t xml:space="preserve"> </w:t>
                        </w:r>
                      </w:p>
                    </w:txbxContent>
                  </v:textbox>
                </v:rect>
                <v:rect id="Rectangle 6861" o:spid="_x0000_s2084" style="position:absolute;left:27398;top:9246;width:2529;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yGsYA&#10;AADdAAAADwAAAGRycy9kb3ducmV2LnhtbESPQWvCQBSE74X+h+UVems2eggxuoq0FnNstZB6e2Sf&#10;STD7NmS3Sdpf3xUEj8PMfMOsNpNpxUC9aywrmEUxCOLS6oYrBV/H95cUhPPIGlvLpOCXHGzWjw8r&#10;zLQd+ZOGg69EgLDLUEHtfZdJ6cqaDLrIdsTBO9veoA+yr6TucQxw08p5HCfSYMNhocaOXmsqL4cf&#10;o2Cfdtvv3P6NVbs77YuPYvF2XHilnp+m7RKEp8nfw7d2rhUkaTKD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myGs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3 </w:t>
                        </w:r>
                      </w:p>
                    </w:txbxContent>
                  </v:textbox>
                </v:rect>
                <v:rect id="Rectangle 28410" o:spid="_x0000_s2085" style="position:absolute;left:9875;top:9246;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DD8YA&#10;AADeAAAADwAAAGRycy9kb3ducmV2LnhtbESPzWrCQBSF9wXfYbhCd3WilBKjo4i2JMvWCNHdJXNN&#10;gpk7ITM1aZ++syi4PJw/vvV2NK24U+8aywrmswgEcWl1w5WCU/7xEoNwHllja5kU/JCD7WbytMZE&#10;24G/6H70lQgj7BJUUHvfJVK6siaDbmY74uBdbW/QB9lXUvc4hHHTykUUvUmDDYeHGjva11Tejt9G&#10;QRp3u3Nmf4eqfb+kxWexPORLr9TzdNytQHga/SP83860gkX8Og8AASeggN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fDD8YAAADe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6856" o:spid="_x0000_s2086" style="position:absolute;left:4535;top:9246;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zg08YA&#10;AADdAAAADwAAAGRycy9kb3ducmV2LnhtbESPT2vCQBTE74LfYXmCN90oGGLqKuIf9NiqYHt7ZF+T&#10;YPZtyK4m7afvFgSPw8z8hlmsOlOJBzWutKxgMo5AEGdWl5wruJz3owSE88gaK8uk4IccrJb93gJT&#10;bVv+oMfJ5yJA2KWooPC+TqV0WUEG3djWxMH7to1BH2STS91gG+CmktMoiqXBksNCgTVtCspup7tR&#10;cEjq9efR/rZ5tfs6XN+v8+157pUaDrr1GwhPnX+Fn+2jVhAnsxj+34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zg08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28409" o:spid="_x0000_s2087" style="position:absolute;left:9114;top:9246;width:101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8T8YA&#10;AADeAAAADwAAAGRycy9kb3ducmV2LnhtbESPQWvCQBSE7wX/w/IEb3WjFEmiq4i26LFVQb09ss8k&#10;mH0bslsT/fXdguBxmJlvmNmiM5W4UeNKywpGwwgEcWZ1ybmCw/7rPQbhPLLGyjIpuJODxbz3NsNU&#10;25Z/6LbzuQgQdikqKLyvUyldVpBBN7Q1cfAutjHog2xyqRtsA9xUchxFE2mw5LBQYE2rgrLr7tco&#10;2MT18rS1jzavPs+b4/cxWe8Tr9Sg3y2nIDx1/hV+trdawTj+iBL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T8T8YAAADeAAAADwAAAAAAAAAAAAAAAACYAgAAZHJz&#10;L2Rvd25yZXYueG1sUEsFBgAAAAAEAAQA9QAAAIsDAAAAAA==&#10;" filled="f" stroked="f">
                  <v:textbox inset="0,0,0,0">
                    <w:txbxContent>
                      <w:p w:rsidR="004C4367" w:rsidRDefault="0077211F">
                        <w:pPr>
                          <w:spacing w:after="0" w:line="276" w:lineRule="auto"/>
                          <w:ind w:left="0" w:firstLine="0"/>
                          <w:jc w:val="left"/>
                        </w:pPr>
                        <w:r>
                          <w:t>2</w:t>
                        </w:r>
                      </w:p>
                    </w:txbxContent>
                  </v:textbox>
                </v:rect>
                <v:rect id="Rectangle 6858" o:spid="_x0000_s2088" style="position:absolute;left:13677;top:9246;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ROsQA&#10;AADdAAAADwAAAGRycy9kb3ducmV2LnhtbERPTWvCQBC9C/0PyxR6000LDTF1laAVPdYo2N6G7DQJ&#10;zc6G7JpEf333IHh8vO/FajSN6KlztWUFr7MIBHFhdc2lgtNxO01AOI+ssbFMCq7kYLV8miww1Xbg&#10;A/W5L0UIYZeigsr7NpXSFRUZdDPbEgfu13YGfYBdKXWHQwg3jXyLolgarDk0VNjSuqLiL78YBbuk&#10;zb739jaUzefP7vx1nm+Oc6/Uy/OYfYDwNPqH+O7eawVx8h7mhj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0TrEAAAA3QAAAA8AAAAAAAAAAAAAAAAAmAIAAGRycy9k&#10;b3ducmV2LnhtbFBLBQYAAAAABAAEAPUAAACJAwAAAAA=&#10;" filled="f" stroked="f">
                  <v:textbox inset="0,0,0,0">
                    <w:txbxContent>
                      <w:p w:rsidR="004C4367" w:rsidRDefault="0077211F">
                        <w:pPr>
                          <w:spacing w:after="0" w:line="276" w:lineRule="auto"/>
                          <w:ind w:left="0" w:firstLine="0"/>
                          <w:jc w:val="left"/>
                        </w:pPr>
                        <w:r>
                          <w:t xml:space="preserve"> </w:t>
                        </w:r>
                      </w:p>
                    </w:txbxContent>
                  </v:textbox>
                </v:rect>
                <v:shape id="Shape 3814" o:spid="_x0000_s2089" style="position:absolute;left:6666;top:7315;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7DsUA&#10;AADdAAAADwAAAGRycy9kb3ducmV2LnhtbESPX2vCQBDE3wW/w7GCL6Ib/1AkeooKQsGnaktfl9w2&#10;Cc3thdyZxH76XqHg4zAzv2G2+95WquXGl040zGcJKJbMmVJyDe+383QNygcSQ5UT1vBgD/vdcLCl&#10;1LhO3ri9hlxFiPiUNBQh1Cmizwq25GeuZonel2sshSibHE1DXYTbChdJ8oKWSokLBdV8Kjj7vt5t&#10;pBwux48fixg6u1i606X9nJxR6/GoP2xABe7DM/zffjUaluv5Cv7exCeA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7sOxQAAAN0AAAAPAAAAAAAAAAAAAAAAAJgCAABkcnMv&#10;ZG93bnJldi54bWxQSwUGAAAAAAQABAD1AAAAigMAAAAA&#10;" path="m57912,v32004,,56388,27432,56388,62484c114300,96012,89916,123444,57912,123444,25908,123444,,96012,,62484,,27432,25908,,57912,xe" fillcolor="black" stroked="f" strokeweight="0">
                  <v:stroke endcap="round"/>
                  <v:path arrowok="t" textboxrect="0,0,114300,123444"/>
                </v:shape>
                <v:shape id="Shape 3815" o:spid="_x0000_s2090" style="position:absolute;left:6666;top:7315;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t5DMQA&#10;AADdAAAADwAAAGRycy9kb3ducmV2LnhtbESP3YrCMBSE7xd8h3AE79ZUXX+oRhFRd8Erqw9waI5t&#10;MTkpTbT17c3Cwl4OM/MNs9p01ognNb5yrGA0TEAQ505XXCi4Xg6fCxA+IGs0jknBizxs1r2PFaba&#10;tXymZxYKESHsU1RQhlCnUvq8JIt+6Gri6N1cYzFE2RRSN9hGuDVynCQzabHiuFBiTbuS8nv2sArm&#10;pv2+zI8Hczt3WXY6tvsvO70qNeh32yWIQF34D/+1f7SCyWI0hd838QnI9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7eQzEAAAA3QAAAA8AAAAAAAAAAAAAAAAAmAIAAGRycy9k&#10;b3ducmV2LnhtbFBLBQYAAAAABAAEAPUAAACJAwAAAAA=&#10;" path="m57912,c25908,,,27432,,62484v,33528,25908,60960,57912,60960c89916,123444,114300,96012,114300,62484,114300,27432,89916,,57912,e" filled="f" strokeweight=".72pt">
                  <v:stroke endcap="round"/>
                  <v:path arrowok="t" textboxrect="0,0,114300,123444"/>
                </v:shape>
                <v:shape id="Shape 3816" o:spid="_x0000_s2091" style="position:absolute;left:11619;top:2590;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JTMUA&#10;AADdAAAADwAAAGRycy9kb3ducmV2LnhtbESP0WrCQBRE3wv+w3KFvhTdaEVjdJUSKEifatoPuGSv&#10;STR7N91dY/z7bqHg4zAzZ5jtfjCt6Mn5xrKC2TQBQVxa3XCl4PvrfZKC8AFZY2uZFNzJw343etpi&#10;pu2Nj9QXoRIRwj5DBXUIXSalL2sy6Ke2I47eyTqDIUpXSe3wFuGmlfMkWUqDDceFGjvKayovxdUo&#10;aFhXa+mv54V7OX+u5sefXC4+lHoeD28bEIGG8Aj/tw9awWs6W8L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DYlMxQAAAN0AAAAPAAAAAAAAAAAAAAAAAJgCAABkcnMv&#10;ZG93bnJldi54bWxQSwUGAAAAAAQABAD1AAAAigMAAAAA&#10;" path="m57912,v32004,,56388,28956,56388,62484c114300,96012,89916,124968,57912,124968,25908,124968,,96012,,62484,,28956,25908,,57912,xe" fillcolor="black" stroked="f" strokeweight="0">
                  <v:stroke endcap="round"/>
                  <v:path arrowok="t" textboxrect="0,0,114300,124968"/>
                </v:shape>
                <v:shape id="Shape 3817" o:spid="_x0000_s2092" style="position:absolute;left:11619;top:2590;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FqsYA&#10;AADdAAAADwAAAGRycy9kb3ducmV2LnhtbESPQWvCQBSE70L/w/KE3nRjhTRE1yAt1oKXahV7fGRf&#10;k5Ds25hdTfrv3UKhx2FmvmGW2WAacaPOVZYVzKYRCOLc6ooLBcfPzSQB4TyyxsYyKfghB9nqYbTE&#10;VNue93Q7+EIECLsUFZTet6mULi/JoJvaljh437Yz6IPsCqk77APcNPIpimJpsOKwUGJLLyXl9eFq&#10;AmXeFP2b/9juzvXpK3l18RDri1KP42G9AOFp8P/hv/a7VjBPZs/w+yY8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kFqsYAAADdAAAADwAAAAAAAAAAAAAAAACYAgAAZHJz&#10;L2Rvd25yZXYueG1sUEsFBgAAAAAEAAQA9QAAAIsDAAAAAA==&#10;" path="m57912,c25908,,,28956,,62484v,33528,25908,62484,57912,62484c89916,124968,114300,96012,114300,62484,114300,28956,89916,,57912,e" filled="f" strokeweight=".72pt">
                  <v:stroke endcap="round"/>
                  <v:path arrowok="t" textboxrect="0,0,114300,124968"/>
                </v:shape>
                <v:shape id="Shape 3818" o:spid="_x0000_s2093" style="position:absolute;left:12000;top:11521;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xC8UA&#10;AADdAAAADwAAAGRycy9kb3ducmV2LnhtbESPwWrCQBCG74W+wzIFL6VOVCiSuooVBMFTreJ1yI5J&#10;MDsbstsk7dN3DoUeh3/+b+ZbbUbfmJ67WAexMJtmYFiK4GopLZw/9y9LMDGROGqCsIVvjrBZPz6s&#10;KHdhkA/uT6k0CpGYk4UqpTZHjEXFnuI0tCya3ULnKenYleg6GhTuG5xn2St6qkUvVNTyruLifvry&#10;Stke3y8/HjENfr4Iu2N/fd6jtZOncfsGJvGY/pf/2gdnYbGc6btqoyaA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MrELxQAAAN0AAAAPAAAAAAAAAAAAAAAAAJgCAABkcnMv&#10;ZG93bnJldi54bWxQSwUGAAAAAAQABAD1AAAAigMAAAAA&#10;" path="m57912,v32004,,56388,27432,56388,60960c114300,96012,89916,123444,57912,123444,25908,123444,,96012,,60960,,27432,25908,,57912,xe" fillcolor="black" stroked="f" strokeweight="0">
                  <v:stroke endcap="round"/>
                  <v:path arrowok="t" textboxrect="0,0,114300,123444"/>
                </v:shape>
                <v:shape id="Shape 3819" o:spid="_x0000_s2094" style="position:absolute;left:12000;top:11521;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zCcUA&#10;AADdAAAADwAAAGRycy9kb3ducmV2LnhtbESP3WrCQBSE7wu+w3IE7+pGa6tGV5HiH/TK6AMcssck&#10;uHs2ZFcT375bEHo5zMw3zHLdWSMe1PjKsYLRMAFBnDtdcaHgct69z0D4gKzROCYFT/KwXvXelphq&#10;1/KJHlkoRISwT1FBGUKdSunzkiz6oauJo3d1jcUQZVNI3WAb4dbIcZJ8SYsVx4USa/ouKb9ld6tg&#10;atrDebrfmeupy7Kffbud2M+LUoN+t1mACNSF//CrfdQKPmajOfy9iU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nMJxQAAAN0AAAAPAAAAAAAAAAAAAAAAAJgCAABkcnMv&#10;ZG93bnJldi54bWxQSwUGAAAAAAQABAD1AAAAigMAAAAA&#10;" path="m57912,c25908,,,27432,,60960v,35052,25908,62484,57912,62484c89916,123444,114300,96012,114300,60960,114300,27432,89916,,57912,e" filled="f" strokeweight=".72pt">
                  <v:stroke endcap="round"/>
                  <v:path arrowok="t" textboxrect="0,0,114300,123444"/>
                </v:shape>
                <v:shape id="Shape 3820" o:spid="_x0000_s2095" style="position:absolute;left:23719;top:2590;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R+HsEA&#10;AADdAAAADwAAAGRycy9kb3ducmV2LnhtbERPzYrCMBC+C/sOYYS9iKZWcbUaRYSFxZPVfYChGdtq&#10;M+kmUbtvbw6Cx4/vf7XpTCPu5HxtWcF4lIAgLqyuuVTwe/oezkH4gKyxsUwK/snDZv3RW2Gm7YNz&#10;uh9DKWII+wwVVCG0mZS+qMigH9mWOHJn6wyGCF0ptcNHDDeNTJNkJg3WHBsqbGlXUXE93oyCmnW5&#10;kP52mbrB5fCV5n87Od0r9dnvtksQgbrwFr/cP1rBZJ7G/fFNfAJy/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Efh7BAAAA3QAAAA8AAAAAAAAAAAAAAAAAmAIAAGRycy9kb3du&#10;cmV2LnhtbFBLBQYAAAAABAAEAPUAAACGAwAAAAA=&#10;" path="m57912,v30480,,56388,28956,56388,62484c114300,96012,88392,124968,57912,124968,25908,124968,,96012,,62484,,28956,25908,,57912,xe" fillcolor="black" stroked="f" strokeweight="0">
                  <v:stroke endcap="round"/>
                  <v:path arrowok="t" textboxrect="0,0,114300,124968"/>
                </v:shape>
                <v:shape id="Shape 3821" o:spid="_x0000_s2096" style="position:absolute;left:23719;top:2590;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Dy+MUA&#10;AADdAAAADwAAAGRycy9kb3ducmV2LnhtbESPQWvCQBSE74L/YXkFb7pRIYToKlKxLfRibUWPj+wz&#10;CWbfxuxq4r93hYLHYWa+YebLzlTiRo0rLSsYjyIQxJnVJecK/n43wwSE88gaK8uk4E4Olot+b46p&#10;ti3/0G3ncxEg7FJUUHhfp1K6rCCDbmRr4uCdbGPQB9nkUjfYBrip5CSKYmmw5LBQYE3vBWXn3dUE&#10;yrTK2w+//fw+nPfHZO3iLtYXpQZv3WoGwlPnX+H/9pdWME0mY3i+CU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UPL4xQAAAN0AAAAPAAAAAAAAAAAAAAAAAJgCAABkcnMv&#10;ZG93bnJldi54bWxQSwUGAAAAAAQABAD1AAAAigMAAAAA&#10;" path="m57912,c25908,,,28956,,62484v,33528,25908,62484,57912,62484c88392,124968,114300,96012,114300,62484,114300,28956,88392,,57912,e" filled="f" strokeweight=".72pt">
                  <v:stroke endcap="round"/>
                  <v:path arrowok="t" textboxrect="0,0,114300,124968"/>
                </v:shape>
                <v:shape id="Shape 3822" o:spid="_x0000_s2097" style="position:absolute;left:23719;top:11323;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pF8sYA&#10;AADdAAAADwAAAGRycy9kb3ducmV2LnhtbESP0WrCQBRE3wv+w3ILvhTdNIZWU1cpAUH6VG0/4JK9&#10;TWKzd+PumsS/dwsFH4eZOcOst6NpRU/ON5YVPM8TEMSl1Q1XCr6/drMlCB+QNbaWScGVPGw3k4c1&#10;5toOfKD+GCoRIexzVFCH0OVS+rImg35uO+Lo/VhnMETpKqkdDhFuWpkmyYs02HBcqLGjoqby93gx&#10;ChrW1Ur6yylzT6fP1/RwLmT2odT0cXx/AxFoDPfwf3uvFSyWaQp/b+IT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pF8sYAAADdAAAADwAAAAAAAAAAAAAAAACYAgAAZHJz&#10;L2Rvd25yZXYueG1sUEsFBgAAAAAEAAQA9QAAAIsDAAAAAA==&#10;" path="m57912,v30480,,56388,27432,56388,62484c114300,96012,88392,124968,57912,124968,25908,124968,,96012,,62484,,27432,25908,,57912,xe" fillcolor="black" stroked="f" strokeweight="0">
                  <v:stroke endcap="round"/>
                  <v:path arrowok="t" textboxrect="0,0,114300,124968"/>
                </v:shape>
                <v:shape id="Shape 3823" o:spid="_x0000_s2098" style="position:absolute;left:23719;top:11323;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7JFMYA&#10;AADdAAAADwAAAGRycy9kb3ducmV2LnhtbESPQWvCQBSE74X+h+UVequbGgghugliqQpeqrbo8ZF9&#10;JsHs2zS7Nem/7xYEj8PMfMPMi9G04kq9aywreJ1EIIhLqxuuFHwe3l9SEM4ja2wtk4JfclDkjw9z&#10;zLQdeEfXva9EgLDLUEHtfZdJ6cqaDLqJ7YiDd7a9QR9kX0nd4xDgppXTKEqkwYbDQo0dLWsqL/sf&#10;EyhxWw0r/7HeHi9fp/TNJWOiv5V6fhoXMxCeRn8P39obrSBOpzH8vwlP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7JFMYAAADdAAAADwAAAAAAAAAAAAAAAACYAgAAZHJz&#10;L2Rvd25yZXYueG1sUEsFBgAAAAAEAAQA9QAAAIsDAAAAAA==&#10;" path="m57912,c25908,,,27432,,62484v,33528,25908,62484,57912,62484c88392,124968,114300,96012,114300,62484,114300,27432,88392,,57912,e" filled="f" strokeweight=".72pt">
                  <v:stroke endcap="round"/>
                  <v:path arrowok="t" textboxrect="0,0,114300,124968"/>
                </v:shape>
                <v:shape id="Shape 3824" o:spid="_x0000_s2099" style="position:absolute;left:29907;top:6705;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xs8QA&#10;AADdAAAADwAAAGRycy9kb3ducmV2LnhtbESPQWvCQBSE7wX/w/IEL6W+GItI6ioqCAVP2kqvj+xr&#10;Esy+Ddk1if313YLQ4zAz3zCrzWBr1XHrKycaZtMEFEvuTCWFhs+Pw8sSlA8khmonrOHOHjbr0dOK&#10;MuN6OXF3DoWKEPEZaShDaDJEn5dsyU9dwxK9b9daClG2BZqW+gi3NaZJskBLlcSFkhrel5xfzzcb&#10;Kdvj7vJjEUNv07nbH7uv5wNqPRkP2zdQgYfwH360342G+TJ9hb838Qng+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TcbPEAAAA3QAAAA8AAAAAAAAAAAAAAAAAmAIAAGRycy9k&#10;b3ducmV2LnhtbFBLBQYAAAAABAAEAPUAAACJAwAAAAA=&#10;" path="m57912,v32004,,56388,27432,56388,62484c114300,96012,89916,123444,57912,123444,25908,123444,,96012,,62484,,27432,25908,,57912,xe" fillcolor="black" stroked="f" strokeweight="0">
                  <v:stroke endcap="round"/>
                  <v:path arrowok="t" textboxrect="0,0,114300,123444"/>
                </v:shape>
                <v:shape id="Shape 3825" o:spid="_x0000_s2100" style="position:absolute;left:29907;top:6705;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ezscQA&#10;AADdAAAADwAAAGRycy9kb3ducmV2LnhtbESP3YrCMBSE7xd8h3AE79ZUXX+oRhFRd8Erqw9waI5t&#10;MTkpTbT17c3Cwl4OM/MNs9p01ognNb5yrGA0TEAQ505XXCi4Xg6fCxA+IGs0jknBizxs1r2PFaba&#10;tXymZxYKESHsU1RQhlCnUvq8JIt+6Gri6N1cYzFE2RRSN9hGuDVynCQzabHiuFBiTbuS8nv2sArm&#10;pv2+zI8Hczt3WXY6tvsvO70qNeh32yWIQF34D/+1f7SCyWI8hd838QnI9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Xs7HEAAAA3QAAAA8AAAAAAAAAAAAAAAAAmAIAAGRycy9k&#10;b3ducmV2LnhtbFBLBQYAAAAABAAEAPUAAACJAwAAAAA=&#10;" path="m57912,c25908,,,27432,,62484v,33528,25908,60960,57912,60960c89916,123444,114300,96012,114300,62484,114300,27432,89916,,57912,e" filled="f" strokeweight=".72pt">
                  <v:stroke endcap="round"/>
                  <v:path arrowok="t" textboxrect="0,0,114300,123444"/>
                </v:shape>
                <v:shape id="Shape 3826" o:spid="_x0000_s2101" style="position:absolute;left:7809;top:7848;width:4953;height:3719;visibility:visible;mso-wrap-style:square;v-text-anchor:top" coordsize="495300,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2IcUA&#10;AADdAAAADwAAAGRycy9kb3ducmV2LnhtbESPQWvCQBSE70L/w/KEXqRuGkEkdRUpWKQHQeOhx0f2&#10;NRvMvg3ZV43++m6h4HGYmW+Y5XrwrbpQH5vABl6nGSjiKtiGawOncvuyABUF2WIbmAzcKMJ69TRa&#10;YmHDlQ90OUqtEoRjgQacSFdoHStHHuM0dMTJ+w69R0myr7Xt8ZrgvtV5ls21x4bTgsOO3h1V5+OP&#10;N9CU2718SsuT++70kX3lm5JdbczzeNi8gRIa5BH+b++sgdkin8Pfm/Q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7YhxQAAAN0AAAAPAAAAAAAAAAAAAAAAAJgCAABkcnMv&#10;ZG93bnJldi54bWxQSwUGAAAAAAQABAD1AAAAigMAAAAA&#10;" path="m,l495300,371856e" filled="f" strokeweight=".72pt">
                  <v:stroke endcap="round"/>
                  <v:path arrowok="t" textboxrect="0,0,495300,371856"/>
                </v:shape>
                <v:shape id="Shape 3827" o:spid="_x0000_s2102" style="position:absolute;left:7717;top:3337;width:3810;height:3932;visibility:visible;mso-wrap-style:square;v-text-anchor:top" coordsize="381000,39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bSGcUA&#10;AADdAAAADwAAAGRycy9kb3ducmV2LnhtbESP3WoCMRSE7wu+QziF3tWsCrquRpGCUBEL/oC3x81x&#10;d+3mJGxSXd/eFAQvh5n5hpnOW1OLKzW+sqyg101AEOdWV1woOOyXnykIH5A11pZJwZ08zGedtylm&#10;2t54S9ddKESEsM9QQRmCy6T0eUkGfdc64uidbWMwRNkUUjd4i3BTy36SDKXBiuNCiY6+Ssp/d39G&#10;wXi9uqTklnorUzc4HXujn405KfXx3i4mIAK14RV+tr+1gkHaH8H/m/g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9tIZxQAAAN0AAAAPAAAAAAAAAAAAAAAAAJgCAABkcnMv&#10;ZG93bnJldi54bWxQSwUGAAAAAAQABAD1AAAAigMAAAAA&#10;" path="m,393192l381000,e" filled="f" strokeweight=".72pt">
                  <v:stroke endcap="round"/>
                  <v:path arrowok="t" textboxrect="0,0,381000,393192"/>
                </v:shape>
                <v:shape id="Shape 3828" o:spid="_x0000_s2103" style="position:absolute;left:12762;top:3048;width:10957;height:0;visibility:visible;mso-wrap-style:square;v-text-anchor:top" coordsize="1095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bwA8EA&#10;AADdAAAADwAAAGRycy9kb3ducmV2LnhtbERPTYvCMBC9L/gfwgje1tQKbqlGkYIgnlZX0OPQjG2x&#10;mZQm1uiv3xwW9vh436tNMK0YqHeNZQWzaQKCuLS64UrB+Wf3mYFwHllja5kUvMjBZj36WGGu7ZOP&#10;NJx8JWIIuxwV1N53uZSurMmgm9qOOHI32xv0EfaV1D0+Y7hpZZokC2mw4dhQY0dFTeX99DAKqus7&#10;/bqUmbvbxh6K4ju8hn1QajIO2yUIT8H/i//ce61gnqVxbnwTn4B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W8APBAAAA3QAAAA8AAAAAAAAAAAAAAAAAmAIAAGRycy9kb3du&#10;cmV2LnhtbFBLBQYAAAAABAAEAPUAAACGAwAAAAA=&#10;" path="m,l1095756,e" filled="f" strokeweight=".72pt">
                  <v:stroke endcap="round"/>
                  <v:path arrowok="t" textboxrect="0,0,1095756,0"/>
                </v:shape>
                <v:shape id="Shape 3829" o:spid="_x0000_s2104" style="position:absolute;left:13249;top:12085;width:10287;height:0;visibility:visible;mso-wrap-style:square;v-text-anchor:top" coordsize="102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MuacMA&#10;AADdAAAADwAAAGRycy9kb3ducmV2LnhtbESPT4vCMBTE7wt+h/CEvSya2l1Eq1FEt7DXVfH8aF7/&#10;YPNSkljrt98Iwh6HmfkNs94OphU9Od9YVjCbJiCIC6sbrhScT/lkAcIHZI2tZVLwIA/bzehtjZm2&#10;d/6l/hgqESHsM1RQh9BlUvqiJoN+ajvi6JXWGQxRukpqh/cIN61Mk2QuDTYcF2rsaF9TcT3ejIKD&#10;K/PUf7lL2n+cZrlMzo/Sfiv1Ph52KxCBhvAffrV/tILPRbqE55v4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MuacMAAADdAAAADwAAAAAAAAAAAAAAAACYAgAAZHJzL2Rv&#10;d25yZXYueG1sUEsFBgAAAAAEAAQA9QAAAIgDAAAAAA==&#10;" path="m,l1028700,e" filled="f" strokeweight=".72pt">
                  <v:stroke endcap="round"/>
                  <v:path arrowok="t" textboxrect="0,0,1028700,0"/>
                </v:shape>
                <v:shape id="Shape 3830" o:spid="_x0000_s2105" style="position:absolute;left:24862;top:7848;width:5151;height:3719;visibility:visible;mso-wrap-style:square;v-text-anchor:top" coordsize="515112,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MssMA&#10;AADdAAAADwAAAGRycy9kb3ducmV2LnhtbERPy2rCQBTdC/2H4Ra600kbKRodpbUouij4QlxeMtdM&#10;aOZOyEyT+PfOotDl4bzny95WoqXGl44VvI4SEMS50yUXCs6n9XACwgdkjZVjUnAnD8vF02COmXYd&#10;H6g9hkLEEPYZKjAh1JmUPjdk0Y9cTRy5m2sshgibQuoGuxhuK/mWJO/SYsmxwWBNK0P5z/HXKrhO&#10;v753Y2/2rd2ml+Sz3G9o1Sn18tx/zEAE6sO/+M+91QrSSRr3x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UMssMAAADdAAAADwAAAAAAAAAAAAAAAACYAgAAZHJzL2Rv&#10;d25yZXYueG1sUEsFBgAAAAAEAAQA9QAAAIgDAAAAAA==&#10;" path="m,371856l515112,e" filled="f" strokeweight=".72pt">
                  <v:stroke endcap="round"/>
                  <v:path arrowok="t" textboxrect="0,0,515112,371856"/>
                </v:shape>
                <v:shape id="Shape 3831" o:spid="_x0000_s2106" style="position:absolute;left:24390;top:3337;width:6279;height:3216;visibility:visible;mso-wrap-style:square;v-text-anchor:top" coordsize="627888,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abMYA&#10;AADdAAAADwAAAGRycy9kb3ducmV2LnhtbESPQWvCQBSE7wX/w/KE3uomDYhGV4mB0J5Ka714e2af&#10;2WD2bchuNe2vdwuFHoeZ+YZZb0fbiSsNvnWsIJ0lIIhrp1tuFBw+q6cFCB+QNXaOScE3edhuJg9r&#10;zLW78Qdd96EREcI+RwUmhD6X0teGLPqZ64mjd3aDxRDl0Eg94C3CbSefk2QuLbYcFwz2VBqqL/sv&#10;q2B3Wp7GgrryvXLm5yXj4xtfeqUep2OxAhFoDP/hv/arVpAtshR+38QnID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gabMYAAADdAAAADwAAAAAAAAAAAAAAAACYAgAAZHJz&#10;L2Rvd25yZXYueG1sUEsFBgAAAAAEAAQA9QAAAIsDAAAAAA==&#10;" path="m,l627888,321564e" filled="f" strokeweight=".72pt">
                  <v:stroke endcap="round"/>
                  <v:path arrowok="t" textboxrect="0,0,627888,321564"/>
                </v:shape>
                <v:shape id="Shape 3832" o:spid="_x0000_s2107" style="position:absolute;left:12289;top:3337;width:15;height:8169;visibility:visible;mso-wrap-style:square;v-text-anchor:top" coordsize="1524,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PkTcgA&#10;AADdAAAADwAAAGRycy9kb3ducmV2LnhtbESPQWvCQBSE7wX/w/KEXqRuTFrR1FWkIFTEg1YKvT2y&#10;r0lo9m3YXU3qr3cLQo/DzHzDLFa9acSFnK8tK5iMExDEhdU1lwpOH5unGQgfkDU2lknBL3lYLQcP&#10;C8y17fhAl2MoRYSwz1FBFUKbS+mLigz6sW2Jo/dtncEQpSuldthFuGlkmiRTabDmuFBhS28VFT/H&#10;s1Ewf95ed9ev/bzbZqZ305fP0cmkSj0O+/UriEB9+A/f2+9aQTbLUvh7E5+AX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RNyAAAAN0AAAAPAAAAAAAAAAAAAAAAAJgCAABk&#10;cnMvZG93bnJldi54bWxQSwUGAAAAAAQABAD1AAAAjQMAAAAA&#10;" path="m,l1524,816864e" filled="f" strokeweight=".72pt">
                  <v:stroke endcap="round"/>
                  <v:path arrowok="t" textboxrect="0,0,1524,816864"/>
                </v:shape>
                <v:shape id="Shape 3833" o:spid="_x0000_s2108" style="position:absolute;left:24390;top:3337;width:0;height:8748;visibility:visible;mso-wrap-style:square;v-text-anchor:top" coordsize="0,874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1azcUA&#10;AADdAAAADwAAAGRycy9kb3ducmV2LnhtbESPQWvCQBSE74L/YXlCL6Ibm6ISXUVaKj3aNOD1mX0m&#10;wezbmN3G+O+7QsHjMDPfMOttb2rRUesqywpm0wgEcW51xYWC7OdzsgThPLLG2jIpuJOD7WY4WGOi&#10;7Y2/qUt9IQKEXYIKSu+bREqXl2TQTW1DHLyzbQ36INtC6hZvAW5q+RpFc2mw4rBQYkPvJeWX9Nco&#10;8PHiY2wXh2aeyWvq9scuO72dlXoZ9bsVCE+9f4b/219aQbyMY3i8CU9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nVrNxQAAAN0AAAAPAAAAAAAAAAAAAAAAAJgCAABkcnMv&#10;ZG93bnJldi54bWxQSwUGAAAAAAQABAD1AAAAigMAAAAA&#10;" path="m,l,874776e" filled="f" strokeweight=".72pt">
                  <v:stroke endcap="round"/>
                  <v:path arrowok="t" textboxrect="0,0,0,874776"/>
                </v:shape>
                <v:shape id="Shape 3834" o:spid="_x0000_s2109" style="position:absolute;left:12762;top:3337;width:11628;height:8169;visibility:visible;mso-wrap-style:square;v-text-anchor:top" coordsize="1162812,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i2DscA&#10;AADdAAAADwAAAGRycy9kb3ducmV2LnhtbESPT2vCQBTE74LfYXlCL2I2VpEQs0prKUh78i96e2Sf&#10;STD7NmRXTfvpu4VCj8PM/IbJlp2pxZ1aV1lWMI5iEMS51RUXCva791ECwnlkjbVlUvBFDpaLfi/D&#10;VNsHb+i+9YUIEHYpKii9b1IpXV6SQRfZhjh4F9sa9EG2hdQtPgLc1PI5jmfSYMVhocSGViXl1+3N&#10;KLiyx9nHlI6H5Pa6Pn2evs88fFPqadC9zEF46vx/+K+91gomy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Ytg7HAAAA3QAAAA8AAAAAAAAAAAAAAAAAmAIAAGRy&#10;cy9kb3ducmV2LnhtbFBLBQYAAAAABAAEAPUAAACMAwAAAAA=&#10;" path="m,816864l1162812,e" filled="f" strokeweight=".72pt">
                  <v:stroke endcap="round"/>
                  <v:path arrowok="t" textboxrect="0,0,1162812,816864"/>
                </v:shape>
                <v:shape id="Shape 3857" o:spid="_x0000_s2110" style="position:absolute;left:3724;top:6141;width:2759;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HU+ccA&#10;AADdAAAADwAAAGRycy9kb3ducmV2LnhtbESPQWvCQBSE74X+h+UVequbVrSSukqpVbwomFawt0f2&#10;maTNvg3Zp8Z/7wpCj8PMfMOMp52r1ZHaUHk28NxLQBHn3lZcGPj+mj+NQAVBtlh7JgNnCjCd3N+N&#10;MbX+xBs6ZlKoCOGQooFSpEm1DnlJDkPPN8TR2/vWoUTZFtq2eIpwV+uXJBlqhxXHhRIb+igp/8sO&#10;zsCm/7ng7UyGeznr1epn96vX2cyYx4fu/Q2UUCf/4Vt7aQ30R4NXuL6JT0BP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B1PnHAAAA3QAAAA8AAAAAAAAAAAAAAAAAmAIAAGRy&#10;cy9kb3ducmV2LnhtbFBLBQYAAAAABAAEAPUAAACMAwAAAAA=&#10;" path="m137160,c60960,,,67056,,147828v,82296,60960,147828,137160,147828c213360,295656,275844,230124,275844,147828,275844,67056,213360,,137160,e" filled="f" strokeweight=".72pt">
                  <v:stroke endcap="round"/>
                  <v:path arrowok="t" textboxrect="0,0,275844,295656"/>
                </v:shape>
                <v:rect id="Rectangle 3858" o:spid="_x0000_s2111" style="position:absolute;left:4806;top:7210;width:892;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FWCcMA&#10;AADdAAAADwAAAGRycy9kb3ducmV2LnhtbERPy4rCMBTdD/gP4QruxlTFoVajiA906aig7i7NtS02&#10;N6WJtjNfbxYDszyc92zRmlK8qHaFZQWDfgSCOLW64EzB+bT9jEE4j6yxtEwKfsjBYt75mGGibcPf&#10;9Dr6TIQQdgkqyL2vEildmpNB17cVceDutjboA6wzqWtsQrgp5TCKvqTBgkNDjhWtckofx6dRsIur&#10;5XVvf5us3Nx2l8Nlsj5NvFK9brucgvDU+n/xn3uvFYzi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8FWC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3859" o:spid="_x0000_s2112" style="position:absolute;left:5477;top:721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3zksYA&#10;AADdAAAADwAAAGRycy9kb3ducmV2LnhtbESPT2vCQBTE70K/w/IK3nTTipKkriJV0aN/Cra3R/Y1&#10;Cc2+DdnVRD+9Kwg9DjPzG2Y670wlLtS40rKCt2EEgjizuuRcwddxPYhBOI+ssbJMCq7kYD576U0x&#10;1bblPV0OPhcBwi5FBYX3dSqlywoy6Ia2Jg7er20M+iCbXOoG2wA3lXyPook0WHJYKLCmz4Kyv8PZ&#10;KNjE9eJ7a29tXq1+NqfdKVkeE69U/7VbfIDw1Pn/8LO91QpG8T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3zk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869" o:spid="_x0000_s2113" style="position:absolute;left:8860;top:11948;width:2759;height:2941;visibility:visible;mso-wrap-style:square;v-text-anchor:top" coordsize="275844,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1ScQA&#10;AADdAAAADwAAAGRycy9kb3ducmV2LnhtbESPQWsCMRSE74L/ITyhF6nZKsh2NUopCCr04NreH8lz&#10;s7h5WZJUt//eFAo9DjPzDbPeDq4TNwqx9azgZVaAINbetNwo+DzvnksQMSEb7DyTgh+KsN2MR2us&#10;jL/ziW51akSGcKxQgU2pr6SM2pLDOPM9cfYuPjhMWYZGmoD3DHednBfFUjpsOS9Y7Ondkr7W305B&#10;/RHC1Gp7PR4WLdYn3e/Lr4NST5PhbQUi0ZD+w3/tvVGwKJev8PsmPw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EdUnEAAAA3QAAAA8AAAAAAAAAAAAAAAAAmAIAAGRycy9k&#10;b3ducmV2LnhtbFBLBQYAAAAABAAEAPUAAACJAwAAAAA=&#10;" path="m138684,c62484,,,65532,,147828v,80772,62484,146304,138684,146304c214884,294132,275844,228600,275844,147828,275844,65532,214884,,138684,e" filled="f" strokeweight=".72pt">
                  <v:stroke endcap="round"/>
                  <v:path arrowok="t" textboxrect="0,0,275844,294132"/>
                </v:shape>
                <v:rect id="Rectangle 3870" o:spid="_x0000_s2114" style="position:absolute;left:9957;top:13016;width:78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IGb8MA&#10;AADdAAAADwAAAGRycy9kb3ducmV2LnhtbERPy4rCMBTdD/gP4QruxlQFp1ajiA906aig7i7NtS02&#10;N6WJtjNfbxYDszyc92zRmlK8qHaFZQWDfgSCOLW64EzB+bT9jEE4j6yxtEwKfsjBYt75mGGibcPf&#10;9Dr6TIQQdgkqyL2vEildmpNB17cVceDutjboA6wzqWtsQrgp5TCKxtJgwaEhx4pWOaWP49Mo2MXV&#10;8rq3v01Wbm67y+EyWZ8mXqlet11OQXhq/b/4z73XCkbxV9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IGb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3871" o:spid="_x0000_s2115" style="position:absolute;left:10552;top:13016;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6j9MYA&#10;AADdAAAADwAAAGRycy9kb3ducmV2LnhtbESPT2vCQBTE70K/w/IK3nRjhRqjq0hV9OifgvX2yL4m&#10;odm3Ibua1E/vCoLHYWZ+w0znrSnFlWpXWFYw6EcgiFOrC84UfB/XvRiE88gaS8uk4J8czGdvnSkm&#10;2ja8p+vBZyJA2CWoIPe+SqR0aU4GXd9WxMH7tbVBH2SdSV1jE+CmlB9R9CkNFhwWcqzoK6f073Ax&#10;CjZxtfjZ2luTlavz5rQ7jZfHsVeq+94uJiA8tf4Vfra3WsEwHg3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6j9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872" o:spid="_x0000_s2116" style="position:absolute;left:9150;width:2758;height:2956;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oHMMA&#10;AADdAAAADwAAAGRycy9kb3ducmV2LnhtbERPS2vCQBC+F/oflil4kbrRUpWYjahQKB4KPuh5yI5J&#10;2uxsyI6a+uvdQqHH782XLXvXqAt1ofZsYDxKQBEX3tZcGjge3p7noIIgW2w8k4EfCrDMHx8yTK2/&#10;8o4ueylVLOGQooFKpE21DkVFDsPIt8RRO/nOoUTYldp2eI3lrtGTJJlqhzXHhQpb2lRUfO/PzgDJ&#10;9uv1Y2iH69vmJmEcPo9N5M3gqV8tQAn18m/+S79bAy/z2QR+38Qno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6oHMMAAADdAAAADwAAAAAAAAAAAAAAAACYAgAAZHJzL2Rv&#10;d25yZXYueG1sUEsFBgAAAAAEAAQA9QAAAIgDAAAAAA==&#10;" path="m138684,v76200,,137160,67056,137160,147828c275844,230124,214884,295656,138684,295656,62484,295656,,230124,,147828,,67056,62484,,138684,xe" stroked="f" strokeweight="0">
                  <v:stroke endcap="round"/>
                  <v:path arrowok="t" textboxrect="0,0,275844,295656"/>
                </v:shape>
                <v:shape id="Shape 3873" o:spid="_x0000_s2117" style="position:absolute;left:9150;width:2758;height:2956;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OmscA&#10;AADdAAAADwAAAGRycy9kb3ducmV2LnhtbESPQWvCQBSE7wX/w/IK3uqmDahEVym1Lb0omFbQ2yP7&#10;TFKzb0P2qfHfdwuFHoeZ+YaZL3vXqAt1ofZs4HGUgCIuvK25NPD1+fYwBRUE2WLjmQzcKMByMbib&#10;Y2b9lbd0yaVUEcIhQwOVSJtpHYqKHIaRb4mjd/SdQ4myK7Xt8BrhrtFPSTLWDmuOCxW29FJRccrP&#10;zsA2fX3n3UrGR7np9fqw/9abfGXM8L5/noES6uU//Nf+sAbS6SSF3zfxCe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PjprHAAAA3QAAAA8AAAAAAAAAAAAAAAAAmAIAAGRy&#10;cy9kb3ducmV2LnhtbFBLBQYAAAAABAAEAPUAAACMAwAAAAA=&#10;" path="m138684,c62484,,,67056,,147828v,82296,62484,147828,138684,147828c214884,295656,275844,230124,275844,147828,275844,67056,214884,,138684,e" filled="f" strokeweight=".72pt">
                  <v:stroke endcap="round"/>
                  <v:path arrowok="t" textboxrect="0,0,275844,295656"/>
                </v:shape>
                <v:rect id="Rectangle 3874" o:spid="_x0000_s2118" style="position:absolute;left:10247;top:1084;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kAbMcA&#10;AADdAAAADwAAAGRycy9kb3ducmV2LnhtbESPT2vCQBTE7wW/w/IEb3Wjlhqjq4i26LH+AfX2yD6T&#10;YPZtyG5N2k/vCoUeh5n5DTNbtKYUd6pdYVnBoB+BIE6tLjhTcDx8vsYgnEfWWFomBT/kYDHvvMww&#10;0bbhHd33PhMBwi5BBbn3VSKlS3My6Pq2Ig7e1dYGfZB1JnWNTYCbUg6j6F0aLDgs5FjRKqf0tv82&#10;CjZxtTxv7W+TlR+XzenrNFkfJl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5AGz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3875" o:spid="_x0000_s2119" style="position:absolute;left:10979;top:1084;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Wl98cA&#10;AADdAAAADwAAAGRycy9kb3ducmV2LnhtbESPT2vCQBTE7wW/w/IEb3Wj0hqjq4i26LH+AfX2yD6T&#10;YPZtyG5N2k/vCoUeh5n5DTNbtKYUd6pdYVnBoB+BIE6tLjhTcDx8vsYgnEfWWFomBT/kYDHvvMww&#10;0bbhHd33PhMBwi5BBbn3VSKlS3My6Pq2Ig7e1dYGfZB1JnWNTYCbUg6j6F0aLDgs5FjRKqf0tv82&#10;CjZxtTxv7W+TlR+XzenrNFkfJl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1pff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2576" behindDoc="1" locked="0" layoutInCell="1" allowOverlap="1">
                <wp:simplePos x="0" y="0"/>
                <wp:positionH relativeFrom="column">
                  <wp:posOffset>-74675</wp:posOffset>
                </wp:positionH>
                <wp:positionV relativeFrom="paragraph">
                  <wp:posOffset>119003</wp:posOffset>
                </wp:positionV>
                <wp:extent cx="2714244" cy="1182624"/>
                <wp:effectExtent l="0" t="0" r="0" b="0"/>
                <wp:wrapNone/>
                <wp:docPr id="28483" name="Group 28483"/>
                <wp:cNvGraphicFramePr/>
                <a:graphic xmlns:a="http://schemas.openxmlformats.org/drawingml/2006/main">
                  <a:graphicData uri="http://schemas.microsoft.com/office/word/2010/wordprocessingGroup">
                    <wpg:wgp>
                      <wpg:cNvGrpSpPr/>
                      <wpg:grpSpPr>
                        <a:xfrm>
                          <a:off x="0" y="0"/>
                          <a:ext cx="2714244" cy="1182624"/>
                          <a:chOff x="0" y="0"/>
                          <a:chExt cx="2714244" cy="1182624"/>
                        </a:xfrm>
                      </wpg:grpSpPr>
                      <wps:wsp>
                        <wps:cNvPr id="3835" name="Shape 3835"/>
                        <wps:cNvSpPr/>
                        <wps:spPr>
                          <a:xfrm>
                            <a:off x="275844" y="472440"/>
                            <a:ext cx="114300" cy="123444"/>
                          </a:xfrm>
                          <a:custGeom>
                            <a:avLst/>
                            <a:gdLst/>
                            <a:ahLst/>
                            <a:cxnLst/>
                            <a:rect l="0" t="0" r="0" b="0"/>
                            <a:pathLst>
                              <a:path w="114300" h="123444">
                                <a:moveTo>
                                  <a:pt x="57912" y="0"/>
                                </a:moveTo>
                                <a:cubicBezTo>
                                  <a:pt x="89916" y="0"/>
                                  <a:pt x="114300" y="27432"/>
                                  <a:pt x="114300" y="60960"/>
                                </a:cubicBezTo>
                                <a:cubicBezTo>
                                  <a:pt x="114300" y="96012"/>
                                  <a:pt x="89916"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36" name="Shape 3836"/>
                        <wps:cNvSpPr/>
                        <wps:spPr>
                          <a:xfrm>
                            <a:off x="275844" y="472440"/>
                            <a:ext cx="114300" cy="123444"/>
                          </a:xfrm>
                          <a:custGeom>
                            <a:avLst/>
                            <a:gdLst/>
                            <a:ahLst/>
                            <a:cxnLst/>
                            <a:rect l="0" t="0" r="0" b="0"/>
                            <a:pathLst>
                              <a:path w="114300" h="123444">
                                <a:moveTo>
                                  <a:pt x="57912" y="0"/>
                                </a:moveTo>
                                <a:cubicBezTo>
                                  <a:pt x="25908" y="0"/>
                                  <a:pt x="0" y="27432"/>
                                  <a:pt x="0" y="60960"/>
                                </a:cubicBezTo>
                                <a:cubicBezTo>
                                  <a:pt x="0" y="96012"/>
                                  <a:pt x="25908" y="123444"/>
                                  <a:pt x="57912" y="123444"/>
                                </a:cubicBezTo>
                                <a:cubicBezTo>
                                  <a:pt x="89916" y="123444"/>
                                  <a:pt x="114300" y="96012"/>
                                  <a:pt x="114300" y="60960"/>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37" name="Shape 3837"/>
                        <wps:cNvSpPr/>
                        <wps:spPr>
                          <a:xfrm>
                            <a:off x="771144" y="0"/>
                            <a:ext cx="114300" cy="123444"/>
                          </a:xfrm>
                          <a:custGeom>
                            <a:avLst/>
                            <a:gdLst/>
                            <a:ahLst/>
                            <a:cxnLst/>
                            <a:rect l="0" t="0" r="0" b="0"/>
                            <a:pathLst>
                              <a:path w="114300" h="123444">
                                <a:moveTo>
                                  <a:pt x="57912" y="0"/>
                                </a:moveTo>
                                <a:cubicBezTo>
                                  <a:pt x="89916" y="0"/>
                                  <a:pt x="114300" y="27432"/>
                                  <a:pt x="114300" y="62484"/>
                                </a:cubicBezTo>
                                <a:cubicBezTo>
                                  <a:pt x="114300"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38" name="Shape 3838"/>
                        <wps:cNvSpPr/>
                        <wps:spPr>
                          <a:xfrm>
                            <a:off x="771144" y="0"/>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9916" y="123444"/>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39" name="Shape 3839"/>
                        <wps:cNvSpPr/>
                        <wps:spPr>
                          <a:xfrm>
                            <a:off x="809244" y="893064"/>
                            <a:ext cx="114300" cy="123444"/>
                          </a:xfrm>
                          <a:custGeom>
                            <a:avLst/>
                            <a:gdLst/>
                            <a:ahLst/>
                            <a:cxnLst/>
                            <a:rect l="0" t="0" r="0" b="0"/>
                            <a:pathLst>
                              <a:path w="114300" h="123444">
                                <a:moveTo>
                                  <a:pt x="57912" y="0"/>
                                </a:moveTo>
                                <a:cubicBezTo>
                                  <a:pt x="89916" y="0"/>
                                  <a:pt x="114300" y="27432"/>
                                  <a:pt x="114300" y="60960"/>
                                </a:cubicBezTo>
                                <a:cubicBezTo>
                                  <a:pt x="114300" y="96012"/>
                                  <a:pt x="89916"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40" name="Shape 3840"/>
                        <wps:cNvSpPr/>
                        <wps:spPr>
                          <a:xfrm>
                            <a:off x="809244" y="893064"/>
                            <a:ext cx="114300" cy="123444"/>
                          </a:xfrm>
                          <a:custGeom>
                            <a:avLst/>
                            <a:gdLst/>
                            <a:ahLst/>
                            <a:cxnLst/>
                            <a:rect l="0" t="0" r="0" b="0"/>
                            <a:pathLst>
                              <a:path w="114300" h="123444">
                                <a:moveTo>
                                  <a:pt x="57912" y="0"/>
                                </a:moveTo>
                                <a:cubicBezTo>
                                  <a:pt x="25908" y="0"/>
                                  <a:pt x="0" y="27432"/>
                                  <a:pt x="0" y="60960"/>
                                </a:cubicBezTo>
                                <a:cubicBezTo>
                                  <a:pt x="0" y="96012"/>
                                  <a:pt x="25908" y="123444"/>
                                  <a:pt x="57912" y="123444"/>
                                </a:cubicBezTo>
                                <a:cubicBezTo>
                                  <a:pt x="89916" y="123444"/>
                                  <a:pt x="114300" y="96012"/>
                                  <a:pt x="114300" y="60960"/>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41" name="Shape 3841"/>
                        <wps:cNvSpPr/>
                        <wps:spPr>
                          <a:xfrm>
                            <a:off x="1981200" y="0"/>
                            <a:ext cx="114300" cy="123444"/>
                          </a:xfrm>
                          <a:custGeom>
                            <a:avLst/>
                            <a:gdLst/>
                            <a:ahLst/>
                            <a:cxnLst/>
                            <a:rect l="0" t="0" r="0" b="0"/>
                            <a:pathLst>
                              <a:path w="114300" h="123444">
                                <a:moveTo>
                                  <a:pt x="57912" y="0"/>
                                </a:moveTo>
                                <a:cubicBezTo>
                                  <a:pt x="88392" y="0"/>
                                  <a:pt x="114300" y="27432"/>
                                  <a:pt x="114300" y="62484"/>
                                </a:cubicBezTo>
                                <a:cubicBezTo>
                                  <a:pt x="114300" y="96012"/>
                                  <a:pt x="88392"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42" name="Shape 3842"/>
                        <wps:cNvSpPr/>
                        <wps:spPr>
                          <a:xfrm>
                            <a:off x="1981200" y="0"/>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8392" y="123444"/>
                                  <a:pt x="114300" y="96012"/>
                                  <a:pt x="114300" y="62484"/>
                                </a:cubicBezTo>
                                <a:cubicBezTo>
                                  <a:pt x="114300" y="27432"/>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43" name="Shape 3843"/>
                        <wps:cNvSpPr/>
                        <wps:spPr>
                          <a:xfrm>
                            <a:off x="1981200" y="873252"/>
                            <a:ext cx="114300" cy="123444"/>
                          </a:xfrm>
                          <a:custGeom>
                            <a:avLst/>
                            <a:gdLst/>
                            <a:ahLst/>
                            <a:cxnLst/>
                            <a:rect l="0" t="0" r="0" b="0"/>
                            <a:pathLst>
                              <a:path w="114300" h="123444">
                                <a:moveTo>
                                  <a:pt x="57912" y="0"/>
                                </a:moveTo>
                                <a:cubicBezTo>
                                  <a:pt x="88392" y="0"/>
                                  <a:pt x="114300" y="27432"/>
                                  <a:pt x="114300" y="62484"/>
                                </a:cubicBezTo>
                                <a:cubicBezTo>
                                  <a:pt x="114300" y="96012"/>
                                  <a:pt x="88392"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44" name="Shape 3844"/>
                        <wps:cNvSpPr/>
                        <wps:spPr>
                          <a:xfrm>
                            <a:off x="1981200" y="873252"/>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8392" y="123444"/>
                                  <a:pt x="114300" y="96012"/>
                                  <a:pt x="114300" y="62484"/>
                                </a:cubicBezTo>
                                <a:cubicBezTo>
                                  <a:pt x="114300" y="27432"/>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45" name="Shape 3845"/>
                        <wps:cNvSpPr/>
                        <wps:spPr>
                          <a:xfrm>
                            <a:off x="2599944" y="411480"/>
                            <a:ext cx="114300" cy="123444"/>
                          </a:xfrm>
                          <a:custGeom>
                            <a:avLst/>
                            <a:gdLst/>
                            <a:ahLst/>
                            <a:cxnLst/>
                            <a:rect l="0" t="0" r="0" b="0"/>
                            <a:pathLst>
                              <a:path w="114300" h="123444">
                                <a:moveTo>
                                  <a:pt x="57912" y="0"/>
                                </a:moveTo>
                                <a:cubicBezTo>
                                  <a:pt x="89916" y="0"/>
                                  <a:pt x="114300" y="27432"/>
                                  <a:pt x="114300" y="60960"/>
                                </a:cubicBezTo>
                                <a:cubicBezTo>
                                  <a:pt x="114300" y="96012"/>
                                  <a:pt x="89916"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46" name="Shape 3846"/>
                        <wps:cNvSpPr/>
                        <wps:spPr>
                          <a:xfrm>
                            <a:off x="2599944" y="411480"/>
                            <a:ext cx="114300" cy="123444"/>
                          </a:xfrm>
                          <a:custGeom>
                            <a:avLst/>
                            <a:gdLst/>
                            <a:ahLst/>
                            <a:cxnLst/>
                            <a:rect l="0" t="0" r="0" b="0"/>
                            <a:pathLst>
                              <a:path w="114300" h="123444">
                                <a:moveTo>
                                  <a:pt x="57912" y="0"/>
                                </a:moveTo>
                                <a:cubicBezTo>
                                  <a:pt x="25908" y="0"/>
                                  <a:pt x="0" y="27432"/>
                                  <a:pt x="0" y="60960"/>
                                </a:cubicBezTo>
                                <a:cubicBezTo>
                                  <a:pt x="0" y="96012"/>
                                  <a:pt x="25908" y="123444"/>
                                  <a:pt x="57912" y="123444"/>
                                </a:cubicBezTo>
                                <a:cubicBezTo>
                                  <a:pt x="89916" y="123444"/>
                                  <a:pt x="114300" y="96012"/>
                                  <a:pt x="114300" y="60960"/>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47" name="Shape 3847"/>
                        <wps:cNvSpPr/>
                        <wps:spPr>
                          <a:xfrm>
                            <a:off x="390144" y="525780"/>
                            <a:ext cx="495300" cy="370332"/>
                          </a:xfrm>
                          <a:custGeom>
                            <a:avLst/>
                            <a:gdLst/>
                            <a:ahLst/>
                            <a:cxnLst/>
                            <a:rect l="0" t="0" r="0" b="0"/>
                            <a:pathLst>
                              <a:path w="495300" h="370332">
                                <a:moveTo>
                                  <a:pt x="0" y="0"/>
                                </a:moveTo>
                                <a:lnTo>
                                  <a:pt x="495300" y="3703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48" name="Shape 3848"/>
                        <wps:cNvSpPr/>
                        <wps:spPr>
                          <a:xfrm>
                            <a:off x="381000" y="74676"/>
                            <a:ext cx="381000" cy="391668"/>
                          </a:xfrm>
                          <a:custGeom>
                            <a:avLst/>
                            <a:gdLst/>
                            <a:ahLst/>
                            <a:cxnLst/>
                            <a:rect l="0" t="0" r="0" b="0"/>
                            <a:pathLst>
                              <a:path w="381000" h="391668">
                                <a:moveTo>
                                  <a:pt x="0" y="391668"/>
                                </a:moveTo>
                                <a:lnTo>
                                  <a:pt x="3810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49" name="Shape 3849"/>
                        <wps:cNvSpPr/>
                        <wps:spPr>
                          <a:xfrm>
                            <a:off x="885444" y="45720"/>
                            <a:ext cx="1095756" cy="0"/>
                          </a:xfrm>
                          <a:custGeom>
                            <a:avLst/>
                            <a:gdLst/>
                            <a:ahLst/>
                            <a:cxnLst/>
                            <a:rect l="0" t="0" r="0" b="0"/>
                            <a:pathLst>
                              <a:path w="1095756">
                                <a:moveTo>
                                  <a:pt x="0" y="0"/>
                                </a:moveTo>
                                <a:lnTo>
                                  <a:pt x="10957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50" name="Shape 3850"/>
                        <wps:cNvSpPr/>
                        <wps:spPr>
                          <a:xfrm>
                            <a:off x="934212" y="949452"/>
                            <a:ext cx="1028700" cy="0"/>
                          </a:xfrm>
                          <a:custGeom>
                            <a:avLst/>
                            <a:gdLst/>
                            <a:ahLst/>
                            <a:cxnLst/>
                            <a:rect l="0" t="0" r="0" b="0"/>
                            <a:pathLst>
                              <a:path w="1028700">
                                <a:moveTo>
                                  <a:pt x="0" y="0"/>
                                </a:moveTo>
                                <a:lnTo>
                                  <a:pt x="1028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51" name="Shape 3851"/>
                        <wps:cNvSpPr/>
                        <wps:spPr>
                          <a:xfrm>
                            <a:off x="2095500" y="525780"/>
                            <a:ext cx="515112" cy="370332"/>
                          </a:xfrm>
                          <a:custGeom>
                            <a:avLst/>
                            <a:gdLst/>
                            <a:ahLst/>
                            <a:cxnLst/>
                            <a:rect l="0" t="0" r="0" b="0"/>
                            <a:pathLst>
                              <a:path w="515112" h="370332">
                                <a:moveTo>
                                  <a:pt x="0" y="370332"/>
                                </a:moveTo>
                                <a:lnTo>
                                  <a:pt x="5151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52" name="Shape 3852"/>
                        <wps:cNvSpPr/>
                        <wps:spPr>
                          <a:xfrm>
                            <a:off x="2048256" y="74676"/>
                            <a:ext cx="627888" cy="321564"/>
                          </a:xfrm>
                          <a:custGeom>
                            <a:avLst/>
                            <a:gdLst/>
                            <a:ahLst/>
                            <a:cxnLst/>
                            <a:rect l="0" t="0" r="0" b="0"/>
                            <a:pathLst>
                              <a:path w="627888" h="321564">
                                <a:moveTo>
                                  <a:pt x="0" y="0"/>
                                </a:moveTo>
                                <a:lnTo>
                                  <a:pt x="627888" y="3215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53" name="Shape 3853"/>
                        <wps:cNvSpPr/>
                        <wps:spPr>
                          <a:xfrm>
                            <a:off x="838200" y="74676"/>
                            <a:ext cx="1524" cy="816864"/>
                          </a:xfrm>
                          <a:custGeom>
                            <a:avLst/>
                            <a:gdLst/>
                            <a:ahLst/>
                            <a:cxnLst/>
                            <a:rect l="0" t="0" r="0" b="0"/>
                            <a:pathLst>
                              <a:path w="1524" h="816864">
                                <a:moveTo>
                                  <a:pt x="0" y="0"/>
                                </a:moveTo>
                                <a:lnTo>
                                  <a:pt x="1524" y="8168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54" name="Shape 3854"/>
                        <wps:cNvSpPr/>
                        <wps:spPr>
                          <a:xfrm>
                            <a:off x="2048256" y="74676"/>
                            <a:ext cx="0" cy="874776"/>
                          </a:xfrm>
                          <a:custGeom>
                            <a:avLst/>
                            <a:gdLst/>
                            <a:ahLst/>
                            <a:cxnLst/>
                            <a:rect l="0" t="0" r="0" b="0"/>
                            <a:pathLst>
                              <a:path h="874776">
                                <a:moveTo>
                                  <a:pt x="0" y="0"/>
                                </a:moveTo>
                                <a:lnTo>
                                  <a:pt x="0" y="87477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55" name="Shape 3855"/>
                        <wps:cNvSpPr/>
                        <wps:spPr>
                          <a:xfrm>
                            <a:off x="885444" y="74676"/>
                            <a:ext cx="1162812" cy="816864"/>
                          </a:xfrm>
                          <a:custGeom>
                            <a:avLst/>
                            <a:gdLst/>
                            <a:ahLst/>
                            <a:cxnLst/>
                            <a:rect l="0" t="0" r="0" b="0"/>
                            <a:pathLst>
                              <a:path w="1162812" h="816864">
                                <a:moveTo>
                                  <a:pt x="0" y="816864"/>
                                </a:moveTo>
                                <a:lnTo>
                                  <a:pt x="11628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60" name="Shape 3860"/>
                        <wps:cNvSpPr/>
                        <wps:spPr>
                          <a:xfrm>
                            <a:off x="0" y="539496"/>
                            <a:ext cx="275844" cy="295656"/>
                          </a:xfrm>
                          <a:custGeom>
                            <a:avLst/>
                            <a:gdLst/>
                            <a:ahLst/>
                            <a:cxnLst/>
                            <a:rect l="0" t="0" r="0" b="0"/>
                            <a:pathLst>
                              <a:path w="275844" h="295656">
                                <a:moveTo>
                                  <a:pt x="138684" y="0"/>
                                </a:moveTo>
                                <a:cubicBezTo>
                                  <a:pt x="214884" y="0"/>
                                  <a:pt x="275844" y="65532"/>
                                  <a:pt x="275844" y="147828"/>
                                </a:cubicBezTo>
                                <a:cubicBezTo>
                                  <a:pt x="275844" y="228600"/>
                                  <a:pt x="214884" y="295656"/>
                                  <a:pt x="138684" y="295656"/>
                                </a:cubicBezTo>
                                <a:cubicBezTo>
                                  <a:pt x="62484" y="295656"/>
                                  <a:pt x="0" y="228600"/>
                                  <a:pt x="0" y="147828"/>
                                </a:cubicBezTo>
                                <a:cubicBezTo>
                                  <a:pt x="0" y="65532"/>
                                  <a:pt x="62484" y="0"/>
                                  <a:pt x="138684" y="0"/>
                                </a:cubicBezTo>
                                <a:close/>
                              </a:path>
                            </a:pathLst>
                          </a:custGeom>
                          <a:ln w="0" cap="rnd">
                            <a:round/>
                          </a:ln>
                        </wps:spPr>
                        <wps:style>
                          <a:lnRef idx="0">
                            <a:srgbClr val="000000"/>
                          </a:lnRef>
                          <a:fillRef idx="1">
                            <a:srgbClr val="FFFFFF"/>
                          </a:fillRef>
                          <a:effectRef idx="0">
                            <a:scrgbClr r="0" g="0" b="0"/>
                          </a:effectRef>
                          <a:fontRef idx="none"/>
                        </wps:style>
                        <wps:bodyPr/>
                      </wps:wsp>
                      <wps:wsp>
                        <wps:cNvPr id="3861" name="Shape 3861"/>
                        <wps:cNvSpPr/>
                        <wps:spPr>
                          <a:xfrm>
                            <a:off x="0" y="539496"/>
                            <a:ext cx="275844" cy="295656"/>
                          </a:xfrm>
                          <a:custGeom>
                            <a:avLst/>
                            <a:gdLst/>
                            <a:ahLst/>
                            <a:cxnLst/>
                            <a:rect l="0" t="0" r="0" b="0"/>
                            <a:pathLst>
                              <a:path w="275844" h="295656">
                                <a:moveTo>
                                  <a:pt x="138684" y="0"/>
                                </a:moveTo>
                                <a:cubicBezTo>
                                  <a:pt x="62484" y="0"/>
                                  <a:pt x="0" y="65532"/>
                                  <a:pt x="0" y="147828"/>
                                </a:cubicBezTo>
                                <a:cubicBezTo>
                                  <a:pt x="0" y="228600"/>
                                  <a:pt x="62484" y="295656"/>
                                  <a:pt x="138684" y="295656"/>
                                </a:cubicBezTo>
                                <a:cubicBezTo>
                                  <a:pt x="214884" y="295656"/>
                                  <a:pt x="275844" y="228600"/>
                                  <a:pt x="275844" y="147828"/>
                                </a:cubicBezTo>
                                <a:cubicBezTo>
                                  <a:pt x="275844" y="65532"/>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64" name="Shape 3864"/>
                        <wps:cNvSpPr/>
                        <wps:spPr>
                          <a:xfrm>
                            <a:off x="495300" y="886968"/>
                            <a:ext cx="275844" cy="295656"/>
                          </a:xfrm>
                          <a:custGeom>
                            <a:avLst/>
                            <a:gdLst/>
                            <a:ahLst/>
                            <a:cxnLst/>
                            <a:rect l="0" t="0" r="0" b="0"/>
                            <a:pathLst>
                              <a:path w="275844" h="295656">
                                <a:moveTo>
                                  <a:pt x="138684" y="0"/>
                                </a:moveTo>
                                <a:cubicBezTo>
                                  <a:pt x="214884" y="0"/>
                                  <a:pt x="275844" y="67056"/>
                                  <a:pt x="275844" y="147828"/>
                                </a:cubicBezTo>
                                <a:cubicBezTo>
                                  <a:pt x="275844" y="230124"/>
                                  <a:pt x="214884" y="295656"/>
                                  <a:pt x="138684" y="295656"/>
                                </a:cubicBezTo>
                                <a:cubicBezTo>
                                  <a:pt x="62484" y="295656"/>
                                  <a:pt x="0" y="230124"/>
                                  <a:pt x="0" y="147828"/>
                                </a:cubicBezTo>
                                <a:cubicBezTo>
                                  <a:pt x="0" y="67056"/>
                                  <a:pt x="62484" y="0"/>
                                  <a:pt x="138684" y="0"/>
                                </a:cubicBezTo>
                                <a:close/>
                              </a:path>
                            </a:pathLst>
                          </a:custGeom>
                          <a:ln w="0" cap="rnd">
                            <a:round/>
                          </a:ln>
                        </wps:spPr>
                        <wps:style>
                          <a:lnRef idx="0">
                            <a:srgbClr val="000000"/>
                          </a:lnRef>
                          <a:fillRef idx="1">
                            <a:srgbClr val="FFFFFF"/>
                          </a:fillRef>
                          <a:effectRef idx="0">
                            <a:scrgbClr r="0" g="0" b="0"/>
                          </a:effectRef>
                          <a:fontRef idx="none"/>
                        </wps:style>
                        <wps:bodyPr/>
                      </wps:wsp>
                      <wps:wsp>
                        <wps:cNvPr id="3865" name="Shape 3865"/>
                        <wps:cNvSpPr/>
                        <wps:spPr>
                          <a:xfrm>
                            <a:off x="495300" y="886968"/>
                            <a:ext cx="275844" cy="295656"/>
                          </a:xfrm>
                          <a:custGeom>
                            <a:avLst/>
                            <a:gdLst/>
                            <a:ahLst/>
                            <a:cxnLst/>
                            <a:rect l="0" t="0" r="0" b="0"/>
                            <a:pathLst>
                              <a:path w="275844" h="295656">
                                <a:moveTo>
                                  <a:pt x="138684" y="0"/>
                                </a:moveTo>
                                <a:cubicBezTo>
                                  <a:pt x="62484" y="0"/>
                                  <a:pt x="0" y="67056"/>
                                  <a:pt x="0" y="147828"/>
                                </a:cubicBezTo>
                                <a:cubicBezTo>
                                  <a:pt x="0" y="230124"/>
                                  <a:pt x="62484" y="295656"/>
                                  <a:pt x="138684" y="295656"/>
                                </a:cubicBezTo>
                                <a:cubicBezTo>
                                  <a:pt x="214884" y="295656"/>
                                  <a:pt x="275844" y="230124"/>
                                  <a:pt x="275844" y="147828"/>
                                </a:cubicBezTo>
                                <a:cubicBezTo>
                                  <a:pt x="275844" y="67056"/>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778FFF4" id="Group 28483" o:spid="_x0000_s1026" style="position:absolute;margin-left:-5.9pt;margin-top:9.35pt;width:213.7pt;height:93.1pt;z-index:-251643904" coordsize="27142,11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yuFoQgAAPdnAAAOAAAAZHJzL2Uyb0RvYy54bWzsXVtv2zYUfh+w/yD4fbVE3SijSYGtW1+G&#10;rVi7H6DI8gWQJUFS4nS/foc3kRItx3SKpLHZh1QiRfIcit/Hw8ND+f2Hx13hPORNu63Km5n3zp05&#10;eZlVy225vpn9+/WPX/DMabu0XKZFVeY3s295O/tw+/NP7/f1IkfVpiqWeeNAJWW72Nc3s03X1Yv5&#10;vM02+S5t31V1XkLmqmp2aQe3zXq+bNI91L4r5sh1o/m+apZ1U2V520LqR5Y5u6X1r1Z51v29WrV5&#10;5xQ3M5Cto38b+veO/J3fvk8X6yatN9uMi5GeIcUu3ZbQaF/Vx7RLnftmq1W122ZN1Var7l1W7ebV&#10;arXNcqoDaOO5I20+NdV9TXVZL/bruu8m6NpRP51dbfbXw+fG2S5vZggH2J85ZbqD10RbdlgSdNG+&#10;Xi/gyU9N/aX+3PCENbsjWj+umh35H/RxHmnnfus7N3/snAwSUewFKAhmTgZ5nodRhALW/dkG3pFW&#10;Ltv8/kTJuWh4TuTrxdnXMJRa2Vvt83rryyatc/oSWtIHvLd87Ieis+gTDk2hXUOf6zuqXbTQZwd6&#10;CcUhJv0B3RHE0DN8MIr+8rzAd2HI0u5CfgCPQu29zukiu2+7T3lFOz59+LPtIBsG4FJcpRtxlT2W&#10;4rIBRBzFQp12pBypilw6e/KymCQbuGSCkNxd9ZB/rehzHXl5YZx4iGpDFQFB5RPZ/d02+zX/T30e&#10;J4kXyeehOVqNaAx6BcWBj9gQ0fIiN4lEO8Pah3daQSgGYtKuYnlSDq6ckid1knmg2LCJ4R2rFIWJ&#10;C8xHRnr/6oSG8E4hXZODJZvpxcpo/SRb52OKCSW1mei5ompz0B40JK++v6DDgaotB1xRkpFBhmcK&#10;rN2US8p+wFflktVQlFCeQJGNfnrVfStyMmCK8p98BaRDqYIktM367reicR5SQtP0Hx/s9FHyyGpb&#10;FH0pj7Y2XYo/TMrldBLoS7qsZMYbZDMB8CloIuYD0LQvRFuuyq4vX8IsRkVTFCKXd9XyG2VGqjPQ&#10;DyHNl+EhABEj7Z6HIiIhaR74yvLQEzw0AZYJaLHkc1CqAV42rHOEhKrMO4l4jrGZQq2aMEqemXJK&#10;QY2HpDAGPHQ6+yQeNSeeR0BPUclhAuI0coC2CGOkRb1JOZlxHuNcRTn1qtgp1tgpNmKnOIYRxqwk&#10;PoisgUTtwqcMJBRgYTEOLZTh3ZszkIz0mmBxSb0GxAR2nzWQOJ29KQMJDPGRgYQtBfEXeXyNNoGT&#10;CVRx2+gMgGrmiGxY2j9i/fSqtpGRctY2Gi7prG009CAlGjElRsSE3YR61MAUwInvRtyfZg2kkwwk&#10;60Gi/hfijNJWbpJ/rYHU2zoDj9UFeZDA8zwykJgv+mQP0pXz0ARYjltJRuzDqno7VpKRctZKslYS&#10;bN1O7bMFnsZOnpGV5CXYg61idavpaiwk7CfKnpxYQR1DnJIHG7Tfy4XUy/Edl3OSdvVKJwiTJZvp&#10;xcpYC2m8M3dNXuwAQDR0IUGKyR7bFXOQhOlgKTEBq/MR+kLW0REmU6hTE0bJM6MfpaDGQbgXZtC1&#10;0kFGk0f7hnZ/rb2ktVsfsiV2/wP/bGbCsY9CHhxjTaSTnEjWRLJOpANRACwG6qpMJNijH5lI1B19&#10;shNJNZGukYisnUSiSBVzx9pJTwdC2jikUcj8pBdJi9YOQiM7CeCZJCJcG0Yp5ib31dhJNlx7EDbO&#10;F6pGnu6JNe8E8x9fxtloJH7CBNaz/Q7dGwjXDrRwbUgxcSVdOxFNoGUCW+fDVHPhyIZ1f7PEqswb&#10;+V3Gx0aePn2i2EKaMEqejde2dhI5K2l0BnDSTtLitQOzeG0/cUW8dojCeGwmBUnYn2rzY9dnB7wA&#10;KuII4YudahOSbG5mXBAye8h4SIZPxh/Cjypzi1I9yybqglCagVLsKetxvSiPqxZOHJiFE/vYA8Ki&#10;29FxEMV09gcbhh92Fbnk2KcPJyQjWvlrAERIQgDCBJkGyEDSKZSICkEzASgLkMs7kBhoYa2QYmLh&#10;YhyS0870YHQYo/FC203COAQrmiBEjKMXnz08LsU0JIRoU2gQNRA1xbMWDpcHhxCofugYhxQTOCR+&#10;gPjJ+iRIAm2DzkU4Fh8KEAPpFfDApHgOHrgeFg+ZPG9+gXjQ4vlCs3g+BNQbcgPq0BIj9EKP4IVa&#10;UK+6xBCSnLLEGKwbpuYMUaGFyGVDRAs3Y6R/8l4qcgOMiI0EA+XAGiNCMcawjKEIQV7IDg69xhpD&#10;SEIQwgQ5fwIRdYHOvC62C2+NqgucRLSwp9As7An7WMSEHwCIF8K3qSg8sBfh14MHkwPAwcU4Hxys&#10;JoDGQCELjQuEhhaIE5oF4jwxecByhswbOA5i5rt68XmD4IG1fj4emP9toIQFwwWCQQv7CM3CPhRf&#10;1KF5wosQHC76IaYKIcops8VgEphabHiiRkC78CtYjFweRuA7iiMHFfuy4smrDcaloQ/eqdFmhvjE&#10;JZkwUBJGsCRhNvmL+6eEJIAOLsihucPzcQRH3lSXrETHoe8mIQgEUwuIE3aiOdA7CsPhVyyVPC+I&#10;MRIbPMP6h3dsM1IpiRCOwAcCvdk3KUWRXS0yFcVkJkzcw1aGd6xNFoVJekQWFLWyF6+LwtINlWOF&#10;tN6S7Q+0VRQS3DSU/k1/q+kP+o9j5ZqiyCPNOQgpJs7yK+aiCaRM4OoZGNUBL5vWSUJBqsw8iXoU&#10;cpUlBfcc50L5aWVDFlKq1ahIkceEi0DXEz+naz9oCbPZ6sf+3C44g8bWktnyWokVwjhKWHyHjP8Q&#10;A/CqTabYZZbiAbCfj2fkw5e/+SeyuD31aiaTJsoz6Dga95ZkYxOaeuMB5ddrMmkujsjMxXHthDQB&#10;F243jcH1DKDqBCSb1g2cF7CbNBYSkw+s9s7nWY2PrN1Ef3yGeT5+uA+B0x9PgV+XoZ8m57+EQ36+&#10;Rr2nP+Ugf6/n9n8AAAD//wMAUEsDBBQABgAIAAAAIQC7Tl694QAAAAoBAAAPAAAAZHJzL2Rvd25y&#10;ZXYueG1sTI9BS8NAFITvgv9heYK3drO1rTVmU0pRT0WwFcTba/Y1Cc2+Ddltkv5715MehxlmvsnW&#10;o21ET52vHWtQ0wQEceFMzaWGz8PrZAXCB2SDjWPScCUP6/z2JsPUuIE/qN+HUsQS9ilqqEJoUyl9&#10;UZFFP3UtcfROrrMYouxKaTocYrlt5CxJltJizXGhwpa2FRXn/cVqeBtw2Dyol353Pm2v34fF+9dO&#10;kdb3d+PmGUSgMfyF4Rc/okMemY7uwsaLRsNEqYgeorF6BBEDc7VYgjhqmCXzJ5B5Jv9fyH8AAAD/&#10;/wMAUEsBAi0AFAAGAAgAAAAhALaDOJL+AAAA4QEAABMAAAAAAAAAAAAAAAAAAAAAAFtDb250ZW50&#10;X1R5cGVzXS54bWxQSwECLQAUAAYACAAAACEAOP0h/9YAAACUAQAACwAAAAAAAAAAAAAAAAAvAQAA&#10;X3JlbHMvLnJlbHNQSwECLQAUAAYACAAAACEAp0crhaEIAAD3ZwAADgAAAAAAAAAAAAAAAAAuAgAA&#10;ZHJzL2Uyb0RvYy54bWxQSwECLQAUAAYACAAAACEAu05eveEAAAAKAQAADwAAAAAAAAAAAAAAAAD7&#10;CgAAZHJzL2Rvd25yZXYueG1sUEsFBgAAAAAEAAQA8wAAAAkMAAAAAA==&#10;">
                <v:shape id="Shape 3835" o:spid="_x0000_s1027" style="position:absolute;left:2758;top:4724;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C9cQA&#10;AADdAAAADwAAAGRycy9kb3ducmV2LnhtbESPQWvCQBSE7wX/w/IEL6W+aKhI6ioqCAVPtZVeH9nX&#10;JJh9G7JrEvvrXaHQ4zAz3zCrzWBr1XHrKycaZtMEFEvuTCWFhq/Pw8sSlA8khmonrOHGHjbr0dOK&#10;MuN6+eDuFAoVIeIz0lCG0GSIPi/Zkp+6hiV6P661FKJsCzQt9RFua5wnyQItVRIXSmp4X3J+OV1t&#10;pGyPu/OvRQy9naduf+y+nw+o9WQ8bN9ABR7Cf/iv/W40pMv0FR5v4hP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6GQvXEAAAA3QAAAA8AAAAAAAAAAAAAAAAAmAIAAGRycy9k&#10;b3ducmV2LnhtbFBLBQYAAAAABAAEAPUAAACJAwAAAAA=&#10;" path="m57912,v32004,,56388,27432,56388,60960c114300,96012,89916,123444,57912,123444,25908,123444,,96012,,60960,,27432,25908,,57912,xe" fillcolor="black" stroked="f" strokeweight="0">
                  <v:stroke endcap="round"/>
                  <v:path arrowok="t" textboxrect="0,0,114300,123444"/>
                </v:shape>
                <v:shape id="Shape 3836" o:spid="_x0000_s1028" style="position:absolute;left:2758;top:4724;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y7G8QA&#10;AADdAAAADwAAAGRycy9kb3ducmV2LnhtbESP3YrCMBSE7xd8h3AE79ZU3VWpRhHxZ8Erqw9waI5t&#10;MTkpTbT17TfCwl4OM/MNs1x31ognNb5yrGA0TEAQ505XXCi4XvafcxA+IGs0jknBizysV72PJaba&#10;tXymZxYKESHsU1RQhlCnUvq8JIt+6Gri6N1cYzFE2RRSN9hGuDVynCRTabHiuFBiTduS8nv2sApm&#10;pj1eZoe9uZ27LDsd2t2X/b4qNeh3mwWIQF34D/+1f7SCyXwyhfeb+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cuxvEAAAA3QAAAA8AAAAAAAAAAAAAAAAAmAIAAGRycy9k&#10;b3ducmV2LnhtbFBLBQYAAAAABAAEAPUAAACJAwAAAAA=&#10;" path="m57912,c25908,,,27432,,60960v,35052,25908,62484,57912,62484c89916,123444,114300,96012,114300,60960,114300,27432,89916,,57912,e" filled="f" strokeweight=".72pt">
                  <v:stroke endcap="round"/>
                  <v:path arrowok="t" textboxrect="0,0,114300,123444"/>
                </v:shape>
                <v:shape id="Shape 3837" o:spid="_x0000_s1029" style="position:absolute;left:7711;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h5GcQA&#10;AADdAAAADwAAAGRycy9kb3ducmV2LnhtbESPQWvCQBSE7wX/w/IEL6W+aKBK6ioqCAVPtZVeH9nX&#10;JJh9G7JrEvvrXaHQ4zAz3zCrzWBr1XHrKycaZtMEFEvuTCWFhq/Pw8sSlA8khmonrOHGHjbr0dOK&#10;MuN6+eDuFAoVIeIz0lCG0GSIPi/Zkp+6hiV6P661FKJsCzQt9RFua5wnyStaqiQulNTwvuT8crra&#10;SNked+dfixh6O0/d/th9Px9Q68l42L6BCjyE//Bf+91oSJfpAh5v4hP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YeRnEAAAA3QAAAA8AAAAAAAAAAAAAAAAAmAIAAGRycy9k&#10;b3ducmV2LnhtbFBLBQYAAAAABAAEAPUAAACJAwAAAAA=&#10;" path="m57912,v32004,,56388,27432,56388,62484c114300,96012,89916,123444,57912,123444,25908,123444,,96012,,62484,,27432,25908,,57912,xe" fillcolor="black" stroked="f" strokeweight="0">
                  <v:stroke endcap="round"/>
                  <v:path arrowok="t" textboxrect="0,0,114300,123444"/>
                </v:shape>
                <v:shape id="Shape 3838" o:spid="_x0000_s1030" style="position:absolute;left:7711;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8sMA&#10;AADdAAAADwAAAGRycy9kb3ducmV2LnhtbERPS2rDMBDdB3oHMYXuYrl10wTXsiml+UBWcXKAwZrY&#10;ptLIWGrs3r5aFLJ8vH9RzdaIG42+d6zgOUlBEDdO99wquJy3yw0IH5A1Gsek4Jc8VOXDosBcu4lP&#10;dKtDK2II+xwVdCEMuZS+6ciiT9xAHLmrGy2GCMdW6hGnGG6NfEnTN2mx59jQ4UCfHTXf9Y9VsDbT&#10;/rzebc31NNf1cTd9vdrVRamnx/njHUSgOdzF/+6DVpBtsjg3volPQJ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8+K8sMAAADdAAAADwAAAAAAAAAAAAAAAACYAgAAZHJzL2Rv&#10;d25yZXYueG1sUEsFBgAAAAAEAAQA9QAAAIgDAAAAAA==&#10;" path="m57912,c25908,,,27432,,62484v,33528,25908,60960,57912,60960c89916,123444,114300,96012,114300,62484,114300,27432,89916,,57912,e" filled="f" strokeweight=".72pt">
                  <v:stroke endcap="round"/>
                  <v:path arrowok="t" textboxrect="0,0,114300,123444"/>
                </v:shape>
                <v:shape id="Shape 3839" o:spid="_x0000_s1031" style="position:absolute;left:8092;top:8930;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tI8MQA&#10;AADdAAAADwAAAGRycy9kb3ducmV2LnhtbESPQWvCQBSE7wX/w/IKXkp90UCx0VVUEAqeaiteH9ln&#10;Epp9G7JrEvvrXaHQ4zAz3zDL9WBr1XHrKycappMEFEvuTCWFhu+v/esclA8khmonrOHGHtar0dOS&#10;MuN6+eTuGAoVIeIz0lCG0GSIPi/Zkp+4hiV6F9daClG2BZqW+gi3Nc6S5A0tVRIXSmp4V3L+c7za&#10;SNkctqdfixh6O0vd7tCdX/ao9fh52CxABR7Cf/iv/WE0pPP0HR5v4hPA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SPDEAAAA3QAAAA8AAAAAAAAAAAAAAAAAmAIAAGRycy9k&#10;b3ducmV2LnhtbFBLBQYAAAAABAAEAPUAAACJAwAAAAA=&#10;" path="m57912,v32004,,56388,27432,56388,60960c114300,96012,89916,123444,57912,123444,25908,123444,,96012,,60960,,27432,25908,,57912,xe" fillcolor="black" stroked="f" strokeweight="0">
                  <v:stroke endcap="round"/>
                  <v:path arrowok="t" textboxrect="0,0,114300,123444"/>
                </v:shape>
                <v:shape id="Shape 3840" o:spid="_x0000_s1032" style="position:absolute;left:8092;top:8930;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1icEA&#10;AADdAAAADwAAAGRycy9kb3ducmV2LnhtbERPy4rCMBTdC/5DuII7TUedUTpGEfEx4MrqB1yaa1sm&#10;uSlNtPXvzUJweTjv5bqzRjyo8ZVjBV/jBARx7nTFhYLrZT9agPABWaNxTAqe5GG96veWmGrX8pke&#10;WShEDGGfooIyhDqV0uclWfRjVxNH7uYaiyHCppC6wTaGWyMnSfIjLVYcG0qsaVtS/p/drYK5aY+X&#10;+WFvbucuy06Hdjez31elhoNu8wsiUBc+4rf7TyuYLmZxf3wTn4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9YnBAAAA3QAAAA8AAAAAAAAAAAAAAAAAmAIAAGRycy9kb3du&#10;cmV2LnhtbFBLBQYAAAAABAAEAPUAAACGAwAAAAA=&#10;" path="m57912,c25908,,,27432,,60960v,35052,25908,62484,57912,62484c89916,123444,114300,96012,114300,60960,114300,27432,89916,,57912,e" filled="f" strokeweight=".72pt">
                  <v:stroke endcap="round"/>
                  <v:path arrowok="t" textboxrect="0,0,114300,123444"/>
                </v:shape>
                <v:shape id="Shape 3841" o:spid="_x0000_s1033" style="position:absolute;left:19812;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s3i8UA&#10;AADdAAAADwAAAGRycy9kb3ducmV2LnhtbESPX2vCQBDE3wW/w7GCL6Ib/1AkeooKQsGnaktfl9w2&#10;Cc3thdyZxH76XqHg4zAzv2G2+95WquXGl040zGcJKJbMmVJyDe+383QNygcSQ5UT1vBgD/vdcLCl&#10;1LhO3ri9hlxFiPiUNBQh1Cmizwq25GeuZonel2sshSibHE1DXYTbChdJ8oKWSokLBdV8Kjj7vt5t&#10;pBwux48fixg6u1i606X9nJxR6/GoP2xABe7DM/zffjUaluvVHP7exCeAu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zeLxQAAAN0AAAAPAAAAAAAAAAAAAAAAAJgCAABkcnMv&#10;ZG93bnJldi54bWxQSwUGAAAAAAQABAD1AAAAigMAAAAA&#10;" path="m57912,v30480,,56388,27432,56388,62484c114300,96012,88392,123444,57912,123444,25908,123444,,96012,,62484,,27432,25908,,57912,xe" fillcolor="black" stroked="f" strokeweight="0">
                  <v:stroke endcap="round"/>
                  <v:path arrowok="t" textboxrect="0,0,114300,123444"/>
                </v:shape>
                <v:shape id="Shape 3842" o:spid="_x0000_s1034" style="position:absolute;left:19812;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HOZcQA&#10;AADdAAAADwAAAGRycy9kb3ducmV2LnhtbESP3YrCMBSE7xd8h3AE79bUn1WpRhFZ3QWvrD7AoTm2&#10;xeSkNFlb394sCF4OM/MNs9p01og7Nb5yrGA0TEAQ505XXCi4nPefCxA+IGs0jknBgzxs1r2PFaba&#10;tXyiexYKESHsU1RQhlCnUvq8JIt+6Gri6F1dYzFE2RRSN9hGuDVynCQzabHiuFBiTbuS8lv2ZxXM&#10;Tftznh/25nrqsux4aL+n9uui1KDfbZcgAnXhHX61f7WCyWI6hv838QnI9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hzmXEAAAA3QAAAA8AAAAAAAAAAAAAAAAAmAIAAGRycy9k&#10;b3ducmV2LnhtbFBLBQYAAAAABAAEAPUAAACJAwAAAAA=&#10;" path="m57912,c25908,,,27432,,62484v,33528,25908,60960,57912,60960c88392,123444,114300,96012,114300,62484,114300,27432,88392,,57912,e" filled="f" strokeweight=".72pt">
                  <v:stroke endcap="round"/>
                  <v:path arrowok="t" textboxrect="0,0,114300,123444"/>
                </v:shape>
                <v:shape id="Shape 3843" o:spid="_x0000_s1035" style="position:absolute;left:19812;top:8732;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UMZ8QA&#10;AADdAAAADwAAAGRycy9kb3ducmV2LnhtbESPQWvCQBSE7wX/w/IEL6W+aIpI6ioqCAVPtZVeH9nX&#10;JJh9G7JrEvvrXaHQ4zAz3zCrzWBr1XHrKycaZtMEFEvuTCWFhq/Pw8sSlA8khmonrOHGHjbr0dOK&#10;MuN6+eDuFAoVIeIz0lCG0GSIPi/Zkp+6hiV6P661FKJsCzQt9RFua5wnyQItVRIXSmp4X3J+OV1t&#10;pGyPu/OvRQy9naduf+y+nw+o9WQ8bN9ABR7Cf/iv/W40pMvXFB5v4hPA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lDGfEAAAA3QAAAA8AAAAAAAAAAAAAAAAAmAIAAGRycy9k&#10;b3ducmV2LnhtbFBLBQYAAAAABAAEAPUAAACJAwAAAAA=&#10;" path="m57912,v30480,,56388,27432,56388,62484c114300,96012,88392,123444,57912,123444,25908,123444,,96012,,62484,,27432,25908,,57912,xe" fillcolor="black" stroked="f" strokeweight="0">
                  <v:stroke endcap="round"/>
                  <v:path arrowok="t" textboxrect="0,0,114300,123444"/>
                </v:shape>
                <v:shape id="Shape 3844" o:spid="_x0000_s1036" style="position:absolute;left:19812;top:8732;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TzisUA&#10;AADdAAAADwAAAGRycy9kb3ducmV2LnhtbESP0WrCQBRE3wv+w3KFvtWNNq0SXUVEbaFPRj/gkr0m&#10;wd27Ibua+PduQfBxmJkzzGLVWyNu1PrasYLxKAFBXDhdc6ngdNx9zED4gKzROCYFd/KwWg7eFphp&#10;1/GBbnkoRYSwz1BBFUKTSemLiiz6kWuIo3d2rcUQZVtK3WIX4dbISZJ8S4s1x4UKG9pUVFzyq1Uw&#10;Nd3PcbrfmfOhz/O/fbdN7ddJqfdhv56DCNSHV/jZ/tUKPmdpCv9v4hO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POKxQAAAN0AAAAPAAAAAAAAAAAAAAAAAJgCAABkcnMv&#10;ZG93bnJldi54bWxQSwUGAAAAAAQABAD1AAAAigMAAAAA&#10;" path="m57912,c25908,,,27432,,62484v,33528,25908,60960,57912,60960c88392,123444,114300,96012,114300,62484,114300,27432,88392,,57912,e" filled="f" strokeweight=".72pt">
                  <v:stroke endcap="round"/>
                  <v:path arrowok="t" textboxrect="0,0,114300,123444"/>
                </v:shape>
                <v:shape id="Shape 3845" o:spid="_x0000_s1037" style="position:absolute;left:25999;top:4114;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xiMUA&#10;AADdAAAADwAAAGRycy9kb3ducmV2LnhtbESPX2vCQBDE3wt+h2MFX0rdqLVI6ikqCAWf6h/6uuS2&#10;SWhuL+TOJO2n7wmCj8PM/IZZrntbqZYbXzrRMBknoFgyZ0rJNZxP+5cFKB9IDFVOWMMve1ivBk9L&#10;So3r5JPbY8hVhIhPSUMRQp0i+qxgS37sapbofbvGUoiyydE01EW4rXCaJG9oqZS4UFDNu4Kzn+PV&#10;RsrmsL38WcTQ2enM7Q7t1/MetR4N+807qMB9eITv7Q+jYbZ4ncPtTXwCu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gDGIxQAAAN0AAAAPAAAAAAAAAAAAAAAAAJgCAABkcnMv&#10;ZG93bnJldi54bWxQSwUGAAAAAAQABAD1AAAAigMAAAAA&#10;" path="m57912,v32004,,56388,27432,56388,60960c114300,96012,89916,123444,57912,123444,25908,123444,,96012,,60960,,27432,25908,,57912,xe" fillcolor="black" stroked="f" strokeweight="0">
                  <v:stroke endcap="round"/>
                  <v:path arrowok="t" textboxrect="0,0,114300,123444"/>
                </v:shape>
                <v:shape id="Shape 3846" o:spid="_x0000_s1038" style="position:absolute;left:25999;top:4114;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rIZsQA&#10;AADdAAAADwAAAGRycy9kb3ducmV2LnhtbESP3YrCMBSE7xd8h3CEvVtTXVelGkXEnwWvrD7AoTm2&#10;xeSkNNF2334jCF4OM/MNs1h11ogHNb5yrGA4SEAQ505XXCi4nHdfMxA+IGs0jknBH3lYLXsfC0y1&#10;a/lEjywUIkLYp6igDKFOpfR5SRb9wNXE0bu6xmKIsimkbrCNcGvkKEkm0mLFcaHEmjYl5bfsbhVM&#10;TXs4T/c7cz11WXbct9ux/bko9dnv1nMQgbrwDr/av1rB92w8gee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ayGbEAAAA3QAAAA8AAAAAAAAAAAAAAAAAmAIAAGRycy9k&#10;b3ducmV2LnhtbFBLBQYAAAAABAAEAPUAAACJAwAAAAA=&#10;" path="m57912,c25908,,,27432,,60960v,35052,25908,62484,57912,62484c89916,123444,114300,96012,114300,60960,114300,27432,89916,,57912,e" filled="f" strokeweight=".72pt">
                  <v:stroke endcap="round"/>
                  <v:path arrowok="t" textboxrect="0,0,114300,123444"/>
                </v:shape>
                <v:shape id="Shape 3847" o:spid="_x0000_s1039" style="position:absolute;left:3901;top:5257;width:4953;height:3704;visibility:visible;mso-wrap-style:square;v-text-anchor:top" coordsize="495300,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JsecUA&#10;AADdAAAADwAAAGRycy9kb3ducmV2LnhtbESP0WrCQBRE3wv9h+UWfCm6ibYqMRtpBbH0rdYPuGSv&#10;2djs3ZDdJvHvXaHQx2FmzjD5drSN6KnztWMF6SwBQVw6XXOl4PS9n65B+ICssXFMCq7kYVs8PuSY&#10;aTfwF/XHUIkIYZ+hAhNCm0npS0MW/cy1xNE7u85iiLKrpO5wiHDbyHmSLKXFmuOCwZZ2hsqf469V&#10;4LwZ6qpP075J3+X5+fXwecGFUpOn8W0DItAY/sN/7Q+tYLF+WcH9TXwCsr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wmx5xQAAAN0AAAAPAAAAAAAAAAAAAAAAAJgCAABkcnMv&#10;ZG93bnJldi54bWxQSwUGAAAAAAQABAD1AAAAigMAAAAA&#10;" path="m,l495300,370332e" filled="f" strokeweight=".72pt">
                  <v:stroke endcap="round"/>
                  <v:path arrowok="t" textboxrect="0,0,495300,370332"/>
                </v:shape>
                <v:shape id="Shape 3848" o:spid="_x0000_s1040" style="position:absolute;left:3810;top:746;width:3810;height:3917;visibility:visible;mso-wrap-style:square;v-text-anchor:top" coordsize="381000,391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skjcMA&#10;AADdAAAADwAAAGRycy9kb3ducmV2LnhtbERPW2vCMBR+H/gfwhH2MjSd3UWqUYYg7m3Oic+H5qyt&#10;bU5KkrXx3y8Pgz1+fPf1NppODOR8Y1nB4zwDQVxa3XCl4Py1ny1B+ICssbNMCm7kYbuZ3K2x0Hbk&#10;TxpOoRIphH2BCuoQ+kJKX9Zk0M9tT5y4b+sMhgRdJbXDMYWbTi6y7EUabDg11NjTrqayPf0YBaF8&#10;aHN3ya+3y/DcfvSvcTweolL30/i2AhEohn/xn/tdK8iXT2luepOe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skjcMAAADdAAAADwAAAAAAAAAAAAAAAACYAgAAZHJzL2Rv&#10;d25yZXYueG1sUEsFBgAAAAAEAAQA9QAAAIgDAAAAAA==&#10;" path="m,391668l381000,e" filled="f" strokeweight=".72pt">
                  <v:stroke endcap="round"/>
                  <v:path arrowok="t" textboxrect="0,0,381000,391668"/>
                </v:shape>
                <v:shape id="Shape 3849" o:spid="_x0000_s1041" style="position:absolute;left:8854;top:457;width:10958;height:0;visibility:visible;mso-wrap-style:square;v-text-anchor:top" coordsize="1095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WwOMYA&#10;AADdAAAADwAAAGRycy9kb3ducmV2LnhtbESPQWvCQBSE74L/YXlCb7pRi02jG5GAID1VW2iPj+xr&#10;EpJ9G7JrXPvru4VCj8PMfMPs9sF0YqTBNZYVLBcJCOLS6oYrBe9vx3kKwnlkjZ1lUnAnB/t8Otlh&#10;pu2NzzRefCUihF2GCmrv+0xKV9Zk0C1sTxy9LzsY9FEOldQD3iLcdHKVJBtpsOG4UGNPRU1le7ka&#10;BdXn9+rpo0xdaxv7UhSv4T6eglIPs3DYgvAU/H/4r33SCtbp4zP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WwOMYAAADdAAAADwAAAAAAAAAAAAAAAACYAgAAZHJz&#10;L2Rvd25yZXYueG1sUEsFBgAAAAAEAAQA9QAAAIsDAAAAAA==&#10;" path="m,l1095756,e" filled="f" strokeweight=".72pt">
                  <v:stroke endcap="round"/>
                  <v:path arrowok="t" textboxrect="0,0,1095756,0"/>
                </v:shape>
                <v:shape id="Shape 3850" o:spid="_x0000_s1042" style="position:absolute;left:9342;top:9494;width:10287;height:0;visibility:visible;mso-wrap-style:square;v-text-anchor:top" coordsize="102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0icAA&#10;AADdAAAADwAAAGRycy9kb3ducmV2LnhtbERPy4rCMBTdD8w/hCu4kTG1oyIdowxqwa0PXF+a2wc2&#10;NyWJtf69WQzM8nDe6+1gWtGT841lBbNpAoK4sLrhSsH1kn+tQPiArLG1TApe5GG7+fxYY6btk0/U&#10;n0MlYgj7DBXUIXSZlL6oyaCf2o44cqV1BkOErpLa4TOGm1amSbKUBhuODTV2tKupuJ8fRsHelXnq&#10;5+6W9pPLLJfJ9VXag1Lj0fD7AyLQEP7Ff+6jVvC9WsT98U18AnLz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A/0icAAAADdAAAADwAAAAAAAAAAAAAAAACYAgAAZHJzL2Rvd25y&#10;ZXYueG1sUEsFBgAAAAAEAAQA9QAAAIUDAAAAAA==&#10;" path="m,l1028700,e" filled="f" strokeweight=".72pt">
                  <v:stroke endcap="round"/>
                  <v:path arrowok="t" textboxrect="0,0,1028700,0"/>
                </v:shape>
                <v:shape id="Shape 3851" o:spid="_x0000_s1043" style="position:absolute;left:20955;top:5257;width:5151;height:3704;visibility:visible;mso-wrap-style:square;v-text-anchor:top" coordsize="515112,370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54AsYA&#10;AADdAAAADwAAAGRycy9kb3ducmV2LnhtbESPQWvCQBSE74X+h+UVvNVNLBZJXUMVC54UrYf09si+&#10;ZtNk38bsqvHfu4VCj8PMfMPM88G24kK9rx0rSMcJCOLS6ZorBcfPj+cZCB+QNbaOScGNPOSLx4c5&#10;ZtpdeU+XQ6hEhLDPUIEJocuk9KUhi37sOuLofbveYoiyr6Tu8RrhtpWTJHmVFmuOCwY7Whkqm8PZ&#10;Klitj6bYN+XPSSa6aLZfYVcstVKjp+H9DUSgIfyH/9obreBlNk3h901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54AsYAAADdAAAADwAAAAAAAAAAAAAAAACYAgAAZHJz&#10;L2Rvd25yZXYueG1sUEsFBgAAAAAEAAQA9QAAAIsDAAAAAA==&#10;" path="m,370332l515112,e" filled="f" strokeweight=".72pt">
                  <v:stroke endcap="round"/>
                  <v:path arrowok="t" textboxrect="0,0,515112,370332"/>
                </v:shape>
                <v:shape id="Shape 3852" o:spid="_x0000_s1044" style="position:absolute;left:20482;top:746;width:6279;height:3216;visibility:visible;mso-wrap-style:square;v-text-anchor:top" coordsize="627888,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hu8YA&#10;AADdAAAADwAAAGRycy9kb3ducmV2LnhtbESPT2vCQBTE7wW/w/KE3uqmhhaNrqJCaE+l/rl4e2Zf&#10;s8Hs25Bdk7SfvlsoeBxm5jfMcj3YWnTU+sqxgudJAoK4cLriUsHpmD/NQPiArLF2TAq+ycN6NXpY&#10;YqZdz3vqDqEUEcI+QwUmhCaT0heGLPqJa4ij9+VaiyHKtpS6xT7CbS2nSfIqLVYcFww2tDNUXA83&#10;q2B7mV+GDdW7z9yZn7eUzx98bZR6HA+bBYhAQ7iH/9vvWkE6e5nC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Vhu8YAAADdAAAADwAAAAAAAAAAAAAAAACYAgAAZHJz&#10;L2Rvd25yZXYueG1sUEsFBgAAAAAEAAQA9QAAAIsDAAAAAA==&#10;" path="m,l627888,321564e" filled="f" strokeweight=".72pt">
                  <v:stroke endcap="round"/>
                  <v:path arrowok="t" textboxrect="0,0,627888,321564"/>
                </v:shape>
                <v:shape id="Shape 3853" o:spid="_x0000_s1045" style="position:absolute;left:8382;top:746;width:15;height:8169;visibility:visible;mso-wrap-style:square;v-text-anchor:top" coordsize="1524,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CkdsgA&#10;AADdAAAADwAAAGRycy9kb3ducmV2LnhtbESPQWvCQBSE74L/YXlCL1I3miqauooIglI81Eqht0f2&#10;NQlm34bdrYn+erdQ6HGYmW+Y5boztbiS85VlBeNRAoI4t7riQsH5Y/c8B+EDssbaMim4kYf1qt9b&#10;YqZty+90PYVCRAj7DBWUITSZlD4vyaAf2YY4et/WGQxRukJqh22Em1pOkmQmDVYcF0psaFtSfjn9&#10;GAWLl8P97f51XLSH1HRuNv0cns1EqadBt3kFEagL/+G/9l4rSOfTFH7fxCcgV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MKR2yAAAAN0AAAAPAAAAAAAAAAAAAAAAAJgCAABk&#10;cnMvZG93bnJldi54bWxQSwUGAAAAAAQABAD1AAAAjQMAAAAA&#10;" path="m,l1524,816864e" filled="f" strokeweight=".72pt">
                  <v:stroke endcap="round"/>
                  <v:path arrowok="t" textboxrect="0,0,1524,816864"/>
                </v:shape>
                <v:shape id="Shape 3854" o:spid="_x0000_s1046" style="position:absolute;left:20482;top:746;width:0;height:8748;visibility:visible;mso-wrap-style:square;v-text-anchor:top" coordsize="0,874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snGcUA&#10;AADdAAAADwAAAGRycy9kb3ducmV2LnhtbESPT2vCQBTE7wW/w/KEXkQ31r9EVyktlR41Brw+s88k&#10;mH0bs9uYfnu3IPQ4zMxvmPW2M5VoqXGlZQXjUQSCOLO65FxBevwaLkE4j6yxskwKfsnBdtN7WWOs&#10;7Z0P1CY+FwHCLkYFhfd1LKXLCjLoRrYmDt7FNgZ9kE0udYP3ADeVfIuiuTRYclgosKaPgrJr8mMU&#10;+Mnic2AX+3qeylvidqc2PU8vSr32u/cVCE+d/w8/299awWQ5m8Lfm/AE5O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qycZxQAAAN0AAAAPAAAAAAAAAAAAAAAAAJgCAABkcnMv&#10;ZG93bnJldi54bWxQSwUGAAAAAAQABAD1AAAAigMAAAAA&#10;" path="m,l,874776e" filled="f" strokeweight=".72pt">
                  <v:stroke endcap="round"/>
                  <v:path arrowok="t" textboxrect="0,0,0,874776"/>
                </v:shape>
                <v:shape id="Shape 3855" o:spid="_x0000_s1047" style="position:absolute;left:8854;top:746;width:11628;height:8169;visibility:visible;mso-wrap-style:square;v-text-anchor:top" coordsize="1162812,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v2NccA&#10;AADdAAAADwAAAGRycy9kb3ducmV2LnhtbESPT2vCQBTE74LfYXmFXkQ39R8huoq1FERPWlv09si+&#10;JsHs25BdNfrpu4LQ4zAzv2Gm88aU4kK1KywreOtFIIhTqwvOFOy/PrsxCOeRNZaWScGNHMxn7dYU&#10;E22vvKXLzmciQNglqCD3vkqkdGlOBl3PVsTB+7W1QR9knUld4zXATSn7UTSWBgsOCzlWtMwpPe3O&#10;RsGJPY7XQ/r5js/vq8PmcD9y50Op15dmMQHhqfH/4Wd7pRUM4tEIHm/CE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L9jXHAAAA3QAAAA8AAAAAAAAAAAAAAAAAmAIAAGRy&#10;cy9kb3ducmV2LnhtbFBLBQYAAAAABAAEAPUAAACMAwAAAAA=&#10;" path="m,816864l1162812,e" filled="f" strokeweight=".72pt">
                  <v:stroke endcap="round"/>
                  <v:path arrowok="t" textboxrect="0,0,1162812,816864"/>
                </v:shape>
                <v:shape id="Shape 3860" o:spid="_x0000_s1048" style="position:absolute;top:5394;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kFLcUA&#10;AADdAAAADwAAAGRycy9kb3ducmV2LnhtbESPQWsCQQyF74X+hyEFL1JnVSqydZQqCNJDoVZ6Djtx&#10;d+1OZtmJuvXXm0OhxyQv771vsepDYy7UpTqyg/EoA0NcRF9z6eDwtX2eg0mC7LGJTA5+KcFq+fiw&#10;wNzHK3/SZS+lURNOOTqoRNrc2lRUFDCNYkust2PsAoqOXWl9h1c1D42dZNnMBqxZEypsaVNR8bM/&#10;Bwck76eXj6Efrm+bm6Rx+j40uneDp/7tFYxQL//iv++ddzCdz7S/0igJ2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qQUtxQAAAN0AAAAPAAAAAAAAAAAAAAAAAJgCAABkcnMv&#10;ZG93bnJldi54bWxQSwUGAAAAAAQABAD1AAAAigMAAAAA&#10;" path="m138684,v76200,,137160,65532,137160,147828c275844,228600,214884,295656,138684,295656,62484,295656,,228600,,147828,,65532,62484,,138684,xe" stroked="f" strokeweight="0">
                  <v:stroke endcap="round"/>
                  <v:path arrowok="t" textboxrect="0,0,275844,295656"/>
                </v:shape>
                <v:shape id="Shape 3861" o:spid="_x0000_s1049" style="position:absolute;top:5394;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gjq8YA&#10;AADdAAAADwAAAGRycy9kb3ducmV2LnhtbESPQWvCQBSE74L/YXlCb7qxQpDoKkVt6cWCqYK9PbLP&#10;JG32bci+avz33UKhx2FmvmGW69416kpdqD0bmE4SUMSFtzWXBo7vz+M5qCDIFhvPZOBOAdar4WCJ&#10;mfU3PtA1l1JFCIcMDVQibaZ1KCpyGCa+JY7exXcOJcqu1LbDW4S7Rj8mSaod1hwXKmxpU1HxlX87&#10;A4fZ7oVPW0kvctf7/cf5U7/lW2MeRv3TApRQL//hv/arNTCbp1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gjq8YAAADdAAAADwAAAAAAAAAAAAAAAACYAgAAZHJz&#10;L2Rvd25yZXYueG1sUEsFBgAAAAAEAAQA9QAAAIsDAAAAAA==&#10;" path="m138684,c62484,,,65532,,147828v,80772,62484,147828,138684,147828c214884,295656,275844,228600,275844,147828,275844,65532,214884,,138684,e" filled="f" strokeweight=".72pt">
                  <v:stroke endcap="round"/>
                  <v:path arrowok="t" textboxrect="0,0,275844,295656"/>
                </v:shape>
                <v:shape id="Shape 3864" o:spid="_x0000_s1050" style="position:absolute;left:4953;top:8869;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IDLsIA&#10;AADdAAAADwAAAGRycy9kb3ducmV2LnhtbERPTWvCQBC9F/wPywhepG7UViS6igoF8VCoFc9Ddkyi&#10;2dmQHTX117uFQo/vmzdftq5SN2pC6dnAcJCAIs68LTk3cPj+eJ2CCoJssfJMBn4owHLReZljav2d&#10;v+i2l1zFEg4pGihE6lTrkBXkMAx8TRy1k28cSoRNrm2D91juKj1Kkol2WHJcKLCmTUHZZX91Bkh2&#10;5/fPvu2vH5uHhGE4HqrIm163Xc1ACbXyb/5Lb62B8XTyBr9v4hP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kgMuwgAAAN0AAAAPAAAAAAAAAAAAAAAAAJgCAABkcnMvZG93&#10;bnJldi54bWxQSwUGAAAAAAQABAD1AAAAhwMAAAAA&#10;" path="m138684,v76200,,137160,67056,137160,147828c275844,230124,214884,295656,138684,295656,62484,295656,,230124,,147828,,67056,62484,,138684,xe" stroked="f" strokeweight="0">
                  <v:stroke endcap="round"/>
                  <v:path arrowok="t" textboxrect="0,0,275844,295656"/>
                </v:shape>
                <v:shape id="Shape 3865" o:spid="_x0000_s1051" style="position:absolute;left:4953;top:8869;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MlqMcA&#10;AADdAAAADwAAAGRycy9kb3ducmV2LnhtbESPQWvCQBSE7wX/w/IEb3VjpUFSVylVSy8WTCvY2yP7&#10;TFKzb0P2qfHfdwuFHoeZ+YaZL3vXqAt1ofZsYDJOQBEX3tZcGvj82NzPQAVBtth4JgM3CrBcDO7m&#10;mFl/5R1dcilVhHDI0EAl0mZah6Iih2HsW+LoHX3nUKLsSm07vEa4a/RDkqTaYc1xocKWXioqTvnZ&#10;GdhN16+8X0l6lJvebr8O3/o9XxkzGvbPT6CEevkP/7XfrIHpLH2E3zfxCe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zJajHAAAA3QAAAA8AAAAAAAAAAAAAAAAAmAIAAGRy&#10;cy9kb3ducmV2LnhtbFBLBQYAAAAABAAEAPUAAACMAwAAAAA=&#10;" path="m138684,c62484,,,67056,,147828v,82296,62484,147828,138684,147828c214884,295656,275844,230124,275844,147828,275844,67056,214884,,138684,e" filled="f" strokeweight=".72pt">
                  <v:stroke endcap="round"/>
                  <v:path arrowok="t" textboxrect="0,0,275844,295656"/>
                </v:shape>
              </v:group>
            </w:pict>
          </mc:Fallback>
        </mc:AlternateContent>
      </w:r>
      <w:r>
        <w:rPr>
          <w:b/>
        </w:rPr>
        <w:t xml:space="preserve">  </w:t>
      </w:r>
      <w:r>
        <w:rPr>
          <w:b/>
        </w:rPr>
        <w:tab/>
        <w:t xml:space="preserve">  </w:t>
      </w:r>
      <w:r>
        <w:t xml:space="preserve">b 3(a,c)        5            d 10(a,c) </w:t>
      </w:r>
      <w:r>
        <w:tab/>
        <w:t xml:space="preserve"> </w:t>
      </w:r>
    </w:p>
    <w:p w:rsidR="004C4367" w:rsidRDefault="0077211F">
      <w:pPr>
        <w:spacing w:line="240" w:lineRule="auto"/>
        <w:ind w:right="89"/>
      </w:pPr>
      <w:r>
        <w:t xml:space="preserve">        4  </w:t>
      </w:r>
      <w:r>
        <w:tab/>
        <w:t xml:space="preserve"> </w:t>
      </w:r>
      <w:r>
        <w:tab/>
        <w:t xml:space="preserve"> </w:t>
      </w:r>
      <w:r>
        <w:tab/>
        <w:t xml:space="preserve"> </w:t>
      </w:r>
      <w:r>
        <w:tab/>
        <w:t xml:space="preserve">6 </w:t>
      </w:r>
    </w:p>
    <w:p w:rsidR="004C4367" w:rsidRDefault="0077211F">
      <w:pPr>
        <w:spacing w:line="240" w:lineRule="auto"/>
      </w:pPr>
      <w:r>
        <w:t xml:space="preserve">0 </w:t>
      </w:r>
      <w:r>
        <w:tab/>
        <w:t xml:space="preserve">   1 </w:t>
      </w:r>
      <w:r>
        <w:tab/>
        <w:t xml:space="preserve">    8 </w:t>
      </w:r>
      <w:r>
        <w:tab/>
        <w:t xml:space="preserve">          2 </w:t>
      </w:r>
      <w:r>
        <w:tab/>
        <w:t xml:space="preserve">        z </w:t>
      </w:r>
      <w:r>
        <w:rPr>
          <w:rFonts w:ascii="Cambria" w:eastAsia="Cambria" w:hAnsi="Cambria" w:cs="Cambria"/>
        </w:rPr>
        <w:t>∞</w:t>
      </w:r>
      <w:r>
        <w:t xml:space="preserve">     0    </w:t>
      </w:r>
    </w:p>
    <w:p w:rsidR="004C4367" w:rsidRDefault="0077211F">
      <w:r>
        <w:rPr>
          <w:rFonts w:ascii="Calibri" w:eastAsia="Calibri" w:hAnsi="Calibri" w:cs="Calibri"/>
          <w:sz w:val="22"/>
        </w:rPr>
        <w:t>a</w:t>
      </w:r>
      <w:r>
        <w:t xml:space="preserve">       2                                                   3 </w:t>
      </w:r>
      <w:r>
        <w:rPr>
          <w:rFonts w:ascii="Calibri" w:eastAsia="Calibri" w:hAnsi="Calibri" w:cs="Calibri"/>
          <w:sz w:val="22"/>
        </w:rPr>
        <w:t xml:space="preserve"> </w:t>
      </w:r>
      <w:r>
        <w:rPr>
          <w:rFonts w:ascii="Calibri" w:eastAsia="Calibri" w:hAnsi="Calibri" w:cs="Calibri"/>
          <w:sz w:val="22"/>
        </w:rPr>
        <w:tab/>
      </w:r>
      <w:r>
        <w:t xml:space="preserve"> </w:t>
      </w:r>
    </w:p>
    <w:p w:rsidR="004C4367" w:rsidRDefault="0077211F">
      <w:r>
        <w:rPr>
          <w:b/>
          <w:sz w:val="28"/>
        </w:rPr>
        <w:t xml:space="preserve">      </w:t>
      </w:r>
      <w:r>
        <w:rPr>
          <w:rFonts w:ascii="Calibri" w:eastAsia="Calibri" w:hAnsi="Calibri" w:cs="Calibri"/>
          <w:sz w:val="22"/>
        </w:rPr>
        <w:t xml:space="preserve">c </w:t>
      </w:r>
      <w:r>
        <w:rPr>
          <w:sz w:val="28"/>
        </w:rPr>
        <w:t xml:space="preserve">   </w:t>
      </w:r>
      <w:r>
        <w:t>2(a)</w:t>
      </w:r>
      <w:r>
        <w:rPr>
          <w:sz w:val="28"/>
        </w:rPr>
        <w:t xml:space="preserve">     </w:t>
      </w:r>
      <w:r>
        <w:t>10</w:t>
      </w:r>
      <w:r>
        <w:rPr>
          <w:sz w:val="28"/>
        </w:rPr>
        <w:t xml:space="preserve">           e  </w:t>
      </w:r>
      <w:r>
        <w:t xml:space="preserve">12(a,c)                                        2(a)      10        e   12(a,c)  </w:t>
      </w:r>
      <w:r>
        <w:rPr>
          <w:sz w:val="28"/>
        </w:rPr>
        <w:t xml:space="preserve"> </w:t>
      </w:r>
    </w:p>
    <w:p w:rsidR="004C4367" w:rsidRDefault="0077211F">
      <w:pPr>
        <w:pStyle w:val="Heading1"/>
        <w:ind w:left="2278"/>
      </w:pPr>
      <w:r>
        <w:t xml:space="preserve">(c)     </w:t>
      </w:r>
      <w:r>
        <w:tab/>
        <w:t xml:space="preserve"> </w:t>
      </w:r>
      <w:r>
        <w:tab/>
        <w:t xml:space="preserve"> </w:t>
      </w:r>
      <w:r>
        <w:tab/>
        <w:t xml:space="preserve"> </w:t>
      </w:r>
      <w:r>
        <w:tab/>
        <w:t xml:space="preserve"> </w:t>
      </w:r>
      <w:r>
        <w:tab/>
        <w:t xml:space="preserve">       (d) </w: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column">
                  <wp:posOffset>-74675</wp:posOffset>
                </wp:positionH>
                <wp:positionV relativeFrom="paragraph">
                  <wp:posOffset>612573</wp:posOffset>
                </wp:positionV>
                <wp:extent cx="6279291" cy="1780694"/>
                <wp:effectExtent l="0" t="0" r="0" b="0"/>
                <wp:wrapTopAndBottom/>
                <wp:docPr id="28484" name="Group 28484"/>
                <wp:cNvGraphicFramePr/>
                <a:graphic xmlns:a="http://schemas.openxmlformats.org/drawingml/2006/main">
                  <a:graphicData uri="http://schemas.microsoft.com/office/word/2010/wordprocessingGroup">
                    <wpg:wgp>
                      <wpg:cNvGrpSpPr/>
                      <wpg:grpSpPr>
                        <a:xfrm>
                          <a:off x="0" y="0"/>
                          <a:ext cx="6279291" cy="1780694"/>
                          <a:chOff x="0" y="0"/>
                          <a:chExt cx="6279291" cy="1780694"/>
                        </a:xfrm>
                      </wpg:grpSpPr>
                      <wps:wsp>
                        <wps:cNvPr id="3733" name="Rectangle 3733"/>
                        <wps:cNvSpPr/>
                        <wps:spPr>
                          <a:xfrm>
                            <a:off x="143206" y="0"/>
                            <a:ext cx="59175" cy="211505"/>
                          </a:xfrm>
                          <a:prstGeom prst="rect">
                            <a:avLst/>
                          </a:prstGeom>
                          <a:ln>
                            <a:noFill/>
                          </a:ln>
                        </wps:spPr>
                        <wps:txbx>
                          <w:txbxContent>
                            <w:p w:rsidR="004C4367" w:rsidRDefault="0077211F">
                              <w:pPr>
                                <w:spacing w:after="0" w:line="276" w:lineRule="auto"/>
                                <w:ind w:left="0" w:firstLine="0"/>
                                <w:jc w:val="left"/>
                              </w:pPr>
                              <w:r>
                                <w:rPr>
                                  <w:b/>
                                  <w:sz w:val="28"/>
                                </w:rPr>
                                <w:t xml:space="preserve"> </w:t>
                              </w:r>
                            </w:p>
                          </w:txbxContent>
                        </wps:txbx>
                        <wps:bodyPr horzOverflow="overflow" lIns="0" tIns="0" rIns="0" bIns="0" rtlCol="0">
                          <a:noAutofit/>
                        </wps:bodyPr>
                      </wps:wsp>
                      <wps:wsp>
                        <wps:cNvPr id="6872" name="Rectangle 6872"/>
                        <wps:cNvSpPr/>
                        <wps:spPr>
                          <a:xfrm>
                            <a:off x="601112" y="299587"/>
                            <a:ext cx="101154" cy="180774"/>
                          </a:xfrm>
                          <a:prstGeom prst="rect">
                            <a:avLst/>
                          </a:prstGeom>
                          <a:ln>
                            <a:noFill/>
                          </a:ln>
                        </wps:spPr>
                        <wps:txbx>
                          <w:txbxContent>
                            <w:p w:rsidR="004C4367" w:rsidRDefault="0077211F">
                              <w:pPr>
                                <w:spacing w:after="0" w:line="276" w:lineRule="auto"/>
                                <w:ind w:left="0" w:firstLine="0"/>
                                <w:jc w:val="left"/>
                              </w:pPr>
                              <w:r>
                                <w:rPr>
                                  <w:b/>
                                </w:rPr>
                                <w:t xml:space="preserve">  </w:t>
                              </w:r>
                            </w:p>
                          </w:txbxContent>
                        </wps:txbx>
                        <wps:bodyPr horzOverflow="overflow" lIns="0" tIns="0" rIns="0" bIns="0" rtlCol="0">
                          <a:noAutofit/>
                        </wps:bodyPr>
                      </wps:wsp>
                      <wps:wsp>
                        <wps:cNvPr id="6871" name="Rectangle 6871"/>
                        <wps:cNvSpPr/>
                        <wps:spPr>
                          <a:xfrm>
                            <a:off x="143256" y="299587"/>
                            <a:ext cx="101154" cy="180774"/>
                          </a:xfrm>
                          <a:prstGeom prst="rect">
                            <a:avLst/>
                          </a:prstGeom>
                          <a:ln>
                            <a:noFill/>
                          </a:ln>
                        </wps:spPr>
                        <wps:txbx>
                          <w:txbxContent>
                            <w:p w:rsidR="004C4367" w:rsidRDefault="0077211F">
                              <w:pPr>
                                <w:spacing w:after="0" w:line="276" w:lineRule="auto"/>
                                <w:ind w:left="0" w:firstLine="0"/>
                                <w:jc w:val="left"/>
                              </w:pPr>
                              <w:r>
                                <w:rPr>
                                  <w:b/>
                                </w:rPr>
                                <w:t xml:space="preserve">  </w:t>
                              </w:r>
                            </w:p>
                          </w:txbxContent>
                        </wps:txbx>
                        <wps:bodyPr horzOverflow="overflow" lIns="0" tIns="0" rIns="0" bIns="0" rtlCol="0">
                          <a:noAutofit/>
                        </wps:bodyPr>
                      </wps:wsp>
                      <wps:wsp>
                        <wps:cNvPr id="28419" name="Rectangle 28419"/>
                        <wps:cNvSpPr/>
                        <wps:spPr>
                          <a:xfrm>
                            <a:off x="4787074" y="297136"/>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73" name="Rectangle 6873"/>
                        <wps:cNvSpPr/>
                        <wps:spPr>
                          <a:xfrm>
                            <a:off x="676712" y="297136"/>
                            <a:ext cx="2451576" cy="184033"/>
                          </a:xfrm>
                          <a:prstGeom prst="rect">
                            <a:avLst/>
                          </a:prstGeom>
                          <a:ln>
                            <a:noFill/>
                          </a:ln>
                        </wps:spPr>
                        <wps:txbx>
                          <w:txbxContent>
                            <w:p w:rsidR="004C4367" w:rsidRDefault="0077211F">
                              <w:pPr>
                                <w:spacing w:after="0" w:line="276" w:lineRule="auto"/>
                                <w:ind w:left="0" w:firstLine="0"/>
                                <w:jc w:val="left"/>
                              </w:pPr>
                              <w:r>
                                <w:t xml:space="preserve">   3(a,c)        5      </w:t>
                              </w:r>
                              <w:r>
                                <w:t xml:space="preserve">       8(a,c,b) </w:t>
                              </w:r>
                            </w:p>
                          </w:txbxContent>
                        </wps:txbx>
                        <wps:bodyPr horzOverflow="overflow" lIns="0" tIns="0" rIns="0" bIns="0" rtlCol="0">
                          <a:noAutofit/>
                        </wps:bodyPr>
                      </wps:wsp>
                      <wps:wsp>
                        <wps:cNvPr id="6875" name="Rectangle 6875"/>
                        <wps:cNvSpPr/>
                        <wps:spPr>
                          <a:xfrm>
                            <a:off x="3341405" y="297136"/>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78" name="Rectangle 6878"/>
                        <wps:cNvSpPr/>
                        <wps:spPr>
                          <a:xfrm>
                            <a:off x="5168875" y="297136"/>
                            <a:ext cx="1476853" cy="184033"/>
                          </a:xfrm>
                          <a:prstGeom prst="rect">
                            <a:avLst/>
                          </a:prstGeom>
                          <a:ln>
                            <a:noFill/>
                          </a:ln>
                        </wps:spPr>
                        <wps:txbx>
                          <w:txbxContent>
                            <w:p w:rsidR="004C4367" w:rsidRDefault="0077211F">
                              <w:pPr>
                                <w:spacing w:after="0" w:line="276" w:lineRule="auto"/>
                                <w:ind w:left="0" w:firstLine="0"/>
                                <w:jc w:val="left"/>
                              </w:pPr>
                              <w:r>
                                <w:t xml:space="preserve">         8(a,c,b)        </w:t>
                              </w:r>
                            </w:p>
                          </w:txbxContent>
                        </wps:txbx>
                        <wps:bodyPr horzOverflow="overflow" lIns="0" tIns="0" rIns="0" bIns="0" rtlCol="0">
                          <a:noAutofit/>
                        </wps:bodyPr>
                      </wps:wsp>
                      <wps:wsp>
                        <wps:cNvPr id="6874" name="Rectangle 6874"/>
                        <wps:cNvSpPr/>
                        <wps:spPr>
                          <a:xfrm>
                            <a:off x="2883549" y="297136"/>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418" name="Rectangle 28418"/>
                        <wps:cNvSpPr/>
                        <wps:spPr>
                          <a:xfrm>
                            <a:off x="4711019" y="297136"/>
                            <a:ext cx="101154" cy="184033"/>
                          </a:xfrm>
                          <a:prstGeom prst="rect">
                            <a:avLst/>
                          </a:prstGeom>
                          <a:ln>
                            <a:noFill/>
                          </a:ln>
                        </wps:spPr>
                        <wps:txbx>
                          <w:txbxContent>
                            <w:p w:rsidR="004C4367" w:rsidRDefault="0077211F">
                              <w:pPr>
                                <w:spacing w:after="0" w:line="276" w:lineRule="auto"/>
                                <w:ind w:left="0" w:firstLine="0"/>
                                <w:jc w:val="left"/>
                              </w:pPr>
                              <w:r>
                                <w:t>5</w:t>
                              </w:r>
                            </w:p>
                          </w:txbxContent>
                        </wps:txbx>
                        <wps:bodyPr horzOverflow="overflow" lIns="0" tIns="0" rIns="0" bIns="0" rtlCol="0">
                          <a:noAutofit/>
                        </wps:bodyPr>
                      </wps:wsp>
                      <wps:wsp>
                        <wps:cNvPr id="6876" name="Rectangle 6876"/>
                        <wps:cNvSpPr/>
                        <wps:spPr>
                          <a:xfrm>
                            <a:off x="3797740" y="297136"/>
                            <a:ext cx="1073045" cy="184033"/>
                          </a:xfrm>
                          <a:prstGeom prst="rect">
                            <a:avLst/>
                          </a:prstGeom>
                          <a:ln>
                            <a:noFill/>
                          </a:ln>
                        </wps:spPr>
                        <wps:txbx>
                          <w:txbxContent>
                            <w:p w:rsidR="004C4367" w:rsidRDefault="0077211F">
                              <w:pPr>
                                <w:spacing w:after="0" w:line="276" w:lineRule="auto"/>
                                <w:ind w:left="0" w:firstLine="0"/>
                                <w:jc w:val="left"/>
                              </w:pPr>
                              <w:r>
                                <w:t xml:space="preserve">           3(a,c) </w:t>
                              </w:r>
                            </w:p>
                          </w:txbxContent>
                        </wps:txbx>
                        <wps:bodyPr horzOverflow="overflow" lIns="0" tIns="0" rIns="0" bIns="0" rtlCol="0">
                          <a:noAutofit/>
                        </wps:bodyPr>
                      </wps:wsp>
                      <wps:wsp>
                        <wps:cNvPr id="6882" name="Rectangle 6882"/>
                        <wps:cNvSpPr/>
                        <wps:spPr>
                          <a:xfrm>
                            <a:off x="1513782" y="55922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83" name="Rectangle 6883"/>
                        <wps:cNvSpPr/>
                        <wps:spPr>
                          <a:xfrm>
                            <a:off x="1971639" y="55922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420" name="Rectangle 28420"/>
                        <wps:cNvSpPr/>
                        <wps:spPr>
                          <a:xfrm>
                            <a:off x="2427974" y="559224"/>
                            <a:ext cx="101154" cy="184033"/>
                          </a:xfrm>
                          <a:prstGeom prst="rect">
                            <a:avLst/>
                          </a:prstGeom>
                          <a:ln>
                            <a:noFill/>
                          </a:ln>
                        </wps:spPr>
                        <wps:txbx>
                          <w:txbxContent>
                            <w:p w:rsidR="004C4367" w:rsidRDefault="0077211F">
                              <w:pPr>
                                <w:spacing w:after="0" w:line="276" w:lineRule="auto"/>
                                <w:ind w:left="0" w:firstLine="0"/>
                                <w:jc w:val="left"/>
                              </w:pPr>
                              <w:r>
                                <w:t>6</w:t>
                              </w:r>
                            </w:p>
                          </w:txbxContent>
                        </wps:txbx>
                        <wps:bodyPr horzOverflow="overflow" lIns="0" tIns="0" rIns="0" bIns="0" rtlCol="0">
                          <a:noAutofit/>
                        </wps:bodyPr>
                      </wps:wsp>
                      <wps:wsp>
                        <wps:cNvPr id="28421" name="Rectangle 28421"/>
                        <wps:cNvSpPr/>
                        <wps:spPr>
                          <a:xfrm>
                            <a:off x="2504030" y="55922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86" name="Rectangle 6886"/>
                        <wps:cNvSpPr/>
                        <wps:spPr>
                          <a:xfrm>
                            <a:off x="4254836" y="55922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85" name="Rectangle 6885"/>
                        <wps:cNvSpPr/>
                        <wps:spPr>
                          <a:xfrm>
                            <a:off x="2885830" y="559224"/>
                            <a:ext cx="1264429" cy="184033"/>
                          </a:xfrm>
                          <a:prstGeom prst="rect">
                            <a:avLst/>
                          </a:prstGeom>
                          <a:ln>
                            <a:noFill/>
                          </a:ln>
                        </wps:spPr>
                        <wps:txbx>
                          <w:txbxContent>
                            <w:p w:rsidR="004C4367" w:rsidRDefault="0077211F">
                              <w:pPr>
                                <w:spacing w:after="0" w:line="276" w:lineRule="auto"/>
                                <w:ind w:left="0" w:firstLine="0"/>
                                <w:jc w:val="left"/>
                              </w:pPr>
                              <w:r>
                                <w:t xml:space="preserve">                     4  </w:t>
                              </w:r>
                            </w:p>
                          </w:txbxContent>
                        </wps:txbx>
                        <wps:bodyPr horzOverflow="overflow" lIns="0" tIns="0" rIns="0" bIns="0" rtlCol="0">
                          <a:noAutofit/>
                        </wps:bodyPr>
                      </wps:wsp>
                      <wps:wsp>
                        <wps:cNvPr id="6879" name="Rectangle 6879"/>
                        <wps:cNvSpPr/>
                        <wps:spPr>
                          <a:xfrm>
                            <a:off x="143256" y="559224"/>
                            <a:ext cx="556349" cy="184033"/>
                          </a:xfrm>
                          <a:prstGeom prst="rect">
                            <a:avLst/>
                          </a:prstGeom>
                          <a:ln>
                            <a:noFill/>
                          </a:ln>
                        </wps:spPr>
                        <wps:txbx>
                          <w:txbxContent>
                            <w:p w:rsidR="004C4367" w:rsidRDefault="0077211F">
                              <w:pPr>
                                <w:spacing w:after="0" w:line="276" w:lineRule="auto"/>
                                <w:ind w:left="0" w:firstLine="0"/>
                                <w:jc w:val="left"/>
                              </w:pPr>
                              <w:r>
                                <w:t xml:space="preserve">        4 </w:t>
                              </w:r>
                            </w:p>
                          </w:txbxContent>
                        </wps:txbx>
                        <wps:bodyPr horzOverflow="overflow" lIns="0" tIns="0" rIns="0" bIns="0" rtlCol="0">
                          <a:noAutofit/>
                        </wps:bodyPr>
                      </wps:wsp>
                      <wps:wsp>
                        <wps:cNvPr id="6881" name="Rectangle 6881"/>
                        <wps:cNvSpPr/>
                        <wps:spPr>
                          <a:xfrm>
                            <a:off x="1057448" y="55922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80" name="Rectangle 6880"/>
                        <wps:cNvSpPr/>
                        <wps:spPr>
                          <a:xfrm>
                            <a:off x="599591" y="55922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423" name="Rectangle 28423"/>
                        <wps:cNvSpPr/>
                        <wps:spPr>
                          <a:xfrm>
                            <a:off x="5702939" y="559224"/>
                            <a:ext cx="50578"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422" name="Rectangle 28422"/>
                        <wps:cNvSpPr/>
                        <wps:spPr>
                          <a:xfrm>
                            <a:off x="5626883" y="559224"/>
                            <a:ext cx="101154" cy="184033"/>
                          </a:xfrm>
                          <a:prstGeom prst="rect">
                            <a:avLst/>
                          </a:prstGeom>
                          <a:ln>
                            <a:noFill/>
                          </a:ln>
                        </wps:spPr>
                        <wps:txbx>
                          <w:txbxContent>
                            <w:p w:rsidR="004C4367" w:rsidRDefault="0077211F">
                              <w:pPr>
                                <w:spacing w:after="0" w:line="276" w:lineRule="auto"/>
                                <w:ind w:left="0" w:firstLine="0"/>
                                <w:jc w:val="left"/>
                              </w:pPr>
                              <w:r>
                                <w:t>6</w:t>
                              </w:r>
                            </w:p>
                          </w:txbxContent>
                        </wps:txbx>
                        <wps:bodyPr horzOverflow="overflow" lIns="0" tIns="0" rIns="0" bIns="0" rtlCol="0">
                          <a:noAutofit/>
                        </wps:bodyPr>
                      </wps:wsp>
                      <wps:wsp>
                        <wps:cNvPr id="6888" name="Rectangle 6888"/>
                        <wps:cNvSpPr/>
                        <wps:spPr>
                          <a:xfrm>
                            <a:off x="5170548" y="559224"/>
                            <a:ext cx="50578"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87" name="Rectangle 6887"/>
                        <wps:cNvSpPr/>
                        <wps:spPr>
                          <a:xfrm>
                            <a:off x="4712692" y="55922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93" name="Rectangle 6893"/>
                        <wps:cNvSpPr/>
                        <wps:spPr>
                          <a:xfrm>
                            <a:off x="1513782" y="822834"/>
                            <a:ext cx="758657" cy="184033"/>
                          </a:xfrm>
                          <a:prstGeom prst="rect">
                            <a:avLst/>
                          </a:prstGeom>
                          <a:ln>
                            <a:noFill/>
                          </a:ln>
                        </wps:spPr>
                        <wps:txbx>
                          <w:txbxContent>
                            <w:p w:rsidR="004C4367" w:rsidRDefault="0077211F">
                              <w:pPr>
                                <w:spacing w:after="0" w:line="276" w:lineRule="auto"/>
                                <w:ind w:left="0" w:firstLine="0"/>
                                <w:jc w:val="left"/>
                              </w:pPr>
                              <w:r>
                                <w:t xml:space="preserve">          2   </w:t>
                              </w:r>
                            </w:p>
                          </w:txbxContent>
                        </wps:txbx>
                        <wps:bodyPr horzOverflow="overflow" lIns="0" tIns="0" rIns="0" bIns="0" rtlCol="0">
                          <a:noAutofit/>
                        </wps:bodyPr>
                      </wps:wsp>
                      <wps:wsp>
                        <wps:cNvPr id="28430" name="Rectangle 28430"/>
                        <wps:cNvSpPr/>
                        <wps:spPr>
                          <a:xfrm>
                            <a:off x="143256" y="822834"/>
                            <a:ext cx="101154" cy="184033"/>
                          </a:xfrm>
                          <a:prstGeom prst="rect">
                            <a:avLst/>
                          </a:prstGeom>
                          <a:ln>
                            <a:noFill/>
                          </a:ln>
                        </wps:spPr>
                        <wps:txbx>
                          <w:txbxContent>
                            <w:p w:rsidR="004C4367" w:rsidRDefault="0077211F">
                              <w:pPr>
                                <w:spacing w:after="0" w:line="276" w:lineRule="auto"/>
                                <w:ind w:left="0" w:firstLine="0"/>
                                <w:jc w:val="left"/>
                              </w:pPr>
                              <w:r>
                                <w:t>0</w:t>
                              </w:r>
                            </w:p>
                          </w:txbxContent>
                        </wps:txbx>
                        <wps:bodyPr horzOverflow="overflow" lIns="0" tIns="0" rIns="0" bIns="0" rtlCol="0">
                          <a:noAutofit/>
                        </wps:bodyPr>
                      </wps:wsp>
                      <wps:wsp>
                        <wps:cNvPr id="28431" name="Rectangle 28431"/>
                        <wps:cNvSpPr/>
                        <wps:spPr>
                          <a:xfrm>
                            <a:off x="219312" y="82283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92" name="Rectangle 6892"/>
                        <wps:cNvSpPr/>
                        <wps:spPr>
                          <a:xfrm>
                            <a:off x="1057448" y="822834"/>
                            <a:ext cx="354040" cy="184033"/>
                          </a:xfrm>
                          <a:prstGeom prst="rect">
                            <a:avLst/>
                          </a:prstGeom>
                          <a:ln>
                            <a:noFill/>
                          </a:ln>
                        </wps:spPr>
                        <wps:txbx>
                          <w:txbxContent>
                            <w:p w:rsidR="004C4367" w:rsidRDefault="0077211F">
                              <w:pPr>
                                <w:spacing w:after="0" w:line="276" w:lineRule="auto"/>
                                <w:ind w:left="0" w:firstLine="0"/>
                                <w:jc w:val="left"/>
                              </w:pPr>
                              <w:r>
                                <w:t xml:space="preserve">    8 </w:t>
                              </w:r>
                            </w:p>
                          </w:txbxContent>
                        </wps:txbx>
                        <wps:bodyPr horzOverflow="overflow" lIns="0" tIns="0" rIns="0" bIns="0" rtlCol="0">
                          <a:noAutofit/>
                        </wps:bodyPr>
                      </wps:wsp>
                      <wps:wsp>
                        <wps:cNvPr id="6891" name="Rectangle 6891"/>
                        <wps:cNvSpPr/>
                        <wps:spPr>
                          <a:xfrm>
                            <a:off x="599591" y="822834"/>
                            <a:ext cx="305486" cy="184033"/>
                          </a:xfrm>
                          <a:prstGeom prst="rect">
                            <a:avLst/>
                          </a:prstGeom>
                          <a:ln>
                            <a:noFill/>
                          </a:ln>
                        </wps:spPr>
                        <wps:txbx>
                          <w:txbxContent>
                            <w:p w:rsidR="004C4367" w:rsidRDefault="0077211F">
                              <w:pPr>
                                <w:spacing w:after="0" w:line="276" w:lineRule="auto"/>
                                <w:ind w:left="0" w:firstLine="0"/>
                                <w:jc w:val="left"/>
                              </w:pPr>
                              <w:r>
                                <w:t xml:space="preserve">   1 </w:t>
                              </w:r>
                            </w:p>
                          </w:txbxContent>
                        </wps:txbx>
                        <wps:bodyPr horzOverflow="overflow" lIns="0" tIns="0" rIns="0" bIns="0" rtlCol="0">
                          <a:noAutofit/>
                        </wps:bodyPr>
                      </wps:wsp>
                      <wps:wsp>
                        <wps:cNvPr id="28424" name="Rectangle 28424"/>
                        <wps:cNvSpPr/>
                        <wps:spPr>
                          <a:xfrm>
                            <a:off x="2086356" y="849282"/>
                            <a:ext cx="205293" cy="138026"/>
                          </a:xfrm>
                          <a:prstGeom prst="rect">
                            <a:avLst/>
                          </a:prstGeom>
                          <a:ln>
                            <a:noFill/>
                          </a:ln>
                        </wps:spPr>
                        <wps:txbx>
                          <w:txbxContent>
                            <w:p w:rsidR="004C4367" w:rsidRDefault="0077211F">
                              <w:pPr>
                                <w:spacing w:after="0" w:line="276" w:lineRule="auto"/>
                                <w:ind w:left="0" w:firstLine="0"/>
                                <w:jc w:val="left"/>
                              </w:pPr>
                              <w:r>
                                <w:rPr>
                                  <w:sz w:val="18"/>
                                </w:rPr>
                                <w:t>14(</w:t>
                              </w:r>
                            </w:p>
                          </w:txbxContent>
                        </wps:txbx>
                        <wps:bodyPr horzOverflow="overflow" lIns="0" tIns="0" rIns="0" bIns="0" rtlCol="0">
                          <a:noAutofit/>
                        </wps:bodyPr>
                      </wps:wsp>
                      <wps:wsp>
                        <wps:cNvPr id="28426" name="Rectangle 28426"/>
                        <wps:cNvSpPr/>
                        <wps:spPr>
                          <a:xfrm>
                            <a:off x="2240712" y="849282"/>
                            <a:ext cx="398751" cy="138026"/>
                          </a:xfrm>
                          <a:prstGeom prst="rect">
                            <a:avLst/>
                          </a:prstGeom>
                          <a:ln>
                            <a:noFill/>
                          </a:ln>
                        </wps:spPr>
                        <wps:txbx>
                          <w:txbxContent>
                            <w:p w:rsidR="004C4367" w:rsidRDefault="0077211F">
                              <w:pPr>
                                <w:spacing w:after="0" w:line="276" w:lineRule="auto"/>
                                <w:ind w:left="0" w:firstLine="0"/>
                                <w:jc w:val="left"/>
                              </w:pPr>
                              <w:r>
                                <w:rPr>
                                  <w:sz w:val="18"/>
                                </w:rPr>
                                <w:t>a,c,b,d</w:t>
                              </w:r>
                            </w:p>
                          </w:txbxContent>
                        </wps:txbx>
                        <wps:bodyPr horzOverflow="overflow" lIns="0" tIns="0" rIns="0" bIns="0" rtlCol="0">
                          <a:noAutofit/>
                        </wps:bodyPr>
                      </wps:wsp>
                      <wps:wsp>
                        <wps:cNvPr id="28425" name="Rectangle 28425"/>
                        <wps:cNvSpPr/>
                        <wps:spPr>
                          <a:xfrm>
                            <a:off x="2541666" y="849282"/>
                            <a:ext cx="50527" cy="138026"/>
                          </a:xfrm>
                          <a:prstGeom prst="rect">
                            <a:avLst/>
                          </a:prstGeom>
                          <a:ln>
                            <a:noFill/>
                          </a:ln>
                        </wps:spPr>
                        <wps:txbx>
                          <w:txbxContent>
                            <w:p w:rsidR="004C4367" w:rsidRDefault="0077211F">
                              <w:pPr>
                                <w:spacing w:after="0" w:line="276" w:lineRule="auto"/>
                                <w:ind w:left="0" w:firstLine="0"/>
                                <w:jc w:val="left"/>
                              </w:pPr>
                              <w:r>
                                <w:rPr>
                                  <w:sz w:val="18"/>
                                </w:rPr>
                                <w:t>)</w:t>
                              </w:r>
                            </w:p>
                          </w:txbxContent>
                        </wps:txbx>
                        <wps:bodyPr horzOverflow="overflow" lIns="0" tIns="0" rIns="0" bIns="0" rtlCol="0">
                          <a:noAutofit/>
                        </wps:bodyPr>
                      </wps:wsp>
                      <wps:wsp>
                        <wps:cNvPr id="6894" name="Rectangle 6894"/>
                        <wps:cNvSpPr/>
                        <wps:spPr>
                          <a:xfrm>
                            <a:off x="2580132" y="822916"/>
                            <a:ext cx="2075686" cy="184033"/>
                          </a:xfrm>
                          <a:prstGeom prst="rect">
                            <a:avLst/>
                          </a:prstGeom>
                          <a:ln>
                            <a:noFill/>
                          </a:ln>
                        </wps:spPr>
                        <wps:txbx>
                          <w:txbxContent>
                            <w:p w:rsidR="004C4367" w:rsidRDefault="0077211F">
                              <w:pPr>
                                <w:spacing w:after="0" w:line="276" w:lineRule="auto"/>
                                <w:ind w:left="0" w:firstLine="0"/>
                                <w:jc w:val="left"/>
                              </w:pPr>
                              <w:r>
                                <w:t xml:space="preserve"> z z         0                      1 </w:t>
                              </w:r>
                            </w:p>
                          </w:txbxContent>
                        </wps:txbx>
                        <wps:bodyPr horzOverflow="overflow" lIns="0" tIns="0" rIns="0" bIns="0" rtlCol="0">
                          <a:noAutofit/>
                        </wps:bodyPr>
                      </wps:wsp>
                      <wps:wsp>
                        <wps:cNvPr id="6895" name="Rectangle 6895"/>
                        <wps:cNvSpPr/>
                        <wps:spPr>
                          <a:xfrm>
                            <a:off x="4254882" y="822916"/>
                            <a:ext cx="1367606" cy="184033"/>
                          </a:xfrm>
                          <a:prstGeom prst="rect">
                            <a:avLst/>
                          </a:prstGeom>
                          <a:ln>
                            <a:noFill/>
                          </a:ln>
                        </wps:spPr>
                        <wps:txbx>
                          <w:txbxContent>
                            <w:p w:rsidR="004C4367" w:rsidRDefault="0077211F">
                              <w:pPr>
                                <w:spacing w:after="0" w:line="276" w:lineRule="auto"/>
                                <w:ind w:left="0" w:firstLine="0"/>
                                <w:jc w:val="left"/>
                              </w:pPr>
                              <w:r>
                                <w:t xml:space="preserve">        8           2    </w:t>
                              </w:r>
                            </w:p>
                          </w:txbxContent>
                        </wps:txbx>
                        <wps:bodyPr horzOverflow="overflow" lIns="0" tIns="0" rIns="0" bIns="0" rtlCol="0">
                          <a:noAutofit/>
                        </wps:bodyPr>
                      </wps:wsp>
                      <wps:wsp>
                        <wps:cNvPr id="28428" name="Rectangle 28428"/>
                        <wps:cNvSpPr/>
                        <wps:spPr>
                          <a:xfrm>
                            <a:off x="5820100" y="849282"/>
                            <a:ext cx="50527" cy="138026"/>
                          </a:xfrm>
                          <a:prstGeom prst="rect">
                            <a:avLst/>
                          </a:prstGeom>
                          <a:ln>
                            <a:noFill/>
                          </a:ln>
                        </wps:spPr>
                        <wps:txbx>
                          <w:txbxContent>
                            <w:p w:rsidR="004C4367" w:rsidRDefault="0077211F">
                              <w:pPr>
                                <w:spacing w:after="0" w:line="276" w:lineRule="auto"/>
                                <w:ind w:left="0" w:firstLine="0"/>
                                <w:jc w:val="left"/>
                              </w:pPr>
                              <w:r>
                                <w:rPr>
                                  <w:sz w:val="18"/>
                                </w:rPr>
                                <w:t>)</w:t>
                              </w:r>
                            </w:p>
                          </w:txbxContent>
                        </wps:txbx>
                        <wps:bodyPr horzOverflow="overflow" lIns="0" tIns="0" rIns="0" bIns="0" rtlCol="0">
                          <a:noAutofit/>
                        </wps:bodyPr>
                      </wps:wsp>
                      <wps:wsp>
                        <wps:cNvPr id="28427" name="Rectangle 28427"/>
                        <wps:cNvSpPr/>
                        <wps:spPr>
                          <a:xfrm>
                            <a:off x="5286756" y="849282"/>
                            <a:ext cx="205293" cy="138026"/>
                          </a:xfrm>
                          <a:prstGeom prst="rect">
                            <a:avLst/>
                          </a:prstGeom>
                          <a:ln>
                            <a:noFill/>
                          </a:ln>
                        </wps:spPr>
                        <wps:txbx>
                          <w:txbxContent>
                            <w:p w:rsidR="004C4367" w:rsidRDefault="0077211F">
                              <w:pPr>
                                <w:spacing w:after="0" w:line="276" w:lineRule="auto"/>
                                <w:ind w:left="0" w:firstLine="0"/>
                                <w:jc w:val="left"/>
                              </w:pPr>
                              <w:r>
                                <w:rPr>
                                  <w:sz w:val="18"/>
                                </w:rPr>
                                <w:t>13(</w:t>
                              </w:r>
                            </w:p>
                          </w:txbxContent>
                        </wps:txbx>
                        <wps:bodyPr horzOverflow="overflow" lIns="0" tIns="0" rIns="0" bIns="0" rtlCol="0">
                          <a:noAutofit/>
                        </wps:bodyPr>
                      </wps:wsp>
                      <wps:wsp>
                        <wps:cNvPr id="28429" name="Rectangle 28429"/>
                        <wps:cNvSpPr/>
                        <wps:spPr>
                          <a:xfrm>
                            <a:off x="5441112" y="849282"/>
                            <a:ext cx="504054" cy="138026"/>
                          </a:xfrm>
                          <a:prstGeom prst="rect">
                            <a:avLst/>
                          </a:prstGeom>
                          <a:ln>
                            <a:noFill/>
                          </a:ln>
                        </wps:spPr>
                        <wps:txbx>
                          <w:txbxContent>
                            <w:p w:rsidR="004C4367" w:rsidRDefault="0077211F">
                              <w:pPr>
                                <w:spacing w:after="0" w:line="276" w:lineRule="auto"/>
                                <w:ind w:left="0" w:firstLine="0"/>
                                <w:jc w:val="left"/>
                              </w:pPr>
                              <w:r>
                                <w:rPr>
                                  <w:sz w:val="18"/>
                                </w:rPr>
                                <w:t>a,c,b,d,e</w:t>
                              </w:r>
                            </w:p>
                          </w:txbxContent>
                        </wps:txbx>
                        <wps:bodyPr horzOverflow="overflow" lIns="0" tIns="0" rIns="0" bIns="0" rtlCol="0">
                          <a:noAutofit/>
                        </wps:bodyPr>
                      </wps:wsp>
                      <wps:wsp>
                        <wps:cNvPr id="3741" name="Rectangle 3741"/>
                        <wps:cNvSpPr/>
                        <wps:spPr>
                          <a:xfrm>
                            <a:off x="5858256" y="822916"/>
                            <a:ext cx="343924" cy="184033"/>
                          </a:xfrm>
                          <a:prstGeom prst="rect">
                            <a:avLst/>
                          </a:prstGeom>
                          <a:ln>
                            <a:noFill/>
                          </a:ln>
                        </wps:spPr>
                        <wps:txbx>
                          <w:txbxContent>
                            <w:p w:rsidR="004C4367" w:rsidRDefault="0077211F">
                              <w:pPr>
                                <w:spacing w:after="0" w:line="276" w:lineRule="auto"/>
                                <w:ind w:left="0" w:firstLine="0"/>
                                <w:jc w:val="left"/>
                              </w:pPr>
                              <w:r>
                                <w:t xml:space="preserve">    z </w:t>
                              </w:r>
                            </w:p>
                          </w:txbxContent>
                        </wps:txbx>
                        <wps:bodyPr horzOverflow="overflow" lIns="0" tIns="0" rIns="0" bIns="0" rtlCol="0">
                          <a:noAutofit/>
                        </wps:bodyPr>
                      </wps:wsp>
                      <wps:wsp>
                        <wps:cNvPr id="6897" name="Rectangle 6897"/>
                        <wps:cNvSpPr/>
                        <wps:spPr>
                          <a:xfrm>
                            <a:off x="2881278" y="108500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98" name="Rectangle 6898"/>
                        <wps:cNvSpPr/>
                        <wps:spPr>
                          <a:xfrm>
                            <a:off x="3339134" y="108500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432" name="Rectangle 28432"/>
                        <wps:cNvSpPr/>
                        <wps:spPr>
                          <a:xfrm>
                            <a:off x="3796990" y="1085004"/>
                            <a:ext cx="101154" cy="184033"/>
                          </a:xfrm>
                          <a:prstGeom prst="rect">
                            <a:avLst/>
                          </a:prstGeom>
                          <a:ln>
                            <a:noFill/>
                          </a:ln>
                        </wps:spPr>
                        <wps:txbx>
                          <w:txbxContent>
                            <w:p w:rsidR="004C4367" w:rsidRDefault="0077211F">
                              <w:pPr>
                                <w:spacing w:after="0" w:line="276" w:lineRule="auto"/>
                                <w:ind w:left="0" w:firstLine="0"/>
                                <w:jc w:val="left"/>
                              </w:pPr>
                              <w:r>
                                <w:t>2</w:t>
                              </w:r>
                            </w:p>
                          </w:txbxContent>
                        </wps:txbx>
                        <wps:bodyPr horzOverflow="overflow" lIns="0" tIns="0" rIns="0" bIns="0" rtlCol="0">
                          <a:noAutofit/>
                        </wps:bodyPr>
                      </wps:wsp>
                      <wps:wsp>
                        <wps:cNvPr id="28433" name="Rectangle 28433"/>
                        <wps:cNvSpPr/>
                        <wps:spPr>
                          <a:xfrm>
                            <a:off x="3873046" y="108500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00" name="Rectangle 6900"/>
                        <wps:cNvSpPr/>
                        <wps:spPr>
                          <a:xfrm>
                            <a:off x="4253326" y="108500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01" name="Rectangle 6901"/>
                        <wps:cNvSpPr/>
                        <wps:spPr>
                          <a:xfrm>
                            <a:off x="4711182" y="108500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434" name="Rectangle 28434"/>
                        <wps:cNvSpPr/>
                        <wps:spPr>
                          <a:xfrm>
                            <a:off x="5625374" y="1085004"/>
                            <a:ext cx="101154" cy="184033"/>
                          </a:xfrm>
                          <a:prstGeom prst="rect">
                            <a:avLst/>
                          </a:prstGeom>
                          <a:ln>
                            <a:noFill/>
                          </a:ln>
                        </wps:spPr>
                        <wps:txbx>
                          <w:txbxContent>
                            <w:p w:rsidR="004C4367" w:rsidRDefault="0077211F">
                              <w:pPr>
                                <w:spacing w:after="0" w:line="276" w:lineRule="auto"/>
                                <w:ind w:left="0" w:firstLine="0"/>
                                <w:jc w:val="left"/>
                              </w:pPr>
                              <w:r>
                                <w:t>3</w:t>
                              </w:r>
                            </w:p>
                          </w:txbxContent>
                        </wps:txbx>
                        <wps:bodyPr horzOverflow="overflow" lIns="0" tIns="0" rIns="0" bIns="0" rtlCol="0">
                          <a:noAutofit/>
                        </wps:bodyPr>
                      </wps:wsp>
                      <wps:wsp>
                        <wps:cNvPr id="28435" name="Rectangle 28435"/>
                        <wps:cNvSpPr/>
                        <wps:spPr>
                          <a:xfrm>
                            <a:off x="5701429" y="108500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896" name="Rectangle 6896"/>
                        <wps:cNvSpPr/>
                        <wps:spPr>
                          <a:xfrm>
                            <a:off x="143267" y="1085004"/>
                            <a:ext cx="3186360" cy="184033"/>
                          </a:xfrm>
                          <a:prstGeom prst="rect">
                            <a:avLst/>
                          </a:prstGeom>
                          <a:ln>
                            <a:noFill/>
                          </a:ln>
                        </wps:spPr>
                        <wps:txbx>
                          <w:txbxContent>
                            <w:p w:rsidR="004C4367" w:rsidRDefault="0077211F">
                              <w:pPr>
                                <w:spacing w:after="0" w:line="276" w:lineRule="auto"/>
                                <w:ind w:left="0" w:firstLine="0"/>
                                <w:jc w:val="left"/>
                              </w:pPr>
                              <w:r>
                                <w:t xml:space="preserve">       2                                                   3 </w:t>
                              </w:r>
                            </w:p>
                          </w:txbxContent>
                        </wps:txbx>
                        <wps:bodyPr horzOverflow="overflow" lIns="0" tIns="0" rIns="0" bIns="0" rtlCol="0">
                          <a:noAutofit/>
                        </wps:bodyPr>
                      </wps:wsp>
                      <wps:wsp>
                        <wps:cNvPr id="6902" name="Rectangle 6902"/>
                        <wps:cNvSpPr/>
                        <wps:spPr>
                          <a:xfrm>
                            <a:off x="5167517" y="1085004"/>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05" name="Rectangle 6905"/>
                        <wps:cNvSpPr/>
                        <wps:spPr>
                          <a:xfrm>
                            <a:off x="600639" y="1332110"/>
                            <a:ext cx="293508" cy="211505"/>
                          </a:xfrm>
                          <a:prstGeom prst="rect">
                            <a:avLst/>
                          </a:prstGeom>
                          <a:ln>
                            <a:noFill/>
                          </a:ln>
                        </wps:spPr>
                        <wps:txbx>
                          <w:txbxContent>
                            <w:p w:rsidR="004C4367" w:rsidRDefault="0077211F">
                              <w:pPr>
                                <w:spacing w:after="0" w:line="276" w:lineRule="auto"/>
                                <w:ind w:left="0" w:firstLine="0"/>
                                <w:jc w:val="left"/>
                              </w:pPr>
                              <w:r>
                                <w:rPr>
                                  <w:b/>
                                  <w:sz w:val="28"/>
                                </w:rPr>
                                <w:t xml:space="preserve">     </w:t>
                              </w:r>
                            </w:p>
                          </w:txbxContent>
                        </wps:txbx>
                        <wps:bodyPr horzOverflow="overflow" lIns="0" tIns="0" rIns="0" bIns="0" rtlCol="0">
                          <a:noAutofit/>
                        </wps:bodyPr>
                      </wps:wsp>
                      <wps:wsp>
                        <wps:cNvPr id="6904" name="Rectangle 6904"/>
                        <wps:cNvSpPr/>
                        <wps:spPr>
                          <a:xfrm>
                            <a:off x="143256" y="1332110"/>
                            <a:ext cx="59175" cy="211505"/>
                          </a:xfrm>
                          <a:prstGeom prst="rect">
                            <a:avLst/>
                          </a:prstGeom>
                          <a:ln>
                            <a:noFill/>
                          </a:ln>
                        </wps:spPr>
                        <wps:txbx>
                          <w:txbxContent>
                            <w:p w:rsidR="004C4367" w:rsidRDefault="0077211F">
                              <w:pPr>
                                <w:spacing w:after="0" w:line="276" w:lineRule="auto"/>
                                <w:ind w:left="0" w:firstLine="0"/>
                                <w:jc w:val="left"/>
                              </w:pPr>
                              <w:r>
                                <w:rPr>
                                  <w:b/>
                                  <w:sz w:val="28"/>
                                </w:rPr>
                                <w:t xml:space="preserve"> </w:t>
                              </w:r>
                            </w:p>
                          </w:txbxContent>
                        </wps:txbx>
                        <wps:bodyPr horzOverflow="overflow" lIns="0" tIns="0" rIns="0" bIns="0" rtlCol="0">
                          <a:noAutofit/>
                        </wps:bodyPr>
                      </wps:wsp>
                      <wps:wsp>
                        <wps:cNvPr id="3744" name="Rectangle 3744"/>
                        <wps:cNvSpPr/>
                        <wps:spPr>
                          <a:xfrm>
                            <a:off x="821500" y="1329243"/>
                            <a:ext cx="177525" cy="215319"/>
                          </a:xfrm>
                          <a:prstGeom prst="rect">
                            <a:avLst/>
                          </a:prstGeom>
                          <a:ln>
                            <a:noFill/>
                          </a:ln>
                        </wps:spPr>
                        <wps:txbx>
                          <w:txbxContent>
                            <w:p w:rsidR="004C4367" w:rsidRDefault="0077211F">
                              <w:pPr>
                                <w:spacing w:after="0" w:line="276" w:lineRule="auto"/>
                                <w:ind w:left="0" w:firstLine="0"/>
                                <w:jc w:val="left"/>
                              </w:pPr>
                              <w:r>
                                <w:rPr>
                                  <w:sz w:val="28"/>
                                </w:rPr>
                                <w:t xml:space="preserve">   </w:t>
                              </w:r>
                            </w:p>
                          </w:txbxContent>
                        </wps:txbx>
                        <wps:bodyPr horzOverflow="overflow" lIns="0" tIns="0" rIns="0" bIns="0" rtlCol="0">
                          <a:noAutofit/>
                        </wps:bodyPr>
                      </wps:wsp>
                      <wps:wsp>
                        <wps:cNvPr id="28436" name="Rectangle 28436"/>
                        <wps:cNvSpPr/>
                        <wps:spPr>
                          <a:xfrm>
                            <a:off x="954024" y="1347172"/>
                            <a:ext cx="170546" cy="184033"/>
                          </a:xfrm>
                          <a:prstGeom prst="rect">
                            <a:avLst/>
                          </a:prstGeom>
                          <a:ln>
                            <a:noFill/>
                          </a:ln>
                        </wps:spPr>
                        <wps:txbx>
                          <w:txbxContent>
                            <w:p w:rsidR="004C4367" w:rsidRDefault="0077211F">
                              <w:pPr>
                                <w:spacing w:after="0" w:line="276" w:lineRule="auto"/>
                                <w:ind w:left="0" w:firstLine="0"/>
                                <w:jc w:val="left"/>
                              </w:pPr>
                              <w:r>
                                <w:t>2(</w:t>
                              </w:r>
                            </w:p>
                          </w:txbxContent>
                        </wps:txbx>
                        <wps:bodyPr horzOverflow="overflow" lIns="0" tIns="0" rIns="0" bIns="0" rtlCol="0">
                          <a:noAutofit/>
                        </wps:bodyPr>
                      </wps:wsp>
                      <wps:wsp>
                        <wps:cNvPr id="28438" name="Rectangle 28438"/>
                        <wps:cNvSpPr/>
                        <wps:spPr>
                          <a:xfrm>
                            <a:off x="1082254" y="1347172"/>
                            <a:ext cx="89825" cy="184033"/>
                          </a:xfrm>
                          <a:prstGeom prst="rect">
                            <a:avLst/>
                          </a:prstGeom>
                          <a:ln>
                            <a:noFill/>
                          </a:ln>
                        </wps:spPr>
                        <wps:txbx>
                          <w:txbxContent>
                            <w:p w:rsidR="004C4367" w:rsidRDefault="0077211F">
                              <w:pPr>
                                <w:spacing w:after="0" w:line="276" w:lineRule="auto"/>
                                <w:ind w:left="0" w:firstLine="0"/>
                                <w:jc w:val="left"/>
                              </w:pPr>
                              <w:r>
                                <w:t>a</w:t>
                              </w:r>
                            </w:p>
                          </w:txbxContent>
                        </wps:txbx>
                        <wps:bodyPr horzOverflow="overflow" lIns="0" tIns="0" rIns="0" bIns="0" rtlCol="0">
                          <a:noAutofit/>
                        </wps:bodyPr>
                      </wps:wsp>
                      <wps:wsp>
                        <wps:cNvPr id="28437" name="Rectangle 28437"/>
                        <wps:cNvSpPr/>
                        <wps:spPr>
                          <a:xfrm>
                            <a:off x="1149792" y="1347172"/>
                            <a:ext cx="67369" cy="184033"/>
                          </a:xfrm>
                          <a:prstGeom prst="rect">
                            <a:avLst/>
                          </a:prstGeom>
                          <a:ln>
                            <a:noFill/>
                          </a:ln>
                        </wps:spPr>
                        <wps:txbx>
                          <w:txbxContent>
                            <w:p w:rsidR="004C4367" w:rsidRDefault="0077211F">
                              <w:pPr>
                                <w:spacing w:after="0" w:line="276" w:lineRule="auto"/>
                                <w:ind w:left="0" w:firstLine="0"/>
                                <w:jc w:val="left"/>
                              </w:pPr>
                              <w:r>
                                <w:t>)</w:t>
                              </w:r>
                            </w:p>
                          </w:txbxContent>
                        </wps:txbx>
                        <wps:bodyPr horzOverflow="overflow" lIns="0" tIns="0" rIns="0" bIns="0" rtlCol="0">
                          <a:noAutofit/>
                        </wps:bodyPr>
                      </wps:wsp>
                      <wps:wsp>
                        <wps:cNvPr id="3746" name="Rectangle 3746"/>
                        <wps:cNvSpPr/>
                        <wps:spPr>
                          <a:xfrm>
                            <a:off x="1200912" y="1329243"/>
                            <a:ext cx="293508" cy="215319"/>
                          </a:xfrm>
                          <a:prstGeom prst="rect">
                            <a:avLst/>
                          </a:prstGeom>
                          <a:ln>
                            <a:noFill/>
                          </a:ln>
                        </wps:spPr>
                        <wps:txbx>
                          <w:txbxContent>
                            <w:p w:rsidR="004C4367" w:rsidRDefault="0077211F">
                              <w:pPr>
                                <w:spacing w:after="0" w:line="276" w:lineRule="auto"/>
                                <w:ind w:left="0" w:firstLine="0"/>
                                <w:jc w:val="left"/>
                              </w:pPr>
                              <w:r>
                                <w:rPr>
                                  <w:sz w:val="28"/>
                                </w:rPr>
                                <w:t xml:space="preserve">     </w:t>
                              </w:r>
                            </w:p>
                          </w:txbxContent>
                        </wps:txbx>
                        <wps:bodyPr horzOverflow="overflow" lIns="0" tIns="0" rIns="0" bIns="0" rtlCol="0">
                          <a:noAutofit/>
                        </wps:bodyPr>
                      </wps:wsp>
                      <wps:wsp>
                        <wps:cNvPr id="3747" name="Rectangle 3747"/>
                        <wps:cNvSpPr/>
                        <wps:spPr>
                          <a:xfrm>
                            <a:off x="1421892" y="1347172"/>
                            <a:ext cx="202309" cy="184033"/>
                          </a:xfrm>
                          <a:prstGeom prst="rect">
                            <a:avLst/>
                          </a:prstGeom>
                          <a:ln>
                            <a:noFill/>
                          </a:ln>
                        </wps:spPr>
                        <wps:txbx>
                          <w:txbxContent>
                            <w:p w:rsidR="004C4367" w:rsidRDefault="0077211F">
                              <w:pPr>
                                <w:spacing w:after="0" w:line="276" w:lineRule="auto"/>
                                <w:ind w:left="0" w:firstLine="0"/>
                                <w:jc w:val="left"/>
                              </w:pPr>
                              <w:r>
                                <w:t>10</w:t>
                              </w:r>
                            </w:p>
                          </w:txbxContent>
                        </wps:txbx>
                        <wps:bodyPr horzOverflow="overflow" lIns="0" tIns="0" rIns="0" bIns="0" rtlCol="0">
                          <a:noAutofit/>
                        </wps:bodyPr>
                      </wps:wsp>
                      <wps:wsp>
                        <wps:cNvPr id="3748" name="Rectangle 3748"/>
                        <wps:cNvSpPr/>
                        <wps:spPr>
                          <a:xfrm>
                            <a:off x="1574292" y="1329243"/>
                            <a:ext cx="355050" cy="215319"/>
                          </a:xfrm>
                          <a:prstGeom prst="rect">
                            <a:avLst/>
                          </a:prstGeom>
                          <a:ln>
                            <a:noFill/>
                          </a:ln>
                        </wps:spPr>
                        <wps:txbx>
                          <w:txbxContent>
                            <w:p w:rsidR="004C4367" w:rsidRDefault="0077211F">
                              <w:pPr>
                                <w:spacing w:after="0" w:line="276" w:lineRule="auto"/>
                                <w:ind w:left="0" w:firstLine="0"/>
                                <w:jc w:val="left"/>
                              </w:pPr>
                              <w:r>
                                <w:rPr>
                                  <w:sz w:val="28"/>
                                </w:rPr>
                                <w:t xml:space="preserve">      </w:t>
                              </w:r>
                            </w:p>
                          </w:txbxContent>
                        </wps:txbx>
                        <wps:bodyPr horzOverflow="overflow" lIns="0" tIns="0" rIns="0" bIns="0" rtlCol="0">
                          <a:noAutofit/>
                        </wps:bodyPr>
                      </wps:wsp>
                      <wps:wsp>
                        <wps:cNvPr id="28477" name="Rectangle 28477"/>
                        <wps:cNvSpPr/>
                        <wps:spPr>
                          <a:xfrm>
                            <a:off x="1842516" y="1347172"/>
                            <a:ext cx="3136592" cy="184033"/>
                          </a:xfrm>
                          <a:prstGeom prst="rect">
                            <a:avLst/>
                          </a:prstGeom>
                          <a:ln>
                            <a:noFill/>
                          </a:ln>
                        </wps:spPr>
                        <wps:txbx>
                          <w:txbxContent>
                            <w:p w:rsidR="004C4367" w:rsidRDefault="0077211F">
                              <w:pPr>
                                <w:spacing w:after="0" w:line="276" w:lineRule="auto"/>
                                <w:ind w:left="0" w:firstLine="0"/>
                                <w:jc w:val="left"/>
                              </w:pPr>
                              <w:r>
                                <w:t xml:space="preserve">e   10(a,c,b,d)                                        </w:t>
                              </w:r>
                            </w:p>
                          </w:txbxContent>
                        </wps:txbx>
                        <wps:bodyPr horzOverflow="overflow" lIns="0" tIns="0" rIns="0" bIns="0" rtlCol="0">
                          <a:noAutofit/>
                        </wps:bodyPr>
                      </wps:wsp>
                      <wps:wsp>
                        <wps:cNvPr id="28478" name="Rectangle 28478"/>
                        <wps:cNvSpPr/>
                        <wps:spPr>
                          <a:xfrm>
                            <a:off x="4200856" y="1347172"/>
                            <a:ext cx="1387230" cy="184033"/>
                          </a:xfrm>
                          <a:prstGeom prst="rect">
                            <a:avLst/>
                          </a:prstGeom>
                          <a:ln>
                            <a:noFill/>
                          </a:ln>
                        </wps:spPr>
                        <wps:txbx>
                          <w:txbxContent>
                            <w:p w:rsidR="004C4367" w:rsidRDefault="0077211F">
                              <w:pPr>
                                <w:spacing w:after="0" w:line="276" w:lineRule="auto"/>
                                <w:ind w:left="0" w:firstLine="0"/>
                                <w:jc w:val="left"/>
                              </w:pPr>
                              <w:r>
                                <w:rPr>
                                  <w:strike/>
                                </w:rPr>
                                <w:t xml:space="preserve">2(a)      10           </w:t>
                              </w:r>
                            </w:p>
                          </w:txbxContent>
                        </wps:txbx>
                        <wps:bodyPr horzOverflow="overflow" lIns="0" tIns="0" rIns="0" bIns="0" rtlCol="0">
                          <a:noAutofit/>
                        </wps:bodyPr>
                      </wps:wsp>
                      <wps:wsp>
                        <wps:cNvPr id="28479" name="Rectangle 28479"/>
                        <wps:cNvSpPr/>
                        <wps:spPr>
                          <a:xfrm>
                            <a:off x="5243886" y="1347172"/>
                            <a:ext cx="1071022" cy="184033"/>
                          </a:xfrm>
                          <a:prstGeom prst="rect">
                            <a:avLst/>
                          </a:prstGeom>
                          <a:ln>
                            <a:noFill/>
                          </a:ln>
                        </wps:spPr>
                        <wps:txbx>
                          <w:txbxContent>
                            <w:p w:rsidR="004C4367" w:rsidRDefault="0077211F">
                              <w:pPr>
                                <w:spacing w:after="0" w:line="276" w:lineRule="auto"/>
                                <w:ind w:left="0" w:firstLine="0"/>
                                <w:jc w:val="left"/>
                              </w:pPr>
                              <w:r>
                                <w:t xml:space="preserve">  10(a,c,b,d)  </w:t>
                              </w:r>
                            </w:p>
                          </w:txbxContent>
                        </wps:txbx>
                        <wps:bodyPr horzOverflow="overflow" lIns="0" tIns="0" rIns="0" bIns="0" rtlCol="0">
                          <a:noAutofit/>
                        </wps:bodyPr>
                      </wps:wsp>
                      <wps:wsp>
                        <wps:cNvPr id="3750" name="Rectangle 3750"/>
                        <wps:cNvSpPr/>
                        <wps:spPr>
                          <a:xfrm>
                            <a:off x="6057900" y="1329243"/>
                            <a:ext cx="59175" cy="215319"/>
                          </a:xfrm>
                          <a:prstGeom prst="rect">
                            <a:avLst/>
                          </a:prstGeom>
                          <a:ln>
                            <a:noFill/>
                          </a:ln>
                        </wps:spPr>
                        <wps:txbx>
                          <w:txbxContent>
                            <w:p w:rsidR="004C4367" w:rsidRDefault="0077211F">
                              <w:pPr>
                                <w:spacing w:after="0" w:line="276" w:lineRule="auto"/>
                                <w:ind w:left="0" w:firstLine="0"/>
                                <w:jc w:val="left"/>
                              </w:pPr>
                              <w:r>
                                <w:rPr>
                                  <w:sz w:val="28"/>
                                </w:rPr>
                                <w:t xml:space="preserve"> </w:t>
                              </w:r>
                            </w:p>
                          </w:txbxContent>
                        </wps:txbx>
                        <wps:bodyPr horzOverflow="overflow" lIns="0" tIns="0" rIns="0" bIns="0" rtlCol="0">
                          <a:noAutofit/>
                        </wps:bodyPr>
                      </wps:wsp>
                      <wps:wsp>
                        <wps:cNvPr id="6908" name="Rectangle 6908"/>
                        <wps:cNvSpPr/>
                        <wps:spPr>
                          <a:xfrm>
                            <a:off x="2428910" y="1621668"/>
                            <a:ext cx="59175" cy="211505"/>
                          </a:xfrm>
                          <a:prstGeom prst="rect">
                            <a:avLst/>
                          </a:prstGeom>
                          <a:ln>
                            <a:noFill/>
                          </a:ln>
                        </wps:spPr>
                        <wps:txbx>
                          <w:txbxContent>
                            <w:p w:rsidR="004C4367" w:rsidRDefault="0077211F">
                              <w:pPr>
                                <w:spacing w:after="0" w:line="276" w:lineRule="auto"/>
                                <w:ind w:left="0" w:firstLine="0"/>
                                <w:jc w:val="left"/>
                              </w:pPr>
                              <w:r>
                                <w:rPr>
                                  <w:b/>
                                  <w:sz w:val="28"/>
                                </w:rPr>
                                <w:t xml:space="preserve"> </w:t>
                              </w:r>
                            </w:p>
                          </w:txbxContent>
                        </wps:txbx>
                        <wps:bodyPr horzOverflow="overflow" lIns="0" tIns="0" rIns="0" bIns="0" rtlCol="0">
                          <a:noAutofit/>
                        </wps:bodyPr>
                      </wps:wsp>
                      <wps:wsp>
                        <wps:cNvPr id="28439" name="Rectangle 28439"/>
                        <wps:cNvSpPr/>
                        <wps:spPr>
                          <a:xfrm>
                            <a:off x="1514855" y="1621668"/>
                            <a:ext cx="78821" cy="211505"/>
                          </a:xfrm>
                          <a:prstGeom prst="rect">
                            <a:avLst/>
                          </a:prstGeom>
                          <a:ln>
                            <a:noFill/>
                          </a:ln>
                        </wps:spPr>
                        <wps:txbx>
                          <w:txbxContent>
                            <w:p w:rsidR="004C4367" w:rsidRDefault="0077211F">
                              <w:pPr>
                                <w:spacing w:after="0" w:line="276" w:lineRule="auto"/>
                                <w:ind w:left="0" w:firstLine="0"/>
                                <w:jc w:val="left"/>
                              </w:pPr>
                              <w:r>
                                <w:rPr>
                                  <w:b/>
                                  <w:sz w:val="28"/>
                                </w:rPr>
                                <w:t>(</w:t>
                              </w:r>
                            </w:p>
                          </w:txbxContent>
                        </wps:txbx>
                        <wps:bodyPr horzOverflow="overflow" lIns="0" tIns="0" rIns="0" bIns="0" rtlCol="0">
                          <a:noAutofit/>
                        </wps:bodyPr>
                      </wps:wsp>
                      <wps:wsp>
                        <wps:cNvPr id="28440" name="Rectangle 28440"/>
                        <wps:cNvSpPr/>
                        <wps:spPr>
                          <a:xfrm>
                            <a:off x="1574119" y="1621668"/>
                            <a:ext cx="419670" cy="211505"/>
                          </a:xfrm>
                          <a:prstGeom prst="rect">
                            <a:avLst/>
                          </a:prstGeom>
                          <a:ln>
                            <a:noFill/>
                          </a:ln>
                        </wps:spPr>
                        <wps:txbx>
                          <w:txbxContent>
                            <w:p w:rsidR="004C4367" w:rsidRDefault="0077211F">
                              <w:pPr>
                                <w:spacing w:after="0" w:line="276" w:lineRule="auto"/>
                                <w:ind w:left="0" w:firstLine="0"/>
                                <w:jc w:val="left"/>
                              </w:pPr>
                              <w:r>
                                <w:rPr>
                                  <w:b/>
                                  <w:sz w:val="28"/>
                                </w:rPr>
                                <w:t xml:space="preserve">e)    </w:t>
                              </w:r>
                            </w:p>
                          </w:txbxContent>
                        </wps:txbx>
                        <wps:bodyPr horzOverflow="overflow" lIns="0" tIns="0" rIns="0" bIns="0" rtlCol="0">
                          <a:noAutofit/>
                        </wps:bodyPr>
                      </wps:wsp>
                      <wps:wsp>
                        <wps:cNvPr id="6907" name="Rectangle 6907"/>
                        <wps:cNvSpPr/>
                        <wps:spPr>
                          <a:xfrm>
                            <a:off x="1971526" y="1621668"/>
                            <a:ext cx="59175" cy="211505"/>
                          </a:xfrm>
                          <a:prstGeom prst="rect">
                            <a:avLst/>
                          </a:prstGeom>
                          <a:ln>
                            <a:noFill/>
                          </a:ln>
                        </wps:spPr>
                        <wps:txbx>
                          <w:txbxContent>
                            <w:p w:rsidR="004C4367" w:rsidRDefault="0077211F">
                              <w:pPr>
                                <w:spacing w:after="0" w:line="276" w:lineRule="auto"/>
                                <w:ind w:left="0" w:firstLine="0"/>
                                <w:jc w:val="left"/>
                              </w:pPr>
                              <w:r>
                                <w:rPr>
                                  <w:b/>
                                  <w:sz w:val="28"/>
                                </w:rPr>
                                <w:t xml:space="preserve"> </w:t>
                              </w:r>
                            </w:p>
                          </w:txbxContent>
                        </wps:txbx>
                        <wps:bodyPr horzOverflow="overflow" lIns="0" tIns="0" rIns="0" bIns="0" rtlCol="0">
                          <a:noAutofit/>
                        </wps:bodyPr>
                      </wps:wsp>
                      <wps:wsp>
                        <wps:cNvPr id="6909" name="Rectangle 6909"/>
                        <wps:cNvSpPr/>
                        <wps:spPr>
                          <a:xfrm>
                            <a:off x="2886293" y="1621668"/>
                            <a:ext cx="59175" cy="211505"/>
                          </a:xfrm>
                          <a:prstGeom prst="rect">
                            <a:avLst/>
                          </a:prstGeom>
                          <a:ln>
                            <a:noFill/>
                          </a:ln>
                        </wps:spPr>
                        <wps:txbx>
                          <w:txbxContent>
                            <w:p w:rsidR="004C4367" w:rsidRDefault="0077211F">
                              <w:pPr>
                                <w:spacing w:after="0" w:line="276" w:lineRule="auto"/>
                                <w:ind w:left="0" w:firstLine="0"/>
                                <w:jc w:val="left"/>
                              </w:pPr>
                              <w:r>
                                <w:rPr>
                                  <w:b/>
                                  <w:sz w:val="28"/>
                                </w:rPr>
                                <w:t xml:space="preserve"> </w:t>
                              </w:r>
                            </w:p>
                          </w:txbxContent>
                        </wps:txbx>
                        <wps:bodyPr horzOverflow="overflow" lIns="0" tIns="0" rIns="0" bIns="0" rtlCol="0">
                          <a:noAutofit/>
                        </wps:bodyPr>
                      </wps:wsp>
                      <wps:wsp>
                        <wps:cNvPr id="6910" name="Rectangle 6910"/>
                        <wps:cNvSpPr/>
                        <wps:spPr>
                          <a:xfrm>
                            <a:off x="3343676" y="1621668"/>
                            <a:ext cx="59175" cy="211505"/>
                          </a:xfrm>
                          <a:prstGeom prst="rect">
                            <a:avLst/>
                          </a:prstGeom>
                          <a:ln>
                            <a:noFill/>
                          </a:ln>
                        </wps:spPr>
                        <wps:txbx>
                          <w:txbxContent>
                            <w:p w:rsidR="004C4367" w:rsidRDefault="0077211F">
                              <w:pPr>
                                <w:spacing w:after="0" w:line="276" w:lineRule="auto"/>
                                <w:ind w:left="0" w:firstLine="0"/>
                                <w:jc w:val="left"/>
                              </w:pPr>
                              <w:r>
                                <w:rPr>
                                  <w:b/>
                                  <w:sz w:val="28"/>
                                </w:rPr>
                                <w:t xml:space="preserve"> </w:t>
                              </w:r>
                            </w:p>
                          </w:txbxContent>
                        </wps:txbx>
                        <wps:bodyPr horzOverflow="overflow" lIns="0" tIns="0" rIns="0" bIns="0" rtlCol="0">
                          <a:noAutofit/>
                        </wps:bodyPr>
                      </wps:wsp>
                      <wps:wsp>
                        <wps:cNvPr id="6911" name="Rectangle 6911"/>
                        <wps:cNvSpPr/>
                        <wps:spPr>
                          <a:xfrm>
                            <a:off x="3801060" y="1621668"/>
                            <a:ext cx="59175" cy="211505"/>
                          </a:xfrm>
                          <a:prstGeom prst="rect">
                            <a:avLst/>
                          </a:prstGeom>
                          <a:ln>
                            <a:noFill/>
                          </a:ln>
                        </wps:spPr>
                        <wps:txbx>
                          <w:txbxContent>
                            <w:p w:rsidR="004C4367" w:rsidRDefault="0077211F">
                              <w:pPr>
                                <w:spacing w:after="0" w:line="276" w:lineRule="auto"/>
                                <w:ind w:left="0" w:firstLine="0"/>
                                <w:jc w:val="left"/>
                              </w:pPr>
                              <w:r>
                                <w:rPr>
                                  <w:b/>
                                  <w:sz w:val="28"/>
                                </w:rPr>
                                <w:t xml:space="preserve"> </w:t>
                              </w:r>
                            </w:p>
                          </w:txbxContent>
                        </wps:txbx>
                        <wps:bodyPr horzOverflow="overflow" lIns="0" tIns="0" rIns="0" bIns="0" rtlCol="0">
                          <a:noAutofit/>
                        </wps:bodyPr>
                      </wps:wsp>
                      <wps:wsp>
                        <wps:cNvPr id="6912" name="Rectangle 6912"/>
                        <wps:cNvSpPr/>
                        <wps:spPr>
                          <a:xfrm>
                            <a:off x="4258443" y="1621668"/>
                            <a:ext cx="708445" cy="211505"/>
                          </a:xfrm>
                          <a:prstGeom prst="rect">
                            <a:avLst/>
                          </a:prstGeom>
                          <a:ln>
                            <a:noFill/>
                          </a:ln>
                        </wps:spPr>
                        <wps:txbx>
                          <w:txbxContent>
                            <w:p w:rsidR="004C4367" w:rsidRDefault="0077211F">
                              <w:pPr>
                                <w:spacing w:after="0" w:line="276" w:lineRule="auto"/>
                                <w:ind w:left="0" w:firstLine="0"/>
                                <w:jc w:val="left"/>
                              </w:pPr>
                              <w:r>
                                <w:rPr>
                                  <w:b/>
                                  <w:sz w:val="28"/>
                                </w:rPr>
                                <w:t xml:space="preserve">       (f) </w:t>
                              </w:r>
                            </w:p>
                          </w:txbxContent>
                        </wps:txbx>
                        <wps:bodyPr horzOverflow="overflow" lIns="0" tIns="0" rIns="0" bIns="0" rtlCol="0">
                          <a:noAutofit/>
                        </wps:bodyPr>
                      </wps:wsp>
                      <wps:wsp>
                        <wps:cNvPr id="3876" name="Shape 3876"/>
                        <wps:cNvSpPr/>
                        <wps:spPr>
                          <a:xfrm>
                            <a:off x="3552444" y="896380"/>
                            <a:ext cx="114300" cy="124968"/>
                          </a:xfrm>
                          <a:custGeom>
                            <a:avLst/>
                            <a:gdLst/>
                            <a:ahLst/>
                            <a:cxnLst/>
                            <a:rect l="0" t="0" r="0" b="0"/>
                            <a:pathLst>
                              <a:path w="114300" h="124968">
                                <a:moveTo>
                                  <a:pt x="57912" y="0"/>
                                </a:moveTo>
                                <a:cubicBezTo>
                                  <a:pt x="89916" y="0"/>
                                  <a:pt x="114300" y="27432"/>
                                  <a:pt x="114300" y="62484"/>
                                </a:cubicBezTo>
                                <a:cubicBezTo>
                                  <a:pt x="114300" y="96012"/>
                                  <a:pt x="89916" y="124968"/>
                                  <a:pt x="57912" y="124968"/>
                                </a:cubicBezTo>
                                <a:cubicBezTo>
                                  <a:pt x="25908" y="124968"/>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77" name="Shape 3877"/>
                        <wps:cNvSpPr/>
                        <wps:spPr>
                          <a:xfrm>
                            <a:off x="3552444" y="896380"/>
                            <a:ext cx="114300" cy="124968"/>
                          </a:xfrm>
                          <a:custGeom>
                            <a:avLst/>
                            <a:gdLst/>
                            <a:ahLst/>
                            <a:cxnLst/>
                            <a:rect l="0" t="0" r="0" b="0"/>
                            <a:pathLst>
                              <a:path w="114300" h="124968">
                                <a:moveTo>
                                  <a:pt x="57912" y="0"/>
                                </a:moveTo>
                                <a:cubicBezTo>
                                  <a:pt x="25908" y="0"/>
                                  <a:pt x="0" y="27432"/>
                                  <a:pt x="0" y="62484"/>
                                </a:cubicBezTo>
                                <a:cubicBezTo>
                                  <a:pt x="0" y="96012"/>
                                  <a:pt x="25908" y="124968"/>
                                  <a:pt x="57912" y="124968"/>
                                </a:cubicBezTo>
                                <a:cubicBezTo>
                                  <a:pt x="89916" y="124968"/>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78" name="Shape 3878"/>
                        <wps:cNvSpPr/>
                        <wps:spPr>
                          <a:xfrm>
                            <a:off x="4047744" y="425464"/>
                            <a:ext cx="114300" cy="123444"/>
                          </a:xfrm>
                          <a:custGeom>
                            <a:avLst/>
                            <a:gdLst/>
                            <a:ahLst/>
                            <a:cxnLst/>
                            <a:rect l="0" t="0" r="0" b="0"/>
                            <a:pathLst>
                              <a:path w="114300" h="123444">
                                <a:moveTo>
                                  <a:pt x="57912" y="0"/>
                                </a:moveTo>
                                <a:cubicBezTo>
                                  <a:pt x="89916" y="0"/>
                                  <a:pt x="114300" y="27432"/>
                                  <a:pt x="114300" y="60960"/>
                                </a:cubicBezTo>
                                <a:cubicBezTo>
                                  <a:pt x="114300" y="96012"/>
                                  <a:pt x="89916"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79" name="Shape 3879"/>
                        <wps:cNvSpPr/>
                        <wps:spPr>
                          <a:xfrm>
                            <a:off x="4047744" y="425464"/>
                            <a:ext cx="114300" cy="123444"/>
                          </a:xfrm>
                          <a:custGeom>
                            <a:avLst/>
                            <a:gdLst/>
                            <a:ahLst/>
                            <a:cxnLst/>
                            <a:rect l="0" t="0" r="0" b="0"/>
                            <a:pathLst>
                              <a:path w="114300" h="123444">
                                <a:moveTo>
                                  <a:pt x="57912" y="0"/>
                                </a:moveTo>
                                <a:cubicBezTo>
                                  <a:pt x="25908" y="0"/>
                                  <a:pt x="0" y="27432"/>
                                  <a:pt x="0" y="60960"/>
                                </a:cubicBezTo>
                                <a:cubicBezTo>
                                  <a:pt x="0" y="96012"/>
                                  <a:pt x="25908" y="123444"/>
                                  <a:pt x="57912" y="123444"/>
                                </a:cubicBezTo>
                                <a:cubicBezTo>
                                  <a:pt x="89916" y="123444"/>
                                  <a:pt x="114300" y="96012"/>
                                  <a:pt x="114300" y="60960"/>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80" name="Shape 3880"/>
                        <wps:cNvSpPr/>
                        <wps:spPr>
                          <a:xfrm>
                            <a:off x="4085844" y="1317004"/>
                            <a:ext cx="114300" cy="123444"/>
                          </a:xfrm>
                          <a:custGeom>
                            <a:avLst/>
                            <a:gdLst/>
                            <a:ahLst/>
                            <a:cxnLst/>
                            <a:rect l="0" t="0" r="0" b="0"/>
                            <a:pathLst>
                              <a:path w="114300" h="123444">
                                <a:moveTo>
                                  <a:pt x="57912" y="0"/>
                                </a:moveTo>
                                <a:cubicBezTo>
                                  <a:pt x="89916" y="0"/>
                                  <a:pt x="114300" y="27432"/>
                                  <a:pt x="114300" y="62484"/>
                                </a:cubicBezTo>
                                <a:cubicBezTo>
                                  <a:pt x="114300"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81" name="Shape 3881"/>
                        <wps:cNvSpPr/>
                        <wps:spPr>
                          <a:xfrm>
                            <a:off x="4085844" y="1317004"/>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9916" y="123444"/>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82" name="Shape 3882"/>
                        <wps:cNvSpPr/>
                        <wps:spPr>
                          <a:xfrm>
                            <a:off x="5257800" y="425464"/>
                            <a:ext cx="114300" cy="123444"/>
                          </a:xfrm>
                          <a:custGeom>
                            <a:avLst/>
                            <a:gdLst/>
                            <a:ahLst/>
                            <a:cxnLst/>
                            <a:rect l="0" t="0" r="0" b="0"/>
                            <a:pathLst>
                              <a:path w="114300" h="123444">
                                <a:moveTo>
                                  <a:pt x="57912" y="0"/>
                                </a:moveTo>
                                <a:cubicBezTo>
                                  <a:pt x="88392" y="0"/>
                                  <a:pt x="114300" y="27432"/>
                                  <a:pt x="114300" y="60960"/>
                                </a:cubicBezTo>
                                <a:cubicBezTo>
                                  <a:pt x="114300" y="96012"/>
                                  <a:pt x="88392"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83" name="Shape 3883"/>
                        <wps:cNvSpPr/>
                        <wps:spPr>
                          <a:xfrm>
                            <a:off x="5257800" y="425464"/>
                            <a:ext cx="114300" cy="123444"/>
                          </a:xfrm>
                          <a:custGeom>
                            <a:avLst/>
                            <a:gdLst/>
                            <a:ahLst/>
                            <a:cxnLst/>
                            <a:rect l="0" t="0" r="0" b="0"/>
                            <a:pathLst>
                              <a:path w="114300" h="123444">
                                <a:moveTo>
                                  <a:pt x="57912" y="0"/>
                                </a:moveTo>
                                <a:cubicBezTo>
                                  <a:pt x="25908" y="0"/>
                                  <a:pt x="0" y="27432"/>
                                  <a:pt x="0" y="60960"/>
                                </a:cubicBezTo>
                                <a:cubicBezTo>
                                  <a:pt x="0" y="96012"/>
                                  <a:pt x="25908" y="123444"/>
                                  <a:pt x="57912" y="123444"/>
                                </a:cubicBezTo>
                                <a:cubicBezTo>
                                  <a:pt x="88392" y="123444"/>
                                  <a:pt x="114300" y="96012"/>
                                  <a:pt x="114300" y="60960"/>
                                </a:cubicBezTo>
                                <a:cubicBezTo>
                                  <a:pt x="114300" y="27432"/>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84" name="Shape 3884"/>
                        <wps:cNvSpPr/>
                        <wps:spPr>
                          <a:xfrm>
                            <a:off x="5257800" y="1298716"/>
                            <a:ext cx="114300" cy="123444"/>
                          </a:xfrm>
                          <a:custGeom>
                            <a:avLst/>
                            <a:gdLst/>
                            <a:ahLst/>
                            <a:cxnLst/>
                            <a:rect l="0" t="0" r="0" b="0"/>
                            <a:pathLst>
                              <a:path w="114300" h="123444">
                                <a:moveTo>
                                  <a:pt x="57912" y="0"/>
                                </a:moveTo>
                                <a:cubicBezTo>
                                  <a:pt x="88392" y="0"/>
                                  <a:pt x="114300" y="27432"/>
                                  <a:pt x="114300" y="60960"/>
                                </a:cubicBezTo>
                                <a:cubicBezTo>
                                  <a:pt x="114300" y="96012"/>
                                  <a:pt x="88392" y="123444"/>
                                  <a:pt x="57912" y="123444"/>
                                </a:cubicBezTo>
                                <a:cubicBezTo>
                                  <a:pt x="25908" y="123444"/>
                                  <a:pt x="0" y="96012"/>
                                  <a:pt x="0" y="60960"/>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85" name="Shape 3885"/>
                        <wps:cNvSpPr/>
                        <wps:spPr>
                          <a:xfrm>
                            <a:off x="5257800" y="1298716"/>
                            <a:ext cx="114300" cy="123444"/>
                          </a:xfrm>
                          <a:custGeom>
                            <a:avLst/>
                            <a:gdLst/>
                            <a:ahLst/>
                            <a:cxnLst/>
                            <a:rect l="0" t="0" r="0" b="0"/>
                            <a:pathLst>
                              <a:path w="114300" h="123444">
                                <a:moveTo>
                                  <a:pt x="57912" y="0"/>
                                </a:moveTo>
                                <a:cubicBezTo>
                                  <a:pt x="25908" y="0"/>
                                  <a:pt x="0" y="27432"/>
                                  <a:pt x="0" y="60960"/>
                                </a:cubicBezTo>
                                <a:cubicBezTo>
                                  <a:pt x="0" y="96012"/>
                                  <a:pt x="25908" y="123444"/>
                                  <a:pt x="57912" y="123444"/>
                                </a:cubicBezTo>
                                <a:cubicBezTo>
                                  <a:pt x="88392" y="123444"/>
                                  <a:pt x="114300" y="96012"/>
                                  <a:pt x="114300" y="60960"/>
                                </a:cubicBezTo>
                                <a:cubicBezTo>
                                  <a:pt x="114300" y="27432"/>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86" name="Shape 3886"/>
                        <wps:cNvSpPr/>
                        <wps:spPr>
                          <a:xfrm>
                            <a:off x="5876544" y="835420"/>
                            <a:ext cx="114300" cy="124968"/>
                          </a:xfrm>
                          <a:custGeom>
                            <a:avLst/>
                            <a:gdLst/>
                            <a:ahLst/>
                            <a:cxnLst/>
                            <a:rect l="0" t="0" r="0" b="0"/>
                            <a:pathLst>
                              <a:path w="114300" h="124968">
                                <a:moveTo>
                                  <a:pt x="57912" y="0"/>
                                </a:moveTo>
                                <a:cubicBezTo>
                                  <a:pt x="89916" y="0"/>
                                  <a:pt x="114300" y="27432"/>
                                  <a:pt x="114300" y="62484"/>
                                </a:cubicBezTo>
                                <a:cubicBezTo>
                                  <a:pt x="114300" y="96012"/>
                                  <a:pt x="89916" y="124968"/>
                                  <a:pt x="57912" y="124968"/>
                                </a:cubicBezTo>
                                <a:cubicBezTo>
                                  <a:pt x="25908" y="124968"/>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87" name="Shape 3887"/>
                        <wps:cNvSpPr/>
                        <wps:spPr>
                          <a:xfrm>
                            <a:off x="5876544" y="835420"/>
                            <a:ext cx="114300" cy="124968"/>
                          </a:xfrm>
                          <a:custGeom>
                            <a:avLst/>
                            <a:gdLst/>
                            <a:ahLst/>
                            <a:cxnLst/>
                            <a:rect l="0" t="0" r="0" b="0"/>
                            <a:pathLst>
                              <a:path w="114300" h="124968">
                                <a:moveTo>
                                  <a:pt x="57912" y="0"/>
                                </a:moveTo>
                                <a:cubicBezTo>
                                  <a:pt x="25908" y="0"/>
                                  <a:pt x="0" y="27432"/>
                                  <a:pt x="0" y="62484"/>
                                </a:cubicBezTo>
                                <a:cubicBezTo>
                                  <a:pt x="0" y="96012"/>
                                  <a:pt x="25908" y="124968"/>
                                  <a:pt x="57912" y="124968"/>
                                </a:cubicBezTo>
                                <a:cubicBezTo>
                                  <a:pt x="89916" y="124968"/>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88" name="Shape 3888"/>
                        <wps:cNvSpPr/>
                        <wps:spPr>
                          <a:xfrm>
                            <a:off x="3666744" y="949720"/>
                            <a:ext cx="495300" cy="371856"/>
                          </a:xfrm>
                          <a:custGeom>
                            <a:avLst/>
                            <a:gdLst/>
                            <a:ahLst/>
                            <a:cxnLst/>
                            <a:rect l="0" t="0" r="0" b="0"/>
                            <a:pathLst>
                              <a:path w="495300" h="371856">
                                <a:moveTo>
                                  <a:pt x="0" y="0"/>
                                </a:moveTo>
                                <a:lnTo>
                                  <a:pt x="495300" y="3718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89" name="Shape 3889"/>
                        <wps:cNvSpPr/>
                        <wps:spPr>
                          <a:xfrm>
                            <a:off x="3657600" y="498616"/>
                            <a:ext cx="381000" cy="393192"/>
                          </a:xfrm>
                          <a:custGeom>
                            <a:avLst/>
                            <a:gdLst/>
                            <a:ahLst/>
                            <a:cxnLst/>
                            <a:rect l="0" t="0" r="0" b="0"/>
                            <a:pathLst>
                              <a:path w="381000" h="393192">
                                <a:moveTo>
                                  <a:pt x="0" y="393192"/>
                                </a:moveTo>
                                <a:lnTo>
                                  <a:pt x="3810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90" name="Shape 3890"/>
                        <wps:cNvSpPr/>
                        <wps:spPr>
                          <a:xfrm>
                            <a:off x="4162044" y="471184"/>
                            <a:ext cx="1095756" cy="0"/>
                          </a:xfrm>
                          <a:custGeom>
                            <a:avLst/>
                            <a:gdLst/>
                            <a:ahLst/>
                            <a:cxnLst/>
                            <a:rect l="0" t="0" r="0" b="0"/>
                            <a:pathLst>
                              <a:path w="1095756">
                                <a:moveTo>
                                  <a:pt x="0" y="0"/>
                                </a:moveTo>
                                <a:lnTo>
                                  <a:pt x="10957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92" name="Shape 3892"/>
                        <wps:cNvSpPr/>
                        <wps:spPr>
                          <a:xfrm>
                            <a:off x="5372100" y="949720"/>
                            <a:ext cx="515112" cy="371856"/>
                          </a:xfrm>
                          <a:custGeom>
                            <a:avLst/>
                            <a:gdLst/>
                            <a:ahLst/>
                            <a:cxnLst/>
                            <a:rect l="0" t="0" r="0" b="0"/>
                            <a:pathLst>
                              <a:path w="515112" h="371856">
                                <a:moveTo>
                                  <a:pt x="0" y="371856"/>
                                </a:moveTo>
                                <a:lnTo>
                                  <a:pt x="5151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93" name="Shape 3893"/>
                        <wps:cNvSpPr/>
                        <wps:spPr>
                          <a:xfrm>
                            <a:off x="5324856" y="498616"/>
                            <a:ext cx="627888" cy="323088"/>
                          </a:xfrm>
                          <a:custGeom>
                            <a:avLst/>
                            <a:gdLst/>
                            <a:ahLst/>
                            <a:cxnLst/>
                            <a:rect l="0" t="0" r="0" b="0"/>
                            <a:pathLst>
                              <a:path w="627888" h="323088">
                                <a:moveTo>
                                  <a:pt x="0" y="0"/>
                                </a:moveTo>
                                <a:lnTo>
                                  <a:pt x="627888" y="32308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94" name="Shape 3894"/>
                        <wps:cNvSpPr/>
                        <wps:spPr>
                          <a:xfrm>
                            <a:off x="4114800" y="498616"/>
                            <a:ext cx="1524" cy="818388"/>
                          </a:xfrm>
                          <a:custGeom>
                            <a:avLst/>
                            <a:gdLst/>
                            <a:ahLst/>
                            <a:cxnLst/>
                            <a:rect l="0" t="0" r="0" b="0"/>
                            <a:pathLst>
                              <a:path w="1524" h="818388">
                                <a:moveTo>
                                  <a:pt x="0" y="0"/>
                                </a:moveTo>
                                <a:lnTo>
                                  <a:pt x="1524" y="81838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95" name="Shape 3895"/>
                        <wps:cNvSpPr/>
                        <wps:spPr>
                          <a:xfrm>
                            <a:off x="5324856" y="498616"/>
                            <a:ext cx="0" cy="876300"/>
                          </a:xfrm>
                          <a:custGeom>
                            <a:avLst/>
                            <a:gdLst/>
                            <a:ahLst/>
                            <a:cxnLst/>
                            <a:rect l="0" t="0" r="0" b="0"/>
                            <a:pathLst>
                              <a:path h="876300">
                                <a:moveTo>
                                  <a:pt x="0" y="0"/>
                                </a:moveTo>
                                <a:lnTo>
                                  <a:pt x="0" y="8763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96" name="Shape 3896"/>
                        <wps:cNvSpPr/>
                        <wps:spPr>
                          <a:xfrm>
                            <a:off x="4162044" y="498616"/>
                            <a:ext cx="1162812" cy="818388"/>
                          </a:xfrm>
                          <a:custGeom>
                            <a:avLst/>
                            <a:gdLst/>
                            <a:ahLst/>
                            <a:cxnLst/>
                            <a:rect l="0" t="0" r="0" b="0"/>
                            <a:pathLst>
                              <a:path w="1162812" h="818388">
                                <a:moveTo>
                                  <a:pt x="0" y="818388"/>
                                </a:moveTo>
                                <a:lnTo>
                                  <a:pt x="11628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97" name="Shape 3897"/>
                        <wps:cNvSpPr/>
                        <wps:spPr>
                          <a:xfrm>
                            <a:off x="275844" y="887236"/>
                            <a:ext cx="114300" cy="123444"/>
                          </a:xfrm>
                          <a:custGeom>
                            <a:avLst/>
                            <a:gdLst/>
                            <a:ahLst/>
                            <a:cxnLst/>
                            <a:rect l="0" t="0" r="0" b="0"/>
                            <a:pathLst>
                              <a:path w="114300" h="123444">
                                <a:moveTo>
                                  <a:pt x="57912" y="0"/>
                                </a:moveTo>
                                <a:cubicBezTo>
                                  <a:pt x="89916" y="0"/>
                                  <a:pt x="114300" y="27432"/>
                                  <a:pt x="114300" y="62484"/>
                                </a:cubicBezTo>
                                <a:cubicBezTo>
                                  <a:pt x="114300"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898" name="Shape 3898"/>
                        <wps:cNvSpPr/>
                        <wps:spPr>
                          <a:xfrm>
                            <a:off x="275844" y="887236"/>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9916" y="123444"/>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899" name="Shape 3899"/>
                        <wps:cNvSpPr/>
                        <wps:spPr>
                          <a:xfrm>
                            <a:off x="771144" y="414796"/>
                            <a:ext cx="114300" cy="124968"/>
                          </a:xfrm>
                          <a:custGeom>
                            <a:avLst/>
                            <a:gdLst/>
                            <a:ahLst/>
                            <a:cxnLst/>
                            <a:rect l="0" t="0" r="0" b="0"/>
                            <a:pathLst>
                              <a:path w="114300" h="124968">
                                <a:moveTo>
                                  <a:pt x="57912" y="0"/>
                                </a:moveTo>
                                <a:cubicBezTo>
                                  <a:pt x="89916" y="0"/>
                                  <a:pt x="114300" y="28956"/>
                                  <a:pt x="114300" y="62484"/>
                                </a:cubicBezTo>
                                <a:cubicBezTo>
                                  <a:pt x="114300" y="97536"/>
                                  <a:pt x="89916" y="124968"/>
                                  <a:pt x="57912" y="124968"/>
                                </a:cubicBezTo>
                                <a:cubicBezTo>
                                  <a:pt x="25908" y="124968"/>
                                  <a:pt x="0" y="97536"/>
                                  <a:pt x="0" y="62484"/>
                                </a:cubicBezTo>
                                <a:cubicBezTo>
                                  <a:pt x="0" y="28956"/>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900" name="Shape 3900"/>
                        <wps:cNvSpPr/>
                        <wps:spPr>
                          <a:xfrm>
                            <a:off x="771144" y="414796"/>
                            <a:ext cx="114300" cy="124968"/>
                          </a:xfrm>
                          <a:custGeom>
                            <a:avLst/>
                            <a:gdLst/>
                            <a:ahLst/>
                            <a:cxnLst/>
                            <a:rect l="0" t="0" r="0" b="0"/>
                            <a:pathLst>
                              <a:path w="114300" h="124968">
                                <a:moveTo>
                                  <a:pt x="57912" y="0"/>
                                </a:moveTo>
                                <a:cubicBezTo>
                                  <a:pt x="25908" y="0"/>
                                  <a:pt x="0" y="28956"/>
                                  <a:pt x="0" y="62484"/>
                                </a:cubicBezTo>
                                <a:cubicBezTo>
                                  <a:pt x="0" y="97536"/>
                                  <a:pt x="25908" y="124968"/>
                                  <a:pt x="57912" y="124968"/>
                                </a:cubicBezTo>
                                <a:cubicBezTo>
                                  <a:pt x="89916" y="124968"/>
                                  <a:pt x="114300" y="97536"/>
                                  <a:pt x="114300" y="62484"/>
                                </a:cubicBezTo>
                                <a:cubicBezTo>
                                  <a:pt x="114300" y="28956"/>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01" name="Shape 3901"/>
                        <wps:cNvSpPr/>
                        <wps:spPr>
                          <a:xfrm>
                            <a:off x="809244" y="1307860"/>
                            <a:ext cx="114300" cy="123444"/>
                          </a:xfrm>
                          <a:custGeom>
                            <a:avLst/>
                            <a:gdLst/>
                            <a:ahLst/>
                            <a:cxnLst/>
                            <a:rect l="0" t="0" r="0" b="0"/>
                            <a:pathLst>
                              <a:path w="114300" h="123444">
                                <a:moveTo>
                                  <a:pt x="57912" y="0"/>
                                </a:moveTo>
                                <a:cubicBezTo>
                                  <a:pt x="89916" y="0"/>
                                  <a:pt x="114300" y="27432"/>
                                  <a:pt x="114300" y="62484"/>
                                </a:cubicBezTo>
                                <a:cubicBezTo>
                                  <a:pt x="114300"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902" name="Shape 3902"/>
                        <wps:cNvSpPr/>
                        <wps:spPr>
                          <a:xfrm>
                            <a:off x="809244" y="1307860"/>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9916" y="123444"/>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03" name="Shape 3903"/>
                        <wps:cNvSpPr/>
                        <wps:spPr>
                          <a:xfrm>
                            <a:off x="1981200" y="414796"/>
                            <a:ext cx="114300" cy="124968"/>
                          </a:xfrm>
                          <a:custGeom>
                            <a:avLst/>
                            <a:gdLst/>
                            <a:ahLst/>
                            <a:cxnLst/>
                            <a:rect l="0" t="0" r="0" b="0"/>
                            <a:pathLst>
                              <a:path w="114300" h="124968">
                                <a:moveTo>
                                  <a:pt x="57912" y="0"/>
                                </a:moveTo>
                                <a:cubicBezTo>
                                  <a:pt x="88392" y="0"/>
                                  <a:pt x="114300" y="28956"/>
                                  <a:pt x="114300" y="62484"/>
                                </a:cubicBezTo>
                                <a:cubicBezTo>
                                  <a:pt x="114300" y="97536"/>
                                  <a:pt x="88392" y="124968"/>
                                  <a:pt x="57912" y="124968"/>
                                </a:cubicBezTo>
                                <a:cubicBezTo>
                                  <a:pt x="25908" y="124968"/>
                                  <a:pt x="0" y="97536"/>
                                  <a:pt x="0" y="62484"/>
                                </a:cubicBezTo>
                                <a:cubicBezTo>
                                  <a:pt x="0" y="28956"/>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904" name="Shape 3904"/>
                        <wps:cNvSpPr/>
                        <wps:spPr>
                          <a:xfrm>
                            <a:off x="1981200" y="414796"/>
                            <a:ext cx="114300" cy="124968"/>
                          </a:xfrm>
                          <a:custGeom>
                            <a:avLst/>
                            <a:gdLst/>
                            <a:ahLst/>
                            <a:cxnLst/>
                            <a:rect l="0" t="0" r="0" b="0"/>
                            <a:pathLst>
                              <a:path w="114300" h="124968">
                                <a:moveTo>
                                  <a:pt x="57912" y="0"/>
                                </a:moveTo>
                                <a:cubicBezTo>
                                  <a:pt x="25908" y="0"/>
                                  <a:pt x="0" y="28956"/>
                                  <a:pt x="0" y="62484"/>
                                </a:cubicBezTo>
                                <a:cubicBezTo>
                                  <a:pt x="0" y="97536"/>
                                  <a:pt x="25908" y="124968"/>
                                  <a:pt x="57912" y="124968"/>
                                </a:cubicBezTo>
                                <a:cubicBezTo>
                                  <a:pt x="88392" y="124968"/>
                                  <a:pt x="114300" y="97536"/>
                                  <a:pt x="114300" y="62484"/>
                                </a:cubicBezTo>
                                <a:cubicBezTo>
                                  <a:pt x="114300" y="28956"/>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05" name="Shape 3905"/>
                        <wps:cNvSpPr/>
                        <wps:spPr>
                          <a:xfrm>
                            <a:off x="1981200" y="1288048"/>
                            <a:ext cx="114300" cy="124968"/>
                          </a:xfrm>
                          <a:custGeom>
                            <a:avLst/>
                            <a:gdLst/>
                            <a:ahLst/>
                            <a:cxnLst/>
                            <a:rect l="0" t="0" r="0" b="0"/>
                            <a:pathLst>
                              <a:path w="114300" h="124968">
                                <a:moveTo>
                                  <a:pt x="57912" y="0"/>
                                </a:moveTo>
                                <a:cubicBezTo>
                                  <a:pt x="88392" y="0"/>
                                  <a:pt x="114300" y="28956"/>
                                  <a:pt x="114300" y="62484"/>
                                </a:cubicBezTo>
                                <a:cubicBezTo>
                                  <a:pt x="114300" y="96012"/>
                                  <a:pt x="88392" y="124968"/>
                                  <a:pt x="57912" y="124968"/>
                                </a:cubicBezTo>
                                <a:cubicBezTo>
                                  <a:pt x="25908" y="124968"/>
                                  <a:pt x="0" y="96012"/>
                                  <a:pt x="0" y="62484"/>
                                </a:cubicBezTo>
                                <a:cubicBezTo>
                                  <a:pt x="0" y="28956"/>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906" name="Shape 3906"/>
                        <wps:cNvSpPr/>
                        <wps:spPr>
                          <a:xfrm>
                            <a:off x="1981200" y="1288048"/>
                            <a:ext cx="114300" cy="124968"/>
                          </a:xfrm>
                          <a:custGeom>
                            <a:avLst/>
                            <a:gdLst/>
                            <a:ahLst/>
                            <a:cxnLst/>
                            <a:rect l="0" t="0" r="0" b="0"/>
                            <a:pathLst>
                              <a:path w="114300" h="124968">
                                <a:moveTo>
                                  <a:pt x="57912" y="0"/>
                                </a:moveTo>
                                <a:cubicBezTo>
                                  <a:pt x="25908" y="0"/>
                                  <a:pt x="0" y="28956"/>
                                  <a:pt x="0" y="62484"/>
                                </a:cubicBezTo>
                                <a:cubicBezTo>
                                  <a:pt x="0" y="96012"/>
                                  <a:pt x="25908" y="124968"/>
                                  <a:pt x="57912" y="124968"/>
                                </a:cubicBezTo>
                                <a:cubicBezTo>
                                  <a:pt x="88392" y="124968"/>
                                  <a:pt x="114300" y="96012"/>
                                  <a:pt x="114300" y="62484"/>
                                </a:cubicBezTo>
                                <a:cubicBezTo>
                                  <a:pt x="114300" y="28956"/>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07" name="Shape 3907"/>
                        <wps:cNvSpPr/>
                        <wps:spPr>
                          <a:xfrm>
                            <a:off x="2599944" y="826276"/>
                            <a:ext cx="114300" cy="123444"/>
                          </a:xfrm>
                          <a:custGeom>
                            <a:avLst/>
                            <a:gdLst/>
                            <a:ahLst/>
                            <a:cxnLst/>
                            <a:rect l="0" t="0" r="0" b="0"/>
                            <a:pathLst>
                              <a:path w="114300" h="123444">
                                <a:moveTo>
                                  <a:pt x="57912" y="0"/>
                                </a:moveTo>
                                <a:cubicBezTo>
                                  <a:pt x="89916" y="0"/>
                                  <a:pt x="114300" y="27432"/>
                                  <a:pt x="114300" y="62484"/>
                                </a:cubicBezTo>
                                <a:cubicBezTo>
                                  <a:pt x="114300"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908" name="Shape 3908"/>
                        <wps:cNvSpPr/>
                        <wps:spPr>
                          <a:xfrm>
                            <a:off x="2599944" y="826276"/>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9916" y="123444"/>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09" name="Shape 3909"/>
                        <wps:cNvSpPr/>
                        <wps:spPr>
                          <a:xfrm>
                            <a:off x="390144" y="940576"/>
                            <a:ext cx="495300" cy="371856"/>
                          </a:xfrm>
                          <a:custGeom>
                            <a:avLst/>
                            <a:gdLst/>
                            <a:ahLst/>
                            <a:cxnLst/>
                            <a:rect l="0" t="0" r="0" b="0"/>
                            <a:pathLst>
                              <a:path w="495300" h="371856">
                                <a:moveTo>
                                  <a:pt x="0" y="0"/>
                                </a:moveTo>
                                <a:lnTo>
                                  <a:pt x="495300" y="3718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10" name="Shape 3910"/>
                        <wps:cNvSpPr/>
                        <wps:spPr>
                          <a:xfrm>
                            <a:off x="381000" y="489472"/>
                            <a:ext cx="381000" cy="393192"/>
                          </a:xfrm>
                          <a:custGeom>
                            <a:avLst/>
                            <a:gdLst/>
                            <a:ahLst/>
                            <a:cxnLst/>
                            <a:rect l="0" t="0" r="0" b="0"/>
                            <a:pathLst>
                              <a:path w="381000" h="393192">
                                <a:moveTo>
                                  <a:pt x="0" y="393192"/>
                                </a:moveTo>
                                <a:lnTo>
                                  <a:pt x="3810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11" name="Shape 3911"/>
                        <wps:cNvSpPr/>
                        <wps:spPr>
                          <a:xfrm>
                            <a:off x="885444" y="460516"/>
                            <a:ext cx="1095756" cy="0"/>
                          </a:xfrm>
                          <a:custGeom>
                            <a:avLst/>
                            <a:gdLst/>
                            <a:ahLst/>
                            <a:cxnLst/>
                            <a:rect l="0" t="0" r="0" b="0"/>
                            <a:pathLst>
                              <a:path w="1095756">
                                <a:moveTo>
                                  <a:pt x="0" y="0"/>
                                </a:moveTo>
                                <a:lnTo>
                                  <a:pt x="10957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12" name="Shape 3912"/>
                        <wps:cNvSpPr/>
                        <wps:spPr>
                          <a:xfrm>
                            <a:off x="934212" y="1364248"/>
                            <a:ext cx="1028700" cy="0"/>
                          </a:xfrm>
                          <a:custGeom>
                            <a:avLst/>
                            <a:gdLst/>
                            <a:ahLst/>
                            <a:cxnLst/>
                            <a:rect l="0" t="0" r="0" b="0"/>
                            <a:pathLst>
                              <a:path w="1028700">
                                <a:moveTo>
                                  <a:pt x="0" y="0"/>
                                </a:moveTo>
                                <a:lnTo>
                                  <a:pt x="1028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13" name="Shape 3913"/>
                        <wps:cNvSpPr/>
                        <wps:spPr>
                          <a:xfrm>
                            <a:off x="2095500" y="940576"/>
                            <a:ext cx="515112" cy="371856"/>
                          </a:xfrm>
                          <a:custGeom>
                            <a:avLst/>
                            <a:gdLst/>
                            <a:ahLst/>
                            <a:cxnLst/>
                            <a:rect l="0" t="0" r="0" b="0"/>
                            <a:pathLst>
                              <a:path w="515112" h="371856">
                                <a:moveTo>
                                  <a:pt x="0" y="371856"/>
                                </a:moveTo>
                                <a:lnTo>
                                  <a:pt x="5151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14" name="Shape 3914"/>
                        <wps:cNvSpPr/>
                        <wps:spPr>
                          <a:xfrm>
                            <a:off x="2048256" y="489472"/>
                            <a:ext cx="627888" cy="321564"/>
                          </a:xfrm>
                          <a:custGeom>
                            <a:avLst/>
                            <a:gdLst/>
                            <a:ahLst/>
                            <a:cxnLst/>
                            <a:rect l="0" t="0" r="0" b="0"/>
                            <a:pathLst>
                              <a:path w="627888" h="321564">
                                <a:moveTo>
                                  <a:pt x="0" y="0"/>
                                </a:moveTo>
                                <a:lnTo>
                                  <a:pt x="627888" y="3215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15" name="Shape 3915"/>
                        <wps:cNvSpPr/>
                        <wps:spPr>
                          <a:xfrm>
                            <a:off x="838200" y="489472"/>
                            <a:ext cx="1524" cy="816864"/>
                          </a:xfrm>
                          <a:custGeom>
                            <a:avLst/>
                            <a:gdLst/>
                            <a:ahLst/>
                            <a:cxnLst/>
                            <a:rect l="0" t="0" r="0" b="0"/>
                            <a:pathLst>
                              <a:path w="1524" h="816864">
                                <a:moveTo>
                                  <a:pt x="0" y="0"/>
                                </a:moveTo>
                                <a:lnTo>
                                  <a:pt x="1524" y="8168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16" name="Shape 3916"/>
                        <wps:cNvSpPr/>
                        <wps:spPr>
                          <a:xfrm>
                            <a:off x="2048256" y="489472"/>
                            <a:ext cx="0" cy="874776"/>
                          </a:xfrm>
                          <a:custGeom>
                            <a:avLst/>
                            <a:gdLst/>
                            <a:ahLst/>
                            <a:cxnLst/>
                            <a:rect l="0" t="0" r="0" b="0"/>
                            <a:pathLst>
                              <a:path h="874776">
                                <a:moveTo>
                                  <a:pt x="0" y="0"/>
                                </a:moveTo>
                                <a:lnTo>
                                  <a:pt x="0" y="87477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17" name="Shape 3917"/>
                        <wps:cNvSpPr/>
                        <wps:spPr>
                          <a:xfrm>
                            <a:off x="885444" y="489472"/>
                            <a:ext cx="1162812" cy="816864"/>
                          </a:xfrm>
                          <a:custGeom>
                            <a:avLst/>
                            <a:gdLst/>
                            <a:ahLst/>
                            <a:cxnLst/>
                            <a:rect l="0" t="0" r="0" b="0"/>
                            <a:pathLst>
                              <a:path w="1162812" h="816864">
                                <a:moveTo>
                                  <a:pt x="0" y="816864"/>
                                </a:moveTo>
                                <a:lnTo>
                                  <a:pt x="11628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19" name="Shape 3919"/>
                        <wps:cNvSpPr/>
                        <wps:spPr>
                          <a:xfrm>
                            <a:off x="3258312" y="780556"/>
                            <a:ext cx="275844" cy="294132"/>
                          </a:xfrm>
                          <a:custGeom>
                            <a:avLst/>
                            <a:gdLst/>
                            <a:ahLst/>
                            <a:cxnLst/>
                            <a:rect l="0" t="0" r="0" b="0"/>
                            <a:pathLst>
                              <a:path w="275844" h="294132">
                                <a:moveTo>
                                  <a:pt x="137160" y="0"/>
                                </a:moveTo>
                                <a:cubicBezTo>
                                  <a:pt x="60960" y="0"/>
                                  <a:pt x="0" y="65532"/>
                                  <a:pt x="0" y="147828"/>
                                </a:cubicBezTo>
                                <a:cubicBezTo>
                                  <a:pt x="0" y="228600"/>
                                  <a:pt x="60960" y="294132"/>
                                  <a:pt x="137160" y="294132"/>
                                </a:cubicBezTo>
                                <a:cubicBezTo>
                                  <a:pt x="213360" y="294132"/>
                                  <a:pt x="275844" y="228600"/>
                                  <a:pt x="275844" y="147828"/>
                                </a:cubicBezTo>
                                <a:cubicBezTo>
                                  <a:pt x="275844" y="65532"/>
                                  <a:pt x="213360" y="0"/>
                                  <a:pt x="13716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20" name="Rectangle 3920"/>
                        <wps:cNvSpPr/>
                        <wps:spPr>
                          <a:xfrm>
                            <a:off x="3366516" y="887435"/>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3921" name="Rectangle 3921"/>
                        <wps:cNvSpPr/>
                        <wps:spPr>
                          <a:xfrm>
                            <a:off x="3433572" y="88743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22" name="Shape 3922"/>
                        <wps:cNvSpPr/>
                        <wps:spPr>
                          <a:xfrm>
                            <a:off x="0" y="954292"/>
                            <a:ext cx="275844" cy="295656"/>
                          </a:xfrm>
                          <a:custGeom>
                            <a:avLst/>
                            <a:gdLst/>
                            <a:ahLst/>
                            <a:cxnLst/>
                            <a:rect l="0" t="0" r="0" b="0"/>
                            <a:pathLst>
                              <a:path w="275844" h="295656">
                                <a:moveTo>
                                  <a:pt x="138684" y="0"/>
                                </a:moveTo>
                                <a:cubicBezTo>
                                  <a:pt x="214884" y="0"/>
                                  <a:pt x="275844" y="67056"/>
                                  <a:pt x="275844" y="147828"/>
                                </a:cubicBezTo>
                                <a:cubicBezTo>
                                  <a:pt x="275844" y="230124"/>
                                  <a:pt x="214884" y="295656"/>
                                  <a:pt x="138684" y="295656"/>
                                </a:cubicBezTo>
                                <a:cubicBezTo>
                                  <a:pt x="62484" y="295656"/>
                                  <a:pt x="0" y="230124"/>
                                  <a:pt x="0" y="147828"/>
                                </a:cubicBezTo>
                                <a:cubicBezTo>
                                  <a:pt x="0" y="67056"/>
                                  <a:pt x="62484" y="0"/>
                                  <a:pt x="138684" y="0"/>
                                </a:cubicBezTo>
                                <a:close/>
                              </a:path>
                            </a:pathLst>
                          </a:custGeom>
                          <a:ln w="0" cap="rnd">
                            <a:round/>
                          </a:ln>
                        </wps:spPr>
                        <wps:style>
                          <a:lnRef idx="0">
                            <a:srgbClr val="000000"/>
                          </a:lnRef>
                          <a:fillRef idx="1">
                            <a:srgbClr val="FFFFFF"/>
                          </a:fillRef>
                          <a:effectRef idx="0">
                            <a:scrgbClr r="0" g="0" b="0"/>
                          </a:effectRef>
                          <a:fontRef idx="none"/>
                        </wps:style>
                        <wps:bodyPr/>
                      </wps:wsp>
                      <wps:wsp>
                        <wps:cNvPr id="3923" name="Shape 3923"/>
                        <wps:cNvSpPr/>
                        <wps:spPr>
                          <a:xfrm>
                            <a:off x="0" y="954292"/>
                            <a:ext cx="275844" cy="295656"/>
                          </a:xfrm>
                          <a:custGeom>
                            <a:avLst/>
                            <a:gdLst/>
                            <a:ahLst/>
                            <a:cxnLst/>
                            <a:rect l="0" t="0" r="0" b="0"/>
                            <a:pathLst>
                              <a:path w="275844" h="295656">
                                <a:moveTo>
                                  <a:pt x="138684" y="0"/>
                                </a:moveTo>
                                <a:cubicBezTo>
                                  <a:pt x="62484" y="0"/>
                                  <a:pt x="0" y="67056"/>
                                  <a:pt x="0" y="147828"/>
                                </a:cubicBezTo>
                                <a:cubicBezTo>
                                  <a:pt x="0" y="230124"/>
                                  <a:pt x="62484" y="295656"/>
                                  <a:pt x="138684" y="295656"/>
                                </a:cubicBezTo>
                                <a:cubicBezTo>
                                  <a:pt x="214884" y="295656"/>
                                  <a:pt x="275844" y="230124"/>
                                  <a:pt x="275844" y="147828"/>
                                </a:cubicBezTo>
                                <a:cubicBezTo>
                                  <a:pt x="275844" y="67056"/>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24" name="Rectangle 3924"/>
                        <wps:cNvSpPr/>
                        <wps:spPr>
                          <a:xfrm>
                            <a:off x="109728" y="1061171"/>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3925" name="Rectangle 3925"/>
                        <wps:cNvSpPr/>
                        <wps:spPr>
                          <a:xfrm>
                            <a:off x="176784" y="106117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26" name="Shape 3926"/>
                        <wps:cNvSpPr/>
                        <wps:spPr>
                          <a:xfrm>
                            <a:off x="495300" y="1297192"/>
                            <a:ext cx="275844" cy="295656"/>
                          </a:xfrm>
                          <a:custGeom>
                            <a:avLst/>
                            <a:gdLst/>
                            <a:ahLst/>
                            <a:cxnLst/>
                            <a:rect l="0" t="0" r="0" b="0"/>
                            <a:pathLst>
                              <a:path w="275844" h="295656">
                                <a:moveTo>
                                  <a:pt x="138684" y="0"/>
                                </a:moveTo>
                                <a:cubicBezTo>
                                  <a:pt x="214884" y="0"/>
                                  <a:pt x="275844" y="67056"/>
                                  <a:pt x="275844" y="147828"/>
                                </a:cubicBezTo>
                                <a:cubicBezTo>
                                  <a:pt x="275844" y="230124"/>
                                  <a:pt x="214884" y="295656"/>
                                  <a:pt x="138684" y="295656"/>
                                </a:cubicBezTo>
                                <a:cubicBezTo>
                                  <a:pt x="62484" y="295656"/>
                                  <a:pt x="0" y="230124"/>
                                  <a:pt x="0" y="147828"/>
                                </a:cubicBezTo>
                                <a:cubicBezTo>
                                  <a:pt x="0" y="67056"/>
                                  <a:pt x="62484" y="0"/>
                                  <a:pt x="138684" y="0"/>
                                </a:cubicBezTo>
                                <a:close/>
                              </a:path>
                            </a:pathLst>
                          </a:custGeom>
                          <a:ln w="0" cap="rnd">
                            <a:round/>
                          </a:ln>
                        </wps:spPr>
                        <wps:style>
                          <a:lnRef idx="0">
                            <a:srgbClr val="000000"/>
                          </a:lnRef>
                          <a:fillRef idx="1">
                            <a:srgbClr val="FFFFFF"/>
                          </a:fillRef>
                          <a:effectRef idx="0">
                            <a:scrgbClr r="0" g="0" b="0"/>
                          </a:effectRef>
                          <a:fontRef idx="none"/>
                        </wps:style>
                        <wps:bodyPr/>
                      </wps:wsp>
                      <wps:wsp>
                        <wps:cNvPr id="3927" name="Shape 3927"/>
                        <wps:cNvSpPr/>
                        <wps:spPr>
                          <a:xfrm>
                            <a:off x="495300" y="1297192"/>
                            <a:ext cx="275844" cy="295656"/>
                          </a:xfrm>
                          <a:custGeom>
                            <a:avLst/>
                            <a:gdLst/>
                            <a:ahLst/>
                            <a:cxnLst/>
                            <a:rect l="0" t="0" r="0" b="0"/>
                            <a:pathLst>
                              <a:path w="275844" h="295656">
                                <a:moveTo>
                                  <a:pt x="138684" y="0"/>
                                </a:moveTo>
                                <a:cubicBezTo>
                                  <a:pt x="62484" y="0"/>
                                  <a:pt x="0" y="67056"/>
                                  <a:pt x="0" y="147828"/>
                                </a:cubicBezTo>
                                <a:cubicBezTo>
                                  <a:pt x="0" y="230124"/>
                                  <a:pt x="62484" y="295656"/>
                                  <a:pt x="138684" y="295656"/>
                                </a:cubicBezTo>
                                <a:cubicBezTo>
                                  <a:pt x="214884" y="295656"/>
                                  <a:pt x="275844" y="230124"/>
                                  <a:pt x="275844" y="147828"/>
                                </a:cubicBezTo>
                                <a:cubicBezTo>
                                  <a:pt x="275844" y="67056"/>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28" name="Rectangle 3928"/>
                        <wps:cNvSpPr/>
                        <wps:spPr>
                          <a:xfrm>
                            <a:off x="605028" y="1404071"/>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3929" name="Rectangle 3929"/>
                        <wps:cNvSpPr/>
                        <wps:spPr>
                          <a:xfrm>
                            <a:off x="664464" y="140407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31" name="Shape 3931"/>
                        <wps:cNvSpPr/>
                        <wps:spPr>
                          <a:xfrm>
                            <a:off x="3771900" y="1355104"/>
                            <a:ext cx="275844" cy="294132"/>
                          </a:xfrm>
                          <a:custGeom>
                            <a:avLst/>
                            <a:gdLst/>
                            <a:ahLst/>
                            <a:cxnLst/>
                            <a:rect l="0" t="0" r="0" b="0"/>
                            <a:pathLst>
                              <a:path w="275844" h="294132">
                                <a:moveTo>
                                  <a:pt x="138684" y="0"/>
                                </a:moveTo>
                                <a:cubicBezTo>
                                  <a:pt x="62484" y="0"/>
                                  <a:pt x="0" y="65532"/>
                                  <a:pt x="0" y="147828"/>
                                </a:cubicBezTo>
                                <a:cubicBezTo>
                                  <a:pt x="0" y="228600"/>
                                  <a:pt x="62484" y="294132"/>
                                  <a:pt x="138684" y="294132"/>
                                </a:cubicBezTo>
                                <a:cubicBezTo>
                                  <a:pt x="214884" y="294132"/>
                                  <a:pt x="275844" y="228600"/>
                                  <a:pt x="275844" y="147828"/>
                                </a:cubicBezTo>
                                <a:cubicBezTo>
                                  <a:pt x="275844" y="65532"/>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32" name="Rectangle 3932"/>
                        <wps:cNvSpPr/>
                        <wps:spPr>
                          <a:xfrm>
                            <a:off x="3881628" y="1461983"/>
                            <a:ext cx="78730"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3933" name="Rectangle 3933"/>
                        <wps:cNvSpPr/>
                        <wps:spPr>
                          <a:xfrm>
                            <a:off x="3941064" y="1461983"/>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34" name="Shape 3934"/>
                        <wps:cNvSpPr/>
                        <wps:spPr>
                          <a:xfrm>
                            <a:off x="3800856" y="166384"/>
                            <a:ext cx="275844" cy="294132"/>
                          </a:xfrm>
                          <a:custGeom>
                            <a:avLst/>
                            <a:gdLst/>
                            <a:ahLst/>
                            <a:cxnLst/>
                            <a:rect l="0" t="0" r="0" b="0"/>
                            <a:pathLst>
                              <a:path w="275844" h="294132">
                                <a:moveTo>
                                  <a:pt x="138684" y="0"/>
                                </a:moveTo>
                                <a:cubicBezTo>
                                  <a:pt x="214884" y="0"/>
                                  <a:pt x="275844" y="65532"/>
                                  <a:pt x="275844" y="147828"/>
                                </a:cubicBezTo>
                                <a:cubicBezTo>
                                  <a:pt x="275844" y="228600"/>
                                  <a:pt x="214884" y="294132"/>
                                  <a:pt x="138684" y="294132"/>
                                </a:cubicBezTo>
                                <a:cubicBezTo>
                                  <a:pt x="62484" y="294132"/>
                                  <a:pt x="0" y="228600"/>
                                  <a:pt x="0" y="147828"/>
                                </a:cubicBezTo>
                                <a:cubicBezTo>
                                  <a:pt x="0" y="65532"/>
                                  <a:pt x="62484" y="0"/>
                                  <a:pt x="138684" y="0"/>
                                </a:cubicBezTo>
                                <a:close/>
                              </a:path>
                            </a:pathLst>
                          </a:custGeom>
                          <a:ln w="0" cap="rnd">
                            <a:round/>
                          </a:ln>
                        </wps:spPr>
                        <wps:style>
                          <a:lnRef idx="0">
                            <a:srgbClr val="000000"/>
                          </a:lnRef>
                          <a:fillRef idx="1">
                            <a:srgbClr val="FFFFFF"/>
                          </a:fillRef>
                          <a:effectRef idx="0">
                            <a:scrgbClr r="0" g="0" b="0"/>
                          </a:effectRef>
                          <a:fontRef idx="none"/>
                        </wps:style>
                        <wps:bodyPr/>
                      </wps:wsp>
                      <wps:wsp>
                        <wps:cNvPr id="3935" name="Shape 3935"/>
                        <wps:cNvSpPr/>
                        <wps:spPr>
                          <a:xfrm>
                            <a:off x="3800856" y="166384"/>
                            <a:ext cx="275844" cy="294132"/>
                          </a:xfrm>
                          <a:custGeom>
                            <a:avLst/>
                            <a:gdLst/>
                            <a:ahLst/>
                            <a:cxnLst/>
                            <a:rect l="0" t="0" r="0" b="0"/>
                            <a:pathLst>
                              <a:path w="275844" h="294132">
                                <a:moveTo>
                                  <a:pt x="138684" y="0"/>
                                </a:moveTo>
                                <a:cubicBezTo>
                                  <a:pt x="62484" y="0"/>
                                  <a:pt x="0" y="65532"/>
                                  <a:pt x="0" y="147828"/>
                                </a:cubicBezTo>
                                <a:cubicBezTo>
                                  <a:pt x="0" y="228600"/>
                                  <a:pt x="62484" y="294132"/>
                                  <a:pt x="138684" y="294132"/>
                                </a:cubicBezTo>
                                <a:cubicBezTo>
                                  <a:pt x="214884" y="294132"/>
                                  <a:pt x="275844" y="228600"/>
                                  <a:pt x="275844" y="147828"/>
                                </a:cubicBezTo>
                                <a:cubicBezTo>
                                  <a:pt x="275844" y="65532"/>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36" name="Rectangle 3936"/>
                        <wps:cNvSpPr/>
                        <wps:spPr>
                          <a:xfrm>
                            <a:off x="3910584" y="273263"/>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3937" name="Rectangle 3937"/>
                        <wps:cNvSpPr/>
                        <wps:spPr>
                          <a:xfrm>
                            <a:off x="3983736" y="273263"/>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38" name="Shape 3938"/>
                        <wps:cNvSpPr/>
                        <wps:spPr>
                          <a:xfrm>
                            <a:off x="1705356" y="120664"/>
                            <a:ext cx="275844" cy="294132"/>
                          </a:xfrm>
                          <a:custGeom>
                            <a:avLst/>
                            <a:gdLst/>
                            <a:ahLst/>
                            <a:cxnLst/>
                            <a:rect l="0" t="0" r="0" b="0"/>
                            <a:pathLst>
                              <a:path w="275844" h="294132">
                                <a:moveTo>
                                  <a:pt x="138684" y="0"/>
                                </a:moveTo>
                                <a:cubicBezTo>
                                  <a:pt x="214884" y="0"/>
                                  <a:pt x="275844" y="65532"/>
                                  <a:pt x="275844" y="147828"/>
                                </a:cubicBezTo>
                                <a:cubicBezTo>
                                  <a:pt x="275844" y="228600"/>
                                  <a:pt x="214884" y="294132"/>
                                  <a:pt x="138684" y="294132"/>
                                </a:cubicBezTo>
                                <a:cubicBezTo>
                                  <a:pt x="62484" y="294132"/>
                                  <a:pt x="0" y="228600"/>
                                  <a:pt x="0" y="147828"/>
                                </a:cubicBezTo>
                                <a:cubicBezTo>
                                  <a:pt x="0" y="65532"/>
                                  <a:pt x="62484" y="0"/>
                                  <a:pt x="138684" y="0"/>
                                </a:cubicBezTo>
                                <a:close/>
                              </a:path>
                            </a:pathLst>
                          </a:custGeom>
                          <a:ln w="0" cap="rnd">
                            <a:round/>
                          </a:ln>
                        </wps:spPr>
                        <wps:style>
                          <a:lnRef idx="0">
                            <a:srgbClr val="000000"/>
                          </a:lnRef>
                          <a:fillRef idx="1">
                            <a:srgbClr val="FFFFFF"/>
                          </a:fillRef>
                          <a:effectRef idx="0">
                            <a:scrgbClr r="0" g="0" b="0"/>
                          </a:effectRef>
                          <a:fontRef idx="none"/>
                        </wps:style>
                        <wps:bodyPr/>
                      </wps:wsp>
                      <wps:wsp>
                        <wps:cNvPr id="3939" name="Shape 3939"/>
                        <wps:cNvSpPr/>
                        <wps:spPr>
                          <a:xfrm>
                            <a:off x="1705356" y="120664"/>
                            <a:ext cx="275844" cy="294132"/>
                          </a:xfrm>
                          <a:custGeom>
                            <a:avLst/>
                            <a:gdLst/>
                            <a:ahLst/>
                            <a:cxnLst/>
                            <a:rect l="0" t="0" r="0" b="0"/>
                            <a:pathLst>
                              <a:path w="275844" h="294132">
                                <a:moveTo>
                                  <a:pt x="138684" y="0"/>
                                </a:moveTo>
                                <a:cubicBezTo>
                                  <a:pt x="62484" y="0"/>
                                  <a:pt x="0" y="65532"/>
                                  <a:pt x="0" y="147828"/>
                                </a:cubicBezTo>
                                <a:cubicBezTo>
                                  <a:pt x="0" y="228600"/>
                                  <a:pt x="62484" y="294132"/>
                                  <a:pt x="138684" y="294132"/>
                                </a:cubicBezTo>
                                <a:cubicBezTo>
                                  <a:pt x="214884" y="294132"/>
                                  <a:pt x="275844" y="228600"/>
                                  <a:pt x="275844" y="147828"/>
                                </a:cubicBezTo>
                                <a:cubicBezTo>
                                  <a:pt x="275844" y="65532"/>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40" name="Rectangle 3940"/>
                        <wps:cNvSpPr/>
                        <wps:spPr>
                          <a:xfrm>
                            <a:off x="1815084" y="227543"/>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3941" name="Rectangle 3941"/>
                        <wps:cNvSpPr/>
                        <wps:spPr>
                          <a:xfrm>
                            <a:off x="1888236" y="227543"/>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42" name="Shape 3942"/>
                        <wps:cNvSpPr/>
                        <wps:spPr>
                          <a:xfrm>
                            <a:off x="495300" y="129808"/>
                            <a:ext cx="275844" cy="295656"/>
                          </a:xfrm>
                          <a:custGeom>
                            <a:avLst/>
                            <a:gdLst/>
                            <a:ahLst/>
                            <a:cxnLst/>
                            <a:rect l="0" t="0" r="0" b="0"/>
                            <a:pathLst>
                              <a:path w="275844" h="295656">
                                <a:moveTo>
                                  <a:pt x="138684" y="0"/>
                                </a:moveTo>
                                <a:cubicBezTo>
                                  <a:pt x="214884" y="0"/>
                                  <a:pt x="275844" y="65532"/>
                                  <a:pt x="275844" y="147828"/>
                                </a:cubicBezTo>
                                <a:cubicBezTo>
                                  <a:pt x="275844" y="228600"/>
                                  <a:pt x="214884" y="295656"/>
                                  <a:pt x="138684" y="295656"/>
                                </a:cubicBezTo>
                                <a:cubicBezTo>
                                  <a:pt x="62484" y="295656"/>
                                  <a:pt x="0" y="228600"/>
                                  <a:pt x="0" y="147828"/>
                                </a:cubicBezTo>
                                <a:cubicBezTo>
                                  <a:pt x="0" y="65532"/>
                                  <a:pt x="62484" y="0"/>
                                  <a:pt x="138684" y="0"/>
                                </a:cubicBezTo>
                                <a:close/>
                              </a:path>
                            </a:pathLst>
                          </a:custGeom>
                          <a:ln w="0" cap="rnd">
                            <a:round/>
                          </a:ln>
                        </wps:spPr>
                        <wps:style>
                          <a:lnRef idx="0">
                            <a:srgbClr val="000000"/>
                          </a:lnRef>
                          <a:fillRef idx="1">
                            <a:srgbClr val="FFFFFF"/>
                          </a:fillRef>
                          <a:effectRef idx="0">
                            <a:scrgbClr r="0" g="0" b="0"/>
                          </a:effectRef>
                          <a:fontRef idx="none"/>
                        </wps:style>
                        <wps:bodyPr/>
                      </wps:wsp>
                      <wps:wsp>
                        <wps:cNvPr id="3943" name="Shape 3943"/>
                        <wps:cNvSpPr/>
                        <wps:spPr>
                          <a:xfrm>
                            <a:off x="495300" y="129808"/>
                            <a:ext cx="275844" cy="295656"/>
                          </a:xfrm>
                          <a:custGeom>
                            <a:avLst/>
                            <a:gdLst/>
                            <a:ahLst/>
                            <a:cxnLst/>
                            <a:rect l="0" t="0" r="0" b="0"/>
                            <a:pathLst>
                              <a:path w="275844" h="295656">
                                <a:moveTo>
                                  <a:pt x="138684" y="0"/>
                                </a:moveTo>
                                <a:cubicBezTo>
                                  <a:pt x="62484" y="0"/>
                                  <a:pt x="0" y="65532"/>
                                  <a:pt x="0" y="147828"/>
                                </a:cubicBezTo>
                                <a:cubicBezTo>
                                  <a:pt x="0" y="228600"/>
                                  <a:pt x="62484" y="295656"/>
                                  <a:pt x="138684" y="295656"/>
                                </a:cubicBezTo>
                                <a:cubicBezTo>
                                  <a:pt x="214884" y="295656"/>
                                  <a:pt x="275844" y="228600"/>
                                  <a:pt x="275844" y="147828"/>
                                </a:cubicBezTo>
                                <a:cubicBezTo>
                                  <a:pt x="275844" y="65532"/>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44" name="Rectangle 3944"/>
                        <wps:cNvSpPr/>
                        <wps:spPr>
                          <a:xfrm>
                            <a:off x="605028" y="236687"/>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3945" name="Rectangle 3945"/>
                        <wps:cNvSpPr/>
                        <wps:spPr>
                          <a:xfrm>
                            <a:off x="678180" y="236687"/>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47" name="Shape 3947"/>
                        <wps:cNvSpPr/>
                        <wps:spPr>
                          <a:xfrm>
                            <a:off x="5152644" y="120664"/>
                            <a:ext cx="277368" cy="294132"/>
                          </a:xfrm>
                          <a:custGeom>
                            <a:avLst/>
                            <a:gdLst/>
                            <a:ahLst/>
                            <a:cxnLst/>
                            <a:rect l="0" t="0" r="0" b="0"/>
                            <a:pathLst>
                              <a:path w="277368" h="294132">
                                <a:moveTo>
                                  <a:pt x="138684" y="0"/>
                                </a:moveTo>
                                <a:cubicBezTo>
                                  <a:pt x="62484" y="0"/>
                                  <a:pt x="0" y="65532"/>
                                  <a:pt x="0" y="147828"/>
                                </a:cubicBezTo>
                                <a:cubicBezTo>
                                  <a:pt x="0" y="228600"/>
                                  <a:pt x="62484" y="294132"/>
                                  <a:pt x="138684" y="294132"/>
                                </a:cubicBezTo>
                                <a:cubicBezTo>
                                  <a:pt x="214884" y="294132"/>
                                  <a:pt x="277368" y="228600"/>
                                  <a:pt x="277368" y="147828"/>
                                </a:cubicBezTo>
                                <a:cubicBezTo>
                                  <a:pt x="277368" y="65532"/>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48" name="Rectangle 3948"/>
                        <wps:cNvSpPr/>
                        <wps:spPr>
                          <a:xfrm>
                            <a:off x="5262372" y="227543"/>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3949" name="Rectangle 3949"/>
                        <wps:cNvSpPr/>
                        <wps:spPr>
                          <a:xfrm>
                            <a:off x="5335524" y="227543"/>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50" name="Shape 3950"/>
                        <wps:cNvSpPr/>
                        <wps:spPr>
                          <a:xfrm>
                            <a:off x="5029200" y="1397776"/>
                            <a:ext cx="275844" cy="295656"/>
                          </a:xfrm>
                          <a:custGeom>
                            <a:avLst/>
                            <a:gdLst/>
                            <a:ahLst/>
                            <a:cxnLst/>
                            <a:rect l="0" t="0" r="0" b="0"/>
                            <a:pathLst>
                              <a:path w="275844" h="295656">
                                <a:moveTo>
                                  <a:pt x="138684" y="0"/>
                                </a:moveTo>
                                <a:cubicBezTo>
                                  <a:pt x="214884" y="0"/>
                                  <a:pt x="275844" y="65532"/>
                                  <a:pt x="275844" y="147828"/>
                                </a:cubicBezTo>
                                <a:cubicBezTo>
                                  <a:pt x="275844" y="228600"/>
                                  <a:pt x="214884" y="295656"/>
                                  <a:pt x="138684" y="295656"/>
                                </a:cubicBezTo>
                                <a:cubicBezTo>
                                  <a:pt x="62484" y="295656"/>
                                  <a:pt x="0" y="228600"/>
                                  <a:pt x="0" y="147828"/>
                                </a:cubicBezTo>
                                <a:cubicBezTo>
                                  <a:pt x="0" y="65532"/>
                                  <a:pt x="62484" y="0"/>
                                  <a:pt x="138684" y="0"/>
                                </a:cubicBezTo>
                                <a:close/>
                              </a:path>
                            </a:pathLst>
                          </a:custGeom>
                          <a:ln w="0" cap="rnd">
                            <a:round/>
                          </a:ln>
                        </wps:spPr>
                        <wps:style>
                          <a:lnRef idx="0">
                            <a:srgbClr val="000000"/>
                          </a:lnRef>
                          <a:fillRef idx="1">
                            <a:srgbClr val="FFFFFF"/>
                          </a:fillRef>
                          <a:effectRef idx="0">
                            <a:scrgbClr r="0" g="0" b="0"/>
                          </a:effectRef>
                          <a:fontRef idx="none"/>
                        </wps:style>
                        <wps:bodyPr/>
                      </wps:wsp>
                      <wps:wsp>
                        <wps:cNvPr id="3951" name="Shape 3951"/>
                        <wps:cNvSpPr/>
                        <wps:spPr>
                          <a:xfrm>
                            <a:off x="5029200" y="1397776"/>
                            <a:ext cx="275844" cy="295656"/>
                          </a:xfrm>
                          <a:custGeom>
                            <a:avLst/>
                            <a:gdLst/>
                            <a:ahLst/>
                            <a:cxnLst/>
                            <a:rect l="0" t="0" r="0" b="0"/>
                            <a:pathLst>
                              <a:path w="275844" h="295656">
                                <a:moveTo>
                                  <a:pt x="138684" y="0"/>
                                </a:moveTo>
                                <a:cubicBezTo>
                                  <a:pt x="62484" y="0"/>
                                  <a:pt x="0" y="65532"/>
                                  <a:pt x="0" y="147828"/>
                                </a:cubicBezTo>
                                <a:cubicBezTo>
                                  <a:pt x="0" y="228600"/>
                                  <a:pt x="62484" y="295656"/>
                                  <a:pt x="138684" y="295656"/>
                                </a:cubicBezTo>
                                <a:cubicBezTo>
                                  <a:pt x="214884" y="295656"/>
                                  <a:pt x="275844" y="228600"/>
                                  <a:pt x="275844" y="147828"/>
                                </a:cubicBezTo>
                                <a:cubicBezTo>
                                  <a:pt x="275844" y="65532"/>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52" name="Rectangle 3952"/>
                        <wps:cNvSpPr/>
                        <wps:spPr>
                          <a:xfrm>
                            <a:off x="5138928" y="1504655"/>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3953" name="Rectangle 3953"/>
                        <wps:cNvSpPr/>
                        <wps:spPr>
                          <a:xfrm>
                            <a:off x="5209032" y="150465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anchor>
            </w:drawing>
          </mc:Choice>
          <mc:Fallback>
            <w:pict>
              <v:group id="Group 28484" o:spid="_x0000_s2120" style="position:absolute;left:0;text-align:left;margin-left:-5.9pt;margin-top:48.25pt;width:494.45pt;height:140.2pt;z-index:251673600;mso-position-horizontal-relative:text;mso-position-vertical-relative:text" coordsize="62792,17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RSg3xwAAHqEAQAOAAAAZHJzL2Uyb0RvYy54bWzsXdtu40a2fT/A+QfB76fN+8WIM5iTnAQD&#10;DCZBMvMBalmyDciiIKnb7nz9WbvuZBXVLLVbtEuch4y6aJJFbq61r7Xrh7+9PK1nn5e7/WOzub2K&#10;P0RXs+Vm0dw9bu5vr/7z71/+p7qa7Q/zzd183WyWt1dflvurv/343//1w/P2Zpk0D836brmb4SKb&#10;/c3z9vbq4XDY3lxf7xcPy6f5/kOzXW5wcNXsnuYH/HN3f323mz/j6k/r6ySKiuvnZne33TWL5X6P&#10;0Z/5wasf2fVXq+Xi8NtqtV8eZuvbK8ztwP67Y//9SP+9/vGH+c39br59eFyIacxPmMXT/HGDm6pL&#10;/Tw/zGefdo/WpZ4eF7tm36wOHxbN03WzWj0uluwZ8DRx1HmaX3fNpy17lvub5/utek14tZ33dPJl&#10;F//6/Ptu9nh3e5VUWZVdzTbzJ4iJ3XnGh/CKnrf3N/jLX3fbP7e/78TAPf8XPfXLavdE/4/nmb2w&#10;l/tFvdzly2G2wGCRlHVSx1ezBY7FZRUVdcZf/+IBMrLOWzz831fOvJY3vqb5qek8b/Ep7fXb2n/b&#10;2/rzYb5dMiHs6R2It5WWaSpf1h/4yuab+/VyxkbZ62F/q17W/maP9+Z4U3GWJlFxNbNfV17HZc5f&#10;VhLHeZTTu1JPPL/Z7vaHX5fN04x+3F7tMAf2Ac4//3N/4H8q/4Tuu97QfzfNL4/rNT9KI3hxcmr0&#10;6/Dy8YV9C1nMkEFjH5u7L3jmh2b312/A+WrdPN9eNeLX1Wz9jw3eLyFL/tjJHx/lj91h/VPD8Mfn&#10;8PdPh2b1yCap7yAmA8HR53YGCRZVmdgSZKM+EiyiOI5xIUgwqeu8Kvk3Lb/6GIdzwIp99FVUluyb&#10;P58cY5qOfsthyhGkwmlLIxFyVI8O1A5DYs6R+BblmAQvRyibuLYFyYd9EJmVVRkBZxySZZwWbUiC&#10;S8tSIjKLwOOcEKUSk7T5nZiV3S50RDp0IxCpHn0QIouyKBWz2mJMsjzOSyCWU+v5BcmYPHRBwgRx&#10;UCszRujRBwkyTbM4gwHzRgGpHiZkUwdumEOOldQqg+SYx0VVkVHKbB0bkXFWFlUO6I+FSEb0oSNS&#10;+WgtY0eR0SBJJlWV5hm0bY8kR1aRzIYOWo5k1TggyYf9jJ0YLka/JNv+x/mVpGKYkMkVRoiDXBUb&#10;DYJkWtZwDuFI90Ayjso0ykREIK7OL8la6oqAJVk5IwIY9YFknMdpSVeCJPO8ThIR5pIhgXHJNbmE&#10;yE7l9D8w6iXHuoyLlFPrG5SjCm8Ei0doQ3ytFrXyYR9JJhlizyIi4JLkyEoyUfwStCgdUToSpfqO&#10;B6nJJI+g+riadIlyZHJVDBOsJOECOs0djPpAMkvyrEJk7o0qSeVOhSxHZ2ynUuGQYXisqrw6gsc4&#10;KbIsgRIdKSaQqMcJWJIl3q/DAVEW+yBJUipSJECcxJoXKUUMxpKjopeA5Vg5VCT41k9DxkhvZBmC&#10;C2/T/Qg/tgOJOaxWNuqjIXNkk6lc4m2KMfy4DtmmDjeSD3sJsoyS+it+JOA6FrEqLREssZLIHIEd&#10;PuwlySIBjPFR9GByZD8SZph4mmBFidfvCJuzUS9BxmUE/6NXkORFjgfJVCn8kOWIEgzbZuXlU4Mz&#10;yxkKBIr6rYZa0/DjOkVVO3QkG/XBoxkyr5KkSjsh8zKviny8mh1eIhR6QpK8+C4ioSO1VvF1I12S&#10;HFtFhh/YIZE5/Eg+7APKJK5TUX/lkuS4kdb0EuI6pNm6iAS3KrUyDJBGPMAlRxSCIKQ+mv/BqzOD&#10;5laIzAFINuqDRyMg4JQjWbTjlUOm4Qd2yGF0VF/xYR9JJlFVpCLWWmV1wgsM5jeyQiCJckQMBCTT&#10;KkpY8PNsiwbSywjuONJYJEoVaB7ErqjuiGSVskuUaY2KSaCfRXdGEOVlRHccmSwSpbIRhokyz+Ki&#10;4ClJlyhh8CTSBzm/JKGiBcUEHBTAikCXwaOM9oFyrKIYvjdF6aAo65gh2mTXMi9G1JTZJYR3agck&#10;YfH4IZIVCYhKOpcksbSnLGj55Eix80xZ4sFikmjUEXHlwz42T17RAmdeuPMG2TX8wh0SmSPmyoe9&#10;JJlUBRiU8+vbs14zpS2CBqWj5INEqey9QaoyzzK1etkNSqzbgk4eyXpFuXvoNk9awhywbB426oVJ&#10;VGHJ6h2XpkyztCbfdSxFqZyqYDEJ48bBrmzUR5BYmRUnlHuE8RpHVR5FnVTIuGHXLPwoD0TmMHjY&#10;qI8g0zStY+Sx3qogLyLGQ15gN4AOLakTs4O0JJZmFXXNTVcnJkdOaqEsM3Q1SUJzJJr5sBcs0YUg&#10;yrjx6pTluPyaX0CUpyYvsIvKgkZ9BInYQJoiWPtG+RUx39AxCZE5TFc26iXIEi6ICPK8RUReRIyH&#10;DJUuJIlclS89SFHmBUAp1tk5RTmyokRvitBBSUJzhF75sA8s8zKK2cKdt+mIICoRuijhckC9dVHJ&#10;Rn0ESet6CrimfXJMYySji/EKQPLwgzzQiQ5HhI36SBL9d5BLPiLKkW3XCwjy1NTGyoIkjfoIskDj&#10;WrEgJIYRiw4udLqRoazTPBL15yM0/0SlrXiacKN1NeJqLkEqtTLI4DHWTDoFOW4T1zz8GA+sTYcc&#10;2agPIKsEHXZFgCdNEClnhqIGZFyWOapJWPgcf5qi4RIuf7aCrPwyAjwOa4fsVqVWBkGyRjkrZTrI&#10;3EmxPgRNflvcylb+4E4jZUJgaIXOrSQzRwSdD/ugEi5kgjYR/bJEpF6icoSOWEX4IR6SmSOrxYe9&#10;RBlnNdq/94uyKNNivO4CRfhBHuhEB7+yUS9BYtOFWqwKQZGdrSpRuGzYrmdXlUX4IR7IzIFJNuol&#10;SbReorUkvZoyiZI0GhGTyhQP1guBzByKko16SRINP4BEIUkHJtMckQER4RnBfC2UdxysJKERqad8&#10;NzLAh71kSWXrqFjuRWWKolc0lRzPgFXmeNDCdOCShKk86kG+CNoXooTniDDjFJuQ0LrbsbyR8CM9&#10;JDV3rSSGfZCZIyrAet/1epZYCBRRo5GxhKk+zmCRmZakxrosy0Z9RFlgSSyrQmCidCjMVtzu/Das&#10;+jCDFSRyHw6GZaM+gkRjV6ytFYG7IsHyLYYBHbhrCfLsu2iVlxHscdMrEhw+okQLkKxCLpAZPi5R&#10;lhWitJxcR8iJ6N2kgsUkNCX1AeiyKx/2EyWK2sWeBLFLlNjoqQA2RDj9/LAMP9oDJnW4I2zUS5Jo&#10;gZ7LIjuXJEfm1/CDPRCZg17ZqI8gsaygYC0FyOJ5g4IMP9ZTMDulS65s1EeQ2EuLFr32q8mRERl+&#10;qAcic5a9YtRLkFikHlHZ1RtFZPhhHggSzroDkco8GBjkyWE48aagTmotIxxXxQPnt3bCj/EgiqZy&#10;W2y75hkb8YJjjvgO1ZIAjqi7RH8PQrN2JGOU+lCFCIvtJFnNHU2jAmTxie/HTCfJPZixHfgd340Z&#10;Yw/y1+JlI3/Srs1Hdybfzg90Hl2Ufs6w97KcyQN+8onQ0Sdsyfzvhv3dgbbSRoBDZOnYg2Ci+i8W&#10;nz4+Lv53+Zf591VNfTLo6cWDb9ll5M0wnpRi3RSm0j1WJLR3OF4Y7tO+evtf1ok1tk8WBRr8mJ6H&#10;eDgmBX5MP5M+NuiGSc7CDcS0SnTyKTgDW/Pgw37Pxc+x3pO+e+vV6qeREmq/q8W62S/5KyXRs3er&#10;Pgf22PqDW2/oy6DPc77FXuCbO7YVOHaP39zxKzg2+94fvqyX9MGsN38sV9j2m23cTgP73f3Hn9a7&#10;2ec5bdrN/idky/6U/mSFbcTVWTG7W/9Z4o/pvOVqhU9enRnxMxfihjv2DNjdHk/ykf7LJ69OYndu&#10;Nvr8TbNZsj+i/nHigXQrOTqb/nW+PcVBO8rtUkSk+HeQOkGu7qKJqActPdjiw6fA1EK8vrFNEhqr&#10;+tgg5jlGZwa3WpMxjvk9nHGiRUR6Mh5EhMccSD91TPrzGxnoa1ziZiDBIw7eIsqYr7cPc8FmglIE&#10;WTFSvSh6UlF3RU8qazSIntArFNtUcjuJ2jMVTO332UkpmVScxOXu6uPYSWwi9C1oK6hrU0hto/+i&#10;rY+79kkLQ8dgZxwrIiBdvJD21dv/4vcyTrQIQmM5TuRbliaNyVby2CC2MilQnigvypnWmocgYK/n&#10;6uFyfffWq9VP0/PmJjtJfFHvyk5SUU1FRH75oksnoh609GDrdJhaiNc3fkXmOUZnx2jQOHYyt052&#10;EgIbk510A/vn9x384Nsr1PkAMDwyKOmJB4TInRxoJ6Ejl7CT4hSLTrp9nOSXywNKUttCTU+GEuI0&#10;Jzs9Fl0dYxZtWmgq+86GklegrIfMNQNPhpKyeVoBrIACSnpPSMVEfommDCWoF81EPXDpAZewlE7A&#10;qUU9+saaXqQ7dTL1HOMzqVNAoNZkjGMnk+tkKU2WkrCAtKWkcqiKn/zyp1hYXVZi8fVFRpQqtGY9&#10;PfPmFXkxSMAiCGxsKdcQTRGlKfPGQuPKunoHmTfal7XjsqnywEEu26UTkTZXWm7FcTvJi374pSzm&#10;0Td+TTvpCJ0do0Hj2CtGlNRkWq9WG4Gu0PaUeduH5MchZ9ahJ1X06k1PcYJtpbr72sgvN9iIkhtE&#10;8rG/VqLkxVTGRS26mgwlWTo2lShJ3n5XhpJqYac8NlW1PTERr1Y4XgSgDZaWOp8sJe/6Tzui5Cb5&#10;yVJi9ZbkhimqCTbibdVyY7M+wHJw7i1HOTh2NuK13NjeOBEoldurSuU+1XLjc7JKjU6ODtuGkqop&#10;11WT8oYa0PqYd+pNluHLi/b4l3zY77l6uLyH+fXTSIOgXc81GUryvSj2eg8RJauWu/Kr5b50IupB&#10;Sw+2ToepxTz6xppdJElorOpjg5jHzLx1mUeqlCnzZqwmmWq51xusPtnub68eDoftzfX1fvGwfJrv&#10;Pzw9LnbNvlkdPiyap+tmtXpcLK+fm93dNW2Syn5td81iud8/bu6Zl4YCLSvzZtVyV3613Cl2u5a1&#10;3DX6c3btpKzO1Zq3tIypk9VItdxyJljzJiZC6kM7adyI4QQiNY0+ut6YK93ktQDV1kPxv5qCrkEF&#10;Xa0q48qvyhi99rDDNP+wsroqujHXtMKexjhMrkRaoy84y33jIzp7FZ+cCUGET6QfIq2Z9uFEXhBP&#10;JiE1QSS8BYu0r2E7L4ERH287w6L3SK4Iwl5efCGwsSIoqnO2XTRhRH5JZ4dHLGbRDwo5tT48yCuo&#10;NdJA+QSIAAFhFTRxUh8efkrLRO507zKrcrQ6o7X5TGeMalbJmQwxq1q2Uh9G5AUNpE8QCRAiVqlN&#10;7Vlqk6K+VjTGdZlVBbbAhjPDIYIGudyxGcOskjMhiPCJnK5B5LXIVjQfaoJIgBCxyj1qv3IPdFDM&#10;VFmsw/NAXz7cgnRIFVdYsDSWa87nAXiIaZwOD36l7gNN4AgQHFYFQu1ZgfAV/SE8cuQBKYA1RtCK&#10;AMHvfjogeNih9RATGgJEg5Xvxr6vJ3vgLlUBD72SHsfI2kJOZYjCaE21z+WI5RUnnyPoxlq1lYzF&#10;iA9KklItg6xo1w2GMSNM1WrwN63HftGdBoEsv+KJY9lQM4sq37IrNSuPwenr1FI4uhea+V55orwo&#10;16JWipgP+z0XP8eqWdN3Z7aGvLFONEsTpPMgU+MaYZq9p6KQ2sq6YmTiIUP7ak3d/t55krYHLD3Q&#10;Oh2lFuD1jV9zlZFR4tYlnmMsaBzzoyDjRIuHNLV68BD4dervx/udBtB+tLYS3hjxYacSGTyZzIux&#10;c9ZRK0lWQY0RmJVAgCMh6rhcjratg4+zUw+E5M3ActhwiNfBSDVvHDsZynWZS3uUs6Sehy5SkzfU&#10;z6SPeVtJUnTyopxorXmczr/We9L868FOMP4mK+n9WUlsc7VWVQGNTDz0SlZSl4JOR6kFeI1STS6S&#10;I04mnmNsZtCnNRnj2MnUavGQnowHD01WUkBlgXWkNnARKyBpxIedqggbn/MFRnEalRVv6jsFk0QM&#10;jcyks+8W0XW/TLaSx7zNJHmipEBhJnV3rTidgK33pAnYg54mM0mXFr6jYFIddWvNaGQiIrPE8ri/&#10;1oMWjkcLW6fDdIomSQbUtMr4qcOok50UlJ3UrfOrI786v7hG3lkun7jEcJK7m4Hh11juiXHsZJ/H&#10;cqTMljXdyI8GtPb4OqjupuC6kXx9omQJYSd1w1qnE7D1nnqYXz+Ni54mO+md2kndasqat1MfXJN/&#10;6UTUgxZhJ727eJKiVZt5DP60aNA4djK3WkSkudXDYZvspKDspG49ax351bOa9BRjr+4oYzUFfQEl&#10;qcLxFZ1/IZ2I8bxy3k0hugUiA7AW7oxjJ4PZcus0mG1m0aaFPvZahtIrBpS6ZN5D/fppJkMpmO1H&#10;66hbS0wjPgGli2eiHri8vqXUhby+saYX6U5psOpjg6jnGJ8ZBGrxoHHsZHK1GFtPpkXy+uFcTDRZ&#10;SkFZSt0q7jryrOLO67qWvf0SrKg8WqAk0zejG0psImcqUJoyb8bu9q4SVMHl3fekCdiDnqaI0juN&#10;KHXLuOvIs4z7womoBy092OLDfqYEP8cyTfSNpzpuYynMZCcFZSd167jryK+OO0VJkzCT6ixCEzPy&#10;AnU8STbBG78HjZwJ4klTaz/SpSSmvYhIfJ6vMcT+N+3Qy3belfvO1THUQ7vCGCM+kQ6jv11W1VnJ&#10;Cm80QuRhhpCps9/h12XzRJ/mejN7xvaSjFwW8+3t1W5zx77NXfNpcwcBQBGtN/g/ys3tt7/veOPS&#10;/eHLesnP/2O54q3rp/6w37M/bB1bVa4Y8UFIVaGLPq9yzYoo7/a+VA3xCCIydHP+fMTU2G/SGOic&#10;/NV+yTV1wOhoDL9iyzrNEroIPvc4LTK0MGsbVXGUVNjonXdlGhEQfBb0VejiSZ8Oyeo5DFxPjWeC&#10;azxTx1Z5H0Z8FEQC7s1FeZ/Ly5DtIMf3MuRMhngZU6fL9fZhPuO+B30PsOiEQ8J+rx4vZi8imLmW&#10;zvBr44fWyFUiO1063AzZE5JBJInzgl1+jHyFnAlBhE/kdA0irwUFIq4lHQPqxD+FqkIKVcVW8RNG&#10;fLQIuleqGnEHQsxGl0U1Hj6MRpdsGqejw2h0aTzQZGEFaGFZ5TjciR5ct/w19SGcjarMSh7iPbvm&#10;gLoQdz8dEDzT03qICQ0BosEq/oj9ij/MgJRLU8hWkGRMVbHBreePSsmpEDz4TPrh0Zqqdtk5BGQJ&#10;2NTnckVvUK3uDXT30zq2Mn8Y8TGn0iSvUhGmKqsol92K5O6nsg8mgSSpszgdbcsiORNgREzEhZEY&#10;/jj6KwxfE1ywnd7V30sA8UsUec4fuD2MtYlVwsJ5UKDtmqH2v8w4WpKg8UOrVkjfWr9ZeSPjOfTB&#10;QXdL4jQVb0CfKS8rXyJJ05qPcdDzCY0zrVdmzKf19MYTyuin+fImty8kty8Bnng0/Y/l4jDf3K+X&#10;s7TGqBdXYQtCyisRWNGUN0uZ56iTsFUd5whSElXFWNdQMnPBMHG3uz1LTM7oB1KRmAnPk3/+5/6A&#10;idAnJ/6EqIXykvObTfMLIlj8qCNTeXj5+ALlcnsFSpAP87G5+4LM80Oz++u3z8vdat0gB9qIX1ez&#10;9T822OMRL+Qgf+zkj4/yx+6w/qmhbD6b4Kb5+6dDs3pkkyRvgN8BM6Z/PO+3PGuKH7OXp++aJUxU&#10;lrAlR79MYZqlaY4Mep8csQU3HPfR5KgUaMhytLJbiV92i+vHGtul8/2uNAqlLuAWQ15wi8KA4eIT&#10;hyGhay6gN7+5v+MgxNiD/LV42cifBNYZA8QM0MXdefvNjyKXDOTOD3QeXZR+UtmBnAmzGNhE6Kg2&#10;mbl2jtOqwC50ygLATPWfmBpJ6VBstWKeoMZ1y/CijKQhJVa/62Onq1bsAoQFHcQy6pZ6KgkaTbbv&#10;aTyYPoinaz9T+198trzykt6IPlHekgvengof93w4fpL1tvT9OxaDJan27N9198df2P9IupDRJWVN&#10;EiuxiBG8hsFhL/4VXSQX9SClB1ffgFEb8PrWNkmcTj3JMUaThE7EZHPha1CsRUXGfHy4CBCe+mSH&#10;0icb3Rud3otfbhcFcCWCBqRV46iI45IZzdpuGtd7qZQrFrLVq5KPLe/FLwEZl0UpzD+nHMf1Xirl&#10;ioUsRytRlvitW5fLCAiLSV2Kjdg1FqWimXwY09l4DQXr0NvHNP7phsQx84TbQfZUvsE+sgwHfX8f&#10;u+GdLxC9XB/GSlYmfsnKi2ekHrxMnoxPpknqLeg1i5AmT4aFD3l85VIrVMkBceRhVOpi8a/Pf2IV&#10;loi+8AVZum1Ys1rNXvBpRTnWLnBPJouyqOvJlFWZArcj5WEqFcgO2QJWef+WJ6NSF8PkWGQZJVrI&#10;CnbJcWRPRgUBA5ZjqvJpcm8JjPjEPlNswcX2zyEhpnke81anfa7MeyjgsIL8x9Mxxw2H71vAgUVd&#10;HD92pUXLczFeeydjYfRkkBkWQ1HblzU0/PkKONz5LuMJmYvTSS1NIdCQCjhQBuUwHHhx1OBETVqh&#10;eFFZDgW6BzKO12TVtRxYVAcfkqzIlOUZ36eCA1gW1BuyxlHZNtNySJWyHWQ5pKgEZDUazHRwCLJr&#10;OpxZkCqiG7IgVVJCmQ7q+x0mxCqKKpQMMPuvKFL++WswSlXDg6CGCpNoHKeQg03kbIUcXftBvhT2&#10;4XtVgRpnOjS3GQSVr1oaBIai1QZBR9t2yzrsQo7uVUUQ1KoC/ZYgaPdt9dhmxgO5LIcpCCqqmiBj&#10;VcFOX/yq2RxUP5RNs1mSvuKtU3jDFF0bKA+cszgQ9Zidlgm8QtPDPrhwRurBiwiCdtH1DUi1GUjf&#10;WnPMtxPQ5MvMb6ZWR2+Np1T6uGUC+6WQU/QUy6X3X6ZJ0XFlagRmwIdjBUHVw4RsAaukW0uOfom3&#10;FE5oie3UWbWrQ45dT+a8iwoq9TAhy1ElJZQn45eQiFFunUpPBosH+LL/yZNRFfDwVux1Wa9SzmG5&#10;D0c1vmH4aytj8mRazRJh1X1jp0SxFtzRFZS8AlrYBCeC+RO8N09vf8WLLedIVXpNMZJfau3iGUm7&#10;E63yp8mTObWco+v8GTzbesMGxbpiK4D/VJgeTGF6BjzZ5RwYFXmMQXHguIrzSHoyiFJmb8uTUaZg&#10;wBZwpsoATE8Go35yrKpEejIOOY7sySgFGrIcVZZU2g2ZqkYahMV2GWjFdxnpc2Tkgk9w+rgpmfOu&#10;rbU04RkcGfmqnRFRedDbkZEnyqty68iOzfLx09bWdt9Wj2H2FbNhSsm8z5QMdHknJcO1++CUzKUT&#10;Ug9czu3HdJnCgKtefTuIfwy/QZ8pCeh4jvo1eNYOQ+nM9+THXGpZOu0b4fBj/OpZjLJ0mMEFD51r&#10;22nchEytfLKQzV9VANByY1Q11iATGKtrY6xGZvkYhxjH9WJq5ZKFLEaVV1NejEpDDRIh+ucnWFvA&#10;K8uc+Rhk3JD0eQuVZXwmX2sqONWkqxpwnbjRVgN/icgy2b5LUqqDng6MceZkNdCubrxZ3bTdwo41&#10;3EMNssobt9SNChgO4ypsC52KZnSJI2o2stmgwkch6xuVbWvJUQUMh8kRPQVzatTCWMiOYo9sN6j6&#10;+oDlmMNq41a8tBsw4hPBxrJS9AQV0a4UyOtuRCr9U244SKd4in9W0tjya0wsX6dbcWvH3A4UnB5/&#10;0AEV+6rC6rdqSsQX4fdw/CTLctD39wk3TPHP9xn/zFViTVGS8uCGqZWLp6QewPTA6xugavsO+tY2&#10;V5zOQFMEdKpJf3NrZ3KVOTZtYIx62U8ARS3X1+ZRBuVH5xsx0KRAIHKsovRaxXNDNoJVxq0lSGX/&#10;D9M62CszoiXXsMxQnGMLcmRvRkV0xxAkFrzd3zzfo+k9DP/73Xz78Lj4eX6Ym/9my+Julknz0Kzv&#10;lrsf/18AAAAA//8DAFBLAwQUAAYACAAAACEANVmn7+EAAAAKAQAADwAAAGRycy9kb3ducmV2Lnht&#10;bEyPQWvCQBSE74X+h+UVetPNVkyamBcRaXuSQrVQvK3ZZxLM7obsmsR/3+2pHocZZr7J15Nu2UC9&#10;a6xBEPMIGJnSqsZUCN+H99krMOelUbK1hhBu5GBdPD7kMlN2NF807H3FQolxmUSove8yzl1Zk5Zu&#10;bjsywTvbXksfZF9x1csxlOuWv0RRzLVsTFioZUfbmsrL/qoRPkY5bhbibdhdztvb8bD8/NkJQnx+&#10;mjYrYJ4m/x+GP/yADkVgOtmrUY61CDMhArpHSOMlsBBIk0QAOyEskjgFXuT8/kLxCwAA//8DAFBL&#10;AQItABQABgAIAAAAIQC2gziS/gAAAOEBAAATAAAAAAAAAAAAAAAAAAAAAABbQ29udGVudF9UeXBl&#10;c10ueG1sUEsBAi0AFAAGAAgAAAAhADj9If/WAAAAlAEAAAsAAAAAAAAAAAAAAAAALwEAAF9yZWxz&#10;Ly5yZWxzUEsBAi0AFAAGAAgAAAAhAPe1FKDfHAAAeoQBAA4AAAAAAAAAAAAAAAAALgIAAGRycy9l&#10;Mm9Eb2MueG1sUEsBAi0AFAAGAAgAAAAhADVZp+/hAAAACgEAAA8AAAAAAAAAAAAAAAAAOR8AAGRy&#10;cy9kb3ducmV2LnhtbFBLBQYAAAAABAAEAPMAAABHIAAAAAA=&#10;">
                <v:rect id="Rectangle 3733" o:spid="_x0000_s2121" style="position:absolute;left:1432;width:591;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61jscA&#10;AADdAAAADwAAAGRycy9kb3ducmV2LnhtbESPQWvCQBSE74X+h+UJvTUbDbQxuorUFj22KkRvj+wz&#10;CWbfhuzWpP56t1DocZiZb5j5cjCNuFLnassKxlEMgriwuuZSwWH/8ZyCcB5ZY2OZFPyQg+Xi8WGO&#10;mbY9f9F150sRIOwyVFB532ZSuqIigy6yLXHwzrYz6IPsSqk77APcNHISxy/SYM1hocKW3ioqLrtv&#10;o2CTtqvj1t76snk/bfLPfLreT71ST6NhNQPhafD/4b/2VitIXpM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OtY7HAAAA3QAAAA8AAAAAAAAAAAAAAAAAmAIAAGRy&#10;cy9kb3ducmV2LnhtbFBLBQYAAAAABAAEAPUAAACMAwAAAAA=&#10;" filled="f" stroked="f">
                  <v:textbox inset="0,0,0,0">
                    <w:txbxContent>
                      <w:p w:rsidR="004C4367" w:rsidRDefault="0077211F">
                        <w:pPr>
                          <w:spacing w:after="0" w:line="276" w:lineRule="auto"/>
                          <w:ind w:left="0" w:firstLine="0"/>
                          <w:jc w:val="left"/>
                        </w:pPr>
                        <w:r>
                          <w:rPr>
                            <w:b/>
                            <w:sz w:val="28"/>
                          </w:rPr>
                          <w:t xml:space="preserve"> </w:t>
                        </w:r>
                      </w:p>
                    </w:txbxContent>
                  </v:textbox>
                </v:rect>
                <v:rect id="Rectangle 6872" o:spid="_x0000_s2122" style="position:absolute;left:6011;top:2995;width:1011;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K6sMUA&#10;AADdAAAADwAAAGRycy9kb3ducmV2LnhtbESPQYvCMBSE74L/ITxhb5rqwa3VKOKu6NFVQb09mmdb&#10;bF5KE213f71ZEDwOM/MNM1u0phQPql1hWcFwEIEgTq0uOFNwPKz7MQjnkTWWlknBLzlYzLudGSba&#10;NvxDj73PRICwS1BB7n2VSOnSnAy6ga2Ig3e1tUEfZJ1JXWMT4KaUoygaS4MFh4UcK1rllN72d6Ng&#10;E1fL89b+NVn5fdmcdqfJ12HilfrotcspCE+tf4df7a1WMI4/R/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IrqwxQAAAN0AAAAPAAAAAAAAAAAAAAAAAJgCAABkcnMv&#10;ZG93bnJldi54bWxQSwUGAAAAAAQABAD1AAAAigMAAAAA&#10;" filled="f" stroked="f">
                  <v:textbox inset="0,0,0,0">
                    <w:txbxContent>
                      <w:p w:rsidR="004C4367" w:rsidRDefault="0077211F">
                        <w:pPr>
                          <w:spacing w:after="0" w:line="276" w:lineRule="auto"/>
                          <w:ind w:left="0" w:firstLine="0"/>
                          <w:jc w:val="left"/>
                        </w:pPr>
                        <w:r>
                          <w:rPr>
                            <w:b/>
                          </w:rPr>
                          <w:t xml:space="preserve">  </w:t>
                        </w:r>
                      </w:p>
                    </w:txbxContent>
                  </v:textbox>
                </v:rect>
                <v:rect id="Rectangle 6871" o:spid="_x0000_s2123" style="position:absolute;left:1432;top:2995;width:1012;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Akx8UA&#10;AADdAAAADwAAAGRycy9kb3ducmV2LnhtbESPT4vCMBTE78J+h/AWvGmqB63VKLLrokf/gXp7NG/b&#10;ss1LabK2+umNIHgcZuY3zGzRmlJcqXaFZQWDfgSCOLW64EzB8fDTi0E4j6yxtEwKbuRgMf/ozDDR&#10;tuEdXfc+EwHCLkEFufdVIqVLczLo+rYiDt6vrQ36IOtM6hqbADelHEbRSBosOCzkWNFXTunf/t8o&#10;WMfV8ryx9yYrV5f1aXuafB8mXqnuZ7ucgvDU+nf41d5oBaN4PID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8CTHxQAAAN0AAAAPAAAAAAAAAAAAAAAAAJgCAABkcnMv&#10;ZG93bnJldi54bWxQSwUGAAAAAAQABAD1AAAAigMAAAAA&#10;" filled="f" stroked="f">
                  <v:textbox inset="0,0,0,0">
                    <w:txbxContent>
                      <w:p w:rsidR="004C4367" w:rsidRDefault="0077211F">
                        <w:pPr>
                          <w:spacing w:after="0" w:line="276" w:lineRule="auto"/>
                          <w:ind w:left="0" w:firstLine="0"/>
                          <w:jc w:val="left"/>
                        </w:pPr>
                        <w:r>
                          <w:rPr>
                            <w:b/>
                          </w:rPr>
                          <w:t xml:space="preserve">  </w:t>
                        </w:r>
                      </w:p>
                    </w:txbxContent>
                  </v:textbox>
                </v:rect>
                <v:rect id="Rectangle 28419" o:spid="_x0000_s2124" style="position:absolute;left:47870;top:2971;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1qkscA&#10;AADeAAAADwAAAGRycy9kb3ducmV2LnhtbESPQWvCQBSE7wX/w/KE3upGkZJEVxGt6LEaQb09ss8k&#10;mH0bsluT9td3hUKPw8x8w8yXvanFg1pXWVYwHkUgiHOrKy4UnLLtWwzCeWSNtWVS8E0OlovByxxT&#10;bTs+0OPoCxEg7FJUUHrfpFK6vCSDbmQb4uDdbGvQB9kWUrfYBbip5SSK3qXBisNCiQ2tS8rvxy+j&#10;YBc3q8ve/nRF/XHdnT/PySZLvFKvw341A+Gp9//hv/ZeK5jE03EC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49apLHAAAA3g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873" o:spid="_x0000_s2125" style="position:absolute;left:6767;top:2971;width:2451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4fK8cA&#10;AADdAAAADwAAAGRycy9kb3ducmV2LnhtbESPQWvCQBSE74X+h+UVvDWbWrAxuorUFj1qLKTeHtln&#10;Esy+DdnVpP31XaHgcZiZb5j5cjCNuFLnassKXqIYBHFhdc2lgq/D53MCwnlkjY1lUvBDDpaLx4c5&#10;ptr2vKdr5ksRIOxSVFB536ZSuqIigy6yLXHwTrYz6IPsSqk77APcNHIcxxNpsOawUGFL7xUV5+xi&#10;FGySdvW9tb992XwcN/kun64PU6/U6GlYzUB4Gvw9/N/eagWT5O0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uHyv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3(a,c)        5      </w:t>
                        </w:r>
                        <w:r>
                          <w:t xml:space="preserve">       8(a,c,b) </w:t>
                        </w:r>
                      </w:p>
                    </w:txbxContent>
                  </v:textbox>
                </v:rect>
                <v:rect id="Rectangle 6875" o:spid="_x0000_s2126" style="position:absolute;left:33414;top:2971;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sixMcA&#10;AADdAAAADwAAAGRycy9kb3ducmV2LnhtbESPQWvCQBSE74X+h+UVvDWbCrUxuorUFj1qLKTeHtln&#10;Esy+DdnVpP31XaHgcZiZb5j5cjCNuFLnassKXqIYBHFhdc2lgq/D53MCwnlkjY1lUvBDDpaLx4c5&#10;ptr2vKdr5ksRIOxSVFB536ZSuqIigy6yLXHwTrYz6IPsSqk77APcNHIcxxNpsOawUGFL7xUV5+xi&#10;FGySdvW9tb992XwcN/kun64PU6/U6GlYzUB4Gvw9/N/eagWT5O0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LIsT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878" o:spid="_x0000_s2127" style="position:absolute;left:51688;top:2971;width:14769;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qNWsQA&#10;AADdAAAADwAAAGRycy9kb3ducmV2LnhtbERPPW/CMBDdK/EfrENia5x2gJDGiRAUwdhCJWA7xdck&#10;anyOYkMCv74eKnV8et9ZMZpW3Kh3jWUFL1EMgri0uuFKwddx+5yAcB5ZY2uZFNzJQZFPnjJMtR34&#10;k24HX4kQwi5FBbX3XSqlK2sy6CLbEQfu2/YGfYB9JXWPQwg3rXyN47k02HBoqLGjdU3lz+FqFOyS&#10;bnXe28dQte+X3enjtNwcl16p2XRcvYHwNPp/8Z97rxXMk0W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KjVrEAAAA3QAAAA8AAAAAAAAAAAAAAAAAmAIAAGRycy9k&#10;b3ducmV2LnhtbFBLBQYAAAAABAAEAPUAAACJAwAAAAA=&#10;" filled="f" stroked="f">
                  <v:textbox inset="0,0,0,0">
                    <w:txbxContent>
                      <w:p w:rsidR="004C4367" w:rsidRDefault="0077211F">
                        <w:pPr>
                          <w:spacing w:after="0" w:line="276" w:lineRule="auto"/>
                          <w:ind w:left="0" w:firstLine="0"/>
                          <w:jc w:val="left"/>
                        </w:pPr>
                        <w:r>
                          <w:t xml:space="preserve">         8(a,c,b)        </w:t>
                        </w:r>
                      </w:p>
                    </w:txbxContent>
                  </v:textbox>
                </v:rect>
                <v:rect id="Rectangle 6874" o:spid="_x0000_s2128" style="position:absolute;left:28835;top:2971;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HX8cA&#10;AADdAAAADwAAAGRycy9kb3ducmV2LnhtbESPQWvCQBSE74X+h+UVvDWbSrExuorUFj1qLKTeHtln&#10;Esy+DdnVpP31XaHgcZiZb5j5cjCNuFLnassKXqIYBHFhdc2lgq/D53MCwnlkjY1lUvBDDpaLx4c5&#10;ptr2vKdr5ksRIOxSVFB536ZSuqIigy6yLXHwTrYz6IPsSqk77APcNHIcxxNpsOawUGFL7xUV5+xi&#10;FGySdvW9tb992XwcN/kun64PU6/U6GlYzUB4Gvw9/N/eagWT5O0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Hh1/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28418" o:spid="_x0000_s2129" style="position:absolute;left:47110;top:2971;width:1011;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HPCcQA&#10;AADeAAAADwAAAGRycy9kb3ducmV2LnhtbERPTWvCQBC9F/wPywi91Y1SSoyuItqSHFsjRG9DdkyC&#10;2dmQ3Zq0v757KHh8vO/1djStuFPvGssK5rMIBHFpdcOVglP+8RKDcB5ZY2uZFPyQg+1m8rTGRNuB&#10;v+h+9JUIIewSVFB73yVSurImg25mO+LAXW1v0AfYV1L3OIRw08pFFL1Jgw2Hhho72tdU3o7fRkEa&#10;d7tzZn+Hqn2/pMVnsTzkS6/U83TcrUB4Gv1D/O/OtIJF/DoPe8OdcAX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xzwnEAAAA3gAAAA8AAAAAAAAAAAAAAAAAmAIAAGRycy9k&#10;b3ducmV2LnhtbFBLBQYAAAAABAAEAPUAAACJAwAAAAA=&#10;" filled="f" stroked="f">
                  <v:textbox inset="0,0,0,0">
                    <w:txbxContent>
                      <w:p w:rsidR="004C4367" w:rsidRDefault="0077211F">
                        <w:pPr>
                          <w:spacing w:after="0" w:line="276" w:lineRule="auto"/>
                          <w:ind w:left="0" w:firstLine="0"/>
                          <w:jc w:val="left"/>
                        </w:pPr>
                        <w:r>
                          <w:t>5</w:t>
                        </w:r>
                      </w:p>
                    </w:txbxContent>
                  </v:textbox>
                </v:rect>
                <v:rect id="Rectangle 6876" o:spid="_x0000_s2130" style="position:absolute;left:37977;top:2971;width:10730;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8s8YA&#10;AADdAAAADwAAAGRycy9kb3ducmV2LnhtbESPQWvCQBSE74X+h+UVvNVNPcQYXUVaix7VFNTbI/tM&#10;QrNvQ3Zror/eFYQeh5n5hpktelOLC7WusqzgYxiBIM6trrhQ8JN9vycgnEfWWFsmBVdysJi/vsww&#10;1bbjHV32vhABwi5FBaX3TSqly0sy6Ia2IQ7e2bYGfZBtIXWLXYCbWo6iKJYGKw4LJTb0WVL+u/8z&#10;CtZJszxu7K0r6tVpfdgeJl/ZxCs1eOuXUxCeev8ffrY3WkGcjGN4vA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m8s8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3(a,c) </w:t>
                        </w:r>
                      </w:p>
                    </w:txbxContent>
                  </v:textbox>
                </v:rect>
                <v:rect id="Rectangle 6882" o:spid="_x0000_s2131" style="position:absolute;left:15137;top:5592;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Kl8UA&#10;AADdAAAADwAAAGRycy9kb3ducmV2LnhtbESPT4vCMBTE7wv7HcJb8LamepBajSLuih79s9D19mie&#10;bbF5KU201U9vBMHjMDO/YabzzlTiSo0rLSsY9CMQxJnVJecK/g6r7xiE88gaK8uk4EYO5rPPjykm&#10;2ra8o+ve5yJA2CWooPC+TqR0WUEGXd/WxME72cagD7LJpW6wDXBTyWEUjaTBksNCgTUtC8rO+4tR&#10;sI7rxf/G3tu8+j2u0206/jmMvVK9r24xAeGp8+/wq73RCkZxPIT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98qX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6883" o:spid="_x0000_s2132" style="position:absolute;left:19716;top:5592;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tvDMUA&#10;AADdAAAADwAAAGRycy9kb3ducmV2LnhtbESPQYvCMBSE7wv+h/AEb2vqClKrUURX9Lirgnp7NM+2&#10;2LyUJtrqr98sCB6HmfmGmc5bU4o71a6wrGDQj0AQp1YXnCk47NefMQjnkTWWlknBgxzMZ52PKSba&#10;NvxL953PRICwS1BB7n2VSOnSnAy6vq2Ig3extUEfZJ1JXWMT4KaUX1E0kgYLDgs5VrTMKb3ubkbB&#10;Jq4Wp619Nln5fd4cf47j1X7slep128UEhKfWv8Ov9lYrGMXxE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28M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28420" o:spid="_x0000_s2133" style="position:absolute;left:24279;top:5592;width:101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sJssUA&#10;AADeAAAADwAAAGRycy9kb3ducmV2LnhtbESPy4rCMBSG98K8QzgDs9PUMkitRpEZB116A3V3aI5t&#10;sTkpTbQdn94sBJc//41vOu9MJe7UuNKyguEgAkGcWV1yruCw/+snIJxH1lhZJgX/5GA+++hNMdW2&#10;5S3ddz4XYYRdigoK7+tUSpcVZNANbE0cvIttDPogm1zqBtswbioZR9FIGiw5PBRY009B2XV3MwpW&#10;Sb04re2jzavleXXcHMe/+7FX6uuzW0xAeOr8O/xqr7WCOPmOA0DACSg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awmyxQAAAN4AAAAPAAAAAAAAAAAAAAAAAJgCAABkcnMv&#10;ZG93bnJldi54bWxQSwUGAAAAAAQABAD1AAAAigMAAAAA&#10;" filled="f" stroked="f">
                  <v:textbox inset="0,0,0,0">
                    <w:txbxContent>
                      <w:p w:rsidR="004C4367" w:rsidRDefault="0077211F">
                        <w:pPr>
                          <w:spacing w:after="0" w:line="276" w:lineRule="auto"/>
                          <w:ind w:left="0" w:firstLine="0"/>
                          <w:jc w:val="left"/>
                        </w:pPr>
                        <w:r>
                          <w:t>6</w:t>
                        </w:r>
                      </w:p>
                    </w:txbxContent>
                  </v:textbox>
                </v:rect>
                <v:rect id="Rectangle 28421" o:spid="_x0000_s2134" style="position:absolute;left:25040;top:5592;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sKccA&#10;AADeAAAADwAAAGRycy9kb3ducmV2LnhtbESPQWvCQBSE7wX/w/IEb3VjEIlpVhGt6LHVgu3tkX0m&#10;wezbkN0m0V/fLRR6HGbmGyZbD6YWHbWusqxgNo1AEOdWV1wo+DjvnxMQziNrrC2Tgjs5WK9GTxmm&#10;2vb8Tt3JFyJA2KWooPS+SaV0eUkG3dQ2xMG72tagD7ItpG6xD3BTyziKFtJgxWGhxIa2JeW307dR&#10;cEiazefRPvqifv06XN4uy9156ZWajIfNCwhPg/8P/7WPWkGczOMZ/N4JV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nrCnHAAAA3g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886" o:spid="_x0000_s2135" style="position:absolute;left:42548;top:5592;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zMlMYA&#10;AADdAAAADwAAAGRycy9kb3ducmV2LnhtbESPQWvCQBSE70L/w/IKvemmHkJMXUVaS3K0RrDeHtln&#10;Epp9G7LbJPXXdwsFj8PMfMOst5NpxUC9aywreF5EIIhLqxuuFJyK93kCwnlkja1lUvBDDrabh9ka&#10;U21H/qDh6CsRIOxSVFB736VSurImg25hO+LgXW1v0AfZV1L3OAa4aeUyimJpsOGwUGNHrzWVX8dv&#10;oyBLut1nbm9j1e4v2flwXr0VK6/U0+O0ewHhafL38H871wriJInh7014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zMlM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6885" o:spid="_x0000_s2136" style="position:absolute;left:28858;top:5592;width:12644;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S48UA&#10;AADdAAAADwAAAGRycy9kb3ducmV2LnhtbESPQYvCMBSE7wv+h/AEb2vqglKrUURX9Lirgnp7NM+2&#10;2LyUJtrqr98sCB6HmfmGmc5bU4o71a6wrGDQj0AQp1YXnCk47NefMQjnkTWWlknBgxzMZ52PKSba&#10;NvxL953PRICwS1BB7n2VSOnSnAy6vq2Ig3extUEfZJ1JXWMT4KaUX1E0kgYLDgs5VrTMKb3ubkbB&#10;Jq4Wp619Nln5fd4cf47j1X7slep128UEhKfWv8Ov9lYrGMXxE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HlLj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4  </w:t>
                        </w:r>
                      </w:p>
                    </w:txbxContent>
                  </v:textbox>
                </v:rect>
                <v:rect id="Rectangle 6879" o:spid="_x0000_s2137" style="position:absolute;left:1432;top:5592;width:5564;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YowcUA&#10;AADdAAAADwAAAGRycy9kb3ducmV2LnhtbESPQWvCQBSE70L/w/IK3nRTDzaJriKtokergnp7ZJ9J&#10;aPZtyK4m9te7BcHjMDPfMNN5Zypxo8aVlhV8DCMQxJnVJecKDvvVIAbhPLLGyjIpuJOD+eytN8VU&#10;25Z/6LbzuQgQdikqKLyvUyldVpBBN7Q1cfAutjHog2xyqRtsA9xUchRFY2mw5LBQYE1fBWW/u6tR&#10;sI7rxWlj/9q8Wp7Xx+0x+d4nXqn+e7eYgPDU+Vf42d5oBeP4M4H/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ijB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4 </w:t>
                        </w:r>
                      </w:p>
                    </w:txbxContent>
                  </v:textbox>
                </v:rect>
                <v:rect id="Rectangle 6881" o:spid="_x0000_s2138" style="position:absolute;left:10574;top:5592;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VU4MUA&#10;AADdAAAADwAAAGRycy9kb3ducmV2LnhtbESPT4vCMBTE7wv7HcJb8LamepDaNYrsKnr0H9S9PZpn&#10;W2xeShNt9dMbQfA4zMxvmMmsM5W4UuNKywoG/QgEcWZ1ybmCw375HYNwHlljZZkU3MjBbPr5McFE&#10;25a3dN35XAQIuwQVFN7XiZQuK8ig69uaOHgn2xj0QTa51A22AW4qOYyikTRYclgosKbfgrLz7mIU&#10;rOJ6flzbe5tXi/9VuknHf/uxV6r31c1/QHjq/Dv8aq+1glEcD+D5JjwBOX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JVTg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6880" o:spid="_x0000_s2139" style="position:absolute;left:5995;top:5592;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nxe8EA&#10;AADdAAAADwAAAGRycy9kb3ducmV2LnhtbERPy4rCMBTdC/5DuII7TXUhtRpF1EGX4wPU3aW5tsXm&#10;pjQZW+frzUJweTjv+bI1pXhS7QrLCkbDCARxanXBmYLz6WcQg3AeWWNpmRS8yMFy0e3MMdG24QM9&#10;jz4TIYRdggpy76tESpfmZNANbUUcuLutDfoA60zqGpsQbko5jqKJNFhwaMixonVO6eP4ZxTs4mp1&#10;3dv/Jiu3t93l9zLdnKZeqX6vXc1AeGr9V/xx77WCSRyH/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p8XvBAAAA3QAAAA8AAAAAAAAAAAAAAAAAmAIAAGRycy9kb3du&#10;cmV2LnhtbFBLBQYAAAAABAAEAPUAAACGAwAAAAA=&#10;" filled="f" stroked="f">
                  <v:textbox inset="0,0,0,0">
                    <w:txbxContent>
                      <w:p w:rsidR="004C4367" w:rsidRDefault="0077211F">
                        <w:pPr>
                          <w:spacing w:after="0" w:line="276" w:lineRule="auto"/>
                          <w:ind w:left="0" w:firstLine="0"/>
                          <w:jc w:val="left"/>
                        </w:pPr>
                        <w:r>
                          <w:t xml:space="preserve"> </w:t>
                        </w:r>
                      </w:p>
                    </w:txbxContent>
                  </v:textbox>
                </v:rect>
                <v:rect id="Rectangle 28423" o:spid="_x0000_s2140" style="position:absolute;left:57029;top:5592;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mXxccA&#10;AADeAAAADwAAAGRycy9kb3ducmV2LnhtbESPT2vCQBTE74LfYXlCb7oxFYmpq4ha9Oifgu3tkX1N&#10;QrNvQ3ZrYj99VxA8DjPzG2a+7EwlrtS40rKC8SgCQZxZXXKu4OP8PkxAOI+ssbJMCm7kYLno9+aY&#10;atvyka4nn4sAYZeigsL7OpXSZQUZdCNbEwfv2zYGfZBNLnWDbYCbSsZRNJUGSw4LBda0Lij7Of0a&#10;BbukXn3u7V+bV9uv3eVwmW3OM6/Uy6BbvYHw1Pln+NHeawVxMolf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5l8XHAAAA3g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28422" o:spid="_x0000_s2141" style="position:absolute;left:56268;top:5592;width:101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yXscA&#10;AADeAAAADwAAAGRycy9kb3ducmV2LnhtbESPQWvCQBSE7wX/w/KE3urGUEqM2Yhoix5bFdTbI/tM&#10;gtm3Ibs1aX99tyB4HGbmGyZbDKYRN+pcbVnBdBKBIC6srrlUcNh/vCQgnEfW2FgmBT/kYJGPnjJM&#10;te35i247X4oAYZeigsr7NpXSFRUZdBPbEgfvYjuDPsiulLrDPsBNI+MoepMGaw4LFba0qqi47r6N&#10;gk3SLk9b+9uXzft5c/w8ztb7mVfqeTws5yA8Df4Rvre3WkGcvMYx/N8JV0D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1Ml7HAAAA3gAAAA8AAAAAAAAAAAAAAAAAmAIAAGRy&#10;cy9kb3ducmV2LnhtbFBLBQYAAAAABAAEAPUAAACMAwAAAAA=&#10;" filled="f" stroked="f">
                  <v:textbox inset="0,0,0,0">
                    <w:txbxContent>
                      <w:p w:rsidR="004C4367" w:rsidRDefault="0077211F">
                        <w:pPr>
                          <w:spacing w:after="0" w:line="276" w:lineRule="auto"/>
                          <w:ind w:left="0" w:firstLine="0"/>
                          <w:jc w:val="left"/>
                        </w:pPr>
                        <w:r>
                          <w:t>6</w:t>
                        </w:r>
                      </w:p>
                    </w:txbxContent>
                  </v:textbox>
                </v:rect>
                <v:rect id="Rectangle 6888" o:spid="_x0000_s2142" style="position:absolute;left:51705;top:5592;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9fcEA&#10;AADdAAAADwAAAGRycy9kb3ducmV2LnhtbERPy4rCMBTdC/5DuII7TXUhtRpF1EGX4wPU3aW5tsXm&#10;pjQZW+frzUJweTjv+bI1pXhS7QrLCkbDCARxanXBmYLz6WcQg3AeWWNpmRS8yMFy0e3MMdG24QM9&#10;jz4TIYRdggpy76tESpfmZNANbUUcuLutDfoA60zqGpsQbko5jqKJNFhwaMixonVO6eP4ZxTs4mp1&#10;3dv/Jiu3t93l9zLdnKZeqX6vXc1AeGr9V/xx77WCSRyHueFNe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f/X3BAAAA3QAAAA8AAAAAAAAAAAAAAAAAmAIAAGRycy9kb3du&#10;cmV2LnhtbFBLBQYAAAAABAAEAPUAAACGAwAAAAA=&#10;" filled="f" stroked="f">
                  <v:textbox inset="0,0,0,0">
                    <w:txbxContent>
                      <w:p w:rsidR="004C4367" w:rsidRDefault="0077211F">
                        <w:pPr>
                          <w:spacing w:after="0" w:line="276" w:lineRule="auto"/>
                          <w:ind w:left="0" w:firstLine="0"/>
                          <w:jc w:val="left"/>
                        </w:pPr>
                        <w:r>
                          <w:t xml:space="preserve"> </w:t>
                        </w:r>
                      </w:p>
                    </w:txbxContent>
                  </v:textbox>
                </v:rect>
                <v:rect id="Rectangle 6887" o:spid="_x0000_s2143" style="position:absolute;left:47126;top:5592;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BpD8cA&#10;AADdAAAADwAAAGRycy9kb3ducmV2LnhtbESPQWvCQBSE7wX/w/KE3uqmPcQYXSVoSzy2KtjeHtln&#10;Epp9G7LbJPXXdwuCx2FmvmFWm9E0oqfO1ZYVPM8iEMSF1TWXCk7Ht6cEhPPIGhvLpOCXHGzWk4cV&#10;ptoO/EH9wZciQNilqKDyvk2ldEVFBt3MtsTBu9jOoA+yK6XucAhw08iXKIqlwZrDQoUtbSsqvg8/&#10;RkGetNnn3l6Hsnn9ys/v58XuuPBKPU7HbAnC0+jv4Vt7rxXESTKH/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AaQ/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893" o:spid="_x0000_s2144" style="position:absolute;left:15137;top:8228;width:7587;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L50cYA&#10;AADdAAAADwAAAGRycy9kb3ducmV2LnhtbESPW2vCQBSE3wX/w3KEvulGC5KkriJe0Md6Adu3Q/Y0&#10;CWbPhuxq0v76riD4OMzMN8xs0ZlK3KlxpWUF41EEgjizuuRcwfm0HcYgnEfWWFkmBb/kYDHv92aY&#10;atvyge5Hn4sAYZeigsL7OpXSZQUZdCNbEwfvxzYGfZBNLnWDbYCbSk6iaCoNlhwWCqxpVVB2Pd6M&#10;gl1cL7/29q/Nq8337vJ5SdanxCv1NuiWHyA8df4Vfrb3WsE0Tt7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L50c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2   </w:t>
                        </w:r>
                      </w:p>
                    </w:txbxContent>
                  </v:textbox>
                </v:rect>
                <v:rect id="Rectangle 28430" o:spid="_x0000_s2145" style="position:absolute;left:1432;top:8228;width:101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Kfb8cA&#10;AADeAAAADwAAAGRycy9kb3ducmV2LnhtbESPzWrCQBSF9wXfYbhCd3VSLSVGRxG1xGVNBNvdJXNN&#10;QjN3QmaapH36zqLg8nD++Nbb0TSip87VlhU8zyIQxIXVNZcKLvnbUwzCeWSNjWVS8EMOtpvJwxoT&#10;bQc+U5/5UoQRdgkqqLxvEyldUZFBN7MtcfButjPog+xKqTscwrhp5DyKXqXBmsNDhS3tKyq+sm+j&#10;II3b3cfJ/g5lc/xMr+/X5SFfeqUep+NuBcLT6O/h//ZJK5jHL4sAEHACCs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yn2/HAAAA3gAAAA8AAAAAAAAAAAAAAAAAmAIAAGRy&#10;cy9kb3ducmV2LnhtbFBLBQYAAAAABAAEAPUAAACMAwAAAAA=&#10;" filled="f" stroked="f">
                  <v:textbox inset="0,0,0,0">
                    <w:txbxContent>
                      <w:p w:rsidR="004C4367" w:rsidRDefault="0077211F">
                        <w:pPr>
                          <w:spacing w:after="0" w:line="276" w:lineRule="auto"/>
                          <w:ind w:left="0" w:firstLine="0"/>
                          <w:jc w:val="left"/>
                        </w:pPr>
                        <w:r>
                          <w:t>0</w:t>
                        </w:r>
                      </w:p>
                    </w:txbxContent>
                  </v:textbox>
                </v:rect>
                <v:rect id="Rectangle 28431" o:spid="_x0000_s2146" style="position:absolute;left:2193;top:8228;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69McA&#10;AADeAAAADwAAAGRycy9kb3ducmV2LnhtbESPT2vCQBTE74LfYXmCN92oRWLqKmIreqx/wPb2yL4m&#10;wezbkF1N6qd3C4LHYWZ+w8yXrSnFjWpXWFYwGkYgiFOrC84UnI6bQQzCeWSNpWVS8EcOlotuZ46J&#10;tg3v6XbwmQgQdgkqyL2vEildmpNBN7QVcfB+bW3QB1lnUtfYBLgp5TiKptJgwWEhx4rWOaWXw9Uo&#10;2MbV6ntn701Wfv5sz1/n2cdx5pXq99rVOwhPrX+Fn+2dVjCO3yYj+L8TroB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OvTHAAAA3g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892" o:spid="_x0000_s2147" style="position:absolute;left:10574;top:8228;width:3540;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5cSsUA&#10;AADdAAAADwAAAGRycy9kb3ducmV2LnhtbESPT4vCMBTE78J+h/AWvGmqB2m7RhF3RY/+WXD39mie&#10;bbF5KU201U9vBMHjMDO/YabzzlTiSo0rLSsYDSMQxJnVJecKfg+rQQzCeWSNlWVScCMH89lHb4qp&#10;ti3v6Lr3uQgQdikqKLyvUyldVpBBN7Q1cfBOtjHog2xyqRtsA9xUchxFE2mw5LBQYE3LgrLz/mIU&#10;rON68bex9zavfv7Xx+0x+T4kXqn+Z7f4AuGp8+/wq73RCiZxMo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lxK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8 </w:t>
                        </w:r>
                      </w:p>
                    </w:txbxContent>
                  </v:textbox>
                </v:rect>
                <v:rect id="Rectangle 6891" o:spid="_x0000_s2148" style="position:absolute;left:5995;top:8228;width:305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CPcUA&#10;AADdAAAADwAAAGRycy9kb3ducmV2LnhtbESPT4vCMBTE74LfITzBm6Z6kLZrFPEPenRV0L09mrdt&#10;2ealNNFWP/1mYcHjMDO/YebLzlTiQY0rLSuYjCMQxJnVJecKLufdKAbhPLLGyjIpeJKD5aLfm2Oq&#10;bcuf9Dj5XAQIuxQVFN7XqZQuK8igG9uaOHjftjHog2xyqRtsA9xUchpFM2mw5LBQYE3rgrKf090o&#10;2Mf16nawrzavtl/76/GabM6JV2o46FYfIDx1/h3+bx+0glmcTODvTXg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MI9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1 </w:t>
                        </w:r>
                      </w:p>
                    </w:txbxContent>
                  </v:textbox>
                </v:rect>
                <v:rect id="Rectangle 28424" o:spid="_x0000_s2149" style="position:absolute;left:20863;top:8492;width:2053;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APsccA&#10;AADeAAAADwAAAGRycy9kb3ducmV2LnhtbESPQWvCQBSE74X+h+UVequbBpGYZhWpih7VFGxvj+xr&#10;Epp9G7JrkvrrXaHQ4zAz3zDZcjSN6KlztWUFr5MIBHFhdc2lgo98+5KAcB5ZY2OZFPySg+Xi8SHD&#10;VNuBj9SffCkChF2KCirv21RKV1Rk0E1sSxy8b9sZ9EF2pdQdDgFuGhlH0UwarDksVNjSe0XFz+li&#10;FOySdvW5t9ehbDZfu/PhPF/nc6/U89O4egPhafT/4b/2XiuIk2k8hfudc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QD7HHAAAA3gAAAA8AAAAAAAAAAAAAAAAAmAIAAGRy&#10;cy9kb3ducmV2LnhtbFBLBQYAAAAABAAEAPUAAACMAwAAAAA=&#10;" filled="f" stroked="f">
                  <v:textbox inset="0,0,0,0">
                    <w:txbxContent>
                      <w:p w:rsidR="004C4367" w:rsidRDefault="0077211F">
                        <w:pPr>
                          <w:spacing w:after="0" w:line="276" w:lineRule="auto"/>
                          <w:ind w:left="0" w:firstLine="0"/>
                          <w:jc w:val="left"/>
                        </w:pPr>
                        <w:r>
                          <w:rPr>
                            <w:sz w:val="18"/>
                          </w:rPr>
                          <w:t>14(</w:t>
                        </w:r>
                      </w:p>
                    </w:txbxContent>
                  </v:textbox>
                </v:rect>
                <v:rect id="Rectangle 28426" o:spid="_x0000_s2150" style="position:absolute;left:22407;top:8492;width:3987;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40XccA&#10;AADeAAAADwAAAGRycy9kb3ducmV2LnhtbESPQWvCQBSE74L/YXlCb7oxFIlpVhFb0WPVgu3tkX0m&#10;wezbkF2TtL++KxR6HGbmGyZbD6YWHbWusqxgPotAEOdWV1wo+DjvpgkI55E11pZJwTc5WK/GowxT&#10;bXs+UnfyhQgQdikqKL1vUildXpJBN7MNcfCutjXog2wLqVvsA9zUMo6ihTRYcVgosaFtSfntdDcK&#10;9kmz+TzYn76o3772l/fL8vW89Eo9TYbNCwhPg/8P/7UPWkGcPMcLeNwJV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ONF3HAAAA3gAAAA8AAAAAAAAAAAAAAAAAmAIAAGRy&#10;cy9kb3ducmV2LnhtbFBLBQYAAAAABAAEAPUAAACMAwAAAAA=&#10;" filled="f" stroked="f">
                  <v:textbox inset="0,0,0,0">
                    <w:txbxContent>
                      <w:p w:rsidR="004C4367" w:rsidRDefault="0077211F">
                        <w:pPr>
                          <w:spacing w:after="0" w:line="276" w:lineRule="auto"/>
                          <w:ind w:left="0" w:firstLine="0"/>
                          <w:jc w:val="left"/>
                        </w:pPr>
                        <w:r>
                          <w:rPr>
                            <w:sz w:val="18"/>
                          </w:rPr>
                          <w:t>a,c,b,d</w:t>
                        </w:r>
                      </w:p>
                    </w:txbxContent>
                  </v:textbox>
                </v:rect>
                <v:rect id="Rectangle 28425" o:spid="_x0000_s2151" style="position:absolute;left:25416;top:8492;width:505;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yqKscA&#10;AADeAAAADwAAAGRycy9kb3ducmV2LnhtbESPT2vCQBTE74LfYXlCb7oxVImpq4ha9Oifgu3tkX1N&#10;QrNvQ3ZrYj99VxA8DjPzG2a+7EwlrtS40rKC8SgCQZxZXXKu4OP8PkxAOI+ssbJMCm7kYLno9+aY&#10;atvyka4nn4sAYZeigsL7OpXSZQUZdCNbEwfv2zYGfZBNLnWDbYCbSsZRNJUGSw4LBda0Lij7Of0a&#10;BbukXn3u7V+bV9uv3eVwmW3OM6/Uy6BbvYHw1Pln+NHeawVx8hpP4H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cqirHAAAA3gAAAA8AAAAAAAAAAAAAAAAAmAIAAGRy&#10;cy9kb3ducmV2LnhtbFBLBQYAAAAABAAEAPUAAACMAwAAAAA=&#10;" filled="f" stroked="f">
                  <v:textbox inset="0,0,0,0">
                    <w:txbxContent>
                      <w:p w:rsidR="004C4367" w:rsidRDefault="0077211F">
                        <w:pPr>
                          <w:spacing w:after="0" w:line="276" w:lineRule="auto"/>
                          <w:ind w:left="0" w:firstLine="0"/>
                          <w:jc w:val="left"/>
                        </w:pPr>
                        <w:r>
                          <w:rPr>
                            <w:sz w:val="18"/>
                          </w:rPr>
                          <w:t>)</w:t>
                        </w:r>
                      </w:p>
                    </w:txbxContent>
                  </v:textbox>
                </v:rect>
                <v:rect id="Rectangle 6894" o:spid="_x0000_s2152" style="position:absolute;left:25801;top:8229;width:20757;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thp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E0Tt7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othpc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z z         0                      1 </w:t>
                        </w:r>
                      </w:p>
                    </w:txbxContent>
                  </v:textbox>
                </v:rect>
                <v:rect id="Rectangle 6895" o:spid="_x0000_s2153" style="position:absolute;left:42548;top:8229;width:1367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PsYA&#10;AADdAAAADwAAAGRycy9kb3ducmV2LnhtbESPW2vCQBSE3wX/w3KEvulGoZKkriJe0Md6Adu3Q/Y0&#10;CWbPhuxq0v76riD4OMzMN8xs0ZlK3KlxpWUF41EEgjizuuRcwfm0HcYgnEfWWFkmBb/kYDHv92aY&#10;atvyge5Hn4sAYZeigsL7OpXSZQUZdCNbEwfvxzYGfZBNLnWDbYCbSk6iaCoNlhwWCqxpVVB2Pd6M&#10;gl1cL7/29q/Nq8337vJ5SdanxCv1NuiWHyA8df4Vfrb3WsE0Tt7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cfEPs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8           2    </w:t>
                        </w:r>
                      </w:p>
                    </w:txbxContent>
                  </v:textbox>
                </v:rect>
                <v:rect id="Rectangle 28428" o:spid="_x0000_s2154" style="position:absolute;left:58201;top:8492;width:505;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FtMMA&#10;AADeAAAADwAAAGRycy9kb3ducmV2LnhtbERPy4rCMBTdC/MP4Q7MTlPLILUaRWYcdOkL1N2lubbF&#10;5qY00Xb8erMQXB7OezrvTCXu1LjSsoLhIAJBnFldcq7gsP/rJyCcR9ZYWSYF/+RgPvvoTTHVtuUt&#10;3Xc+FyGEXYoKCu/rVEqXFWTQDWxNHLiLbQz6AJtc6gbbEG4qGUfRSBosOTQUWNNPQdl1dzMKVkm9&#10;OK3to82r5Xl13BzHv/uxV+rrs1tMQHjq/Fv8cq+1gjj5jsPecCdcAT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0FtMMAAADeAAAADwAAAAAAAAAAAAAAAACYAgAAZHJzL2Rv&#10;d25yZXYueG1sUEsFBgAAAAAEAAQA9QAAAIgDAAAAAA==&#10;" filled="f" stroked="f">
                  <v:textbox inset="0,0,0,0">
                    <w:txbxContent>
                      <w:p w:rsidR="004C4367" w:rsidRDefault="0077211F">
                        <w:pPr>
                          <w:spacing w:after="0" w:line="276" w:lineRule="auto"/>
                          <w:ind w:left="0" w:firstLine="0"/>
                          <w:jc w:val="left"/>
                        </w:pPr>
                        <w:r>
                          <w:rPr>
                            <w:sz w:val="18"/>
                          </w:rPr>
                          <w:t>)</w:t>
                        </w:r>
                      </w:p>
                    </w:txbxContent>
                  </v:textbox>
                </v:rect>
                <v:rect id="Rectangle 28427" o:spid="_x0000_s2155" style="position:absolute;left:52867;top:8492;width:2053;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RxscA&#10;AADeAAAADwAAAGRycy9kb3ducmV2LnhtbESPT2vCQBTE74LfYXlCb7oxFI2pq4ha9Oifgu3tkX1N&#10;QrNvQ3ZrYj99VxA8DjPzG2a+7EwlrtS40rKC8SgCQZxZXXKu4OP8PkxAOI+ssbJMCm7kYLno9+aY&#10;atvyka4nn4sAYZeigsL7OpXSZQUZdCNbEwfv2zYGfZBNLnWDbYCbSsZRNJEGSw4LBda0Lij7Of0a&#10;BbukXn3u7V+bV9uv3eVwmW3OM6/Uy6BbvYHw1Pln+NHeawVx8hpP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CkcbHAAAA3gAAAA8AAAAAAAAAAAAAAAAAmAIAAGRy&#10;cy9kb3ducmV2LnhtbFBLBQYAAAAABAAEAPUAAACMAwAAAAA=&#10;" filled="f" stroked="f">
                  <v:textbox inset="0,0,0,0">
                    <w:txbxContent>
                      <w:p w:rsidR="004C4367" w:rsidRDefault="0077211F">
                        <w:pPr>
                          <w:spacing w:after="0" w:line="276" w:lineRule="auto"/>
                          <w:ind w:left="0" w:firstLine="0"/>
                          <w:jc w:val="left"/>
                        </w:pPr>
                        <w:r>
                          <w:rPr>
                            <w:sz w:val="18"/>
                          </w:rPr>
                          <w:t>13(</w:t>
                        </w:r>
                      </w:p>
                    </w:txbxContent>
                  </v:textbox>
                </v:rect>
                <v:rect id="Rectangle 28429" o:spid="_x0000_s2156" style="position:absolute;left:54411;top:8492;width:5040;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GgL8cA&#10;AADeAAAADwAAAGRycy9kb3ducmV2LnhtbESPQWvCQBSE7wX/w/IEb3XTUCSJboJoix5bLdjeHtln&#10;Epp9G7JbE/313YLQ4zAz3zCrYjStuFDvGssKnuYRCOLS6oYrBR/H18cEhPPIGlvLpOBKDop88rDC&#10;TNuB3+ly8JUIEHYZKqi97zIpXVmTQTe3HXHwzrY36IPsK6l7HALctDKOooU02HBYqLGjTU3l9+HH&#10;KNgl3fpzb29D1b587U5vp3R7TL1Ss+m4XoLwNPr/8L291wri5DlO4e9Ou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RoC/HAAAA3gAAAA8AAAAAAAAAAAAAAAAAmAIAAGRy&#10;cy9kb3ducmV2LnhtbFBLBQYAAAAABAAEAPUAAACMAwAAAAA=&#10;" filled="f" stroked="f">
                  <v:textbox inset="0,0,0,0">
                    <w:txbxContent>
                      <w:p w:rsidR="004C4367" w:rsidRDefault="0077211F">
                        <w:pPr>
                          <w:spacing w:after="0" w:line="276" w:lineRule="auto"/>
                          <w:ind w:left="0" w:firstLine="0"/>
                          <w:jc w:val="left"/>
                        </w:pPr>
                        <w:r>
                          <w:rPr>
                            <w:sz w:val="18"/>
                          </w:rPr>
                          <w:t>a,c,b,d,e</w:t>
                        </w:r>
                      </w:p>
                    </w:txbxContent>
                  </v:textbox>
                </v:rect>
                <v:rect id="Rectangle 3741" o:spid="_x0000_s2157" style="position:absolute;left:58582;top:8229;width:3439;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b9H8YA&#10;AADdAAAADwAAAGRycy9kb3ducmV2LnhtbESPQWvCQBSE74L/YXmCN91Yi9XUVUQterRaUG+P7GsS&#10;mn0bsquJ/npXEHocZuYbZjpvTCGuVLncsoJBPwJBnFidc6rg5/DVG4NwHlljYZkU3MjBfNZuTTHW&#10;tuZvuu59KgKEXYwKMu/LWEqXZGTQ9W1JHLxfWxn0QVap1BXWAW4K+RZFI2kw57CQYUnLjJK//cUo&#10;2IzLxWlr73VarM+b4+44WR0mXqlup1l8gvDU+P/wq73VCoYf7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b9H8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z </w:t>
                        </w:r>
                      </w:p>
                    </w:txbxContent>
                  </v:textbox>
                </v:rect>
                <v:rect id="Rectangle 6897" o:spid="_x0000_s2158" style="position:absolute;left:28812;top:10850;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0sUA&#10;AADdAAAADwAAAGRycy9kb3ducmV2LnhtbESPQWvCQBSE70L/w/IK3nRTDzaJriKtokergnp7ZJ9J&#10;aPZtyK4m9te7BcHjMDPfMNN5Zypxo8aVlhV8DCMQxJnVJecKDvvVIAbhPLLGyjIpuJOD+eytN8VU&#10;25Z/6LbzuQgQdikqKLyvUyldVpBBN7Q1cfAutjHog2xyqRtsA9xUchRFY2mw5LBQYE1fBWW/u6tR&#10;sI7rxWlj/9q8Wp7Xx+0x+d4nXqn+e7eYgPDU+Vf42d5oBeM4+YT/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Wf/S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6898" o:spid="_x0000_s2159" style="position:absolute;left:33391;top:10850;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ZroMIA&#10;AADdAAAADwAAAGRycy9kb3ducmV2LnhtbERPy4rCMBTdD/gP4QruxlQX0lajiA90OaOCurs017bY&#10;3JQm2jpfP1kILg/nPVt0phJPalxpWcFoGIEgzqwuOVdwOm6/YxDOI2usLJOCFzlYzHtfM0y1bfmX&#10;ngefixDCLkUFhfd1KqXLCjLohrYmDtzNNgZ9gE0udYNtCDeVHEfRRBosOTQUWNOqoOx+eBgFu7he&#10;Xvb2r82rzXV3/jkn62PilRr0u+UUhKfOf8Rv914rmMRJmBvehCc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xmugwgAAAN0AAAAPAAAAAAAAAAAAAAAAAJgCAABkcnMvZG93&#10;bnJldi54bWxQSwUGAAAAAAQABAD1AAAAhwMAAAAA&#10;" filled="f" stroked="f">
                  <v:textbox inset="0,0,0,0">
                    <w:txbxContent>
                      <w:p w:rsidR="004C4367" w:rsidRDefault="0077211F">
                        <w:pPr>
                          <w:spacing w:after="0" w:line="276" w:lineRule="auto"/>
                          <w:ind w:left="0" w:firstLine="0"/>
                          <w:jc w:val="left"/>
                        </w:pPr>
                        <w:r>
                          <w:t xml:space="preserve"> </w:t>
                        </w:r>
                      </w:p>
                    </w:txbxContent>
                  </v:textbox>
                </v:rect>
                <v:rect id="Rectangle 28432" o:spid="_x0000_s2160" style="position:absolute;left:37969;top:10850;width:101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ykg8cA&#10;AADeAAAADwAAAGRycy9kb3ducmV2LnhtbESPT2vCQBTE74LfYXlCb7oxFYmpq4ha9Oifgu3tkX1N&#10;QrNvQ3ZrYj99VxA8DjPzG2a+7EwlrtS40rKC8SgCQZxZXXKu4OP8PkxAOI+ssbJMCm7kYLno9+aY&#10;atvyka4nn4sAYZeigsL7OpXSZQUZdCNbEwfv2zYGfZBNLnWDbYCbSsZRNJUGSw4LBda0Lij7Of0a&#10;BbukXn3u7V+bV9uv3eVwmW3OM6/Uy6BbvYHw1Pln+NHeawVxMnmN4X4nXAG5+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pIPHAAAA3gAAAA8AAAAAAAAAAAAAAAAAmAIAAGRy&#10;cy9kb3ducmV2LnhtbFBLBQYAAAAABAAEAPUAAACMAwAAAAA=&#10;" filled="f" stroked="f">
                  <v:textbox inset="0,0,0,0">
                    <w:txbxContent>
                      <w:p w:rsidR="004C4367" w:rsidRDefault="0077211F">
                        <w:pPr>
                          <w:spacing w:after="0" w:line="276" w:lineRule="auto"/>
                          <w:ind w:left="0" w:firstLine="0"/>
                          <w:jc w:val="left"/>
                        </w:pPr>
                        <w:r>
                          <w:t>2</w:t>
                        </w:r>
                      </w:p>
                    </w:txbxContent>
                  </v:textbox>
                </v:rect>
                <v:rect id="Rectangle 28433" o:spid="_x0000_s2161" style="position:absolute;left:38730;top:10850;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BGMgA&#10;AADeAAAADwAAAGRycy9kb3ducmV2LnhtbESPT2vCQBTE7wW/w/KE3upGLSXGbES0RY/1D6i3R/aZ&#10;BLNvQ3Zr0n76bqHgcZiZ3zDpoje1uFPrKssKxqMIBHFudcWFguPh4yUG4TyyxtoyKfgmB4ts8JRi&#10;om3HO7rvfSEChF2CCkrvm0RKl5dk0I1sQxy8q20N+iDbQuoWuwA3tZxE0Zs0WHFYKLGhVUn5bf9l&#10;FGziZnne2p+uqN8vm9PnabY+zLxSz8N+OQfhqfeP8H97qxVM4tfp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YAEYyAAAAN4AAAAPAAAAAAAAAAAAAAAAAJgCAABk&#10;cnMvZG93bnJldi54bWxQSwUGAAAAAAQABAD1AAAAjQMAAAAA&#10;" filled="f" stroked="f">
                  <v:textbox inset="0,0,0,0">
                    <w:txbxContent>
                      <w:p w:rsidR="004C4367" w:rsidRDefault="0077211F">
                        <w:pPr>
                          <w:spacing w:after="0" w:line="276" w:lineRule="auto"/>
                          <w:ind w:left="0" w:firstLine="0"/>
                          <w:jc w:val="left"/>
                        </w:pPr>
                        <w:r>
                          <w:t xml:space="preserve"> </w:t>
                        </w:r>
                      </w:p>
                    </w:txbxContent>
                  </v:textbox>
                </v:rect>
                <v:rect id="Rectangle 6900" o:spid="_x0000_s2162" style="position:absolute;left:42533;top:10850;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v9vMIA&#10;AADdAAAADwAAAGRycy9kb3ducmV2LnhtbERPy4rCMBTdC/5DuMLsNHUWYqtpEZ1Bl+MD1N2lubbF&#10;5qY0GduZrzcLweXhvJdZb2rxoNZVlhVMJxEI4tzqigsFp+P3eA7CeWSNtWVS8EcOsnQ4WGKibcd7&#10;ehx8IUIIuwQVlN43iZQuL8mgm9iGOHA32xr0AbaF1C12IdzU8jOKZtJgxaGhxIbWJeX3w69RsJ03&#10;q8vO/ndF/XXdnn/O8eYYe6U+Rv1qAcJT79/il3unFcziK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W/28wgAAAN0AAAAPAAAAAAAAAAAAAAAAAJgCAABkcnMvZG93&#10;bnJldi54bWxQSwUGAAAAAAQABAD1AAAAhwMAAAAA&#10;" filled="f" stroked="f">
                  <v:textbox inset="0,0,0,0">
                    <w:txbxContent>
                      <w:p w:rsidR="004C4367" w:rsidRDefault="0077211F">
                        <w:pPr>
                          <w:spacing w:after="0" w:line="276" w:lineRule="auto"/>
                          <w:ind w:left="0" w:firstLine="0"/>
                          <w:jc w:val="left"/>
                        </w:pPr>
                        <w:r>
                          <w:t xml:space="preserve"> </w:t>
                        </w:r>
                      </w:p>
                    </w:txbxContent>
                  </v:textbox>
                </v:rect>
                <v:rect id="Rectangle 6901" o:spid="_x0000_s2163" style="position:absolute;left:47111;top:10850;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YJ8UA&#10;AADdAAAADwAAAGRycy9kb3ducmV2LnhtbESPT4vCMBTE78J+h/AWvGmqB7Fdo8iuokf/Qd3bo3m2&#10;xealNNFWP71ZWPA4zMxvmNmiM5W4U+NKywpGwwgEcWZ1ybmC03E9mIJwHlljZZkUPMjBYv7Rm2Gi&#10;bct7uh98LgKEXYIKCu/rREqXFWTQDW1NHLyLbQz6IJtc6gbbADeVHEfRRBosOSwUWNN3Qdn1cDMK&#10;NtN6ed7aZ5tXq99Nukvjn2Pslep/dssvEJ46/w7/t7dawSSORvD3JjwBOX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F1gn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28434" o:spid="_x0000_s2164" style="position:absolute;left:56253;top:10850;width:101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mZbMgA&#10;AADeAAAADwAAAGRycy9kb3ducmV2LnhtbESPT2vCQBTE7wW/w/KE3upGKyXGbES0RY/1D6i3R/aZ&#10;BLNvQ3Zr0n76bqHgcZiZ3zDpoje1uFPrKssKxqMIBHFudcWFguPh4yUG4TyyxtoyKfgmB4ts8JRi&#10;om3HO7rvfSEChF2CCkrvm0RKl5dk0I1sQxy8q20N+iDbQuoWuwA3tZxE0Zs0WHFYKLGhVUn5bf9l&#10;FGziZnne2p+uqN8vm9PnabY+zLxSz8N+OQfhqfeP8H97qxVM4unrF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iZlsyAAAAN4AAAAPAAAAAAAAAAAAAAAAAJgCAABk&#10;cnMvZG93bnJldi54bWxQSwUGAAAAAAQABAD1AAAAjQMAAAAA&#10;" filled="f" stroked="f">
                  <v:textbox inset="0,0,0,0">
                    <w:txbxContent>
                      <w:p w:rsidR="004C4367" w:rsidRDefault="0077211F">
                        <w:pPr>
                          <w:spacing w:after="0" w:line="276" w:lineRule="auto"/>
                          <w:ind w:left="0" w:firstLine="0"/>
                          <w:jc w:val="left"/>
                        </w:pPr>
                        <w:r>
                          <w:t>3</w:t>
                        </w:r>
                      </w:p>
                    </w:txbxContent>
                  </v:textbox>
                </v:rect>
                <v:rect id="Rectangle 28435" o:spid="_x0000_s2165" style="position:absolute;left:57014;top:10850;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U898gA&#10;AADeAAAADwAAAGRycy9kb3ducmV2LnhtbESPW2vCQBSE34X+h+UIvunGW4mpq4gX9NFqwfbtkD1N&#10;QrNnQ3Y10V/fLQh9HGbmG2a+bE0pblS7wrKC4SACQZxaXXCm4OO868cgnEfWWFomBXdysFy8dOaY&#10;aNvwO91OPhMBwi5BBbn3VSKlS3My6Aa2Ig7et60N+iDrTOoamwA3pRxF0as0WHBYyLGidU7pz+lq&#10;FOzjavV5sI8mK7df+8vxMtucZ16pXrddvYHw1Pr/8LN90ApG8WQ8hb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xTz3yAAAAN4AAAAPAAAAAAAAAAAAAAAAAJgCAABk&#10;cnMvZG93bnJldi54bWxQSwUGAAAAAAQABAD1AAAAjQMAAAAA&#10;" filled="f" stroked="f">
                  <v:textbox inset="0,0,0,0">
                    <w:txbxContent>
                      <w:p w:rsidR="004C4367" w:rsidRDefault="0077211F">
                        <w:pPr>
                          <w:spacing w:after="0" w:line="276" w:lineRule="auto"/>
                          <w:ind w:left="0" w:firstLine="0"/>
                          <w:jc w:val="left"/>
                        </w:pPr>
                        <w:r>
                          <w:t xml:space="preserve"> </w:t>
                        </w:r>
                      </w:p>
                    </w:txbxContent>
                  </v:textbox>
                </v:rect>
                <v:rect id="Rectangle 6896" o:spid="_x0000_s2166" style="position:absolute;left:1432;top:10850;width:31864;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VaScYA&#10;AADdAAAADwAAAGRycy9kb3ducmV2LnhtbESPT2vCQBTE70K/w/IKvemmHkKSuopYix7rH0i9PbLP&#10;JJh9G7Jbk/bTu4LgcZiZ3zCzxWAacaXO1ZYVvE8iEMSF1TWXCo6Hr3ECwnlkjY1lUvBHDhbzl9EM&#10;M2173tF170sRIOwyVFB532ZSuqIig25iW+LgnW1n0AfZlVJ32Ae4aeQ0imJpsOawUGFLq4qKy/7X&#10;KNgk7fJna//7slmfNvl3nn4eUq/U2+uw/ADhafDP8KO91QriJI3h/iY8AT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RVaSc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2                                                   3 </w:t>
                        </w:r>
                      </w:p>
                    </w:txbxContent>
                  </v:textbox>
                </v:rect>
                <v:rect id="Rectangle 6902" o:spid="_x0000_s2167" style="position:absolute;left:51675;top:10850;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XGUMUA&#10;AADdAAAADwAAAGRycy9kb3ducmV2LnhtbESPT4vCMBTE78J+h/AWvGmqB7Fdo4i66NE/C929PZpn&#10;W2xeSpO11U9vBMHjMDO/YWaLzlTiSo0rLSsYDSMQxJnVJecKfk7fgykI55E1VpZJwY0cLOYfvRkm&#10;2rZ8oOvR5yJA2CWooPC+TqR0WUEG3dDWxME728agD7LJpW6wDXBTyXEUTaTBksNCgTWtCsoux3+j&#10;YDutl787e2/zavO3TfdpvD7FXqn+Z7f8AuGp8+/wq73TCiZxNIb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xcZQ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6905" o:spid="_x0000_s2168" style="position:absolute;left:6006;top:13321;width:2935;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eJMYA&#10;AADdAAAADwAAAGRycy9kb3ducmV2LnhtbESPQWvCQBSE7wX/w/KE3uqmhYqJrhK0khxbFWxvj+wz&#10;Cc2+Ddk1SfvruwXB4zAz3zCrzWga0VPnassKnmcRCOLC6ppLBafj/mkBwnlkjY1lUvBDDjbrycMK&#10;E20H/qD+4EsRIOwSVFB53yZSuqIig25mW+LgXWxn0AfZlVJ3OAS4aeRLFM2lwZrDQoUtbSsqvg9X&#10;oyBbtOlnbn+Hsnn7ys7v53h3jL1Sj9MxXYLwNPp7+NbOtYJ5HL3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xeJMYAAADdAAAADwAAAAAAAAAAAAAAAACYAgAAZHJz&#10;L2Rvd25yZXYueG1sUEsFBgAAAAAEAAQA9QAAAIsDAAAAAA==&#10;" filled="f" stroked="f">
                  <v:textbox inset="0,0,0,0">
                    <w:txbxContent>
                      <w:p w:rsidR="004C4367" w:rsidRDefault="0077211F">
                        <w:pPr>
                          <w:spacing w:after="0" w:line="276" w:lineRule="auto"/>
                          <w:ind w:left="0" w:firstLine="0"/>
                          <w:jc w:val="left"/>
                        </w:pPr>
                        <w:r>
                          <w:rPr>
                            <w:b/>
                            <w:sz w:val="28"/>
                          </w:rPr>
                          <w:t xml:space="preserve">     </w:t>
                        </w:r>
                      </w:p>
                    </w:txbxContent>
                  </v:textbox>
                </v:rect>
                <v:rect id="Rectangle 6904" o:spid="_x0000_s2169" style="position:absolute;left:1432;top:13321;width:592;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7v8YA&#10;AADdAAAADwAAAGRycy9kb3ducmV2LnhtbESPQWvCQBSE7wX/w/KE3uqmpYiJrhK0khxbFWxvj+wz&#10;Cc2+Ddk1SfvruwXB4zAz3zCrzWga0VPnassKnmcRCOLC6ppLBafj/mkBwnlkjY1lUvBDDjbrycMK&#10;E20H/qD+4EsRIOwSVFB53yZSuqIig25mW+LgXWxn0AfZlVJ3OAS4aeRLFM2lwZrDQoUtbSsqvg9X&#10;oyBbtOlnbn+Hsnn7ys7v53h3jL1Sj9MxXYLwNPp7+NbOtYJ5HL3C/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GD7v8YAAADdAAAADwAAAAAAAAAAAAAAAACYAgAAZHJz&#10;L2Rvd25yZXYueG1sUEsFBgAAAAAEAAQA9QAAAIsDAAAAAA==&#10;" filled="f" stroked="f">
                  <v:textbox inset="0,0,0,0">
                    <w:txbxContent>
                      <w:p w:rsidR="004C4367" w:rsidRDefault="0077211F">
                        <w:pPr>
                          <w:spacing w:after="0" w:line="276" w:lineRule="auto"/>
                          <w:ind w:left="0" w:firstLine="0"/>
                          <w:jc w:val="left"/>
                        </w:pPr>
                        <w:r>
                          <w:rPr>
                            <w:b/>
                            <w:sz w:val="28"/>
                          </w:rPr>
                          <w:t xml:space="preserve"> </w:t>
                        </w:r>
                      </w:p>
                    </w:txbxContent>
                  </v:textbox>
                </v:rect>
                <v:rect id="Rectangle 3744" o:spid="_x0000_s2170" style="position:absolute;left:8215;top:13292;width:1775;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Feh8YA&#10;AADdAAAADwAAAGRycy9kb3ducmV2LnhtbESPQWvCQBSE74L/YXmCN91YxWrqKlIVPdpYUG+P7GsS&#10;zL4N2dWk/fXdgtDjMDPfMItVa0rxoNoVlhWMhhEI4tTqgjMFn6fdYAbCeWSNpWVS8E0OVstuZ4Gx&#10;tg1/0CPxmQgQdjEqyL2vYildmpNBN7QVcfC+bG3QB1lnUtfYBLgp5UsUTaXBgsNCjhW955TekrtR&#10;sJ9V68vB/jRZub3uz8fzfHOae6X6vXb9BsJT6//Dz/ZBKxi/Ti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Feh8YAAADdAAAADwAAAAAAAAAAAAAAAACYAgAAZHJz&#10;L2Rvd25yZXYueG1sUEsFBgAAAAAEAAQA9QAAAIsDAAAAAA==&#10;" filled="f" stroked="f">
                  <v:textbox inset="0,0,0,0">
                    <w:txbxContent>
                      <w:p w:rsidR="004C4367" w:rsidRDefault="0077211F">
                        <w:pPr>
                          <w:spacing w:after="0" w:line="276" w:lineRule="auto"/>
                          <w:ind w:left="0" w:firstLine="0"/>
                          <w:jc w:val="left"/>
                        </w:pPr>
                        <w:r>
                          <w:rPr>
                            <w:sz w:val="28"/>
                          </w:rPr>
                          <w:t xml:space="preserve">   </w:t>
                        </w:r>
                      </w:p>
                    </w:txbxContent>
                  </v:textbox>
                </v:rect>
                <v:rect id="Rectangle 28436" o:spid="_x0000_s2171" style="position:absolute;left:9540;top:13471;width:1705;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igMgA&#10;AADeAAAADwAAAGRycy9kb3ducmV2LnhtbESPQWvCQBSE7wX/w/KE3upGWySmriLakhw1Fmxvj+xr&#10;Esy+DdmtSfvrXUHocZiZb5jlejCNuFDnassKppMIBHFhdc2lgo/j+1MMwnlkjY1lUvBLDtar0cMS&#10;E217PtAl96UIEHYJKqi8bxMpXVGRQTexLXHwvm1n0AfZlVJ32Ae4aeQsiubSYM1hocKWthUV5/zH&#10;KEjjdvOZ2b++bN6+0tP+tNgdF16px/GweQXhafD/4Xs70wpm8cvzH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F6KAyAAAAN4AAAAPAAAAAAAAAAAAAAAAAJgCAABk&#10;cnMvZG93bnJldi54bWxQSwUGAAAAAAQABAD1AAAAjQMAAAAA&#10;" filled="f" stroked="f">
                  <v:textbox inset="0,0,0,0">
                    <w:txbxContent>
                      <w:p w:rsidR="004C4367" w:rsidRDefault="0077211F">
                        <w:pPr>
                          <w:spacing w:after="0" w:line="276" w:lineRule="auto"/>
                          <w:ind w:left="0" w:firstLine="0"/>
                          <w:jc w:val="left"/>
                        </w:pPr>
                        <w:r>
                          <w:t>2(</w:t>
                        </w:r>
                      </w:p>
                    </w:txbxContent>
                  </v:textbox>
                </v:rect>
                <v:rect id="Rectangle 28438" o:spid="_x0000_s2172" style="position:absolute;left:10822;top:13471;width:898;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STacUA&#10;AADeAAAADwAAAGRycy9kb3ducmV2LnhtbERPTWvCQBC9F/wPywi91U21lBhdRdQSjzURbG9DdkxC&#10;s7Mhu03S/vruoeDx8b7X29E0oqfO1ZYVPM8iEMSF1TWXCi7521MMwnlkjY1lUvBDDrabycMaE20H&#10;PlOf+VKEEHYJKqi8bxMpXVGRQTezLXHgbrYz6APsSqk7HEK4aeQ8il6lwZpDQ4Ut7SsqvrJvoyCN&#10;293Hyf4OZXP8TK/v1+UhX3qlHqfjbgXC0+jv4n/3SSuYxy+L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JNpxQAAAN4AAAAPAAAAAAAAAAAAAAAAAJgCAABkcnMv&#10;ZG93bnJldi54bWxQSwUGAAAAAAQABAD1AAAAigMAAAAA&#10;" filled="f" stroked="f">
                  <v:textbox inset="0,0,0,0">
                    <w:txbxContent>
                      <w:p w:rsidR="004C4367" w:rsidRDefault="0077211F">
                        <w:pPr>
                          <w:spacing w:after="0" w:line="276" w:lineRule="auto"/>
                          <w:ind w:left="0" w:firstLine="0"/>
                          <w:jc w:val="left"/>
                        </w:pPr>
                        <w:r>
                          <w:t>a</w:t>
                        </w:r>
                      </w:p>
                    </w:txbxContent>
                  </v:textbox>
                </v:rect>
                <v:rect id="Rectangle 28437" o:spid="_x0000_s2173" style="position:absolute;left:11497;top:13471;width:674;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sHG8gA&#10;AADeAAAADwAAAGRycy9kb3ducmV2LnhtbESPW2vCQBSE34X+h+UIvunGCzamriJe0EerBdu3Q/Y0&#10;Cc2eDdnVRH99tyD0cZiZb5j5sjWluFHtCssKhoMIBHFqdcGZgo/zrh+DcB5ZY2mZFNzJwXLx0plj&#10;om3D73Q7+UwECLsEFeTeV4mULs3JoBvYijh437Y26IOsM6lrbALclHIURVNpsOCwkGNF65zSn9PV&#10;KNjH1erzYB9NVm6/9pfjZbY5z7xSvW67egPhqfX/4Wf7oBWM4sn4Ff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7WwcbyAAAAN4AAAAPAAAAAAAAAAAAAAAAAJgCAABk&#10;cnMvZG93bnJldi54bWxQSwUGAAAAAAQABAD1AAAAjQMAAAAA&#10;" filled="f" stroked="f">
                  <v:textbox inset="0,0,0,0">
                    <w:txbxContent>
                      <w:p w:rsidR="004C4367" w:rsidRDefault="0077211F">
                        <w:pPr>
                          <w:spacing w:after="0" w:line="276" w:lineRule="auto"/>
                          <w:ind w:left="0" w:firstLine="0"/>
                          <w:jc w:val="left"/>
                        </w:pPr>
                        <w:r>
                          <w:t>)</w:t>
                        </w:r>
                      </w:p>
                    </w:txbxContent>
                  </v:textbox>
                </v:rect>
                <v:rect id="Rectangle 3746" o:spid="_x0000_s2174" style="position:absolute;left:12009;top:13292;width:2935;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9la8cA&#10;AADdAAAADwAAAGRycy9kb3ducmV2LnhtbESPT2vCQBTE7wW/w/KE3pqNtaSauopURY/+Kai3R/Y1&#10;CWbfhuzWpP30bkHwOMzMb5jJrDOVuFLjSssKBlEMgjizuuRcwddh9TIC4TyyxsoyKfglB7Np72mC&#10;qbYt7+i697kIEHYpKii8r1MpXVaQQRfZmjh437Yx6INscqkbbAPcVPI1jhNpsOSwUGBNnwVll/2P&#10;UbAe1fPTxv61ebU8r4/b43hxGHulnvvd/AOEp84/wvf2RisYvr8l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ZWvHAAAA3QAAAA8AAAAAAAAAAAAAAAAAmAIAAGRy&#10;cy9kb3ducmV2LnhtbFBLBQYAAAAABAAEAPUAAACMAwAAAAA=&#10;" filled="f" stroked="f">
                  <v:textbox inset="0,0,0,0">
                    <w:txbxContent>
                      <w:p w:rsidR="004C4367" w:rsidRDefault="0077211F">
                        <w:pPr>
                          <w:spacing w:after="0" w:line="276" w:lineRule="auto"/>
                          <w:ind w:left="0" w:firstLine="0"/>
                          <w:jc w:val="left"/>
                        </w:pPr>
                        <w:r>
                          <w:rPr>
                            <w:sz w:val="28"/>
                          </w:rPr>
                          <w:t xml:space="preserve">     </w:t>
                        </w:r>
                      </w:p>
                    </w:txbxContent>
                  </v:textbox>
                </v:rect>
                <v:rect id="Rectangle 3747" o:spid="_x0000_s2175" style="position:absolute;left:14218;top:13471;width:2024;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PA8McA&#10;AADdAAAADwAAAGRycy9kb3ducmV2LnhtbESPQWvCQBSE74X+h+UVequbWqkasxGxLXrUKKi3R/aZ&#10;hGbfhuzWRH99Vyj0OMzMN0wy700tLtS6yrKC10EEgji3uuJCwX739TIB4TyyxtoyKbiSg3n6+JBg&#10;rG3HW7pkvhABwi5GBaX3TSyly0sy6Aa2IQ7e2bYGfZBtIXWLXYCbWg6j6F0arDgslNjQsqT8O/sx&#10;ClaTZnFc21tX1J+n1WFzmH7spl6p56d+MQPhqff/4b/2Wit4G4/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zwPDHAAAA3QAAAA8AAAAAAAAAAAAAAAAAmAIAAGRy&#10;cy9kb3ducmV2LnhtbFBLBQYAAAAABAAEAPUAAACMAwAAAAA=&#10;" filled="f" stroked="f">
                  <v:textbox inset="0,0,0,0">
                    <w:txbxContent>
                      <w:p w:rsidR="004C4367" w:rsidRDefault="0077211F">
                        <w:pPr>
                          <w:spacing w:after="0" w:line="276" w:lineRule="auto"/>
                          <w:ind w:left="0" w:firstLine="0"/>
                          <w:jc w:val="left"/>
                        </w:pPr>
                        <w:r>
                          <w:t>10</w:t>
                        </w:r>
                      </w:p>
                    </w:txbxContent>
                  </v:textbox>
                </v:rect>
                <v:rect id="Rectangle 3748" o:spid="_x0000_s2176" style="position:absolute;left:15742;top:13292;width:3551;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UgsQA&#10;AADdAAAADwAAAGRycy9kb3ducmV2LnhtbERPy2rCQBTdC/7DcAvudNIHNkkdRVolWfoo2O4umdsk&#10;mLkTMqNJ+/WdheDycN6L1WAacaXO1ZYVPM4iEMSF1TWXCj6P22kMwnlkjY1lUvBLDlbL8WiBqbY9&#10;7+l68KUIIexSVFB536ZSuqIig25mW+LA/djOoA+wK6XusA/hppFPUTSXBmsODRW29F5RcT5cjIIs&#10;btdfuf3ry2bznZ12p+TjmHilJg/D+g2Ep8HfxTd3rhU8v76E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sVILEAAAA3QAAAA8AAAAAAAAAAAAAAAAAmAIAAGRycy9k&#10;b3ducmV2LnhtbFBLBQYAAAAABAAEAPUAAACJAwAAAAA=&#10;" filled="f" stroked="f">
                  <v:textbox inset="0,0,0,0">
                    <w:txbxContent>
                      <w:p w:rsidR="004C4367" w:rsidRDefault="0077211F">
                        <w:pPr>
                          <w:spacing w:after="0" w:line="276" w:lineRule="auto"/>
                          <w:ind w:left="0" w:firstLine="0"/>
                          <w:jc w:val="left"/>
                        </w:pPr>
                        <w:r>
                          <w:rPr>
                            <w:sz w:val="28"/>
                          </w:rPr>
                          <w:t xml:space="preserve">      </w:t>
                        </w:r>
                      </w:p>
                    </w:txbxContent>
                  </v:textbox>
                </v:rect>
                <v:rect id="Rectangle 28477" o:spid="_x0000_s2177" style="position:absolute;left:18425;top:13471;width:31366;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G+28gA&#10;AADeAAAADwAAAGRycy9kb3ducmV2LnhtbESPQWvCQBSE7wX/w/KE3upGKTWmriLakhw1Fmxvj+xr&#10;Esy+DdmtSfvrXUHocZiZb5jlejCNuFDnassKppMIBHFhdc2lgo/j+1MMwnlkjY1lUvBLDtar0cMS&#10;E217PtAl96UIEHYJKqi8bxMpXVGRQTexLXHwvm1n0AfZlVJ32Ae4aeQsil6kwZrDQoUtbSsqzvmP&#10;UZDG7eYzs3992bx9paf9abE7LrxSj+Nh8wrC0+D/w/d2phXM4uf5HG53whW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Mb7byAAAAN4AAAAPAAAAAAAAAAAAAAAAAJgCAABk&#10;cnMvZG93bnJldi54bWxQSwUGAAAAAAQABAD1AAAAjQMAAAAA&#10;" filled="f" stroked="f">
                  <v:textbox inset="0,0,0,0">
                    <w:txbxContent>
                      <w:p w:rsidR="004C4367" w:rsidRDefault="0077211F">
                        <w:pPr>
                          <w:spacing w:after="0" w:line="276" w:lineRule="auto"/>
                          <w:ind w:left="0" w:firstLine="0"/>
                          <w:jc w:val="left"/>
                        </w:pPr>
                        <w:r>
                          <w:t xml:space="preserve">e   10(a,c,b,d)                                        </w:t>
                        </w:r>
                      </w:p>
                    </w:txbxContent>
                  </v:textbox>
                </v:rect>
                <v:rect id="Rectangle 28478" o:spid="_x0000_s2178" style="position:absolute;left:42008;top:13471;width:13872;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4qqcUA&#10;AADeAAAADwAAAGRycy9kb3ducmV2LnhtbERPTWvCQBC9F/wPywi91U1F2hhdRdQSjzURbG9DdkxC&#10;s7Mhu03S/vruoeDx8b7X29E0oqfO1ZYVPM8iEMSF1TWXCi7521MMwnlkjY1lUvBDDrabycMaE20H&#10;PlOf+VKEEHYJKqi8bxMpXVGRQTezLXHgbrYz6APsSqk7HEK4aeQ8il6kwZpDQ4Ut7SsqvrJvoyCN&#10;293Hyf4OZXP8TK/v1+UhX3qlHqfjbgXC0+jv4n/3SSuYx4vXsDfcCVdAb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iqpxQAAAN4AAAAPAAAAAAAAAAAAAAAAAJgCAABkcnMv&#10;ZG93bnJldi54bWxQSwUGAAAAAAQABAD1AAAAigMAAAAA&#10;" filled="f" stroked="f">
                  <v:textbox inset="0,0,0,0">
                    <w:txbxContent>
                      <w:p w:rsidR="004C4367" w:rsidRDefault="0077211F">
                        <w:pPr>
                          <w:spacing w:after="0" w:line="276" w:lineRule="auto"/>
                          <w:ind w:left="0" w:firstLine="0"/>
                          <w:jc w:val="left"/>
                        </w:pPr>
                        <w:r>
                          <w:rPr>
                            <w:strike/>
                          </w:rPr>
                          <w:t xml:space="preserve">2(a)      10           </w:t>
                        </w:r>
                      </w:p>
                    </w:txbxContent>
                  </v:textbox>
                </v:rect>
                <v:rect id="Rectangle 28479" o:spid="_x0000_s2179" style="position:absolute;left:52438;top:13471;width:10711;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PMscA&#10;AADeAAAADwAAAGRycy9kb3ducmV2LnhtbESPQWvCQBSE74L/YXmCN90oUpPUVcRW9NiqoL09sq9J&#10;aPZtyK4m9de7BaHHYWa+YRarzlTiRo0rLSuYjCMQxJnVJecKTsftKAbhPLLGyjIp+CUHq2W/t8BU&#10;25Y/6XbwuQgQdikqKLyvUyldVpBBN7Y1cfC+bWPQB9nkUjfYBrip5DSKXqTBksNCgTVtCsp+Dlej&#10;YBfX68ve3tu8ev/anT/Oydsx8UoNB936FYSnzv+Hn+29VjCNZ/ME/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PijzLHAAAA3g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10(a,c,b,d)  </w:t>
                        </w:r>
                      </w:p>
                    </w:txbxContent>
                  </v:textbox>
                </v:rect>
                <v:rect id="Rectangle 3750" o:spid="_x0000_s2180" style="position:absolute;left:60579;top:13292;width:591;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POWcUA&#10;AADdAAAADwAAAGRycy9kb3ducmV2LnhtbERPy2rCQBTdC/7DcAvudNKW2iR1FGmVZOmjYLu7ZG6T&#10;YOZOyIwm7dd3FoLLw3kvVoNpxJU6V1tW8DiLQBAXVtdcKvg8bqcxCOeRNTaWScEvOVgtx6MFptr2&#10;vKfrwZcihLBLUUHlfZtK6YqKDLqZbYkD92M7gz7ArpS6wz6Em0Y+RdFcGqw5NFTY0ntFxflwMQqy&#10;uF1/5favL5vNd3banZKPY+KVmjwM6zcQngZ/F9/cuVbw/PoS9oc34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A85ZxQAAAN0AAAAPAAAAAAAAAAAAAAAAAJgCAABkcnMv&#10;ZG93bnJldi54bWxQSwUGAAAAAAQABAD1AAAAigMAAAAA&#10;" filled="f" stroked="f">
                  <v:textbox inset="0,0,0,0">
                    <w:txbxContent>
                      <w:p w:rsidR="004C4367" w:rsidRDefault="0077211F">
                        <w:pPr>
                          <w:spacing w:after="0" w:line="276" w:lineRule="auto"/>
                          <w:ind w:left="0" w:firstLine="0"/>
                          <w:jc w:val="left"/>
                        </w:pPr>
                        <w:r>
                          <w:rPr>
                            <w:sz w:val="28"/>
                          </w:rPr>
                          <w:t xml:space="preserve"> </w:t>
                        </w:r>
                      </w:p>
                    </w:txbxContent>
                  </v:textbox>
                </v:rect>
                <v:rect id="Rectangle 6908" o:spid="_x0000_s2181" style="position:absolute;left:24289;top:16216;width:591;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3xusIA&#10;AADdAAAADwAAAGRycy9kb3ducmV2LnhtbERPy4rCMBTdC/5DuMLsNHUWYqtpEZ1Bl+MD1N2lubbF&#10;5qY0GduZrzcLweXhvJdZb2rxoNZVlhVMJxEI4tzqigsFp+P3eA7CeWSNtWVS8EcOsnQ4WGKibcd7&#10;ehx8IUIIuwQVlN43iZQuL8mgm9iGOHA32xr0AbaF1C12IdzU8jOKZtJgxaGhxIbWJeX3w69RsJ03&#10;q8vO/ndF/XXdnn/O8eYYe6U+Rv1qAcJT79/il3unFcziK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LfG6wgAAAN0AAAAPAAAAAAAAAAAAAAAAAJgCAABkcnMvZG93&#10;bnJldi54bWxQSwUGAAAAAAQABAD1AAAAhwMAAAAA&#10;" filled="f" stroked="f">
                  <v:textbox inset="0,0,0,0">
                    <w:txbxContent>
                      <w:p w:rsidR="004C4367" w:rsidRDefault="0077211F">
                        <w:pPr>
                          <w:spacing w:after="0" w:line="276" w:lineRule="auto"/>
                          <w:ind w:left="0" w:firstLine="0"/>
                          <w:jc w:val="left"/>
                        </w:pPr>
                        <w:r>
                          <w:rPr>
                            <w:b/>
                            <w:sz w:val="28"/>
                          </w:rPr>
                          <w:t xml:space="preserve"> </w:t>
                        </w:r>
                      </w:p>
                    </w:txbxContent>
                  </v:textbox>
                </v:rect>
                <v:rect id="Rectangle 28439" o:spid="_x0000_s2182" style="position:absolute;left:15148;top:16216;width:788;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g28scA&#10;AADeAAAADwAAAGRycy9kb3ducmV2LnhtbESPQWvCQBSE74L/YXmCN92oRZLUVcRW9NiqoL09sq9J&#10;aPZtyK4m9de7BaHHYWa+YRarzlTiRo0rLSuYjCMQxJnVJecKTsftKAbhPLLGyjIp+CUHq2W/t8BU&#10;25Y/6XbwuQgQdikqKLyvUyldVpBBN7Y1cfC+bWPQB9nkUjfYBrip5DSK5tJgyWGhwJo2BWU/h6tR&#10;sIvr9WVv721evX/tzh/n5O2YeKWGg279CsJT5//Dz/ZeK5jGL7ME/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INvLHAAAA3gAAAA8AAAAAAAAAAAAAAAAAmAIAAGRy&#10;cy9kb3ducmV2LnhtbFBLBQYAAAAABAAEAPUAAACMAwAAAAA=&#10;" filled="f" stroked="f">
                  <v:textbox inset="0,0,0,0">
                    <w:txbxContent>
                      <w:p w:rsidR="004C4367" w:rsidRDefault="0077211F">
                        <w:pPr>
                          <w:spacing w:after="0" w:line="276" w:lineRule="auto"/>
                          <w:ind w:left="0" w:firstLine="0"/>
                          <w:jc w:val="left"/>
                        </w:pPr>
                        <w:r>
                          <w:rPr>
                            <w:b/>
                            <w:sz w:val="28"/>
                          </w:rPr>
                          <w:t>(</w:t>
                        </w:r>
                      </w:p>
                    </w:txbxContent>
                  </v:textbox>
                </v:rect>
                <v:rect id="Rectangle 28440" o:spid="_x0000_s2183" style="position:absolute;left:15741;top:16216;width:4196;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TsEsQA&#10;AADeAAAADwAAAGRycy9kb3ducmV2LnhtbESPy4rCMBSG94LvEI4wO00VGWo1inhBl44K6u7QHNti&#10;c1KaaDvz9GYx4PLnv/HNFq0pxYtqV1hWMBxEIIhTqwvOFJxP234MwnlkjaVlUvBLDhbzbmeGibYN&#10;/9Dr6DMRRtglqCD3vkqkdGlOBt3AVsTBu9vaoA+yzqSusQnjppSjKPqWBgsODzlWtMopfRyfRsEu&#10;rpbXvf1rsnJz210Ol8n6NPFKffXa5RSEp9Z/wv/tvVYwisfjABBwAgrI+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07BLEAAAA3gAAAA8AAAAAAAAAAAAAAAAAmAIAAGRycy9k&#10;b3ducmV2LnhtbFBLBQYAAAAABAAEAPUAAACJAwAAAAA=&#10;" filled="f" stroked="f">
                  <v:textbox inset="0,0,0,0">
                    <w:txbxContent>
                      <w:p w:rsidR="004C4367" w:rsidRDefault="0077211F">
                        <w:pPr>
                          <w:spacing w:after="0" w:line="276" w:lineRule="auto"/>
                          <w:ind w:left="0" w:firstLine="0"/>
                          <w:jc w:val="left"/>
                        </w:pPr>
                        <w:r>
                          <w:rPr>
                            <w:b/>
                            <w:sz w:val="28"/>
                          </w:rPr>
                          <w:t xml:space="preserve">e)    </w:t>
                        </w:r>
                      </w:p>
                    </w:txbxContent>
                  </v:textbox>
                </v:rect>
                <v:rect id="Rectangle 6907" o:spid="_x0000_s2184" style="position:absolute;left:19715;top:16216;width:592;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lyMUA&#10;AADdAAAADwAAAGRycy9kb3ducmV2LnhtbESPT4vCMBTE78J+h/AWvGmqB9dWo8iuokf/LKi3R/Ns&#10;i81LaaKt++mNIOxxmJnfMNN5a0pxp9oVlhUM+hEI4tTqgjMFv4dVbwzCeWSNpWVS8CAH89lHZ4qJ&#10;tg3v6L73mQgQdgkqyL2vEildmpNB17cVcfAutjbog6wzqWtsAtyUchhFI2mw4LCQY0XfOaXX/c0o&#10;WI+rxWlj/5qsXJ7Xx+0x/jnEXqnuZ7uYgPDU+v/wu73RCkZx9AWvN+EJyNk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smXIxQAAAN0AAAAPAAAAAAAAAAAAAAAAAJgCAABkcnMv&#10;ZG93bnJldi54bWxQSwUGAAAAAAQABAD1AAAAigMAAAAA&#10;" filled="f" stroked="f">
                  <v:textbox inset="0,0,0,0">
                    <w:txbxContent>
                      <w:p w:rsidR="004C4367" w:rsidRDefault="0077211F">
                        <w:pPr>
                          <w:spacing w:after="0" w:line="276" w:lineRule="auto"/>
                          <w:ind w:left="0" w:firstLine="0"/>
                          <w:jc w:val="left"/>
                        </w:pPr>
                        <w:r>
                          <w:rPr>
                            <w:b/>
                            <w:sz w:val="28"/>
                          </w:rPr>
                          <w:t xml:space="preserve"> </w:t>
                        </w:r>
                      </w:p>
                    </w:txbxContent>
                  </v:textbox>
                </v:rect>
                <v:rect id="Rectangle 6909" o:spid="_x0000_s2185" style="position:absolute;left:28862;top:16216;width:592;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FUIcQA&#10;AADdAAAADwAAAGRycy9kb3ducmV2LnhtbESPT4vCMBTE74LfITzBm6buQWw1iuiKHv0HurdH87Yt&#10;Ni+libb66c3CgsdhZn7DzBatKcWDaldYVjAaRiCIU6sLzhScT5vBBITzyBpLy6TgSQ4W825nhom2&#10;DR/ocfSZCBB2CSrIva8SKV2ak0E3tBVx8H5tbdAHWWdS19gEuCnlVxSNpcGCw0KOFa1ySm/Hu1Gw&#10;nVTL686+mqz8/tle9pd4fYq9Uv1eu5yC8NT6T/i/vdMKxnEUw9+b8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hVCHEAAAA3QAAAA8AAAAAAAAAAAAAAAAAmAIAAGRycy9k&#10;b3ducmV2LnhtbFBLBQYAAAAABAAEAPUAAACJAwAAAAA=&#10;" filled="f" stroked="f">
                  <v:textbox inset="0,0,0,0">
                    <w:txbxContent>
                      <w:p w:rsidR="004C4367" w:rsidRDefault="0077211F">
                        <w:pPr>
                          <w:spacing w:after="0" w:line="276" w:lineRule="auto"/>
                          <w:ind w:left="0" w:firstLine="0"/>
                          <w:jc w:val="left"/>
                        </w:pPr>
                        <w:r>
                          <w:rPr>
                            <w:b/>
                            <w:sz w:val="28"/>
                          </w:rPr>
                          <w:t xml:space="preserve"> </w:t>
                        </w:r>
                      </w:p>
                    </w:txbxContent>
                  </v:textbox>
                </v:rect>
                <v:rect id="Rectangle 6910" o:spid="_x0000_s2186" style="position:absolute;left:33436;top:16216;width:592;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JrYcMA&#10;AADdAAAADwAAAGRycy9kb3ducmV2LnhtbERPTWvCQBC9F/wPywi91Y09hCS6imjFHG0sWG9DdkyC&#10;2dmQXU3qr+8eCj0+3vdyPZpWPKh3jWUF81kEgri0uuFKwddp/5aAcB5ZY2uZFPyQg/Vq8rLETNuB&#10;P+lR+EqEEHYZKqi97zIpXVmTQTezHXHgrrY36APsK6l7HEK4aeV7FMXSYMOhocaOtjWVt+JuFByS&#10;bvOd2+dQtR+Xw/l4Tnen1Cv1Oh03CxCeRv8v/nPnWkGczsP+8CY8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JrYcMAAADdAAAADwAAAAAAAAAAAAAAAACYAgAAZHJzL2Rv&#10;d25yZXYueG1sUEsFBgAAAAAEAAQA9QAAAIgDAAAAAA==&#10;" filled="f" stroked="f">
                  <v:textbox inset="0,0,0,0">
                    <w:txbxContent>
                      <w:p w:rsidR="004C4367" w:rsidRDefault="0077211F">
                        <w:pPr>
                          <w:spacing w:after="0" w:line="276" w:lineRule="auto"/>
                          <w:ind w:left="0" w:firstLine="0"/>
                          <w:jc w:val="left"/>
                        </w:pPr>
                        <w:r>
                          <w:rPr>
                            <w:b/>
                            <w:sz w:val="28"/>
                          </w:rPr>
                          <w:t xml:space="preserve"> </w:t>
                        </w:r>
                      </w:p>
                    </w:txbxContent>
                  </v:textbox>
                </v:rect>
                <v:rect id="Rectangle 6911" o:spid="_x0000_s2187" style="position:absolute;left:38010;top:16216;width:592;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7O+sUA&#10;AADdAAAADwAAAGRycy9kb3ducmV2LnhtbESPT4vCMBTE78J+h/AWvGlaD2K7RpFdRY/+WXD39mie&#10;bbF5KU201U9vBMHjMDO/YabzzlTiSo0rLSuIhxEI4szqknMFv4fVYALCeWSNlWVScCMH89lHb4qp&#10;ti3v6Lr3uQgQdikqKLyvUyldVpBBN7Q1cfBOtjHog2xyqRtsA9xUchRFY2mw5LBQYE3fBWXn/cUo&#10;WE/qxd/G3tu8Wv6vj9tj8nNIvFL9z27xBcJT59/hV3ujFYyT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zs76xQAAAN0AAAAPAAAAAAAAAAAAAAAAAJgCAABkcnMv&#10;ZG93bnJldi54bWxQSwUGAAAAAAQABAD1AAAAigMAAAAA&#10;" filled="f" stroked="f">
                  <v:textbox inset="0,0,0,0">
                    <w:txbxContent>
                      <w:p w:rsidR="004C4367" w:rsidRDefault="0077211F">
                        <w:pPr>
                          <w:spacing w:after="0" w:line="276" w:lineRule="auto"/>
                          <w:ind w:left="0" w:firstLine="0"/>
                          <w:jc w:val="left"/>
                        </w:pPr>
                        <w:r>
                          <w:rPr>
                            <w:b/>
                            <w:sz w:val="28"/>
                          </w:rPr>
                          <w:t xml:space="preserve"> </w:t>
                        </w:r>
                      </w:p>
                    </w:txbxContent>
                  </v:textbox>
                </v:rect>
                <v:rect id="Rectangle 6912" o:spid="_x0000_s2188" style="position:absolute;left:42584;top:16216;width:7084;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xQjccA&#10;AADdAAAADwAAAGRycy9kb3ducmV2LnhtbESPT2vCQBTE74V+h+UVvNWNHkKSuor4B3NstWC9PbLP&#10;JJh9G7JrEvvpu4VCj8PM/IZZrEbTiJ46V1tWMJtGIIgLq2suFXye9q8JCOeRNTaWScGDHKyWz08L&#10;zLQd+IP6oy9FgLDLUEHlfZtJ6YqKDLqpbYmDd7WdQR9kV0rd4RDgppHzKIqlwZrDQoUtbSoqbse7&#10;UXBI2vVXbr+HstldDuf3c7o9pV6pycu4fgPhafT/4b92rhXE6WwO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cUI3HAAAA3QAAAA8AAAAAAAAAAAAAAAAAmAIAAGRy&#10;cy9kb3ducmV2LnhtbFBLBQYAAAAABAAEAPUAAACMAwAAAAA=&#10;" filled="f" stroked="f">
                  <v:textbox inset="0,0,0,0">
                    <w:txbxContent>
                      <w:p w:rsidR="004C4367" w:rsidRDefault="0077211F">
                        <w:pPr>
                          <w:spacing w:after="0" w:line="276" w:lineRule="auto"/>
                          <w:ind w:left="0" w:firstLine="0"/>
                          <w:jc w:val="left"/>
                        </w:pPr>
                        <w:r>
                          <w:rPr>
                            <w:b/>
                            <w:sz w:val="28"/>
                          </w:rPr>
                          <w:t xml:space="preserve">       (f) </w:t>
                        </w:r>
                      </w:p>
                    </w:txbxContent>
                  </v:textbox>
                </v:rect>
                <v:shape id="Shape 3876" o:spid="_x0000_s2189" style="position:absolute;left:35524;top:8963;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Js7MYA&#10;AADdAAAADwAAAGRycy9kb3ducmV2LnhtbESP3WrCQBSE7wt9h+UI3pS6qQa10VVKQCi9qj8PcMge&#10;k2j2bLq7Junbu4WCl8PMfMOst4NpREfO15YVvE0SEMSF1TWXCk7H3esShA/IGhvLpOCXPGw3z09r&#10;zLTteU/dIZQiQthnqKAKoc2k9EVFBv3EtsTRO1tnMETpSqkd9hFuGjlNkrk0WHNcqLClvKLiergZ&#10;BTXr8l362yV1L5fvxXT/k8v0S6nxaPhYgQg0hEf4v/2pFcyWizn8vYlPQG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NJs7MYAAADdAAAADwAAAAAAAAAAAAAAAACYAgAAZHJz&#10;L2Rvd25yZXYueG1sUEsFBgAAAAAEAAQA9QAAAIsDAAAAAA==&#10;" path="m57912,v32004,,56388,27432,56388,62484c114300,96012,89916,124968,57912,124968,25908,124968,,96012,,62484,,27432,25908,,57912,xe" fillcolor="black" stroked="f" strokeweight="0">
                  <v:stroke endcap="round"/>
                  <v:path arrowok="t" textboxrect="0,0,114300,124968"/>
                </v:shape>
                <v:shape id="Shape 3877" o:spid="_x0000_s2190" style="position:absolute;left:35524;top:8963;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gCscA&#10;AADdAAAADwAAAGRycy9kb3ducmV2LnhtbESPT2vCQBTE70K/w/IKvenGCjFE1yAt/oFe1Cr2+Mi+&#10;JiHZt2l2a9Jv3y0IPQ4z8xtmmQ2mETfqXGVZwXQSgSDOra64UHB+34wTEM4ja2wsk4IfcpCtHkZL&#10;TLXt+Ui3ky9EgLBLUUHpfZtK6fKSDLqJbYmD92k7gz7IrpC6wz7ATSOfoyiWBisOCyW29FJSXp++&#10;TaDMmqLf+sPu7VpfPpJXFw+x/lLq6XFYL0B4Gvx/+N7eawWzZD6Hvzfh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RG4ArHAAAA3QAAAA8AAAAAAAAAAAAAAAAAmAIAAGRy&#10;cy9kb3ducmV2LnhtbFBLBQYAAAAABAAEAPUAAACMAwAAAAA=&#10;" path="m57912,c25908,,,27432,,62484v,33528,25908,62484,57912,62484c89916,124968,114300,96012,114300,62484,114300,27432,89916,,57912,e" filled="f" strokeweight=".72pt">
                  <v:stroke endcap="round"/>
                  <v:path arrowok="t" textboxrect="0,0,114300,124968"/>
                </v:shape>
                <v:shape id="Shape 3878" o:spid="_x0000_s2191" style="position:absolute;left:40477;top:4254;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1Uq8UA&#10;AADdAAAADwAAAGRycy9kb3ducmV2LnhtbESPwWrCQBCG74W+wzKFXopOVKgSXUUFoeCpaul1yE6T&#10;0OxsyG6TtE/fORR6HP75v5lvsxt9Y3ruYh3EwmyagWEpgqultHC7niYrMDGROGqCsIVvjrDb3t9t&#10;KHdhkFfuL6k0CpGYk4UqpTZHjEXFnuI0tCyafYTOU9KxK9F1NCjcNzjPsmf0VIteqKjlY8XF5+XL&#10;K2V/Prz9eMQ0+PkiHM/9+9MJrX18GPdrMInH9L/8135xFharpb6rNmoCuP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7VSrxQAAAN0AAAAPAAAAAAAAAAAAAAAAAJgCAABkcnMv&#10;ZG93bnJldi54bWxQSwUGAAAAAAQABAD1AAAAigMAAAAA&#10;" path="m57912,v32004,,56388,27432,56388,60960c114300,96012,89916,123444,57912,123444,25908,123444,,96012,,60960,,27432,25908,,57912,xe" fillcolor="black" stroked="f" strokeweight="0">
                  <v:stroke endcap="round"/>
                  <v:path arrowok="t" textboxrect="0,0,114300,123444"/>
                </v:shape>
                <v:shape id="Shape 3879" o:spid="_x0000_s2192" style="position:absolute;left:40477;top:4254;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WqcUA&#10;AADdAAAADwAAAGRycy9kb3ducmV2LnhtbESP0WrCQBRE3wv+w3KFvtWN2hqNriJStdAnox9wyV6T&#10;4O7dkF1N+vfdgtDHYWbOMKtNb414UOtrxwrGowQEceF0zaWCy3n/NgfhA7JG45gU/JCHzXrwssJM&#10;u45P9MhDKSKEfYYKqhCaTEpfVGTRj1xDHL2ray2GKNtS6ha7CLdGTpJkJi3WHBcqbGhXUXHL71ZB&#10;arrjOT3szfXU5/n3oft8tx8XpV6H/XYJIlAf/sPP9pdWMJ2nC/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6ZapxQAAAN0AAAAPAAAAAAAAAAAAAAAAAJgCAABkcnMv&#10;ZG93bnJldi54bWxQSwUGAAAAAAQABAD1AAAAigMAAAAA&#10;" path="m57912,c25908,,,27432,,60960v,35052,25908,62484,57912,62484c89916,123444,114300,96012,114300,60960,114300,27432,89916,,57912,e" filled="f" strokeweight=".72pt">
                  <v:stroke endcap="round"/>
                  <v:path arrowok="t" textboxrect="0,0,114300,123444"/>
                </v:shape>
                <v:shape id="Shape 3880" o:spid="_x0000_s2193" style="position:absolute;left:40858;top:13170;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4oisUA&#10;AADdAAAADwAAAGRycy9kb3ducmV2LnhtbESPwUrDQBCG70LfYRmhF7ETW5CQdlvaQqHQk1XxOmSn&#10;STA7G7JrEn165yB4HP75v5lvs5t8awbuYxPEwtMiA8NSBtdIZeHt9fSYg4mJxFEbhC18c4Tddna3&#10;ocKFUV54uKbKKERiQRbqlLoCMZY1e4qL0LFodgu9p6RjX6HraVS4b3GZZc/oqRG9UFPHx5rLz+uX&#10;V8r+cnj/8Yhp9MtVOF6Gj4cTWju/n/ZrMImn9L/81z47C6s81//VRk0A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TiiKxQAAAN0AAAAPAAAAAAAAAAAAAAAAAJgCAABkcnMv&#10;ZG93bnJldi54bWxQSwUGAAAAAAQABAD1AAAAigMAAAAA&#10;" path="m57912,v32004,,56388,27432,56388,62484c114300,96012,89916,123444,57912,123444,25908,123444,,96012,,62484,,27432,25908,,57912,xe" fillcolor="black" stroked="f" strokeweight="0">
                  <v:stroke endcap="round"/>
                  <v:path arrowok="t" textboxrect="0,0,114300,123444"/>
                </v:shape>
                <v:shape id="Shape 3881" o:spid="_x0000_s2194" style="position:absolute;left:40858;top:13170;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rqiMUA&#10;AADdAAAADwAAAGRycy9kb3ducmV2LnhtbESP3WrCQBSE7wu+w3KE3tWNP60huoqIP4VeGX2AQ/aY&#10;BHfPhuxq0rd3hUIvh5n5hlmue2vEg1pfO1YwHiUgiAunay4VXM77jxSED8gajWNS8Ese1qvB2xIz&#10;7To+0SMPpYgQ9hkqqEJoMil9UZFFP3INcfSurrUYomxLqVvsItwaOUmSL2mx5rhQYUPbiopbfrcK&#10;5qY7nueHvbme+jz/OXS7mf28KPU+7DcLEIH68B/+a39rBdM0HcPrTXw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SuqIxQAAAN0AAAAPAAAAAAAAAAAAAAAAAJgCAABkcnMv&#10;ZG93bnJldi54bWxQSwUGAAAAAAQABAD1AAAAigMAAAAA&#10;" path="m57912,c25908,,,27432,,62484v,33528,25908,60960,57912,60960c89916,123444,114300,96012,114300,62484,114300,27432,89916,,57912,e" filled="f" strokeweight=".72pt">
                  <v:stroke endcap="round"/>
                  <v:path arrowok="t" textboxrect="0,0,114300,123444"/>
                </v:shape>
                <v:shape id="Shape 3882" o:spid="_x0000_s2195" style="position:absolute;left:52578;top:4254;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ATZsUA&#10;AADdAAAADwAAAGRycy9kb3ducmV2LnhtbESPX2vCQBDE3wt+h2OFvhTdNIKE6ClWEAo++af0dcmt&#10;STC3F3LXJO2n7wmFPg4z8xtmvR1to3rufO1Ew+s8AcVSOFNLqeF6OcwyUD6QGGqcsIZv9rDdTJ7W&#10;lBs3yIn7cyhVhIjPSUMVQpsj+qJiS37uWpbo3VxnKUTZlWg6GiLcNpgmyRIt1RIXKmp5X3FxP3/Z&#10;SNkd3z5+LGIYbLpw+2P/+XJArZ+n424FKvAY/sN/7XejYZFlKTzexCeA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0BNmxQAAAN0AAAAPAAAAAAAAAAAAAAAAAJgCAABkcnMv&#10;ZG93bnJldi54bWxQSwUGAAAAAAQABAD1AAAAigMAAAAA&#10;" path="m57912,v30480,,56388,27432,56388,60960c114300,96012,88392,123444,57912,123444,25908,123444,,96012,,60960,,27432,25908,,57912,xe" fillcolor="black" stroked="f" strokeweight="0">
                  <v:stroke endcap="round"/>
                  <v:path arrowok="t" textboxrect="0,0,114300,123444"/>
                </v:shape>
                <v:shape id="Shape 3883" o:spid="_x0000_s2196" style="position:absolute;left:52578;top:4254;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ZMYA&#10;AADdAAAADwAAAGRycy9kb3ducmV2LnhtbESPzWrDMBCE74W8g9hCbrXcpk2MYyWE0qSFnOLkARZr&#10;/UOklbHU2Hn7qlDocZiZb5hiO1kjbjT4zrGC5yQFQVw53XGj4HLeP2UgfEDWaByTgjt52G5mDwXm&#10;2o18olsZGhEh7HNU0IbQ51L6qiWLPnE9cfRqN1gMUQ6N1AOOEW6NfEnTpbTYcVxosaf3lqpr+W0V&#10;rMz4eV4d9qY+TWV5PIwfr/btotT8cdqtQQSawn/4r/2lFSyybAG/b+IT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RZMYAAADdAAAADwAAAAAAAAAAAAAAAACYAgAAZHJz&#10;L2Rvd25yZXYueG1sUEsFBgAAAAAEAAQA9QAAAIsDAAAAAA==&#10;" path="m57912,c25908,,,27432,,60960v,35052,25908,62484,57912,62484c88392,123444,114300,96012,114300,60960,114300,27432,88392,,57912,e" filled="f" strokeweight=".72pt">
                  <v:stroke endcap="round"/>
                  <v:path arrowok="t" textboxrect="0,0,114300,123444"/>
                </v:shape>
                <v:shape id="Shape 3884" o:spid="_x0000_s2197" style="position:absolute;left:52578;top:12987;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UuicQA&#10;AADdAAAADwAAAGRycy9kb3ducmV2LnhtbESPQWvCQBSE7wX/w/IEL6W+qEVC6ioqCAVP2kqvj+xr&#10;Esy+Ddk1if313YLQ4zAz3zCrzWBr1XHrKycaZtMEFEvuTCWFhs+Pw0sKygcSQ7UT1nBnD5v16GlF&#10;mXG9nLg7h0JFiPiMNJQhNBmiz0u25KeuYYnet2sthSjbAk1LfYTbGudJskRLlcSFkhrel5xfzzcb&#10;Kdvj7vJjEUNv5wu3P3ZfzwfUejIetm+gAg/hP/xovxsNizR9hb838Qng+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1LonEAAAA3QAAAA8AAAAAAAAAAAAAAAAAmAIAAGRycy9k&#10;b3ducmV2LnhtbFBLBQYAAAAABAAEAPUAAACJAwAAAAA=&#10;" path="m57912,v30480,,56388,27432,56388,60960c114300,96012,88392,123444,57912,123444,25908,123444,,96012,,60960,,27432,25908,,57912,xe" fillcolor="black" stroked="f" strokeweight="0">
                  <v:stroke endcap="round"/>
                  <v:path arrowok="t" textboxrect="0,0,114300,123444"/>
                </v:shape>
                <v:shape id="Shape 3885" o:spid="_x0000_s2198" style="position:absolute;left:52578;top:12987;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si8UA&#10;AADdAAAADwAAAGRycy9kb3ducmV2LnhtbESP3WrCQBSE7wXfYTlC73RjWzVEV5FSf8Arow9wyB6T&#10;4O7ZkN2a9O27BcHLYWa+YVab3hrxoNbXjhVMJwkI4sLpmksF18tunILwAVmjcUwKfsnDZj0crDDT&#10;ruMzPfJQighhn6GCKoQmk9IXFVn0E9cQR+/mWoshyraUusUuwq2R70kylxZrjgsVNvRVUXHPf6yC&#10;hekOl8V+Z27nPs9P++77086uSr2N+u0SRKA+vMLP9lEr+EjTGfy/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eyLxQAAAN0AAAAPAAAAAAAAAAAAAAAAAJgCAABkcnMv&#10;ZG93bnJldi54bWxQSwUGAAAAAAQABAD1AAAAigMAAAAA&#10;" path="m57912,c25908,,,27432,,60960v,35052,25908,62484,57912,62484c88392,123444,114300,96012,114300,60960,114300,27432,88392,,57912,e" filled="f" strokeweight=".72pt">
                  <v:stroke endcap="round"/>
                  <v:path arrowok="t" textboxrect="0,0,114300,123444"/>
                </v:shape>
                <v:shape id="Shape 3886" o:spid="_x0000_s2199" style="position:absolute;left:58765;top:8354;width:1143;height:1249;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ccy8YA&#10;AADdAAAADwAAAGRycy9kb3ducmV2LnhtbESP3WrCQBSE7wu+w3IEb4puqmJj6iolIJReVdsHOGRP&#10;k2j2bNzd/PTt3UKhl8PMfMPsDqNpRE/O15YVPC0SEMSF1TWXCr4+j/MUhA/IGhvLpOCHPBz2k4cd&#10;ZtoOfKL+HEoRIewzVFCF0GZS+qIig35hW+LofVtnMETpSqkdDhFuGrlMko00WHNcqLClvKLieu6M&#10;gpp1uZW+u6zd4+XjeXm65XL9rtRsOr6+gAg0hv/wX/tNK1il6QZ+38QnIP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Qccy8YAAADdAAAADwAAAAAAAAAAAAAAAACYAgAAZHJz&#10;L2Rvd25yZXYueG1sUEsFBgAAAAAEAAQA9QAAAIsDAAAAAA==&#10;" path="m57912,v32004,,56388,27432,56388,62484c114300,96012,89916,124968,57912,124968,25908,124968,,96012,,62484,,27432,25908,,57912,xe" fillcolor="black" stroked="f" strokeweight="0">
                  <v:stroke endcap="round"/>
                  <v:path arrowok="t" textboxrect="0,0,114300,124968"/>
                </v:shape>
                <v:shape id="Shape 3887" o:spid="_x0000_s2200" style="position:absolute;left:58765;top:8354;width:1143;height:1249;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OQLcUA&#10;AADdAAAADwAAAGRycy9kb3ducmV2LnhtbESPQWvCQBSE74L/YXmCN92okIbUVURRC71YtbTHR/aZ&#10;BLNvY3Y16b/vCoUeh5n5hpkvO1OJBzWutKxgMo5AEGdWl5wrOJ+2owSE88gaK8uk4IccLBf93hxT&#10;bVv+oMfR5yJA2KWooPC+TqV0WUEG3djWxMG72MagD7LJpW6wDXBTyWkUxdJgyWGhwJrWBWXX490E&#10;yqzK250/7N+/rp/fycbFXaxvSg0H3eoVhKfO/4f/2m9awSxJXuD5JjwBu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k5AtxQAAAN0AAAAPAAAAAAAAAAAAAAAAAJgCAABkcnMv&#10;ZG93bnJldi54bWxQSwUGAAAAAAQABAD1AAAAigMAAAAA&#10;" path="m57912,c25908,,,27432,,62484v,33528,25908,62484,57912,62484c89916,124968,114300,96012,114300,62484,114300,27432,89916,,57912,e" filled="f" strokeweight=".72pt">
                  <v:stroke endcap="round"/>
                  <v:path arrowok="t" textboxrect="0,0,114300,124968"/>
                </v:shape>
                <v:shape id="Shape 3888" o:spid="_x0000_s2201" style="position:absolute;left:36667;top:9497;width:4953;height:3718;visibility:visible;mso-wrap-style:square;v-text-anchor:top" coordsize="495300,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Y8sIA&#10;AADdAAAADwAAAGRycy9kb3ducmV2LnhtbERPTWvCQBC9F/wPyxS8FN1UQULqKiIo0oOg8eBxyE6z&#10;odnZkJ1q9Nd3D4UeH+97uR58q27UxyawgfdpBoq4Crbh2sCl3E1yUFGQLbaBycCDIqxXo5clFjbc&#10;+US3s9QqhXAs0IAT6QqtY+XIY5yGjjhxX6H3KAn2tbY93lO4b/UsyxbaY8OpwWFHW0fV9/nHG2jK&#10;3VE+peW35+Gyz66zTcmuNmb8Omw+QAkN8i/+cx+sgXmep7npTXoCe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StjywgAAAN0AAAAPAAAAAAAAAAAAAAAAAJgCAABkcnMvZG93&#10;bnJldi54bWxQSwUGAAAAAAQABAD1AAAAhwMAAAAA&#10;" path="m,l495300,371856e" filled="f" strokeweight=".72pt">
                  <v:stroke endcap="round"/>
                  <v:path arrowok="t" textboxrect="0,0,495300,371856"/>
                </v:shape>
                <v:shape id="Shape 3889" o:spid="_x0000_s2202" style="position:absolute;left:36576;top:4986;width:3810;height:3932;visibility:visible;mso-wrap-style:square;v-text-anchor:top" coordsize="381000,39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O8ysUA&#10;AADdAAAADwAAAGRycy9kb3ducmV2LnhtbESPQWsCMRSE74L/IbyCN82q0MbVKCIIlmJBW/D63Lzu&#10;brt5CZtU139vhEKPw8x8wyxWnW3EhdpQO9YwHmUgiAtnai41fH5shwpEiMgGG8ek4UYBVst+b4G5&#10;cVc+0OUYS5EgHHLUUMXocylDUZHFMHKeOHlfrrUYk2xLaVq8Jrht5CTLnqXFmtNChZ42FRU/x1+r&#10;Yfb2+q3Ib81BKj89n8Yv73t71nrw1K3nICJ18T/8194ZDVOlZ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Q7zKxQAAAN0AAAAPAAAAAAAAAAAAAAAAAJgCAABkcnMv&#10;ZG93bnJldi54bWxQSwUGAAAAAAQABAD1AAAAigMAAAAA&#10;" path="m,393192l381000,e" filled="f" strokeweight=".72pt">
                  <v:stroke endcap="round"/>
                  <v:path arrowok="t" textboxrect="0,0,381000,393192"/>
                </v:shape>
                <v:shape id="Shape 3890" o:spid="_x0000_s2203" style="position:absolute;left:41620;top:4711;width:10958;height:0;visibility:visible;mso-wrap-style:square;v-text-anchor:top" coordsize="1095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814sEA&#10;AADdAAAADwAAAGRycy9kb3ducmV2LnhtbERPTYvCMBC9L/gfwgh7W1MVtFajSEGQPbnugh6HZmyL&#10;zaQ0sUZ/vTkseHy879UmmEb01LnasoLxKAFBXFhdc6ng73f3lYJwHlljY5kUPMjBZj34WGGm7Z1/&#10;qD/6UsQQdhkqqLxvMyldUZFBN7ItceQutjPoI+xKqTu8x3DTyEmSzKTBmmNDhS3lFRXX480oKM/P&#10;yfxUpO5qa/ud54fw6PdBqc9h2C5BeAr+Lf5377WCabqI++Ob+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fNeLBAAAA3QAAAA8AAAAAAAAAAAAAAAAAmAIAAGRycy9kb3du&#10;cmV2LnhtbFBLBQYAAAAABAAEAPUAAACGAwAAAAA=&#10;" path="m,l1095756,e" filled="f" strokeweight=".72pt">
                  <v:stroke endcap="round"/>
                  <v:path arrowok="t" textboxrect="0,0,1095756,0"/>
                </v:shape>
                <v:shape id="Shape 3892" o:spid="_x0000_s2204" style="position:absolute;left:53721;top:9497;width:5151;height:3718;visibility:visible;mso-wrap-style:square;v-text-anchor:top" coordsize="515112,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1oZMcA&#10;AADdAAAADwAAAGRycy9kb3ducmV2LnhtbESPQWvCQBSE7wX/w/KE3upGLSWmrqKWFj0I1hbx+Mi+&#10;ZoPZtyG7TeK/d4VCj8PMfMPMl72tREuNLx0rGI8SEMS50yUXCr6/3p9SED4ga6wck4IreVguBg9z&#10;zLTr+JPaYyhEhLDPUIEJoc6k9Lkhi37kauLo/bjGYoiyKaRusItwW8lJkrxIiyXHBYM1bQzll+Ov&#10;VXCeve13z94cWrudnpJ1efigTafU47BfvYII1If/8F97qxVM09kE7m/i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taGTHAAAA3QAAAA8AAAAAAAAAAAAAAAAAmAIAAGRy&#10;cy9kb3ducmV2LnhtbFBLBQYAAAAABAAEAPUAAACMAwAAAAA=&#10;" path="m,371856l515112,e" filled="f" strokeweight=".72pt">
                  <v:stroke endcap="round"/>
                  <v:path arrowok="t" textboxrect="0,0,515112,371856"/>
                </v:shape>
                <v:shape id="Shape 3893" o:spid="_x0000_s2205" style="position:absolute;left:53248;top:4986;width:6279;height:3231;visibility:visible;mso-wrap-style:square;v-text-anchor:top" coordsize="627888,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oKsYA&#10;AADdAAAADwAAAGRycy9kb3ducmV2LnhtbESPQWvCQBSE7wX/w/IEb3VjpTWJrlKUUltPRr0/s88k&#10;mH0bsmuM/75bKPQ4zMw3zGLVm1p01LrKsoLJOAJBnFtdcaHgePh4jkE4j6yxtkwKHuRgtRw8LTDV&#10;9s576jJfiABhl6KC0vsmldLlJRl0Y9sQB+9iW4M+yLaQusV7gJtavkTRmzRYcVgosaF1Sfk1uxkF&#10;X7PzKT4kyeY1yj5339Wj25+2nVKjYf8+B+Gp9//hv/ZWK5jGyRR+34QnIJ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oKsYAAADdAAAADwAAAAAAAAAAAAAAAACYAgAAZHJz&#10;L2Rvd25yZXYueG1sUEsFBgAAAAAEAAQA9QAAAIsDAAAAAA==&#10;" path="m,l627888,323088e" filled="f" strokeweight=".72pt">
                  <v:stroke endcap="round"/>
                  <v:path arrowok="t" textboxrect="0,0,627888,323088"/>
                </v:shape>
                <v:shape id="Shape 3894" o:spid="_x0000_s2206" style="position:absolute;left:41148;top:4986;width:15;height:8184;visibility:visible;mso-wrap-style:square;v-text-anchor:top" coordsize="1524,818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4GIcYA&#10;AADdAAAADwAAAGRycy9kb3ducmV2LnhtbESPQWvCQBSE70L/w/IK3nRTLZJGVxFBa8GUNi30+th9&#10;JqHZtyG7Nem/dwtCj8PMfMOsNoNtxIU6XztW8DBNQBBrZ2ouFXx+7CcpCB+QDTaOScEvedis70Yr&#10;zIzr+Z0uRShFhLDPUEEVQptJ6XVFFv3UtcTRO7vOYoiyK6XpsI9w28hZkiykxZrjQoUt7SrS38WP&#10;VfDV53r39mLz4rAY5FG/pvmzOyk1vh+2SxCBhvAfvrWPRsE8fXqEvzfxCc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m4GIcYAAADdAAAADwAAAAAAAAAAAAAAAACYAgAAZHJz&#10;L2Rvd25yZXYueG1sUEsFBgAAAAAEAAQA9QAAAIsDAAAAAA==&#10;" path="m,l1524,818388e" filled="f" strokeweight=".72pt">
                  <v:stroke endcap="round"/>
                  <v:path arrowok="t" textboxrect="0,0,1524,818388"/>
                </v:shape>
                <v:shape id="Shape 3895" o:spid="_x0000_s2207" style="position:absolute;left:53248;top:4986;width:0;height:8763;visibility:visible;mso-wrap-style:square;v-text-anchor:top" coordsize="0,876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HuH8QA&#10;AADdAAAADwAAAGRycy9kb3ducmV2LnhtbESPQWvCQBSE7wX/w/IEb3WjUo3RVUQo2t6MHjw+ss8k&#10;JPs2ZLdJ/PduodDjMDPfMNv9YGrRUetKywpm0wgEcWZ1ybmC2/XzPQbhPLLG2jIpeJKD/W70tsVE&#10;254v1KU+FwHCLkEFhfdNIqXLCjLoprYhDt7DtgZ9kG0udYt9gJtazqNoKQ2WHBYKbOhYUFalP0bB&#10;uZOr/ju+n/ovuT7wPa2a5aJSajIeDhsQngb/H/5rn7WCRbz+gN834QnI3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h7h/EAAAA3QAAAA8AAAAAAAAAAAAAAAAAmAIAAGRycy9k&#10;b3ducmV2LnhtbFBLBQYAAAAABAAEAPUAAACJAwAAAAA=&#10;" path="m,l,876300e" filled="f" strokeweight=".72pt">
                  <v:stroke endcap="round"/>
                  <v:path arrowok="t" textboxrect="0,0,0,876300"/>
                </v:shape>
                <v:shape id="Shape 3896" o:spid="_x0000_s2208" style="position:absolute;left:41620;top:4986;width:11628;height:8184;visibility:visible;mso-wrap-style:square;v-text-anchor:top" coordsize="1162812,818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Xw6sUA&#10;AADdAAAADwAAAGRycy9kb3ducmV2LnhtbESPQWvCQBSE74X+h+UVvNVNtU01dRUJVhQvatv7M/tM&#10;gtm3Ibua+O9doeBxmJlvmMmsM5W4UONKywre+hEI4szqknMFvz/fryMQziNrrCyTgis5mE2fnyaY&#10;aNvyji57n4sAYZeggsL7OpHSZQUZdH1bEwfvaBuDPsgml7rBNsBNJQdRFEuDJYeFAmtKC8pO+7NR&#10;sGwPw6VLN+kHH7dusY4r//n+p1TvpZt/gfDU+Uf4v73SCoajcQz3N+EJ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5fDqxQAAAN0AAAAPAAAAAAAAAAAAAAAAAJgCAABkcnMv&#10;ZG93bnJldi54bWxQSwUGAAAAAAQABAD1AAAAigMAAAAA&#10;" path="m,818388l1162812,e" filled="f" strokeweight=".72pt">
                  <v:stroke endcap="round"/>
                  <v:path arrowok="t" textboxrect="0,0,1162812,818388"/>
                </v:shape>
                <v:shape id="Shape 3897" o:spid="_x0000_s2209" style="position:absolute;left:2758;top:8872;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4mI8UA&#10;AADdAAAADwAAAGRycy9kb3ducmV2LnhtbESPQWvCQBSE7wX/w/IEL6W+VMHa6CpWEARP2pZeH9nX&#10;JJh9G7JrkvbXu4LgcZiZb5jlureVarnxpRMNr+MEFEvmTCm5hq/P3csclA8khionrOGPPaxXg6cl&#10;pcZ1cuT2FHIVIeJT0lCEUKeIPivYkh+7miV6v66xFKJscjQNdRFuK5wkyQwtlRIXCqp5W3B2Pl1s&#10;pGwOH9//FjF0djJ120P787xDrUfDfrMAFbgPj/C9vTcapvP3N7i9iU8A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iYjxQAAAN0AAAAPAAAAAAAAAAAAAAAAAJgCAABkcnMv&#10;ZG93bnJldi54bWxQSwUGAAAAAAQABAD1AAAAigMAAAAA&#10;" path="m57912,v32004,,56388,27432,56388,62484c114300,96012,89916,123444,57912,123444,25908,123444,,96012,,62484,,27432,25908,,57912,xe" fillcolor="black" stroked="f" strokeweight="0">
                  <v:stroke endcap="round"/>
                  <v:path arrowok="t" textboxrect="0,0,114300,123444"/>
                </v:shape>
                <v:shape id="Shape 3898" o:spid="_x0000_s2210" style="position:absolute;left:2758;top:8872;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VyMMA&#10;AADdAAAADwAAAGRycy9kb3ducmV2LnhtbERPS27CMBDdI/UO1lTqDhxaWiDEoKpqKFJXBA4wiicf&#10;YY+j2E3S2+NFpS6f3j87TNaIgXrfOlawXCQgiEunW64VXC/5fAPCB2SNxjEp+CUPh/3DLMNUu5HP&#10;NBShFjGEfYoKmhC6VEpfNmTRL1xHHLnK9RZDhH0tdY9jDLdGPifJm7TYcmxosKOPhspb8WMVrM34&#10;dVkfc1Odp6L4Po6fK/t6VerpcXrfgQg0hX/xn/ukFbxstnFufBOfgN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anVyMMAAADdAAAADwAAAAAAAAAAAAAAAACYAgAAZHJzL2Rv&#10;d25yZXYueG1sUEsFBgAAAAAEAAQA9QAAAIgDAAAAAA==&#10;" path="m57912,c25908,,,27432,,62484v,33528,25908,60960,57912,60960c89916,123444,114300,96012,114300,62484,114300,27432,89916,,57912,e" filled="f" strokeweight=".72pt">
                  <v:stroke endcap="round"/>
                  <v:path arrowok="t" textboxrect="0,0,114300,123444"/>
                </v:shape>
                <v:shape id="Shape 3899" o:spid="_x0000_s2211" style="position:absolute;left:7711;top:4147;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eZMYA&#10;AADdAAAADwAAAGRycy9kb3ducmV2LnhtbESP3WrCQBSE7wu+w3IEb4puqlJN6iolIJReVdsHOGRP&#10;k2j2bNzd/PTt3UKhl8PMfMPsDqNpRE/O15YVPC0SEMSF1TWXCr4+j/MtCB+QNTaWScEPeTjsJw87&#10;zLQd+ET9OZQiQthnqKAKoc2k9EVFBv3CtsTR+7bOYIjSlVI7HCLcNHKZJM/SYM1xocKW8oqK67kz&#10;CmrWZSp9d1m7x8vHZnm65XL9rtRsOr6+gAg0hv/wX/tNK1ht0xR+38QnIP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eZMYAAADdAAAADwAAAAAAAAAAAAAAAACYAgAAZHJz&#10;L2Rvd25yZXYueG1sUEsFBgAAAAAEAAQA9QAAAIsDAAAAAA==&#10;" path="m57912,v32004,,56388,28956,56388,62484c114300,97536,89916,124968,57912,124968,25908,124968,,97536,,62484,,28956,25908,,57912,xe" fillcolor="black" stroked="f" strokeweight="0">
                  <v:stroke endcap="round"/>
                  <v:path arrowok="t" textboxrect="0,0,114300,124968"/>
                </v:shape>
                <v:shape id="Shape 3900" o:spid="_x0000_s2212" style="position:absolute;left:7711;top:4147;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gEnsYA&#10;AADdAAAADwAAAGRycy9kb3ducmV2LnhtbESPTWvCQBCG7wX/wzKCt7pRIdjoKtLSD+ilWkWPQ3ZM&#10;gtnZmF1N+u87h0KPwzvvM/Ms172r1Z3aUHk2MBknoIhzbysuDOy/Xx/noEJEtlh7JgM/FGC9Gjws&#10;MbO+4y3dd7FQAuGQoYEyxibTOuQlOQxj3xBLdvatwyhjW2jbYidwV+tpkqTaYcVyocSGnkvKL7ub&#10;E8qsLrq3+PX+ebwcTvOXkPapvRozGvabBahIffxf/mt/WAOzp0T+FxsxAb3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gEnsYAAADdAAAADwAAAAAAAAAAAAAAAACYAgAAZHJz&#10;L2Rvd25yZXYueG1sUEsFBgAAAAAEAAQA9QAAAIsDAAAAAA==&#10;" path="m57912,c25908,,,28956,,62484v,35052,25908,62484,57912,62484c89916,124968,114300,97536,114300,62484,114300,28956,89916,,57912,e" filled="f" strokeweight=".72pt">
                  <v:stroke endcap="round"/>
                  <v:path arrowok="t" textboxrect="0,0,114300,124968"/>
                </v:shape>
                <v:shape id="Shape 3901" o:spid="_x0000_s2213" style="position:absolute;left:8092;top:13078;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CB1sUA&#10;AADdAAAADwAAAGRycy9kb3ducmV2LnhtbESPX2vCQBDE3wt+h2MFX0rdqFDa1FNUEASf/FP6uuS2&#10;SWhuL+TOJPrpPUHo4zAzv2Hmy95WquXGl040TMYJKJbMmVJyDefT9u0DlA8khionrOHKHpaLwcuc&#10;UuM6OXB7DLmKEPEpaShCqFNEnxVsyY9dzRK9X9dYClE2OZqGugi3FU6T5B0tlRIXCqp5U3D2d7zY&#10;SFnt1983ixg6O525zb79ed2i1qNhv/oCFbgP/+Fne2c0zD6TCTzexCeA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MIHWxQAAAN0AAAAPAAAAAAAAAAAAAAAAAJgCAABkcnMv&#10;ZG93bnJldi54bWxQSwUGAAAAAAQABAD1AAAAigMAAAAA&#10;" path="m57912,v32004,,56388,27432,56388,62484c114300,96012,89916,123444,57912,123444,25908,123444,,96012,,62484,,27432,25908,,57912,xe" fillcolor="black" stroked="f" strokeweight="0">
                  <v:stroke endcap="round"/>
                  <v:path arrowok="t" textboxrect="0,0,114300,123444"/>
                </v:shape>
                <v:shape id="Shape 3902" o:spid="_x0000_s2214" style="position:absolute;left:8092;top:13078;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4OMYA&#10;AADdAAAADwAAAGRycy9kb3ducmV2LnhtbESP3WrCQBSE7wu+w3KE3tWN2voTXUWk2kKvTPIAh+wx&#10;Ce6eDdnVpG/fLRR6OczMN8x2P1gjHtT5xrGC6SQBQVw63XCloMhPLysQPiBrNI5JwTd52O9GT1tM&#10;tev5Qo8sVCJC2KeooA6hTaX0ZU0W/cS1xNG7us5iiLKrpO6wj3Br5CxJFtJiw3GhxpaONZW37G4V&#10;LE3/kS/PJ3O9DFn2de7fX+1bodTzeDhsQAQawn/4r/2pFczXyQx+38QnIH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p4OMYAAADdAAAADwAAAAAAAAAAAAAAAACYAgAAZHJz&#10;L2Rvd25yZXYueG1sUEsFBgAAAAAEAAQA9QAAAIsDAAAAAA==&#10;" path="m57912,c25908,,,27432,,62484v,33528,25908,60960,57912,60960c89916,123444,114300,96012,114300,62484,114300,27432,89916,,57912,e" filled="f" strokeweight=".72pt">
                  <v:stroke endcap="round"/>
                  <v:path arrowok="t" textboxrect="0,0,114300,123444"/>
                </v:shape>
                <v:shape id="Shape 3903" o:spid="_x0000_s2215" style="position:absolute;left:19812;top:4147;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zlMQA&#10;AADdAAAADwAAAGRycy9kb3ducmV2LnhtbESP0YrCMBRE34X9h3AXfBFNV0XXrlFEEMQnrX7Apbnb&#10;1m1uuknU+vdGEHwcZuYMM1+2phZXcr6yrOBrkIAgzq2uuFBwOm763yB8QNZYWyYFd/KwXHx05phq&#10;e+MDXbNQiAhhn6KCMoQmldLnJRn0A9sQR+/XOoMhSldI7fAW4aaWwySZSIMVx4USG1qXlP9lF6Og&#10;Yl3MpL+cx6533k+Hh/+1HO+U6n62qx8QgdrwDr/aW61gNEtG8HwTn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Cs5TEAAAA3QAAAA8AAAAAAAAAAAAAAAAAmAIAAGRycy9k&#10;b3ducmV2LnhtbFBLBQYAAAAABAAEAPUAAACJAwAAAAA=&#10;" path="m57912,v30480,,56388,28956,56388,62484c114300,97536,88392,124968,57912,124968,25908,124968,,97536,,62484,,28956,25908,,57912,xe" fillcolor="black" stroked="f" strokeweight="0">
                  <v:stroke endcap="round"/>
                  <v:path arrowok="t" textboxrect="0,0,114300,124968"/>
                </v:shape>
                <v:shape id="Shape 3904" o:spid="_x0000_s2216" style="position:absolute;left:19812;top:4147;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CncUA&#10;AADdAAAADwAAAGRycy9kb3ducmV2LnhtbESPQWvCQBSE7wX/w/IEb3VjLcFGV5GKVuhFbYseH9ln&#10;Esy+jdnVxH/vCgWPw8x8w0xmrSnFlWpXWFYw6EcgiFOrC84U/P4sX0cgnEfWWFomBTdyMJt2XiaY&#10;aNvwlq47n4kAYZeggtz7KpHSpTkZdH1bEQfvaGuDPsg6k7rGJsBNKd+iKJYGCw4LOVb0mVN62l1M&#10;oAzLrFn5zdf3/vR3GC1c3Mb6rFSv287HIDy1/hn+b6+1guFH9A6PN+EJ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wKdxQAAAN0AAAAPAAAAAAAAAAAAAAAAAJgCAABkcnMv&#10;ZG93bnJldi54bWxQSwUGAAAAAAQABAD1AAAAigMAAAAA&#10;" path="m57912,c25908,,,28956,,62484v,35052,25908,62484,57912,62484c88392,124968,114300,97536,114300,62484,114300,28956,88392,,57912,e" filled="f" strokeweight=".72pt">
                  <v:stroke endcap="round"/>
                  <v:path arrowok="t" textboxrect="0,0,114300,124968"/>
                </v:shape>
                <v:shape id="Shape 3905" o:spid="_x0000_s2217" style="position:absolute;left:19812;top:12880;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eOe8QA&#10;AADdAAAADwAAAGRycy9kb3ducmV2LnhtbESP3YrCMBSE74V9h3CEvRFN159Vu0YRYUG8UtcHODRn&#10;22pzUpOo9e2NIHg5zMw3zGzRmEpcyfnSsoKvXgKCOLO65FzB4e+3OwHhA7LGyjIpuJOHxfyjNcNU&#10;2xvv6LoPuYgQ9ikqKEKoUyl9VpBB37M1cfT+rTMYonS51A5vEW4q2U+Sb2mw5LhQYE2rgrLT/mIU&#10;lKzzqfSX49B1jttxf3deyeFGqc92s/wBEagJ7/CrvdYKBtNkBM838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njnvEAAAA3QAAAA8AAAAAAAAAAAAAAAAAmAIAAGRycy9k&#10;b3ducmV2LnhtbFBLBQYAAAAABAAEAPUAAACJAwAAAAA=&#10;" path="m57912,v30480,,56388,28956,56388,62484c114300,96012,88392,124968,57912,124968,25908,124968,,96012,,62484,,28956,25908,,57912,xe" fillcolor="black" stroked="f" strokeweight="0">
                  <v:stroke endcap="round"/>
                  <v:path arrowok="t" textboxrect="0,0,114300,124968"/>
                </v:shape>
                <v:shape id="Shape 3906" o:spid="_x0000_s2218" style="position:absolute;left:19812;top:12880;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05ccYA&#10;AADdAAAADwAAAGRycy9kb3ducmV2LnhtbESPW2vCQBSE34X+h+UU+mY2rRA0uobS0gv44qVFHw/Z&#10;YxKSPZtmtyb+e1cQfBxm5htmkQ2mESfqXGVZwXMUgyDOra64UPCz+xhPQTiPrLGxTArO5CBbPowW&#10;mGrb84ZOW1+IAGGXooLS+zaV0uUlGXSRbYmDd7SdQR9kV0jdYR/gppEvcZxIgxWHhRJbeispr7f/&#10;JlAmTdF/+vXXal//HqbvLhkS/afU0+PwOgfhafD38K39rRVMZnEC1zfhCcj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05ccYAAADdAAAADwAAAAAAAAAAAAAAAACYAgAAZHJz&#10;L2Rvd25yZXYueG1sUEsFBgAAAAAEAAQA9QAAAIsDAAAAAA==&#10;" path="m57912,c25908,,,28956,,62484v,33528,25908,62484,57912,62484c88392,124968,114300,96012,114300,62484,114300,28956,88392,,57912,e" filled="f" strokeweight=".72pt">
                  <v:stroke endcap="round"/>
                  <v:path arrowok="t" textboxrect="0,0,114300,124968"/>
                </v:shape>
                <v:shape id="Shape 3907" o:spid="_x0000_s2219" style="position:absolute;left:25999;top:8262;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W8OcUA&#10;AADdAAAADwAAAGRycy9kb3ducmV2LnhtbESPQWvCQBSE74L/YXlCL2JeqqBt6ipWEARPWovXR/Y1&#10;Cc2+DdltkvbXu4VCj8PMfMOst4OtVcetr5xoeExSUCy5M5UUGq5vh9kTKB9IDNVOWMM3e9huxqM1&#10;Zcb1cubuEgoVIeIz0lCG0GSIPi/Zkk9cwxK9D9daClG2BZqW+gi3Nc7TdImWKokLJTW8Lzn/vHzZ&#10;SNmdXt9/LGLo7Xzh9qfuNj2g1g+TYfcCKvAQ/sN/7aPRsHhOV/D7Jj4B3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bw5xQAAAN0AAAAPAAAAAAAAAAAAAAAAAJgCAABkcnMv&#10;ZG93bnJldi54bWxQSwUGAAAAAAQABAD1AAAAigMAAAAA&#10;" path="m57912,v32004,,56388,27432,56388,62484c114300,96012,89916,123444,57912,123444,25908,123444,,96012,,62484,,27432,25908,,57912,xe" fillcolor="black" stroked="f" strokeweight="0">
                  <v:stroke endcap="round"/>
                  <v:path arrowok="t" textboxrect="0,0,114300,123444"/>
                </v:shape>
                <v:shape id="Shape 3908" o:spid="_x0000_s2220" style="position:absolute;left:25999;top:8262;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JP0sIA&#10;AADdAAAADwAAAGRycy9kb3ducmV2LnhtbERPy4rCMBTdD/gP4QruxlSd8VGNIqLOwKysfsClubbF&#10;5KY00da/nywEl4fzXm06a8SDGl85VjAaJiCIc6crLhRczofPOQgfkDUax6TgSR42697HClPtWj7R&#10;IwuFiCHsU1RQhlCnUvq8JIt+6GriyF1dYzFE2BRSN9jGcGvkOEmm0mLFsaHEmnYl5bfsbhXMTPtz&#10;nh0P5nrqsuzv2O6/7PdFqUG/2y5BBOrCW/xy/2oFk0US58Y38QnI9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Qk/SwgAAAN0AAAAPAAAAAAAAAAAAAAAAAJgCAABkcnMvZG93&#10;bnJldi54bWxQSwUGAAAAAAQABAD1AAAAhwMAAAAA&#10;" path="m57912,c25908,,,27432,,62484v,33528,25908,60960,57912,60960c89916,123444,114300,96012,114300,62484,114300,27432,89916,,57912,e" filled="f" strokeweight=".72pt">
                  <v:stroke endcap="round"/>
                  <v:path arrowok="t" textboxrect="0,0,114300,123444"/>
                </v:shape>
                <v:shape id="Shape 3909" o:spid="_x0000_s2221" style="position:absolute;left:3901;top:9405;width:4953;height:3719;visibility:visible;mso-wrap-style:square;v-text-anchor:top" coordsize="495300,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RxrsYA&#10;AADdAAAADwAAAGRycy9kb3ducmV2LnhtbESPQUvDQBSE7wX/w/IEL8XuWqHY2E0oQqV4ENr04PGR&#10;fWaD2bch+2yjv94VBI/DzHzDbKop9OpMY+oiW7hbGFDETXQdtxZO9e72AVQSZId9ZLLwRQmq8mq2&#10;wcLFCx/ofJRWZQinAi14kaHQOjWeAqZFHIiz9x7HgJLl2Go34iXDQ6+Xxqx0wI7zgseBnjw1H8fP&#10;YKGrd6/yIj3Pv/enZ/O23NbsW2tvrqftIyihSf7Df+29s3C/Nmv4fZOfgC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RxrsYAAADdAAAADwAAAAAAAAAAAAAAAACYAgAAZHJz&#10;L2Rvd25yZXYueG1sUEsFBgAAAAAEAAQA9QAAAIsDAAAAAA==&#10;" path="m,l495300,371856e" filled="f" strokeweight=".72pt">
                  <v:stroke endcap="round"/>
                  <v:path arrowok="t" textboxrect="0,0,495300,371856"/>
                </v:shape>
                <v:shape id="Shape 3910" o:spid="_x0000_s2222" style="position:absolute;left:3810;top:4894;width:3810;height:3932;visibility:visible;mso-wrap-style:square;v-text-anchor:top" coordsize="381000,39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KPTcMA&#10;AADdAAAADwAAAGRycy9kb3ducmV2LnhtbERPXWvCMBR9F/Yfwh34pmkVZu2ayhAEx5hQN9jrtblr&#10;uzU3ocm0/nvzMPDxcL6LzWh6cabBd5YVpPMEBHFtdceNgs+P3SwD4QOyxt4yKbiSh035MCkw1/bC&#10;FZ2PoRExhH2OCtoQXC6lr1sy6OfWEUfu2w4GQ4RDI/WAlxhuerlIkidpsOPY0KKjbUv17/HPKFi/&#10;vf5k5Ha6kplbnr7S1eHdnJSaPo4vzyACjeEu/nfvtYLlOo3745v4BG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KPTcMAAADdAAAADwAAAAAAAAAAAAAAAACYAgAAZHJzL2Rv&#10;d25yZXYueG1sUEsFBgAAAAAEAAQA9QAAAIgDAAAAAA==&#10;" path="m,393192l381000,e" filled="f" strokeweight=".72pt">
                  <v:stroke endcap="round"/>
                  <v:path arrowok="t" textboxrect="0,0,381000,393192"/>
                </v:shape>
                <v:shape id="Shape 3911" o:spid="_x0000_s2223" style="position:absolute;left:8854;top:4605;width:10958;height:0;visibility:visible;mso-wrap-style:square;v-text-anchor:top" coordsize="1095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GcvsUA&#10;AADdAAAADwAAAGRycy9kb3ducmV2LnhtbESPQWvCQBSE7wX/w/IEb3UThZqmriKBgniyKrTHR/aZ&#10;BLNvQ3YbV3+9Wyh4HGbmG2a5DqYVA/WusawgnSYgiEurG64UnI6frxkI55E1tpZJwY0crFejlyXm&#10;2l75i4aDr0SEsMtRQe19l0vpypoMuqntiKN3tr1BH2VfSd3jNcJNK2dJ8iYNNhwXauyoqKm8HH6N&#10;gurnPlt8l5m72MbuimIfbsM2KDUZh80HCE/BP8P/7a1WMH9PU/h7E5+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4Zy+xQAAAN0AAAAPAAAAAAAAAAAAAAAAAJgCAABkcnMv&#10;ZG93bnJldi54bWxQSwUGAAAAAAQABAD1AAAAigMAAAAA&#10;" path="m,l1095756,e" filled="f" strokeweight=".72pt">
                  <v:stroke endcap="round"/>
                  <v:path arrowok="t" textboxrect="0,0,1095756,0"/>
                </v:shape>
                <v:shape id="Shape 3912" o:spid="_x0000_s2224" style="position:absolute;left:9342;top:13642;width:10287;height:0;visibility:visible;mso-wrap-style:square;v-text-anchor:top" coordsize="102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p5OMQA&#10;AADdAAAADwAAAGRycy9kb3ducmV2LnhtbESPT2vCQBTE7wW/w/KEXkrdJBaxqatI24DXqnh+ZF/+&#10;0OzbsLvG+O1dQfA4zMxvmNVmNJ0YyPnWsoJ0loAgLq1uuVZwPBTvSxA+IGvsLJOCK3nYrCcvK8y1&#10;vfAfDftQiwhhn6OCJoQ+l9KXDRn0M9sTR6+yzmCI0tVSO7xEuOlkliQLabDluNBgT98Nlf/7s1Hw&#10;46oi8x/ulA1vh7SQyfFa2V+lXqfj9gtEoDE8w4/2TiuYf6YZ3N/EJy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aeTjEAAAA3QAAAA8AAAAAAAAAAAAAAAAAmAIAAGRycy9k&#10;b3ducmV2LnhtbFBLBQYAAAAABAAEAPUAAACJAwAAAAA=&#10;" path="m,l1028700,e" filled="f" strokeweight=".72pt">
                  <v:stroke endcap="round"/>
                  <v:path arrowok="t" textboxrect="0,0,1028700,0"/>
                </v:shape>
                <v:shape id="Shape 3913" o:spid="_x0000_s2225" style="position:absolute;left:20955;top:9405;width:5151;height:3719;visibility:visible;mso-wrap-style:square;v-text-anchor:top" coordsize="515112,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BOMcA&#10;AADdAAAADwAAAGRycy9kb3ducmV2LnhtbESPT2vCQBTE74V+h+UVvNWNRkpNXcU/VPRQsLaIx0f2&#10;NRvMvg3ZbRK/vSsUehxm5jfMbNHbSrTU+NKxgtEwAUGcO11yoeD76/35FYQPyBorx6TgSh4W88eH&#10;GWbadfxJ7TEUIkLYZ6jAhFBnUvrckEU/dDVx9H5cYzFE2RRSN9hFuK3kOElepMWS44LBmtaG8svx&#10;1yo4Tzcf+4k3h9bu0lOyKg9bWndKDZ765RuIQH34D/+1d1pBOh2l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TwTjHAAAA3QAAAA8AAAAAAAAAAAAAAAAAmAIAAGRy&#10;cy9kb3ducmV2LnhtbFBLBQYAAAAABAAEAPUAAACMAwAAAAA=&#10;" path="m,371856l515112,e" filled="f" strokeweight=".72pt">
                  <v:stroke endcap="round"/>
                  <v:path arrowok="t" textboxrect="0,0,515112,371856"/>
                </v:shape>
                <v:shape id="Shape 3914" o:spid="_x0000_s2226" style="position:absolute;left:20482;top:4894;width:6279;height:3216;visibility:visible;mso-wrap-style:square;v-text-anchor:top" coordsize="627888,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vqCcUA&#10;AADdAAAADwAAAGRycy9kb3ducmV2LnhtbESPT4vCMBTE78J+h/AWvGnqKqLVKK4gelr8s5e9PZtn&#10;U2xeShO1+unNguBxmJnfMNN5Y0txpdoXjhX0ugkI4szpgnMFv4dVZwTCB2SNpWNScCcP89lHa4qp&#10;djfe0XUfchEh7FNUYEKoUil9Zsii77qKOHonV1sMUda51DXeItyW8itJhtJiwXHBYEVLQ9l5f7EK&#10;vo/jY7OgcrldOfNY9/nvh8+VUu3PZjEBEagJ7/CrvdEK+uPeAP7fxCc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2+oJxQAAAN0AAAAPAAAAAAAAAAAAAAAAAJgCAABkcnMv&#10;ZG93bnJldi54bWxQSwUGAAAAAAQABAD1AAAAigMAAAAA&#10;" path="m,l627888,321564e" filled="f" strokeweight=".72pt">
                  <v:stroke endcap="round"/>
                  <v:path arrowok="t" textboxrect="0,0,627888,321564"/>
                </v:shape>
                <v:shape id="Shape 3915" o:spid="_x0000_s2227" style="position:absolute;left:8382;top:4894;width:15;height:8169;visibility:visible;mso-wrap-style:square;v-text-anchor:top" coordsize="1524,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4vxMgA&#10;AADdAAAADwAAAGRycy9kb3ducmV2LnhtbESPQWvCQBSE74L/YXmCF6kbtUoTXaUUBKV4qJVCb4/s&#10;axLMvg27q4n+erdQ6HGYmW+Y1aYztbiS85VlBZNxAoI4t7riQsHpc/v0AsIHZI21ZVJwIw+bdb+3&#10;wkzblj/oegyFiBD2GSooQ2gyKX1ekkE/tg1x9H6sMxiidIXUDtsIN7WcJslCGqw4LpTY0FtJ+fl4&#10;MQrS5/39/f59SNv9zHRuMf8ancxUqeGge12CCNSF//Bfe6cVzNLJHH7fxCcg1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Hi/EyAAAAN0AAAAPAAAAAAAAAAAAAAAAAJgCAABk&#10;cnMvZG93bnJldi54bWxQSwUGAAAAAAQABAD1AAAAjQMAAAAA&#10;" path="m,l1524,816864e" filled="f" strokeweight=".72pt">
                  <v:stroke endcap="round"/>
                  <v:path arrowok="t" textboxrect="0,0,1524,816864"/>
                </v:shape>
                <v:shape id="Shape 3916" o:spid="_x0000_s2228" style="position:absolute;left:20482;top:4894;width:0;height:8748;visibility:visible;mso-wrap-style:square;v-text-anchor:top" coordsize="0,874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6qqMYA&#10;AADdAAAADwAAAGRycy9kb3ducmV2LnhtbESPQWvCQBSE74X+h+UJXopu1BI1uopYlB7bNOD1mX0m&#10;wezbNLuN8d+7hUKPw8x8w6y3valFR62rLCuYjCMQxLnVFRcKsq/DaAHCeWSNtWVScCcH283z0xoT&#10;bW/8SV3qCxEg7BJUUHrfJFK6vCSDbmwb4uBdbGvQB9kWUrd4C3BTy2kUxdJgxWGhxIb2JeXX9Mco&#10;8LP524udfzRxJr9Tdzx12fn1otRw0O9WIDz1/j/8137XCmbLSQy/b8ITkJ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76qqMYAAADdAAAADwAAAAAAAAAAAAAAAACYAgAAZHJz&#10;L2Rvd25yZXYueG1sUEsFBgAAAAAEAAQA9QAAAIsDAAAAAA==&#10;" path="m,l,874776e" filled="f" strokeweight=".72pt">
                  <v:stroke endcap="round"/>
                  <v:path arrowok="t" textboxrect="0,0,0,874776"/>
                </v:shape>
                <v:shape id="Shape 3917" o:spid="_x0000_s2229" style="position:absolute;left:8854;top:4894;width:11628;height:8169;visibility:visible;mso-wrap-style:square;v-text-anchor:top" coordsize="1162812,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57hMcA&#10;AADdAAAADwAAAGRycy9kb3ducmV2LnhtbESPT2vCQBTE74LfYXmCl1I3/sFqdBVtEaSetFX09sg+&#10;k2D2bciuGvvpu4WCx2FmfsNM57UpxI0ql1tW0O1EIIgTq3NOFXx/rV5HIJxH1lhYJgUPcjCfNRtT&#10;jLW985ZuO5+KAGEXo4LM+zKW0iUZGXQdWxIH72wrgz7IKpW6wnuAm0L2omgoDeYcFjIs6T2j5LK7&#10;GgUX9jj8HNBhP7ou18fN8efELx9KtVv1YgLCU+2f4f/2Wivoj7tv8PcmPAE5+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ee4THAAAA3QAAAA8AAAAAAAAAAAAAAAAAmAIAAGRy&#10;cy9kb3ducmV2LnhtbFBLBQYAAAAABAAEAPUAAACMAwAAAAA=&#10;" path="m,816864l1162812,e" filled="f" strokeweight=".72pt">
                  <v:stroke endcap="round"/>
                  <v:path arrowok="t" textboxrect="0,0,1162812,816864"/>
                </v:shape>
                <v:shape id="Shape 3919" o:spid="_x0000_s2230" style="position:absolute;left:32583;top:7805;width:2758;height:2941;visibility:visible;mso-wrap-style:square;v-text-anchor:top" coordsize="275844,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JqcQA&#10;AADdAAAADwAAAGRycy9kb3ducmV2LnhtbESPQWsCMRSE70L/Q3gFL6JZFYpujSKCoIUeXPX+SF43&#10;i5uXJYm6/fdNodDjMDPfMKtN71rxoBAbzwqmkwIEsfam4VrB5bwfL0DEhGyw9UwKvinCZv0yWGFp&#10;/JNP9KhSLTKEY4kKbEpdKWXUlhzGie+Is/flg8OUZailCfjMcNfKWVG8SYcN5wWLHe0s6Vt1dwqq&#10;zxBGVtvbx3HeYHXS3WFxPSo1fO237yAS9ek//Nc+GAXz5XQJv2/yE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jCanEAAAA3QAAAA8AAAAAAAAAAAAAAAAAmAIAAGRycy9k&#10;b3ducmV2LnhtbFBLBQYAAAAABAAEAPUAAACJAwAAAAA=&#10;" path="m137160,c60960,,,65532,,147828v,80772,60960,146304,137160,146304c213360,294132,275844,228600,275844,147828,275844,65532,213360,,137160,e" filled="f" strokeweight=".72pt">
                  <v:stroke endcap="round"/>
                  <v:path arrowok="t" textboxrect="0,0,275844,294132"/>
                </v:shape>
                <v:rect id="Rectangle 3920" o:spid="_x0000_s2231" style="position:absolute;left:33665;top:8874;width:89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Am78IA&#10;AADdAAAADwAAAGRycy9kb3ducmV2LnhtbERPTYvCMBC9C/6HMMLeNFVBbDWK6IoeXRXU29CMbbGZ&#10;lCZru/56c1jw+Hjf82VrSvGk2hWWFQwHEQji1OqCMwXn07Y/BeE8ssbSMin4IwfLRbczx0Tbhn/o&#10;efSZCCHsElSQe18lUro0J4NuYCviwN1tbdAHWGdS19iEcFPKURRNpMGCQ0OOFa1zSh/HX6NgN61W&#10;1719NVn5fdtdDpd4c4q9Ul+9djUD4an1H/G/e68VjON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UCbv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3921" o:spid="_x0000_s2232" style="position:absolute;left:34335;top:8874;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DdMcA&#10;AADdAAAADwAAAGRycy9kb3ducmV2LnhtbESPQWvCQBSE7wX/w/KE3upGC8VE1xC0RY+tEaK3R/aZ&#10;BLNvQ3Zr0v76bqHQ4zAz3zDrdDStuFPvGssK5rMIBHFpdcOVglP+9rQE4TyyxtYyKfgiB+lm8rDG&#10;RNuBP+h+9JUIEHYJKqi97xIpXVmTQTezHXHwrrY36IPsK6l7HALctHIRRS/SYMNhocaOtjWVt+On&#10;UbBfdtn5YL+Hqn297Iv3It7lsVfqcTpmKxCeRv8f/msf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cg3T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22" o:spid="_x0000_s2233" style="position:absolute;top:9542;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InMIA&#10;AADdAAAADwAAAGRycy9kb3ducmV2LnhtbERPTWvCQBC9C/6HZYReRDemWDS6SisIpYeCVjwP2TFJ&#10;m50N2alGf323IHh837zlunO1OlMbKs8GJuMEFHHubcWFgcPXdjQDFQTZYu2ZDFwpwHrV7y0xs/7C&#10;OzrvpVCxhEOGBkqRJtM65CU5DGPfEEft5FuHEmFbaNviJZa7WqdJ8qIdVhwXSmxoU1L+s/91Bkg+&#10;vqefQzt8u21uEibheKgjb54G3esClFAnD/M9/W4NPM/TFP7fxCe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vIicwgAAAN0AAAAPAAAAAAAAAAAAAAAAAJgCAABkcnMvZG93&#10;bnJldi54bWxQSwUGAAAAAAQABAD1AAAAhwMAAAAA&#10;" path="m138684,v76200,,137160,67056,137160,147828c275844,230124,214884,295656,138684,295656,62484,295656,,230124,,147828,,67056,62484,,138684,xe" stroked="f" strokeweight="0">
                  <v:stroke endcap="round"/>
                  <v:path arrowok="t" textboxrect="0,0,275844,295656"/>
                </v:shape>
                <v:shape id="Shape 3923" o:spid="_x0000_s2234" style="position:absolute;top:9542;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2uGscA&#10;AADdAAAADwAAAGRycy9kb3ducmV2LnhtbESPQWvCQBSE74X+h+UVequbGhAbXaVoW3pRMG1Bb4/s&#10;M4lm34bsq8Z/7wqFHoeZ+YaZznvXqBN1ofZs4HmQgCIuvK25NPD99f40BhUE2WLjmQxcKMB8dn83&#10;xcz6M2/olEupIoRDhgYqkTbTOhQVOQwD3xJHb+87hxJlV2rb4TnCXaOHSTLSDmuOCxW2tKioOOa/&#10;zsAmffvgn6WM9nLRq9Vue9DrfGnM40P/OgEl1Mt/+K/9aQ2kL8MUbm/iE9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drhrHAAAA3QAAAA8AAAAAAAAAAAAAAAAAmAIAAGRy&#10;cy9kb3ducmV2LnhtbFBLBQYAAAAABAAEAPUAAACMAwAAAAA=&#10;" path="m138684,c62484,,,67056,,147828v,82296,62484,147828,138684,147828c214884,295656,275844,230124,275844,147828,275844,67056,214884,,138684,e" filled="f" strokeweight=".72pt">
                  <v:stroke endcap="round"/>
                  <v:path arrowok="t" textboxrect="0,0,275844,295656"/>
                </v:shape>
                <v:rect id="Rectangle 3924" o:spid="_x0000_s2235" style="position:absolute;left:1097;top:10611;width:89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sg7MYA&#10;AADdAAAADwAAAGRycy9kb3ducmV2LnhtbESPQWvCQBSE74L/YXkFb7qpFjExq4it6LFqIfX2yL4m&#10;odm3IbuatL++WxA8DjPzDZOue1OLG7WusqzgeRKBIM6trrhQ8HHejRcgnEfWWFsmBT/kYL0aDlJM&#10;tO34SLeTL0SAsEtQQel9k0jp8pIMuoltiIP3ZVuDPsi2kLrFLsBNLadRNJcGKw4LJTa0LSn/Pl2N&#10;gv2i2Xwe7G9X1G+Xffaexa/n2Cs1euo3SxCeev8I39sHrWAWT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sg7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3925" o:spid="_x0000_s2236" style="position:absolute;left:1767;top:10611;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eFd8YA&#10;AADdAAAADwAAAGRycy9kb3ducmV2LnhtbESPQWvCQBSE74L/YXkFb7qpUjExq4it6LFqIfX2yL4m&#10;odm3IbuatL++WxA8DjPzDZOue1OLG7WusqzgeRKBIM6trrhQ8HHejRcgnEfWWFsmBT/kYL0aDlJM&#10;tO34SLeTL0SAsEtQQel9k0jp8pIMuoltiIP3ZVuDPsi2kLrFLsBNLadRNJcGKw4LJTa0LSn/Pl2N&#10;gv2i2Xwe7G9X1G+Xffaexa/n2Cs1euo3SxCeev8I39sHrWAWT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eFd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26" o:spid="_x0000_s2237" style="position:absolute;left:4953;top:12971;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eOn8IA&#10;AADdAAAADwAAAGRycy9kb3ducmV2LnhtbERPTWvCQBC9C/0PyxR6Ed1oUWrqJrRCQXoQtOJ5yI5J&#10;2uxsyE41+uu7BcHj++Yt89416kRdqD0bmIwTUMSFtzWXBvZfH6MXUEGQLTaeycCFAuTZw2CJqfVn&#10;3tJpJ6WKJRxSNFCJtKnWoajIYRj7ljhqR985lAi7UtsOz7HcNXqaJHPtsOa4UGFLq4qKn92vM0Dy&#10;+T3bDO3w/bq6SpiEw76JvHl67N9eQQn1cjff0mtr4HkxncP/m/gEd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h46fwgAAAN0AAAAPAAAAAAAAAAAAAAAAAJgCAABkcnMvZG93&#10;bnJldi54bWxQSwUGAAAAAAQABAD1AAAAhwMAAAAA&#10;" path="m138684,v76200,,137160,67056,137160,147828c275844,230124,214884,295656,138684,295656,62484,295656,,230124,,147828,,67056,62484,,138684,xe" stroked="f" strokeweight="0">
                  <v:stroke endcap="round"/>
                  <v:path arrowok="t" textboxrect="0,0,275844,295656"/>
                </v:shape>
                <v:shape id="Shape 3927" o:spid="_x0000_s2238" style="position:absolute;left:4953;top:12971;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aoGccA&#10;AADdAAAADwAAAGRycy9kb3ducmV2LnhtbESPQWvCQBSE74X+h+UVvNVNFaxNXaVULb0omCq0t0f2&#10;mUSzb0P2qfHfdwsFj8PMfMNMZp2r1ZnaUHk28NRPQBHn3lZcGNh+LR/HoIIgW6w9k4ErBZhN7+8m&#10;mFp/4Q2dMylUhHBI0UAp0qRah7wkh6HvG+Lo7X3rUKJsC21bvES4q/UgSUbaYcVxocSG3kvKj9nJ&#10;GdgMFx+8m8toL1e9Wv18H/Q6mxvTe+jeXkEJdXIL/7c/rYHhy+AZ/t7EJ6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mqBnHAAAA3QAAAA8AAAAAAAAAAAAAAAAAmAIAAGRy&#10;cy9kb3ducmV2LnhtbFBLBQYAAAAABAAEAPUAAACMAwAAAAA=&#10;" path="m138684,c62484,,,67056,,147828v,82296,62484,147828,138684,147828c214884,295656,275844,230124,275844,147828,275844,67056,214884,,138684,e" filled="f" strokeweight=".72pt">
                  <v:stroke endcap="round"/>
                  <v:path arrowok="t" textboxrect="0,0,275844,295656"/>
                </v:shape>
                <v:rect id="Rectangle 3928" o:spid="_x0000_s2239" style="position:absolute;left:6050;top:14040;width:7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Yq6cIA&#10;AADdAAAADwAAAGRycy9kb3ducmV2LnhtbERPTYvCMBC9C/6HMMLeNFVBbDWK6IoeXRXU29CMbbGZ&#10;lCZru/56c1jw+Hjf82VrSvGk2hWWFQwHEQji1OqCMwXn07Y/BeE8ssbSMin4IwfLRbczx0Tbhn/o&#10;efSZCCHsElSQe18lUro0J4NuYCviwN1tbdAHWGdS19iEcFPKURRNpMGCQ0OOFa1zSh/HX6NgN61W&#10;1719NVn5fdtdDpd4c4q9Ul+9djUD4an1H/G/e68Vj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irp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3929" o:spid="_x0000_s2240" style="position:absolute;left:6644;top:1404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PcsYA&#10;AADdAAAADwAAAGRycy9kb3ducmV2LnhtbESPQWvCQBSE70L/w/IK3nTTFIqJriKtJTnWWLC9PbLP&#10;JDT7NmRXE/vru4LQ4zAz3zCrzWhacaHeNZYVPM0jEMSl1Q1XCj4P77MFCOeRNbaWScGVHGzWD5MV&#10;ptoOvKdL4SsRIOxSVFB736VSurImg25uO+LgnWxv0AfZV1L3OAS4aWUcRS/SYMNhocaOXmsqf4qz&#10;UZAtuu1Xbn+Hqt19Z8ePY/J2SLxS08dxuwThafT/4Xs71wqekzi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Pc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31" o:spid="_x0000_s2241" style="position:absolute;left:37719;top:13551;width:2758;height:2941;visibility:visible;mso-wrap-style:square;v-text-anchor:top" coordsize="275844,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BZz8QA&#10;AADdAAAADwAAAGRycy9kb3ducmV2LnhtbESPQWsCMRSE74X+h/AKXopmdaHo1igiCFrowVXvj+R1&#10;s7h5WZKo23/fFAo9DjPzDbNcD64Tdwqx9axgOilAEGtvWm4UnE+78RxETMgGO8+k4JsirFfPT0us&#10;jH/wke51akSGcKxQgU2pr6SM2pLDOPE9cfa+fHCYsgyNNAEfGe46OSuKN+mw5bxgsaetJX2tb05B&#10;/RnCq9X2+nEoW6yPut/PLwelRi/D5h1EoiH9h//ae6OgXJRT+H2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4gWc/EAAAA3QAAAA8AAAAAAAAAAAAAAAAAmAIAAGRycy9k&#10;b3ducmV2LnhtbFBLBQYAAAAABAAEAPUAAACJAwAAAAA=&#10;" path="m138684,c62484,,,65532,,147828v,80772,62484,146304,138684,146304c214884,294132,275844,228600,275844,147828,275844,65532,214884,,138684,e" filled="f" strokeweight=".72pt">
                  <v:stroke endcap="round"/>
                  <v:path arrowok="t" textboxrect="0,0,275844,294132"/>
                </v:shape>
                <v:rect id="Rectangle 3932" o:spid="_x0000_s2242" style="position:absolute;left:38816;top:14619;width:7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L3sUA&#10;AADdAAAADwAAAGRycy9kb3ducmV2LnhtbESPQYvCMBSE74L/ITxhb5qqILYaRdwVPboqqLdH82yL&#10;zUtpou36683Cwh6HmfmGmS9bU4on1a6wrGA4iEAQp1YXnCk4HTf9KQjnkTWWlknBDzlYLrqdOSba&#10;NvxNz4PPRICwS1BB7n2VSOnSnAy6ga2Ig3eztUEfZJ1JXWMT4KaUoyiaSIMFh4UcK1rnlN4PD6Ng&#10;O61Wl519NVn5dd2e9+f48xh7pT567WoGwlPr/8N/7Z1WMI7HI/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4ve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3933" o:spid="_x0000_s2243" style="position:absolute;left:39410;top:14619;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uRcUA&#10;AADdAAAADwAAAGRycy9kb3ducmV2LnhtbESPQWvCQBSE74L/YXmCN91ooJjoKtJa9Gi1oN4e2WcS&#10;zL4N2a2J/fVuQehxmJlvmMWqM5W4U+NKywom4wgEcWZ1ybmC7+PnaAbCeWSNlWVS8CAHq2W/t8BU&#10;25a/6H7wuQgQdikqKLyvUyldVpBBN7Y1cfCutjHog2xyqRtsA9xUchpFb9JgyWGhwJreC8puhx+j&#10;YDur1+ed/W3zanPZnvan5OOYeKWGg249B+Gp8//hV3unFcRJHMP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Wy5F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34" o:spid="_x0000_s2244" style="position:absolute;left:38008;top:1663;width:2759;height:2942;visibility:visible;mso-wrap-style:square;v-text-anchor:top" coordsize="275844,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iJMcA&#10;AADdAAAADwAAAGRycy9kb3ducmV2LnhtbESPT2vCQBTE7wW/w/KE3uqmKv5JXUVKQ1vxYvTg8ZF9&#10;TUKzb+PuVqOf3i0Uehxm5jfMYtWZRpzJ+dqygudBAoK4sLrmUsFhnz3NQPiArLGxTAqu5GG17D0s&#10;MNX2wjs656EUEcI+RQVVCG0qpS8qMugHtiWO3pd1BkOUrpTa4SXCTSOHSTKRBmuOCxW29FpR8Z3/&#10;GAUuO76/tWGb6VM+vSa3z8345CdKPfa79QuIQF34D/+1P7SC0Xw0ht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y4iTHAAAA3QAAAA8AAAAAAAAAAAAAAAAAmAIAAGRy&#10;cy9kb3ducmV2LnhtbFBLBQYAAAAABAAEAPUAAACMAwAAAAA=&#10;" path="m138684,v76200,,137160,65532,137160,147828c275844,228600,214884,294132,138684,294132,62484,294132,,228600,,147828,,65532,62484,,138684,xe" stroked="f" strokeweight="0">
                  <v:stroke endcap="round"/>
                  <v:path arrowok="t" textboxrect="0,0,275844,294132"/>
                </v:shape>
                <v:shape id="Shape 3935" o:spid="_x0000_s2245" style="position:absolute;left:38008;top:1663;width:2759;height:2942;visibility:visible;mso-wrap-style:square;v-text-anchor:top" coordsize="275844,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tfzMUA&#10;AADdAAAADwAAAGRycy9kb3ducmV2LnhtbESPQWsCMRSE74X+h/AKvZSatUtFt0YpgqCFHlzt/ZE8&#10;N4ublyWJuv33TUHwOMzMN8x8ObhOXCjE1rOC8agAQay9ablRcNivX6cgYkI22HkmBb8UYbl4fJhj&#10;ZfyVd3SpUyMyhGOFCmxKfSVl1JYcxpHvibN39MFhyjI00gS8Zrjr5FtRTKTDlvOCxZ5WlvSpPjsF&#10;9XcIL1bb09e2bLHe6X4z/dkq9fw0fH6ASDSke/jW3hgF5ax8h/83+Qn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G1/MxQAAAN0AAAAPAAAAAAAAAAAAAAAAAJgCAABkcnMv&#10;ZG93bnJldi54bWxQSwUGAAAAAAQABAD1AAAAigMAAAAA&#10;" path="m138684,c62484,,,65532,,147828v,80772,62484,146304,138684,146304c214884,294132,275844,228600,275844,147828,275844,65532,214884,,138684,e" filled="f" strokeweight=".72pt">
                  <v:stroke endcap="round"/>
                  <v:path arrowok="t" textboxrect="0,0,275844,294132"/>
                </v:shape>
                <v:rect id="Rectangle 3936" o:spid="_x0000_s2246" style="position:absolute;left:39105;top:2732;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yN3ccA&#10;AADdAAAADwAAAGRycy9kb3ducmV2LnhtbESPQWvCQBSE74L/YXmCN91YIZjoGoKtmGOrBevtkX1N&#10;QrNvQ3Zr0v76bqHQ4zAz3zC7bDStuFPvGssKVssIBHFpdcOVgtfLcbEB4TyyxtYyKfgiB9l+Otlh&#10;qu3AL3Q/+0oECLsUFdTed6mUrqzJoFvajjh477Y36IPsK6l7HALctPIhimJpsOGwUGNHh5rKj/On&#10;UXDadPlbYb+Hqn26na7P1+Txknil5rMx34LwNPr/8F+70ArWyT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sjd3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3937" o:spid="_x0000_s2247" style="position:absolute;left:39837;top:2732;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AoRscA&#10;AADdAAAADwAAAGRycy9kb3ducmV2LnhtbESPT2vCQBTE74V+h+UJvdWNFayJWUXaih79U0i9PbKv&#10;SWj2bciuJvrpXaHgcZiZ3zDpoje1OFPrKssKRsMIBHFudcWFgu/D6nUKwnlkjbVlUnAhB4v581OK&#10;ibYd7+i894UIEHYJKii9bxIpXV6SQTe0DXHwfm1r0AfZFlK32AW4qeVbFE2kwYrDQokNfZSU/+1P&#10;RsF62ix/NvbaFfXXcZ1ts/jzEHulXgb9cgbCU+8f4f/2RisYx+N3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gKEb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38" o:spid="_x0000_s2248" style="position:absolute;left:17053;top:1206;width:2759;height:2941;visibility:visible;mso-wrap-style:square;v-text-anchor:top" coordsize="275844,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cQA&#10;AADdAAAADwAAAGRycy9kb3ducmV2LnhtbERPPW/CMBDdkfofrKvEBg6lopBiUIWISlEX0g6Mp/ia&#10;RMTnYBsI/Pp6QGJ8et/zZWcacSbna8sKRsMEBHFhdc2lgt+fbDAF4QOyxsYyKbiSh+XiqTfHVNsL&#10;7+ich1LEEPYpKqhCaFMpfVGRQT+0LXHk/qwzGCJ0pdQOLzHcNPIlSSbSYM2xocKWVhUVh/xkFLhs&#10;/7luw3emj/nbNbl9bV+PfqJU/7n7eAcRqAsP8d290QrGs3GcG9/EJ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2/6CHEAAAA3QAAAA8AAAAAAAAAAAAAAAAAmAIAAGRycy9k&#10;b3ducmV2LnhtbFBLBQYAAAAABAAEAPUAAACJAwAAAAA=&#10;" path="m138684,v76200,,137160,65532,137160,147828c275844,228600,214884,294132,138684,294132,62484,294132,,228600,,147828,,65532,62484,,138684,xe" stroked="f" strokeweight="0">
                  <v:stroke endcap="round"/>
                  <v:path arrowok="t" textboxrect="0,0,275844,294132"/>
                </v:shape>
                <v:shape id="Shape 3939" o:spid="_x0000_s2249" style="position:absolute;left:17053;top:1206;width:2759;height:2941;visibility:visible;mso-wrap-style:square;v-text-anchor:top" coordsize="275844,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ZVycQA&#10;AADdAAAADwAAAGRycy9kb3ducmV2LnhtbESPQWsCMRSE7wX/Q3iCl6LZulB0NYoUClrowVXvj+S5&#10;Wdy8LEmq23/fFAo9DjPzDbPeDq4Tdwqx9azgZVaAINbetNwoOJ/epwsQMSEb7DyTgm+KsN2MntZY&#10;Gf/gI93r1IgM4VihAptSX0kZtSWHceZ74uxdfXCYsgyNNAEfGe46OS+KV+mw5bxgsac3S/pWfzkF&#10;9WcIz1bb28ehbLE+6n6/uByUmoyH3QpEoiH9h//ae6OgXJZL+H2Tn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WVcnEAAAA3QAAAA8AAAAAAAAAAAAAAAAAmAIAAGRycy9k&#10;b3ducmV2LnhtbFBLBQYAAAAABAAEAPUAAACJAwAAAAA=&#10;" path="m138684,c62484,,,65532,,147828v,80772,62484,146304,138684,146304c214884,294132,275844,228600,275844,147828,275844,65532,214884,,138684,e" filled="f" strokeweight=".72pt">
                  <v:stroke endcap="round"/>
                  <v:path arrowok="t" textboxrect="0,0,275844,294132"/>
                </v:shape>
                <v:rect id="Rectangle 3940" o:spid="_x0000_s2250" style="position:absolute;left:18150;top:2275;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DT8IA&#10;AADdAAAADwAAAGRycy9kb3ducmV2LnhtbERPTYvCMBC9C/6HMMLeNFUXsdUooi56dFVQb0MztsVm&#10;Upqs7e6vNwdhj4/3PV+2phRPql1hWcFwEIEgTq0uOFNwPn31pyCcR9ZYWiYFv+Rgueh25pho2/A3&#10;PY8+EyGEXYIKcu+rREqX5mTQDWxFHLi7rQ36AOtM6hqbEG5KOYqiiTRYcGjIsaJ1Tunj+GMU7KbV&#10;6rq3f01Wbm+7y+ESb06xV+qj165mIDy1/l/8du+1gnH8Gf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8NP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3941" o:spid="_x0000_s2251" style="position:absolute;left:18882;top:2275;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m1McA&#10;AADdAAAADwAAAGRycy9kb3ducmV2LnhtbESPT2vCQBTE74LfYXmCN91YiyQxq0j/oEerhdTbI/ua&#10;hGbfhuzWpP30XUHocZiZ3zDZdjCNuFLnassKFvMIBHFhdc2lgvfz6ywG4TyyxsYyKfghB9vNeJRh&#10;qm3Pb3Q9+VIECLsUFVTet6mUrqjIoJvbljh4n7Yz6IPsSqk77APcNPIhilbSYM1hocKWnioqvk7f&#10;RsE+bncfB/vbl83LZZ8f8+T5nHilppNhtwbhafD/4Xv7oBUsk8c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DZtT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42" o:spid="_x0000_s2252" style="position:absolute;left:4953;top:1298;width:2758;height:2956;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tPMIA&#10;AADdAAAADwAAAGRycy9kb3ducmV2LnhtbERPS2vCQBC+C/0Pywi9SN2otdToKq1QKB4EH/Q8ZMck&#10;mp0N2alGf31XKHj83nyzResqdaYmlJ4NDPoJKOLM25JzA/vd18s7qCDIFivPZOBKARbzp84MU+sv&#10;vKHzVnIVSzikaKAQqVOtQ1aQw9D3NXHUDr5xKBE2ubYNXmK5q/QwSd60w5LjQoE1LQvKTttfZ4Bk&#10;dRyve7b3eVveJAzCz76KvHnuth9TUEKtPMz/6W9rYDR5HcL9TXwCe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Y208wgAAAN0AAAAPAAAAAAAAAAAAAAAAAJgCAABkcnMvZG93&#10;bnJldi54bWxQSwUGAAAAAAQABAD1AAAAhwMAAAAA&#10;" path="m138684,v76200,,137160,65532,137160,147828c275844,228600,214884,295656,138684,295656,62484,295656,,228600,,147828,,65532,62484,,138684,xe" stroked="f" strokeweight="0">
                  <v:stroke endcap="round"/>
                  <v:path arrowok="t" textboxrect="0,0,275844,295656"/>
                </v:shape>
                <v:shape id="Shape 3943" o:spid="_x0000_s2253" style="position:absolute;left:4953;top:1298;width:2758;height:2956;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LuscA&#10;AADdAAAADwAAAGRycy9kb3ducmV2LnhtbESPQWvCQBSE74X+h+UVequbNiJt6iqlVvFiwbSCvT2y&#10;zyRt9m3IPjX+e1cQehxm5htmPO1dow7UhdqzgcdBAoq48Lbm0sD31/zhGVQQZIuNZzJwogDTye3N&#10;GDPrj7ymQy6lihAOGRqoRNpM61BU5DAMfEscvZ3vHEqUXalth8cId41+SpKRdlhzXKiwpfeKir98&#10;7wys048Fb2Yy2slJr1Y/21/9mc+Mub/r315BCfXyH762l9ZA+jJM4fImPgE9O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CS7rHAAAA3QAAAA8AAAAAAAAAAAAAAAAAmAIAAGRy&#10;cy9kb3ducmV2LnhtbFBLBQYAAAAABAAEAPUAAACMAwAAAAA=&#10;" path="m138684,c62484,,,65532,,147828v,80772,62484,147828,138684,147828c214884,295656,275844,228600,275844,147828,275844,65532,214884,,138684,e" filled="f" strokeweight=".72pt">
                  <v:stroke endcap="round"/>
                  <v:path arrowok="t" textboxrect="0,0,275844,295656"/>
                </v:shape>
                <v:rect id="Rectangle 3944" o:spid="_x0000_s2254" style="position:absolute;left:6050;top:2366;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FTMcA&#10;AADdAAAADwAAAGRycy9kb3ducmV2LnhtbESPQWvCQBSE74X+h+UVvNVNbZAkuorUih6tFlJvj+xr&#10;Epp9G7Krif31XUHocZiZb5j5cjCNuFDnassKXsYRCOLC6ppLBZ/HzXMCwnlkjY1lUnAlB8vF48Mc&#10;M217/qDLwZciQNhlqKDyvs2kdEVFBt3YtsTB+7adQR9kV0rdYR/gppGTKJpKgzWHhQpbequo+Dmc&#10;jYJt0q6+dva3L5v30zbf5+n6mHqlRk/DagbC0+D/w/f2Tit4Te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0xUz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3945" o:spid="_x0000_s2255" style="position:absolute;left:6781;top:2366;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18cA&#10;AADdAAAADwAAAGRycy9kb3ducmV2LnhtbESPT2vCQBTE7wW/w/IEb3WjtmKiq4i26LH+AfX2yD6T&#10;YPZtyG5N2k/vCoUeh5n5DTNbtKYUd6pdYVnBoB+BIE6tLjhTcDx8vk5AOI+ssbRMCn7IwWLeeZlh&#10;om3DO7rvfSYChF2CCnLvq0RKl+Zk0PVtRRy8q60N+iDrTOoamwA3pRxG0VgaLDgs5FjRKqf0tv82&#10;CjaTanne2t8mKz8um9PXKV4fYq9Ur9supyA8tf4//NfeagWj+O0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4YNf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47" o:spid="_x0000_s2256" style="position:absolute;left:51526;top:1206;width:2774;height:2941;visibility:visible;mso-wrap-style:square;v-text-anchor:top" coordsize="277368,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48XsYA&#10;AADdAAAADwAAAGRycy9kb3ducmV2LnhtbESP0WrCQBRE3wX/YbmCb3VjLLWNrqLSUmlBbOoHXLLX&#10;bDR7N2S3mv69Wyj4OMzMGWa+7GwtLtT6yrGC8SgBQVw4XXGp4PD99vAMwgdkjbVjUvBLHpaLfm+O&#10;mXZX/qJLHkoRIewzVGBCaDIpfWHIoh+5hjh6R9daDFG2pdQtXiPc1jJNkidpseK4YLChjaHinP9Y&#10;Bbu0fv8c76si/dhPTk1+XpN57ZQaDrrVDESgLtzD/+2tVjB5eZzC35v4BOT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48XsYAAADdAAAADwAAAAAAAAAAAAAAAACYAgAAZHJz&#10;L2Rvd25yZXYueG1sUEsFBgAAAAAEAAQA9QAAAIsDAAAAAA==&#10;" path="m138684,c62484,,,65532,,147828v,80772,62484,146304,138684,146304c214884,294132,277368,228600,277368,147828,277368,65532,214884,,138684,e" filled="f" strokeweight=".72pt">
                  <v:stroke endcap="round"/>
                  <v:path arrowok="t" textboxrect="0,0,277368,294132"/>
                </v:shape>
                <v:rect id="Rectangle 3948" o:spid="_x0000_s2257" style="position:absolute;left:52623;top:2275;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PScIA&#10;AADdAAAADwAAAGRycy9kb3ducmV2LnhtbERPTYvCMBC9C/6HMMLeNFUXsdUooi56dFVQb0MztsVm&#10;Upqs7e6vNwdhj4/3PV+2phRPql1hWcFwEIEgTq0uOFNwPn31pyCcR9ZYWiYFv+Rgueh25pho2/A3&#10;PY8+EyGEXYIKcu+rREqX5mTQDWxFHLi7rQ36AOtM6hqbEG5KOYqiiTRYcGjIsaJ1Tunj+GMU7KbV&#10;6rq3f01Wbm+7y+ESb06xV+qj165mIDy1/l/8du+1gnH8Ge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c9J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3949" o:spid="_x0000_s2258" style="position:absolute;left:53355;top:2275;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q0sYA&#10;AADdAAAADwAAAGRycy9kb3ducmV2LnhtbESPT2vCQBTE70K/w/IK3nTTKpJEV5Gq6NE/BdvbI/tM&#10;QrNvQ3Y1sZ++Kwg9DjPzG2a26EwlbtS40rKCt2EEgjizuuRcwedpM4hBOI+ssbJMCu7kYDF/6c0w&#10;1bblA92OPhcBwi5FBYX3dSqlywoy6Ia2Jg7exTYGfZBNLnWDbYCbSr5H0UQaLDksFFjTR0HZz/Fq&#10;FGzjevm1s79tXq2/t+f9OVmdEq9U/7VbTkF46vx/+NneaQWjZJz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7Vq0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50" o:spid="_x0000_s2259" style="position:absolute;left:50292;top:13977;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TADcYA&#10;AADdAAAADwAAAGRycy9kb3ducmV2LnhtbESPQWsCQQyF7wX/wxChF9FZWyx26yhWKBQPhap4Djvp&#10;7tadzLKT6tZfbw6FHpO8vPe+xaoPjTlTl+rIDqaTDAxxEX3NpYPD/m08B5ME2WMTmRz8UoLVcnC3&#10;wNzHC3/SeSelURNOOTqoRNrc2lRUFDBNYkust6/YBRQdu9L6Di9qHhr7kGVPNmDNmlBhS5uKitPu&#10;Jzgg2X7PPkZ+9HrdXCVN0/HQ6N7dD/v1CxihXv7Ff9/v3sHj80z7K42SgF3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STADcYAAADdAAAADwAAAAAAAAAAAAAAAACYAgAAZHJz&#10;L2Rvd25yZXYueG1sUEsFBgAAAAAEAAQA9QAAAIsDAAAAAA==&#10;" path="m138684,v76200,,137160,65532,137160,147828c275844,228600,214884,295656,138684,295656,62484,295656,,228600,,147828,,65532,62484,,138684,xe" stroked="f" strokeweight="0">
                  <v:stroke endcap="round"/>
                  <v:path arrowok="t" textboxrect="0,0,275844,295656"/>
                </v:shape>
                <v:shape id="Shape 3951" o:spid="_x0000_s2260" style="position:absolute;left:50292;top:13977;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Xmi8cA&#10;AADdAAAADwAAAGRycy9kb3ducmV2LnhtbESPQWvCQBSE74X+h+UVeqsbK0qbukqpVbwomCq0t0f2&#10;maTNvg3Zp8Z/7wpCj8PMfMOMp52r1ZHaUHk20O8loIhzbysuDGy/5k8voIIgW6w9k4EzBZhO7u/G&#10;mFp/4g0dMylUhHBI0UAp0qRah7wkh6HnG+Lo7X3rUKJsC21bPEW4q/Vzkoy0w4rjQokNfZSU/2UH&#10;Z2Az+FzwbiajvZz1avXz/avX2cyYx4fu/Q2UUCf/4Vt7aQ0MXod9uL6JT0BP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F5ovHAAAA3QAAAA8AAAAAAAAAAAAAAAAAmAIAAGRy&#10;cy9kb3ducmV2LnhtbFBLBQYAAAAABAAEAPUAAACMAwAAAAA=&#10;" path="m138684,c62484,,,65532,,147828v,80772,62484,147828,138684,147828c214884,295656,275844,228600,275844,147828,275844,65532,214884,,138684,e" filled="f" strokeweight=".72pt">
                  <v:stroke endcap="round"/>
                  <v:path arrowok="t" textboxrect="0,0,275844,295656"/>
                </v:shape>
                <v:rect id="Rectangle 3952" o:spid="_x0000_s2261" style="position:absolute;left:51389;top:15046;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hufsYA&#10;AADdAAAADwAAAGRycy9kb3ducmV2LnhtbESPQWvCQBSE74L/YXkFb7qpUjExq4it6LFqIfX2yL4m&#10;odm3IbuatL++WxA8DjPzDZOue1OLG7WusqzgeRKBIM6trrhQ8HHejRcgnEfWWFsmBT/kYL0aDlJM&#10;tO34SLeTL0SAsEtQQel9k0jp8pIMuoltiIP3ZVuDPsi2kLrFLsBNLadRNJcGKw4LJTa0LSn/Pl2N&#10;gv2i2Xwe7G9X1G+Xffaexa/n2Cs1euo3SxCeev8I39sHrWAWv0z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huf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3953" o:spid="_x0000_s2262" style="position:absolute;left:52090;top:15046;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TL5ccA&#10;AADdAAAADwAAAGRycy9kb3ducmV2LnhtbESPT2vCQBTE74V+h+UJvdWNFYuJWUXaih79U0i9PbKv&#10;SWj2bciuJvrpXaHgcZiZ3zDpoje1OFPrKssKRsMIBHFudcWFgu/D6nUKwnlkjbVlUnAhB4v581OK&#10;ibYd7+i894UIEHYJKii9bxIpXV6SQTe0DXHwfm1r0AfZFlK32AW4qeVbFL1LgxWHhRIb+igp/9uf&#10;jIL1tFn+bOy1K+qv4zrbZvHnIfZKvQz65QyEp94/wv/tjVYwji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Ey+X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w10:wrap type="topAndBottom"/>
              </v:group>
            </w:pict>
          </mc:Fallback>
        </mc:AlternateContent>
      </w:r>
    </w:p>
    <w:p w:rsidR="004C4367" w:rsidRDefault="0077211F">
      <w:pPr>
        <w:spacing w:after="232" w:line="240" w:lineRule="auto"/>
        <w:ind w:left="108" w:firstLine="0"/>
        <w:jc w:val="left"/>
      </w:pPr>
      <w:r>
        <w:rPr>
          <w:b/>
          <w:sz w:val="28"/>
        </w:rPr>
        <w:t xml:space="preserve"> </w:t>
      </w:r>
    </w:p>
    <w:p w:rsidR="004C4367" w:rsidRDefault="0077211F">
      <w:pPr>
        <w:pStyle w:val="Heading1"/>
        <w:spacing w:before="232" w:after="0"/>
      </w:pPr>
      <w:r>
        <w:lastRenderedPageBreak/>
        <w:t xml:space="preserve">                         (g)    </w:t>
      </w:r>
      <w:r>
        <w:tab/>
        <w:t xml:space="preserve"> </w:t>
      </w:r>
      <w:r>
        <w:tab/>
        <w:t xml:space="preserve"> </w:t>
      </w:r>
      <w:r>
        <w:tab/>
        <w:t xml:space="preserve"> </w:t>
      </w:r>
      <w:r>
        <w:tab/>
        <w:t xml:space="preserve"> </w:t>
      </w:r>
      <w:r>
        <w:tab/>
        <w:t xml:space="preserve"> </w:t>
      </w:r>
      <w:r>
        <w:tab/>
        <w:t xml:space="preserve">        </w:t>
      </w: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column">
                  <wp:posOffset>-74675</wp:posOffset>
                </wp:positionH>
                <wp:positionV relativeFrom="paragraph">
                  <wp:posOffset>-1927860</wp:posOffset>
                </wp:positionV>
                <wp:extent cx="5663390" cy="1780599"/>
                <wp:effectExtent l="0" t="0" r="0" b="0"/>
                <wp:wrapTopAndBottom/>
                <wp:docPr id="28486" name="Group 28486"/>
                <wp:cNvGraphicFramePr/>
                <a:graphic xmlns:a="http://schemas.openxmlformats.org/drawingml/2006/main">
                  <a:graphicData uri="http://schemas.microsoft.com/office/word/2010/wordprocessingGroup">
                    <wpg:wgp>
                      <wpg:cNvGrpSpPr/>
                      <wpg:grpSpPr>
                        <a:xfrm>
                          <a:off x="0" y="0"/>
                          <a:ext cx="5663390" cy="1780599"/>
                          <a:chOff x="0" y="0"/>
                          <a:chExt cx="5663390" cy="1780599"/>
                        </a:xfrm>
                      </wpg:grpSpPr>
                      <wps:wsp>
                        <wps:cNvPr id="3752" name="Rectangle 3752"/>
                        <wps:cNvSpPr/>
                        <wps:spPr>
                          <a:xfrm>
                            <a:off x="143239" y="0"/>
                            <a:ext cx="59175" cy="211505"/>
                          </a:xfrm>
                          <a:prstGeom prst="rect">
                            <a:avLst/>
                          </a:prstGeom>
                          <a:ln>
                            <a:noFill/>
                          </a:ln>
                        </wps:spPr>
                        <wps:txbx>
                          <w:txbxContent>
                            <w:p w:rsidR="004C4367" w:rsidRDefault="0077211F">
                              <w:pPr>
                                <w:spacing w:after="0" w:line="276" w:lineRule="auto"/>
                                <w:ind w:left="0" w:firstLine="0"/>
                                <w:jc w:val="left"/>
                              </w:pPr>
                              <w:r>
                                <w:rPr>
                                  <w:b/>
                                  <w:sz w:val="28"/>
                                </w:rPr>
                                <w:t xml:space="preserve"> </w:t>
                              </w:r>
                            </w:p>
                          </w:txbxContent>
                        </wps:txbx>
                        <wps:bodyPr horzOverflow="overflow" lIns="0" tIns="0" rIns="0" bIns="0" rtlCol="0">
                          <a:noAutofit/>
                        </wps:bodyPr>
                      </wps:wsp>
                      <wps:wsp>
                        <wps:cNvPr id="6914" name="Rectangle 6914"/>
                        <wps:cNvSpPr/>
                        <wps:spPr>
                          <a:xfrm>
                            <a:off x="601112" y="297968"/>
                            <a:ext cx="101154" cy="180774"/>
                          </a:xfrm>
                          <a:prstGeom prst="rect">
                            <a:avLst/>
                          </a:prstGeom>
                          <a:ln>
                            <a:noFill/>
                          </a:ln>
                        </wps:spPr>
                        <wps:txbx>
                          <w:txbxContent>
                            <w:p w:rsidR="004C4367" w:rsidRDefault="0077211F">
                              <w:pPr>
                                <w:spacing w:after="0" w:line="276" w:lineRule="auto"/>
                                <w:ind w:left="0" w:firstLine="0"/>
                                <w:jc w:val="left"/>
                              </w:pPr>
                              <w:r>
                                <w:rPr>
                                  <w:b/>
                                </w:rPr>
                                <w:t xml:space="preserve">  </w:t>
                              </w:r>
                            </w:p>
                          </w:txbxContent>
                        </wps:txbx>
                        <wps:bodyPr horzOverflow="overflow" lIns="0" tIns="0" rIns="0" bIns="0" rtlCol="0">
                          <a:noAutofit/>
                        </wps:bodyPr>
                      </wps:wsp>
                      <wps:wsp>
                        <wps:cNvPr id="6913" name="Rectangle 6913"/>
                        <wps:cNvSpPr/>
                        <wps:spPr>
                          <a:xfrm>
                            <a:off x="143256" y="297968"/>
                            <a:ext cx="101154" cy="180774"/>
                          </a:xfrm>
                          <a:prstGeom prst="rect">
                            <a:avLst/>
                          </a:prstGeom>
                          <a:ln>
                            <a:noFill/>
                          </a:ln>
                        </wps:spPr>
                        <wps:txbx>
                          <w:txbxContent>
                            <w:p w:rsidR="004C4367" w:rsidRDefault="0077211F">
                              <w:pPr>
                                <w:spacing w:after="0" w:line="276" w:lineRule="auto"/>
                                <w:ind w:left="0" w:firstLine="0"/>
                                <w:jc w:val="left"/>
                              </w:pPr>
                              <w:r>
                                <w:rPr>
                                  <w:b/>
                                </w:rPr>
                                <w:t xml:space="preserve">  </w:t>
                              </w:r>
                            </w:p>
                          </w:txbxContent>
                        </wps:txbx>
                        <wps:bodyPr horzOverflow="overflow" lIns="0" tIns="0" rIns="0" bIns="0" rtlCol="0">
                          <a:noAutofit/>
                        </wps:bodyPr>
                      </wps:wsp>
                      <wps:wsp>
                        <wps:cNvPr id="6918" name="Rectangle 6918"/>
                        <wps:cNvSpPr/>
                        <wps:spPr>
                          <a:xfrm>
                            <a:off x="3797740" y="295517"/>
                            <a:ext cx="606926"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17" name="Rectangle 6917"/>
                        <wps:cNvSpPr/>
                        <wps:spPr>
                          <a:xfrm>
                            <a:off x="3341405" y="295517"/>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16" name="Rectangle 6916"/>
                        <wps:cNvSpPr/>
                        <wps:spPr>
                          <a:xfrm>
                            <a:off x="2883549" y="295517"/>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15" name="Rectangle 6915"/>
                        <wps:cNvSpPr/>
                        <wps:spPr>
                          <a:xfrm>
                            <a:off x="676712" y="295517"/>
                            <a:ext cx="2451576" cy="184034"/>
                          </a:xfrm>
                          <a:prstGeom prst="rect">
                            <a:avLst/>
                          </a:prstGeom>
                          <a:ln>
                            <a:noFill/>
                          </a:ln>
                        </wps:spPr>
                        <wps:txbx>
                          <w:txbxContent>
                            <w:p w:rsidR="004C4367" w:rsidRDefault="0077211F">
                              <w:pPr>
                                <w:spacing w:after="0" w:line="276" w:lineRule="auto"/>
                                <w:ind w:left="0" w:firstLine="0"/>
                                <w:jc w:val="left"/>
                              </w:pPr>
                              <w:r>
                                <w:t xml:space="preserve">   3(a,c)        5             8(a,c,b) </w:t>
                              </w:r>
                            </w:p>
                          </w:txbxContent>
                        </wps:txbx>
                        <wps:bodyPr horzOverflow="overflow" lIns="0" tIns="0" rIns="0" bIns="0" rtlCol="0">
                          <a:noAutofit/>
                        </wps:bodyPr>
                      </wps:wsp>
                      <wps:wsp>
                        <wps:cNvPr id="6925" name="Rectangle 6925"/>
                        <wps:cNvSpPr/>
                        <wps:spPr>
                          <a:xfrm>
                            <a:off x="2885830" y="559127"/>
                            <a:ext cx="111269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21" name="Rectangle 6921"/>
                        <wps:cNvSpPr/>
                        <wps:spPr>
                          <a:xfrm>
                            <a:off x="1057448" y="559127"/>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20" name="Rectangle 6920"/>
                        <wps:cNvSpPr/>
                        <wps:spPr>
                          <a:xfrm>
                            <a:off x="599591" y="559127"/>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19" name="Rectangle 6919"/>
                        <wps:cNvSpPr/>
                        <wps:spPr>
                          <a:xfrm>
                            <a:off x="143256" y="559127"/>
                            <a:ext cx="556349" cy="184034"/>
                          </a:xfrm>
                          <a:prstGeom prst="rect">
                            <a:avLst/>
                          </a:prstGeom>
                          <a:ln>
                            <a:noFill/>
                          </a:ln>
                        </wps:spPr>
                        <wps:txbx>
                          <w:txbxContent>
                            <w:p w:rsidR="004C4367" w:rsidRDefault="0077211F">
                              <w:pPr>
                                <w:spacing w:after="0" w:line="276" w:lineRule="auto"/>
                                <w:ind w:left="0" w:firstLine="0"/>
                                <w:jc w:val="left"/>
                              </w:pPr>
                              <w:r>
                                <w:t xml:space="preserve">        4 </w:t>
                              </w:r>
                            </w:p>
                          </w:txbxContent>
                        </wps:txbx>
                        <wps:bodyPr horzOverflow="overflow" lIns="0" tIns="0" rIns="0" bIns="0" rtlCol="0">
                          <a:noAutofit/>
                        </wps:bodyPr>
                      </wps:wsp>
                      <wps:wsp>
                        <wps:cNvPr id="6923" name="Rectangle 6923"/>
                        <wps:cNvSpPr/>
                        <wps:spPr>
                          <a:xfrm>
                            <a:off x="1971639" y="559127"/>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441" name="Rectangle 28441"/>
                        <wps:cNvSpPr/>
                        <wps:spPr>
                          <a:xfrm>
                            <a:off x="2427974" y="559127"/>
                            <a:ext cx="101154" cy="184034"/>
                          </a:xfrm>
                          <a:prstGeom prst="rect">
                            <a:avLst/>
                          </a:prstGeom>
                          <a:ln>
                            <a:noFill/>
                          </a:ln>
                        </wps:spPr>
                        <wps:txbx>
                          <w:txbxContent>
                            <w:p w:rsidR="004C4367" w:rsidRDefault="0077211F">
                              <w:pPr>
                                <w:spacing w:after="0" w:line="276" w:lineRule="auto"/>
                                <w:ind w:left="0" w:firstLine="0"/>
                                <w:jc w:val="left"/>
                              </w:pPr>
                              <w:r>
                                <w:t>6</w:t>
                              </w:r>
                            </w:p>
                          </w:txbxContent>
                        </wps:txbx>
                        <wps:bodyPr horzOverflow="overflow" lIns="0" tIns="0" rIns="0" bIns="0" rtlCol="0">
                          <a:noAutofit/>
                        </wps:bodyPr>
                      </wps:wsp>
                      <wps:wsp>
                        <wps:cNvPr id="6922" name="Rectangle 6922"/>
                        <wps:cNvSpPr/>
                        <wps:spPr>
                          <a:xfrm>
                            <a:off x="1513782" y="559127"/>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28442" name="Rectangle 28442"/>
                        <wps:cNvSpPr/>
                        <wps:spPr>
                          <a:xfrm>
                            <a:off x="2504030" y="559127"/>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4001" name="Rectangle 4001"/>
                        <wps:cNvSpPr/>
                        <wps:spPr>
                          <a:xfrm>
                            <a:off x="2960365" y="821215"/>
                            <a:ext cx="1920718" cy="184034"/>
                          </a:xfrm>
                          <a:prstGeom prst="rect">
                            <a:avLst/>
                          </a:prstGeom>
                          <a:ln>
                            <a:noFill/>
                          </a:ln>
                        </wps:spPr>
                        <wps:txbx>
                          <w:txbxContent>
                            <w:p w:rsidR="004C4367" w:rsidRDefault="0077211F">
                              <w:pPr>
                                <w:spacing w:after="0" w:line="276" w:lineRule="auto"/>
                                <w:ind w:left="0" w:firstLine="0"/>
                                <w:jc w:val="left"/>
                              </w:pPr>
                              <w:r>
                                <w:t xml:space="preserve">       13 (a,c,b,d,e)          </w:t>
                              </w:r>
                            </w:p>
                          </w:txbxContent>
                        </wps:txbx>
                        <wps:bodyPr horzOverflow="overflow" lIns="0" tIns="0" rIns="0" bIns="0" rtlCol="0">
                          <a:noAutofit/>
                        </wps:bodyPr>
                      </wps:wsp>
                      <wps:wsp>
                        <wps:cNvPr id="6928" name="Rectangle 6928"/>
                        <wps:cNvSpPr/>
                        <wps:spPr>
                          <a:xfrm>
                            <a:off x="1057448" y="821215"/>
                            <a:ext cx="354040" cy="184034"/>
                          </a:xfrm>
                          <a:prstGeom prst="rect">
                            <a:avLst/>
                          </a:prstGeom>
                          <a:ln>
                            <a:noFill/>
                          </a:ln>
                        </wps:spPr>
                        <wps:txbx>
                          <w:txbxContent>
                            <w:p w:rsidR="004C4367" w:rsidRDefault="0077211F">
                              <w:pPr>
                                <w:spacing w:after="0" w:line="276" w:lineRule="auto"/>
                                <w:ind w:left="0" w:firstLine="0"/>
                                <w:jc w:val="left"/>
                              </w:pPr>
                              <w:r>
                                <w:t xml:space="preserve">    8 </w:t>
                              </w:r>
                            </w:p>
                          </w:txbxContent>
                        </wps:txbx>
                        <wps:bodyPr horzOverflow="overflow" lIns="0" tIns="0" rIns="0" bIns="0" rtlCol="0">
                          <a:noAutofit/>
                        </wps:bodyPr>
                      </wps:wsp>
                      <wps:wsp>
                        <wps:cNvPr id="6930" name="Rectangle 6930"/>
                        <wps:cNvSpPr/>
                        <wps:spPr>
                          <a:xfrm>
                            <a:off x="2884309" y="821215"/>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29" name="Rectangle 6929"/>
                        <wps:cNvSpPr/>
                        <wps:spPr>
                          <a:xfrm>
                            <a:off x="1513782" y="821215"/>
                            <a:ext cx="1416161" cy="184034"/>
                          </a:xfrm>
                          <a:prstGeom prst="rect">
                            <a:avLst/>
                          </a:prstGeom>
                          <a:ln>
                            <a:noFill/>
                          </a:ln>
                        </wps:spPr>
                        <wps:txbx>
                          <w:txbxContent>
                            <w:p w:rsidR="004C4367" w:rsidRDefault="0077211F">
                              <w:pPr>
                                <w:spacing w:after="0" w:line="276" w:lineRule="auto"/>
                                <w:ind w:left="0" w:firstLine="0"/>
                                <w:jc w:val="left"/>
                              </w:pPr>
                              <w:r>
                                <w:t xml:space="preserve">          2                </w:t>
                              </w:r>
                            </w:p>
                          </w:txbxContent>
                        </wps:txbx>
                        <wps:bodyPr horzOverflow="overflow" lIns="0" tIns="0" rIns="0" bIns="0" rtlCol="0">
                          <a:noAutofit/>
                        </wps:bodyPr>
                      </wps:wsp>
                      <wps:wsp>
                        <wps:cNvPr id="28443" name="Rectangle 28443"/>
                        <wps:cNvSpPr/>
                        <wps:spPr>
                          <a:xfrm>
                            <a:off x="143256" y="821215"/>
                            <a:ext cx="101154" cy="184034"/>
                          </a:xfrm>
                          <a:prstGeom prst="rect">
                            <a:avLst/>
                          </a:prstGeom>
                          <a:ln>
                            <a:noFill/>
                          </a:ln>
                        </wps:spPr>
                        <wps:txbx>
                          <w:txbxContent>
                            <w:p w:rsidR="004C4367" w:rsidRDefault="0077211F">
                              <w:pPr>
                                <w:spacing w:after="0" w:line="276" w:lineRule="auto"/>
                                <w:ind w:left="0" w:firstLine="0"/>
                                <w:jc w:val="left"/>
                              </w:pPr>
                              <w:r>
                                <w:t>0</w:t>
                              </w:r>
                            </w:p>
                          </w:txbxContent>
                        </wps:txbx>
                        <wps:bodyPr horzOverflow="overflow" lIns="0" tIns="0" rIns="0" bIns="0" rtlCol="0">
                          <a:noAutofit/>
                        </wps:bodyPr>
                      </wps:wsp>
                      <wps:wsp>
                        <wps:cNvPr id="28444" name="Rectangle 28444"/>
                        <wps:cNvSpPr/>
                        <wps:spPr>
                          <a:xfrm>
                            <a:off x="219312" y="821215"/>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27" name="Rectangle 6927"/>
                        <wps:cNvSpPr/>
                        <wps:spPr>
                          <a:xfrm>
                            <a:off x="599591" y="821215"/>
                            <a:ext cx="305486" cy="184034"/>
                          </a:xfrm>
                          <a:prstGeom prst="rect">
                            <a:avLst/>
                          </a:prstGeom>
                          <a:ln>
                            <a:noFill/>
                          </a:ln>
                        </wps:spPr>
                        <wps:txbx>
                          <w:txbxContent>
                            <w:p w:rsidR="004C4367" w:rsidRDefault="0077211F">
                              <w:pPr>
                                <w:spacing w:after="0" w:line="276" w:lineRule="auto"/>
                                <w:ind w:left="0" w:firstLine="0"/>
                                <w:jc w:val="left"/>
                              </w:pPr>
                              <w:r>
                                <w:t xml:space="preserve">   1 </w:t>
                              </w:r>
                            </w:p>
                          </w:txbxContent>
                        </wps:txbx>
                        <wps:bodyPr horzOverflow="overflow" lIns="0" tIns="0" rIns="0" bIns="0" rtlCol="0">
                          <a:noAutofit/>
                        </wps:bodyPr>
                      </wps:wsp>
                      <wps:wsp>
                        <wps:cNvPr id="6937" name="Rectangle 6937"/>
                        <wps:cNvSpPr/>
                        <wps:spPr>
                          <a:xfrm>
                            <a:off x="5167506" y="1084825"/>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38" name="Rectangle 6938"/>
                        <wps:cNvSpPr/>
                        <wps:spPr>
                          <a:xfrm>
                            <a:off x="5625362" y="1084825"/>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32" name="Rectangle 6932"/>
                        <wps:cNvSpPr/>
                        <wps:spPr>
                          <a:xfrm>
                            <a:off x="2881267" y="1084825"/>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31" name="Rectangle 6931"/>
                        <wps:cNvSpPr/>
                        <wps:spPr>
                          <a:xfrm>
                            <a:off x="143256" y="1084825"/>
                            <a:ext cx="3186360" cy="184034"/>
                          </a:xfrm>
                          <a:prstGeom prst="rect">
                            <a:avLst/>
                          </a:prstGeom>
                          <a:ln>
                            <a:noFill/>
                          </a:ln>
                        </wps:spPr>
                        <wps:txbx>
                          <w:txbxContent>
                            <w:p w:rsidR="004C4367" w:rsidRDefault="0077211F">
                              <w:pPr>
                                <w:spacing w:after="0" w:line="276" w:lineRule="auto"/>
                                <w:ind w:left="0" w:firstLine="0"/>
                                <w:jc w:val="left"/>
                              </w:pPr>
                              <w:r>
                                <w:t xml:space="preserve">       2                                                   3 </w:t>
                              </w:r>
                            </w:p>
                          </w:txbxContent>
                        </wps:txbx>
                        <wps:bodyPr horzOverflow="overflow" lIns="0" tIns="0" rIns="0" bIns="0" rtlCol="0">
                          <a:noAutofit/>
                        </wps:bodyPr>
                      </wps:wsp>
                      <wps:wsp>
                        <wps:cNvPr id="6933" name="Rectangle 6933"/>
                        <wps:cNvSpPr/>
                        <wps:spPr>
                          <a:xfrm>
                            <a:off x="3339123" y="1084825"/>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34" name="Rectangle 6934"/>
                        <wps:cNvSpPr/>
                        <wps:spPr>
                          <a:xfrm>
                            <a:off x="3796979" y="1084825"/>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35" name="Rectangle 6935"/>
                        <wps:cNvSpPr/>
                        <wps:spPr>
                          <a:xfrm>
                            <a:off x="4253315" y="1084825"/>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36" name="Rectangle 6936"/>
                        <wps:cNvSpPr/>
                        <wps:spPr>
                          <a:xfrm>
                            <a:off x="4711171" y="1084825"/>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6939" name="Rectangle 6939"/>
                        <wps:cNvSpPr/>
                        <wps:spPr>
                          <a:xfrm>
                            <a:off x="143256" y="1332016"/>
                            <a:ext cx="59175" cy="211505"/>
                          </a:xfrm>
                          <a:prstGeom prst="rect">
                            <a:avLst/>
                          </a:prstGeom>
                          <a:ln>
                            <a:noFill/>
                          </a:ln>
                        </wps:spPr>
                        <wps:txbx>
                          <w:txbxContent>
                            <w:p w:rsidR="004C4367" w:rsidRDefault="0077211F">
                              <w:pPr>
                                <w:spacing w:after="0" w:line="276" w:lineRule="auto"/>
                                <w:ind w:left="0" w:firstLine="0"/>
                                <w:jc w:val="left"/>
                              </w:pPr>
                              <w:r>
                                <w:rPr>
                                  <w:b/>
                                  <w:sz w:val="28"/>
                                </w:rPr>
                                <w:t xml:space="preserve"> </w:t>
                              </w:r>
                            </w:p>
                          </w:txbxContent>
                        </wps:txbx>
                        <wps:bodyPr horzOverflow="overflow" lIns="0" tIns="0" rIns="0" bIns="0" rtlCol="0">
                          <a:noAutofit/>
                        </wps:bodyPr>
                      </wps:wsp>
                      <wps:wsp>
                        <wps:cNvPr id="6940" name="Rectangle 6940"/>
                        <wps:cNvSpPr/>
                        <wps:spPr>
                          <a:xfrm>
                            <a:off x="600639" y="1332016"/>
                            <a:ext cx="293508" cy="211505"/>
                          </a:xfrm>
                          <a:prstGeom prst="rect">
                            <a:avLst/>
                          </a:prstGeom>
                          <a:ln>
                            <a:noFill/>
                          </a:ln>
                        </wps:spPr>
                        <wps:txbx>
                          <w:txbxContent>
                            <w:p w:rsidR="004C4367" w:rsidRDefault="0077211F">
                              <w:pPr>
                                <w:spacing w:after="0" w:line="276" w:lineRule="auto"/>
                                <w:ind w:left="0" w:firstLine="0"/>
                                <w:jc w:val="left"/>
                              </w:pPr>
                              <w:r>
                                <w:rPr>
                                  <w:b/>
                                  <w:sz w:val="28"/>
                                </w:rPr>
                                <w:t xml:space="preserve">     </w:t>
                              </w:r>
                            </w:p>
                          </w:txbxContent>
                        </wps:txbx>
                        <wps:bodyPr horzOverflow="overflow" lIns="0" tIns="0" rIns="0" bIns="0" rtlCol="0">
                          <a:noAutofit/>
                        </wps:bodyPr>
                      </wps:wsp>
                      <wps:wsp>
                        <wps:cNvPr id="3759" name="Rectangle 3759"/>
                        <wps:cNvSpPr/>
                        <wps:spPr>
                          <a:xfrm>
                            <a:off x="821500" y="1329148"/>
                            <a:ext cx="177525" cy="215318"/>
                          </a:xfrm>
                          <a:prstGeom prst="rect">
                            <a:avLst/>
                          </a:prstGeom>
                          <a:ln>
                            <a:noFill/>
                          </a:ln>
                        </wps:spPr>
                        <wps:txbx>
                          <w:txbxContent>
                            <w:p w:rsidR="004C4367" w:rsidRDefault="0077211F">
                              <w:pPr>
                                <w:spacing w:after="0" w:line="276" w:lineRule="auto"/>
                                <w:ind w:left="0" w:firstLine="0"/>
                                <w:jc w:val="left"/>
                              </w:pPr>
                              <w:r>
                                <w:rPr>
                                  <w:sz w:val="28"/>
                                </w:rPr>
                                <w:t xml:space="preserve">   </w:t>
                              </w:r>
                            </w:p>
                          </w:txbxContent>
                        </wps:txbx>
                        <wps:bodyPr horzOverflow="overflow" lIns="0" tIns="0" rIns="0" bIns="0" rtlCol="0">
                          <a:noAutofit/>
                        </wps:bodyPr>
                      </wps:wsp>
                      <wps:wsp>
                        <wps:cNvPr id="28447" name="Rectangle 28447"/>
                        <wps:cNvSpPr/>
                        <wps:spPr>
                          <a:xfrm>
                            <a:off x="1082254" y="1347078"/>
                            <a:ext cx="89825" cy="184033"/>
                          </a:xfrm>
                          <a:prstGeom prst="rect">
                            <a:avLst/>
                          </a:prstGeom>
                          <a:ln>
                            <a:noFill/>
                          </a:ln>
                        </wps:spPr>
                        <wps:txbx>
                          <w:txbxContent>
                            <w:p w:rsidR="004C4367" w:rsidRDefault="0077211F">
                              <w:pPr>
                                <w:spacing w:after="0" w:line="276" w:lineRule="auto"/>
                                <w:ind w:left="0" w:firstLine="0"/>
                                <w:jc w:val="left"/>
                              </w:pPr>
                              <w:r>
                                <w:t>a</w:t>
                              </w:r>
                            </w:p>
                          </w:txbxContent>
                        </wps:txbx>
                        <wps:bodyPr horzOverflow="overflow" lIns="0" tIns="0" rIns="0" bIns="0" rtlCol="0">
                          <a:noAutofit/>
                        </wps:bodyPr>
                      </wps:wsp>
                      <wps:wsp>
                        <wps:cNvPr id="28446" name="Rectangle 28446"/>
                        <wps:cNvSpPr/>
                        <wps:spPr>
                          <a:xfrm>
                            <a:off x="1149792" y="1347078"/>
                            <a:ext cx="67369" cy="184033"/>
                          </a:xfrm>
                          <a:prstGeom prst="rect">
                            <a:avLst/>
                          </a:prstGeom>
                          <a:ln>
                            <a:noFill/>
                          </a:ln>
                        </wps:spPr>
                        <wps:txbx>
                          <w:txbxContent>
                            <w:p w:rsidR="004C4367" w:rsidRDefault="0077211F">
                              <w:pPr>
                                <w:spacing w:after="0" w:line="276" w:lineRule="auto"/>
                                <w:ind w:left="0" w:firstLine="0"/>
                                <w:jc w:val="left"/>
                              </w:pPr>
                              <w:r>
                                <w:t>)</w:t>
                              </w:r>
                            </w:p>
                          </w:txbxContent>
                        </wps:txbx>
                        <wps:bodyPr horzOverflow="overflow" lIns="0" tIns="0" rIns="0" bIns="0" rtlCol="0">
                          <a:noAutofit/>
                        </wps:bodyPr>
                      </wps:wsp>
                      <wps:wsp>
                        <wps:cNvPr id="28445" name="Rectangle 28445"/>
                        <wps:cNvSpPr/>
                        <wps:spPr>
                          <a:xfrm>
                            <a:off x="954024" y="1347078"/>
                            <a:ext cx="170546" cy="184033"/>
                          </a:xfrm>
                          <a:prstGeom prst="rect">
                            <a:avLst/>
                          </a:prstGeom>
                          <a:ln>
                            <a:noFill/>
                          </a:ln>
                        </wps:spPr>
                        <wps:txbx>
                          <w:txbxContent>
                            <w:p w:rsidR="004C4367" w:rsidRDefault="0077211F">
                              <w:pPr>
                                <w:spacing w:after="0" w:line="276" w:lineRule="auto"/>
                                <w:ind w:left="0" w:firstLine="0"/>
                                <w:jc w:val="left"/>
                              </w:pPr>
                              <w:r>
                                <w:t>2(</w:t>
                              </w:r>
                            </w:p>
                          </w:txbxContent>
                        </wps:txbx>
                        <wps:bodyPr horzOverflow="overflow" lIns="0" tIns="0" rIns="0" bIns="0" rtlCol="0">
                          <a:noAutofit/>
                        </wps:bodyPr>
                      </wps:wsp>
                      <wps:wsp>
                        <wps:cNvPr id="3761" name="Rectangle 3761"/>
                        <wps:cNvSpPr/>
                        <wps:spPr>
                          <a:xfrm>
                            <a:off x="1200912" y="1329148"/>
                            <a:ext cx="293508" cy="215318"/>
                          </a:xfrm>
                          <a:prstGeom prst="rect">
                            <a:avLst/>
                          </a:prstGeom>
                          <a:ln>
                            <a:noFill/>
                          </a:ln>
                        </wps:spPr>
                        <wps:txbx>
                          <w:txbxContent>
                            <w:p w:rsidR="004C4367" w:rsidRDefault="0077211F">
                              <w:pPr>
                                <w:spacing w:after="0" w:line="276" w:lineRule="auto"/>
                                <w:ind w:left="0" w:firstLine="0"/>
                                <w:jc w:val="left"/>
                              </w:pPr>
                              <w:r>
                                <w:rPr>
                                  <w:sz w:val="28"/>
                                </w:rPr>
                                <w:t xml:space="preserve">     </w:t>
                              </w:r>
                            </w:p>
                          </w:txbxContent>
                        </wps:txbx>
                        <wps:bodyPr horzOverflow="overflow" lIns="0" tIns="0" rIns="0" bIns="0" rtlCol="0">
                          <a:noAutofit/>
                        </wps:bodyPr>
                      </wps:wsp>
                      <wps:wsp>
                        <wps:cNvPr id="3762" name="Rectangle 3762"/>
                        <wps:cNvSpPr/>
                        <wps:spPr>
                          <a:xfrm>
                            <a:off x="1421892" y="1347078"/>
                            <a:ext cx="202309" cy="184033"/>
                          </a:xfrm>
                          <a:prstGeom prst="rect">
                            <a:avLst/>
                          </a:prstGeom>
                          <a:ln>
                            <a:noFill/>
                          </a:ln>
                        </wps:spPr>
                        <wps:txbx>
                          <w:txbxContent>
                            <w:p w:rsidR="004C4367" w:rsidRDefault="0077211F">
                              <w:pPr>
                                <w:spacing w:after="0" w:line="276" w:lineRule="auto"/>
                                <w:ind w:left="0" w:firstLine="0"/>
                                <w:jc w:val="left"/>
                              </w:pPr>
                              <w:r>
                                <w:t>10</w:t>
                              </w:r>
                            </w:p>
                          </w:txbxContent>
                        </wps:txbx>
                        <wps:bodyPr horzOverflow="overflow" lIns="0" tIns="0" rIns="0" bIns="0" rtlCol="0">
                          <a:noAutofit/>
                        </wps:bodyPr>
                      </wps:wsp>
                      <wps:wsp>
                        <wps:cNvPr id="3763" name="Rectangle 3763"/>
                        <wps:cNvSpPr/>
                        <wps:spPr>
                          <a:xfrm>
                            <a:off x="1574292" y="1329148"/>
                            <a:ext cx="355050" cy="215318"/>
                          </a:xfrm>
                          <a:prstGeom prst="rect">
                            <a:avLst/>
                          </a:prstGeom>
                          <a:ln>
                            <a:noFill/>
                          </a:ln>
                        </wps:spPr>
                        <wps:txbx>
                          <w:txbxContent>
                            <w:p w:rsidR="004C4367" w:rsidRDefault="0077211F">
                              <w:pPr>
                                <w:spacing w:after="0" w:line="276" w:lineRule="auto"/>
                                <w:ind w:left="0" w:firstLine="0"/>
                                <w:jc w:val="left"/>
                              </w:pPr>
                              <w:r>
                                <w:rPr>
                                  <w:sz w:val="28"/>
                                </w:rPr>
                                <w:t xml:space="preserve">      </w:t>
                              </w:r>
                            </w:p>
                          </w:txbxContent>
                        </wps:txbx>
                        <wps:bodyPr horzOverflow="overflow" lIns="0" tIns="0" rIns="0" bIns="0" rtlCol="0">
                          <a:noAutofit/>
                        </wps:bodyPr>
                      </wps:wsp>
                      <wps:wsp>
                        <wps:cNvPr id="3764" name="Rectangle 3764"/>
                        <wps:cNvSpPr/>
                        <wps:spPr>
                          <a:xfrm>
                            <a:off x="1840992" y="1347078"/>
                            <a:ext cx="3249075" cy="184033"/>
                          </a:xfrm>
                          <a:prstGeom prst="rect">
                            <a:avLst/>
                          </a:prstGeom>
                          <a:ln>
                            <a:noFill/>
                          </a:ln>
                        </wps:spPr>
                        <wps:txbx>
                          <w:txbxContent>
                            <w:p w:rsidR="004C4367" w:rsidRDefault="0077211F">
                              <w:pPr>
                                <w:spacing w:after="0" w:line="276" w:lineRule="auto"/>
                                <w:ind w:left="0" w:firstLine="0"/>
                                <w:jc w:val="left"/>
                              </w:pPr>
                              <w:r>
                                <w:t xml:space="preserve">      10(a,c,b,d)                                         </w:t>
                              </w:r>
                            </w:p>
                          </w:txbxContent>
                        </wps:txbx>
                        <wps:bodyPr horzOverflow="overflow" lIns="0" tIns="0" rIns="0" bIns="0" rtlCol="0">
                          <a:noAutofit/>
                        </wps:bodyPr>
                      </wps:wsp>
                      <wps:wsp>
                        <wps:cNvPr id="3765" name="Rectangle 3765"/>
                        <wps:cNvSpPr/>
                        <wps:spPr>
                          <a:xfrm>
                            <a:off x="4288536" y="1329148"/>
                            <a:ext cx="59175" cy="215318"/>
                          </a:xfrm>
                          <a:prstGeom prst="rect">
                            <a:avLst/>
                          </a:prstGeom>
                          <a:ln>
                            <a:noFill/>
                          </a:ln>
                        </wps:spPr>
                        <wps:txbx>
                          <w:txbxContent>
                            <w:p w:rsidR="004C4367" w:rsidRDefault="0077211F">
                              <w:pPr>
                                <w:spacing w:after="0" w:line="276" w:lineRule="auto"/>
                                <w:ind w:left="0" w:firstLine="0"/>
                                <w:jc w:val="left"/>
                              </w:pPr>
                              <w:r>
                                <w:rPr>
                                  <w:sz w:val="28"/>
                                </w:rPr>
                                <w:t xml:space="preserve"> </w:t>
                              </w:r>
                            </w:p>
                          </w:txbxContent>
                        </wps:txbx>
                        <wps:bodyPr horzOverflow="overflow" lIns="0" tIns="0" rIns="0" bIns="0" rtlCol="0">
                          <a:noAutofit/>
                        </wps:bodyPr>
                      </wps:wsp>
                      <wps:wsp>
                        <wps:cNvPr id="3766" name="Rectangle 3766"/>
                        <wps:cNvSpPr/>
                        <wps:spPr>
                          <a:xfrm>
                            <a:off x="143254" y="1621573"/>
                            <a:ext cx="59175" cy="211505"/>
                          </a:xfrm>
                          <a:prstGeom prst="rect">
                            <a:avLst/>
                          </a:prstGeom>
                          <a:ln>
                            <a:noFill/>
                          </a:ln>
                        </wps:spPr>
                        <wps:txbx>
                          <w:txbxContent>
                            <w:p w:rsidR="004C4367" w:rsidRDefault="0077211F">
                              <w:pPr>
                                <w:spacing w:after="0" w:line="276" w:lineRule="auto"/>
                                <w:ind w:left="0" w:firstLine="0"/>
                                <w:jc w:val="left"/>
                              </w:pPr>
                              <w:r>
                                <w:rPr>
                                  <w:b/>
                                  <w:sz w:val="28"/>
                                </w:rPr>
                                <w:t xml:space="preserve"> </w:t>
                              </w:r>
                            </w:p>
                          </w:txbxContent>
                        </wps:txbx>
                        <wps:bodyPr horzOverflow="overflow" lIns="0" tIns="0" rIns="0" bIns="0" rtlCol="0">
                          <a:noAutofit/>
                        </wps:bodyPr>
                      </wps:wsp>
                      <wps:wsp>
                        <wps:cNvPr id="3954" name="Shape 3954"/>
                        <wps:cNvSpPr/>
                        <wps:spPr>
                          <a:xfrm>
                            <a:off x="275844" y="887141"/>
                            <a:ext cx="114300" cy="123444"/>
                          </a:xfrm>
                          <a:custGeom>
                            <a:avLst/>
                            <a:gdLst/>
                            <a:ahLst/>
                            <a:cxnLst/>
                            <a:rect l="0" t="0" r="0" b="0"/>
                            <a:pathLst>
                              <a:path w="114300" h="123444">
                                <a:moveTo>
                                  <a:pt x="57912" y="0"/>
                                </a:moveTo>
                                <a:cubicBezTo>
                                  <a:pt x="89916" y="0"/>
                                  <a:pt x="114300" y="27432"/>
                                  <a:pt x="114300" y="62484"/>
                                </a:cubicBezTo>
                                <a:cubicBezTo>
                                  <a:pt x="114300"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955" name="Shape 3955"/>
                        <wps:cNvSpPr/>
                        <wps:spPr>
                          <a:xfrm>
                            <a:off x="275844" y="887141"/>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9916" y="123444"/>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56" name="Shape 3956"/>
                        <wps:cNvSpPr/>
                        <wps:spPr>
                          <a:xfrm>
                            <a:off x="771144" y="414701"/>
                            <a:ext cx="114300" cy="124968"/>
                          </a:xfrm>
                          <a:custGeom>
                            <a:avLst/>
                            <a:gdLst/>
                            <a:ahLst/>
                            <a:cxnLst/>
                            <a:rect l="0" t="0" r="0" b="0"/>
                            <a:pathLst>
                              <a:path w="114300" h="124968">
                                <a:moveTo>
                                  <a:pt x="57912" y="0"/>
                                </a:moveTo>
                                <a:cubicBezTo>
                                  <a:pt x="89916" y="0"/>
                                  <a:pt x="114300" y="28956"/>
                                  <a:pt x="114300" y="62484"/>
                                </a:cubicBezTo>
                                <a:cubicBezTo>
                                  <a:pt x="114300" y="97536"/>
                                  <a:pt x="89916" y="124968"/>
                                  <a:pt x="57912" y="124968"/>
                                </a:cubicBezTo>
                                <a:cubicBezTo>
                                  <a:pt x="25908" y="124968"/>
                                  <a:pt x="0" y="97536"/>
                                  <a:pt x="0" y="62484"/>
                                </a:cubicBezTo>
                                <a:cubicBezTo>
                                  <a:pt x="0" y="28956"/>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957" name="Shape 3957"/>
                        <wps:cNvSpPr/>
                        <wps:spPr>
                          <a:xfrm>
                            <a:off x="771144" y="414701"/>
                            <a:ext cx="114300" cy="124968"/>
                          </a:xfrm>
                          <a:custGeom>
                            <a:avLst/>
                            <a:gdLst/>
                            <a:ahLst/>
                            <a:cxnLst/>
                            <a:rect l="0" t="0" r="0" b="0"/>
                            <a:pathLst>
                              <a:path w="114300" h="124968">
                                <a:moveTo>
                                  <a:pt x="57912" y="0"/>
                                </a:moveTo>
                                <a:cubicBezTo>
                                  <a:pt x="25908" y="0"/>
                                  <a:pt x="0" y="28956"/>
                                  <a:pt x="0" y="62484"/>
                                </a:cubicBezTo>
                                <a:cubicBezTo>
                                  <a:pt x="0" y="97536"/>
                                  <a:pt x="25908" y="124968"/>
                                  <a:pt x="57912" y="124968"/>
                                </a:cubicBezTo>
                                <a:cubicBezTo>
                                  <a:pt x="89916" y="124968"/>
                                  <a:pt x="114300" y="97536"/>
                                  <a:pt x="114300" y="62484"/>
                                </a:cubicBezTo>
                                <a:cubicBezTo>
                                  <a:pt x="114300" y="28956"/>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58" name="Shape 3958"/>
                        <wps:cNvSpPr/>
                        <wps:spPr>
                          <a:xfrm>
                            <a:off x="809244" y="1307765"/>
                            <a:ext cx="114300" cy="123444"/>
                          </a:xfrm>
                          <a:custGeom>
                            <a:avLst/>
                            <a:gdLst/>
                            <a:ahLst/>
                            <a:cxnLst/>
                            <a:rect l="0" t="0" r="0" b="0"/>
                            <a:pathLst>
                              <a:path w="114300" h="123444">
                                <a:moveTo>
                                  <a:pt x="57912" y="0"/>
                                </a:moveTo>
                                <a:cubicBezTo>
                                  <a:pt x="89916" y="0"/>
                                  <a:pt x="114300" y="27432"/>
                                  <a:pt x="114300" y="62484"/>
                                </a:cubicBezTo>
                                <a:cubicBezTo>
                                  <a:pt x="114300"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959" name="Shape 3959"/>
                        <wps:cNvSpPr/>
                        <wps:spPr>
                          <a:xfrm>
                            <a:off x="809244" y="1307765"/>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9916" y="123444"/>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60" name="Shape 3960"/>
                        <wps:cNvSpPr/>
                        <wps:spPr>
                          <a:xfrm>
                            <a:off x="1981200" y="414701"/>
                            <a:ext cx="114300" cy="124968"/>
                          </a:xfrm>
                          <a:custGeom>
                            <a:avLst/>
                            <a:gdLst/>
                            <a:ahLst/>
                            <a:cxnLst/>
                            <a:rect l="0" t="0" r="0" b="0"/>
                            <a:pathLst>
                              <a:path w="114300" h="124968">
                                <a:moveTo>
                                  <a:pt x="57912" y="0"/>
                                </a:moveTo>
                                <a:cubicBezTo>
                                  <a:pt x="88392" y="0"/>
                                  <a:pt x="114300" y="28956"/>
                                  <a:pt x="114300" y="62484"/>
                                </a:cubicBezTo>
                                <a:cubicBezTo>
                                  <a:pt x="114300" y="97536"/>
                                  <a:pt x="88392" y="124968"/>
                                  <a:pt x="57912" y="124968"/>
                                </a:cubicBezTo>
                                <a:cubicBezTo>
                                  <a:pt x="25908" y="124968"/>
                                  <a:pt x="0" y="97536"/>
                                  <a:pt x="0" y="62484"/>
                                </a:cubicBezTo>
                                <a:cubicBezTo>
                                  <a:pt x="0" y="28956"/>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961" name="Shape 3961"/>
                        <wps:cNvSpPr/>
                        <wps:spPr>
                          <a:xfrm>
                            <a:off x="1981200" y="414701"/>
                            <a:ext cx="114300" cy="124968"/>
                          </a:xfrm>
                          <a:custGeom>
                            <a:avLst/>
                            <a:gdLst/>
                            <a:ahLst/>
                            <a:cxnLst/>
                            <a:rect l="0" t="0" r="0" b="0"/>
                            <a:pathLst>
                              <a:path w="114300" h="124968">
                                <a:moveTo>
                                  <a:pt x="57912" y="0"/>
                                </a:moveTo>
                                <a:cubicBezTo>
                                  <a:pt x="25908" y="0"/>
                                  <a:pt x="0" y="28956"/>
                                  <a:pt x="0" y="62484"/>
                                </a:cubicBezTo>
                                <a:cubicBezTo>
                                  <a:pt x="0" y="97536"/>
                                  <a:pt x="25908" y="124968"/>
                                  <a:pt x="57912" y="124968"/>
                                </a:cubicBezTo>
                                <a:cubicBezTo>
                                  <a:pt x="88392" y="124968"/>
                                  <a:pt x="114300" y="97536"/>
                                  <a:pt x="114300" y="62484"/>
                                </a:cubicBezTo>
                                <a:cubicBezTo>
                                  <a:pt x="114300" y="28956"/>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62" name="Shape 3962"/>
                        <wps:cNvSpPr/>
                        <wps:spPr>
                          <a:xfrm>
                            <a:off x="1981200" y="1287953"/>
                            <a:ext cx="114300" cy="124968"/>
                          </a:xfrm>
                          <a:custGeom>
                            <a:avLst/>
                            <a:gdLst/>
                            <a:ahLst/>
                            <a:cxnLst/>
                            <a:rect l="0" t="0" r="0" b="0"/>
                            <a:pathLst>
                              <a:path w="114300" h="124968">
                                <a:moveTo>
                                  <a:pt x="57912" y="0"/>
                                </a:moveTo>
                                <a:cubicBezTo>
                                  <a:pt x="88392" y="0"/>
                                  <a:pt x="114300" y="28956"/>
                                  <a:pt x="114300" y="62484"/>
                                </a:cubicBezTo>
                                <a:cubicBezTo>
                                  <a:pt x="114300" y="96012"/>
                                  <a:pt x="88392" y="124968"/>
                                  <a:pt x="57912" y="124968"/>
                                </a:cubicBezTo>
                                <a:cubicBezTo>
                                  <a:pt x="25908" y="124968"/>
                                  <a:pt x="0" y="96012"/>
                                  <a:pt x="0" y="62484"/>
                                </a:cubicBezTo>
                                <a:cubicBezTo>
                                  <a:pt x="0" y="28956"/>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963" name="Shape 3963"/>
                        <wps:cNvSpPr/>
                        <wps:spPr>
                          <a:xfrm>
                            <a:off x="1981200" y="1287953"/>
                            <a:ext cx="114300" cy="124968"/>
                          </a:xfrm>
                          <a:custGeom>
                            <a:avLst/>
                            <a:gdLst/>
                            <a:ahLst/>
                            <a:cxnLst/>
                            <a:rect l="0" t="0" r="0" b="0"/>
                            <a:pathLst>
                              <a:path w="114300" h="124968">
                                <a:moveTo>
                                  <a:pt x="57912" y="0"/>
                                </a:moveTo>
                                <a:cubicBezTo>
                                  <a:pt x="25908" y="0"/>
                                  <a:pt x="0" y="28956"/>
                                  <a:pt x="0" y="62484"/>
                                </a:cubicBezTo>
                                <a:cubicBezTo>
                                  <a:pt x="0" y="96012"/>
                                  <a:pt x="25908" y="124968"/>
                                  <a:pt x="57912" y="124968"/>
                                </a:cubicBezTo>
                                <a:cubicBezTo>
                                  <a:pt x="88392" y="124968"/>
                                  <a:pt x="114300" y="96012"/>
                                  <a:pt x="114300" y="62484"/>
                                </a:cubicBezTo>
                                <a:cubicBezTo>
                                  <a:pt x="114300" y="28956"/>
                                  <a:pt x="88392"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64" name="Shape 3964"/>
                        <wps:cNvSpPr/>
                        <wps:spPr>
                          <a:xfrm>
                            <a:off x="2599944" y="826181"/>
                            <a:ext cx="114300" cy="123444"/>
                          </a:xfrm>
                          <a:custGeom>
                            <a:avLst/>
                            <a:gdLst/>
                            <a:ahLst/>
                            <a:cxnLst/>
                            <a:rect l="0" t="0" r="0" b="0"/>
                            <a:pathLst>
                              <a:path w="114300" h="123444">
                                <a:moveTo>
                                  <a:pt x="57912" y="0"/>
                                </a:moveTo>
                                <a:cubicBezTo>
                                  <a:pt x="89916" y="0"/>
                                  <a:pt x="114300" y="27432"/>
                                  <a:pt x="114300" y="62484"/>
                                </a:cubicBezTo>
                                <a:cubicBezTo>
                                  <a:pt x="114300" y="96012"/>
                                  <a:pt x="89916" y="123444"/>
                                  <a:pt x="57912" y="123444"/>
                                </a:cubicBezTo>
                                <a:cubicBezTo>
                                  <a:pt x="25908" y="123444"/>
                                  <a:pt x="0" y="96012"/>
                                  <a:pt x="0" y="62484"/>
                                </a:cubicBezTo>
                                <a:cubicBezTo>
                                  <a:pt x="0" y="27432"/>
                                  <a:pt x="25908" y="0"/>
                                  <a:pt x="57912" y="0"/>
                                </a:cubicBezTo>
                                <a:close/>
                              </a:path>
                            </a:pathLst>
                          </a:custGeom>
                          <a:ln w="0" cap="rnd">
                            <a:round/>
                          </a:ln>
                        </wps:spPr>
                        <wps:style>
                          <a:lnRef idx="0">
                            <a:srgbClr val="000000"/>
                          </a:lnRef>
                          <a:fillRef idx="1">
                            <a:srgbClr val="000000"/>
                          </a:fillRef>
                          <a:effectRef idx="0">
                            <a:scrgbClr r="0" g="0" b="0"/>
                          </a:effectRef>
                          <a:fontRef idx="none"/>
                        </wps:style>
                        <wps:bodyPr/>
                      </wps:wsp>
                      <wps:wsp>
                        <wps:cNvPr id="3965" name="Shape 3965"/>
                        <wps:cNvSpPr/>
                        <wps:spPr>
                          <a:xfrm>
                            <a:off x="2599944" y="826181"/>
                            <a:ext cx="114300" cy="123444"/>
                          </a:xfrm>
                          <a:custGeom>
                            <a:avLst/>
                            <a:gdLst/>
                            <a:ahLst/>
                            <a:cxnLst/>
                            <a:rect l="0" t="0" r="0" b="0"/>
                            <a:pathLst>
                              <a:path w="114300" h="123444">
                                <a:moveTo>
                                  <a:pt x="57912" y="0"/>
                                </a:moveTo>
                                <a:cubicBezTo>
                                  <a:pt x="25908" y="0"/>
                                  <a:pt x="0" y="27432"/>
                                  <a:pt x="0" y="62484"/>
                                </a:cubicBezTo>
                                <a:cubicBezTo>
                                  <a:pt x="0" y="96012"/>
                                  <a:pt x="25908" y="123444"/>
                                  <a:pt x="57912" y="123444"/>
                                </a:cubicBezTo>
                                <a:cubicBezTo>
                                  <a:pt x="89916" y="123444"/>
                                  <a:pt x="114300" y="96012"/>
                                  <a:pt x="114300" y="62484"/>
                                </a:cubicBezTo>
                                <a:cubicBezTo>
                                  <a:pt x="114300" y="27432"/>
                                  <a:pt x="89916" y="0"/>
                                  <a:pt x="57912"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66" name="Shape 3966"/>
                        <wps:cNvSpPr/>
                        <wps:spPr>
                          <a:xfrm>
                            <a:off x="390144" y="940481"/>
                            <a:ext cx="495300" cy="371856"/>
                          </a:xfrm>
                          <a:custGeom>
                            <a:avLst/>
                            <a:gdLst/>
                            <a:ahLst/>
                            <a:cxnLst/>
                            <a:rect l="0" t="0" r="0" b="0"/>
                            <a:pathLst>
                              <a:path w="495300" h="371856">
                                <a:moveTo>
                                  <a:pt x="0" y="0"/>
                                </a:moveTo>
                                <a:lnTo>
                                  <a:pt x="495300" y="3718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67" name="Shape 3967"/>
                        <wps:cNvSpPr/>
                        <wps:spPr>
                          <a:xfrm>
                            <a:off x="381000" y="489377"/>
                            <a:ext cx="381000" cy="393192"/>
                          </a:xfrm>
                          <a:custGeom>
                            <a:avLst/>
                            <a:gdLst/>
                            <a:ahLst/>
                            <a:cxnLst/>
                            <a:rect l="0" t="0" r="0" b="0"/>
                            <a:pathLst>
                              <a:path w="381000" h="393192">
                                <a:moveTo>
                                  <a:pt x="0" y="393192"/>
                                </a:moveTo>
                                <a:lnTo>
                                  <a:pt x="3810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68" name="Shape 3968"/>
                        <wps:cNvSpPr/>
                        <wps:spPr>
                          <a:xfrm>
                            <a:off x="885444" y="460422"/>
                            <a:ext cx="1095756" cy="0"/>
                          </a:xfrm>
                          <a:custGeom>
                            <a:avLst/>
                            <a:gdLst/>
                            <a:ahLst/>
                            <a:cxnLst/>
                            <a:rect l="0" t="0" r="0" b="0"/>
                            <a:pathLst>
                              <a:path w="1095756">
                                <a:moveTo>
                                  <a:pt x="0" y="0"/>
                                </a:moveTo>
                                <a:lnTo>
                                  <a:pt x="10957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69" name="Shape 3969"/>
                        <wps:cNvSpPr/>
                        <wps:spPr>
                          <a:xfrm>
                            <a:off x="934212" y="1364153"/>
                            <a:ext cx="1028700" cy="0"/>
                          </a:xfrm>
                          <a:custGeom>
                            <a:avLst/>
                            <a:gdLst/>
                            <a:ahLst/>
                            <a:cxnLst/>
                            <a:rect l="0" t="0" r="0" b="0"/>
                            <a:pathLst>
                              <a:path w="1028700">
                                <a:moveTo>
                                  <a:pt x="0" y="0"/>
                                </a:moveTo>
                                <a:lnTo>
                                  <a:pt x="102870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70" name="Shape 3970"/>
                        <wps:cNvSpPr/>
                        <wps:spPr>
                          <a:xfrm>
                            <a:off x="2095500" y="940481"/>
                            <a:ext cx="515112" cy="371856"/>
                          </a:xfrm>
                          <a:custGeom>
                            <a:avLst/>
                            <a:gdLst/>
                            <a:ahLst/>
                            <a:cxnLst/>
                            <a:rect l="0" t="0" r="0" b="0"/>
                            <a:pathLst>
                              <a:path w="515112" h="371856">
                                <a:moveTo>
                                  <a:pt x="0" y="371856"/>
                                </a:moveTo>
                                <a:lnTo>
                                  <a:pt x="5151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71" name="Shape 3971"/>
                        <wps:cNvSpPr/>
                        <wps:spPr>
                          <a:xfrm>
                            <a:off x="2048256" y="489377"/>
                            <a:ext cx="627888" cy="321564"/>
                          </a:xfrm>
                          <a:custGeom>
                            <a:avLst/>
                            <a:gdLst/>
                            <a:ahLst/>
                            <a:cxnLst/>
                            <a:rect l="0" t="0" r="0" b="0"/>
                            <a:pathLst>
                              <a:path w="627888" h="321564">
                                <a:moveTo>
                                  <a:pt x="0" y="0"/>
                                </a:moveTo>
                                <a:lnTo>
                                  <a:pt x="627888" y="3215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72" name="Shape 3972"/>
                        <wps:cNvSpPr/>
                        <wps:spPr>
                          <a:xfrm>
                            <a:off x="838200" y="489377"/>
                            <a:ext cx="1524" cy="816864"/>
                          </a:xfrm>
                          <a:custGeom>
                            <a:avLst/>
                            <a:gdLst/>
                            <a:ahLst/>
                            <a:cxnLst/>
                            <a:rect l="0" t="0" r="0" b="0"/>
                            <a:pathLst>
                              <a:path w="1524" h="816864">
                                <a:moveTo>
                                  <a:pt x="0" y="0"/>
                                </a:moveTo>
                                <a:lnTo>
                                  <a:pt x="1524" y="8168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73" name="Shape 3973"/>
                        <wps:cNvSpPr/>
                        <wps:spPr>
                          <a:xfrm>
                            <a:off x="2048256" y="489377"/>
                            <a:ext cx="0" cy="874776"/>
                          </a:xfrm>
                          <a:custGeom>
                            <a:avLst/>
                            <a:gdLst/>
                            <a:ahLst/>
                            <a:cxnLst/>
                            <a:rect l="0" t="0" r="0" b="0"/>
                            <a:pathLst>
                              <a:path h="874776">
                                <a:moveTo>
                                  <a:pt x="0" y="0"/>
                                </a:moveTo>
                                <a:lnTo>
                                  <a:pt x="0" y="87477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74" name="Shape 3974"/>
                        <wps:cNvSpPr/>
                        <wps:spPr>
                          <a:xfrm>
                            <a:off x="885444" y="489377"/>
                            <a:ext cx="1162812" cy="816864"/>
                          </a:xfrm>
                          <a:custGeom>
                            <a:avLst/>
                            <a:gdLst/>
                            <a:ahLst/>
                            <a:cxnLst/>
                            <a:rect l="0" t="0" r="0" b="0"/>
                            <a:pathLst>
                              <a:path w="1162812" h="816864">
                                <a:moveTo>
                                  <a:pt x="0" y="816864"/>
                                </a:moveTo>
                                <a:lnTo>
                                  <a:pt x="116281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75" name="Shape 3975"/>
                        <wps:cNvSpPr/>
                        <wps:spPr>
                          <a:xfrm>
                            <a:off x="0" y="954198"/>
                            <a:ext cx="275844" cy="295656"/>
                          </a:xfrm>
                          <a:custGeom>
                            <a:avLst/>
                            <a:gdLst/>
                            <a:ahLst/>
                            <a:cxnLst/>
                            <a:rect l="0" t="0" r="0" b="0"/>
                            <a:pathLst>
                              <a:path w="275844" h="295656">
                                <a:moveTo>
                                  <a:pt x="138684" y="0"/>
                                </a:moveTo>
                                <a:cubicBezTo>
                                  <a:pt x="214884" y="0"/>
                                  <a:pt x="275844" y="67056"/>
                                  <a:pt x="275844" y="147828"/>
                                </a:cubicBezTo>
                                <a:cubicBezTo>
                                  <a:pt x="275844" y="230124"/>
                                  <a:pt x="214884" y="295656"/>
                                  <a:pt x="138684" y="295656"/>
                                </a:cubicBezTo>
                                <a:cubicBezTo>
                                  <a:pt x="62484" y="295656"/>
                                  <a:pt x="0" y="230124"/>
                                  <a:pt x="0" y="147828"/>
                                </a:cubicBezTo>
                                <a:cubicBezTo>
                                  <a:pt x="0" y="67056"/>
                                  <a:pt x="62484" y="0"/>
                                  <a:pt x="138684" y="0"/>
                                </a:cubicBezTo>
                                <a:close/>
                              </a:path>
                            </a:pathLst>
                          </a:custGeom>
                          <a:ln w="0" cap="rnd">
                            <a:round/>
                          </a:ln>
                        </wps:spPr>
                        <wps:style>
                          <a:lnRef idx="0">
                            <a:srgbClr val="000000"/>
                          </a:lnRef>
                          <a:fillRef idx="1">
                            <a:srgbClr val="FFFFFF"/>
                          </a:fillRef>
                          <a:effectRef idx="0">
                            <a:scrgbClr r="0" g="0" b="0"/>
                          </a:effectRef>
                          <a:fontRef idx="none"/>
                        </wps:style>
                        <wps:bodyPr/>
                      </wps:wsp>
                      <wps:wsp>
                        <wps:cNvPr id="3976" name="Shape 3976"/>
                        <wps:cNvSpPr/>
                        <wps:spPr>
                          <a:xfrm>
                            <a:off x="0" y="954198"/>
                            <a:ext cx="275844" cy="295656"/>
                          </a:xfrm>
                          <a:custGeom>
                            <a:avLst/>
                            <a:gdLst/>
                            <a:ahLst/>
                            <a:cxnLst/>
                            <a:rect l="0" t="0" r="0" b="0"/>
                            <a:pathLst>
                              <a:path w="275844" h="295656">
                                <a:moveTo>
                                  <a:pt x="138684" y="0"/>
                                </a:moveTo>
                                <a:cubicBezTo>
                                  <a:pt x="62484" y="0"/>
                                  <a:pt x="0" y="67056"/>
                                  <a:pt x="0" y="147828"/>
                                </a:cubicBezTo>
                                <a:cubicBezTo>
                                  <a:pt x="0" y="230124"/>
                                  <a:pt x="62484" y="295656"/>
                                  <a:pt x="138684" y="295656"/>
                                </a:cubicBezTo>
                                <a:cubicBezTo>
                                  <a:pt x="214884" y="295656"/>
                                  <a:pt x="275844" y="230124"/>
                                  <a:pt x="275844" y="147828"/>
                                </a:cubicBezTo>
                                <a:cubicBezTo>
                                  <a:pt x="275844" y="67056"/>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77" name="Rectangle 3977"/>
                        <wps:cNvSpPr/>
                        <wps:spPr>
                          <a:xfrm>
                            <a:off x="109728" y="1061076"/>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3978" name="Rectangle 3978"/>
                        <wps:cNvSpPr/>
                        <wps:spPr>
                          <a:xfrm>
                            <a:off x="176784" y="106107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79" name="Shape 3979"/>
                        <wps:cNvSpPr/>
                        <wps:spPr>
                          <a:xfrm>
                            <a:off x="495300" y="1297098"/>
                            <a:ext cx="275844" cy="295656"/>
                          </a:xfrm>
                          <a:custGeom>
                            <a:avLst/>
                            <a:gdLst/>
                            <a:ahLst/>
                            <a:cxnLst/>
                            <a:rect l="0" t="0" r="0" b="0"/>
                            <a:pathLst>
                              <a:path w="275844" h="295656">
                                <a:moveTo>
                                  <a:pt x="138684" y="0"/>
                                </a:moveTo>
                                <a:cubicBezTo>
                                  <a:pt x="214884" y="0"/>
                                  <a:pt x="275844" y="67056"/>
                                  <a:pt x="275844" y="147828"/>
                                </a:cubicBezTo>
                                <a:cubicBezTo>
                                  <a:pt x="275844" y="230124"/>
                                  <a:pt x="214884" y="295656"/>
                                  <a:pt x="138684" y="295656"/>
                                </a:cubicBezTo>
                                <a:cubicBezTo>
                                  <a:pt x="62484" y="295656"/>
                                  <a:pt x="0" y="230124"/>
                                  <a:pt x="0" y="147828"/>
                                </a:cubicBezTo>
                                <a:cubicBezTo>
                                  <a:pt x="0" y="67056"/>
                                  <a:pt x="62484" y="0"/>
                                  <a:pt x="138684" y="0"/>
                                </a:cubicBezTo>
                                <a:close/>
                              </a:path>
                            </a:pathLst>
                          </a:custGeom>
                          <a:ln w="0" cap="rnd">
                            <a:round/>
                          </a:ln>
                        </wps:spPr>
                        <wps:style>
                          <a:lnRef idx="0">
                            <a:srgbClr val="000000"/>
                          </a:lnRef>
                          <a:fillRef idx="1">
                            <a:srgbClr val="FFFFFF"/>
                          </a:fillRef>
                          <a:effectRef idx="0">
                            <a:scrgbClr r="0" g="0" b="0"/>
                          </a:effectRef>
                          <a:fontRef idx="none"/>
                        </wps:style>
                        <wps:bodyPr/>
                      </wps:wsp>
                      <wps:wsp>
                        <wps:cNvPr id="3980" name="Shape 3980"/>
                        <wps:cNvSpPr/>
                        <wps:spPr>
                          <a:xfrm>
                            <a:off x="495300" y="1297098"/>
                            <a:ext cx="275844" cy="295656"/>
                          </a:xfrm>
                          <a:custGeom>
                            <a:avLst/>
                            <a:gdLst/>
                            <a:ahLst/>
                            <a:cxnLst/>
                            <a:rect l="0" t="0" r="0" b="0"/>
                            <a:pathLst>
                              <a:path w="275844" h="295656">
                                <a:moveTo>
                                  <a:pt x="138684" y="0"/>
                                </a:moveTo>
                                <a:cubicBezTo>
                                  <a:pt x="62484" y="0"/>
                                  <a:pt x="0" y="67056"/>
                                  <a:pt x="0" y="147828"/>
                                </a:cubicBezTo>
                                <a:cubicBezTo>
                                  <a:pt x="0" y="230124"/>
                                  <a:pt x="62484" y="295656"/>
                                  <a:pt x="138684" y="295656"/>
                                </a:cubicBezTo>
                                <a:cubicBezTo>
                                  <a:pt x="214884" y="295656"/>
                                  <a:pt x="275844" y="230124"/>
                                  <a:pt x="275844" y="147828"/>
                                </a:cubicBezTo>
                                <a:cubicBezTo>
                                  <a:pt x="275844" y="67056"/>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81" name="Rectangle 3981"/>
                        <wps:cNvSpPr/>
                        <wps:spPr>
                          <a:xfrm>
                            <a:off x="605028" y="1403976"/>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3982" name="Rectangle 3982"/>
                        <wps:cNvSpPr/>
                        <wps:spPr>
                          <a:xfrm>
                            <a:off x="664464" y="140397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84" name="Shape 3984"/>
                        <wps:cNvSpPr/>
                        <wps:spPr>
                          <a:xfrm>
                            <a:off x="486156" y="164765"/>
                            <a:ext cx="275844" cy="295656"/>
                          </a:xfrm>
                          <a:custGeom>
                            <a:avLst/>
                            <a:gdLst/>
                            <a:ahLst/>
                            <a:cxnLst/>
                            <a:rect l="0" t="0" r="0" b="0"/>
                            <a:pathLst>
                              <a:path w="275844" h="295656">
                                <a:moveTo>
                                  <a:pt x="138684" y="0"/>
                                </a:moveTo>
                                <a:cubicBezTo>
                                  <a:pt x="62484" y="0"/>
                                  <a:pt x="0" y="67056"/>
                                  <a:pt x="0" y="147828"/>
                                </a:cubicBezTo>
                                <a:cubicBezTo>
                                  <a:pt x="0" y="230124"/>
                                  <a:pt x="62484" y="295656"/>
                                  <a:pt x="138684" y="295656"/>
                                </a:cubicBezTo>
                                <a:cubicBezTo>
                                  <a:pt x="214884" y="295656"/>
                                  <a:pt x="275844" y="230124"/>
                                  <a:pt x="275844" y="147828"/>
                                </a:cubicBezTo>
                                <a:cubicBezTo>
                                  <a:pt x="275844" y="67056"/>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85" name="Rectangle 3985"/>
                        <wps:cNvSpPr/>
                        <wps:spPr>
                          <a:xfrm>
                            <a:off x="595884" y="271644"/>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3986" name="Rectangle 3986"/>
                        <wps:cNvSpPr/>
                        <wps:spPr>
                          <a:xfrm>
                            <a:off x="669036" y="27164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87" name="Shape 3987"/>
                        <wps:cNvSpPr/>
                        <wps:spPr>
                          <a:xfrm>
                            <a:off x="1705356" y="119045"/>
                            <a:ext cx="275844" cy="295656"/>
                          </a:xfrm>
                          <a:custGeom>
                            <a:avLst/>
                            <a:gdLst/>
                            <a:ahLst/>
                            <a:cxnLst/>
                            <a:rect l="0" t="0" r="0" b="0"/>
                            <a:pathLst>
                              <a:path w="275844" h="295656">
                                <a:moveTo>
                                  <a:pt x="138684" y="0"/>
                                </a:moveTo>
                                <a:cubicBezTo>
                                  <a:pt x="214884" y="0"/>
                                  <a:pt x="275844" y="67056"/>
                                  <a:pt x="275844" y="147828"/>
                                </a:cubicBezTo>
                                <a:cubicBezTo>
                                  <a:pt x="275844" y="230124"/>
                                  <a:pt x="214884" y="295656"/>
                                  <a:pt x="138684" y="295656"/>
                                </a:cubicBezTo>
                                <a:cubicBezTo>
                                  <a:pt x="62484" y="295656"/>
                                  <a:pt x="0" y="230124"/>
                                  <a:pt x="0" y="147828"/>
                                </a:cubicBezTo>
                                <a:cubicBezTo>
                                  <a:pt x="0" y="67056"/>
                                  <a:pt x="62484" y="0"/>
                                  <a:pt x="138684" y="0"/>
                                </a:cubicBezTo>
                                <a:close/>
                              </a:path>
                            </a:pathLst>
                          </a:custGeom>
                          <a:ln w="0" cap="rnd">
                            <a:round/>
                          </a:ln>
                        </wps:spPr>
                        <wps:style>
                          <a:lnRef idx="0">
                            <a:srgbClr val="000000"/>
                          </a:lnRef>
                          <a:fillRef idx="1">
                            <a:srgbClr val="FFFFFF"/>
                          </a:fillRef>
                          <a:effectRef idx="0">
                            <a:scrgbClr r="0" g="0" b="0"/>
                          </a:effectRef>
                          <a:fontRef idx="none"/>
                        </wps:style>
                        <wps:bodyPr/>
                      </wps:wsp>
                      <wps:wsp>
                        <wps:cNvPr id="3988" name="Shape 3988"/>
                        <wps:cNvSpPr/>
                        <wps:spPr>
                          <a:xfrm>
                            <a:off x="1705356" y="119045"/>
                            <a:ext cx="275844" cy="295656"/>
                          </a:xfrm>
                          <a:custGeom>
                            <a:avLst/>
                            <a:gdLst/>
                            <a:ahLst/>
                            <a:cxnLst/>
                            <a:rect l="0" t="0" r="0" b="0"/>
                            <a:pathLst>
                              <a:path w="275844" h="295656">
                                <a:moveTo>
                                  <a:pt x="138684" y="0"/>
                                </a:moveTo>
                                <a:cubicBezTo>
                                  <a:pt x="62484" y="0"/>
                                  <a:pt x="0" y="67056"/>
                                  <a:pt x="0" y="147828"/>
                                </a:cubicBezTo>
                                <a:cubicBezTo>
                                  <a:pt x="0" y="230124"/>
                                  <a:pt x="62484" y="295656"/>
                                  <a:pt x="138684" y="295656"/>
                                </a:cubicBezTo>
                                <a:cubicBezTo>
                                  <a:pt x="214884" y="295656"/>
                                  <a:pt x="275844" y="230124"/>
                                  <a:pt x="275844" y="147828"/>
                                </a:cubicBezTo>
                                <a:cubicBezTo>
                                  <a:pt x="275844" y="67056"/>
                                  <a:pt x="214884" y="0"/>
                                  <a:pt x="13868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89" name="Rectangle 3989"/>
                        <wps:cNvSpPr/>
                        <wps:spPr>
                          <a:xfrm>
                            <a:off x="1815084" y="225924"/>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3990" name="Rectangle 3990"/>
                        <wps:cNvSpPr/>
                        <wps:spPr>
                          <a:xfrm>
                            <a:off x="1888236" y="22592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91" name="Shape 3991"/>
                        <wps:cNvSpPr/>
                        <wps:spPr>
                          <a:xfrm>
                            <a:off x="1772412" y="1412922"/>
                            <a:ext cx="275844" cy="294132"/>
                          </a:xfrm>
                          <a:custGeom>
                            <a:avLst/>
                            <a:gdLst/>
                            <a:ahLst/>
                            <a:cxnLst/>
                            <a:rect l="0" t="0" r="0" b="0"/>
                            <a:pathLst>
                              <a:path w="275844" h="294132">
                                <a:moveTo>
                                  <a:pt x="137160" y="0"/>
                                </a:moveTo>
                                <a:cubicBezTo>
                                  <a:pt x="213360" y="0"/>
                                  <a:pt x="275844" y="65532"/>
                                  <a:pt x="275844" y="147828"/>
                                </a:cubicBezTo>
                                <a:cubicBezTo>
                                  <a:pt x="275844" y="228600"/>
                                  <a:pt x="213360" y="294132"/>
                                  <a:pt x="137160" y="294132"/>
                                </a:cubicBezTo>
                                <a:cubicBezTo>
                                  <a:pt x="60960" y="294132"/>
                                  <a:pt x="0" y="228600"/>
                                  <a:pt x="0" y="147828"/>
                                </a:cubicBezTo>
                                <a:cubicBezTo>
                                  <a:pt x="0" y="65532"/>
                                  <a:pt x="60960" y="0"/>
                                  <a:pt x="137160" y="0"/>
                                </a:cubicBezTo>
                                <a:close/>
                              </a:path>
                            </a:pathLst>
                          </a:custGeom>
                          <a:ln w="0" cap="rnd">
                            <a:round/>
                          </a:ln>
                        </wps:spPr>
                        <wps:style>
                          <a:lnRef idx="0">
                            <a:srgbClr val="000000"/>
                          </a:lnRef>
                          <a:fillRef idx="1">
                            <a:srgbClr val="FFFFFF"/>
                          </a:fillRef>
                          <a:effectRef idx="0">
                            <a:scrgbClr r="0" g="0" b="0"/>
                          </a:effectRef>
                          <a:fontRef idx="none"/>
                        </wps:style>
                        <wps:bodyPr/>
                      </wps:wsp>
                      <wps:wsp>
                        <wps:cNvPr id="3992" name="Shape 3992"/>
                        <wps:cNvSpPr/>
                        <wps:spPr>
                          <a:xfrm>
                            <a:off x="1772412" y="1412922"/>
                            <a:ext cx="275844" cy="294132"/>
                          </a:xfrm>
                          <a:custGeom>
                            <a:avLst/>
                            <a:gdLst/>
                            <a:ahLst/>
                            <a:cxnLst/>
                            <a:rect l="0" t="0" r="0" b="0"/>
                            <a:pathLst>
                              <a:path w="275844" h="294132">
                                <a:moveTo>
                                  <a:pt x="137160" y="0"/>
                                </a:moveTo>
                                <a:cubicBezTo>
                                  <a:pt x="60960" y="0"/>
                                  <a:pt x="0" y="65532"/>
                                  <a:pt x="0" y="147828"/>
                                </a:cubicBezTo>
                                <a:cubicBezTo>
                                  <a:pt x="0" y="228600"/>
                                  <a:pt x="60960" y="294132"/>
                                  <a:pt x="137160" y="294132"/>
                                </a:cubicBezTo>
                                <a:cubicBezTo>
                                  <a:pt x="213360" y="294132"/>
                                  <a:pt x="275844" y="228600"/>
                                  <a:pt x="275844" y="147828"/>
                                </a:cubicBezTo>
                                <a:cubicBezTo>
                                  <a:pt x="275844" y="65532"/>
                                  <a:pt x="213360" y="0"/>
                                  <a:pt x="13716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93" name="Rectangle 3993"/>
                        <wps:cNvSpPr/>
                        <wps:spPr>
                          <a:xfrm>
                            <a:off x="1880616" y="1519800"/>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3994" name="Rectangle 3994"/>
                        <wps:cNvSpPr/>
                        <wps:spPr>
                          <a:xfrm>
                            <a:off x="1950720" y="151980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3996" name="Shape 3996"/>
                        <wps:cNvSpPr/>
                        <wps:spPr>
                          <a:xfrm>
                            <a:off x="2763012" y="716453"/>
                            <a:ext cx="275844" cy="294132"/>
                          </a:xfrm>
                          <a:custGeom>
                            <a:avLst/>
                            <a:gdLst/>
                            <a:ahLst/>
                            <a:cxnLst/>
                            <a:rect l="0" t="0" r="0" b="0"/>
                            <a:pathLst>
                              <a:path w="275844" h="294132">
                                <a:moveTo>
                                  <a:pt x="137160" y="0"/>
                                </a:moveTo>
                                <a:cubicBezTo>
                                  <a:pt x="60960" y="0"/>
                                  <a:pt x="0" y="65532"/>
                                  <a:pt x="0" y="146304"/>
                                </a:cubicBezTo>
                                <a:cubicBezTo>
                                  <a:pt x="0" y="228600"/>
                                  <a:pt x="60960" y="294132"/>
                                  <a:pt x="137160" y="294132"/>
                                </a:cubicBezTo>
                                <a:cubicBezTo>
                                  <a:pt x="213360" y="294132"/>
                                  <a:pt x="275844" y="228600"/>
                                  <a:pt x="275844" y="146304"/>
                                </a:cubicBezTo>
                                <a:cubicBezTo>
                                  <a:pt x="275844" y="65532"/>
                                  <a:pt x="213360" y="0"/>
                                  <a:pt x="13716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3997" name="Rectangle 3997"/>
                        <wps:cNvSpPr/>
                        <wps:spPr>
                          <a:xfrm>
                            <a:off x="2871216" y="823333"/>
                            <a:ext cx="73519"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z</w:t>
                              </w:r>
                            </w:p>
                          </w:txbxContent>
                        </wps:txbx>
                        <wps:bodyPr horzOverflow="overflow" lIns="0" tIns="0" rIns="0" bIns="0" rtlCol="0">
                          <a:noAutofit/>
                        </wps:bodyPr>
                      </wps:wsp>
                      <wps:wsp>
                        <wps:cNvPr id="3998" name="Rectangle 3998"/>
                        <wps:cNvSpPr/>
                        <wps:spPr>
                          <a:xfrm>
                            <a:off x="2926080" y="823333"/>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anchor>
            </w:drawing>
          </mc:Choice>
          <mc:Fallback>
            <w:pict>
              <v:group id="Group 28486" o:spid="_x0000_s2263" style="position:absolute;left:0;text-align:left;margin-left:-5.9pt;margin-top:-151.8pt;width:445.95pt;height:140.2pt;z-index:251674624;mso-position-horizontal-relative:text;mso-position-vertical-relative:text" coordsize="56633,17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8KjnRIAADXkAAAOAAAAZHJzL2Uyb0RvYy54bWzsXetu47gV/l+g72D4fzcidQ82s2h3O4sC&#10;RXexu30Aj2MnARzLkD2TTJ++H0nxIpHyiM7GSmhtgalDSuLl47ny8PD7H54fN7Mvq3r/UG1v5uS7&#10;aD5bbZfV7cP27mb+3z8+/q2Yz/aHxfZ2sam2q5v519V+/sOHv/7l+6fd9YpW99XmdlXP8JHt/vpp&#10;dzO/Pxx211dX++X96nGx/67arbaoXFf14+KAP+u7q9t68YSvP26uaBRlV09Vfburq+Vqv0fpT6Jy&#10;/oF/f71eLQ+/rNf71WG2uZmjbwf+b83//cT+vfrw/eL6rl7s7h+WTTcWJ/TicfGwRaPqUz8tDovZ&#10;5/rB+tTjw7Ku9tX68N2yeryq1uuH5YqPAaMhUWc0P9fV5x0fy931091OTROmtjNPJ392+Z8vv9az&#10;h9ubOS2SIpvPtotHwMRbnokiTNHT7u4aT/5c737f/Vo3BXfiLzbq53X9yP4f45k988n9qiZ39XyY&#10;LVGYZlkcl8BgiTqSF1FalmL6l/fAyHpvef/Pb7x5JRu+Yv1T3XnaYSnt9WztXzZbv98vdisOwp7N&#10;QTNbcZ5SOVm/YZUttneb1YyX8unhz6rJ2l/vMW+OmSJJTONyPnNMV0nyVEwWJSSNUjZXasSL6129&#10;P/y8qh5n7MfNvEYf+AJcfPn3/iAelY+wdjdb9u+2+viw2YhaVoKJk11jvw7Pn575WkjKjDXHyj5V&#10;t18x5vuq/t8voPP1pnq6mVfNr/ls868t5pdRlvxRyx+f5I/6sPmx4vQn+vD3z4dq/cA7qVtoOgPg&#10;RLuvjmBWksRGkJc2Qwfa30YwiwghWApAkJZ5mRViTctVT1Cdoh2+6Isoz5Pz4phfAo6xE8dYDn0Q&#10;jowSU/C/N4ojX1aaWsKkR+gKQvxojgp6VEMfhGOclyAyMCQOZJoSTgGLa0mQWZSVFDgLgkyi+MwE&#10;yWVe6EDmTiAVLxoGZJyQBGKvD0iIxBztjINjGnHVMXQclT7YIkilGwzCkRZFnCZCx6GlTZAj40ik&#10;lAhZ0QEVORgrVynZEh6EY5ZnuVJ0bBhpkpI0H42xphG9ACCpE0iU+misIMi0iIWETNOS0I6EZPps&#10;Vo7IWpXiFjBJUuIiSZT6IEkgApMEWhN0HReSI7NWrlkFLiIp6MhmrSj1wRGeENDhW4VRcZeAyZFA&#10;P7FhRKkPjIYJ6aTGNIuZHjSWxqrUtoBxpE5XAEq9cCxzkjVeOSeQ41oeyowKFkf4nROHfBTFPkjS&#10;hMIdAPdbj4Bse+fO7QxII+XaCBZKOFscfnJe6gMkSUmcF8LN+gZJUsmJYHFktOcAUhT7IEnTCHTW&#10;b32Mq7MSpbgFi2QSRQ7eyku9cCyzKM6Ee66ghBKuJmo/KylplMN3O5a6Q5QpFSyS4KJOjzlKfZA0&#10;rUgXkvDegWTHA/ISHDuMIdr2B0p9gIRjJ4kj4Wl1ATkya1VKeMgE6bQjqdIPBnlaTWXHhSNJSIb/&#10;jUeR4Tt2mF7jMCVFsQ9NGj4BJ5St8ICzGyBCaAftomOQOeI8RLEPkpSUcbP/4UJyZOZ6Ec4d57ay&#10;2L4YvI1l+FpdMMZRysPgRnLSiWiFoAkyK2Mnjij1IceUZHkaiYAdEiF2UeyCaQNkZIJUOnjA2k7s&#10;ND9Q6gVkRtM4E66dtwik0t1CBtLh2gGdKstrkNoK8wMbx6BtOFvfIJB6Ty5kIB2uHQCpfCGDgDR0&#10;VieOMSmyOBvPI6B3yUNG0mF+AEllRA9CMkbEPWF7Ym+UJBWDCRlIh/UBIJUNPQxIRJYjuvzNAqmW&#10;ZchAOoOvYhUeMQjIBMpODLP7rVKkWpYhA+kMa42VCT0MyBxxcjnE7RtlrWpZhgyk09uKyA0f+8PU&#10;duIYp/D4OjDsyDEPYqU4qtAMJmAc2e6SvfuBUh8cM5wGbYJ2iAtHWsYs4ILvR57/RF2q3VTBAonT&#10;jw6C5KU+QMItx45XcMYaU5zS4/4ETZAkx9lLSFDmosOjsEbYOjnX0chU764GCyRzjjt8dKLYB0qY&#10;j5Sy449MSMZJHuUdLIuS+e10jADXI88HpZIUQUPpUHcYlEqyDNJ3CElggDRuOheUWR5nIH/lOD8v&#10;lHqrPGgoHSYIg1Ipe4OgLBHQQY8QJcmxCWKe5DkzlMpbFSyUcc6277sqDy/1Yq/IgAH/Tr+obOs8&#10;ZxeV2oEcMpIO3zmQVK6tQSRJEkqKY9yVRpSH9ozFXsN38AAzh8uVl3rRJI5kUYWkQ32NU+xMNs7z&#10;EdRX7XgMmSYdPlcgqZxbw2iySKJSIelQXmOalJFM0kLwtPDOn0191a7HkKF0qDyA0k/jSdiZVzj4&#10;em1KHL+TQI5Bk0oVDxlIhxkCINXQh9Eky9LSqK4ZkMq5XNK+gRaO586alOoQlnBxhPEgNVeeGWsW&#10;sxIfCUnzFCYLp8WiyBHMyt7WEMLQjJn7h2s6NGbRe6g3mOrys8h8xV6S2a6QeO1W5L1C2b38tXze&#10;yp8sP9bRHHC7xYG9xz7Kfs6Q5Ur25B4/RUdY7SOSX/1R8ecOLGlZmksVnPsr0VH9xPLzp4flP1b/&#10;M58vyhIuZsaJ+PNojn9GNsacWjlWuZgUqy6jSSEnpP319l/WiziuAUuBz7So0/1oBmfU6THpOgys&#10;3UT7L/FRmpbMx8rcPQo6OULh0rP6IYr9xiXeseZJt96aWj0aiVC768tNtV+JNcag54tNLQc+bL3g&#10;Nlu2MtjyXCBbYb295UnXkKdveyu+4Eirtj983azYgtlsf1utkWCNp8hjBfv67tOPm3r2ZcHSo/H/&#10;msXOH2WPrJGwTb1FeGv9bzUPs/dWPPmhejMSby6bBkUGROQRxEhkHkSMVL3EW662B/X+FtkbeddY&#10;bGIzIB2myIbO/jpf9jZwHaUYKD7kpxRcOB/qIZYe0hLFp1CpRfC6YZtHaFLVdYMYzzFuZrBWqzNG&#10;nd/gjBctPqQ748GHMMyB3AdbIhCfL2RA32IlbgbUsBEH22IcY7HZ3S8aZtbwsYZXcZ56UdxJabuK&#10;O/lpujniCxotCXnQcpzZ5PJZprGTy09oScjX2d0EG0dL4h1hS0HrQEIx0IQtZbB+oi2Nu9pJi4Tk&#10;sJmWVJTI18gnRbxi1J1MymXOzETjo5qUCax9md2zOyZdN4hZmRyw+1HBaK1+nM5/rXnSrbem1kao&#10;jcukJcmV+660JLWPq/iQ3zmLC+dDPcTSaEldFnQ6lVoErxvWzEVaUppUdd0gxnOMmxns0+qMUXcy&#10;a7X4kO6MBx+atKR9SDacOkCkuBPXY5gtOcgfWEQlbbQkEiO7tvALT86kxoc2OZMG+KwaXt51umkG&#10;7MGe4CObnEmN6feu1CQVuKgYkYoNmxgRt96P22s91NJDWy/Qk7pubN2w9hi59CRjI6Fj1xz10dsf&#10;NXShyZsk3dmTN0lcYPQ6d81gnXX33FACL8VgPYmUOJvbBFVfpDupiJtIjpYwN2jZMk+MupNtHsuQ&#10;Qi58GVEyuZOmTTcuWN+TnqTDVqWehJKJEandfLgnXqInvTt/0hF2ZvBPiw0adSfzVotha97a4vHa&#10;WcaLO36yyZ8Ukj+JpZERUfWKPXnGYRt6EqFFXqadADO5coPdd1MU3SIiOexX23frmnWamLWL22XW&#10;ye2zDll3Y5XEhp1pK8oX5UeFSWpZdKdbqhZ/0q23pvY4f5ocSk2cHAB+V4qSOkugOJE6QjHIoWRa&#10;bBfJiXrIRRCkRVyn06lF8rrhP5H1HONnBnO1OmPUTZrStwMkp/ikzhXSnPsg9rPxFMnbi0uchelq&#10;Sp5R3EikWTZbbwXNSHE0QMnwvsq7oscJUOIdOVOAUndH6c+gZYtB6F1021WtVQtd560oSeheT1Hq&#10;zpNmwJOipHSeVth4QCEA7AqJjsnmGcZ94Yyoh1oaPalLW6+kJ3WZxMmc5xg7M/inxQaNutP1pO5k&#10;6c54MKLJoxSUR8mK4/Y8sRiXkYzjLnGPSldNSuBhkqfdYtyXI0KasYbOribJnuC0W9MRl5ok+Acn&#10;B3RS+7o3W/OMm/wW3EWtQYmnJgoJikKsCGPkgPbZEooLAsOOHxpMCiSH52/rED5ZzTyuMVIZY/8U&#10;Xx+DQmRPGIWIjvRTSKunfWQiP4iRSYqaKCS8k4o4NdJVcT2jXIuUX2KCdZJkUYIbFUEBmkJIVKY5&#10;BAc/Mi0X0tnlh+xFP03IrvWRg/yCuZs60UOA9GAFWyJxnI/EQPZs3DgojpnHWYIckF2CwNad1Krk&#10;qhuBIEQvXkIQzTgmAbHUR9HDI4gc2k/bB4ISH4KgkAAyZ6rLykhxpRwjGK5DjWplyJ4MsTJapkOf&#10;0JAfnEgkbBJR+RLlfipyr/uRCLsiSiRecZkZGc2LokkPHSOzkEgWNoaZIXvCSER05HQJIr8F6mgN&#10;alKrApQiVvBT7hf8VMSFihF3GOIkZUljmQgpSFaMRx+iH6COphunU4f4UndAE20ESBtWOI7IHDf4&#10;AAWF6/aY+IAGxykjT3AIlQmms0sORhCi9dMJQnjhms+IQUzUECA1WMEfuV/wB7JpKoeUS1KQjOK8&#10;0ZsQFrIrQ+RFS671GRxEfnGyOMK2OKzABGSI9bE4BDNFdkyEcrIXtcNWZp5jEoMii9F4m36yJ6CO&#10;piMu4UHiIkPWSdMvq6mjfZq2CbTGpS3mCzJ2SDaHcWe4ZKCVacmoQ76rQlyzAina/n77r6Y1nVAU&#10;SdIRtClm2+qKnmrZH2NgunJQmyLIgM2IflF+VQBvd0WUew5OvGTNlm6fe4pk08aApN+zPWPvOj3B&#10;R/5fo11dUjY5qJRdByGnncHq6wXzoh5K6aGrF9CoTfC6aZtJGJSqKwexHqqZq35TMgCDi9r9MSo9&#10;uZDxpsWKjP748CKMdcp3KdL/BpCNF1EbDYf6DZm2F9u7zQqZwUUsx2AuhQ3gHHKfSVUSZSQSlrTW&#10;m4qSbfVxQxu3paTi61hHcmtvV4tEzTP2A9mZ0ROe9lhmCWdLrnmEqTksVfPielt9RIplaezCcGfd&#10;3e9+rUXQ/OH50zNib5HnW99rH3B2d1zQ5sLRL16B5FneqH9OHBMasfMHTP0dA0e12RwyjtYeO26P&#10;9rFejBA+Qss8mmyYJlH/UVGoLZHTBaxDbh+T+KcrEsfUE6EH2V15gX5kKQ66fR+94Z2fiL1YG6bA&#10;0mkHOaBk4kgeXpUeehEkaVHXCyjVJnvdtG1ynM6ADMvB/qzBZ+3+GJWnM1pryoz++HCkyZIJKZ4d&#10;JzQcGrA4tzHYkslwxZ+0ZHAvXNm1ZPIix421Y2nA+mb1gDXgQoVDmBYpSn1kTpbhnmTh+SYuHMe1&#10;ZMTVWWxRhoyjtVkpLsAaTItJkSGcS3gVssRKES1FSbCbMVp2t4TapDacuMc0qQ0sD4dwrE0X/tTc&#10;ORiXhdoubokbvy3jtEzlvinNCWQPE1ba/wl/KkEzI/nNEiU6Q5Y2aqetBaPfbluWlVFz26wLxpGV&#10;BpWHKmQY1XaEDBcv/A6lEoQnxFJrIGWUcELWpBi81tBnC8uBTyEcjDfD9O/EVziyyfdoWj16meFO&#10;4fqa3cR7vmHict2famNNcSTfTbUL50g99NJDXaLY0zkoXrLdjbpp209p0KuutInWwRcMFqvfnAI5&#10;jM13183J01UTr3rVRKE2jlsKsN/mMbIBplETAUCRoEqGZMrbS0c2ZFSwe8AacAleJrbbTBxR6uP+&#10;JDgSSaUl48BxZEtGGdch46i2I6TeUPodfCV5ThOZLQE/ym76EKnRCwdoQmJu50OCybCqs2XqlD3h&#10;0ei8I+5odLhGhKSWCvK3otHj2HzBIWKzNBXDdtR56hByECw0nBYZPGXchyOj0VVXaCmnWrZJcOC9&#10;6aeuHKRJZBES4nEPt35RfrUpt7oiyj0HJ16yZku33xqtMSCJVMdamkyZxopUeT7Zil9XW53uYltt&#10;V/whHpd4+LpZicBEwfOYDcoqnvY7UYwfs+fHV1UR2A1G7UgOkZNr8I7MxJJ6CKaHvF5AqjYL0k3b&#10;vMIgWF05iANRcoSxHWeJf0bMnMWRjP74sCSMdQpKDyYovVSnvls6sHKAD7uIoSgQi97sH6c4yycl&#10;ujJmKNz94+3KqK2JkJVgFQPQAlLZccOALNMopw0vdQE5sjWjNihCBlJtrylrRq3fQSDSPGNHPLmu&#10;y3ZIu6nfpKgJ1pjR4rsl176hOWDSOLEMkuXiW+9Mc/AaoVwlbBPLsvy0JtOaYUM3chkzk+YQUhBo&#10;qfaPWwJHsehhvKrICW00B7jR8J9wBUjFIY8hhQzFgXNCrCPpd5Fn1V7nOFuitp9Cljdq162Foxr6&#10;MBxLmkXs+ALYhQvHrt5wZhyVa34MHOF8uLt+uoPzAQv3rl7s7h+WPy0OC/Nv7qK4XtHqvtrcruoP&#10;/xcAAAD//wMAUEsDBBQABgAIAAAAIQAYzshC4gAAAAwBAAAPAAAAZHJzL2Rvd25yZXYueG1sTI/B&#10;asMwEETvhfyD2EBviSSbBuNaDiG0PYVCk0LpTbE2toklGUuxnb/v9tTedmeHmbfFdrYdG3EIrXcK&#10;5FoAQ1d507pawefpdZUBC1E7ozvvUMEdA2zLxUOhc+Mn94HjMdaMQlzItYImxj7nPFQNWh3WvkdH&#10;t4sfrI60DjU3g54o3HY8EWLDrW4dNTS6x32D1fV4swreJj3tUvkyHq6X/f379PT+dZCo1ONy3j0D&#10;izjHPzP84hM6lMR09jdnAusUrKQk9EhDKtINMLJkmZDAziQlaQK8LPj/J8ofAAAA//8DAFBLAQIt&#10;ABQABgAIAAAAIQC2gziS/gAAAOEBAAATAAAAAAAAAAAAAAAAAAAAAABbQ29udGVudF9UeXBlc10u&#10;eG1sUEsBAi0AFAAGAAgAAAAhADj9If/WAAAAlAEAAAsAAAAAAAAAAAAAAAAALwEAAF9yZWxzLy5y&#10;ZWxzUEsBAi0AFAAGAAgAAAAhAJgfwqOdEgAANeQAAA4AAAAAAAAAAAAAAAAALgIAAGRycy9lMm9E&#10;b2MueG1sUEsBAi0AFAAGAAgAAAAhABjOyELiAAAADAEAAA8AAAAAAAAAAAAAAAAA9xQAAGRycy9k&#10;b3ducmV2LnhtbFBLBQYAAAAABAAEAPMAAAAGFgAAAAA=&#10;">
                <v:rect id="Rectangle 3752" o:spid="_x0000_s2264" style="position:absolute;left:1432;width:592;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31tccA&#10;AADdAAAADwAAAGRycy9kb3ducmV2LnhtbESPQWvCQBSE74X+h+UVequbWrSauopoJTlqLKi3R/Y1&#10;Cc2+DdmtSfvrXUHwOMzMN8xs0ZtanKl1lWUFr4MIBHFudcWFgq/95mUCwnlkjbVlUvBHDhbzx4cZ&#10;xtp2vKNz5gsRIOxiVFB638RSurwkg25gG+LgfdvWoA+yLaRusQtwU8thFI2lwYrDQokNrUrKf7Jf&#10;oyCZNMtjav+7ov48JYftYbreT71Sz0/98gOEp97fw7d2qhW8vY+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d9bXHAAAA3QAAAA8AAAAAAAAAAAAAAAAAmAIAAGRy&#10;cy9kb3ducmV2LnhtbFBLBQYAAAAABAAEAPUAAACMAwAAAAA=&#10;" filled="f" stroked="f">
                  <v:textbox inset="0,0,0,0">
                    <w:txbxContent>
                      <w:p w:rsidR="004C4367" w:rsidRDefault="0077211F">
                        <w:pPr>
                          <w:spacing w:after="0" w:line="276" w:lineRule="auto"/>
                          <w:ind w:left="0" w:firstLine="0"/>
                          <w:jc w:val="left"/>
                        </w:pPr>
                        <w:r>
                          <w:rPr>
                            <w:b/>
                            <w:sz w:val="28"/>
                          </w:rPr>
                          <w:t xml:space="preserve"> </w:t>
                        </w:r>
                      </w:p>
                    </w:txbxContent>
                  </v:textbox>
                </v:rect>
                <v:rect id="Rectangle 6914" o:spid="_x0000_s2265" style="position:absolute;left:6011;top:2979;width:1011;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ltYsUA&#10;AADdAAAADwAAAGRycy9kb3ducmV2LnhtbESPT4vCMBTE74LfITxhb5oqi9hqFPEPetxVQb09mmdb&#10;bF5KE213P/1mQfA4zMxvmNmiNaV4Uu0KywqGgwgEcWp1wZmC03Hbn4BwHlljaZkU/JCDxbzbmWGi&#10;bcPf9Dz4TAQIuwQV5N5XiZQuzcmgG9iKOHg3Wxv0QdaZ1DU2AW5KOYqisTRYcFjIsaJVTun98DAK&#10;dpNqednb3yYrN9fd+escr4+xV+qj1y6nIDy1/h1+tfdawTgef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W1ixQAAAN0AAAAPAAAAAAAAAAAAAAAAAJgCAABkcnMv&#10;ZG93bnJldi54bWxQSwUGAAAAAAQABAD1AAAAigMAAAAA&#10;" filled="f" stroked="f">
                  <v:textbox inset="0,0,0,0">
                    <w:txbxContent>
                      <w:p w:rsidR="004C4367" w:rsidRDefault="0077211F">
                        <w:pPr>
                          <w:spacing w:after="0" w:line="276" w:lineRule="auto"/>
                          <w:ind w:left="0" w:firstLine="0"/>
                          <w:jc w:val="left"/>
                        </w:pPr>
                        <w:r>
                          <w:rPr>
                            <w:b/>
                          </w:rPr>
                          <w:t xml:space="preserve">  </w:t>
                        </w:r>
                      </w:p>
                    </w:txbxContent>
                  </v:textbox>
                </v:rect>
                <v:rect id="Rectangle 6913" o:spid="_x0000_s2266" style="position:absolute;left:1432;top:2979;width:1012;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D1FsUA&#10;AADdAAAADwAAAGRycy9kb3ducmV2LnhtbESPT4vCMBTE74LfITxhb5rqgthqFPEPetxVQb09mmdb&#10;bF5KE213P/1mQfA4zMxvmNmiNaV4Uu0KywqGgwgEcWp1wZmC03Hbn4BwHlljaZkU/JCDxbzbmWGi&#10;bcPf9Dz4TAQIuwQV5N5XiZQuzcmgG9iKOHg3Wxv0QdaZ1DU2AW5KOYqisTRYcFjIsaJVTun98DAK&#10;dpNqednb3yYrN9fd+escr4+xV+qj1y6nIDy1/h1+tfdawTgef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UPUWxQAAAN0AAAAPAAAAAAAAAAAAAAAAAJgCAABkcnMv&#10;ZG93bnJldi54bWxQSwUGAAAAAAQABAD1AAAAigMAAAAA&#10;" filled="f" stroked="f">
                  <v:textbox inset="0,0,0,0">
                    <w:txbxContent>
                      <w:p w:rsidR="004C4367" w:rsidRDefault="0077211F">
                        <w:pPr>
                          <w:spacing w:after="0" w:line="276" w:lineRule="auto"/>
                          <w:ind w:left="0" w:firstLine="0"/>
                          <w:jc w:val="left"/>
                        </w:pPr>
                        <w:r>
                          <w:rPr>
                            <w:b/>
                          </w:rPr>
                          <w:t xml:space="preserve">  </w:t>
                        </w:r>
                      </w:p>
                    </w:txbxContent>
                  </v:textbox>
                </v:rect>
                <v:rect id="Rectangle 6918" o:spid="_x0000_s2267" style="position:absolute;left:37977;top:2955;width:6069;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RnZ8MA&#10;AADdAAAADwAAAGRycy9kb3ducmV2LnhtbERPTWvCQBC9F/wPywi91Y09hCS6imjFHG0sWG9DdkyC&#10;2dmQXU3qr+8eCj0+3vdyPZpWPKh3jWUF81kEgri0uuFKwddp/5aAcB5ZY2uZFPyQg/Vq8rLETNuB&#10;P+lR+EqEEHYZKqi97zIpXVmTQTezHXHgrrY36APsK6l7HEK4aeV7FMXSYMOhocaOtjWVt+JuFByS&#10;bvOd2+dQtR+Xw/l4Tnen1Cv1Oh03CxCeRv8v/nPnWkGczsPc8CY8Ab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RnZ8MAAADdAAAADwAAAAAAAAAAAAAAAACYAgAAZHJzL2Rv&#10;d25yZXYueG1sUEsFBgAAAAAEAAQA9QAAAIgDAAAAAA==&#10;" filled="f" stroked="f">
                  <v:textbox inset="0,0,0,0">
                    <w:txbxContent>
                      <w:p w:rsidR="004C4367" w:rsidRDefault="0077211F">
                        <w:pPr>
                          <w:spacing w:after="0" w:line="276" w:lineRule="auto"/>
                          <w:ind w:left="0" w:firstLine="0"/>
                          <w:jc w:val="left"/>
                        </w:pPr>
                        <w:r>
                          <w:t xml:space="preserve">            </w:t>
                        </w:r>
                      </w:p>
                    </w:txbxContent>
                  </v:textbox>
                </v:rect>
                <v:rect id="Rectangle 6917" o:spid="_x0000_s2268" style="position:absolute;left:33414;top:2955;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zFccA&#10;AADdAAAADwAAAGRycy9kb3ducmV2LnhtbESPQWvCQBSE7wX/w/KE3uomPUSTuoagFT22WrC9PbLP&#10;JJh9G7KrSf313UKhx2FmvmGW+WhacaPeNZYVxLMIBHFpdcOVgo/j9mkBwnlkja1lUvBNDvLV5GGJ&#10;mbYDv9Pt4CsRIOwyVFB732VSurImg25mO+LgnW1v0AfZV1L3OAS4aeVzFCXSYMNhocaO1jWVl8PV&#10;KNgtuuJzb+9D1b5+7U5vp3RzTL1Sj9OxeAHhafT/4b/2XitI0ngO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r8xX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916" o:spid="_x0000_s2269" style="position:absolute;left:28835;top:2955;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dWjsYA&#10;AADdAAAADwAAAGRycy9kb3ducmV2LnhtbESPQWvCQBSE7wX/w/IEb83GHoJJXUW0xRxbFWJvj+xr&#10;Epp9G7LbJPbXdwsFj8PMfMOst5NpxUC9aywrWEYxCOLS6oYrBZfz6+MKhPPIGlvLpOBGDrab2cMa&#10;M21Hfqfh5CsRIOwyVFB732VSurImgy6yHXHwPm1v0AfZV1L3OAa4aeVTHCfSYMNhocaO9jWVX6dv&#10;o+C46nbX3P6MVfvycSzeivRwTr1Si/m0ewbhafL38H871wqSdJnA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idWjs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6915" o:spid="_x0000_s2270" style="position:absolute;left:6767;top:2955;width:2451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I+cUA&#10;AADdAAAADwAAAGRycy9kb3ducmV2LnhtbESPT4vCMBTE74LfITxhb5oqrNhqFPEPetxVQb09mmdb&#10;bF5KE213P/1mQfA4zMxvmNmiNaV4Uu0KywqGgwgEcWp1wZmC03Hbn4BwHlljaZkU/JCDxbzbmWGi&#10;bcPf9Dz4TAQIuwQV5N5XiZQuzcmgG9iKOHg3Wxv0QdaZ1DU2AW5KOYqisTRYcFjIsaJVTun98DAK&#10;dpNqednb3yYrN9fd+escr4+xV+qj1y6nIDy1/h1+tfdawTgef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9cj5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3(a,c)        5             8(a,c,b) </w:t>
                        </w:r>
                      </w:p>
                    </w:txbxContent>
                  </v:textbox>
                </v:rect>
                <v:rect id="Rectangle 6925" o:spid="_x0000_s2271" style="position:absolute;left:28858;top:5591;width:11127;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kCRMUA&#10;AADdAAAADwAAAGRycy9kb3ducmV2LnhtbESPT4vCMBTE7wv7HcJb8LamKyi2GkVWFz36D9Tbo3m2&#10;xealNFlb/fRGEDwOM/MbZjxtTSmuVLvCsoKfbgSCOLW64EzBfvf3PQThPLLG0jIpuJGD6eTzY4yJ&#10;tg1v6Lr1mQgQdgkqyL2vEildmpNB17UVcfDOtjbog6wzqWtsAtyUshdFA2mw4LCQY0W/OaWX7b9R&#10;sBxWs+PK3pusXJyWh/Uhnu9ir1Tnq52NQHhq/Tv8aq+0gkHc6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QJE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6921" o:spid="_x0000_s2272" style="position:absolute;left:10574;top:5591;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IER8cA&#10;AADdAAAADwAAAGRycy9kb3ducmV2LnhtbESPT2vCQBTE74V+h+UVvNWNHkKSuor4B3NstWC9PbLP&#10;JJh9G7JrEvvpu4VCj8PM/IZZrEbTiJ46V1tWMJtGIIgLq2suFXye9q8JCOeRNTaWScGDHKyWz08L&#10;zLQd+IP6oy9FgLDLUEHlfZtJ6YqKDLqpbYmDd7WdQR9kV0rd4RDgppHzKIqlwZrDQoUtbSoqbse7&#10;UXBI2vVXbr+HstldDuf3c7o9pV6pycu4fgPhafT/4b92rhXE6XwG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iBEf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920" o:spid="_x0000_s2273" style="position:absolute;left:5995;top:5591;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6h3MMA&#10;AADdAAAADwAAAGRycy9kb3ducmV2LnhtbERPTWvCQBC9F/wPywje6kYPIYmuImoxxzYWrLchO01C&#10;s7MhuzWxv757EDw+3vd6O5pW3Kh3jWUFi3kEgri0uuFKwef57TUB4TyyxtYyKbiTg+1m8rLGTNuB&#10;P+hW+EqEEHYZKqi97zIpXVmTQTe3HXHgvm1v0AfYV1L3OIRw08plFMXSYMOhocaO9jWVP8WvUXBK&#10;ut1Xbv+Gqj1eT5f3S3o4p16p2XTcrUB4Gv1T/HDnWkGcLsP+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6h3MMAAADdAAAADwAAAAAAAAAAAAAAAACYAgAAZHJzL2Rv&#10;d25yZXYueG1sUEsFBgAAAAAEAAQA9QAAAIgDAAAAAA==&#10;" filled="f" stroked="f">
                  <v:textbox inset="0,0,0,0">
                    <w:txbxContent>
                      <w:p w:rsidR="004C4367" w:rsidRDefault="0077211F">
                        <w:pPr>
                          <w:spacing w:after="0" w:line="276" w:lineRule="auto"/>
                          <w:ind w:left="0" w:firstLine="0"/>
                          <w:jc w:val="left"/>
                        </w:pPr>
                        <w:r>
                          <w:t xml:space="preserve"> </w:t>
                        </w:r>
                      </w:p>
                    </w:txbxContent>
                  </v:textbox>
                </v:rect>
                <v:rect id="Rectangle 6919" o:spid="_x0000_s2274" style="position:absolute;left:1432;top:5591;width:5564;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jC/MYA&#10;AADdAAAADwAAAGRycy9kb3ducmV2LnhtbESPQWvCQBSE7wX/w/KE3urGHoKJboJoizm2WrDeHtln&#10;Esy+DdmtSfvru4LgcZiZb5hVPppWXKl3jWUF81kEgri0uuFKwdfh/WUBwnlkja1lUvBLDvJs8rTC&#10;VNuBP+m695UIEHYpKqi971IpXVmTQTezHXHwzrY36IPsK6l7HALctPI1imJpsOGwUGNHm5rKy/7H&#10;KNgtuvV3Yf+Gqn077Y4fx2R7SLxSz9NxvQThafSP8L1daAVxMk/g9iY8AZ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jC/M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4 </w:t>
                        </w:r>
                      </w:p>
                    </w:txbxContent>
                  </v:textbox>
                </v:rect>
                <v:rect id="Rectangle 6923" o:spid="_x0000_s2275" style="position:absolute;left:19716;top:5591;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q8UA&#10;AADdAAAADwAAAGRycy9kb3ducmV2LnhtbESPT4vCMBTE7wv7HcJb8LamqyC2GkVWFz36D9Tbo3m2&#10;xealNFlb/fRGEDwOM/MbZjxtTSmuVLvCsoKfbgSCOLW64EzBfvf3PQThPLLG0jIpuJGD6eTzY4yJ&#10;tg1v6Lr1mQgQdgkqyL2vEildmpNB17UVcfDOtjbog6wzqWtsAtyUshdFA2mw4LCQY0W/OaWX7b9R&#10;sBxWs+PK3pusXJyWh/Uhnu9ir1Tnq52NQHhq/Tv8aq+0gkHc6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D+r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28441" o:spid="_x0000_s2276" style="position:absolute;left:24279;top:5591;width:101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JiccA&#10;AADeAAAADwAAAGRycy9kb3ducmV2LnhtbESPQWvCQBSE74L/YXlCb7pRpMTUVcS2mGObCGlvj+xr&#10;Esy+DdmtSfvruwXB4zAz3zDb/WhacaXeNZYVLBcRCOLS6oYrBef8dR6DcB5ZY2uZFPyQg/1uOtli&#10;ou3A73TNfCUChF2CCmrvu0RKV9Zk0C1sRxy8L9sb9EH2ldQ9DgFuWrmKokdpsOGwUGNHx5rKS/Zt&#10;FJzi7vCR2t+hal8+T8VbsXnON16ph9l4eALhafT38K2dagWreL1ewv+dcAXk7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4SYnHAAAA3gAAAA8AAAAAAAAAAAAAAAAAmAIAAGRy&#10;cy9kb3ducmV2LnhtbFBLBQYAAAAABAAEAPUAAACMAwAAAAA=&#10;" filled="f" stroked="f">
                  <v:textbox inset="0,0,0,0">
                    <w:txbxContent>
                      <w:p w:rsidR="004C4367" w:rsidRDefault="0077211F">
                        <w:pPr>
                          <w:spacing w:after="0" w:line="276" w:lineRule="auto"/>
                          <w:ind w:left="0" w:firstLine="0"/>
                          <w:jc w:val="left"/>
                        </w:pPr>
                        <w:r>
                          <w:t>6</w:t>
                        </w:r>
                      </w:p>
                    </w:txbxContent>
                  </v:textbox>
                </v:rect>
                <v:rect id="Rectangle 6922" o:spid="_x0000_s2277" style="position:absolute;left:15137;top:5591;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CaMMUA&#10;AADdAAAADwAAAGRycy9kb3ducmV2LnhtbESPT4vCMBTE78J+h/AWvGlqD2K7RhF3RY/+WXD39mie&#10;bbF5KU201U9vBMHjMDO/YabzzlTiSo0rLSsYDSMQxJnVJecKfg+rwQSE88gaK8uk4EYO5rOP3hRT&#10;bVve0XXvcxEg7FJUUHhfp1K6rCCDbmhr4uCdbGPQB9nkUjfYBripZBxFY2mw5LBQYE3LgrLz/mIU&#10;rCf14m9j721e/fyvj9tj8n1IvFL9z27xBcJT59/hV3ujFYyT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Jow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28442" o:spid="_x0000_s2278" style="position:absolute;left:25040;top:5591;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X/scA&#10;AADeAAAADwAAAGRycy9kb3ducmV2LnhtbESPQWvCQBSE74X+h+UVequbBpGYZhWpih7VFGxvj+xr&#10;Epp9G7JrkvrrXaHQ4zAz3zDZcjSN6KlztWUFr5MIBHFhdc2lgo98+5KAcB5ZY2OZFPySg+Xi8SHD&#10;VNuBj9SffCkChF2KCirv21RKV1Rk0E1sSxy8b9sZ9EF2pdQdDgFuGhlH0UwarDksVNjSe0XFz+li&#10;FOySdvW5t9ehbDZfu/PhPF/nc6/U89O4egPhafT/4b/2XiuIk+k0hvudc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q1/7HAAAA3g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4001" o:spid="_x0000_s2279" style="position:absolute;left:29603;top:8212;width:19207;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IIcYA&#10;AADdAAAADwAAAGRycy9kb3ducmV2LnhtbESPQWvCQBSE74X+h+UVvNVdSykasxFpLXqspqDeHtln&#10;Epp9G7Krif31XUHocZiZb5h0MdhGXKjztWMNk7ECQVw4U3Op4Tv/fJ6C8AHZYOOYNFzJwyJ7fEgx&#10;Ma7nLV12oRQRwj5BDVUIbSKlLyqy6MeuJY7eyXUWQ5RdKU2HfYTbRr4o9SYt1hwXKmzpvaLiZ3e2&#10;GtbTdnnYuN++bFbH9f5rP/vIZ0Hr0dOwnIMINIT/8L29MRpelZrA7U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mIIc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13 (a,c,b,d,e)          </w:t>
                        </w:r>
                      </w:p>
                    </w:txbxContent>
                  </v:textbox>
                </v:rect>
                <v:rect id="Rectangle 6928" o:spid="_x0000_s2280" style="position:absolute;left:10574;top:8212;width:3540;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it2sMA&#10;AADdAAAADwAAAGRycy9kb3ducmV2LnhtbERPTWvCQBC9F/wPywje6kYPIYmuImoxxzYWrLchO01C&#10;s7MhuzWxv757EDw+3vd6O5pW3Kh3jWUFi3kEgri0uuFKwef57TUB4TyyxtYyKbiTg+1m8rLGTNuB&#10;P+hW+EqEEHYZKqi97zIpXVmTQTe3HXHgvm1v0AfYV1L3OIRw08plFMXSYMOhocaO9jWVP8WvUXBK&#10;ut1Xbv+Gqj1eT5f3S3o4p16p2XTcrUB4Gv1T/HDnWkGcLsPc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it2sMAAADdAAAADwAAAAAAAAAAAAAAAACYAgAAZHJzL2Rv&#10;d25yZXYueG1sUEsFBgAAAAAEAAQA9QAAAIgDAAAAAA==&#10;" filled="f" stroked="f">
                  <v:textbox inset="0,0,0,0">
                    <w:txbxContent>
                      <w:p w:rsidR="004C4367" w:rsidRDefault="0077211F">
                        <w:pPr>
                          <w:spacing w:after="0" w:line="276" w:lineRule="auto"/>
                          <w:ind w:left="0" w:firstLine="0"/>
                          <w:jc w:val="left"/>
                        </w:pPr>
                        <w:r>
                          <w:t xml:space="preserve">    8 </w:t>
                        </w:r>
                      </w:p>
                    </w:txbxContent>
                  </v:textbox>
                </v:rect>
                <v:rect id="Rectangle 6930" o:spid="_x0000_s2281" style="position:absolute;left:28843;top:8212;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c3AcMA&#10;AADdAAAADwAAAGRycy9kb3ducmV2LnhtbERPy4rCMBTdD/gP4QruxnQUxHaMIj7QpVMFdXdp7rRl&#10;mpvSRFv9erMYcHk479miM5W4U+NKywq+hhEI4szqknMFp+P2cwrCeWSNlWVS8CAHi3nvY4aJti3/&#10;0D31uQgh7BJUUHhfJ1K6rCCDbmhr4sD92sagD7DJpW6wDeGmkqMomkiDJYeGAmtaFZT9pTejYDet&#10;l5e9fbZ5tbnuzodzvD7GXqlBv1t+g/DU+bf4373XCibxO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Tc3AcMAAADdAAAADwAAAAAAAAAAAAAAAACYAgAAZHJzL2Rv&#10;d25yZXYueG1sUEsFBgAAAAAEAAQA9QAAAIgDAAAAAA==&#10;" filled="f" stroked="f">
                  <v:textbox inset="0,0,0,0">
                    <w:txbxContent>
                      <w:p w:rsidR="004C4367" w:rsidRDefault="0077211F">
                        <w:pPr>
                          <w:spacing w:after="0" w:line="276" w:lineRule="auto"/>
                          <w:ind w:left="0" w:firstLine="0"/>
                          <w:jc w:val="left"/>
                        </w:pPr>
                        <w:r>
                          <w:t xml:space="preserve"> </w:t>
                        </w:r>
                      </w:p>
                    </w:txbxContent>
                  </v:textbox>
                </v:rect>
                <v:rect id="Rectangle 6929" o:spid="_x0000_s2282" style="position:absolute;left:15137;top:8212;width:1416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QIQcYA&#10;AADdAAAADwAAAGRycy9kb3ducmV2LnhtbESPQWvCQBSE7wX/w/KE3uqmHkISXUXaijm2RlBvj+wz&#10;CWbfhuxq0v76bqHgcZiZb5jlejStuFPvGssKXmcRCOLS6oYrBYdi+5KAcB5ZY2uZFHyTg/Vq8rTE&#10;TNuBv+i+95UIEHYZKqi97zIpXVmTQTezHXHwLrY36IPsK6l7HALctHIeRbE02HBYqLGjt5rK6/5m&#10;FOySbnPK7c9QtR/n3fHzmL4XqVfqeTpuFiA8jf4R/m/nWkGczl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dQIQc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2                </w:t>
                        </w:r>
                      </w:p>
                    </w:txbxContent>
                  </v:textbox>
                </v:rect>
                <v:rect id="Rectangle 28443" o:spid="_x0000_s2283" style="position:absolute;left:1432;top:8212;width:1012;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ZyZcgA&#10;AADeAAAADwAAAGRycy9kb3ducmV2LnhtbESPT2vCQBTE7wW/w/KE3upGKyXGbES0RY/1D6i3R/aZ&#10;BLNvQ3Zr0n76bqHgcZiZ3zDpoje1uFPrKssKxqMIBHFudcWFguPh4yUG4TyyxtoyKfgmB4ts8JRi&#10;om3HO7rvfSEChF2CCkrvm0RKl5dk0I1sQxy8q20N+iDbQuoWuwA3tZxE0Zs0WHFYKLGhVUn5bf9l&#10;FGziZnne2p+uqN8vm9PnabY+zLxSz8N+OQfhqfeP8H97qxVM4un0F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cZnJlyAAAAN4AAAAPAAAAAAAAAAAAAAAAAJgCAABk&#10;cnMvZG93bnJldi54bWxQSwUGAAAAAAQABAD1AAAAjQMAAAAA&#10;" filled="f" stroked="f">
                  <v:textbox inset="0,0,0,0">
                    <w:txbxContent>
                      <w:p w:rsidR="004C4367" w:rsidRDefault="0077211F">
                        <w:pPr>
                          <w:spacing w:after="0" w:line="276" w:lineRule="auto"/>
                          <w:ind w:left="0" w:firstLine="0"/>
                          <w:jc w:val="left"/>
                        </w:pPr>
                        <w:r>
                          <w:t>0</w:t>
                        </w:r>
                      </w:p>
                    </w:txbxContent>
                  </v:textbox>
                </v:rect>
                <v:rect id="Rectangle 28444" o:spid="_x0000_s2284" style="position:absolute;left:2193;top:8212;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qEccA&#10;AADeAAAADwAAAGRycy9kb3ducmV2LnhtbESPQWvCQBSE74L/YXlCb7pRgsQ0q4it6LHVgu3tkX0m&#10;wezbkF2T1F/fLRR6HGbmGybbDKYWHbWusqxgPotAEOdWV1wo+DjvpwkI55E11pZJwTc52KzHowxT&#10;bXt+p+7kCxEg7FJUUHrfpFK6vCSDbmYb4uBdbWvQB9kWUrfYB7ip5SKKltJgxWGhxIZ2JeW3090o&#10;OCTN9vNoH31Rv34dLm+X1ct55ZV6mgzbZxCeBv8f/msftYJFEscx/N4JV0C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P6hHHAAAA3g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927" o:spid="_x0000_s2285" style="position:absolute;left:5995;top:8212;width:305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c5qMUA&#10;AADdAAAADwAAAGRycy9kb3ducmV2LnhtbESPQYvCMBSE74L/ITxhb5rqQW01irgrenRVUG+P5tkW&#10;m5fSRNv115uFhT0OM/MNM1+2phRPql1hWcFwEIEgTq0uOFNwOm76UxDOI2ssLZOCH3KwXHQ7c0y0&#10;bfibngefiQBhl6CC3PsqkdKlORl0A1sRB+9ma4M+yDqTusYmwE0pR1E0lgYLDgs5VrTOKb0fHkbB&#10;dlqtLjv7arLy67o978/x5zH2Sn302tUMhKfW/4f/2jutYByPJv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Bzmo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1 </w:t>
                        </w:r>
                      </w:p>
                    </w:txbxContent>
                  </v:textbox>
                </v:rect>
                <v:rect id="Rectangle 6937" o:spid="_x0000_s2286" style="position:absolute;left:51675;top:10848;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6vdccA&#10;AADdAAAADwAAAGRycy9kb3ducmV2LnhtbESPQWvCQBSE74X+h+UVvNVNLcQkuorUih6tFlJvj+xr&#10;Epp9G7Krif31XUHocZiZb5j5cjCNuFDnassKXsYRCOLC6ppLBZ/HzXMCwnlkjY1lUnAlB8vF48Mc&#10;M217/qDLwZciQNhlqKDyvs2kdEVFBt3YtsTB+7adQR9kV0rdYR/gppGTKIqlwZrDQoUtvVVU/BzO&#10;RsE2aVdfO/vbl837aZvv83R9TL1So6dhNQPhafD/4Xt7pxXE6es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er3X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938" o:spid="_x0000_s2287" style="position:absolute;left:56253;top:10848;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E7B8MA&#10;AADdAAAADwAAAGRycy9kb3ducmV2LnhtbERPy4rCMBTdD/gP4QruxnQUxHaMIj7QpVMFdXdp7rRl&#10;mpvSRFv9erMYcHk479miM5W4U+NKywq+hhEI4szqknMFp+P2cwrCeWSNlWVS8CAHi3nvY4aJti3/&#10;0D31uQgh7BJUUHhfJ1K6rCCDbmhr4sD92sagD7DJpW6wDeGmkqMomkiDJYeGAmtaFZT9pTejYDet&#10;l5e9fbZ5tbnuzodzvD7GXqlBv1t+g/DU+bf4373XCibx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0E7B8MAAADdAAAADwAAAAAAAAAAAAAAAACYAgAAZHJzL2Rv&#10;d25yZXYueG1sUEsFBgAAAAAEAAQA9QAAAIgDAAAAAA==&#10;" filled="f" stroked="f">
                  <v:textbox inset="0,0,0,0">
                    <w:txbxContent>
                      <w:p w:rsidR="004C4367" w:rsidRDefault="0077211F">
                        <w:pPr>
                          <w:spacing w:after="0" w:line="276" w:lineRule="auto"/>
                          <w:ind w:left="0" w:firstLine="0"/>
                          <w:jc w:val="left"/>
                        </w:pPr>
                        <w:r>
                          <w:t xml:space="preserve"> </w:t>
                        </w:r>
                      </w:p>
                    </w:txbxContent>
                  </v:textbox>
                </v:rect>
                <v:rect id="Rectangle 6932" o:spid="_x0000_s2288" style="position:absolute;left:28812;top:10848;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kM7cUA&#10;AADdAAAADwAAAGRycy9kb3ducmV2LnhtbESPT4vCMBTE7wv7HcJb8LamqyC2GkVWFz36D9Tbo3m2&#10;xealNFlb/fRGEDwOM/MbZjxtTSmuVLvCsoKfbgSCOLW64EzBfvf3PQThPLLG0jIpuJGD6eTzY4yJ&#10;tg1v6Lr1mQgQdgkqyL2vEildmpNB17UVcfDOtjbog6wzqWtsAtyUshdFA2mw4LCQY0W/OaWX7b9R&#10;sBxWs+PK3pusXJyWh/Uhnu9ir1Tnq52NQHhq/Tv8aq+0gkHc78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qQzt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6931" o:spid="_x0000_s2289" style="position:absolute;left:1432;top:10848;width:31864;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SmsUA&#10;AADdAAAADwAAAGRycy9kb3ducmV2LnhtbESPT4vCMBTE74LfITxhb5rqgthqFPEPetxVQb09mmdb&#10;bF5KE213P/1mQfA4zMxvmNmiNaV4Uu0KywqGgwgEcWp1wZmC03Hbn4BwHlljaZkU/JCDxbzbmWGi&#10;bcPf9Dz4TAQIuwQV5N5XiZQuzcmgG9iKOHg3Wxv0QdaZ1DU2AW5KOYqisTRYcFjIsaJVTun98DAK&#10;dpNqednb3yYrN9fd+escr4+xV+qj1y6nIDy1/h1+tfdawTj+HM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e5Ka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2                                                   3 </w:t>
                        </w:r>
                      </w:p>
                    </w:txbxContent>
                  </v:textbox>
                </v:rect>
                <v:rect id="Rectangle 6933" o:spid="_x0000_s2290" style="position:absolute;left:33391;top:10848;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WpdscA&#10;AADdAAAADwAAAGRycy9kb3ducmV2LnhtbESPQWvCQBSE74L/YXmCN91YIZjoGoKtmGOrBevtkX1N&#10;QrNvQ3Zr0v76bqHQ4zAz3zC7bDStuFPvGssKVssIBHFpdcOVgtfLcbEB4TyyxtYyKfgiB9l+Otlh&#10;qu3AL3Q/+0oECLsUFdTed6mUrqzJoFvajjh477Y36IPsK6l7HALctPIhimJpsOGwUGNHh5rKj/On&#10;UXDadPlbYb+Hqn26na7P1+Txknil5rMx34LwNPr/8F+70AriZL2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lqXb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w:t>
                        </w:r>
                      </w:p>
                    </w:txbxContent>
                  </v:textbox>
                </v:rect>
                <v:rect id="Rectangle 6934" o:spid="_x0000_s2291" style="position:absolute;left:37969;top:10848;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xAsYA&#10;AADdAAAADwAAAGRycy9kb3ducmV2LnhtbESPQWvCQBSE74X+h+UJ3upGW8TErCK1RY9WhejtkX1N&#10;QrNvQ3Y10V/fLQg9DjPzDZMue1OLK7WusqxgPIpAEOdWV1woOB4+X2YgnEfWWFsmBTdysFw8P6WY&#10;aNvxF133vhABwi5BBaX3TSKly0sy6Ea2IQ7et20N+iDbQuoWuwA3tZxE0VQarDgslNjQe0n5z/5i&#10;FGxmzeq0tfeuqD/Om2yXxetD7JUaDvrVHISn3v+HH+2tVjCNX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wxAs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6935" o:spid="_x0000_s2292" style="position:absolute;left:42533;top:10848;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CUmcYA&#10;AADdAAAADwAAAGRycy9kb3ducmV2LnhtbESPQWvCQBSE74X+h+UJ3upGS8XErCK1RY9WhejtkX1N&#10;QrNvQ3Y10V/fLQg9DjPzDZMue1OLK7WusqxgPIpAEOdWV1woOB4+X2YgnEfWWFsmBTdysFw8P6WY&#10;aNvxF133vhABwi5BBaX3TSKly0sy6Ea2IQ7et20N+iDbQuoWuwA3tZxE0VQarDgslNjQe0n5z/5i&#10;FGxmzeq0tfeuqD/Om2yXxetD7JUaDvrVHISn3v+HH+2tVjCNX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CUmc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6936" o:spid="_x0000_s2293" style="position:absolute;left:47111;top:10848;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IK7sYA&#10;AADdAAAADwAAAGRycy9kb3ducmV2LnhtbESPT2vCQBTE74LfYXlCb7rRQjCpq4h/0KNVwfb2yL4m&#10;wezbkF1N2k/vFgSPw8z8hpktOlOJOzWutKxgPIpAEGdWl5wrOJ+2wykI55E1VpZJwS85WMz7vRmm&#10;2rb8Sfejz0WAsEtRQeF9nUrpsoIMupGtiYP3YxuDPsgml7rBNsBNJSdRFEuDJYeFAmtaFZRdjzej&#10;YDetl197+9fm1eZ7dzlckvUp8Uq9DbrlBwhPnX+Fn+29VhAn7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ZIK7sYAAADdAAAADwAAAAAAAAAAAAAAAACYAgAAZHJz&#10;L2Rvd25yZXYueG1sUEsFBgAAAAAEAAQA9QAAAIsDAAAAAA==&#10;" filled="f" stroked="f">
                  <v:textbox inset="0,0,0,0">
                    <w:txbxContent>
                      <w:p w:rsidR="004C4367" w:rsidRDefault="0077211F">
                        <w:pPr>
                          <w:spacing w:after="0" w:line="276" w:lineRule="auto"/>
                          <w:ind w:left="0" w:firstLine="0"/>
                          <w:jc w:val="left"/>
                        </w:pPr>
                        <w:r>
                          <w:t xml:space="preserve"> </w:t>
                        </w:r>
                      </w:p>
                    </w:txbxContent>
                  </v:textbox>
                </v:rect>
                <v:rect id="Rectangle 6939" o:spid="_x0000_s2294" style="position:absolute;left:1432;top:13320;width:592;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2enMUA&#10;AADdAAAADwAAAGRycy9kb3ducmV2LnhtbESPT4vCMBTE7wt+h/AEb2uqgthqFPEPetxVQb09mmdb&#10;bF5KE213P/1mQfA4zMxvmNmiNaV4Uu0KywoG/QgEcWp1wZmC03H7OQHhPLLG0jIp+CEHi3nnY4aJ&#10;tg1/0/PgMxEg7BJUkHtfJVK6NCeDrm8r4uDdbG3QB1lnUtfYBLgp5TCKxtJgwWEhx4pWOaX3w8Mo&#10;2E2q5WVvf5us3Fx3569zvD7GXqlet11OQXhq/Tv8au+1gnE8i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DZ6cxQAAAN0AAAAPAAAAAAAAAAAAAAAAAJgCAABkcnMv&#10;ZG93bnJldi54bWxQSwUGAAAAAAQABAD1AAAAigMAAAAA&#10;" filled="f" stroked="f">
                  <v:textbox inset="0,0,0,0">
                    <w:txbxContent>
                      <w:p w:rsidR="004C4367" w:rsidRDefault="0077211F">
                        <w:pPr>
                          <w:spacing w:after="0" w:line="276" w:lineRule="auto"/>
                          <w:ind w:left="0" w:firstLine="0"/>
                          <w:jc w:val="left"/>
                        </w:pPr>
                        <w:r>
                          <w:rPr>
                            <w:b/>
                            <w:sz w:val="28"/>
                          </w:rPr>
                          <w:t xml:space="preserve"> </w:t>
                        </w:r>
                      </w:p>
                    </w:txbxContent>
                  </v:textbox>
                </v:rect>
                <v:rect id="Rectangle 6940" o:spid="_x0000_s2295" style="position:absolute;left:6006;top:13320;width:2935;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FEfMMA&#10;AADdAAAADwAAAGRycy9kb3ducmV2LnhtbERPy4rCMBTdD/gP4QruxnRExHaMIj7QpVMFdXdp7rRl&#10;mpvSRFv9erMYcHk479miM5W4U+NKywq+hhEI4szqknMFp+P2cwrCeWSNlWVS8CAHi3nvY4aJti3/&#10;0D31uQgh7BJUUHhfJ1K6rCCDbmhr4sD92sagD7DJpW6wDeGmkqMomkiDJYeGAmtaFZT9pTejYDet&#10;l5e9fbZ5tbnuzodzvD7GXqlBv1t+g/DU+bf4373XCibxO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FEfMMAAADdAAAADwAAAAAAAAAAAAAAAACYAgAAZHJzL2Rv&#10;d25yZXYueG1sUEsFBgAAAAAEAAQA9QAAAIgDAAAAAA==&#10;" filled="f" stroked="f">
                  <v:textbox inset="0,0,0,0">
                    <w:txbxContent>
                      <w:p w:rsidR="004C4367" w:rsidRDefault="0077211F">
                        <w:pPr>
                          <w:spacing w:after="0" w:line="276" w:lineRule="auto"/>
                          <w:ind w:left="0" w:firstLine="0"/>
                          <w:jc w:val="left"/>
                        </w:pPr>
                        <w:r>
                          <w:rPr>
                            <w:b/>
                            <w:sz w:val="28"/>
                          </w:rPr>
                          <w:t xml:space="preserve">     </w:t>
                        </w:r>
                      </w:p>
                    </w:txbxContent>
                  </v:textbox>
                </v:rect>
                <v:rect id="Rectangle 3759" o:spid="_x0000_s2296" style="position:absolute;left:8215;top:13291;width:1775;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lnxMcA&#10;AADdAAAADwAAAGRycy9kb3ducmV2LnhtbESPT2vCQBTE7wW/w/IEb3Wj0mqiq4i26LH+AfX2yD6T&#10;YPZtyG5N2k/vCoUeh5n5DTNbtKYUd6pdYVnBoB+BIE6tLjhTcDx8vk5AOI+ssbRMCn7IwWLeeZlh&#10;om3DO7rvfSYChF2CCnLvq0RKl+Zk0PVtRRy8q60N+iDrTOoamwA3pRxG0bs0WHBYyLGiVU7pbf9t&#10;FGwm1fK8tb9NVn5cNqevU7w+xF6pXrddTkF4av1/+K+91QpG47c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5Z8THAAAA3QAAAA8AAAAAAAAAAAAAAAAAmAIAAGRy&#10;cy9kb3ducmV2LnhtbFBLBQYAAAAABAAEAPUAAACMAwAAAAA=&#10;" filled="f" stroked="f">
                  <v:textbox inset="0,0,0,0">
                    <w:txbxContent>
                      <w:p w:rsidR="004C4367" w:rsidRDefault="0077211F">
                        <w:pPr>
                          <w:spacing w:after="0" w:line="276" w:lineRule="auto"/>
                          <w:ind w:left="0" w:firstLine="0"/>
                          <w:jc w:val="left"/>
                        </w:pPr>
                        <w:r>
                          <w:rPr>
                            <w:sz w:val="28"/>
                          </w:rPr>
                          <w:t xml:space="preserve">   </w:t>
                        </w:r>
                      </w:p>
                    </w:txbxContent>
                  </v:textbox>
                </v:rect>
                <v:rect id="Rectangle 28447" o:spid="_x0000_s2297" style="position:absolute;left:10822;top:13470;width:898;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10ZsgA&#10;AADeAAAADwAAAGRycy9kb3ducmV2LnhtbESPT2vCQBTE7wW/w/KE3upGkTbGbES0RY/1D6i3R/aZ&#10;BLNvQ3Zr0n76bqHgcZiZ3zDpoje1uFPrKssKxqMIBHFudcWFguPh4yUG4TyyxtoyKfgmB4ts8JRi&#10;om3HO7rvfSEChF2CCkrvm0RKl5dk0I1sQxy8q20N+iDbQuoWuwA3tZxE0as0WHFYKLGhVUn5bf9l&#10;FGziZnne2p+uqN8vm9PnabY+zLxSz8N+OQfhqfeP8H97qxVM4un0D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XXRmyAAAAN4AAAAPAAAAAAAAAAAAAAAAAJgCAABk&#10;cnMvZG93bnJldi54bWxQSwUGAAAAAAQABAD1AAAAjQMAAAAA&#10;" filled="f" stroked="f">
                  <v:textbox inset="0,0,0,0">
                    <w:txbxContent>
                      <w:p w:rsidR="004C4367" w:rsidRDefault="0077211F">
                        <w:pPr>
                          <w:spacing w:after="0" w:line="276" w:lineRule="auto"/>
                          <w:ind w:left="0" w:firstLine="0"/>
                          <w:jc w:val="left"/>
                        </w:pPr>
                        <w:r>
                          <w:t>a</w:t>
                        </w:r>
                      </w:p>
                    </w:txbxContent>
                  </v:textbox>
                </v:rect>
                <v:rect id="Rectangle 28446" o:spid="_x0000_s2298" style="position:absolute;left:11497;top:13470;width:674;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HR/cYA&#10;AADeAAAADwAAAGRycy9kb3ducmV2LnhtbESPT4vCMBTE78J+h/AWvGm6IlKrUWRX0aN/FtTbo3m2&#10;ZZuX0kRb/fRGEPY4zMxvmOm8NaW4Ue0Kywq++hEI4tTqgjMFv4dVLwbhPLLG0jIpuJOD+eyjM8VE&#10;24Z3dNv7TAQIuwQV5N5XiZQuzcmg69uKOHgXWxv0QdaZ1DU2AW5KOYiikTRYcFjIsaLvnNK//dUo&#10;WMfV4rSxjyYrl+f1cXsc/xzGXqnuZ7uYgPDU+v/wu73RCgbxcDiC151wBeTs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HR/cYAAADeAAAADwAAAAAAAAAAAAAAAACYAgAAZHJz&#10;L2Rvd25yZXYueG1sUEsFBgAAAAAEAAQA9QAAAIsDAAAAAA==&#10;" filled="f" stroked="f">
                  <v:textbox inset="0,0,0,0">
                    <w:txbxContent>
                      <w:p w:rsidR="004C4367" w:rsidRDefault="0077211F">
                        <w:pPr>
                          <w:spacing w:after="0" w:line="276" w:lineRule="auto"/>
                          <w:ind w:left="0" w:firstLine="0"/>
                          <w:jc w:val="left"/>
                        </w:pPr>
                        <w:r>
                          <w:t>)</w:t>
                        </w:r>
                      </w:p>
                    </w:txbxContent>
                  </v:textbox>
                </v:rect>
                <v:rect id="Rectangle 28445" o:spid="_x0000_s2299" style="position:absolute;left:9540;top:13470;width:1705;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NPisgA&#10;AADeAAAADwAAAGRycy9kb3ducmV2LnhtbESPT2vCQBTE7wW/w/KE3upGsSXGbES0RY/1D6i3R/aZ&#10;BLNvQ3Zr0n76bqHgcZiZ3zDpoje1uFPrKssKxqMIBHFudcWFguPh4yUG4TyyxtoyKfgmB4ts8JRi&#10;om3HO7rvfSEChF2CCkrvm0RKl5dk0I1sQxy8q20N+iDbQuoWuwA3tZxE0Zs0WHFYKLGhVUn5bf9l&#10;FGziZnne2p+uqN8vm9PnabY+zLxSz8N+OQfhqfeP8H97qxVM4un0Ff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w0+KyAAAAN4AAAAPAAAAAAAAAAAAAAAAAJgCAABk&#10;cnMvZG93bnJldi54bWxQSwUGAAAAAAQABAD1AAAAjQMAAAAA&#10;" filled="f" stroked="f">
                  <v:textbox inset="0,0,0,0">
                    <w:txbxContent>
                      <w:p w:rsidR="004C4367" w:rsidRDefault="0077211F">
                        <w:pPr>
                          <w:spacing w:after="0" w:line="276" w:lineRule="auto"/>
                          <w:ind w:left="0" w:firstLine="0"/>
                          <w:jc w:val="left"/>
                        </w:pPr>
                        <w:r>
                          <w:t>2(</w:t>
                        </w:r>
                      </w:p>
                    </w:txbxContent>
                  </v:textbox>
                </v:rect>
                <v:rect id="Rectangle 3761" o:spid="_x0000_s2300" style="position:absolute;left:12009;top:13291;width:2935;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Ohf8YA&#10;AADdAAAADwAAAGRycy9kb3ducmV2LnhtbESPS4vCQBCE78L+h6EXvOlEBR/RUWRV9Ohjwd1bk2mT&#10;sJmekBlN9Nc7grDHoqq+omaLxhTiRpXLLSvodSMQxInVOacKvk+bzhiE88gaC8uk4E4OFvOP1gxj&#10;bWs+0O3oUxEg7GJUkHlfxlK6JCODrmtL4uBdbGXQB1mlUldYB7gpZD+KhtJgzmEhw5K+Mkr+jlej&#10;YDsulz87+6jTYv27Pe/Pk9Vp4pVqfzbLKQhPjf8Pv9s7rWAwGv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Ohf8YAAADdAAAADwAAAAAAAAAAAAAAAACYAgAAZHJz&#10;L2Rvd25yZXYueG1sUEsFBgAAAAAEAAQA9QAAAIsDAAAAAA==&#10;" filled="f" stroked="f">
                  <v:textbox inset="0,0,0,0">
                    <w:txbxContent>
                      <w:p w:rsidR="004C4367" w:rsidRDefault="0077211F">
                        <w:pPr>
                          <w:spacing w:after="0" w:line="276" w:lineRule="auto"/>
                          <w:ind w:left="0" w:firstLine="0"/>
                          <w:jc w:val="left"/>
                        </w:pPr>
                        <w:r>
                          <w:rPr>
                            <w:sz w:val="28"/>
                          </w:rPr>
                          <w:t xml:space="preserve">     </w:t>
                        </w:r>
                      </w:p>
                    </w:txbxContent>
                  </v:textbox>
                </v:rect>
                <v:rect id="Rectangle 3762" o:spid="_x0000_s2301" style="position:absolute;left:14218;top:13470;width:2024;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E/CMYA&#10;AADdAAAADwAAAGRycy9kb3ducmV2LnhtbESPS4vCQBCE74L/YWjBm07WBR/RUURX9Ohjwd1bk2mT&#10;sJmekBlN9Nc7grDHoqq+omaLxhTiRpXLLSv46EcgiBOrc04VfJ82vTEI55E1FpZJwZ0cLObt1gxj&#10;bWs+0O3oUxEg7GJUkHlfxlK6JCODrm9L4uBdbGXQB1mlUldYB7gp5CCKhtJgzmEhw5JWGSV/x6tR&#10;sB2Xy5+dfdRp8fW7Pe/Pk/Vp4pXqdprlFISnxv+H3+2dVvA5Gg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E/CMYAAADdAAAADwAAAAAAAAAAAAAAAACYAgAAZHJz&#10;L2Rvd25yZXYueG1sUEsFBgAAAAAEAAQA9QAAAIsDAAAAAA==&#10;" filled="f" stroked="f">
                  <v:textbox inset="0,0,0,0">
                    <w:txbxContent>
                      <w:p w:rsidR="004C4367" w:rsidRDefault="0077211F">
                        <w:pPr>
                          <w:spacing w:after="0" w:line="276" w:lineRule="auto"/>
                          <w:ind w:left="0" w:firstLine="0"/>
                          <w:jc w:val="left"/>
                        </w:pPr>
                        <w:r>
                          <w:t>10</w:t>
                        </w:r>
                      </w:p>
                    </w:txbxContent>
                  </v:textbox>
                </v:rect>
                <v:rect id="Rectangle 3763" o:spid="_x0000_s2302" style="position:absolute;left:15742;top:13291;width:3551;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2ak8YA&#10;AADdAAAADwAAAGRycy9kb3ducmV2LnhtbESPT4vCMBTE74LfITxhb5qq4Go1iqiLHtc/oN4ezbMt&#10;Ni+lydqun94sLHgcZuY3zGzRmEI8qHK5ZQX9XgSCOLE651TB6fjVHYNwHlljYZkU/JKDxbzdmmGs&#10;bc17ehx8KgKEXYwKMu/LWEqXZGTQ9WxJHLybrQz6IKtU6grrADeFHETRSBrMOSxkWNIqo+R++DEK&#10;tuNyednZZ50Wm+v2/H2erI8Tr9RHp1lOQXhq/Dv8395pBcPP0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2ak8YAAADdAAAADwAAAAAAAAAAAAAAAACYAgAAZHJz&#10;L2Rvd25yZXYueG1sUEsFBgAAAAAEAAQA9QAAAIsDAAAAAA==&#10;" filled="f" stroked="f">
                  <v:textbox inset="0,0,0,0">
                    <w:txbxContent>
                      <w:p w:rsidR="004C4367" w:rsidRDefault="0077211F">
                        <w:pPr>
                          <w:spacing w:after="0" w:line="276" w:lineRule="auto"/>
                          <w:ind w:left="0" w:firstLine="0"/>
                          <w:jc w:val="left"/>
                        </w:pPr>
                        <w:r>
                          <w:rPr>
                            <w:sz w:val="28"/>
                          </w:rPr>
                          <w:t xml:space="preserve">      </w:t>
                        </w:r>
                      </w:p>
                    </w:txbxContent>
                  </v:textbox>
                </v:rect>
                <v:rect id="Rectangle 3764" o:spid="_x0000_s2303" style="position:absolute;left:18409;top:13470;width:32491;height:18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QC58cA&#10;AADdAAAADwAAAGRycy9kb3ducmV2LnhtbESPT2vCQBTE7wW/w/KE3pqNtaSauopURY/+Kai3R/Y1&#10;CWbfhuzWpP30bkHwOMzMb5jJrDOVuFLjSssKBlEMgjizuuRcwddh9TIC4TyyxsoyKfglB7Np72mC&#10;qbYt7+i697kIEHYpKii8r1MpXVaQQRfZmjh437Yx6INscqkbbAPcVPI1jhNpsOSwUGBNnwVll/2P&#10;UbAe1fPTxv61ebU8r4/b43hxGHulnvvd/AOEp84/wvf2RisYvi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UAufHAAAA3QAAAA8AAAAAAAAAAAAAAAAAmAIAAGRy&#10;cy9kb3ducmV2LnhtbFBLBQYAAAAABAAEAPUAAACMAwAAAAA=&#10;" filled="f" stroked="f">
                  <v:textbox inset="0,0,0,0">
                    <w:txbxContent>
                      <w:p w:rsidR="004C4367" w:rsidRDefault="0077211F">
                        <w:pPr>
                          <w:spacing w:after="0" w:line="276" w:lineRule="auto"/>
                          <w:ind w:left="0" w:firstLine="0"/>
                          <w:jc w:val="left"/>
                        </w:pPr>
                        <w:r>
                          <w:t xml:space="preserve">      10(a,c,b,d)                                         </w:t>
                        </w:r>
                      </w:p>
                    </w:txbxContent>
                  </v:textbox>
                </v:rect>
                <v:rect id="Rectangle 3765" o:spid="_x0000_s2304" style="position:absolute;left:42885;top:13291;width:592;height:21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infMcA&#10;AADdAAAADwAAAGRycy9kb3ducmV2LnhtbESPT2vCQBTE7wW/w/KE3pqNlaaauopURY/+Kai3R/Y1&#10;CWbfhuzWpP30bkHwOMzMb5jJrDOVuFLjSssKBlEMgjizuuRcwddh9TIC4TyyxsoyKfglB7Np72mC&#10;qbYt7+i697kIEHYpKii8r1MpXVaQQRfZmjh437Yx6INscqkbbAPcVPI1jhNpsOSwUGBNnwVll/2P&#10;UbAe1fPTxv61ebU8r4/b43hxGHulnvvd/AOEp84/wvf2RisYvid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Yp3zHAAAA3QAAAA8AAAAAAAAAAAAAAAAAmAIAAGRy&#10;cy9kb3ducmV2LnhtbFBLBQYAAAAABAAEAPUAAACMAwAAAAA=&#10;" filled="f" stroked="f">
                  <v:textbox inset="0,0,0,0">
                    <w:txbxContent>
                      <w:p w:rsidR="004C4367" w:rsidRDefault="0077211F">
                        <w:pPr>
                          <w:spacing w:after="0" w:line="276" w:lineRule="auto"/>
                          <w:ind w:left="0" w:firstLine="0"/>
                          <w:jc w:val="left"/>
                        </w:pPr>
                        <w:r>
                          <w:rPr>
                            <w:sz w:val="28"/>
                          </w:rPr>
                          <w:t xml:space="preserve"> </w:t>
                        </w:r>
                      </w:p>
                    </w:txbxContent>
                  </v:textbox>
                </v:rect>
                <v:rect id="Rectangle 3766" o:spid="_x0000_s2305" style="position:absolute;left:1432;top:16215;width:592;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o5C8YA&#10;AADdAAAADwAAAGRycy9kb3ducmV2LnhtbESPQWvCQBSE7wX/w/IEb3WjhTRGVxGt6LFVQb09ss8k&#10;mH0bsquJ/fXdQqHHYWa+YWaLzlTiQY0rLSsYDSMQxJnVJecKjofNawLCeWSNlWVS8CQHi3nvZYap&#10;ti1/0WPvcxEg7FJUUHhfp1K6rCCDbmhr4uBdbWPQB9nkUjfYBrip5DiKYmmw5LBQYE2rgrLb/m4U&#10;bJN6ed7Z7zavPi7b0+dpsj5MvFKDfrecgvDU+f/wX3unFby9x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o5C8YAAADdAAAADwAAAAAAAAAAAAAAAACYAgAAZHJz&#10;L2Rvd25yZXYueG1sUEsFBgAAAAAEAAQA9QAAAIsDAAAAAA==&#10;" filled="f" stroked="f">
                  <v:textbox inset="0,0,0,0">
                    <w:txbxContent>
                      <w:p w:rsidR="004C4367" w:rsidRDefault="0077211F">
                        <w:pPr>
                          <w:spacing w:after="0" w:line="276" w:lineRule="auto"/>
                          <w:ind w:left="0" w:firstLine="0"/>
                          <w:jc w:val="left"/>
                        </w:pPr>
                        <w:r>
                          <w:rPr>
                            <w:b/>
                            <w:sz w:val="28"/>
                          </w:rPr>
                          <w:t xml:space="preserve"> </w:t>
                        </w:r>
                      </w:p>
                    </w:txbxContent>
                  </v:textbox>
                </v:rect>
                <v:shape id="Shape 3954" o:spid="_x0000_s2306" style="position:absolute;left:2758;top:8871;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QNU8UA&#10;AADdAAAADwAAAGRycy9kb3ducmV2LnhtbESPQWvCQBSE7wX/w/IEL1Jf1Fpq6ioqCAVPakuvj+wz&#10;Cc2+Ddk1SfvruwWhx2FmvmFWm95WquXGl040TCcJKJbMmVJyDe+Xw+MLKB9IDFVOWMM3e9isBw8r&#10;So3r5MTtOeQqQsSnpKEIoU4RfVawJT9xNUv0rq6xFKJscjQNdRFuK5wlyTNaKiUuFFTzvuDs63yz&#10;kbI97j5+LGLo7Gzu9sf2c3xArUfDfvsKKnAf/sP39pvRMF8unuDvTXwCuP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A1TxQAAAN0AAAAPAAAAAAAAAAAAAAAAAJgCAABkcnMv&#10;ZG93bnJldi54bWxQSwUGAAAAAAQABAD1AAAAigMAAAAA&#10;" path="m57912,v32004,,56388,27432,56388,62484c114300,96012,89916,123444,57912,123444,25908,123444,,96012,,62484,,27432,25908,,57912,xe" fillcolor="black" stroked="f" strokeweight="0">
                  <v:stroke endcap="round"/>
                  <v:path arrowok="t" textboxrect="0,0,114300,123444"/>
                </v:shape>
                <v:shape id="Shape 3955" o:spid="_x0000_s2307" style="position:absolute;left:2758;top:8871;width:1143;height:1234;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PUcUA&#10;AADdAAAADwAAAGRycy9kb3ducmV2LnhtbESP3WrCQBSE7wu+w3KE3tWNtvEnuoqI2kKvjD7AIXtM&#10;grtnQ3Y18e27hUIvh5n5hlltemvEg1pfO1YwHiUgiAunay4VXM6HtzkIH5A1Gsek4EkeNuvBywoz&#10;7To+0SMPpYgQ9hkqqEJoMil9UZFFP3INcfSurrUYomxLqVvsItwaOUmSqbRYc1yosKFdRcUtv1sF&#10;M9N9nmfHg7me+jz/Pnb7D5telHod9tsliEB9+A//tb+0gvdFmsLvm/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8M9RxQAAAN0AAAAPAAAAAAAAAAAAAAAAAJgCAABkcnMv&#10;ZG93bnJldi54bWxQSwUGAAAAAAQABAD1AAAAigMAAAAA&#10;" path="m57912,c25908,,,27432,,62484v,33528,25908,60960,57912,60960c89916,123444,114300,96012,114300,62484,114300,27432,89916,,57912,e" filled="f" strokeweight=".72pt">
                  <v:stroke endcap="round"/>
                  <v:path arrowok="t" textboxrect="0,0,114300,123444"/>
                </v:shape>
                <v:shape id="Shape 3956" o:spid="_x0000_s2308" style="position:absolute;left:7711;top:4147;width:1143;height:1249;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Y/EcYA&#10;AADdAAAADwAAAGRycy9kb3ducmV2LnhtbESP0WrCQBRE3wv9h+UKfSm6qbVRo5sgQqH0Sa0fcMle&#10;k2j2btzdaPr33UKhj8PMnGHWxWBacSPnG8sKXiYJCOLS6oYrBcev9/EChA/IGlvLpOCbPBT548Ma&#10;M23vvKfbIVQiQthnqKAOocuk9GVNBv3EdsTRO1lnMETpKqkd3iPctHKaJKk02HBcqLGjbU3l5dAb&#10;BQ3rail9f5655/NuPt1ft3L2qdTTaNisQAQawn/4r/2hFbwu31L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Y/EcYAAADdAAAADwAAAAAAAAAAAAAAAACYAgAAZHJz&#10;L2Rvd25yZXYueG1sUEsFBgAAAAAEAAQA9QAAAIsDAAAAAA==&#10;" path="m57912,v32004,,56388,28956,56388,62484c114300,97536,89916,124968,57912,124968,25908,124968,,97536,,62484,,28956,25908,,57912,xe" fillcolor="black" stroked="f" strokeweight="0">
                  <v:stroke endcap="round"/>
                  <v:path arrowok="t" textboxrect="0,0,114300,124968"/>
                </v:shape>
                <v:shape id="Shape 3957" o:spid="_x0000_s2309" style="position:absolute;left:7711;top:4147;width:1143;height:1249;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z98YA&#10;AADdAAAADwAAAGRycy9kb3ducmV2LnhtbESPT2vCQBTE74LfYXlCb2bTSlNNXaVYtAUv/sUeH9nX&#10;JJh9G7OrSb+9Wyj0OMzMb5jpvDOVuFHjSssKHqMYBHFmdcm5gsN+ORyDcB5ZY2WZFPyQg/ms35ti&#10;qm3LW7rtfC4ChF2KCgrv61RKlxVk0EW2Jg7et20M+iCbXOoG2wA3lXyK40QaLDksFFjToqDsvLua&#10;QBlVebvym4/16Xz8Gr+7pEv0RamHQff2CsJT5//Df+1PrWA0eX6B3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z98YAAADdAAAADwAAAAAAAAAAAAAAAACYAgAAZHJz&#10;L2Rvd25yZXYueG1sUEsFBgAAAAAEAAQA9QAAAIsDAAAAAA==&#10;" path="m57912,c25908,,,28956,,62484v,35052,25908,62484,57912,62484c89916,124968,114300,97536,114300,62484,114300,28956,89916,,57912,e" filled="f" strokeweight=".72pt">
                  <v:stroke endcap="round"/>
                  <v:path arrowok="t" textboxrect="0,0,114300,124968"/>
                </v:shape>
                <v:shape id="Shape 3958" o:spid="_x0000_s2310" style="position:absolute;left:8092;top:13077;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kHVsUA&#10;AADdAAAADwAAAGRycy9kb3ducmV2LnhtbESPwUrDQBCG70LfYZmCF2kntlg0dltqoSD0ZFvpdciO&#10;STA7G7JrEn165yB4HP75v5lvvR19Y3ruYh3Ewv08A8NSBFdLaeFyPswewcRE4qgJwha+OcJ2M7lZ&#10;U+7CIG/cn1JpFCIxJwtVSm2OGIuKPcV5aFk0+widp6RjV6LraFC4b3CRZSv0VIteqKjlfcXF5+nL&#10;K2V3fHn/8Yhp8Itl2B/7690Brb2djrtnMInH9L/81351FpZPD/qu2qgJ4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uQdWxQAAAN0AAAAPAAAAAAAAAAAAAAAAAJgCAABkcnMv&#10;ZG93bnJldi54bWxQSwUGAAAAAAQABAD1AAAAigMAAAAA&#10;" path="m57912,v32004,,56388,27432,56388,62484c114300,96012,89916,123444,57912,123444,25908,123444,,96012,,62484,,27432,25908,,57912,xe" fillcolor="black" stroked="f" strokeweight="0">
                  <v:stroke endcap="round"/>
                  <v:path arrowok="t" textboxrect="0,0,114300,123444"/>
                </v:shape>
                <v:shape id="Shape 3959" o:spid="_x0000_s2311" style="position:absolute;left:8092;top:13077;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3FVMQA&#10;AADdAAAADwAAAGRycy9kb3ducmV2LnhtbESP3WrCQBSE7wu+w3IE7+rG+h9dpZRqBa+MPsAhe0yC&#10;u2dDdmvSt3cFoZfDzHzDrLedNeJOja8cKxgNExDEudMVFwou5937AoQPyBqNY1LwRx62m97bGlPt&#10;Wj7RPQuFiBD2KSooQ6hTKX1ekkU/dDVx9K6usRiibAqpG2wj3Br5kSQzabHiuFBiTV8l5bfs1yqY&#10;m/bnPN/vzPXUZdlx335P7PSi1KDffa5ABOrCf/jVPmgF4+V0Cc838QnIz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9xVTEAAAA3QAAAA8AAAAAAAAAAAAAAAAAmAIAAGRycy9k&#10;b3ducmV2LnhtbFBLBQYAAAAABAAEAPUAAACJAwAAAAA=&#10;" path="m57912,c25908,,,27432,,62484v,33528,25908,60960,57912,60960c89916,123444,114300,96012,114300,62484,114300,27432,89916,,57912,e" filled="f" strokeweight=".72pt">
                  <v:stroke endcap="round"/>
                  <v:path arrowok="t" textboxrect="0,0,114300,123444"/>
                </v:shape>
                <v:shape id="Shape 3960" o:spid="_x0000_s2312" style="position:absolute;left:19812;top:4147;width:1143;height:1249;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IQ8IA&#10;AADdAAAADwAAAGRycy9kb3ducmV2LnhtbERPy2oCMRTdF/yHcAU3pWaqonVqlDIgSFf18QGXye3M&#10;6ORmTDIP/94sCl0eznuzG0wtOnK+sqzgfZqAIM6trrhQcDnv3z5A+ICssbZMCh7kYbcdvWww1bbn&#10;I3WnUIgYwj5FBWUITSqlz0sy6Ke2IY7cr3UGQ4SukNphH8NNLWdJspQGK44NJTaUlZTfTq1RULEu&#10;1tK314V7vf6sZsd7JhffSk3Gw9cniEBD+Bf/uQ9awXy9jPvjm/gE5PY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8hDwgAAAN0AAAAPAAAAAAAAAAAAAAAAAJgCAABkcnMvZG93&#10;bnJldi54bWxQSwUGAAAAAAQABAD1AAAAhwMAAAAA&#10;" path="m57912,v30480,,56388,28956,56388,62484c114300,97536,88392,124968,57912,124968,25908,124968,,97536,,62484,,28956,25908,,57912,xe" fillcolor="black" stroked="f" strokeweight="0">
                  <v:stroke endcap="round"/>
                  <v:path arrowok="t" textboxrect="0,0,114300,124968"/>
                </v:shape>
                <v:shape id="Shape 3961" o:spid="_x0000_s2313" style="position:absolute;left:19812;top:4147;width:1143;height:1249;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tEpcUA&#10;AADdAAAADwAAAGRycy9kb3ducmV2LnhtbESPT2vCQBTE74LfYXlCb7pRIWjqKqJoC17qn9IeH9ln&#10;Esy+jdmtid/eFQoeh5n5DTNbtKYUN6pdYVnBcBCBIE6tLjhTcDpu+hMQziNrLC2Tgjs5WMy7nRkm&#10;2ja8p9vBZyJA2CWoIPe+SqR0aU4G3cBWxME729qgD7LOpK6xCXBTylEUxdJgwWEhx4pWOaWXw58J&#10;lHGZNVv/9bH7uXz/TtYubmN9Veqt1y7fQXhq/Sv83/7UCsbTe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0SlxQAAAN0AAAAPAAAAAAAAAAAAAAAAAJgCAABkcnMv&#10;ZG93bnJldi54bWxQSwUGAAAAAAQABAD1AAAAigMAAAAA&#10;" path="m57912,c25908,,,28956,,62484v,35052,25908,62484,57912,62484c88392,124968,114300,97536,114300,62484,114300,28956,88392,,57912,e" filled="f" strokeweight=".72pt">
                  <v:stroke endcap="round"/>
                  <v:path arrowok="t" textboxrect="0,0,114300,124968"/>
                </v:shape>
                <v:shape id="Shape 3962" o:spid="_x0000_s2314" style="position:absolute;left:19812;top:12879;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Hzr8YA&#10;AADdAAAADwAAAGRycy9kb3ducmV2LnhtbESP0WrCQBRE3wv+w3IFX4puGsVq6iYUQSh9qrYfcMne&#10;JtHs3bi7Junfu4VCH4eZOcPsitG0oifnG8sKnhYJCOLS6oYrBV+fh/kGhA/IGlvLpOCHPBT55GGH&#10;mbYDH6k/hUpECPsMFdQhdJmUvqzJoF/Yjjh639YZDFG6SmqHQ4SbVqZJspYGG44LNXa0r6m8nG5G&#10;QcO62kp/O6/c4/njOT1e93L1rtRsOr6+gAg0hv/wX/tNK1hu1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Hzr8YAAADdAAAADwAAAAAAAAAAAAAAAACYAgAAZHJz&#10;L2Rvd25yZXYueG1sUEsFBgAAAAAEAAQA9QAAAIsDAAAAAA==&#10;" path="m57912,v30480,,56388,28956,56388,62484c114300,96012,88392,124968,57912,124968,25908,124968,,96012,,62484,,28956,25908,,57912,xe" fillcolor="black" stroked="f" strokeweight="0">
                  <v:stroke endcap="round"/>
                  <v:path arrowok="t" textboxrect="0,0,114300,124968"/>
                </v:shape>
                <v:shape id="Shape 3963" o:spid="_x0000_s2315" style="position:absolute;left:19812;top:12879;width:1143;height:1250;visibility:visible;mso-wrap-style:square;v-text-anchor:top" coordsize="114300,1249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V/ScYA&#10;AADdAAAADwAAAGRycy9kb3ducmV2LnhtbESPQWvCQBSE74L/YXmCN93UQNDUTSgtrUIvVlva4yP7&#10;mgSzb2N2Nem/dwWhx2FmvmHW+WAacaHO1ZYVPMwjEMSF1TWXCj4Pr7MlCOeRNTaWScEfOciz8WiN&#10;qbY9f9Bl70sRIOxSVFB536ZSuqIig25uW+Lg/drOoA+yK6XusA9w08hFFCXSYM1hocKWnisqjvuz&#10;CZS4Kfs3v9u8fx+/fpYvLhkSfVJqOhmeHkF4Gvx/+N7eagXxKonh9iY8AZl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V/ScYAAADdAAAADwAAAAAAAAAAAAAAAACYAgAAZHJz&#10;L2Rvd25yZXYueG1sUEsFBgAAAAAEAAQA9QAAAIsDAAAAAA==&#10;" path="m57912,c25908,,,28956,,62484v,33528,25908,62484,57912,62484c88392,124968,114300,96012,114300,62484,114300,28956,88392,,57912,e" filled="f" strokeweight=".72pt">
                  <v:stroke endcap="round"/>
                  <v:path arrowok="t" textboxrect="0,0,114300,124968"/>
                </v:shape>
                <v:shape id="Shape 3964" o:spid="_x0000_s2316" style="position:absolute;left:25999;top:8261;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jH7sUA&#10;AADdAAAADwAAAGRycy9kb3ducmV2LnhtbESPQWvCQBSE7wX/w/IEL6W+VEXa6CpWEARP2pZeH9nX&#10;JJh9G7JrkvbXu4LgcZiZb5jlureVarnxpRMNr+MEFEvmTCm5hq/P3csbKB9IDFVOWMMfe1ivBk9L&#10;So3r5MjtKeQqQsSnpKEIoU4RfVawJT92NUv0fl1jKUTZ5Gga6iLcVjhJkjlaKiUuFFTztuDsfLrY&#10;SNkcPr7/LWLo7GTqtof253mHWo+G/WYBKnAfHuF7e280TN/nM7i9iU8A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MfuxQAAAN0AAAAPAAAAAAAAAAAAAAAAAJgCAABkcnMv&#10;ZG93bnJldi54bWxQSwUGAAAAAAQABAD1AAAAigMAAAAA&#10;" path="m57912,v32004,,56388,27432,56388,62484c114300,96012,89916,123444,57912,123444,25908,123444,,96012,,62484,,27432,25908,,57912,xe" fillcolor="black" stroked="f" strokeweight="0">
                  <v:stroke endcap="round"/>
                  <v:path arrowok="t" textboxrect="0,0,114300,123444"/>
                </v:shape>
                <v:shape id="Shape 3965" o:spid="_x0000_s2317" style="position:absolute;left:25999;top:8261;width:1143;height:1235;visibility:visible;mso-wrap-style:square;v-text-anchor:top" coordsize="114300,123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wF7MQA&#10;AADdAAAADwAAAGRycy9kb3ducmV2LnhtbESP3WrCQBSE7wt9h+UIvasb6390lSJVC70y+gCH7DEJ&#10;7p4N2a2Jb+8KgpfDzHzDLNedNeJKja8cKxj0ExDEudMVFwpOx+3nDIQPyBqNY1JwIw/r1fvbElPt&#10;Wj7QNQuFiBD2KSooQ6hTKX1ekkXfdzVx9M6usRiibAqpG2wj3Br5lSQTabHiuFBiTZuS8kv2bxVM&#10;Tbs/Tndbcz50Wfa3a39GdnxS6qPXfS9ABOrCK/xs/2oFw/lkDI838Qn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cBezEAAAA3QAAAA8AAAAAAAAAAAAAAAAAmAIAAGRycy9k&#10;b3ducmV2LnhtbFBLBQYAAAAABAAEAPUAAACJAwAAAAA=&#10;" path="m57912,c25908,,,27432,,62484v,33528,25908,60960,57912,60960c89916,123444,114300,96012,114300,62484,114300,27432,89916,,57912,e" filled="f" strokeweight=".72pt">
                  <v:stroke endcap="round"/>
                  <v:path arrowok="t" textboxrect="0,0,114300,123444"/>
                </v:shape>
                <v:shape id="Shape 3966" o:spid="_x0000_s2318" style="position:absolute;left:3901;top:9404;width:4953;height:3719;visibility:visible;mso-wrap-style:square;v-text-anchor:top" coordsize="495300,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AfMYA&#10;AADdAAAADwAAAGRycy9kb3ducmV2LnhtbESPQWvCQBSE70L/w/IKvUjdaCG00VWkYBEPBY2HHh/Z&#10;ZzY0+zZkn5r217uFgsdhZr5hFqvBt+pCfWwCG5hOMlDEVbAN1waO5eb5FVQUZIttYDLwQxFWy4fR&#10;Agsbrryny0FqlSAcCzTgRLpC61g58hgnoSNO3in0HiXJvta2x2uC+1bPsizXHhtOCw47endUfR/O&#10;3kBTbj5lJy2Pf7fHj+xrti7Z1cY8PQ7rOSihQe7h//bWGnh5y3P4e5OegF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QAfMYAAADdAAAADwAAAAAAAAAAAAAAAACYAgAAZHJz&#10;L2Rvd25yZXYueG1sUEsFBgAAAAAEAAQA9QAAAIsDAAAAAA==&#10;" path="m,l495300,371856e" filled="f" strokeweight=".72pt">
                  <v:stroke endcap="round"/>
                  <v:path arrowok="t" textboxrect="0,0,495300,371856"/>
                </v:shape>
                <v:shape id="Shape 3967" o:spid="_x0000_s2319" style="position:absolute;left:3810;top:4893;width:3810;height:3932;visibility:visible;mso-wrap-style:square;v-text-anchor:top" coordsize="381000,39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1kRMUA&#10;AADdAAAADwAAAGRycy9kb3ducmV2LnhtbESP3WoCMRSE7wu+QziCdzVrBV1Xo0hBsBQL/oC3x81x&#10;d3VzEjapbt/eFAQvh5n5hpktWlOLGzW+sqxg0E9AEOdWV1woOOxX7ykIH5A11pZJwR95WMw7bzPM&#10;tL3zlm67UIgIYZ+hgjIEl0np85IM+r51xNE728ZgiLIppG7wHuGmlh9JMpIGK44LJTr6LCm/7n6N&#10;gsn31yUlt9Jbmbrh6TgY/2zMSalet11OQQRqwyv8bK+1guFkNIb/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fWRExQAAAN0AAAAPAAAAAAAAAAAAAAAAAJgCAABkcnMv&#10;ZG93bnJldi54bWxQSwUGAAAAAAQABAD1AAAAigMAAAAA&#10;" path="m,393192l381000,e" filled="f" strokeweight=".72pt">
                  <v:stroke endcap="round"/>
                  <v:path arrowok="t" textboxrect="0,0,381000,393192"/>
                </v:shape>
                <v:shape id="Shape 3968" o:spid="_x0000_s2320" style="position:absolute;left:8854;top:4604;width:10958;height:0;visibility:visible;mso-wrap-style:square;v-text-anchor:top" coordsize="10957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1GXsMA&#10;AADdAAAADwAAAGRycy9kb3ducmV2LnhtbERPz2vCMBS+D/wfwht4W9MpdK42ihQG4mlTwR0fzbMt&#10;Ni+lyWrqX78cBjt+fL+LbTCdGGlwrWUFr0kKgriyuuVawfn08bIC4Tyyxs4yKZjIwXYzeyow1/bO&#10;XzQefS1iCLscFTTe97mUrmrIoEtsTxy5qx0M+giHWuoB7zHcdHKRppk02HJsaLCnsqHqdvwxCurv&#10;x+LtUq3czbb2UJafYRr3Qan5c9itQXgK/l/8595rBcv3LM6Nb+IT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1GXsMAAADdAAAADwAAAAAAAAAAAAAAAACYAgAAZHJzL2Rv&#10;d25yZXYueG1sUEsFBgAAAAAEAAQA9QAAAIgDAAAAAA==&#10;" path="m,l1095756,e" filled="f" strokeweight=".72pt">
                  <v:stroke endcap="round"/>
                  <v:path arrowok="t" textboxrect="0,0,1095756,0"/>
                </v:shape>
                <v:shape id="Shape 3969" o:spid="_x0000_s2321" style="position:absolute;left:9342;top:13641;width:10287;height:0;visibility:visible;mso-wrap-style:square;v-text-anchor:top" coordsize="10287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iYNMQA&#10;AADdAAAADwAAAGRycy9kb3ducmV2LnhtbESPT4vCMBTE7wt+h/CEvSya2l1Eq1FEt7DXVfH8aF7/&#10;YPNSkljrt98Iwh6HmfkNs94OphU9Od9YVjCbJiCIC6sbrhScT/lkAcIHZI2tZVLwIA/bzehtjZm2&#10;d/6l/hgqESHsM1RQh9BlUvqiJoN+ajvi6JXWGQxRukpqh/cIN61Mk2QuDTYcF2rsaF9TcT3ejIKD&#10;K/PUf7lL2n+cZrlMzo/Sfiv1Ph52KxCBhvAffrV/tILP5XwJz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4mDTEAAAA3QAAAA8AAAAAAAAAAAAAAAAAmAIAAGRycy9k&#10;b3ducmV2LnhtbFBLBQYAAAAABAAEAPUAAACJAwAAAAA=&#10;" path="m,l1028700,e" filled="f" strokeweight=".72pt">
                  <v:stroke endcap="round"/>
                  <v:path arrowok="t" textboxrect="0,0,1028700,0"/>
                </v:shape>
                <v:shape id="Shape 3970" o:spid="_x0000_s2322" style="position:absolute;left:20955;top:9404;width:5151;height:3719;visibility:visible;mso-wrap-style:square;v-text-anchor:top" coordsize="515112,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6678QA&#10;AADdAAAADwAAAGRycy9kb3ducmV2LnhtbERPy2rCQBTdC/7DcAvudNIqVlNHqRaLLgq+KF1eMreZ&#10;YOZOyEyT9O+dheDycN6LVWdL0VDtC8cKnkcJCOLM6YJzBZfzdjgD4QOyxtIxKfgnD6tlv7fAVLuW&#10;j9ScQi5iCPsUFZgQqlRKnxmy6EeuIo7cr6sthgjrXOoa2xhuS/mSJFNpseDYYLCijaHsevqzCn7m&#10;H1/7iTeHxu7G38m6OHzSplVq8NS9v4EI1IWH+O7eaQXj+WvcH9/EJ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euu/EAAAA3QAAAA8AAAAAAAAAAAAAAAAAmAIAAGRycy9k&#10;b3ducmV2LnhtbFBLBQYAAAAABAAEAPUAAACJAwAAAAA=&#10;" path="m,371856l515112,e" filled="f" strokeweight=".72pt">
                  <v:stroke endcap="round"/>
                  <v:path arrowok="t" textboxrect="0,0,515112,371856"/>
                </v:shape>
                <v:shape id="Shape 3971" o:spid="_x0000_s2323" style="position:absolute;left:20482;top:4893;width:6279;height:3216;visibility:visible;mso-wrap-style:square;v-text-anchor:top" coordsize="627888,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sMcUA&#10;AADdAAAADwAAAGRycy9kb3ducmV2LnhtbESPS4sCMRCE78L+h9AL3jTjCj5Go7iC6GnxsZe9tZN2&#10;MjjpDJOoo7/eLAgei6r6iprOG1uKK9W+cKyg101AEGdOF5wr+D2sOiMQPiBrLB2Tgjt5mM8+WlNM&#10;tbvxjq77kIsIYZ+iAhNClUrpM0MWfddVxNE7udpiiLLOpa7xFuG2lF9JMpAWC44LBitaGsrO+4tV&#10;8H0cH5sFlcvtypnHus9/P3yulGp/NosJiEBNeIdf7Y1W0B8Pe/D/Jj4BO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c6wxxQAAAN0AAAAPAAAAAAAAAAAAAAAAAJgCAABkcnMv&#10;ZG93bnJldi54bWxQSwUGAAAAAAQABAD1AAAAigMAAAAA&#10;" path="m,l627888,321564e" filled="f" strokeweight=".72pt">
                  <v:stroke endcap="round"/>
                  <v:path arrowok="t" textboxrect="0,0,627888,321564"/>
                </v:shape>
                <v:shape id="Shape 3972" o:spid="_x0000_s2324" style="position:absolute;left:8382;top:4893;width:15;height:8169;visibility:visible;mso-wrap-style:square;v-text-anchor:top" coordsize="1524,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hSEMgA&#10;AADdAAAADwAAAGRycy9kb3ducmV2LnhtbESPQWvCQBSE74X+h+UVvBTdGFs1qatIoaCUHqoieHtk&#10;X5Ng9m3Y3ZrUX+8WCj0OM/MNs1j1phEXcr62rGA8SkAQF1bXXCo47N+GcxA+IGtsLJOCH/KwWt7f&#10;LTDXtuNPuuxCKSKEfY4KqhDaXEpfVGTQj2xLHL0v6wyGKF0ptcMuwk0j0ySZSoM1x4UKW3qtqDjv&#10;vo2C7Gl7fb+ePrJuOzG9mz4fHw8mVWrw0K9fQATqw3/4r73RCibZLIXfN/EJyOUN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KFIQyAAAAN0AAAAPAAAAAAAAAAAAAAAAAJgCAABk&#10;cnMvZG93bnJldi54bWxQSwUGAAAAAAQABAD1AAAAjQMAAAAA&#10;" path="m,l1524,816864e" filled="f" strokeweight=".72pt">
                  <v:stroke endcap="round"/>
                  <v:path arrowok="t" textboxrect="0,0,1524,816864"/>
                </v:shape>
                <v:shape id="Shape 3973" o:spid="_x0000_s2325" style="position:absolute;left:20482;top:4893;width:0;height:8748;visibility:visible;mso-wrap-style:square;v-text-anchor:top" coordsize="0,874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bskMYA&#10;AADdAAAADwAAAGRycy9kb3ducmV2LnhtbESPQWvCQBSE70L/w/IKXqRuasTY6CqlpdKjpgGvr9ln&#10;Esy+TbPbmP57tyB4HGbmG2a9HUwjeupcbVnB8zQCQVxYXXOpIP/6eFqCcB5ZY2OZFPyRg+3mYbTG&#10;VNsLH6jPfCkChF2KCirv21RKV1Rk0E1tSxy8k+0M+iC7UuoOLwFuGjmLooU0WHNYqLClt4qKc/Zr&#10;FPg4eZ/YZN8ucvmTud2xz7/nJ6XGj8PrCoSnwd/Dt/anVhC/JDH8vwlPQG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bskMYAAADdAAAADwAAAAAAAAAAAAAAAACYAgAAZHJz&#10;L2Rvd25yZXYueG1sUEsFBgAAAAAEAAQA9QAAAIsDAAAAAA==&#10;" path="m,l,874776e" filled="f" strokeweight=".72pt">
                  <v:stroke endcap="round"/>
                  <v:path arrowok="t" textboxrect="0,0,0,874776"/>
                </v:shape>
                <v:shape id="Shape 3974" o:spid="_x0000_s2326" style="position:absolute;left:8854;top:4893;width:11628;height:8169;visibility:visible;mso-wrap-style:square;v-text-anchor:top" coordsize="1162812,8168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MAU8cA&#10;AADdAAAADwAAAGRycy9kb3ducmV2LnhtbESPS4vCQBCE78L+h6EXvCzrxAeuZh3FB4LoSfeB3ppM&#10;bxLM9ITMqNFf7wgLHouq+ooaTWpTiDNVLresoN2KQBAnVuecKvj+Wr4PQDiPrLGwTAqu5GAyfmmM&#10;MNb2wls673wqAoRdjAoy78tYSpdkZNC1bEkcvD9bGfRBVqnUFV4C3BSyE0V9aTDnsJBhSfOMkuPu&#10;ZBQc2WN/3aPfn8Fpttpv9rcDvy2Uar7W008Qnmr/DP+3V1pBd/jRg8eb8ATk+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TAFPHAAAA3QAAAA8AAAAAAAAAAAAAAAAAmAIAAGRy&#10;cy9kb3ducmV2LnhtbFBLBQYAAAAABAAEAPUAAACMAwAAAAA=&#10;" path="m,816864l1162812,e" filled="f" strokeweight=".72pt">
                  <v:stroke endcap="round"/>
                  <v:path arrowok="t" textboxrect="0,0,1162812,816864"/>
                </v:shape>
                <v:shape id="Shape 3975" o:spid="_x0000_s2327" style="position:absolute;top:9541;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9cIA&#10;AADdAAAADwAAAGRycy9kb3ducmV2LnhtbERPTWvCQBC9C/0PyxR6Ed2oWG3qKlUQigfBVDwP2WmS&#10;NjsbslNN/fXdguDxffMWq87V6kxtqDwbGA0TUMS5txUXBo4f28EcVBBki7VnMvBLAVbLh94CU+sv&#10;fKBzJoWKJRxSNFCKNKnWIS/JYRj6hjhqn751KBG2hbYtXmK5q/U4SZ61w4rjQokNbUrKv7MfZ4Bk&#10;9zXd921/fd1cJYzC6VhH3jw9dm+voIQ6uZtv6XdrYPIym8L/m/gE9P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5j/1wgAAAN0AAAAPAAAAAAAAAAAAAAAAAJgCAABkcnMvZG93&#10;bnJldi54bWxQSwUGAAAAAAQABAD1AAAAhwMAAAAA&#10;" path="m138684,v76200,,137160,67056,137160,147828c275844,230124,214884,295656,138684,295656,62484,295656,,230124,,147828,,67056,62484,,138684,xe" stroked="f" strokeweight="0">
                  <v:stroke endcap="round"/>
                  <v:path arrowok="t" textboxrect="0,0,275844,295656"/>
                </v:shape>
                <v:shape id="Shape 3976" o:spid="_x0000_s2328" style="position:absolute;top:9541;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kin8cA&#10;AADdAAAADwAAAGRycy9kb3ducmV2LnhtbESPQWvCQBSE7wX/w/IEb3VjhbSNrlKqLb1YMK2gt0f2&#10;mcRm34bsq8Z/3y0Uehxm5htmvuxdo87Uhdqzgck4AUVceFtzaeDz4+X2AVQQZIuNZzJwpQDLxeBm&#10;jpn1F97SOZdSRQiHDA1UIm2mdSgqchjGviWO3tF3DiXKrtS2w0uEu0bfJUmqHdYcFyps6bmi4iv/&#10;dga20/Ur71aSHuWqN5vD/qTf85Uxo2H/NAMl1Mt/+K/9Zg1MH+9T+H0Tn4Be/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ZIp/HAAAA3QAAAA8AAAAAAAAAAAAAAAAAmAIAAGRy&#10;cy9kb3ducmV2LnhtbFBLBQYAAAAABAAEAPUAAACMAwAAAAA=&#10;" path="m138684,c62484,,,67056,,147828v,82296,62484,147828,138684,147828c214884,295656,275844,230124,275844,147828,275844,67056,214884,,138684,e" filled="f" strokeweight=".72pt">
                  <v:stroke endcap="round"/>
                  <v:path arrowok="t" textboxrect="0,0,275844,295656"/>
                </v:shape>
                <v:rect id="Rectangle 3977" o:spid="_x0000_s2329" style="position:absolute;left:1097;top:10610;width:89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RhsYA&#10;AADdAAAADwAAAGRycy9kb3ducmV2LnhtbESPQWvCQBSE74X+h+UJ3upGC9XErCK1RY9WhejtkX1N&#10;QrNvQ3Y10V/fLQg9DjPzDZMue1OLK7WusqxgPIpAEOdWV1woOB4+X2YgnEfWWFsmBTdysFw8P6WY&#10;aNvxF133vhABwi5BBaX3TSKly0sy6Ea2IQ7et20N+iDbQuoWuwA3tZxE0Zs0WHFYKLGh95Lyn/3F&#10;KNjMmtVpa+9dUX+cN9kui9eH2Cs1HPSrOQhPvf8PP9pbreA1nk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qRh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3978" o:spid="_x0000_s2330" style="position:absolute;left:1767;top:1061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UF9MIA&#10;AADdAAAADwAAAGRycy9kb3ducmV2LnhtbERPTYvCMBC9C/6HMMLeNFVhtdUooi56dFVQb0MztsVm&#10;Upqs7e6vNwdhj4/3PV+2phRPql1hWcFwEIEgTq0uOFNwPn31pyCcR9ZYWiYFv+Rgueh25pho2/A3&#10;PY8+EyGEXYIKcu+rREqX5mTQDWxFHLi7rQ36AOtM6hqbEG5KOYqiT2mw4NCQY0XrnNLH8cco2E2r&#10;1XVv/5qs3N52l8Ml3pxir9RHr13NQHhq/b/47d5rBeN4Eu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lQX0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79" o:spid="_x0000_s2331" style="position:absolute;left:4953;top:12970;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s18MIA&#10;AADdAAAADwAAAGRycy9kb3ducmV2LnhtbERPS2vCQBC+C/6HZYRepG6saGt0lVYoSA+CD3oesmOS&#10;NjsbslON/nq3IHj83nzzZesqdaImlJ4NDAcJKOLM25JzA4f95/MbqCDIFivPZOBCAZaLbmeOqfVn&#10;3tJpJ7mKJRxSNFCI1KnWISvIYRj4mjhqR984lAibXNsGz7HcVfolSSbaYclxocCaVgVlv7s/Z4Dk&#10;62e86dv+x3V1lTAM34cq8uap177PQAm18jDf02trYDR9ncL/m/g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qzXwwgAAAN0AAAAPAAAAAAAAAAAAAAAAAJgCAABkcnMvZG93&#10;bnJldi54bWxQSwUGAAAAAAQABAD1AAAAhwMAAAAA&#10;" path="m138684,v76200,,137160,67056,137160,147828c275844,230124,214884,295656,138684,295656,62484,295656,,230124,,147828,,67056,62484,,138684,xe" stroked="f" strokeweight="0">
                  <v:stroke endcap="round"/>
                  <v:path arrowok="t" textboxrect="0,0,275844,295656"/>
                </v:shape>
                <v:shape id="Shape 3980" o:spid="_x0000_s2332" style="position:absolute;left:4953;top:12970;width:2758;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lvV8MA&#10;AADdAAAADwAAAGRycy9kb3ducmV2LnhtbERPTWvCQBC9C/6HZQRvumkFsdFVSq3SiwVTBXsbsmOS&#10;NjsbsqPGf989FDw+3vdi1blaXakNlWcDT+MEFHHubcWFgcPXZjQDFQTZYu2ZDNwpwGrZ7y0wtf7G&#10;e7pmUqgYwiFFA6VIk2od8pIchrFviCN39q1DibAttG3xFsNdrZ+TZKodVhwbSmzoraT8N7s4A/vJ&#10;+5aPa5me5a53u+/Tj/7M1sYMB93rHJRQJw/xv/vDGpi8zOL++CY+Ab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lvV8MAAADdAAAADwAAAAAAAAAAAAAAAACYAgAAZHJzL2Rv&#10;d25yZXYueG1sUEsFBgAAAAAEAAQA9QAAAIgDAAAAAA==&#10;" path="m138684,c62484,,,67056,,147828v,82296,62484,147828,138684,147828c214884,295656,275844,230124,275844,147828,275844,67056,214884,,138684,e" filled="f" strokeweight=".72pt">
                  <v:stroke endcap="round"/>
                  <v:path arrowok="t" textboxrect="0,0,275844,295656"/>
                </v:shape>
                <v:rect id="Rectangle 3981" o:spid="_x0000_s2333" style="position:absolute;left:6050;top:14039;width:7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rcTsUA&#10;AADdAAAADwAAAGRycy9kb3ducmV2LnhtbESPQWvCQBSE70L/w/IK3nRjBUmiq0ir6NFqQb09ss8k&#10;NPs2ZFcT/fVuQehxmJlvmNmiM5W4UeNKywpGwwgEcWZ1ybmCn8N6EINwHlljZZkU3MnBYv7Wm2Gq&#10;bcvfdNv7XAQIuxQVFN7XqZQuK8igG9qaOHgX2xj0QTa51A22AW4q+RFFE2mw5LBQYE2fBWW/+6tR&#10;sInr5WlrH21erc6b4+6YfB0Sr1T/vVtOQXjq/H/41d5qBeMkHs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etxO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3982" o:spid="_x0000_s2334" style="position:absolute;left:6644;top:14039;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hCOcYA&#10;AADdAAAADwAAAGRycy9kb3ducmV2LnhtbESPT2vCQBTE74LfYXlCb7pRoSSpq4h/0KNVwfb2yL4m&#10;wezbkF1N2k/vFgSPw8z8hpktOlOJOzWutKxgPIpAEGdWl5wrOJ+2wxiE88gaK8uk4JccLOb93gxT&#10;bVv+pPvR5yJA2KWooPC+TqV0WUEG3cjWxMH7sY1BH2STS91gG+CmkpMoepcGSw4LBda0Kii7Hm9G&#10;wS6ul197+9fm1eZ7dzlckvUp8Uq9DbrlBwhPnX+Fn+29VjBN4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hCO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84" o:spid="_x0000_s2335" style="position:absolute;left:4861;top:1647;width:2759;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JpVMcA&#10;AADdAAAADwAAAGRycy9kb3ducmV2LnhtbESPQWvCQBSE74X+h+UVvNVNtYhNXaVULb0omCq0t0f2&#10;mUSzb0P2VeO/7xYEj8PMfMNMZp2r1YnaUHk28NRPQBHn3lZcGNh+LR/HoIIgW6w9k4ELBZhN7+8m&#10;mFp/5g2dMilUhHBI0UAp0qRah7wkh6HvG+Lo7X3rUKJsC21bPEe4q/UgSUbaYcVxocSG3kvKj9mv&#10;M7AZLj54N5fRXi56tfr5Puh1Njem99C9vYIS6uQWvrY/rYHhy/gZ/t/EJ6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2SaVTHAAAA3QAAAA8AAAAAAAAAAAAAAAAAmAIAAGRy&#10;cy9kb3ducmV2LnhtbFBLBQYAAAAABAAEAPUAAACMAwAAAAA=&#10;" path="m138684,c62484,,,67056,,147828v,82296,62484,147828,138684,147828c214884,295656,275844,230124,275844,147828,275844,67056,214884,,138684,e" filled="f" strokeweight=".72pt">
                  <v:stroke endcap="round"/>
                  <v:path arrowok="t" textboxrect="0,0,275844,295656"/>
                </v:shape>
                <v:rect id="Rectangle 3985" o:spid="_x0000_s2336" style="position:absolute;left:5958;top:2716;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HaTcYA&#10;AADdAAAADwAAAGRycy9kb3ducmV2LnhtbESPT2vCQBTE70K/w/IK3nTTipKkriJV0aN/Cra3R/Y1&#10;Cc2+DdnVRD+9Kwg9DjPzG2Y670wlLtS40rKCt2EEgjizuuRcwddxPYhBOI+ssbJMCq7kYD576U0x&#10;1bblPV0OPhcBwi5FBYX3dSqlywoy6Ia2Jg7er20M+iCbXOoG2wA3lXyPook0WHJYKLCmz4Kyv8PZ&#10;KNjE9eJ7a29tXq1+NqfdKVkeE69U/7VbfIDw1Pn/8LO91QpGSTy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HaT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3986" o:spid="_x0000_s2337" style="position:absolute;left:6690;top:2716;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NEOsYA&#10;AADdAAAADwAAAGRycy9kb3ducmV2LnhtbESPW2vCQBSE3wX/w3KEvulGC5KkriJe0Md6Adu3Q/Y0&#10;CWbPhuxq0v76riD4OMzMN8xs0ZlK3KlxpWUF41EEgjizuuRcwfm0HcYgnEfWWFkmBb/kYDHv92aY&#10;atvyge5Hn4sAYZeigsL7OpXSZQUZdCNbEwfvxzYGfZBNLnWDbYCbSk6iaCoNlhwWCqxpVVB2Pd6M&#10;gl1cL7/29q/Nq8337vJ5SdanxCv1NuiWHyA8df4Vfrb3WsF7Ek/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NEO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87" o:spid="_x0000_s2338" style="position:absolute;left:17053;top:1190;width:2759;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10PsIA&#10;AADdAAAADwAAAGRycy9kb3ducmV2LnhtbERPS2vCQBC+C/6HZYRepG6saG10lVYoSA+CD3oesmOS&#10;NjsbslON/nq3IHj83nzzZesqdaImlJ4NDAcJKOLM25JzA4f95/MUVBBki5VnMnChAMtFtzPH1Poz&#10;b+m0k1zFEg4pGihE6lTrkBXkMAx8TRy1o28cSoRNrm2D51juKv2SJBPtsOS4UGBNq4Ky392fM0Dy&#10;9TPe9G3/47q6ShiG70MVefPUa99noIRaeZjv6bU1MHqbvsL/m/gE9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rXQ+wgAAAN0AAAAPAAAAAAAAAAAAAAAAAJgCAABkcnMvZG93&#10;bnJldi54bWxQSwUGAAAAAAQABAD1AAAAhwMAAAAA&#10;" path="m138684,v76200,,137160,67056,137160,147828c275844,230124,214884,295656,138684,295656,62484,295656,,230124,,147828,,67056,62484,,138684,xe" stroked="f" strokeweight="0">
                  <v:stroke endcap="round"/>
                  <v:path arrowok="t" textboxrect="0,0,275844,295656"/>
                </v:shape>
                <v:shape id="Shape 3988" o:spid="_x0000_s2339" style="position:absolute;left:17053;top:1190;width:2759;height:2957;visibility:visible;mso-wrap-style:square;v-text-anchor:top" coordsize="275844,295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9jUcMA&#10;AADdAAAADwAAAGRycy9kb3ducmV2LnhtbERPTWvCQBC9C/6HZQRvumkFsdFVSq3SiwVTBXsbsmOS&#10;NjsbsqPGf989FDw+3vdi1blaXakNlWcDT+MEFHHubcWFgcPXZjQDFQTZYu2ZDNwpwGrZ7y0wtf7G&#10;e7pmUqgYwiFFA6VIk2od8pIchrFviCN39q1DibAttG3xFsNdrZ+TZKodVhwbSmzoraT8N7s4A/vJ&#10;+5aPa5me5a53u+/Tj/7M1sYMB93rHJRQJw/xv/vDGpi8zOLc+CY+Ab3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9jUcMAAADdAAAADwAAAAAAAAAAAAAAAACYAgAAZHJzL2Rv&#10;d25yZXYueG1sUEsFBgAAAAAEAAQA9QAAAIgDAAAAAA==&#10;" path="m138684,c62484,,,67056,,147828v,82296,62484,147828,138684,147828c214884,295656,275844,230124,275844,147828,275844,67056,214884,,138684,e" filled="f" strokeweight=".72pt">
                  <v:stroke endcap="round"/>
                  <v:path arrowok="t" textboxrect="0,0,275844,295656"/>
                </v:shape>
                <v:rect id="Rectangle 3989" o:spid="_x0000_s2340" style="position:absolute;left:18150;top:2259;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QSMYA&#10;AADdAAAADwAAAGRycy9kb3ducmV2LnhtbESPT2vCQBTE74V+h+UVequbtiBJzEakf9BjNYJ6e2Sf&#10;STD7NmS3JvXTdwXB4zAzv2Gy+WhacabeNZYVvE4iEMSl1Q1XCrbF90sMwnlkja1lUvBHDub540OG&#10;qbYDr+m88ZUIEHYpKqi971IpXVmTQTexHXHwjrY36IPsK6l7HALctPItiqbSYMNhocaOPmoqT5tf&#10;o2AZd4v9yl6Gqv06LHc/u+SzSLxSz0/jYgbC0+jv4Vt7pRW8J3E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zQS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3990" o:spid="_x0000_s2341" style="position:absolute;left:18882;top:2259;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CMQA&#10;AADdAAAADwAAAGRycy9kb3ducmV2LnhtbERPz2vCMBS+D/wfwht4m+k2ENsZRdxGe5xV0N0ezVtb&#10;lryUJrPVv345CB4/vt/L9WiNOFPvW8cKnmcJCOLK6ZZrBYf959MChA/IGo1jUnAhD+vV5GGJmXYD&#10;7+hchlrEEPYZKmhC6DIpfdWQRT9zHXHkflxvMUTY11L3OMRwa+RLksylxZZjQ4MdbRuqfss/qyBf&#10;dJtT4a5DbT6+8+PXMX3fp0Gp6eO4eQMRaAx38c1daAWvaR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v7wj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91" o:spid="_x0000_s2342" style="position:absolute;left:17724;top:14129;width:2758;height:2941;visibility:visible;mso-wrap-style:square;v-text-anchor:top" coordsize="275844,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ehscA&#10;AADdAAAADwAAAGRycy9kb3ducmV2LnhtbESPT2vCQBTE74V+h+UVeqsbbfFPdBUpDbbixejB4yP7&#10;TILZt3F31dhP3y0Uehxm5jfMbNGZRlzJ+dqygn4vAUFcWF1zqWC/y17GIHxA1thYJgV38rCYPz7M&#10;MNX2xlu65qEUEcI+RQVVCG0qpS8qMuh7tiWO3tE6gyFKV0rt8BbhppGDJBlKgzXHhQpbeq+oOOUX&#10;o8Blh9VHGzaZPueje/L9tX47+6FSz0/dcgoiUBf+w3/tT63gdTLpw++b+ATk/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jHobHAAAA3QAAAA8AAAAAAAAAAAAAAAAAmAIAAGRy&#10;cy9kb3ducmV2LnhtbFBLBQYAAAAABAAEAPUAAACMAwAAAAA=&#10;" path="m137160,v76200,,138684,65532,138684,147828c275844,228600,213360,294132,137160,294132,60960,294132,,228600,,147828,,65532,60960,,137160,xe" stroked="f" strokeweight="0">
                  <v:stroke endcap="round"/>
                  <v:path arrowok="t" textboxrect="0,0,275844,294132"/>
                </v:shape>
                <v:shape id="Shape 3992" o:spid="_x0000_s2343" style="position:absolute;left:17724;top:14129;width:2758;height:2941;visibility:visible;mso-wrap-style:square;v-text-anchor:top" coordsize="275844,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SYgsQA&#10;AADdAAAADwAAAGRycy9kb3ducmV2LnhtbESPQWsCMRSE70L/Q3gFL6JZFYpujSKCoIUeXPX+SF43&#10;i5uXJYm6/fdNodDjMDPfMKtN71rxoBAbzwqmkwIEsfam4VrB5bwfL0DEhGyw9UwKvinCZv0yWGFp&#10;/JNP9KhSLTKEY4kKbEpdKWXUlhzGie+Is/flg8OUZailCfjMcNfKWVG8SYcN5wWLHe0s6Vt1dwqq&#10;zxBGVtvbx3HeYHXS3WFxPSo1fO237yAS9ek//Nc+GAXz5XIGv2/yE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UmILEAAAA3QAAAA8AAAAAAAAAAAAAAAAAmAIAAGRycy9k&#10;b3ducmV2LnhtbFBLBQYAAAAABAAEAPUAAACJAwAAAAA=&#10;" path="m137160,c60960,,,65532,,147828v,80772,60960,146304,137160,146304c213360,294132,275844,228600,275844,147828,275844,65532,213360,,137160,e" filled="f" strokeweight=".72pt">
                  <v:stroke endcap="round"/>
                  <v:path arrowok="t" textboxrect="0,0,275844,294132"/>
                </v:shape>
                <v:rect id="Rectangle 3993" o:spid="_x0000_s2344" style="position:absolute;left:18806;top:15198;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1xf8UA&#10;AADdAAAADwAAAGRycy9kb3ducmV2LnhtbESPT4vCMBTE78J+h/AWvGmqwmKrUWRX0aN/FtTbo3m2&#10;xealNNHW/fRGEPY4zMxvmOm8NaW4U+0KywoG/QgEcWp1wZmC38OqNwbhPLLG0jIpeJCD+eyjM8VE&#10;24Z3dN/7TAQIuwQV5N5XiZQuzcmg69uKOHgXWxv0QdaZ1DU2AW5KOYyiL2mw4LCQY0XfOaXX/c0o&#10;WI+rxWlj/5qsXJ7Xx+0x/jnEXqnuZ7uYgPDU+v/wu73RCkZx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XF/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3994" o:spid="_x0000_s2345" style="position:absolute;left:19507;top:15198;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pC8YA&#10;AADdAAAADwAAAGRycy9kb3ducmV2LnhtbESPT2vCQBTE70K/w/IK3nTTKpJEV5Gq6NE/BdvbI/tM&#10;QrNvQ3Y1sZ++Kwg9DjPzG2a26EwlbtS40rKCt2EEgjizuuRcwedpM4hBOI+ssbJMCu7kYDF/6c0w&#10;1bblA92OPhcBwi5FBYX3dSqlywoy6Ia2Jg7exTYGfZBNLnWDbYCbSr5H0UQaLDksFFjTR0HZz/Fq&#10;FGzjevm1s79tXq2/t+f9OVmdEq9U/7VbTkF46vx/+NneaQWjJ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TpC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3996" o:spid="_x0000_s2346" style="position:absolute;left:27630;top:7164;width:2758;height:2941;visibility:visible;mso-wrap-style:square;v-text-anchor:top" coordsize="275844,2941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egcQA&#10;AADdAAAADwAAAGRycy9kb3ducmV2LnhtbESPQWsCMRSE74X+h/AKXkrNWkF0axQRClrw4Grvj+R1&#10;s7h5WZKo679vBMHjMDPfMPNl71pxoRAbzwpGwwIEsfam4VrB8fD9MQURE7LB1jMpuFGE5eL1ZY6l&#10;8Vfe06VKtcgQjiUqsCl1pZRRW3IYh74jzt6fDw5TlqGWJuA1w10rP4tiIh02nBcsdrS2pE/V2Smo&#10;diG8W21PP9txg9Ved5vp71apwVu/+gKRqE/P8KO9MQrGs9kE7m/y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noHEAAAA3QAAAA8AAAAAAAAAAAAAAAAAmAIAAGRycy9k&#10;b3ducmV2LnhtbFBLBQYAAAAABAAEAPUAAACJAwAAAAA=&#10;" path="m137160,c60960,,,65532,,146304v,82296,60960,147828,137160,147828c213360,294132,275844,228600,275844,146304,275844,65532,213360,,137160,e" filled="f" strokeweight=".72pt">
                  <v:stroke endcap="round"/>
                  <v:path arrowok="t" textboxrect="0,0,275844,294132"/>
                </v:shape>
                <v:rect id="Rectangle 3997" o:spid="_x0000_s2347" style="position:absolute;left:28712;top:8233;width:735;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Z3fMYA&#10;AADdAAAADwAAAGRycy9kb3ducmV2LnhtbESPT2vCQBTE70K/w/IK3nTTCppEV5Gq6NE/BdvbI/tM&#10;QrNvQ3Y1sZ++Kwg9DjPzG2a26EwlbtS40rKCt2EEgjizuuRcwedpM4hBOI+ssbJMCu7kYDF/6c0w&#10;1bblA92OPhcBwi5FBYX3dSqlywoy6Ia2Jg7exTYGfZBNLnWDbYCbSr5H0VgaLDksFFjTR0HZz/Fq&#10;FGzjevm1s79tXq2/t+f9OVmdEq9U/7VbTkF46vx/+NneaQWjJJn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wZ3f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z</w:t>
                        </w:r>
                      </w:p>
                    </w:txbxContent>
                  </v:textbox>
                </v:rect>
                <v:rect id="Rectangle 3998" o:spid="_x0000_s2348" style="position:absolute;left:29260;top:8233;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njDsQA&#10;AADdAAAADwAAAGRycy9kb3ducmV2LnhtbERPz2vCMBS+D/wfwht4m+k2ENsZRdxGe5xV0N0ezVtb&#10;lryUJrPVv345CB4/vt/L9WiNOFPvW8cKnmcJCOLK6ZZrBYf959MChA/IGo1jUnAhD+vV5GGJmXYD&#10;7+hchlrEEPYZKmhC6DIpfdWQRT9zHXHkflxvMUTY11L3OMRwa+RLksylxZZjQ4MdbRuqfss/qyBf&#10;dJtT4a5DbT6+8+PXMX3fp0Gp6eO4eQMRaAx38c1daAWvaRrnxj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Z4w7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w10:wrap type="topAndBottom"/>
              </v:group>
            </w:pict>
          </mc:Fallback>
        </mc:AlternateContent>
      </w:r>
    </w:p>
    <w:p w:rsidR="004C4367" w:rsidRDefault="0077211F">
      <w:pPr>
        <w:pStyle w:val="Heading1"/>
      </w:pPr>
      <w:r>
        <w:t xml:space="preserve">Graph coloring </w:t>
      </w:r>
    </w:p>
    <w:p w:rsidR="004C4367" w:rsidRDefault="0077211F">
      <w:r>
        <w:t xml:space="preserve">A coloring of a simple graph is the assignment of a color to each vertex of the graph so that no two adjacent vertices are assigned the same color. A chromatic number of a graph is the least number of colors needed for a coloring of this graph. </w:t>
      </w:r>
    </w:p>
    <w:p w:rsidR="004C4367" w:rsidRDefault="0077211F">
      <w:pPr>
        <w:spacing w:after="198" w:line="240" w:lineRule="auto"/>
        <w:ind w:left="108" w:firstLine="0"/>
        <w:jc w:val="left"/>
      </w:pPr>
      <w:r>
        <w:t xml:space="preserve"> </w:t>
      </w:r>
    </w:p>
    <w:p w:rsidR="004C4367" w:rsidRDefault="0077211F">
      <w:pPr>
        <w:pStyle w:val="Heading2"/>
      </w:pPr>
      <w:r>
        <w:t xml:space="preserve">Theorem 11:The Four Color Theorem </w:t>
      </w:r>
    </w:p>
    <w:p w:rsidR="004C4367" w:rsidRDefault="0077211F">
      <w:r>
        <w:t xml:space="preserve">The chromatic number of a planar graph is no greater than four. To show the chromatic number of a graph as </w:t>
      </w:r>
      <w:r>
        <w:rPr>
          <w:i/>
        </w:rPr>
        <w:t>k</w:t>
      </w:r>
      <w:r>
        <w:t xml:space="preserve"> we must show that the graph can be colored using </w:t>
      </w:r>
      <w:r>
        <w:rPr>
          <w:i/>
        </w:rPr>
        <w:t>k</w:t>
      </w:r>
      <w:r>
        <w:t xml:space="preserve"> colors and the given graph cannot be colored using fewer than k colors. </w:t>
      </w:r>
    </w:p>
    <w:p w:rsidR="004C4367" w:rsidRDefault="0077211F">
      <w:pPr>
        <w:spacing w:after="187" w:line="246" w:lineRule="auto"/>
        <w:ind w:right="-15"/>
        <w:jc w:val="left"/>
      </w:pPr>
      <w:r>
        <w:rPr>
          <w:b/>
        </w:rPr>
        <w:t xml:space="preserve">Example: </w:t>
      </w:r>
    </w:p>
    <w:p w:rsidR="004C4367" w:rsidRDefault="0077211F">
      <w:r>
        <w:t xml:space="preserve">Construct the dual graph for the map shown. Then find the number of colors needed to color the map so that no two adjacent regions have the same color. </w:t>
      </w:r>
    </w:p>
    <w:p w:rsidR="004C4367" w:rsidRDefault="0077211F">
      <w:pPr>
        <w:spacing w:after="183" w:line="240" w:lineRule="auto"/>
        <w:ind w:left="108" w:firstLine="0"/>
        <w:jc w:val="left"/>
      </w:pPr>
      <w:r>
        <w:rPr>
          <w:rFonts w:ascii="Calibri" w:eastAsia="Calibri" w:hAnsi="Calibri" w:cs="Calibri"/>
          <w:noProof/>
          <w:sz w:val="22"/>
        </w:rPr>
        <w:lastRenderedPageBreak/>
        <mc:AlternateContent>
          <mc:Choice Requires="wpg">
            <w:drawing>
              <wp:inline distT="0" distB="0" distL="0" distR="0">
                <wp:extent cx="5999894" cy="4700336"/>
                <wp:effectExtent l="0" t="0" r="0" b="0"/>
                <wp:docPr id="28582" name="Group 28582"/>
                <wp:cNvGraphicFramePr/>
                <a:graphic xmlns:a="http://schemas.openxmlformats.org/drawingml/2006/main">
                  <a:graphicData uri="http://schemas.microsoft.com/office/word/2010/wordprocessingGroup">
                    <wpg:wgp>
                      <wpg:cNvGrpSpPr/>
                      <wpg:grpSpPr>
                        <a:xfrm>
                          <a:off x="0" y="0"/>
                          <a:ext cx="5999894" cy="4700336"/>
                          <a:chOff x="0" y="0"/>
                          <a:chExt cx="5999894" cy="4700336"/>
                        </a:xfrm>
                      </wpg:grpSpPr>
                      <wps:wsp>
                        <wps:cNvPr id="4026" name="Rectangle 4026"/>
                        <wps:cNvSpPr/>
                        <wps:spPr>
                          <a:xfrm>
                            <a:off x="1" y="0"/>
                            <a:ext cx="50577" cy="180774"/>
                          </a:xfrm>
                          <a:prstGeom prst="rect">
                            <a:avLst/>
                          </a:prstGeom>
                          <a:ln>
                            <a:noFill/>
                          </a:ln>
                        </wps:spPr>
                        <wps:txbx>
                          <w:txbxContent>
                            <w:p w:rsidR="004C4367" w:rsidRDefault="0077211F">
                              <w:pPr>
                                <w:spacing w:after="0" w:line="276" w:lineRule="auto"/>
                                <w:ind w:left="0" w:firstLine="0"/>
                                <w:jc w:val="left"/>
                              </w:pPr>
                              <w:r>
                                <w:rPr>
                                  <w:b/>
                                </w:rPr>
                                <w:t xml:space="preserve"> </w:t>
                              </w:r>
                            </w:p>
                          </w:txbxContent>
                        </wps:txbx>
                        <wps:bodyPr horzOverflow="overflow" lIns="0" tIns="0" rIns="0" bIns="0" rtlCol="0">
                          <a:noAutofit/>
                        </wps:bodyPr>
                      </wps:wsp>
                      <wps:wsp>
                        <wps:cNvPr id="4027" name="Rectangle 4027"/>
                        <wps:cNvSpPr/>
                        <wps:spPr>
                          <a:xfrm>
                            <a:off x="1" y="2415534"/>
                            <a:ext cx="722849" cy="180774"/>
                          </a:xfrm>
                          <a:prstGeom prst="rect">
                            <a:avLst/>
                          </a:prstGeom>
                          <a:ln>
                            <a:noFill/>
                          </a:ln>
                        </wps:spPr>
                        <wps:txbx>
                          <w:txbxContent>
                            <w:p w:rsidR="004C4367" w:rsidRDefault="0077211F">
                              <w:pPr>
                                <w:spacing w:after="0" w:line="276" w:lineRule="auto"/>
                                <w:ind w:left="0" w:firstLine="0"/>
                                <w:jc w:val="left"/>
                              </w:pPr>
                              <w:r>
                                <w:rPr>
                                  <w:b/>
                                </w:rPr>
                                <w:t>Solution</w:t>
                              </w:r>
                            </w:p>
                          </w:txbxContent>
                        </wps:txbx>
                        <wps:bodyPr horzOverflow="overflow" lIns="0" tIns="0" rIns="0" bIns="0" rtlCol="0">
                          <a:noAutofit/>
                        </wps:bodyPr>
                      </wps:wsp>
                      <wps:wsp>
                        <wps:cNvPr id="4028" name="Rectangle 4028"/>
                        <wps:cNvSpPr/>
                        <wps:spPr>
                          <a:xfrm>
                            <a:off x="4637430" y="2415534"/>
                            <a:ext cx="50577" cy="180774"/>
                          </a:xfrm>
                          <a:prstGeom prst="rect">
                            <a:avLst/>
                          </a:prstGeom>
                          <a:ln>
                            <a:noFill/>
                          </a:ln>
                        </wps:spPr>
                        <wps:txbx>
                          <w:txbxContent>
                            <w:p w:rsidR="004C4367" w:rsidRDefault="0077211F">
                              <w:pPr>
                                <w:spacing w:after="0" w:line="276" w:lineRule="auto"/>
                                <w:ind w:left="0" w:firstLine="0"/>
                                <w:jc w:val="left"/>
                              </w:pPr>
                              <w:r>
                                <w:rPr>
                                  <w:b/>
                                </w:rPr>
                                <w:t xml:space="preserve"> </w:t>
                              </w:r>
                            </w:p>
                          </w:txbxContent>
                        </wps:txbx>
                        <wps:bodyPr horzOverflow="overflow" lIns="0" tIns="0" rIns="0" bIns="0" rtlCol="0">
                          <a:noAutofit/>
                        </wps:bodyPr>
                      </wps:wsp>
                      <wps:wsp>
                        <wps:cNvPr id="4029" name="Rectangle 4029"/>
                        <wps:cNvSpPr/>
                        <wps:spPr>
                          <a:xfrm>
                            <a:off x="5961867" y="4334862"/>
                            <a:ext cx="50577" cy="184033"/>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wps:wsp>
                        <wps:cNvPr id="4030" name="Rectangle 4030"/>
                        <wps:cNvSpPr/>
                        <wps:spPr>
                          <a:xfrm>
                            <a:off x="0" y="4561965"/>
                            <a:ext cx="50577" cy="184034"/>
                          </a:xfrm>
                          <a:prstGeom prst="rect">
                            <a:avLst/>
                          </a:prstGeom>
                          <a:ln>
                            <a:noFill/>
                          </a:ln>
                        </wps:spPr>
                        <wps:txbx>
                          <w:txbxContent>
                            <w:p w:rsidR="004C4367" w:rsidRDefault="0077211F">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4033" name="Picture 4033"/>
                          <pic:cNvPicPr/>
                        </pic:nvPicPr>
                        <pic:blipFill>
                          <a:blip r:embed="rId17"/>
                          <a:stretch>
                            <a:fillRect/>
                          </a:stretch>
                        </pic:blipFill>
                        <pic:spPr>
                          <a:xfrm>
                            <a:off x="562357" y="225188"/>
                            <a:ext cx="4024237" cy="2294857"/>
                          </a:xfrm>
                          <a:prstGeom prst="rect">
                            <a:avLst/>
                          </a:prstGeom>
                        </pic:spPr>
                      </pic:pic>
                      <pic:pic xmlns:pic="http://schemas.openxmlformats.org/drawingml/2006/picture">
                        <pic:nvPicPr>
                          <pic:cNvPr id="28626" name="Picture 28626"/>
                          <pic:cNvPicPr/>
                        </pic:nvPicPr>
                        <pic:blipFill>
                          <a:blip r:embed="rId18"/>
                          <a:stretch>
                            <a:fillRect/>
                          </a:stretch>
                        </pic:blipFill>
                        <pic:spPr>
                          <a:xfrm>
                            <a:off x="15876" y="2637298"/>
                            <a:ext cx="5876925" cy="1803400"/>
                          </a:xfrm>
                          <a:prstGeom prst="rect">
                            <a:avLst/>
                          </a:prstGeom>
                        </pic:spPr>
                      </pic:pic>
                    </wpg:wgp>
                  </a:graphicData>
                </a:graphic>
              </wp:inline>
            </w:drawing>
          </mc:Choice>
          <mc:Fallback>
            <w:pict>
              <v:group id="Group 28582" o:spid="_x0000_s2349" style="width:472.45pt;height:370.1pt;mso-position-horizontal-relative:char;mso-position-vertical-relative:line" coordsize="59998,4700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HIJi+tAMAAP4PAAAOAAAAZHJzL2Uyb0RvYy54bWzcV9tu&#10;2zgQfV+g/yDwvZFE3YU4RdFsgwLFNujlA2iZsoRKIkHSsbNf3xlSknNxUTctkjYPlimS4sycM0Me&#10;nr7a9Z13xZVuxbAg4UlAPD5UYtUO6wX58vnty5x42rBhxTox8AW55pq8Onvxz+lWlpyKRnQrrjxY&#10;ZNDlVi5IY4wsfV9XDe+ZPhGSDzBYC9UzA69q7a8U28LqfefTIEj9rVArqUTFtYbeczdIzuz6dc0r&#10;86GuNTdetyDgm7FPZZ9LfPpnp6xcKyabthrdYA/womftAEbnpc6ZYd5GtfeW6ttKCS1qc1KJ3hd1&#10;3VbcxgDRhMGdaC6U2Egby7rcruUME0B7B6cHL1v9d3WpvHa1IDRPckq8gfVAk7XsuS6AaCvXJcy8&#10;UPKTvFRjx9q9YdS7WvX4D/F4Owvu9Qwu3xmvgs6kKIq8iIlXwVicBUEUpQ7+qgGO7n1XNf/+4Et/&#10;Muyjf7M7WwmppPdo6V9D61PDJLckaMRgRCsOaDqB9RGyjA3rjnu218Jj585g6VIDbgeQCol3AKkg&#10;yTKHU5gHWRYjTHOwrJRKmwsueg8bC6LAvM09dvVeGzd1moImuwGfg3jbdp0bxR7AbPIKW2a33Nk0&#10;SBJbFNi3FKtrCLcR6v8PUOJ1J7YLIsYW8bp3A0CLRTU11NRYTg1lujfClp7z4fXGiLq1Tu4tjM4A&#10;Z5hpj0Me4Osy/RZ5GSKNLgDRx5JH4zBJIssRK6dkzyjN4+LpOAynQJ4zh3C0HOAwn0I/isM4jbI4&#10;giSGMjzIZPK0xUinaJ4zkVAoB4gsptCPIjIp0jBPoazxdImiOE8tdPuSvEVkDKcPLv94u6o1t9/z&#10;nuWuinV0n0jo/Zld1dVinKRhkSb45fcpfOSD0Zp7KgplW5XwGzUgtO6pmh9rZfjKbBQn4yL9UWv0&#10;TH3dyJcgVyUz7bLtWnNtpTdoDnRquLpsKxQ3+HJTIEGFjdkAE9AuyCNXddNM/A6LEN9vLbPsWoly&#10;BcnH9ugw6PY7uvdAzE5Tn4tq0/PBuEuC4h34LgbdtFITT5W8X3LQvOrdyp6UrNRGcVM1aLAGw6gK&#10;3PYwD1gv946hz98RdUlKo8TtRJQmYW5PpH0Wg0iMaTQKPEqLOIfJztikoyf5dpTCs445V2wTPHNk&#10;QOOvSRcK+/UsqC/HfHGdAA2Cjan1JyTMeKzMefEbEiZM8gyCRwkCcoQWdxIGRwuazGoyigO7pT70&#10;8DqYMPYOBZdMeyaOF2K8xd58h/bNa/vZNwAAAP//AwBQSwMEFAAGAAgAAAAhALPXP6b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bw7y4bnDFQAA//8D&#10;AFBLAwQUAAYACAAAACEAn0ug5d4AAAAFAQAADwAAAGRycy9kb3ducmV2LnhtbEyPQUvDQBCF70L/&#10;wzKCN7tJG1sbsymlqKci2AribZqdJqHZ2ZDdJum/d/Wil4HHe7z3TbYeTSN66lxtWUE8jUAQF1bX&#10;XCr4OLzcP4JwHlljY5kUXMnBOp/cZJhqO/A79XtfilDCLkUFlfdtKqUrKjLoprYlDt7JdgZ9kF0p&#10;dYdDKDeNnEXRQhqsOSxU2NK2ouK8vxgFrwMOm3n83O/Op+316/Dw9rmLSam723HzBMLT6P/C8IMf&#10;0CEPTEd7Ye1EoyA84n9v8FZJsgJxVLBMohnIPJP/6fNvAAAA//8DAFBLAwQKAAAAAAAAACEABz5p&#10;UDFUAAAxVAAAFAAAAGRycy9tZWRpYS9pbWFnZTEuanBn/9j/4AAQSkZJRgABAQEAAAAAAAD/2wBD&#10;AAMCAgMCAgMDAwMEAwMEBQgFBQQEBQoHBwYIDAoMDAsKCwsNDhIQDQ4RDgsLEBYQERMUFRUVDA8X&#10;GBYUGBIUFRT/2wBDAQMEBAUEBQkFBQkUDQsNFBQUFBQUFBQUFBQUFBQUFBQUFBQUFBQUFBQUFBQU&#10;FBQUFBQUFBQUFBQUFBQUFBQUFBT/wAARCADxAa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6KKKACiiigAooooAKKKKACiiigAooooAKKK&#10;KACiiigAorzHx5+0t8Nvh1qb6Tqnii3uvECruGgaPHJqWpsM4BFrbq8uM9yuPU1zsnxl+J/i5mTw&#10;R8G721tyQE1Tx7qkWjwsOfmWCJbi49PleOM8+oxQB7hRXiP/AAr342+KTOde+K+leFbeRhstvBfh&#10;1PNjXPQ3F684Y4wNwiXuQBnAX/hk3w5qskUvinxb498aSoBkar4qu4IHx/et7V4YSD3GzB6EY4oA&#10;9V17xl4f8KxmTWtc03SEAyWv7uOAAeuWIrzST9sb4Jfaza23xP8ADeq3WC3kaRerfyEDqQsG8kfS&#10;r3h39lT4N+Fb5b7TPhf4Tg1BWLC+fSIJbgMQQzea6l8kE5OcnJzXpljplnpcPlWVpBaRf3II1Rfy&#10;AoA8XX9sDwXeNt0nw98QtdJ4BsPAesYPTu9soHJxk4A+nNTXX7RmuNceVpfwO+JWqDtO1rp9pGeM&#10;kfv7xGGPdcHsa9rooA8St/jV8UNQuEjt/wBn7xHaxSE4uNT8QaPEigAnLCO5kcE4xgKeTzgc0+8+&#10;I3xweb/iX/BfRDb4GW1LxwsEm7vhY7OUY6c7gevHc+1UUAeHr40/aEuPnT4V+BrNenl3Hjm4dvrl&#10;dNxil/4S39ob/omvw/8A/C1u/wD5W17fRQB4h/wlv7Q3/RNfh/8A+Frd/wDytpv/AAsD4/x/I3wa&#10;8IzMvBkj8fyKre4B03IH1r3GigDxu4+KnxXsbXzZfghcXrrjfBpviiwdye+zzjEpAP8AeKnHbPFU&#10;v+GgvHFl/wAhH9nv4gREHDfYbzRbr6Y234z/AEr3GigDxWf9qXTtLjgfWvh38S9G8xQW3eEbq9ER&#10;4yHa0EyggkDOcH+EsOabH+2Z8IIoGl1TxTN4ZVWCN/wk2kXuk7WPbN1DGDzkcZGQfSvbKRlEilWA&#10;ZWGCCMgigDh/CPx1+G/j5c+GvH/hnXsNtK6dq9vOwbjghXJB5HB9RXcKwkUMpDKwyCDkEVxfi34J&#10;/Dzx9D5XiXwJ4b8QJu3galpMFxhsEbgXQ4PzHkc8muGm/Y1+FsCp/YGl6t4IdM7D4P1++0hVycnE&#10;dvMkfUk8r1J9TkA9uorxGT4G/ELQJpJfCnxx8RIp+5Y+K9NstXtl6cbljhnI4/57Z5PWmr4h/aA8&#10;H7f7T8JeDviLaIhL3Hh3U5dIvHIzgLbXQkiJ+6OblRkk8DigD3CivD4f2t/C2issPj7QvE/wtuNp&#10;LSeKtKZLJcEj/j+gMtqOneUHpwK9d8OeKNH8YaRb6roOrWOt6XcKHhvdOuEnhkUjIKuhIIwexoA0&#10;6KKKACiiigAooooAKKKKACiiigAooooAKKKKACiiigAooooAKKKKACiiigAooooAKKK4/wCJnxe8&#10;H/B/Ro9T8X69a6NBM/lW0MjF7i7lPSKCFQZJpD2SNWY+lAHYVzfjz4keFvhfov8Aa3i3xBp3h3Tt&#10;2xZ9QuFiEjnoiAnLseyqCT6V5BD4w+MvxwBHhbQx8HfCUvTxB4ot1udcuIz/ABW+n52W5I6NcszA&#10;jmA113gH9mnwZ4H1tfEV1DeeMfGe3a3inxVcfb9Q7cRsw2QLx92FUX2oA52L46eOviaY1+Fvw5uv&#10;7KkIx4p8dmTSLIqSctFalTdTdOAyRKf7+MEuX9m7WfHJE3xU+JOveLVYhm0LQ5G0LSF45Ty7dvOl&#10;U+k0zg+navdaKAOa8DfDXwl8MdLXTfCPhnSfDNgP+XfSrOO3U85ydgGTkk5PPNdLRRQAUUUUAFFF&#10;FABRRRQAUUUUAFFFFABRRRQAUUUUAFFFFABRRRQAUUUUANkjSaNo5FV0YFWVhkEHqCK8h8Sfsp/D&#10;3WNYk1vRtPuvAfiSRld9a8GXb6VcSsv3TMISI5wP7syOOoxgkH2CigDwhh8cvhNuYPpvxp8OxAfu&#10;9seka/GgByc/8ety3TjFvn1Ndh8N/wBoDwb8TtSm0axvLjSPFFuu+58M69bPYapAv9428gDMnB+d&#10;NyHsxr0euM+Jnwf8I/F7TYLTxRo8d89q/m2d9C7wXllJggSQXEZWSJhnqjCgDs6K+fGuviv+zyHk&#10;vWvPjP8ADyEZM8MSjxPpsYHJZFwmoKP9kRzY7SmvXvh/8SPDXxS8PR634V1i31nTmdomkgYhopFO&#10;GjkQ4aN1PBRgGHcUAdLRRRQAUUUUAFFFFABRRRQAUUUUAFFFFABRRRQAUUUUAFFFFABWZ4k8TaT4&#10;O0O81rXdTtNH0izjMtzfX0ywwwoOrMzEACvNviV+0FbeG/EZ8F+DNHl+IHxGdBJ/YOnzLHFYRngT&#10;X9wcrbR88ZBdsHYjc4yvDP7O914p1q08VfGLVofHXiKCQXFloscRTQdHcEFfs9s3+tkUqP382588&#10;qIx8tAFAfFjx/wDHRxD8KdLXwz4QkHzfEDxNaN+/XdgnT7Ftry5AJEs2yPkFRIK7D4a/s6+FPhzr&#10;UviWUXXirxzcRCK68XeIpftWoyL3RHI2wR558qFUT2r08ccDgUtABRRRQAUUUUAFFFFABRRTJpo7&#10;eF5ZXWKKNSzu5AVQBkkk9BQA+kZgqkk4A5JNeB3n7QHiX4rXD6f8DdCsvENmkhin8da87xaDDjG7&#10;7Ps/eXzDPSLbHwQZQant/wBlW28Xbbr4seMdd+J922S+n3M50/RUyMFE0+3Ko6ckDzzM2MZYnmgD&#10;p/F37Tvwn8Dap/Zes/EDQYNX7aXBeLcXh69IIt0h6H+HsawrX9rDw3rNwItD8IfETXVYZE1v4K1G&#10;CEjn/lpcRRL+GcnPFem+Efh/4Y8AafHY+GPDuleHbKNdq2+l2UdsgHphFArfoA8PX9orxZdc2n7P&#10;3xKZR977U2jwH8AdQ5p9v8avijdTJGv7PfiS2DnAmvPEWjLGvu2y7dgPopPtXttFAHj9x8SPi60L&#10;i1+DVubjHyC78W28cWf9pkidgPop+lZ3/CxPj9/0Rbwp/wCHAf8A+Vte40UAeIDxd+0MwB/4Vn4A&#10;XP8ACfG13ke3/INpG8SftGXPyxeAfhvZEclrnxhfSA+wC6bXuFFAHh39sftJ/wDQpfCv/wAKnUv/&#10;AJXVo27/AB9khR54fhvbzMMvDHLqEqoe4DlV3Aeu1c+g6V7BRQB4reWP7RV1MGtNc+GGmRBcGKbR&#10;tRvGLZOW3i7hwOg27T0znnAhXw1+0Zc/NL4/+G9mRwEtvB99Ip9yW1LOf8K9wrzT4hftG/D/AOGe&#10;s/2HquuG88TGMTJ4d0W1m1LU3UnAYWturyAEkDcVA96AOZ/4V/8AtAS/O/xj8IQMxyY4vAMjKvsC&#10;dSyfxq9/wrH4t3FmY7j41CGeRNrzWHhS0j2MRy0ayPJtx2D7+2d3fn3m+N3xuuCLXb8DvBbNxPNH&#10;DfeJbxPUId1vZA8/e858Hoh6a8f7HXwwvLeRPEel6l45mmbfPP4t1m71Myt1yUlkMajPO1UVQQMA&#10;YFAGXd/Cfxha7jq/7TXiqHYdo2WGg2u09w3+hcn/AOvTfC/wo0/X7+5s4P2hvHPiu8hTfJa2+vac&#10;rwDOCxW1to2xnj5sgdq6Gx/Y5+BWnhRF8HvBDbRgefoNtL+e9Dmufm/Y60Pwx411Txb8MPEmpfCf&#10;WNUiggvIPD9lYyWE6QoscSG3ngcIqqoG2JkHJOM80AX/APhkPww3M3jP4nXEq48uaT4g6uXjPquL&#10;jqanuP2a76GKFNH+MvxN0UQjCj+17e+3dNu83dvMzYx13ZOTuLcVGug/tD+HZJDbeLvAHjS3A/dw&#10;6rol3pMzem6aGedR6EiH3AHSr/w7+M3iS6+Ih+H/AMRfC1j4U8Uz6c+q6XNpGptqFhqdvG6JPske&#10;GJkkjaSPdGy/dkVgSM4AKK/CL4u6LFN/Y/x2utSc48qPxV4YsbuNcZyM2otXOc9SxxgY7gxt4k+P&#10;/glY21Twj4R+JFkikyz+GdQl0i+OM/ctbrzImOMdblcnPTgH3KigDzb4Z/H7wx8TNXutAjTUPDfj&#10;CziWe78L+IrU2eowxnpIEJKyx5BHmRM6ZBG6sn4h/s/xap4kn8ceAtU/4QP4jNHsk1S2h32mpqMl&#10;Yr+2BC3CcnD8SJk7WHQ9N8Vfg14b+MGm2kGtQz22o6fL9o0zW9NmNvqGmzYwJbeZeUPYjlWGQwYE&#10;iuAu7D45fClUvbTWNP8AjLoECnz9LvbKPS9cKAfehuI2FtM/H3Hii3Z++DwQDZ+Gfx6k1jxOPAnj&#10;7R/+EH+I6RGSPT3m82y1aNcbrjT7jA85BnlCFlTPzIOCfX68ajvfhl+2B4HvNNnjku3066UXFjdI&#10;9jrGg3yHKNtOJbadSMq64zjKllOTh+HPif4l+BWvad4N+LV6dV0O9lW10H4i+UscNy5OI7XUQDiC&#10;5PAWXAilP9xztIB9A0UUUAFFFFABRRRQAUUUUAFFFFABRRRQAUUVz3j74geHvhf4TvvEvinVbfRt&#10;FslDS3Vw2BknCoo6s7MQqqoJYkAAk0AbOoaha6TY3F7e3EVpZ28bSzXE7hI40UZZmY8AAc5NeAL4&#10;/wDGH7TE72vw6uLjwf8ADQOY7jx5JHtvdWUdV0uNh8sZ5H2qQYOP3asCHEOnfD/xD+1DeQa98TtN&#10;uPD/AMOI5Fn0n4eXJAl1ADlLnVgpIbPDLaZKLwZNzfKv0VFEkESRxoscaAKqKMBQOAAOwoA5X4Z/&#10;Crwv8H/Da6H4V0qPTbMu008m4yT3czcvNPKxLyyMeS7kk11tFFABRRRQAUUUUAFFFFABRRXNfEf4&#10;j+HfhL4M1LxV4q1KPStE0+PfNPJkkknCoijl3ZiFVFBLEgAEmgDE+KXxq0X4VzaXp89jqniHxJqw&#10;lOmeHdBtftN9diMAyOFJVERdygySMiAso3ZIFec3XgLxn+0pqUJ+I+jXXgX4bW2H/wCEJN9DNd63&#10;KCTnUJIGZFtwApFvG53k/vDgbK3fgT4T1/XfEWu/FfxtpraP4i8RQRWemaHM26XRdJjLNFBIQcef&#10;I7tLLt4BKJk+Xk+00AQWNhbaXZQWdlbxWdnbosUNvAgSONAMBVUcAAcACp6KKACiiigAooooAKKK&#10;KACiiigApGYRqWYhVUZJJwAKWvD/ANqHWr3WtN8N/CzQ7yay1z4gXradNc2rYls9KjXzNRuAeqHy&#10;f3Kv2kuIu5FAGMvjbxp+05M0Xw+1CXwR8LhK8U3jZArajrIRtrDTEYFYoWIYfanBJxmNORJXrHww&#10;+EPhL4OaE+leE9Gg0yKaQz3dxzJc3sx+9NcTNl5pG7u5JNdJoui2PhzR7HSdMto7LTrGBLa2toVw&#10;kUaKFVQOwAAFXaACiiigBskiQxtJIyoijczMcAAdSTXml9+1B8G9LvprK9+LXgW0vIXMctvP4ksk&#10;kRh1VlMuQfY16bXx5+zPbxR/t3/tV7Y1XLaEThR3tWJ/M1UI883Hsm/uaX6jlpBz80vvPrPQ/EOl&#10;+JrFb3R9Ss9Vs2+7cWM6TRn6MpIrkPi78IbP4rafpjrq2o+GfEei3DXmjeINJdVubCco0bHawKSR&#10;srFXjcFWHUZAI+bf25NGH7Ntjpv7QPw+hTQtc0rU7W38RWVkvlW+u2MsgjKXEa4VpFLLtkI3DJ54&#10;FfaNSrSjzLvb8E/us1+INOL8mr/mv0/I8e+C/wAUvEN/4s8R/Dn4hDTofHmgrFdQ3WnI8VvremyK&#10;Al9DG5JTEgkikjDNsZBzh1r2GvL/AI5fB6b4lWGmax4e1FfDvxC8OSPdeH9d2bhDIwAkt5l6vbTA&#10;BZI++FYfMqkXPgh8XE+LnhWe4u9Ofw/4p0m5bTPEGgTPuk06+QAvHuwN8bAq8cgGHR1YdcAEeiUU&#10;UUAeT/GD4B2fxAuv+En8OahL4L+JllAY9N8WacoEvAJSC6Qjbc25JOYpAeCSpVvmpvwt8aaX+0V8&#10;MNV0fxdodqNWtXk0LxZ4ZvE8yO3u0AEibWHzROCskb4wyOjA161XgPxu01vhD8R/D/xi0fMVvdXV&#10;l4b8XWaL8t7ZTzrDa3J5H722mmU7v+eUko7LgAztJ1rWv2TNStNC8UajPrnwcuphbaR4kvGaS68O&#10;sxAjtL+QkmS2JO2O4PKfKshPD19HKwkUMpDKwyCDkEVV1bSbLXtLu9N1K0hv9Pu4mguLW4jDxyxs&#10;MMjKeCCCQQa+etF1e9/ZM8Uaf4W126uL34OarKttoWu3bGRvDtyzBY9PupCSTbuTiGZvuHEbHlDQ&#10;B9IUUUUAFFFFABRRRQAUUUUAFFFIzBVJJwBySaAMLx1460T4a+EtT8S+I7+PTdH0+Iyz3Eh/AKo6&#10;szEhVUckkAcmvH/h38Pde+MPizT/AIofE6wbT47NjN4T8EzkOmjowIF5dAZWS+dT7rCrFVyxZjR8&#10;FRt+1J8RIfHl4zv8LPDN2y+FLLkRa3eoSr6q4/jhQ5S3B4JV5ecxkfRlABRRRQAUUUUAFFFFABRR&#10;RQAUUUUAFfPNuulfHb9qSW6MK614W+Gmn+RDK37yzbXrmQ+btBG1praCFV3Akobth8p62/iR4013&#10;4v8Ajq9+FXw/1CbSbOxUf8Jh4vtPvaYjBStjat0+2So2S3Pkphj8zIK9e8D+B9D+G/hXTvDfhvTo&#10;dK0bT4/KgtoRwB1LEnlmJJJYkkkkkkmgDdooooAKKKKACvlT9tTx14++H/ir4OQeDvHupeGLXxZ4&#10;utvD2owW9hYXAEEo5eMz28hVxtOMkj5unFfVdfHf/BQu1a+8Qfs4W63E1o0vxJsEE9uQJI8q43KS&#10;CMj3BqoK9Wmn1lFffJJik7Qm1/LL8mbn7QXxA+IP7J+ieGvFq+M7r4i+HbjXLXStV0vxJZWUV4Y5&#10;22K9rLZwwLvU87WjbIJ5GK+p1O5Qa+K/22PDd78DfC+m/Gltbu/H0PhPULSRvC/i8x3Fl+8mWPz7&#10;cRrH5dyu8FZGD4GcAZOfsjRdUTW9GsNRjRo47y3juFSQYZQ6hgD780R96m32k16aKy/N/O3QJe7N&#10;dmvvd3f80i7RRRUjCiiigArwb4Jt/wALY+LXjP4sv+90WAHwp4Vcj5Xs4JN15dJkdJrkFQw4ZLWM&#10;8gg10H7V3iW88Lfs6+PLjTLj7LrF5pzaVps27aVvLtltbcg4PPmzJjivQPBvhXT/AAN4T0bw7pVv&#10;HaabpVnFZW8MKBFSONAoAA4HAoA2aKK8E8aT678Xfj5e+ANK8Xa14W8K+HNDhv8AXJfDxihuLq8u&#10;pXFvbG5ZGeILDDJIwj2sfOjO4UAe0634m0fwzAJtX1Wx0qE9JL64SFeuOrEetLoniTSfE1sbnSNU&#10;stVtwcGaxuEmQH0ypI7H8q818M/sm/CTwvdRXq+B9N1rWEB/4nPiJTq2oMTnJNzdGST+Jv4sAHAw&#10;OKr+K/2Tfh1rl4+r6HpJ+H/ioENF4k8GMNLvVcdDJ5QCTr0ykyuhHBU0AewySJDG0kjKiKNzMxwA&#10;B1JNfBPwI+O3w48J/twftOX2u+PfDWh2N/Jo0dndanq0FtFctFbMkojd3AcqxwQCcV9N/Anxl4rv&#10;tc8deCPGl7aaxrfhG9toYtatbf7MdStLi3SaGaSEEqjgmSNtp2loiQqggV67Tg3CTl3TX3tP9BvW&#10;Dh5p/cfIX7TUE37ZNrofwp8FW1ze+EJ9TttQ8TeLmt3TT4bSF/MEFvMwAnmdgv8Aq9wUD5iM19e0&#10;UUKyjyrvf5uy/JITu3d9rfn/AJhXht0E8H/tmaaYR5UHjjwfc/aVBOJLrTLmDy3x0z5V/IpPoiDt&#10;XuVeG/GK5a6/aL+BFhpjGTV4L3Vr+8iUjCaYNPkildx1x9ols1H+0R6GkB7lRRRQAV5d+1J4Zm8X&#10;/s4/EvSrWUW97N4fvXtZixXy50haSJtw5GHVTkcjGa9RrhfjxqlvofwP+IepXbFLSz8O6jcTMqkk&#10;IltIzEAdeAaAOh8G64fE3g/QtYKlDqFhBdlSMEeZGr4/WpvE3hnSvGnh7UdC13T7fVdH1CBra7sr&#10;pA8c0bDDKwPasj4U20ln8LvB1vMuyaLRrON1yDhhAgIyPeuqoA+ffhf4j1T4E+NrL4SeM9Sn1PQ7&#10;/f8A8IR4mvmLSXMSruOmXUh4NzEM7GJzLEufvo2foKuQ+K3ww0b4weB9Q8Ma2sqW9yFkgu7VzHcW&#10;Vwh3Q3MDjlJY3CsrDoRXG/AX4n6xrF1rPw+8dmGL4k+FRGL2SJPLi1ezfIt9SgXP3JNpDqP9XKrr&#10;02kgHsNFFFABRRRQAUUUUAFeIftLarf+KD4a+EmhXs1hq3jiWWO/vLZ9stlo0AVr6ZTnKs4eO3Uj&#10;kNcBh9017fXhvwnU+NP2ivi/4vmEhi0R7LwXp24naEhgS8uXUY4LTXiocZz9nX6AA9j0HQdO8LaH&#10;p+jaRZw6dpWn28dpaWdugWOCFFCoigdAFAAHtV+iigAoopskiQxvJIwRFBZmY4AA6k0r21YDqK+M&#10;fh78XvE3hn9sK1l8TXpbwR8X9KabwxGykLaS2bMIo/rNbsJT/tSBe3P2dVWfKpPr+DTs0/PQHpJx&#10;7fjdXuv66MKKKKQBRRRQAV5f+0F8SNT8B+ELTT/DCRXHjrxNeJonh63mAZBdSKzNO65GY4Ikkmf1&#10;EeOpFeoV4P8ADv8A4u7+0L4r8dSfvfD/AINWTwloGTlJLvcr6ncrzg/OIrYHqDBKOMmgD0X4Q/C7&#10;S/g74C07wzpby3Xk7prvULkg3F/dSEvPdTN/FJI5ZiffA4AFdnRRQAUUUUAFFFFABXjXx4/Zj0z4&#10;/wCreFdQ1bxj4o0F/DGopq2mRaHJZIkV2gGyU+dbSliMHgkj5jxXstFHVPqtQ6NdzxPXv2V9K+IE&#10;mnp8RPGfiv4k6bYXUd7BpOuyWVvZechyjSRWVrbiXB5xJuHtXtaqFUKoAAGAB2paKd9LdBW1uFFF&#10;FIYUUUUAeIftKsmt6/8ABvwg6+YmueNrW4lTdjMdhBPqP4/vLSLj3r2+vE/HU8t5+1v8JrDfttrb&#10;w54i1Ep2aQSadCp9iFmk/wC+j7V7ZQBwnxw+JR+Efws1/wATw2i6lqVtEsOm6c0gT7bfSusVtbgn&#10;p5kzxrntnNVfgX8KP+FT+DWt768bWPFWrXDar4h1qQfPf38gHmP1O2NQFjjTOEjRFHTNcj8Zk/4T&#10;v46fCPwKFaWzsLm48aaouwMnl2aCK0Vs9Cbq5jkX3tie2a9zoAKKKKAPFviv8MfFum+OB8UPhjdW&#10;p8WpYR6fqvh3VHKWPiCzieSSKIyDJt7iNpZfLmAI/eFXUqcr3Hwn+KGlfGDwVbeIdKjmtN0klrea&#10;ddgC5sLuJyk9tMoJCyRupUgEjjIJBBrsa8K0uH/hWP7WOoWMW6PRPiRpDaosSx/u01aw8uKds/3p&#10;raWA47/ZGPrQB7rRRRQBl+KPE+l+CvDep6/rl7Fpuj6bbyXd3dzthIokUszE+wFeR/s6+H9X8Tal&#10;r/xf8VW01jrfi9IY9K0m4QrJpGix5NtbspGRLIXeeXPIaUJ/yzFZfjKIftGfGr/hCOJ/h54Fnt7/&#10;AMSIyBo9T1bCzWliSescK7LiRccs0A7MK+hKACiiigAryn9rJgv7LHxkJOB/whmsj/yRmr1avFf2&#10;zJx/wzH4900SrDca5ZLoFsWUtme+lS0iGBz9+dfp16DNAHp3gb/kSfD/AP2D7f8A9FrW5UVrbraW&#10;sMCElIkCAt1wBjmpaACvIP2gfhvq+tw6R478ERR/8LH8IGS50yN3MaanbsB9o06Zgf8AVzKowTkJ&#10;Isb/AMNev0UAct8MPiNo/wAWvAekeK9CkdtP1GLeI5l2ywSKSssMq9VkjdWRlPIZSO1dTXz82f2f&#10;f2gIwD5Pw9+Jl2V28iPTPEITI74VLyNDx/z2i7mWvoGgAooooAKKKKACvE/2VZJpvD/xDluixum+&#10;IHiMPv4bauoSpFx2HlLFj1GD3yfbK8R+CN03h/40fG7wfcS5f+2LTxPZRt/z6XtpHGxHGMfabS6y&#10;OeoJ6igD26iiigAry39oDULzUvC9t4F0PUIdP8S+MZH0y1nmjaUQQBC91OUV0ZgkQYcMvzOg3DOa&#10;9SrndU+HPhPXPEll4h1Lwvo2oa/YqVtdVutPhlurcHqI5WUso+hFKydk9h3cdY79D5K/bH+B3xc1&#10;34Mw+IIfFfhC+1T4ezx+JdHttE8J3VhcB7ZclElfUplA2A/L5Z3bQOOtfT3wP+K2mfG74T+F/HGk&#10;uptNZso7ho1YEwy4xJEcd0cMp+ldVrmg6Z4m02bTtY0601bT5lKy2l9As0UgIwQyMCCMHuKzfBfw&#10;88K/DjTpNP8ACXhnR/C9hI/mPa6LYRWcTN/eKxqoJ96uMnaUZdXdeuz+9W+7zJaXuuPS6+W6+53+&#10;86GiiipGFFcP8VPjF4d+EOl2c+syz3Oo6jN9m0vRdOiM9/qU5GRFBCOWPcscKo5YqOa4XSNM+Ovx&#10;AhfVtS1/RfhVbTJm08P2umpq95CDnBurh5FjL4xlIl2g9JG60AdX+0J8SLj4WfCjWNX02NbjxDcm&#10;LS9DtXzifUrmRYLVDjt5siE/7IY1qfBv4aWfwf8Ahh4d8IWcjXK6ZarHPdyHMl3cMS89w5/ieSVn&#10;kYnklya8S8G2PxH+K3x20aw+Jfh2Gw0/4Y+bfJq1lE66f4g1K4jMVrdW6sSVEVu0++Mltkk2Mnap&#10;r6Y1DULbSdPub69njtbO1iaaeeVtqRxqCzMx7AAE59qAOY+Inxd8GfCW0sbjxh4k0/w+l9N9ns0v&#10;JQJLmT+5FGMtI3I4UHqPWvKpPiB8Qv2gr6K1+HC6l8N/BMeJLjxvrWkql/fEMf3NjY3SZVePmmuI&#10;8YOEQn5ls/s+6TP8T/EepfHDXraaKfXYfsfhSxuk2tpuiBso4Un5ZbpgJ3PB2mFDjZive6APFp/h&#10;l8ZrS1jj0z42Wk8q8NNrng63uGcepFvNbgN7gY/2abbaT+0PpkrGTxP8N/EEOCRHJoN/p77v99bu&#10;YY/4ATz7c+10UAeHf8LF+Ovh5ZH1r4P6H4ghRQd3hDxcskzncBhYry3t1wBknMmeMAHPCR/te+Ed&#10;DKR+PtG8TfCuU4DS+LtJeGyUltoH26EyWvJxjMoPI4BOK9ypk0MdxE8UqLLG42sjjIYHqCO9AFTR&#10;Ne03xNpcGpaRqNrqunTruhu7GdZoZB6q6kgj6Gr1eK6/+yz4etNUudf+HN9dfCnxVNIZpLzw4Atl&#10;dyEgk3dgf3E+4jltqyejirPww+K/ij/hOD8OfiRotrp3jFbCXUrHVtHcvpmtWkUkccksSsfMgkVp&#10;ot8L5xvBV3GSAD2GiiigAooooAKKKKAPDvHDfZP2xPhK5w32vwp4ltwM427Z9KfPv6Yr3GvFvjNe&#10;S6T8dPgJdKqmG61rU9LlZhnAk0q5mXGD13WyjPIwW9iPaaAPCfgOP+E7+Lfxb+JDhXtpNSTwhpD4&#10;YH7JppdZzz/evZrwZHBEa/U+6SRpNG0ciq6MCrKwyCD1BFeIfsj4Pgvxy68xyfEHxSyMOjL/AGvc&#10;8g9xxXuNAH5+fs5/A34ceLP21/2otO13wD4Z1vT9Pu9KeytdS0e3uYrZpYXeQxq6EJubk7cZr6k+&#10;G3wb+F3hH4oaxrngDw7onhnU9OtG0TVbbQbCG1ikaQwXCb1iAG9VA7ZxJ9K+Z/gX8LfA3xS/bo/a&#10;mTxh4R8P+LhZ3WkG2XXNMgvfILW7B9nmq23O1Qcegz0r7E+G/wAIfCfwiXWoPB+iWPh3TtVu1vZd&#10;O0y2S3tklESRlkjQBVyI1zgdcmtI+7TpPb3I/jFL8rhPWrVT/m/r8Ts68W/aI08x+LPgpr0T+Xc6&#10;X42hi93iubK7tXUHt/rVP0UjvXtNeM/tFX6rrnwc0lF33epeObTyxn7qwWt1cyMfYLCR9WFZgezV&#10;BfXsWm2Nxdzttgt42lkb0VQST+QqevGv2svE9xpnwd1Lw1o823xX40P/AAi+iRIR5huLoGNpQCfu&#10;wxGSZj2WI0ARfsc2sk37PfhrxHdRsmp+L/O8WXrSNuYy38rXQG7AyFSRI1OPuote1VneHdDtvDHh&#10;/TNGsl2Wen2sVpAuMYjjQIo/ICtGgAoorO8QeJNJ8JaPc6trmqWejaXaoZJ77ULhIIYlAyWZ3ICg&#10;AdSaANGvBfilcJ8WPjx4I+Hdm6z6d4WuIvGXiVlwyxmPeNNtm9Gef9+P9m0/2hUWoftCa38WlbSf&#10;gdo51zzjsk8davBJDoNkpODJEWAa+cc7Uh+QkfNIor0X4Q/CXTvhD4dubK2u7nWdX1G6fUNY13UN&#10;pu9Tu3+/NKVAA4AVUUBURVVQAKAO6ooooAKKKKAOP+Lnw1sfi78O9a8KX80lot9EPIvoQPNs7hGD&#10;wXEeejxyKjqfVRWF+zr8SNS+JXwxtLjxDDHa+MdIuJtE8Q2sQwseo2zmOZlHURyYEqZ6xyoe9em1&#10;4V5Z+Fn7VysgWHw/8TdOO/LgKutWKDGB3aazzn/ryHrQB7rRRRQAUUUUAFeDfG6b/hVvxk+HXxRJ&#10;ZNHuHPgzxDJuxHFb3kitZXDjuI7tUjyfui7c8Dca95rn/iB4G0n4m+B9e8J69b/atG1qylsbqLOC&#10;Y5FKkqezDOQRyCAe1AHQUV49+zj481XVNG1XwL4vufP8f+CpU07VJX4a/gIJtNQAwPlnjGTjgSLK&#10;v8Jr2GgAooooAKKKKAI5547WGSaaRYYY1LvJIwVVUDJJJ6ACvCLr9oXWfixNPpnwN0q18TQq5hn8&#10;c6oWTw/asGw3ksuHvnXn5YfkyMNKtY+i6Ddftc6xrGr+KJ3i+Eemapd6TpnhWF8JrktpcPBNd3zD&#10;l4fNidY4AdpC7n3EhV+jLKxt9Ns4LSzt4rW1gQRxQQoESNQMBVUcAAdhQB5p8LPgJp3gLWrnxVre&#10;p3Pjb4h30flXfinVkUSrGcEwW0a/LbQZA/dx9cAsXb5q9SoooAK8H/aGaT4peKvDPwWs3cWmuK2r&#10;eKpIjgxaLCwDQk4ODczFIcd4xPj7te5Xl5Bp1nPd3MqwW0EbSyyucKiqMlj7AA14j+y1Zy+L9N8Q&#10;/F7UYyt/8QLlb2wWQfNb6NECmnRDIyA0ZNwR/euW4oA9xhhjt4UiiRYoo1CoiABVAGAAB0FPoooA&#10;KKKKACiiigAryb41eA/FGoeJPBvjrwPbaVqHinww91D/AGbrFw9rDf2VyirPCJ0RzE+6KCRWKMMx&#10;4IAOR6zRQB5X8MfjVe+KvGGoeCvGHhd/A3jizso9STTWv0vbe+s2bY09tOqr5ipJ8jhkVlLJkYdS&#10;fVK8V/ag8J3w8M6b8R/Dlu0vjL4fyvrFlHEBvvbPbi+sSe6zQhsD/nokTfwivWPDPiKw8X+G9K17&#10;SrhbvS9UtIr60uEIKyQyIHRgRwQVYH8aANKiiigAooooA8W/aTgit9S+D2sSy+R/Zfj2ww54B+0w&#10;XNkEJ7AtdL9TtHevaa8Q/bERovg/Y6iiFn0vxX4bvxt6qE1mz3NnthSxJ7AE17fQB4f+yG2z4b+J&#10;rY/6218ceKIZPTcNZuzx7civbpI0mjaORVdGBVlYZBB6givCvhDrEXgH45fFD4farcJbT6zqf/CW&#10;+H45fl+1Ws8EKXSxnADNHdRzMygkgTITwwx7vQBxvh74MfD7wjr8+u6F4F8NaLrdwS02pafpFvBc&#10;yEnJLSIgY5PPJrsqzPE3ibS/Bnh3Ute1u+h0zR9Nt3uru8uG2xwxIpZmJ9ABXhOkaZ8Qf2mYV1jW&#10;dS1b4X/DS6UPp+g6XIbbXdUhIOJru5HzWiOCCIIsSAffcHKA6WDrc9K+IHx8+HXwrvobDxV4x0nS&#10;NSmUvFp0lwHu5FAyWWBMyEAAkkLjivPvBEfiL47fF3w78R9T8O3HhbwN4atL1PD1nrKeXqWoXVyE&#10;jN88GM28YgEqIrnzGE7FlTofSvhr8FfA3wfs5bfwh4ZsNFac7rm7ij33V0/d57hyZJnJ5LSMxJPJ&#10;rn/iZ+0HpPgnXV8J6Dpt547+IMyB4fDGibWliVs7ZbqViI7WLg/PKQT/AAhjxQB2PxG+ImhfCnwb&#10;qXijxJd/Y9KsUBdlUvJK7EKkUaDl5HYqqoOWZgB1rzX4O/DzX/FXisfFr4k2SWfiy4tnt9C8P7zI&#10;nhuwkwWiJzhrqXapmkAHQRr8q5ZfBfwM1rxJ4m0/xz8XNWj8QeJrOT7Rpnh/T3ddE0J8nBhjODcT&#10;gEAzzAnIyix9K6f4tfHPRPhXJYaX9mu/EfjHVgw0jwro6CW+vioyWx92KIfxTSFUXuckAgHdaxrW&#10;n+HdMuNS1W+ttM062QyT3d5MsUUSjqzOxAUe5NeNXH7Wega+3kfDjw14l+Kt0y7km8OWGzTjzjnU&#10;LgxWx/4DIx9uDiDw78A9T+JGtWvi/wCNclrr+pQss+meDYHMuiaKw5DbGAF1cDvPIvBH7tUHX3eO&#10;NIY1jjVURQFVVGAAOgAoA8ObTvj98Qt4utU8L/CTS3JAj0uJtd1XZjg+dKI7eJ/byph7mr2h/sn+&#10;BrfVrfWvFS6j8S/EUDrLHqnjW7OoeTIvIeG3IFvAQeQYokr2WigBsaLGioihEUYCqMAD0FOoooAK&#10;KKKACiiigArxL9ry2bT/AISJ40gby7zwJqtn4qSQR72ENtKPtajjPzWj3Kcf369trH8ZeGbXxp4Q&#10;1zw9fRxzWWrWM9hPHKu5HjljZGBHcEMeKANWGaO5hjmicSRSKHR1OQwIyCKfXlH7KXiC+8Tfs2/D&#10;a+1RmbVl0O2tb5mADG4hQQzZxxnfG2ccZ6cV6vQAUUUUAFFFFAHiPx/8Jaz4d1bSvi74LsptQ8T+&#10;GYXh1PR7U4fXdIY7prUDHzTIR50P+2pXOJGr1TwX4y0f4h+EtI8TeH76PUtE1W2S7tLqLpJG4yDj&#10;qD2IPIIIPIrar512D9ln4pyyAi3+EfjfUAzAsRF4f1uZsZHZLa6YjjgJOc/8tTgA+iqKKKACvMP2&#10;jPiVqHw1+G0z+Ho47rxprlzFoXhu0kGVl1G4JSJmHUxxjfNJjpHC57V6fXhTWx+If7YTG5iZ9K+H&#10;Ph2OW1DcxnUtSeRWkxjG+O2ttoPUC7foG5APSfhP8PLT4T/Dfw54Qsrie9g0izS2N5dNuluZAMyT&#10;Oe7u5Zz7sa6yiigAoqC8vrbT7dp7q4itoV6yTOEUfUmvLPGX7VPwy8H3L6cnie18SeIyuYfDnhk/&#10;2nqU7HgKsEG5hk/xNtUdSQOaAMr9r66OofCm38FQSYu/Hes2HhcRK2He2uJ1+27cEH5bNbpiR0C5&#10;r2m0tYbC1htraJILeFFjjijXaqKBgKB2AArxf4X/AA88S+MvHSfFP4lWq6drUMMtt4c8KrKssegW&#10;smA7yOpKyXkqgB3UlUX92hI3FvbqACiiigDB8c+O9A+Gvhe98ReJtUg0fRrMAzXU5OMswVVUDJZ2&#10;YhVVQWZiAASQK8pT41/E7xtGZ/AnwcuotMYBodU8d6smirOpB+ZLaOOe4HbiWOI8/UVF4oSP4qft&#10;WaF4bnAn0P4e6Unia7gYZSTU7t5YLHcM9YoobuQAjhpIyORx7zQB45Z3H7QVzCXu7H4a6dLnHkQ3&#10;uoXagevmGKL8tnHqay2/aK1f4X3Uln8ZvDDeFrMSEQeMNEEt9oUqZO0zOF8y0bGM+coT0kNe702R&#10;FkRkdQ6MMFWGQR6GgCtpOrWOvaZa6jpl5b6hp91Gs1vdWsqyRSoRkMrKSGBHcVbr5x1fwzqP7LHj&#10;KXxJ4M0C+1X4U6wZJfEHhjRYfNk0W6A3DULK3ByY3wVmgjBO4rIq53g+2+BPiB4c+J3hq28QeFdZ&#10;tNd0e4yI7qzk3LuBwyMOqspyCrAMCCCAaAKvxU+Hlr8V/h9rfhK91TVtFttUg8ltQ0O8a0vIOQwa&#10;ORehyBkHKsMqwIJB8p+EfirXfgt4h8NfBvxzb6ebFrI2ng/xNpqeRb6jDbRqBZzQHiC6SIBgqsVk&#10;VHZdu1lH0DXG/Fr4Yad8XfBN34fv55rCYulzYapaYFxp13Gd0NzET0dGwR2IyDwSKAOyorx/4I/F&#10;zVdc1TUfh94+t4dL+JugQpJdJBxbavaklY9QtMnmNyuHT70T5VuCrN7BQAUUUUAeM/tlST2v7LPx&#10;MvbVQ1zp+jTahEG6b4MTLn1GYxkdxXsVvOt1bxTR8pIodc+hGRXC/tAeE5/HnwH+I3hu0Xfd6v4c&#10;1GxgGzefMktpETA7ncRxVz4M+LrDx58J/CGv6bci6tL/AEu3lWTJyG8tQytkAhlYFSCAQQQQDQAf&#10;E/4R+F/jBosGneJtONybWX7RY31tK9veWEwGBNbzxkSROP7ykZHByOK86tfht8dfCaLpegfFjQtd&#10;0ZVAjvvGnht7vVIsH7rS2tzbxy/7zRhvXJ5r3eigDwyP9nPXPG+oaXc/Fn4g3Hj2x0+dLuPw3Y6X&#10;DpmjSXCMWjkmhBklm2HaQskzJuUNsyBj3OkJxyeBXzt4g8eeIf2ltU1Pwj8MtUk0LwLau9lr/wAQ&#10;bYAyTPhlks9L3Aq0gPD3JykZyFDNyoBJN4s8ZftJa9q2m+BtbbwV8NNLvH0688XWarJqOsXETFZ4&#10;tPLZSGJHBja4ZWZmDhANu+vVfhf8IvCXwb0GTSfCWjw6ZBPKbi7nyZLm9nP3p7iZiXmlbu7kk1s+&#10;D/COk+AfCuk+HNBso9O0bS7aO0tLWIfLHGigKPfgde55rYoA8u+PPxYvfh3oun6R4Yso9Z+IfiWZ&#10;rDw7pUhIjabbl7icjlbeFf3kjegCj5nUGf4M/AzRvhDYT3Xmya94y1NEbXPFeofvL7U5hySznJSM&#10;EnZEuEQYCgVyHwKtY/iN8VviR8U7zZdeVqU3g/w++CRb6fZOEuShI4Mt4JyxHDLDDydor3mgAooo&#10;oAKKKKACiiigAooooAKKKKACiiigDw79j3Fr8Ldd0tRtXS/GnieyVewA1m7bAPcfN3r3GvDv2SOf&#10;B/jxhyrfEPxSQexH9r3Ne40AFFFFABRRRQAVkeLvCWkePPC+qeHdesYtT0bU7d7W7tJ1yksbDBB/&#10;x7HmteigDw/4J+LtY8E+Kbn4QeN79r7WtPha68Oa1cH59c0pSFBYnrcwZWOX+9lJP4yB7hXnPxy+&#10;EKfFzwrBFZ37aD4s0e4XUvD3iCJd0mnXyA7Hx/HGwJSSM8OjMp68M+B/xal+Jmh3tprWnroPjjQZ&#10;hYeIdD8zf9luAMiSM/xwSr+8jfupwcEMAAek14h+zjCmpeLfjd4m3BpdU8bz2n3GRlSytLWyCkHn&#10;70EhB6EMCOCDXt9eG+AVHgD9qH4ieGjGsFh4xsbXxfYHzP8AWXUarZXyhc9ljsXP/Xb8gD3Kiiig&#10;D5I/bI+A/g3xv8SvhPr82lwap471DxDa6Na2eqIt5p1zYqHuL0TWsyvHhbaKZg6BH3CMFsYFfT3h&#10;nwX4e8FWKWXh7QtM0GzjQRpb6ZZx20aqBgKFRQAAO1eVftLSy+Er74afEKNpBb+GfE0EGpBBkGxv&#10;1axlZufupJPBKTzgRGvbqAMLxl468PfD3SRqfiXWbPRLFpFhSa8mCCSRjhY0B5Z2PAVck9hXE6h+&#10;058OND02bUdc1u78LadExT7Z4l0e90mGVgM4ie6hjWUntsLbu2a+f/hhqD/Gz/gor8ULrXz9qsPh&#10;hp1rp/h+wl5it5rhQ01yFPHmHDLu67SPSvrXx54I0j4k+DdY8L69aR32karbPa3EMiggqwxkehBw&#10;QexANCv7ONT+ZX+XT71r8yvd9o4Po7P7rv7r2+RtQTJcwxzRndHIodWxjIIyDUlVtNs/7O0+1tBI&#10;0ogiWLzH6ttAGT7nFWacrXdtjON7Lm3PD/gaT/wvT9odZCZZk8R6aomYnIjOi2LrGPRVLuR7uT3r&#10;3CvFPg5aSWPx++P6ygf6Xq+kX0RU5HlnSLaHn0O63f8ADHrx7XSKPjX9uD+0rL4zfs+WmneJ/FOh&#10;2XiXxR/ZWrWui+Ir6wiurcqh2lYJkCnr8y4bk81634q/Zz0K2s7YaN4w8daJrb3MZsZrjx7rdzHJ&#10;Kh8zy3imu5EdGWNgwKnjNeOf8FAtHg8QfFn9mLTbqS6it7rxp5Uj2N3LaThSiZKTRMskbf7SMCOx&#10;r26b9nvwn4S8SeH/ABmmveJoD4ZmnvpG17xZqeqW3ltbSxPuS7uZETAk3bwARtIzgmilaNJyelpy&#10;19FF/d/mxTvKpyrX3Fp53mvxsl8keyV4l8SPgLd2evXnxA+FN1D4U+IZ/e3VuxK6X4hx/wAsb6Fe&#10;CzAbVuFHmIcHLKCh9l06/h1TT7a9tyxguYlmjLqVO1gCMg8g4PQ81YptNOzBNNXRxvwh+Jll8Xvh&#10;/pniaztptPkn8yC8065x51jdxO0VxbSY/ijlR0PrtyODXZV89fAPxBYN+0J8etA8PyfaNBg1Oy1C&#10;5LME+zatLbhLyFIyAxQrDbyl/ul5pME84+haQzzz4w/Byy+K2n2FxBfzeHPF2jSm60PxLZIDcafM&#10;Rg8HiSJx8skTfK68HBwRh/Bv4x6nretXnw/+IFnBoXxO0mHzpoLfItNYtQQov7Ity0RJAeM5aJjt&#10;bIKs3r9eGfti+G4z8FfEHjvTw1n4y8B6fdeIdD1WFikttLDEZJEJH3opEQpJGeGU88gEAHudFVNJ&#10;1GPWNLs7+H/U3UKTp/usoYfoat0AFeH69+zrqHhnxJqfij4ReKf+EA1nU5mutR0e6tPtuhalOTlp&#10;ZbXejRSt/FLA6Fs5YOa9wooA8RtfiZ8atIkWw1n4M22s3ZcqNU8M+J7Y2BX++63Qhmjz/dVJcetL&#10;/wAJb+0BrF1ss/hx4I8PWvmY+0av4tuLqUR5+95UFkBuxg7fMxkEbu9e20UAeD6l8DfiB8U7drH4&#10;ofEaGTw5K+bnw34J059KgvI/+eNxcvNLO8Z6MsbRBhkHIJFe06DoOm+F9FsdH0ewt9L0qxhW3tbK&#10;ziWKGCNRhURVGFAA6Cr9FABXlH7RXxD1Xwj4TsdA8KHd498XXQ0XQV2bxBKyky3bjI/d28QeU5PJ&#10;RV6sK9TuLiK0t5J5pFihjUu8jnCqoGSSewArwb4C2snxg8aar8b9Tjf+z7+BtK8F2sybTb6QHBe7&#10;wTw93IokzwfKSAeuQD1b4Z/D7S/hT4A0Hwjowf8As7SLVLaN5WLSSkcvI5PV3Ys7HuWNdPRRQAUU&#10;UUAFFFFABRRRQAUUUUAFFFFABSMwjUsxCqoySTgAUteYftN+NLvwD8A/G2raaFbWm057LSomI/e3&#10;9xiC1QcjJaaWMYyOvagDA/YzQXH7PujawsnnJ4h1DVPEEbhSoMV7qNxcxcEAj93KnUDnPSvbq5v4&#10;a+C7X4b/AA78L+E7FdtnoemW2mxck/LDEsYOT1J29T1rpKACiiigAooooAKKKKACvFvjl8Nddt9a&#10;svil8OrdH+IOhweRcaYWEcfiLTg2+SwlY8B/vNDIfuSHn5XcH2migDlfhj8StD+LngvT/E/h+dpb&#10;C6DK0UyGOe2mUlZIJkPMcqMCrIeQQa88/ac0m90Ox8M/FPRbSS81jwDePfXFrbpulu9JlUR6hAoA&#10;JJ8vbMqjq9sgrJ+JnhvVvgP421D4s+C9PuNT0DUCr+N/C9mpZ7iNVI/tO0jHW5jXaJEH+ujT++i5&#10;9t8N+JNH8c+G7DW9Ev7bWNE1KBZ7a7tnEkU8TDgg9wR/hQBZ0XWbLxFo9jqum3Md5p19AlzbXERy&#10;ksTqGRge4IIP41dr5z1r4T+If2cWm8S/B6C41PwtExm1T4YtLm3eLkvJpRb/AI9pxnd5IPlSYwAj&#10;HdXtngHx5onxM8I6b4m8O3n27SNQj8yGQoyOOcMjowDI6sCrKwBUggjIoAofGD4e2vxa+FXi7wZe&#10;Epb69pdzp5kGMxtJGyq4yCMqxDDg8gVk/s7+Prj4nfBHwd4iv1WPV7iwSHU4lYHyr6EmG6jyO6zR&#10;yr+Fei1873Wi+Lf2YdY17WPD+m3Xjf4X6pqNxrF/oVjEG1XRJ7iUy3Mtqox9pgZ2eQwD94pLbN4w&#10;oAOZ8YfCLxd8Ff2qr/41+CNDm8W+HfFVhHp3ivw/YyIl7E8e0R3lursFlwFAaPIb7xGc8ez6T8Zh&#10;4st5E8PeEfFU2oK3l+TreiXOkRRt/eeW6jQFB3MQkJ/hDV03gP4geHPid4ZtfEPhXWLXXNGuciO6&#10;tH3LuBwyMOqup4KsAQRggGuhojpFQ6Lb7729Px89glrJz6vf7rX9bW/q5HB5vkx+dtM20b/Lzt3Y&#10;5xntmpKKKAPnjxn4oh+Af7RGteNfEcF7beAPFeg6fY3WuwwNNa6ZfWc10Q10VyYY5IrlQJSNgMeG&#10;YZWvetG1vTvEel2+paTf22p6dcoJIbuzmWWKVT0ZXUkEe4q3IiyIyOodGGCrDII9DXiusfsraBpu&#10;r3evfDfV9S+E/iG5czTyeGyo0+7kzndc6e4NvKT3cKshHG8UAbvxS/Zr8AfGfXtF1rxbp2p3+p6L&#10;J52mz2uv6hZfY5OP3kQt50CP8q/MBnjrWVrX7JPw68TWJsdb/wCEv1zT2YM9jqvjvXbu3kwcgPFJ&#10;esjDI6MCDVK38UfH7wzDPp9/4E8J+OLqPZ9m1rTNefSYLgZ+bzreWGZ4WA6BGlBz1XtLbfEb46Lc&#10;Ib34L+Hxa87zY+OhNMODjaj2MannGcuOMnnoSPu/Dp1B67ntSKsaqqgKqjAA6AU6vFLr4zfE/S5i&#10;tz8AvEF7EMEz6T4g0mZcHsFluImLe23Hv6QyfHj4jXeIdO/Z88YC7kO1G1TVtHt7ZM/xSOl5IwUd&#10;TtRjjoCeCAc9+0p4R0fWvix8JINBso9O+Jeoa7HOPEGnsYby20i1xLfeYyEGSF12QbJNybrhDjIF&#10;fSVeS/CH4V69pfijWPiB4/vrTUvHusQrZrBpxY2OjWKsWWztiwDPljvklYAyNg7VVVUetUAFZXiv&#10;RV8SeF9Y0h8bb+zmtTnPR0K9j71q0UAeU/sp69c+I/2bfhtdX5J1OLQ7Wyvt20EXUCCCdSF4BEsb&#10;ggdCDXq1fN99q1z+yX441y/1C2mn+C/iW/fU5dQtot//AAi2oTHNw0yg7vscz/vN6qRFI7lsIwI+&#10;i7W6gvrWG5tpo7i2mRZIpomDI6kZDKRwQQcgigCWiiigAooooAKKKr6hf2+l2Nze3kyW1pbRtNNN&#10;IcLGiglmJ7AAE0AeIftKSTfEjUPDvwV0+aWI+LxJceIprdir22gwlftQ3AfKZ2eO2HQ4lkI+5XuF&#10;jZW+m2dvZ2kEdta28axQwxKFSNFGFVQOAAAABXin7M+n3HjL/hIvjDq0Dw6h44kjbS4Zlw9pocO4&#10;WMWCAVMgZ7hgeQ1wQfuivcqACiiigAooooAKKKKACiiigAooooAKKKKACvBfis5+KH7Qnw++HsAW&#10;XSfDZHjbxBwGG6MtFpkB92uPMn9vsY4+YEerfEb4gaP8LfBGseKtemaHS9MgM0nlqXkkPRI41HLO&#10;7FVVRyWYDvXC/s3eBdb0Hwzqfi3xlb/Z/H3jS6GsazbF9/2BSoW2sFbutvCFjyOC/mN/FQB69RRR&#10;QAUUUUAFFFFABRRRQAUUUUAFfOOuaVefsneJtQ8VaHa3V98H9Wma61/Q7UGRvD1y7FpNQtYwCTbu&#10;SWmiX7pzIo5cV9HUyWJJ4njkRZI3BVkYZDA8EEdxQBBpeqWeuaZaajp11DfafeQpcW91buHjmjYB&#10;ldWHBUgggjrmvHvFP7Pmo6T4mvvFvwp8VN4B8Q30hn1DTJ7UXmh6tITkvcWm5WSU/wDPaB43Ofm3&#10;4xXJ3lvefsZ6jNf2UU9/8B7qUy3ljCrSy+DpGOWmhUZLaeSSWjHMBJZf3eQn0ZpOrWWvaXaalpt3&#10;Df6fdxLPb3VvIHjljYZV1YcEEEEEUAeKf8L78bfD/MXxN+FmrW9tGPm8ReB92uaewzjc0CKt3H6k&#10;eS4A/jNd/wDDv43eAfi0s3/CIeLtJ16aAlZ7W1uV+0wEdRJCcSRkejKDxXb1wPxI+A/gH4tNDP4n&#10;8M2V9qVvn7Lq8Km31C1Jx80N1GVliPA5Vh0FAHOeMv2a9M1XxVd+LPBviPWfhh4uvOb7UvDZhMWo&#10;kD5TdWs8ckMzDA+coJMDG/GRWPpvxo8SfCDWrbw/8Z1so7C8uBb6V4+0yFodNumY4jiu4yW+xzHh&#10;QSxic42sCQlQXFh8WvgIrz6XPefGnwRGQW0u8eKPxJYx5OfJnJSO9AGPkl2SED/WOeD3/gj4leBP&#10;2gvC+pW+mz2+s2mGs9V0PU7Yx3NsxGGgurWUB425+66jPUZHNAHoCsJFDKQysMgg5BFLXgEPww+I&#10;HwFkaT4X3aeMPBW4sfAfiC8Mc1kpOSunXrBiqjnEE+5ecLJGOK29D/aw8A3F5Bpfiq6uvhp4hldY&#10;ho/jaH+zZHkOMJFK58mfkgAwyODQB7JRUNne2+oW6z2s8dzA3KyQuHU/QipqACiobq8gsbd57maO&#10;3gQZaSVwqqPUk9K8n8TftZfC3w7fT6bbeJ4/FWuQ43aL4Sgk1m+BOMAw2qyMvUfewPegD16ivDv+&#10;F9/EK9Jk0z9nrxtcWh+7JeapotpIwzwfLe93DjHXB5xjitKH4nfFWaJJB8FpoA6hvKuPE9kJEz/C&#10;23cu4d9rMM9CetAHr9FeHt8RPj5uOz4L+Ftmfl8zx+wbHuBpxAP0J+tC+K/2iJVAHw3+HsDsMBpP&#10;Gl4wQnuQNN5A9qAPcKK8Ysb39oe6ZxeaP8MtLVR8rQatqN6X9iDbQ7fzbPtVZvD/AO0ZfM3meOPh&#10;tpSHlVtvCl9cMuexZ9QUHHrtGfQdKAPW/FUumw+F9Yk1mSOLSFs5jePKQEWHYfMJJ4xtz14rzb9k&#10;D+0R+yv8JRqySpfr4Y09XWYEOAIEC7s8527etY1z+zf4g+IKxwfFf4mah410YEGbw1pOnRaNpN3h&#10;twE6I0k8q/dBjaco2OVIJFe6xxpDGscaqiKAqqowAB0AFADqKKKACiiigArwb9o28k+JOveHvglp&#10;rMzeJgb/AMTSxHBtdBhdfOVvQ3L7bZe+15SPuV6b8Uvidonwh8E3/ibXpZBaW22OK3t4zJcXc7sF&#10;it4YxzJLI5Cqo5JPpk1x37Pnw71rQ7PWvG/jWKNPiH4xljvNUhjcyJp0CKRbafG3dIEJBIwGkeV8&#10;fNQB6zb28VpbxwQxrFDGoRI0GFVQMAAdgBUlFFABRRRQAUUUUAFFFFABRRRQAUUUUAFRXV1DZW0t&#10;xcSpBbwoZJJZWCoigZLEngADnJql4k8SaT4P0K+1rXNStdI0ixiae5vr2VYoYUAyWZmOAK+fUtNc&#10;/bCuopdSsb3w18DY3WWPT7yN7e/8W45VpozhoLHOCI2Akmx8wVOGALHhVX/aq8e6d4zuo5V+Evhm&#10;7M3hu0mUBPEF+hIGpsvU28RB8gHG5sy4wIzX0ZUVraw2VtFb28SQW8KCOOKJQqIoGAoA4AA4wKlo&#10;AKKKKACiiigAooooAKKKKACiiigAooooARlEilWAZWGCCMgivnLVvD2u/spajc694P0658Q/CO4m&#10;kudX8JWUfmXWgs3zPd6eufngzuaS1HI3Fo+6H6OooAyPCfi3RvHfhyw1/wAPana6zot/EJrW+s5B&#10;JFKh7gj8vYgg1r14F4t+EviT4R+JNQ8dfB6GO4S8ka6174eyyLDZau5OXuLVzxbXh55P7uU/fAPz&#10;j0X4T/GLw38ZNDnv9BnmhurOU2upaPqEJt7/AEy4H3oLmBvmjcfkwwVLAg0AdxXmfxQ/Z68JfFLU&#10;rbW7hL3w94vs122fivw7cmy1S3GMbfNXiRPWKUPGe6mvTKKAPDf+EZ+P/gtSNJ8YeEfiLZRhRHa+&#10;J9Nl0q+cDAO67tWkiLYyci2AJx061Q1j4/8A9j2b6f8AGf4U6t4X0t2VJdUjgTX9DORjc80Kl4k5&#10;wWnhjUZ5NfQNIeeDyKAPAPDf7Mf7PnjnR/7c8GeHdEg03UArf2j4G1GXTUmAzjEljLH0yeM9yO5r&#10;Q/4Y88BsuxtV8ePDjBibx9re0r/dI+19McVe8UfsqeBNa1648RaDDf8Aw98WT5MmveDbo6dPM396&#10;eNQYbgjJx50b4yfU1nx2Px7+HcgW21Dw18XNGTAC6kraHq4UdSZY1kt5n/7ZwAnuKALUP7GvwYLW&#10;7ah4DsvEckBYxyeJp59Ydd3X5ruSU9h36Ko7DHq2g+G9I8K6fHYaJpVlo9jGAEtbC3SCJQOgCoAB&#10;Xj8f7Wvh7w/JFb/ETw14o+F10ylnm8Q6Y0mnpjdnN/bGW2A+U/ekU8jgZFeseFfGvh7x1pcepeG9&#10;d03xBp0gBS70u7juYmB6YZCRQBtUUUUAFFFFABRRRQAUUVk+JvFmieCdHn1bxDrFhoWlwKWlvdSu&#10;Ut4UA7l3IA/OgDWorw2X9q/SvEe+P4beDvFXxTkBAF3odittppyMgi+u2hgdenMTP16VIG/aA8aY&#10;/d+CvhhZtL/E0/iC+8v6AW8Mb/jIB70Ae2SSJDG0kjKiKCzMxwAB1JNeK+JP2oNIvtSu/D3ww02b&#10;4q+LYXMEtvosoGm2EgOCLy/OYodp6oC8vBxGagh/ZP0nxJ5cnxL8YeKfipKrFjaa7erbaacjGDY2&#10;iwwOvtKr9fpXsXh/w7pXhPR7XSdD0yz0fSrVBHb2NhAkEEKgYCoigKo9gKAPJ/AvwH1G+8ZW3j/4&#10;p6vD4t8aWpY6XY2qMmj+H1YYIs4W5aUjhrmTMh5C7F+WvaaKKACiiigAooooAKKKKACiiigAorL8&#10;SeKNG8HaPcatr2rWWi6XbqXmvdQuEghjUDJLO5AAwO5rx6X9qSPxk7Wvwm8G618TJjwurRodO0Ne&#10;DhjfzgLIvH/Lusx9qAPda8f8cftLaFoviS58IeELG5+I3j6EDzfD/h9lcWWSAGvbgnyrVec/vDuI&#10;B2q3SsaT4K/EH4rJu+Kfjt9N0mT73hLwBLNp9sy8fJPfEi5mHUHYYVIPK16z4G+H/hr4ZeHbfQfC&#10;eg6f4d0a3z5dlptusMYJ5LEKOWJ5LHknkmgDynw/8BNb+IGuWPir41ajZ+I9Rs5Bcab4R00N/YOl&#10;ODlXKPzdzrx++lGFIJREzXuo44HApaKACiiigAooooAKKKKACiiigAooooAKKKKACiiigAooooAK&#10;8o+K3wEtfG+tQ+L/AAzq0/gf4kWUXl2viXT4w3nxjOLe9hOFurfJ+4/K9UZDzXq9FAHiXg39oS60&#10;fxFZ+Cvi1pUPgjxhcsYrC/Ry2i64R3s7hvuyEcm3lxIOcbwNx9trG8XeDtD8feHrzQfEmk2euaNe&#10;J5c9jfQrLFIPdT39+orxb/hBfib8AVVvh/dv8SvA8RGfB/iC+K6pZRccWN/JnzQAOIbk89BMvSgD&#10;6Corzj4Z/H7wh8UL+60iyu59H8U2X/H94Y1yA2ep2vu0D8snpIm5D2Y16PQAUUUUAIyiRSrAMrDB&#10;BGQRXk/ir9lT4V+LdWm1mTwja6L4gm5fXPDksmk6gTxybi1aORvur94kHAz0r1migDwi++GfxW+G&#10;Mbah4C8f3fju1h+Y+E/HjRP5yAH5IdRjjWaNzxhphMPXHWtvwL+1B4I8Wag+h6venwL40gUG68K+&#10;KWSyv4zx80YZts8eeksTOh9c5FeuVh+LfAvhvx9praf4n8P6X4isG4Nrq1lHdRH/AIDIpFAGxb3E&#10;V1EJYZUmjbo8bBgfxFLNNHbQvLNIsUSDLO5AVR6kmvG4/wBjP4IWt2bqy+GegaVcnjztLtzZvjHI&#10;3QlTj26cVHJ+xn8H7q6Ml74Ul1S3LBzpuqaxfXmn7hjB+xyztBnIznZ1yepNAF7xB+1l8J9B1C50&#10;2Pxha+INYtiFl0rwzDLrF4jE4wYbRZGU59QMd6y2+P8A428RyeX4N+B/i2+jYfu9R8UT2uhWhyuQ&#10;WWR3ulGeMfZ9wPbHNev6D4b0jwrp8dhomlWWj2MYAS1sLdIIlA6AKgAFaVAHhj+D/jr4/XGveONB&#10;+GunuPnsvBdkdRvgM9Ptt4ojGR1xa5HZu9avhX9lX4d+Hdag17UNLufGfiaFi8eveMLyTVruNj1M&#10;RnLLD9IlQe1evUUAIqhVAAwBwAKWiigAooooAKKKKACiivO/G37RHww+HNwtt4k8f+HdIvXOEsp9&#10;Ri+0yHIGFhBLsckcBT1FAHolFeHN+1Ra68rjwN8OfH/jpwwVZrfQ20u1OQcET6g1ujLx1Td1HGDm&#10;ntqv7QPi9pFs9C8E/Dm0YDy7jVb2fXLseuYIRBGDjPSZh9aAPbq4/wCIPxi8C/CezW68Z+L9E8Lw&#10;scJ/at/HA0hxnCKzAscAnABPFcC37Ouu+KPOPjz4ueMPEMMuM6dok6aBZrjqB9kCzkH0adq6zwH+&#10;z38NvhlePe+GvBWj6bqchBk1P7MJb2Uju9xJulc+7MaAORb9px/FGI/hz8OfF/jvdJ5Y1B7H+x9N&#10;H+39ovfK3p/tRJJx0zwDE3hb48/EJSNa8X+Hvhbp0gGbPwlaHVdRHPI+2XarEpI44tjjnDdDXutF&#10;AHjvh39k74daTrMGuazp13488SQOZYta8aXkmrXETnBJiExMcHIHESIBgYAwMewqojUKoCqowABg&#10;AUtFABRRRQAUUUUAFFFFABRRRQAUUUUAFFFFABRRRQAUUUUAFFFFABRRRQAUUUUAFFFFAHFfEr4M&#10;+DPi9ZwQeK9AttTltiWtL4ZivLN/78FwhEkLf7SMDXnv/CB/GP4Vq7eDPF1r8StFUlk0Hx45gvY1&#10;yPki1KGMlgBnHnwyMc8yV7vRQB4ZH+1ho3hqb7N8SvCviX4W3G5l+165ZfaNMbaMlhf2xlgVev8A&#10;rWjPHTkZ9a8K+NPD/jrS4tT8N65puv6dKAyXel3cdxEwPQhkJFbDKJFKsAysMEEZBFeU+J/2VfhN&#10;4s1WbVrnwPplhrcww+saKraZfNwBk3Fs0chPA/i7CgD1eivEZP2Z7/SoY08K/GH4j+Gljztim1WH&#10;V4+egP2+Gd8DsA4449MLJ8N/jfpqxDS/jRpOoqi4P/CReDI5pJDnqXtrm3UcdcJyR2HFAHttFeK2&#10;em/tEWMx+0eIfhnrEABUKuh6hZSH0ct9rlH/AAEL368cvvr39oe1ZBZ6P8MtUVh8zT6tqNkU9gBb&#10;TbvzXHvQB7PRXh39sftJ/wDQpfCv/wAKnUv/AJXVoWs3x/uIFe5s/htYTHO63iu9QulXnjEhijzk&#10;c/cGOnPWgD2GivE7jSf2jLyZjF4p+GOmW7nhP+Ed1C6kiH++b6MOf+AL/Wi38A/Hi6uFbUPi94Xt&#10;IM4eLSvBDK+OxV5r6QA565Q8dMdQAe2UV4lcfAz4iapM7ah+0B4vijf/AJYaTpGj2qpnqFLWcj4x&#10;0yxI9aG/ZZs9ShhTXfiZ8TtfaMtl5PFc1h5m45IdbEQIRgAD5eAOOSSQD2uSRY0Z3YIijJZjgAep&#10;ri/Fnxw+HXgOLzPEnjzw1oC7tn/Ey1e3gJbn5QHcZPytwOflPpXEr+xj8H54RFq3hNvFIDiXPijV&#10;LzWDvxjcPtU0mDyemB8zepz2nhP4G/DnwHHs8N+AfDOgjdvzpukW8BLcfMSqAk8Dn2FAHEyftnfC&#10;WdU/sXxBe+MGcsqjwnol9rCkrjI32sMig89yO/oaG/aM8Q6s0S+GPgj8QtYSQZW51G3s9HiHP8S3&#10;dxHKvHPMff1yB7ZGixoqIoRFGAqjAA9BTqAPEv8AhIP2g/EM8i2fg3wH4NtTuEdzq+u3WqTj+6zQ&#10;QW8KnsSom9gx60z/AIVL8X/EkIXxH8bpNJVmO+HwT4btbH5SOB5l2bts9eRt7ccZPuFFAHiS/sh+&#10;BtTdpPFd/wCKvH0jrskTxR4kvLq2kBGCDaiRbfB9BHjk8c16D4J+Evgj4a24g8J+D9C8NRDtpOnQ&#10;22fclFGT7musooAKKKKACiiigAooooAKKKKACiiigAooooAKKKKACiiigAooooAKKKKACiiigAoo&#10;ooAKKKKACiiigAooooAKKKKACiiigAooooAKKKKACiiigAooooAKKKKACiiigAooooAKKKKACiii&#10;gAooooAKKKKACiiigAooooAKKKKACiiigAooooAKKKKACiiigD//2VBLAwQKAAAAAAAAACEAN0yJ&#10;l3BNAgBwTQIAFAAAAGRycy9tZWRpYS9pbWFnZTIucG5niVBORw0KGgoAAAANSUhEUgAABzsAAAI4&#10;CAYAAAD9FYS3AAAAAXNSR0IArs4c6QAAAARnQU1BAACxjwv8YQUAAP+6SURBVHhe7N0HYGVlnf//&#10;z+0lN71P7w0YykjvAgKCKEUUu7uWdS24uIquu666dl11rbvqX9fFn0qxgIgKIh2GDtNLZjIz6T25&#10;vd//85zkIiBlBjIzyeT9gmeS3Nzc3HvuOc85Od/zeR4BAAAAAAAAAAAAwHTksv+UDOcrAAAAAAAA&#10;AAAAAJgm3BMfAQAAAAAAAAAAAGBaodgJAAAAAAAAAAAAYFqi2AkAAAAAAAAAAABgWqLYCQAAAAAA&#10;AAAAAGBaotgJAAAAAAAAAAAAYFqi2AkAAAAAAAAAAABgWqLYCQAAAAAAAAAAAGBaotgJAAAAAAAA&#10;AAAAYFqi2AkAAAAAAAAAAABgWqLYCQAAAAAAAAAAAGBaotgJAAAAAAAAAAAAYFqi2AkAAAAAAAAA&#10;AABgWqLYCQAAAAAAAAAAAGBaotgJAAAAAAAAAAAAYFqi2AkAAAAAAAAAAABgWqLYCQAAAAAAAAAA&#10;AGBaotgJAAAAAAAAAAAAYFqi2AkAAAAAAAAAAABgWqLYCQAAAAAAAAAAAGBaotgJAAAAAAAAAAAA&#10;YFqi2AkAAAAAAAAAAABgWnLZf0qG8xUAANNO0rSCuh69X+noqB585D6Nmo+33PiQBvpH1Wu+m3Hu&#10;93wCprnVcsSxClRW6+hly1RVUaFlhx+uikhER6xarMpIWC0VXgW8zm4TAAAAAAAAADBFkOwEAExz&#10;9nqdkgq5tArZlFLxMSVjoxoa6NNgX5/69rINDA1rcHhUo9G4ovGkkqmMUpmc8gXz2OZXlJzfAwAA&#10;AAAAAACYSkh2AgCmuaLzbyGbtfszZbO7zMeUbvnkRzS4bau+8uCgdo3lpJXvkirm6Jufe61WLGvW&#10;koD50m12g4W02REWNTrUpXw2o7YH/6Dk6KB+9vP71N0zooH55ysbbNA/Xv0OzVs4R69ZWq2mCp/z&#10;OwEAAAAAAAAABxfJTgDANGd3ZW55/EF5AyGFKyOqqKpSJOgzzSOPLWha3rDkr1J1Q5MamlvUbFpL&#10;i2nNTeajua2mUvXVFQp5Swq480rHR5UYHdbQ0KgGh6OKp/NK5osqcnkQAAAAAAAAAEwZHvvPpw3n&#10;KwAApj27awsp2/2gKqvzumXdkAaiWemo10izFurvzl2qpc0hVbokr8v84/JKbp+ClQ2qqG3VvMOP&#10;0NLjTtMyf4/OOKxCD214UkMdj+vJzdIdt+3QwjWLlYxEVGN+LFAupAIAAAAAAAAADgqSnQCAQ4zd&#10;tXnk8Xnk9Xtl65kOj0fyeuQ2N3hMc5W/4RQ83XJ7fPJ4/QqEIwpGqlQZCajaNI9yUiGlZCyp2FhS&#10;6VxBWWcOTwAAAAAAAADAwUaxEwCAZ6g2rV7Ljz9RR7/qLB1WU6WV5pZQ50NS2616cN0e/enxQY0l&#10;8s69AQAAAAAAAAAHD8VOAACeYXwOUK/fL38wIJ/LLZ+5xVXMSoWMsrmCMrmSiiWynQAAAAAAAABw&#10;sFHsBADgOXjrWuRrnqfFvoAOM1+HlDL/xhVPZzSazKpQpNgJAAAAAAAAAAcbxU4AAJ6Dy+2Wy+OV&#10;16XxZKczS2dp/F/zD6VOAAAAAAAAADj4KHYCAPAc0j27lGzfpMczKd1rvo4pZP6tUCTgV3XIJ6/b&#10;5dwPAAAAAAAAAHDwUOwEAOC5FAqm5ZUrlZQ1X5Zki5tuuVwuuSl0AgAAAAAAAMCUQLETAICnK/RK&#10;+T169M57dMevb9XO4TF1m5uzS06WVl+gk4+er1cfVaeaCju4LQAAAAAAAADgYKLYCQDA05WK5p+C&#10;spmMMumM8sWi7C3yBiR/SH6fVyG/R4Q7AQAAAAAAAODgo9gJAJihSk7LxQeVGetRx4Y7tOORm/V/&#10;n/1n/dcH/k4f+t6t+vv/W6eulvMVPOF9+vin3qXv/9ff68LDm3V8tUsRz/ijAAAAAAAAAAAOHoqd&#10;AIAZrWSTnKYVchnT0kpGx5QYHdFYIqPRZF4FT1CuQESVVRWqralQ0OuW3+2S20W0EwAAAAAAAAAO&#10;NudMbclwvgIAYNpLmlbUlv/3ESV6tuod335MG/bEpPlHSqFKHRsZULU3q/berJKZ8UKnVfAsMXvF&#10;sE4+7zjVNFZr1bLlqgiHdcSRKxWpjGhebVghr0cBL4VOAAAAAAAAAJgqSHYCAGaGXFLKxhUd7tdw&#10;f696erpN61FPb5/T+gej6h9KKF3yq+CtUKSmTnUNTWqsr1FzfZUiAa9CPjeFTgAAAAAAAACYQih2&#10;AgBmhiWvkY54pz707d/qP397n2677iu6/5cf1xWHzdJJQSmSy0iplNxzV8u97FSddNxqnX/ySi2q&#10;DanJL/mocQIAAAAAAADAlEOxEwAwM3iDkj+iytoG1TY0q7GhWs0NVQr7PAq4zA7RGdHdNI9PLl9Q&#10;Ab9PoYBPHo9bHpdLLhKdAAAAAAAAADDlUOwEAMwM/gopWKXq+kbVNzVrziteq3mnvE3v/+Dr9OlP&#10;XqhFs0cU1Ab95Zvf1S//6bP6ye1b9aMnRzWQyE88AAAAAAAAAABgqqHYCQCYGVxml2ea2+2Rx2Oa&#10;PyRvoEKRSEjVVeZzT1Eu5ZWOx5QajSqRziuRK6lgA58AAAAAAAAAgCmJYicAYIaqMK1KC89/p1a9&#10;9Wp94opT9PU3HKYFkfVS6k/6yVd/qP/4wLf1m8c6dVtvVmPZ4viPAQAAAAAAAACmDIqdAIAZyu4C&#10;3fKGKuSrqFJVOKDasE8ed87cnlEillB0NK5UtqBMUaLUCQAAAAAAAABTD8VOAMDM5mmVvAt1yjv/&#10;Qa/5l3/Vu09fpvevrlTzyI3Sju/r69/9hT746et1V9ugtiSKSjGuLQAAAAAAAABMGRQ7AQAzm8vr&#10;tGBFROHqakUCXlX63fIUU1I+rmgsqZFoSplcUfmSRKkTAAAAAAAAAKYOip0AAFjVq6W6k/X6D71H&#10;H/jiVTpvSatODUqe+36h6E1f1/d//Gf923+v1ca+uIbM3e1gtwAAAAAAAACAg4tiJwAAltsveQIK&#10;V1aqsqZKQa9HQZfkyiRUSsUUS6Q1Fs8qVywxfycAAAAAAAAATBEUOwEAM0MuL2VyKpRKMp89x3C0&#10;LqeFlrxKkdVX6B+ver3+43OXafnckirVrU2/+J7u+/qn9a2f36/P3bBNu4ZSypifoPAJAAAAAAAA&#10;AAcPxU4AwMzwVHXz+WbdHC92un1Buf0VilSGVVMTltdrd5ZF5ZJxZWNjiicyiqbyyheZvRMAAAAA&#10;AAAADjZ7Zlclw/kKM9T425+LdqmYT2v7uvWKR6Nat3WbovG42jY9oWRsTI/uTGo0UVDL4WsUqKzR&#10;qoXzVBkOa+nyFYpEKrV0YYsqKoKKRJ+QpzCm37YtVk+iQu++YLHmN1fIY36Hs8IBwH7VZVpGt/7L&#10;BzS0fZM+9ZcetQ1npVnvkYJz9YP/9w4dduQcHRGQKp/zkh/bJ5aUT+xQqZDUH772aQ3satMX/rBb&#10;OwfTCtSfIY+/Tu/63JWas2y+3ri6Qa1Vfvo4AAAAAAAAADgISHbiKaViQSrmlU0nlU0lFI+OKjY2&#10;qpHBPg0N9Kqnu0fdpvX2D6pvcFjDI1GNjsUUT6SVSGWUyeWVyxeUz6VUyCYVS2Y1lsgpX6CWDuBA&#10;sgPLFlUwfVI+W9BTl/PkTB+Xzatgvm27pee/zMeWLN3yBirkC1epsiKg2gq/PG7z88opE48rORpV&#10;PJVTPGN+D9cLAQAAAAAAAMBBQ7JzJiuMmjc/px33/FaJ4V795Hu/Vkd7jzbNP1fxcJPe/OrjNKe5&#10;VivmtagyFFBtZUA+r0d+d1EuV0nxoS4VsmntePwuJaKD+t31d6q3e0g7M1klC0UFLvy83C0r9b/v&#10;OVpHL6hRyPxK7/hvBoBJlDStoK4nH1YmNqbHHr5L0bFhXXfNn9Rn+qRtmYKSdi/nnmX2ekG94rJL&#10;VN3crPOPOlyNVZU68oQjVFlTqVlBKeh5WjazZIubJaV7H1ApM6Yf/fsX1bl9p67ZEFNPLK9w03Hy&#10;+Kt10Tteq8ZZTbrgjBPUWFejJXVeVfi4lggAAAAAAAAADgTOxs5kpfH0Uy4dVy45ptH+fg329mkw&#10;mtJgIq+CJyhPMKLK2kbVNLSqddZszZkzW61N9WptrFNtZVjVkaB8rqw8hZTiwwPmMXrV3z+s3oFR&#10;xTM5pQul8QTV+G8EgP3A9jCmr8mmlc+klIhGFR8bUyyZUzRdcPogRzElFWxqPaoxm8y0qfRkRtlC&#10;Ufnn6qdcHtO8ClZUKVRdo8qgX9VBr7yunPlmRsmxUcWGhjU6FtdoPKV0zvSnplvl8iEAAAAAAAAA&#10;OHBIds5EhUHzpue07rrvKtrdrs9e85C2dowqcOxb5a6Zq4+873wtXtCkVXUhRXxu+b1eudwueUxz&#10;ucwqUyo6K06hkHfO6ueycRWLeXU98AulR7r01c//Qm3bu7TprM8r1rhSv/nEaTpuWb3qzM/47e8H&#10;gEllL9yQ8tmM6Z5KymbTpk8qKpXMqGC+tvnMcePX93iDIdOnuRXy++U2fZo/4Hf6OK/p2Jw+7tmK&#10;WfNPSYmxqAr5vBLZcgHVZ39AwYqQ3B6PQsGA6Sfd8ppfYx8XAAAAAAAAALD/keyciZxEZ0HZZFSZ&#10;2IiGRuIaGEko46lQMVynmtoaNTfUqLIiqEgoIL/PI5/H7Zy8t6fvXS6z2pjm8frl8QWc1FO4sla1&#10;ddVqaKhW2Nw/aO9YKqlYLGn8PwDYX+yuzC2vPyRfMKyKqjpV1jSoadZstc6ZozlPtVlOa2moVbPp&#10;r6oiIUVMP+f3uuUrX8zxXNx+0wKqqG1UVWOrWmeXH69Zc2Y3qaGmUnWVYYVM3+f3uCh0AgAAAAAA&#10;AMAB5JyRJdk5U6RMK2rPH7+tVH+7PvyNP2rDjj6NLXmr8hVz9IVPvUErl8/WMY0h1QQ8slPX7d1J&#10;+/HVp5AdMw+f145bvqVk3069f+NpWh9r0M8/eZrWLGtQvbkPyU4AAAAAAAAAAABMFpKdM4otSpZU&#10;SMeVt3N0xpIaimWU94SkYLWqqiKqr6lQ0CY53fuSTrL3c8njD8sTrFR1dYXq6iLyez2sYAAAAAAA&#10;AAAAANhvSHbOIPnuP6uUHtCX/vFLalu3XX8cbNJALqBX/ftX1LR8la4+a46WNgSdeete2jCMEwnP&#10;scdVyo/pJ/8b1549eV185WlqXVRPshMAAAAAAAAAAACTiuDdTJJPm5ZSIprU2GhK+YJLJfkUDAdV&#10;URlWwOuWf58Snc82kfAMhOQNRRTxeFTtMV+PfxMAAAAAAAAAAACYVCQ7Z4TxuTrbb/q8kr3b9K6v&#10;3qkndgwpW/V6FX2z9eVr/lGrjlmok2o9qvO91ELn05SydqXS2FBKuWxR4YZKeQI++cy3qK4DAAAA&#10;AAAAAABgslB7mhEm5urMpJVPp5QuFJU2NxXdAckTUsDvVTjokXsS6pwOl8+sWX6FKoKqrA7K53U7&#10;6c7JengAAAAAAAAAAADAotg5E5SGTOvRjke2aN2f1yk5lhi//fAF0gkr1dpcoQURKTjJ4836ggH5&#10;w0F53ePFTgAAAAAAAAAAAGAyUeycEYqmFZTL5pRL51QsToxa7PNKQb+8Hpd8bpdcL3muzmezj2Me&#10;zz6m2+087vgtAAAAAAAAAAAAwOSh2DkTJAaksU7t3tKnzU8MKBXPOTc3zm/U7OWz1RQKqMF87XVu&#10;BQAAAAAAAAAAAKYHip0zQbEglQrK54rKZYsqTQQ73V6PvH6v3GYtYE5NAAAAAAAAAAAATDdOfatk&#10;OF/h0DR0t5Qd0hcu/hdte2iL/mDe7X5zc+v7fqjgwqP08yuWa82cSifZuS8Fz9zIThWzCW3cvEWx&#10;eFyP/fFGjfX36Pcbh9QXy5p71Jvm12EXXKzK5la9+pRXqLmuRmuWNag6EpDPfJdqOwAAAAAAAAAA&#10;AF4qak0zgVPLLqlYnPh0gjOXpjOf5vicmvuqVMhJxZyy6YTSybiig70a7e9Wd2eHOjps6zKtW72D&#10;o+ofjSueyiqVLahQnjMUAAAAAAAAAAAAeBkoduIl89Uukr/pcB19+mU67YK36z3vfb2uuvISrZpV&#10;PzEH6JHm31N07kWX6S3vfpNec9oqnXf0LDVFAvKb7zBsLgAAAAAAAAAAAF4Oip14yVwen2l+BUIV&#10;ClVUqqoqoprqCvm9nok5QG1JM2S+V6FK871w0KdwwCuPezxJSrETAAAAAAAAAAAALwfFzpmgulGq&#10;m635c/xaPk8KBcZv7tszoN1bOtWfymjIfJ0bv/klC4QjClZWK+TxKmS+djuzgPrkdZvPPOPD5gIA&#10;AAAAAAAAAACThWLnTOAyb7PHK6/HJb/3r4nKQq7gtGKppOLEbS/NRE7T/B632+N89dcVy95u/qfQ&#10;CQAAAAAAAAAAgElGsXMm8NSb1qJ5xy7T8rNWKlRjc5fGht3SfZvVM5DSrpSULozfDAAAAAAAAAAA&#10;AEwHFDtnApcdQ9Yrb8Anf9gvt2fibc/mpUxOhWJJ+ZJk/gcAAAAAAAAAAACmDYqdM0K1afVadsLJ&#10;Oua8c7WstkaLzC3BoYelnlv14JPt+sND/RqJv9xZOwEAAAAAAAAAAIADh2LnjGDfZo/8waACFWH5&#10;3B75zC2uYloqpJTO5JXKFFUsku0EAAAAAAAAAADA9EGxcwYJLTtdkWMu0VsvOVYfffNhmt3Yb27d&#10;qNtuuk3/7wc3aW37oNbFikoUKHoCAAAAAAAAAABg6qPYOSO4nOb2heQORFRZEVBtZUBeT8HcnlMy&#10;mVQ8mlQ6V1S2JBHwBAAAAAAAAAAAwHRAsRMAAAAAAAAAAADAtOSx/3zacL7Coc0VktzValmySItP&#10;Ok2N6V6dMMurbZvWaXDrPWobDekvj3Zr9pwGFYMBVXhd8rltKnTvFPqeUCk1oht+96i6+sYU13IV&#10;VKlXvvFENc6u0/ywW2HP3j8eAAAAAAAAAAAA8EJIds4kLq/TgpXVCtc2qKYypIaIX558QqX0qMbG&#10;YhocSSiVLShXlMz/+4jxbwEAAAAAAAAAAHDgODG7kuF8hZmhmDP/lJQcalMhl9Da39+gkf4e/b/r&#10;HlBn14hih12gfGWz3nzRqZrTWq8jl8xVVSSklvpqBfw+BT0l2YBmLjGsYiGnwc7NyqTjuue6H2uo&#10;e4++/xepfVA67c3vVP2ceXrPm0/Wgjl1mhOQQiQ7AQAAAAAAAAAAMElIds5Ebp9pfoWr61VZ36ym&#10;+mq11kcUyMflTg5peGBIvX1DGoklFE2klc7llcsXVSiVnpHdLBVt/LOgfDalfCahmLn/2FhCmaJH&#10;BXdQwaqwInUVCvo9CnhccrkodAIAAAAAAAAAAGDykOycyUoF+4+yybiKxbyGu3Yom0poe3uHEsmU&#10;Ovd0KJVKqWPXFqWSMT20tV+j8YxczaukQKVOXDFPtTbxObdVgWBQzQ1NCvr9ap4zX4FQSHMbqxUK&#10;+BQJB+T1uJ0JYql3Apgs3d3dSqfT6u/vVzabdT4vFovq7OxUJpNRIpFQoWD7uee2bNkyVVRUTHwl&#10;zZs3T0HTlzU0NMhv+jLb3G6uCQIAAAAAAACAqYyzuDOZy+PM4emvqFawsl4NLa1qnTtHLfURtdQE&#10;5S9l5comFR/p19hQr7o69mjP7t3a3dmj3V196hsc0eBIVNFkXolsSe5QjfxVTWqe1ay581rVVFep&#10;hqqQgl63vC4KnQAmVz6fd5otbNpCZzKZdFo0GtXY2JhGRkZesMXj8ad+xjZbMLWPZwumXAMEAAAA&#10;AAAAANMDyU4Y429/qViwK4Nyuaz5vOSc+C+aj7lcRsVSUelMwXw09/X4zZrjVtDvdVJPXq/XfOmS&#10;z+uTy9zu89nbXc68ngxdC+ClssVIm8zcvn27U4xct26dYrGYfvvb36qvr8/5nt19lT/aIqVlC5b2&#10;63J7Pja5+fQ+yvZltk+zzd5+zjnnOCnPk046STU1NVqyZImTBLXN3hcAAAAAAAAAcPBR7AQATEk2&#10;oWkLmZs2bXKGpH3ooYec2372s5+pp6dn4l77z0UXXaSmpia98pWvVH19vVauXKlIJKLKykqKnQAA&#10;AAAAAAAwRVDsBABMCeU5OP/85z9raGhIv/71r50EZy6XcxKadrham958sbk4J0soFJLH43Hm8bQf&#10;fT6bXnfpkksuUXNzs84++2ynCDpr1iznPgAAAAAAAACAA485OwEAU0J5Ds7yfJtdXV3q6OhQb2+v&#10;U/QcHR19Ku15IKRSKWco3cHBQef3d3Z2Os/Hfm2fny2+lofMBQAAAAAAAAAcHCQ7AQAHRTnJefvt&#10;tzsFxF/96ldOYdPOz2kTnOU5O6ea8pyd4XDYmd/zsssuI+kJAAAAAAAAAAcJyU4AwEHx7CSnLX7a&#10;NKf93N42FQudlh1G1z4/O2+ofb4kPQEAAAAAAADg4CHZCQA4IGwx0O5u7r//fmdI2m984xtqb2+f&#10;8knOF/PspOdVV12lBQsW6MQTT1Rtba38fr9zOwAAAAAAAABg8nH2FQBwwNhipy1u2sJmORk51ZOc&#10;L+bZSU9byC0XbrmWCAAAAAAAAAD2L5KdAID9amhoSNlsVj/84Q/U0dGhu+++R8PDw05R0A77eqip&#10;qalxkp6nn36ak+x8z3veozlz5jrzedqUJwAAAAAAAABg8pDsBADsVzbhaNvw8IgGBgacZue5PBQL&#10;nZYt4trX19/f77zWdDpDyhMAAAAAAAAA9hOSnQCA/WLLli3OcK4/+tGPnETnY489pmg0qnQ67czR&#10;eagLBALyeDw65phjVFVVpXe/+92aM2eOVqxYoUgkMnEvAAAAAAAAAMDLQbITALBf2KFrM5mMM4yt&#10;TTnGYjFnvs6ZUOi07Gu3r7ec8rRze9rbuL4IAAAAAAAAACYPyU4AwKQqJzo/9rGPaevWrRobG1Mu&#10;l3PaTNzd+Hw+uVwuVVdXO59/5Stf0fLly0l4AgAAAAAAAMAkINkJAJhU5USnTTN2d3c7iUZ720y9&#10;rsYWee3rt/N3lpcHCU8AAAAAAAAAmBwkO2cAm7AqFArq7OxUKpV6KmW1fft256T7vpo7d65CoZBq&#10;amqclFJjY6MzN11ra6uCweDEvQDMNM9OdNrinu1r8EwNDQ3y+/0kPAEAAAAAAABgEpDsnAHs/Hi2&#10;2SRReQ4520ZHRzU8PLzPLRqNOgUN+xi2eGoTSzN1eEoAf/XsRCeFzudm5/Ak4QkAAAAAAAAAk4Nk&#10;5yFkaGjIKTZs2LBBsVhMDz30oEZGRszHh8zHUeXzeeekuk152o+2EGGLoPuqPP+c2+12Pno8Huej&#10;TShVVFTouOOOU21trY4++mhnjroFCxYoHA5P/DSAQ40t3Nmi3Xvf+15t3LiRROdeKic8f/KTn+iI&#10;I45QfX298zUAAAAAAAAAYO+R7DyE2CKmbTZxaZOXtuDQ19enPXs6tHv3bnV1dTlFCXubTV7ZQqgd&#10;0nZfm00llR+7t7fXeVw7RK5t9vFt+tOmRsupz5dSUAUwfdgLKWxxszwnJYXOvVNOeKbT6acuQgEA&#10;AAAAAAAA7BuSndNYeX68u+66yzlpfttttznFBpuwsgXGdDqlQsF+TB+QgmM58Wnn87SpTzt/p/1o&#10;E592PrqLL75YLS0tTyU+bYLJfh/A9FSeD/hTn/qUMwfwAw884FzogH1z0kknOWn4L3zhC1q2bBl9&#10;IwAAAAAAAADsA86mTmPl+fFsktIWO22ycs+ePU7i0hY9Y7HxeTUPVLLSprnsc7LpT5sa7enpcVKf&#10;5USpvd0+n/JwutTYgenN9i222e3d9jkkOl8a24fbftv2n/SLAAAAAAAAALBvSHZOI7t27XKKhddf&#10;f716erp13333OyfJ7W3l4Wvtx6nGJj5tSsmmO71er1atWqXKykpdccUVmj17tlavXu0kPQFMLz/9&#10;6U+dixl+/OMfOxdbUKx7acp95Ic+9CHNnz9fl156qZOCBwAAAAAAAAC8OJKd00g5OTk0NOjMlWnT&#10;krbZYSNjsdiULHRa9nnbBOrQ0JCTXio/72g06szreaCSpwAml+13yvPz2m2cQudLU+4jbZ9oE/BT&#10;tS8HAAAAAAAAgKmIZOcUZgubthD4+9//3ikSXnPNNU56yp4Qt0PBHqi5OCdbOcVUVVXlJD3PP/98&#10;NTc367LLLlNra6vq6+udOesATE12vuBEIqEPfvCD2rRp01Nzd+LlKfeJ//3f/63DDjtMCxYsUDgc&#10;nvguAAAAAAAAAOC5kOycwmwN2rZyesrOgVkudh7IuTgnWznFZOf4s6+pv7/f+dwWb23BhNo7MLXZ&#10;CzHs9koScXLZ5WmHJrdJWYYEBgAAAAAAAIC9Q7JzCrLDvdoT3V/72tfU1tamdevWOSfBy4nOQ41N&#10;Lnk8Hh111FFOsunv//7vNW/ePC1fvtyZ5xPA1FAeqvbqq6/W1q1btXbtWqfYicl1wQWvVmNjo/71&#10;X/9NixcvnrgVAAAAAAAAAPBcSHZOQTYlZZtNO9q5LQcHB520z6FY6LRsStWmV23C0w7Xa4fEnK5D&#10;9AKHOlvstAVOe1HGodonHWz2wpaRkRGWLwAAAAAAAADsBZKdU4hNStlC3yc/+UlnTjxbTLBDvs6U&#10;4QzLc3lWV1c789b9wz/8g+bPn6/zzjtPTU1NE/cCcLDYJKctwn384x93+iuGWt0/gsGg0xd+85vf&#10;1IoVK3TkkUc6qXcAAAAAAAAAwN8i2TmF2CEibaLRpjl3797tFD7Lw0bOBOW5PG3C0y4Dm2a1CSfm&#10;AwSmBts/2fkk7ceZ1DcdaHb52sS7bXZ5k3IHAAAAAAAAgOdHsnMKKCc6bVpq8+bNzvC1NjE109mE&#10;p017fvCDH9TChQt17rnnkvAEDqIrr7zS6aMeeugh5uo8AM4//zw1NDTqU5/6lJYsWTJxKwAAAAAA&#10;AADg6Uh2TgHlRKedr7Krq4tC5wRbTLHzlY6Ojjqfk/AEDi47ty5zSR449iKYaJS+DwAAAAAAAABe&#10;CMnOg4hE594h4QkcXHYO4UQiofe+973asGEDc3UeIHbuTo/HrR//+Cc6/PDDtWDBAoXD4YnvAgAA&#10;AAAAAAAskp0HEYnOvUPCEzi4bN9k+yrm6jyw7PJOJJLORwrMAAAAAAAAAPDcKHYeBN3d3Wpvb3cS&#10;nW94wxuchCde3I9//GN95jOf0W233aZHH33UScUC2P82bdqkBx98kG3uIHn88cd15513KhqNTtwC&#10;AAAAAAAAACij2HkQ2Pnucrkcic59VE542uE0bdKpWCxOfAfA/lROobPNHRypVErJZJLlDwAAAAAA&#10;AADPgTk7DyBb1LQnq//t3/7NmaPz/vvv18jIyMR3sbcaGxsVCAT0ox/9SEceeaTq6urk9/snvgtg&#10;spT7rNe+9rVOmtpecGAv1sCBZect9nq9+uMf/6hXvOIVE7cCAAAAAAAAACySnQeQrSnbNjQ05KQ6&#10;bboT+25gYECdnZ1O0skWXqjVA/tHuc+y8+XafotC58Fhi8wsfwAAAAAAAAB4biQ7D6Cf/exnTpHO&#10;zj25Z88eJzXFon/pXvOaC9Xc3Kx/+qertGjRIifd6XZTvwcmi51b2F5U8OY3v1lPPvnkxK0HUcsJ&#10;UqBar73wODU11ujw5UcoEq7UEQuqFQl55VHJ2anlElGVCnnFc0UV7MivnoDZ27kVdGfkdhUVHehU&#10;PptW27p7lIiN6OZr71B/77B2ZKXUFO6Sf/GLX2j16tVauHChQqHQxK0AAAAAAAAAMLNRGTqAotGo&#10;hoeHneKBnQOPQufLMzIy6qQ8y0VjlicwuWz63LYps215Q5K/UpV1TapralHLnAWaPX+RFi1eoqVL&#10;lz7Vlixe5LRFC01bVG6LtXji9oXz55o2R7OaatXaUK0Kv0dBszec6jtE29eVhxYGAAAAAAAAAIwj&#10;2XkAbN26VfF4XB/+8Ie1YcMGxWIxFQqFie/ipQoGg/J4PPrc5z6nFStW6Pjjj1dtbe3EdwG8XH/+&#10;8581ODioT33qU9q+ffvErQeRLXa6PKqsDMnrcStw7D/JXT1f//OZs7VqSYNmKaqgK6/1//dZxbp3&#10;6NO/3am2/pT5wYBpbrUc82oFqhr1xjddoJbWRq1pyKnaX9Kee3+u9GiPvvbFX6p9Z682ZqX4FNwr&#10;fuUrX9Hy5ct16qmn0tcBAAAAAAAAwASSnQeATXGm02ln3jU79x2Fzslhl2kikXCSsraRdgIm15RL&#10;EuZTUi6u2PCARgb61DsQVfeg2f5zRdnZLEuyz7OoTHRA6ZFude7Z5QzFW267u4e0p29MsZxbGVdQ&#10;ocp6VdY2qbmlXrNmmc8DXoWncMLT7juYpxgAAAAAAAAAnoli535kiwS2IHfTTTfqhz/8ofr6+ia+&#10;g8n09a9/XR/4wAe0bt06p6BsiwEAXr6Ojg5t27bN6cemt6xpafU9/ivtufP7+sb/3Kir//OPWtsZ&#10;V3vOp/Dhr1LjiW/QGy4/Sf/4tqPV3Bge/7Epxr4XTzzxhHORBwAAAAAAAABgHMXO/cimb2yzw9aO&#10;jo5QhNtPhoaG1NPT4yRoSXcCk8fO12kv2pj+SUL7/EsqpKPKJ0c0NBxT31BcqVxRObnkClTIG65W&#10;dVVYdTUheb1Tc9dYvoCGfg4AAAAAAAAA/opi535kEzh33XWX/vKXv+jPf77dGcIW+8+9996rm266&#10;ScPDwxO3AHg5Nm7cqLVr1zoXbBxKstt7lX5itwZHM+pNl5Qr2SRnRPWzGtS8oEm+gG/8jlOMTXTa&#10;9DpDoQMAAAAAAADAX1Hs3I9sAsfOJRmPJ5yT1KRx9i+7rG1RhkIAMDlsWjqVSh1yfVcpk1cpnVO+&#10;UFS+ZFP4dlfokcfrkc/vlcvlGr/jFGPfB/YjAAAAAAAAAPBMFDv3o7vvvlu/+c1vnGFWsf/95Cc/&#10;0Wc/+1lt2bKFuTuBSbBjxw6tX7/euZDgkFIVkmorFPB7FPSYHaHLvr6YhnoG1dvep1wmN36/Keb2&#10;22/Xddddxz4FAAAAAAAAAJ6GYud+lEwmFItFSRoeIHaY4IGBAebuBCaJnSPSbk/Tf87OZ3G7JI/b&#10;SXC6nRSn7S+KKuQKyps2VV+vHSEgGmWfAgAAAAAAAABPR7FzP9i1a5c2b96se+65l7k6D4JDdZ5B&#10;AC9T0/HSnFfpjf9wkf7pX1+rkxfV6PBgUe6uR5TYdrtu/d3DuvYXj2loMDHxAwAAAAAAAACAqY5i&#10;536Qy+WcNJRN4TBX54F3qM4zCOBl8oYkf6Wq6yrV0FSlCjuMrd0L5lIqZROKR5MaG0urUDjEkqwA&#10;AAAAAAAAcAiz4/fZIfs4szuJrr/+enV1delb3/qW2tvbJ27FgXLuua9SY2OT/u3f/k3Lli2buBXA&#10;3uru7nYuGrj00kv1+OOPT9w6BR37L1LNYl37zQt11MomzVVGIVdRA5seVzYR1ca+rOLZovyRarm9&#10;PlXXtsjrC2hOk19Bv1uJrX9QITGo73zlGu1u79GDncMaTeeULI4PbDtVPfDAAzrhhBMmvgIAAAAA&#10;AACAmY1k535gU4XJZJJk4UGSSCSZKxV4GfL5vJNQn37Xwdhdmke+SL0C1S1qnT1X8+fP14KFC01b&#10;pEULZmvxglY1VQZUHzL3zYwplxhSX3e/ujr6NJrKKT7FC50AAAAAAAAAgGci2bkfXHjhhXrwwQed&#10;uTpt0QAHVigUksfj1m9+81sde+yxqqiokNfrnfgugBfT19fnJDsvvvhiPfbYYxO3TkF/k+yMK+TK&#10;a8tNP1Oiv0d/2JnWYLIgV7Becvu0YNnhClVEtProlYpUVmief1hBV07r7/it4sN9uubH16m7s1cP&#10;9GY1mp26u0WSnQAAAAAAAADwVyQ79wNb5BwcHKTQeZDYZG08nnCWP+laYN+5XC653dNx92C395Ly&#10;6bhyyTFFR0ec/nhkeMS0UY1F44rGkkrmSsoU3XIHq+SP1KmxuUGts5tUE/aryu+Wx7kMCAAAAAAA&#10;AAAwHZDsnEQ9PT1Kp9O6/PLL9cgjj0zcOo0seZNUMUf/cdUSrVxcoXVf/6qiO9p0XVtS3YnpVzT8&#10;zne+oyOOOEJHHnmkqqurJ24F8GLshQJ2t3Dqqac6KfUp62+SnaNOsvPR//6Yoh1b9bEbdmpbb9Ls&#10;6Tzmzi75AgG5XW4FFl4sT6hZn/j0m7RocauOjiRU5S2o/c//o9RQhz7++Ru1beeAus1PZZxfNLWQ&#10;7AQAAAAAAACAvyLZOYnK89xN2zShv1YKNall7hzNXzJPzdUhNYY88rmnZ8wpm806xWfSncC+scM+&#10;+3w+J+E5HZXyGdPSSsSiikZNGxsxbVhD/T0a6OtSZ2e/dncMaiRZULxgE56V8lfUqq6+Rk1NtQr5&#10;vPKbxyHgCQAAAAAAAABTH8XOSdTR0aFt27Y5BbbppcG0WVrzymP1ytefqtWLj9Ty+lU641Un6dzX&#10;n66mhmoFzD2m24n/nTt3av369UomkxO3AIDR+6i0+y9au2GX/vB4n0YTdnADn2oPP15Nx5+tV65o&#10;1EVLAqoNUO4EAAAAAAAAgKmOYucksqlOmyacfklCO8SjT6FIWJU1EQUDQQW9QVVEKpyvvR6Ps6JM&#10;t9P+9r3IZDIkOwE8Uz5lOuyEkums4umCCk4X4ZI3GJa3olKRoFfVAbc87CEBAAAAAAAAYMrjVO4k&#10;6u7udtKE0y7ZGTpKipym045ertedOl/NVVXyKqhZx56pBWdfqteuatVbFwbUOM1STv39/ers7HSK&#10;ngD23eLFi3X44YcrFApN3HKosDNxJhVLZzWSzCpfLMlmO0v+CilQpdr6iBqbKuTz2QtBpo5XvvKV&#10;uuyyy1RXVzdxCwAAAAAAAACAYucksnN22sJaqWRPm08j7pDkiagiFFB1hV9et1sus2r4QhH5K6tV&#10;FfCq1u82t0+vYmd5DtVp934AU4Tf71cwGJTb9AmHFhvlLKlg+gbbnuohXOZ1uj3yeDzyej1Tbs7S&#10;SCSimpoaZ05VAAAAAAAAAMA4ip2TKJFIKBqNqlAoTNwy1flMC6j1rOO14A2v0pFNOb3C1aloMqOd&#10;Y0WlgwukqlV6xRlH66zXHqOauorxH5sm7rzzTl1//fUaHBycuAXAvli1apWOO+44p8h2aFlo2kod&#10;OX+WTl7eqKqQ7QulYn+78p0b9OS6Ht376KBiiZxz+1RRUVGhqqoqpxgLAAAAAAAAABhHsXMS2bkh&#10;bZs+SUKbWnLLW1mhQG2lQt6Swq6cCuY1ZIvm9bj9kieocCSkyuqwPN7pdYI9Ho9rbGxsGhWfganF&#10;pjptge3QK66Zvk1BBf0+VQR9sqF12xuW8hkpl1EqnVMyVVBxinUdNmFLoRMAAAAAAAAAnskZo6/E&#10;OJ+T4oILLtDatWuddKcdQnXqO9K0ar3tW5/U3MOX6dUjN6op16tbql+vPt8svXtNjRbU+JTccoMK&#10;8R594h+/pc3r2vVoVhqbRmvMvHnzDsE5B4H9b3R01BkKesr2acf+i1SzWNd+80IdtbJJczWqkCuv&#10;R75zpaIdW/SBa7Zoc09y4s5G0xrJX6WLLn+zmlpm6a2XHK9ZzdWa4x9W0J3To//7BUW7d+hjP3pA&#10;WzvHlDD9nB3wdqr49Kc/rSVLlujcc89VQ0PDxK0AAAAAAAAAMLNR7JxEp556qu69996Jr6aD402r&#10;1T/+6ONaeNQyndz2Y9UnOnRdzdvV7Z+nq05q0JK6gPJ7blYp3a9/e8cXteWJNt2TkYanUgUAwMy0&#10;r8XOWadIwTq95d3v1Oy5c3TFWSs0qyGiGvXKp6zu/fYnNbqnTf/8yw3a2huf+KGp44tf/KKWLVum&#10;M844Q3V1dRO3AgAAAAAAAMDMRrFzEk23YqdvzYfkrl6o739ujVavqNb2z35Mia0b9YPGK7UnsFg/&#10;+MhpOmpxvRqLexRQSrd+/mMa2L5J/3Fbp7YNpiceBQAOkJbjpUC1XvOqo9TUUKVlR52lcGW9XnPi&#10;XDVWB00/VZDHVVKiZ4cKmaTa+lNKZOxYtF7TXArW1cnj86vKW5DXXVJ2tFPFXFqP3Xq9YoO9+skt&#10;j6pzYEwD0Yyyham3W/zZz36m1atXa/HixQqHwxO3AgAAAAAAAMDMxpydM5grFJa7skrhoFQZKCib&#10;iCsxFlM0mtSYaZl8QTl7R19ILn9EkcqgaqoD8nhZbQAcBN6wMwxtdX2z6ptb1dpYrTlNEYVNn+R3&#10;mR2ay85n6VWgukXhhnmat2Cxli5datoS5+OyRXNNm62WmqAaKrxy5ZIqpGMa6+/RUE+Xuodi6hpJ&#10;T8lCp+Xz+RQIBORyOdcpAQAAAAAAAAAMkp2TaPokO1tNC+j0T3xZDctW6WMLHtaS8Iiu/uD3tGl9&#10;uzZ4zlTM1airf/BxLTlyiS6c71Vz2KWh+3+g3PBu/ePVv9D6TV3qNI8yHfKdX/va13TYYYeppaVF&#10;wWBw4lYALyabzapYLOrtb3+71q1bN3HrQWSLnS6PqipD8nrdCgRCcrvdCgU88jy9AFgq2h2bnl2z&#10;dJn7yt6vmB//fi5rPhSVjI2pkM9rNJFVvjj1doeLFi1y5h3+6U9/qiOOOMK8dq/zugEAAAAAAAAA&#10;FDsn1fQpds41LaxXf/5ral55mD5U/Sct8g3oH97/I61bv0ftOkFJ1enKn3xGi45eocsWBzQr4lHi&#10;yZ+qEO182v1k7jf1/fznP9eaNWs0d+5cp2AAYO9kMhmn2GnniHzooYcmbsWBtmLFCkUiEf34xz92&#10;ip0AAAAAAAAAgL8iGjITtR4vLThXJx/dqNcc69No23ptuOsebRuLarv5dkqbzL8P6i8Pr9d1t21S&#10;x2hacbnkX3KcKo48RxeetkRvf+UsNVX7nYcDcGgqD5t6xRVX6Morr3TS0TjwTjvtNL32ta9VXV3d&#10;xC0AAAAAAAAAgDKKnTORHQoyUKWKkFfVFW4VM2ml4wllCgVlzbdLzuC0ScWSKY3G7Px1RRXlkisQ&#10;lidUpapIQPWVPnk9zBsHHMrsUKm21dbWqqmpySl+4sCzqc6amhp5PHZOUgAAAAAAAADA01HsnFHs&#10;EK4RLTnzWB156Rk6ItSlw8Ye1NpbHtV11zyuwYHE+N2UMy2trrXrtP2W+7Wpc0wbxopKqkXyzteR&#10;px2vU157mlrqq8yjTf2VyCbT7FydzHEHvDQrV67UK17xCqfohgNv9erVOumkk1RZWTlxCwAAAAAA&#10;AACgjOrPjGLfbo8CkbDCtZUKunIKFZNKRlMaHUkpny+O3012CteScomUsrGE0rmC0uZbRXkll1+h&#10;irAiNRH5PB7zaBMTv05hLpeLQifwMtiLBSoqKtiODhI717AtNLP8AQAAAAAAAOBvOXWqkuF8hZfl&#10;7W9/ux599FG1t7crmUxO3DqF+E6W3HV6//c/roWrl+qipoRa/AV1dw4qlcoqadaCwsRdHd5qc3+v&#10;mufOViAUVHOlV0GvW/mBe1TKDOkb7/+0dqzbqht7surLTN1V6M4773RSUXYISIoFwL5Lp9MqFov6&#10;6Ef/WVu2bNEjjzyqaDQ68V3sL2vWrFF1dZW+/vVvaMWKFc4wwvRhAAAAAAAAAPBMnDWdRH6/30ng&#10;TNmT0a6QeccrVRkOqrYyIK83LJenQrWz56tlyVItWrpUS5/eFjZp6fw6VQW9CrjsymJr4y55A2H5&#10;KqpUGfCqNuCW1z21s51er5ciAfAy2GRnOBx20oV2KFXmjjwwwuGQs7zt8rfDcdOHAQAAAAAAAMDf&#10;Itk5ib7+9a9rx44d+vWvf63e3t6JW6eO0On/Ik/9Mv3oY/N11NKQHvyPL2t0W5t+3ZlVd6o8hO3f&#10;8r/ivXLXzNeXrjxDqxY1qMU15gyBu+mXX1Csa7s+8P37tH7XiLLmvlNxRbr33nt18sknT3wF4KW6&#10;5557NDw8rKuvvlpbt26duBX7y1e+8hUtW7ZMp556qurq6iZuBQAAAAAAAAA8HTGRSVSe126qpp7c&#10;9rlVVykcKCjizSje16Gh3W3a2bZd27e/QOsYVFt3VLFMYbyg6Q5InrAi1ZWqbaiSz+t1VqSpne8E&#10;8HJVV1eroaHBSUtj/ysvb5tMBwAAAAAAAAA8N4qdAAAAAAAAAAAAAKYlip2TqL6+Xq2trc7cnVPL&#10;4aadqAvPXKO/e/3RmjW4Wd5HbtOtW/p1TVta/S8whK2Ve/ROpW//le54aKd+/eiQBuN2tQmq6fBX&#10;aM4Jr9TpzdU6LyLVTrG16YILLtA73/lONTU1TdwC4OWwQ6oeffTROu200/TKV56pqqqqie9gMp15&#10;5pm69NJLdcIJJzjL286XCgAAAAAAAAB4bhQ7J5Ed2tEON+hyTbUBXYOmRVRVGVZDbVi+fFquZEyx&#10;dF7DmZLyLzLRZikVVyk+qngio9FkQQWnNuqWN1Qhf6RSEZ9H1R7JM8VeNkNAApPLDtVtC2+VlRHT&#10;KqfskN3TnV22tbW1ikQizvJmOQMAAAAAAADA86PYOYlaWlo0f/58BQKBiVsONlvkC6jl3PO04K1v&#10;1jnHVel1KxPqe+IRPXjzHeobGVXM3KPg3PeFbDftcd3+0Hpd+8d12jGS1JC5pVR/uDytJ+qsi0/S&#10;5X93ohqaK517TxVz5szRkiVLnAINgMlzxRVv0kc+8s+aNWvWxC2YTBdeeKGTSm9sbJy4BQAAAAAA&#10;AADwfCh2TiKbILSFTrd7qixWG7V0y1dVrUB9varCHtWESsqnkkpG48rnC3rhAWzLMqalFEukNBJL&#10;K1MoOgXSkjcoly+iypoK1TZE5PVNrfSRfT9soXPqvB/AoaGurk7Nzc2kpveTcirdjhYAAAAAAAAA&#10;AHhhTnXq04bzFV42O4fdb3/7W/X09EzccvCc+dZ/0nEXvknvvuI8XXLqcr1iXp3qg5WqqKhR84o1&#10;aqpx6fjl9eroHlUikXmOwmetadVaecFbtOjUC/W2C87URcfM0ylL61Uf8sknr1wKqKp5lppWHa9F&#10;cxt1zomrtKmtU8Nj8fGHOIje8pa3aNWqVU76bOqkbYHpzw6tagty9kKCI488Ujt37lQsZnPieDne&#10;97736ZJLLtF5553nJNPt/M9Tb1h0AAAAAAAAAJhaiLxNoqmW7Kysa1Jty1y1NtZoTmNEIX9APpdP&#10;oaoGVdS3qKmhWrMaIgp43c6K8Len1G2qyKdgtbl/wyw111Zodk1QQY97vEru/OtRsKpe4fpWzWpp&#10;1ILZjQr4p0bayxYKbLKTYgEwucp9nR1mtbW1lYTnJLFpztmzZ6uiomKKjRIAAAAAAAAAAFOXUwUq&#10;Gc5XeFny+bxdlrrqqqu0ceMGPfbY4xobG5v47oFXWdcsrz+gyoqQvF63/J7x6nYhm1KpWFQqEVXB&#10;POehsaSy+aL+diWwxUyXgtU1cnt9qq4Iy+txKxzwyu12/bU4WsrZlUjpZFyFQl69A6PKZPMT3zx4&#10;/vjHP+r4449XJBJhOEhgPxgcHFQ2m9XXv/517dq1S3fccYeGh4cnvou9deaZZzpDA//zP/+zFixY&#10;4HxuL9YAAAAAAAAAALw4ip37wSc+8XFt3rxZ99xzLyf+D6Lbb79dJ554olM08HjGs6gAJk8mk1Gx&#10;WHyq2HnTTTepv79/4rvYWxdddJGampqcC2VssZNUJwAAAAAAAADsPacCxJydk8umOe2J6yeeeEIj&#10;IyMTt+JAef3rX6+zzz5b5557rjMspC0aMJQtMPnstmVT0y0tLU/N3Wm/jsfjTtIdL2zhwoXOsLUf&#10;/ehHdeGFF2r+/PlPDb1NnwUAAAAAAAAAe4foyH5g51urqqoiTXiQ1NbWqrm52Ul0UugE9h+7fdlm&#10;tzl7gYft+0KhkHMbXpxNcNrlZS/KsAVj+iwAAAAAAAAA2HcMY7sf9PX1OcM7XnrppXrkkUcmbsWB&#10;YofUPOyww3Tsscc6RRgA+1d5vmI7fLdNdX7pS19yUp62pVKpiXuhzCY6w+GwPv7xj2vRokVOf2Xn&#10;FqbQCQAAAAAAAAD7jvjNfmCTOpWVlSQ7DxI7DKRNmLH8gQPDDl3r8/mcdOK8efOc/o+E5/MrJzpb&#10;W1ud5WX7LNtfUegEAAAAAAAAgH3HnJ37gT3xb09mDw4OOnOwdXd3K5FITHwX+8sxxxytFStW6B3v&#10;eIdWr15NsQU4wGy/Zy80WL58uc466yx1dXU5RVDm8HwmO5+w7aNOOukk1dXVPVXsBAAAAAAAAADs&#10;OypB+4E9aW1bTU2NMxebPdmP/S8cHp8r1RZb7BCRFA+AA4uE594pz+tslxdD1wIAAAAAAADAy8Oc&#10;nfvRxo0bFYvF9N73vlfr1q2buBX7yxe/+EUn2Xnqqaeqvr5+4lYAB1p5Ds9NmzY5qc4f/OAH6ujY&#10;o0cffUzRaHTiXjPHkUce6RR+ly5d6hQ6b7/9dg0NDT1V8LzooovU1NSkM88800l62uFtbUoWAAAA&#10;AAAAAPDiiNvsR/bktj1xbU9mY/+rrq5WY2MjSVrgICsnPG3Rzg7lXVtb6xT2Zmra2ibN7f7A9k/N&#10;zc3ORTD9/f1qa2vTli1bnOF++/r6lEwmlc1mVSwWJ34SAAAAAAAAAPBiSHbuR/aktV203/ve97Rr&#10;1y5df/316unpmfguJoudq9MWOr/yla9q5cqVzH8HTBHlhKedtziTyeiGG25winrXXXedent7J+51&#10;6Lr88sudIX0vvfRSp8hpC562ENzZ2al0Oq377rtPIyMjTvLfJmAHBgaUy+V08cUXO0lPO6enLRTb&#10;grEdDhgAAAAAAAAA8LdIdu5Hfr/fGYrQDqlqT3TbrzH5nj5Xp20UOoGpoZzwtAW/uXPnOklP2xfO&#10;lPS1LVTa1ztnzhxnDlO7HGwRc8mSJc6FGfb2WbNmqVAoKJFIaPfu3dq+fftTSU97my2KkvQEAAAA&#10;AAAAgOdHsvMAsCeuU6mUPvGJT2jz5s1qb293hivE5PjOd76jI444wpkXzyY8AUwt5WLd2NiYk/Zc&#10;u3atRkdH9cMf/tBJOZaTn9PdwoULnSFr3/rWtzpFzBNOOEE1NTVOv2QLvy6Xy2m2uGnZ4Wzt53b+&#10;TpvofOihh5xldNdddzmJTzvUrR0h4KSTTnQe54ILLnSKpcuWLXMu7AAAAAAAAAAAkOw8IOzQhTbd&#10;aU9O26EI3W4W+2Sy86LaxBTJWWBqsn2ebTbpaOettMOyLlq0yOkbbfrdFgAPBfa12D7eJjbt67P9&#10;kn29tm+yr7/8Om363DZbwLT7Bpv6tPe3H22zxWGb6tyzZ4927NjhDINuP49Go86FMiQ9AQAAAAAA&#10;AOCvSHYeAOUUz6233urMyfa5z33OGaoQL8973vMepzBwxRVXaPbs2c7QmBSSganPpttt2v3tb3+7&#10;1q9f/1RSMZ6IO/3lrvZdzveni/e+973OML2nnXaaU9C1qU5b+Nzb+YPLxUtbyLSv3yY6bdLVzuVp&#10;058PPHC/k4S1hc9kMqWTTz5JNTW1Ouecc5xi6fLly53lVy6qAgAAAAAAAMBMwlnRA6Cc4rEnpUkg&#10;Th6bmLIFhkgk4hQWOMkPTA+2P7TDutohbW1Rz26/dju2qUjbXO7plfS0Q8vavsgOY7t48WInsbkv&#10;8wfbvss2uwzskLf2sezj2MezzS4fq6urWzt37pxIeu52hrqNx+POcuSaJQAAAAAAAAAzFcnOA6ic&#10;2rnmmmuceerKH7FvTj/9dKdwfNVVVzkFATuMLQVkYOobHh525qD86le/6qQ77dCsNsH5hS98wUl3&#10;2oSj3R2V56689957nILeo48+5gzherAdc8wxqq6u0imnnOokOFetWuUUKG1B0hZp7ee2wFmem/Ol&#10;Kic90+m0s8+IRsfnOn388Sec5XDnnXc4y3L79jZnv1J+Hq997Wudwqudv9gOEUzSEwAAAAAAAMBM&#10;wFnQAygcDjsnoJubm51hDinQvTR2GdoCp01P2RTU3qanABxctmBnW29vrzo6OpyCoO0XbX+4YMEC&#10;Z95KewGDndPTNltQrKqqmjLbeEVF2Hk+dths+/zs8LG20GgLjPa5lofSfrlzkJaTnuV9xuzZc8zv&#10;W/BUcrSc9Ozp6XFSnjbtadvQ0JBTDCXpCQAAAAAAAGAmIdl5ENh5O2266Zvf/KZzgvquu+5yTlLj&#10;hdliiD35b+c8tUUGW2xwhrx8mSkqAPuX7e9sWvEnP/mJk2Z/8MEHneTmhz/8YWe7Pvzww52iXlk5&#10;BW/nqywU8uro6HRSjhs3bnSGbd26dasSiYTuvPNOJ+E42c444wzngoryXJh2bmA7/+Z4grLCtEpn&#10;GF7b/9hC7GQUOPeGTcHa5Wjn78znc9q0abOzPB599FGnyHnfffc53zvssMOc5XnuueeqoaHBSaTa&#10;r+1rsc8bAAAAAAAAAA4lJDsPApsMsifSy42Tz3vHFhtssdPO1dna2vrUPJ0UOoGpzV5PY5stTPb3&#10;9yuXyzm32zmM7UULdtsupxltK89dOWfOeKLRDnG7YsUK5752PktbwLN95/5KfJb7aJs4tb/PJk6X&#10;Ll3qFGbt87HDaNvnZ9P55WFrDwRbXLUFy/Fk6QIn5Wmfl02V2mVmL6SxQwPbIYLthTSDg4NO8bNc&#10;bAYAAAAAAACAQxHJzoOgfNLZDkFo00rf+973nKEISXg+t3Ki82Mf+5iWLFnyVGqJQicwPfz85z9X&#10;d3e3fvrTn6qrq0tXX321U0A87bTTnipa2u35+ZSHZbXJRpv4LM9laZOf9nu2iGoLqJlMxulfbXrU&#10;3ufF2GKqLbSWlS+isP1LOblpn1d57svyBRZTRfn12nSnXQ5btmxxPn/ggQecIue9997rzHlq+0+7&#10;jP/u7/7OKeCefPLJzjDgJD0BAAAAAAAAHAqcWMynDecrHBC2QGebPXFu0zjr1q1zTsy3tbU5QzPi&#10;mWz6y56Uf93rXucUO22iys6NR6ETmB7shRy22PnQQw856cPLLrvMSSXahKItxL3YtmwLjLZYZ/tM&#10;W4C0xUibvrQpbzsHsn0Mm260BTyburSFUdtn2K9fqNn+xBY4bVLUNvu1fU72e/bx7ePa32eLnVOx&#10;z7GFSvu87Gu1y8QuI/vcd+/e7RQ/165d6yx3exGNTXmuXr3aWYZ27k/7uqZa8RYAAAAAAAAAXgqS&#10;nQdROeFpT0bbYuf3v/99Ep5P8/REpy2MjM+XF3FO8HOCHpj6brvtNqfI9o1vfMPp29761rc6xUR7&#10;4YItUtpUpS3QvVy2sGf70/KuzCYe92a3Vk5sltnC4XTuW+xwtfZ12/k77TKxCVe7LMpzed5yyy3O&#10;+1EujL7xjW90LiY5/vjjneJuOdkKAAAAAAAAANMJFaODyJ5Ut82mk2wBoDwPHcMKjrMn3W2x0w67&#10;aAufNr307OIEgKlrbGzMuXDDpjlts32c3ZZtOttuz5NR6LRsn2n7Bttn2GYLd/Z3vFgrpxvLbbr3&#10;LeVlUJ7XePny5c6w3/PmzXP2Mfb9sBfXbN26VZs2bXI+t++LHVGAeT0BAAAAAAAATFckO6eAZyc8&#10;b7jhBudz+9HO6znT2Hn8bFHk8ssvd07Qk+gEppf169c782l+8pOf1LZt23T++ec7BbhystMWOrmo&#10;Y/+z85ra3Xt5Tk+brrX7mHLS8+abb3aKnbZ/tYXniy++WE1NTTrzzDOdYYFJegIAAAAAAACYDqgc&#10;TQHPTnjaYQVtsymdmcimsmzCde7cuSQ6gWkomUw6Bba+vj7nwg2borR9my2g2c8pdB4YtoBpl7Wd&#10;x9NeQLJs2bJnJD1tQdq+Rzt27HCK0nbY297eXpKeAAAAAAAAAKYVkp1TSPnEsk3c2BTOrbfeqv7+&#10;fn3nO99Re3u7871D2Vve8hbNmTNHF154oTOfn202VUSiE5gedu/erVQqpauuukpbtmxximv2YoWr&#10;r75aixYtcgqddl5MHBzPTnqWRxN48sknncLnPffco5GREWfoYVvsPPHEE5z37IILLnQuxim/nwAA&#10;AAAAAAAwlVBBmkLKCU+barRDCZaTjTNlGEGbPLJpIztHp/1o5+sk0QlMH5lMximedXV1ORdo2O3X&#10;9mf19fXO9k2h8+B6rqTnEUcc4RSi7b7GFkNtqtO+dzbpaT/aArad69OmdUl6AgAAAAAAAJiKSHZO&#10;YTZ9Y08+b9q0yfn8tttuc5Kef/jDH5yP093RRx/lpIYuvvgSZ9jeNWvWOF/bYWztCXmXy+U0AFPb&#10;8PCwcrmcvvzlL2vnzp1KJMaTg5/4xL84hTSb2A4GgxP3xlRRLl7aQqbd19ghbW2i88EHH3QKnI8/&#10;/piT+NyxY6eT2D355JOcQmk56WkLpKFQiItSAAAAAAAAABxUnJ2cwiKRiFP8W7x4sVauXKnW1lYn&#10;8XmopKPscIj29S1YMN9JGNlha23aqHzinEInMD3YwqYtdtpimU11er0+Z9u227RNaZPonJrKowmU&#10;9zV2Lk+7v7FFzKePKmDn8rTzeu7atesZSc/ysLgAAAAAAAAAcDCR7JwGbCHBJnDsCWZbUHj44Yed&#10;eT1vueUW9ff36fHHHzffi07ce+qyJ8/t0LTlOTlPOOEEZ4hL+7lNfdkipx1mEcD0YFOAtm/61re+&#10;pd27d02k0BPOnJ0LFy7UqlWrnEIaKe3poZz0tEPZ2kKmTXXa/Y/dx9jP77zzDmdOz507251ip70I&#10;x1608trXvta5EGf16tWqrKwk6QkAAAAAAADggOJs5DRgh3S1J4/tsIF2PktbRFiyZIkaGuqdNI7H&#10;452459RmU0K22Glfgy18zp8/32l22Fo7FCKFTmB6sdfJ2DYw0O8kOm3x07KFLzt0rd3mSWlPH+Wk&#10;py1Y2uFq7bzRdn9j0552n1Meirijo8NJera1tTkfh4aGnItxbGGUa6cAAAAAAAAAHGgkO6chO3ea&#10;TeDYhI1Nem7evNlJ3axbt07RaFS/+tWv1NPTM3Hvg+e0005TfX29TjnlFOejHarWprxsktMWb20i&#10;yBY4SX0B09OPfvQjp/B17bXXOn3Opz/971qyZKmOP/54p1hmL9Qg4Tf9PXufU056btiwwUmB3n//&#10;/c5oA4cffrjTx5977rnOkORHH320czFLua8HAAAAAAAAgP2Bs9DTkE1B2pPHNjllUzdLly7V8uXL&#10;na/tvJ62kDgV2JPctshpU5w2FVRu9jZbCLHz+JH6AqavgYEBdXd3O0Uwe6FFXV29kwa0/RNDmR46&#10;nr3PKSc9a2trneJmf3+/M5enTXnaZtcLu07YpC/zegIAAAAAAADY30h2HgIymYyTuinPs9bb26t0&#10;Ou2cfLaJnPLHPXv2OB/vvvtuZ9jBl6s8B+eaNWuc4XTtSXD7dfljS0uLM+yhLXrahNfTh7SkwAlM&#10;X7fddpsGBwf1n//5n2pvb9d73/tezZs3T69+9aud4bbL2zoOTeWkZzwed/Y5dnQBu/954IEHnOFs&#10;7733XifpWU50vvOd73SGLz/55JOdC11IeuKAy42Zg92COts2K5NKaPPGbUrGk2pr36JkOqkHH9+l&#10;aCylbNNKFf0VOn7FfFVXBDVr8VIFQmGtWDxfFaGgWiqi8nsKevLmPYoNZrTo7Wcr1FqnhWZ1DnFY&#10;AwAAAAAAcNBwNvoQYAsLNnljhw20Q8SuWLFCq1evdoaNtekbm7SaPXu2U4SwqUpbeJwM5Tk47ePa&#10;RKmdf3PRokVauXKlM5yhLXra320LofbkdnlISwqdwPRmC1r2ggnbhoeHnTk67bZfnn+XQuehrZz0&#10;tPsbW8S0owvY/U5dXZ2T9LSFcDu88ZYtW7Rx40ZniGO7rtgLc0h64qAoFUzLK5uKKZMY02h/r4b6&#10;utW5e4c62rdr04b1Wr9unZ7ctE3rtuzQzt2d2t3RrZ7+YfUNjSkaTyueypp1OKlcNqHRvhENdw0p&#10;kc0rZR6+OP5bAAAAAAAAcJCQ7DwE2cSNVU58PvujHW4yn887RQo7/5odarD8M3vDntC2Q9BWVlY6&#10;BUx7ctumdGzxs/zRFjvs5xQ2gUPHww8/7PQfn/3sZ9XW1qbzzz/fudjhbW97mzPEqb34gcTezGP3&#10;IfYwwhbB7b7FDmVr05+PPvqos77ccsstTgHUFsPt+lFOeh5xxBHO/sNeLGP3G8DkyZtWUnTnA8qn&#10;o7rxZz/XYE+vbtxYq8GEV6ddcrpqm2p01OJWVYb8qomE5HN75A+OD7/tzYzKVcyrb89mZdMJPXDb&#10;nzU2NKy1u4c1ls4pUTxPhVK9PnvNu7Vo1WwdE5aqPBzvAAAAAAAAHCwUO2cwO8+aPUlth7zdl2Kn&#10;TXHZE9N2Tj4KG8DMceeddzoXSXziE5/Qtm3bdNVVVzkJ7ksvvdQpWAFWed9y1113OXN3fu1rX3OG&#10;Uy/7yEc+4gyDftxxxznD2toRAGxaFJg8OdNKGtl8m/LJYf3km99VT0eXfrFxvvoSIb3xw29Q87xm&#10;nfOKlaqvqtCiWfUKB/0KefKyNcvkYKeKuYza1t2tVHxMv/nfn2mgt1e/2zSkoWReqnu75Jul797w&#10;Pq1YPUevqKDYCQAAAAAAcDBR7JzBbKrTvvXltrdsqrM87ybJTeDQZwubyWRSH//4x7V161YdffTR&#10;TkrvAx/4gDN8tS1Y2X4BsMr7lvKcnrt27XKSnvfff78zl+cf//hHJ+lZTgK/7nWvcy6iOeOMM5yR&#10;A+x8zyQ98dKMJzpHNvxO+cSgvv35H6tjV4/uzR+hMUV02fveoabZrXrd0a1qrAyoMhyUx+1WwOeV&#10;y+2S2/ysPawp5u06XFQ2lVCxWNDwzruVS43q/77+ffXs6dRvtp2lgWStvnrzR7T0qHk6rc6jWh/H&#10;QwAAAAAAAAcLE6vNYLY4YdOZ9qRyMBjc62ZPTjP3JjBz2PR3IpFQZ2enU7iyKTxbnLJD2NpGoRNP&#10;V9632MKlXT+WL1/uDFlrC+N2uGNb8Ozq6tL27dudeT3t/J52Xk+7jpWHWwdeGnvhVkmF5LDy8X51&#10;27k32/aoL+HTQK5K9XPnat7yhZrdUq/ZDdWqCgdUEfTJ63E5ic7x4xqX3F6/PL6gQlX1qqhpUus8&#10;83OL5qulNqyWSr98JbOO5gtmXTW/y66uXDIIAAAAAABwUDnVqtK+xPoAADNCeV7fL3/5y9q5c+dT&#10;ae4PfvCDTuHKzrtoL4AAXohNd9rDjFgs5szpaQudtoC+bt0657Z7773XKYAODQ0569urXvUq1dfX&#10;69RTT1Vtba2WLl2qioqKiUcDnl+u83aVMiP6xke+qj3b9+j3XfM1lA3qdZ/5mBoWztffn7JArdVB&#10;VQfc8rr3/oKtUj5h/ilqYMONyiYG9OUrd2vPtrQuuOGjalg9X2fWe1Tr5wIwAAAAAACAg4VkJwDg&#10;OdnClC0+9fX1OQUqm+i0Rajm5mZnjk4SndgbdjQAr9frFC5t0nPFihU68sgjtXjxYmfOV1sMtUPe&#10;2oK6TXra9LBNe46NjTlpT5Ke2FulTFSl9LD6OvvU2d6rsaxfcVWrrqVZsxfMUn1lQPUhsz7uQ6HT&#10;cnkr5PJVqq61WS3zZqsh6FOdR/JS3wQAAAAAAJgSSHYCAJ4hm806BabPfvazzlCjdohRO7zoRz/6&#10;US1atMgZltQm7cpJT2BflIuXtpBpC522mG7Xr4ceesgpcN59990aGRlx5vW0xfaTTz5ZtbU1evWr&#10;L3CKpSQ98TfynbbSqTu+9q8a3b1Dn/nNJrUPJFQ861NS3SL99FPnadXCes0PeBSy49W+RKVcv/kn&#10;q7Xf+43GOvuVfvO7VGyZTbITAAAAAADgICPZCQB4Bnv9i23d3d1Oys4Woiyb6mxpaXHmY2TeXrxU&#10;dt2xrbKyUjU1Nc6QyLaAaVOettl1L5VKac+ePWpra1N7+07T2p2hbkl64rllTcsoNjiokd5+jWVz&#10;ipZMX1ZVLU9dvaoqAqoLe525OV8Oly8sl79KNQ1+Nbb45fXRBwIAAAAAAEwFzlkakp0AgHKi85pr&#10;rnGGrf3Zz37mFDztnJ126NGjjz5aVVVVzpCktlgFTIZnJz3Lc8WuX7/eGd72rrvudJKeO3e2O0XQ&#10;VatWKRKJ6DWveY2T9Fy9erVTOC0X4THz5Hf9TqX0oD72zi+qbdMu3ZOYo7FCQBd9+VtqWLJMnziz&#10;RfNrA/Ka+7688mTB+Tfd36ei6S8TNS0qeAOq90u+fRwaFwAAAAAAAJOHs4IAAEc50dnf3+8UO2Ox&#10;mFNcampqctJ3duhQCkqYbM9OepaHSrZpT9uCwaBzPzuPp016btu2zWl2mFs77K2dW5Zrtma2Ujap&#10;UiausVhGw9GcCgW/uTWs6khYDTUVCnjcsjMMv/xypMdpwZo6hRubVBnwqcrrkpuUOwAAAAAAwEFF&#10;shMA4LjxxhudQuf3v/99ZwjRD3zgA06R85xzzlFDQwOFThxQttBuk54jIzbpmddjjz3mFOAffvhh&#10;p8hZTn4efvjhTtLzoosucpKeK1eudL62xXmPxxancOjKmVZS961fUHZol97wrzdr484hpXSOiqrX&#10;v/3qU1p4xEK9Zq5fDcFJ7Lsm0shFp8jpcg6mqXcCADCNFNLmEKKo0aTLHG9K1VUBeT38nbNvxo/D&#10;ot3tKuQy2hGvV7ro1VFL6xQO+saPj5z7AfsgN+Zsm93tu5XLZBWvW6GiN6Sl9V4FmULiIHu+bb7e&#10;bPNetnkAUwJHcwAAh50TcWBgwEnMDQ0NqbW1VcuWLXOGrrXpOgqdOJBCoZBTtJw7d56T9rQpT7s+&#10;VldXKxwOq7e315nLc/v27U4rJz3tELi2SMp1XDOBfY9LyqWTyqYSShaLSphbigqYf0MK+r3mD2/P&#10;5BcibV9oE8nmge3otRQ6AQCYZkr2wqWiCvmi8gU7us34zdgX48dhhWxKhUxS8VRGsaQ5Di+yMPEy&#10;lAqm5Z1j+0wyrmS2oGSuZLZW1quD75nbfCyZdbb5Its8gCnEOT1DshMAZq57773XmRPRzs25c+dO&#10;nX/++U6S853vfKfmzJnjFJ1IyOFgKyc9o9GoM3Tt1q1bnXk+165d6xQ5yx/L6+s73vEOzZo1Syed&#10;dJIzPC5Jz0PRqGl5PfKdDyvWuV3v++lGbe1NSPXvkvyz9D+/frdWHDFbRwelSg8VSQBTVdK0onoe&#10;u0vZ+Jhu+f3NGh4a1u2bhzWStCmKCS0nm76tSm+4+CQ11FfpyNWrVRGu0KKamILegnY++JjS8bge&#10;feA2xaIj+s2DezQYS0/8sNG8RvJF9JoLT1J9XZWWLV6pUDCsNYtqFQnaWY3LiYzxUwPpno0qZpN6&#10;+ImHFUvEdOcvbtXo4Ig2Z+uVLHq18uwLFa6p04WvPl11ddU6pjWkiJ/9LKaWQqJfpWJOu9vblUln&#10;zMdtymRSevLee5SIRbX9hKuVqpylb79uiRbWBZ0B6zlieD5R0wra9cAdysSj+v1vf2f+hhzVHVv7&#10;NJbKqfpNX5Wnfr5+ePkyLao3x+Pm3ixLvKhou1mtsnrgjlsUj43pN7+8TaPDUW2JLla6GNSbvvZZ&#10;1c+brTcsC6kuxMXXTxnbYA4d0rr269/XSN+AHpt1hRK+Wl35zlPU3BBRq88cMrzsDXDMtKJ23f8X&#10;ZcxxwM2/uUmjo2P6y5ZeRdN5Vb/5P+Wpm6v/7w3LtYD+EzNe3rSSEt1bVMyl9fD9a5VIJLV27f1K&#10;JBNap6VKKaDTjlytSCikY046QWFzHH/M4jqFAt5JmnYHFnsKAJjhbPHIFjttUq6np8cpDM2dO9dJ&#10;0NlkHQUiTAXlpKctYM6bN8+Z13PVqlWqr6935vvs6+tzkp6bNm1yhrjt7u520p6ZTIak5yGr4DQ7&#10;xFU2nVFpYnhZ+exf9wF5vW75fS65iF4CmNLGE2bZ+LAy0QH1tm9VZ9tGrV/3hJ544mlt4w49sXm3&#10;OvqH1TcSVTydVypfUrFkT67klY6NKDU6pP49berdtdXsC5/18xva9MSmdu3pHVT30IiG4xmNpfLP&#10;m8Kyhc6inQ95qFsjA53auWm92p58QuseX28eb6O27upWW+eAhhJZRTNF8zgTPwhMIaVCzimkpBNR&#10;peJjGhns0XB/t/bs2Kpd2zZre39U24czyuRZgV/ceF+TiQ0pPdqvLrMM92zdqI2btmrD5m3aNZJU&#10;ZyKvHCkv7ItCxrSUokNdGu3fox2bN2nr+g3avLVLm7f1ajSZU8Lu60h2PlMhaTbHuAZ3m31+m+nL&#10;9vRrW+eo4tmCMmZRTc6fvvZvLXt88axtfvP4Nr+bbR54mvHtoJBNmG4trtGBHo30dWp32ya1b92g&#10;9Vvb9OTWndrV0aeO7kGNxOxxeE55s7Han2QrmjzO2R+SnQAw82zbtk3JZFJXX321tmzZolNOOUW1&#10;tbX6+7//eyfRaYuePls0AKagbDarYrHopDlt0tMWOW3Sc8OGDc7cnn/605+c4ZhtIdTr9T6V9Dzi&#10;iCOcomlLS4sCATvcKaavPtNyuvOz/6DRXVv10d91qG0wI836oBSYo5/e8FatOqJVK71Sxb7UO3PD&#10;5uA4r3bzR3wqkdTOJ+9QKj6i//enjeobiitr7mJPifpXnid3uF5vOvcEtdRV66ijFpv1Lax68/t8&#10;XE4IYK/Zk4lmvxYfU7GQ1+D2W5RLjuirH/pPde7o0t1Jacx0Og1v/oZ8TYt1zbuO0bKWiKrDFc4c&#10;g0FPwRlSOx2Lm58vKN51pwqZMX3jn7+o7vZO3dKT1Ui2pJpLvihv/QL95AMnatmsStUFw/K6PU6q&#10;02MfwBj/d/zUgC122otI4oleFQpZrf3eJxTr2aXPDl6kPbl6fftjr9ai2bVa1lCtkM+riN/91OMA&#10;U0U+Yfbpxbz6h7qUz2X1+K++rcRQr75w7aPqGoyr6h+vkbdlqW5820qtaArP8GSSOYYyRzjpjN8c&#10;Y7sUDLjkfsY2PZ5aSUeHVTJ91babv6T0SLfe8uU/q607qtlX/UKB1qW66e0rtbxxpi9L7LW8HYGg&#10;qOjoVrOvSet3n/ywRrs69MV756s3HtBHfvldtSyZr3esCqkhxEXYZcUd15sd/4j+7k1f0K6dPVof&#10;ebtSHrNv/vWHNG9xs06sdinifaEtcPwCj0yqoOJESSAQ9L3wNv+7Lyo92qMrvnib2ntjmvORa+Vv&#10;Wayb37FKSxtmQJo7kzKLraRMIKii2+1MnMKffNNBeV3P27fvOdbzl2t8FJaRdb9RPjWqr3/mV+rv&#10;GVXf/IXK+/2qye6Sp5TVo/fvVDKRUaqiQiWz/kSqVsvtCek1H7lK1Y2NevdZC1Rf6VfQPBbr1cvD&#10;8gOAGSqdTjvFoa6uLu3Zs8cpCtliUKPZ0dpGoRNTmd8cONq5ZJubmzV79uynkp7z5893ksl2DtrO&#10;zk5t3rz5GUlPu87btKctlOJQUHLey2Kh+LQrmM0fLy5ziGs/vJS/Y2xKqpQbT4HERjXcu0uDXTu0&#10;ef06PfnEE3p8IiX15JZderKtS92DUQ2OJZXOF5Uzz4E1C8C+sacHPfJH6hSsblLL7Fmau2C2GkN+&#10;1ZtvlU/teqtr5a9vVH1djZrrqp0iZdjnltttjtdcPgWrahWubVDTrFa1zp2t5khATUG3yuc6vZW1&#10;8tU2qaG+Ti0NdaqNBFUT9snrdjknJ//aXY5/5fZXyBOsVHV9s+qaZqmlyRwnNlcoUN8iT/1stc5q&#10;0oK5Taozv6c66KHQianJOR7wyGuOG33BgDyFtDy5hGKprEZfINk8M9kjGHtcZRPj9rNns8Nd276m&#10;TiHTlzQ31pg+oVpeLwUovAzeoGlhVTU0qba5VY01YTVX+519E15ALuMUimN2lIZ4VsmRhFLDCaVz&#10;RWXMpry3PVuxZP6GMhu8bX8bB33mNt/UWD2zt3l7/sAsr/GeEtON3bc56/mkv3vjj5lPDCof71dH&#10;2x61b92tvrG0BpIFlbymPwsE5c0k5EtFNTbYo6H+Lu1uazf326mO/pg6htPKFsbXLbx8Tg/1acP5&#10;CgBwyBseHnaGrv3oRz+qH/3oR05xyKbd3vWud+nUU091ikc2CQdMJ3aY26qqKi1YsMApep599tl6&#10;85vf7BRB16xZo9tuu81pv//973Xdddepv7/fKYLagqktftqfZ72fbhKmFdR+581Kjw7ptu0xjaQK&#10;UuXx5m/zal18+Wo1NVeqwb2Pc9a4/OYIOazKulY1zFmkhUtrtfKYlUrc96DmJkbUaeerK1Xr2Ld8&#10;QMtPOl3vO+9wnbxqtlqqQ6r0uuUzv4uRcwG8VK5gRO7ILPkTW7VkSUR3tI1oJJFT2neEEn1ZnXPm&#10;EtPFmT7K9G3PGdrwhaVgk7xjG7Vgfli3bRrUsPn5TGmlkj0pnXX2CnmqKlTjMXfdq77Kzo+c1rY/&#10;3afRrrS8J79eS1ev1EWr6jQr5HVOhdLnYapyebxye4MKhCoVjtQqFNusphqffnXPTg1G06o68VJ5&#10;K+t1xZGNaqjwOWmAmbc623R5UWNP/lHJnY/qzniL1o15NK/aq9BzdjLjJ4qT7fdJuYSu+dNmDY6l&#10;zLK8bHxZHjWTlyVeOntcX9KuO24yq9WY/rQtomjGo5Muu0CRuhod1ehzLvDBBNOnuWoWqLF+jk46&#10;7RQdc8lrdMYFa3T+yQu0yPRxVWbn7HmhnfPYE3Yj1i/vjOm+daN6bOuwFs+vViDonbjk6enGt/lU&#10;+71SPqmf/nGzhmz/edLr5YnU6U1mm68PH8rb/LBpcT3xy/u0877Nii+Zp7FAQNXmxb5geBZTw1Pr&#10;elz3rR/RkgU1z7OevzT57jtUGN6gb19n+q3H3DrpXe/WiW99m9755tfq8gvO1nmverXOPPs1uuh1&#10;Z+nyt12qI+vNsfhhDdq4Y5cymT517nBp2wNbNO/E1eor+TW3wqOAhxXr5WBPAQAzjB3yM5fLaffu&#10;3c5QtjYh19DQoKamJgqdmLbKSU87h6ddl1euXKkjjzzSKX4+Pem5detWZ8hbu/7btGc8HifpiWey&#10;KSm3WZ8i1QpX1aq+uUmNs1rUGPKpyXzL67Kp94AitfWqaWxSQ02lGmsrFPJ55DdH1lyIDuDlcPkq&#10;5PJXq7ahWk2t1fKavsXKx9PKRpPO3ILpkp5/Pi5vWPJFVF1XqfrGSnkmEhiFeEp58/M2he78vHPr&#10;3rD7x6LyOY9pXtVWV6ipoUoh87j2QhL6PExlLrfXKXj6/AHTQqqoCDlDzk/uEHbT3XhvkI+PKB8b&#10;1Ggqp2HTSbxw6nV8TnTXxEgawOSYWK/s9slVNC/IFaiSK1SnWfPmacHihVq4uFmLljapJuRVpc9l&#10;9s0vsvzyCdNiGhxJqXc47bRcgW3+udnhfHOKD44p1juiVK4gO/jy3h9H4aDKx511fWAk6azn+Ume&#10;ZL6UHZMyI+oZLqlzyKPaBUvVetjhWrZkkVYuMdvmoqVasGiZVhy+UocduUpL5tRpsTm+D3izciul&#10;sd5+DXf2aSSR1WjG7HtZsV42ip0AMEPY4TttovMb3/iGPvKRjzgHq7YgZOcyvPLKKzXPHCjbOQzd&#10;bnYNmP4qKiqcoZnPPfdcXX755br22mt1xx136Hvf+56++tWvOtvDww8/rA984AO6+OKL9bnPfU7f&#10;/OY3dffddztDlNrvY6oLm1aphrlNalnSLF9g4kKNgT6ps0ODQ2n1jOSVy7/MvxgCNiUVUWXQrZqg&#10;5HH6SLd8HtO8bs7FAJhkIdMqtHDNiVpx2tk6NlKp480t4e0PSU/ersc29eruzTHFM+Nzff4tO9tP&#10;SPOOPllLT32VTq6r1BkBKdK9Vtpxq9au69CfHhtUNGlP3u2FeLcUbdfW9oV6bNvRWjarSSevrFZF&#10;cIYOYwccYgqDjyrfc5eu/8E9+u8v3au+gYQzPznnW4EpzFNtWq0WHHealp5xrs54xWKdc/RsNQS9&#10;zlHE857RKZi/k/JdevDa/9Nf/vs7+nP/sG41G7xtCTb6Z7FzMWY1sPY36vnLT/U/t/XoS7fGNZTg&#10;IulpYWJdX/vL8XX9toERZz2PT9p6HjNtVNvu6da6P3RozSWv1DlXXqZjlzXo6Oaggs+K/XoqZssT&#10;WaBjL3+XTn3Xh/Whc5br6tNbVO99Ukrfo7+s26UbH+pUzM4tau7P5vjScUYbAGaIQqHgNDtH586d&#10;O51ipy0Ilec8tKk4W+i0twPTncfjcVLKdXV1z0h6LlmyRIsWLXK2BZvqbGtre0bS014QYAudJD2n&#10;A3ui3StfwKdAyP/XCzVy5q+YbEb5XFFZO/3my/1LwV7B7Dbrk9slG7Aa7yLHr252rpqmywQwqWzf&#10;5lEwUqVwTa0qzf6syt6SikmJUcWTOUVT5pjueVNXti8c//lQdZ2qzb6wxtzkyUSl9Kii8YxGE/sw&#10;V2ExYw4i00qmg0qkIwr7faoOe5mjEzhElHKmb8mNaaAnqp7OqLLZIidZganO5TXNzqdZY44V6lRT&#10;GVJtJOBcjGmPIp53D10aL+BFB/o02tOjkVxeo2aDt+35LqGauWxPWFIuNqTcaJ96RrLqHC2+SAIW&#10;U8bEuh6bWNdHJ9b1yTvLY7eYglJjds7crCobalQ7u1GVIZ8q/e6/SVe7PAGz2QZV2diimtY5ml0b&#10;0tyagLyuhHmuUXNsntZwPKv83h6f43lR7ASAQ1w2m1U6ndYvf/lLJ7n2wAMPOMUdO0fn1772NWd+&#10;Q5uAs8Uh4FBVTnoef/zxOvPMM/XlL3/ZmbPWJp2fnvT8+Mc/rr/7u7/TlVd+SFdd9U/685//TNJz&#10;yvKbFlTTnMWavWSlqoNBRcwtbu0x/27T7r5Rbe1IKJ2lcA1gGmpdJc17hc44fYFee+5s1VTuMDc+&#10;qtse2aRr/7JZ3bGM4uaW5z052bRSmn2MTjl9sV79qvmqquoxN27VXWvX68Y/PaldsZQGzC32VNBz&#10;s4+c19jWJzX8xP1qO3apNl94klobI1oZNL0vtU5gWiuMrFN+YK1+9e3v64f//lVdu65fN3QUNZbj&#10;RCtwyCkMmV16n9bf8N966Idf0peve1j/esNm9UczE3fAX9kjo5xG1v1WAw/9VP/15Z/r3//151o3&#10;MKaOie9iCptY19dd/31nXf/SxLo+MNnreqbTTmSrtvDR2hA5Q0c0Veu0Fp/CLzaRq7fVtLk68tSj&#10;dfy5xypUYc9VxDSczmggmVW+VJrEguzMRLETAA5xJbOztG1gYOCp5FoymVRLS4sWL16scDjsJOBI&#10;dOJQVk56VlVVqba2VgsXLtSyZcuclOfTk567du1y5rLdsWOHk4AeGRkh6Tll2cNYt3yBoAKhCnnd&#10;5SuZ7R8yKWWyeaUyRRVfdrQTAA48lz8sV7BS1TVBNdQF5PGmzK1xjcQSGhxLKVsw/dv4XZ+T8/MB&#10;8/PVQdXXBeX12IEpUxqLJjQ8mnDm/nzhE3bjfWchlVA+EVOqMqRUfbUCPrfCpvsl2AlMb6XynH1d&#10;3erd3amBeFaDNsjNYRNw6HFSbjklBnoU6+1Q50BMuwbNsYQ5FsCz2U6wZI59hkwX2a/ujn7t3jWg&#10;RLbg/JVJFznFldf1wfF1vaO8rk/2zs2OfFJKK+WuUNJbo4jfq5rnSHT+DZfftKAqqiOqqqu0A0gZ&#10;RSfRmTONUxcvn/MOlOxZcADAIckmOnt6evS///u/zhC273//+zV//nydd955amhocApAzNOJmaZc&#10;vLSFzHw+r+HhYeVyOa1fv16xWMyZu3N0dMQpfqZSaZ188kmqqanRKaecYj7WavXq1YpEIvL7nzZ8&#10;Kg6w8cPXwuA9KmVH9dW//4R2b96hX/d4NJCVFr37WwrOXqYfv+sorZxdqQpz35eUX89vNv8k9bNL&#10;36beDZv0X12z1JkJ6tVf/m81LFmhfz+zSYtqA+P3BYBJkzStqJ2/+ozSg7v1ps/fpi0doyrOeY9K&#10;gRZ9/5p3a8nyFq2p8qjyua4iz7eZbjKl69//Hg22bdcXHh5VZ7wgd+MbJF+DvnbNR7Rw2Ryd0WRP&#10;zjzXiZk+03K654vfVbSzR9su+IhSdbP1ziOq1FIxPkfyC5/OsacEixrZuV75dEIPretULJFVMtqu&#10;YiGt9b0RJXMeLVl5hILhCh138tGKVFVoielPQ979sV8dfz5DWx5RLhXTPY9uVzSe0lAspZy94Gks&#10;bZ5XUf6Fa+QKRnT66cerqjqiw5pCCtsxzJ9P2iynYlYbH3pUyXhC24YLSudK5vg6J5erpJGOAeUy&#10;OXmXniRXqFJnn3K4qqvCagq65H9GxdgmaUtKj/SpmM+po32bMumUNj4+ZB43p3mXXqxAfZ2O9OxW&#10;hSujB/50q2Kjo/rLvds0Fk1Ly0+UzOOfes5Zqq6u0alLa1UV8r7wcIYvyfi+Nze0VaVcSmvveVSx&#10;aFzbhmJK5QrKxGMqFQuK+Reo6ArquNNPNe9rlU44rFmVYb8zo+wLvbuFRI/5+ay2PHSfed0xPdI2&#10;ong6r1Q2rlKpoIHBkjlek+Ye8QoFKiI69vhjVFEZ0crWCoX8nhd4veNz1A7c/kXlx7p09lXXa9Pu&#10;Yc3+p58rMGuZbnzbSq1oCr/Iz5eU6Nli3m574YH0kHnt8VhCbWNJpc26k40Pm+ee12C2VbmSX0cc&#10;f5zz3I5fs0KVkaBaw175Pc/16BPLdGSPSvmMtm5eZ449k1q7a7biGb8ufdMK1TWElHjg9yrGRnX9&#10;TXdreCSm/iVvVi7YoA+/4zi1NFSq2WyWvr15s6Nb7VUM+sP1v9aoOf79/U03aXRkRHe3VyuW8ej4&#10;S85XpK5GRzX4zLpvHrD1dMlfqbdefLga6sKqMsvCLqeBP39B+Wi3zjLLcrNdllf9QoHWpbrpLbO1&#10;vMGvzkfvVTYR05133qNoNKY/rze/2iy6I846VeHqSp31qjPNNlalNa0hVZj37vmV+5J1pi9J6kHT&#10;l8Sfqy9ZtVrBUFjHnXKMIpVhLTV9SXC/9CXj68LItrXm+cR158PbnL5kwGyPedOX9AyYddTcZd7q&#10;Y+U3fdsxa1arIhzSqvm1CgW88pmffs63KTdiHjav3Vs3KZNKad3aHrMNZDX7sovlq63VYYlHFCom&#10;dNN1N2pkeER/GFip0VxQ7/vwG9XUUqfjmwOK+OzrHd939G+wfV1CD24bcrYhec0yNr84P9xlfk1W&#10;3d6lyplt9JRzTlZlVURHNofN+/1cy8sWDkqKdrerkMto85MPK52M62HPyUq4InrfGZVqrHJr+wP3&#10;Km222QceWKu46QtvN++36V61+uxTFaqq1OlnnKIq83HN/CpVmOXwt9uaHX0grz//yzsV7WrXh29q&#10;UceoTx/55XfVsmS+3jqnT/X+vB65804lzd9qd953n2LxuNZpmVKmZzn75FeqKlKlV51ztOkDw2r9&#10;mz523+T6HzN9XFK/+fGPNDI4oBseG9RwwiyL8HGmE6vQZe++SLWNtTrr+GWqqgiqPrNHvlJWD936&#10;GyXGRnXNL+/VkOkXe1VvlqBXq179OoXM35Lnn/QK1UTCOnpZgyqCvqfWh1z/Ouf3/eG6n2lsZEjX&#10;bF2soXRA7/vY28z7W68z55ptz//092diu9i9RflMWk+s3eOsL3XnvVqeqmodVeOZSJiNmlbQ1ltu&#10;UMY8r+tuvkkjY2O69q42DcczCp9wiXk5tfYB9eajmlRv+im35pqv/Drjba9RpL5GR1QVFTJv2MBt&#10;n1M+1qszPnydtnWMaM5HrpW/ZbF+/9bZWlLvV8cj9yhn1o077rjb/D0d121PrQOnmXUgorPPfaVZ&#10;18w60Bo22/xkbpvjf9en+jaZdTutB9duNX/jpzVklnveLF2v2bZc5rM93T5lcy4tO/WVzlD/px3Z&#10;okjY97T90vh+eGzr7SpmorrWbGujI2P67S/vNO9JXDvDJyhr3vtL33KUakxf2OT2md/g0qwz3iBf&#10;pFaXHFGjWrPf3VeF1JDZv+XVvavdHC9ktX3jY2b/n9TuuZco66/RO9eY9SvsVvf6+51t+vbb/+yc&#10;r/jDAwlFE0UtfdWFCpr3/PLXn6XamiqtrPWa4yiXCnGzTzH70yfuvsesG3E9sPYB59zHXW0Vpq93&#10;6+RLLlNFbY3e+OpXqHavtpmJ/WD3ZhVzaa29+xHzuEltN/vAjLMPNK/D7P8HsrOUL/l05IknKFQR&#10;1onHrjR9YECzzLrle8594ITCmHn4gnY98qCyyaQ2JSJKF92qCxfkdZvf29dhjo/M8tkz6FzUHD7x&#10;Lc66+9ZX1Jv72OU+sa7/3qzrUbOu/86s69Ex/fKu7Rox20b4hEvN/Wv0lqObVGfeJ7fmmfv7dMbb&#10;LzL7vGqznrvMer4PfUbRjq9i+tpBj/Jm0TQ0huQ1fah9hBd+lPExWQb/8nkVYn165ftv0I6uMS34&#10;xC/lb1qg37xthRbUBZ11ch+eDZ5mMnsXAMAUNDg46BQ77cehoSHNmjVLy5cvp1CDGc2u97bZoW1t&#10;0tOmnFesWOGkPe32EQrZP3uk3bv3PCPpabej0dFRpzDKtWIH2/ifEp5gRN6I+eMy6FNT0G3+GLIn&#10;IZMajSU0NDr+x9f4n64AMJ3YU6B+hSIVitRUyuvxOH+850djyg+OKZEpKJ6Xnndqn5Lt+QrKZ3LK&#10;ZfJP7bOK0ZiKI2OKp/KKZUsvkH63J7VySkbzio/kFTF9bF1VUD6z73zxEzmWPflYUj5tnm9qTMMD&#10;/Rro61Vv1y71drabfepubd+xRx09Q+ruH1U0bX5X3j6f8Z+efOPPJ2eeSy4xooHeLvV2d6pj9y7T&#10;dmuX2ce379ipXV392m2e02gyq3jW7D9eLPRSzDotOTak+HC/+vv61NvXrz7zWvv7e9W1p0Nd5lii&#10;q39E3YMxJxliR1f/28U+8f7ks6ZllIqNmGU/pP4us8w6ejWaysq8FSrk0+atSSo60KWRnt3auWWL&#10;tm/cpO07O7R9d4/6x1IaSub2+5xPttBZyiU0NtCr4d5udXaY99K03bt2anf7Tu3c1a0d5vn0mf3w&#10;UDzrpBXG34EXVipkzIvMKDE6oPhQr7o79ziPvWd3uzkma9f27eNtT/eAOnuHx98nsy0U9vsx2fjj&#10;FzJJ0+JOG+3v0VBPpzrNcxx/7TvMa28z78Ue0zrVPTCq3uG4ktm8ORbZi9du3nd7oj4xNmi2uX51&#10;94yqozuqVC5vtsaiMtEBpUd71Nm2Re1bNmrr7gFt7RhVLFOUzW2/2Kr6FLP+KJ/QyOCIBvuGFTXr&#10;Vtysl8WSLZ5kzLrVbdatDnXs2e3Mab+7Z0S7e+Pmeezl8VTJlhfySseGlBrtV8/u7ercuUUb1m/R&#10;E0+Y9XVXj3Z2DjjrRdQ89xcP24yvOU/1Jf19432J6Uds2zHRl3RO9CWx/d6X2Ac2z8c8l3zSLEPT&#10;l/TZvmTPLmc9bWubWEe7JtbReNo8J/Memic0/pPPwyw32zKJMaXj5nHNtt9vtv0Rs45HzevJpaMq&#10;pkfNbW3qad+qjVv3aN3WLvXbeZhNX/7X5WiXl1knkqNOAX7QLK/+XtNM39Tf32/64A7TzDZl+7pu&#10;83dNImv2BfZ9eL5nNv6sC1m77icUNdvlqFlHOkx/tttJBpr1pmSWudlmE8N96t418X6ve/r73W/e&#10;b/M8zX7nRfvU52G3D7PQFRvqMdtep3Zv32T6v/Vat6VNT2wxfXf3sDr7o0rYiy7M73i5XULJXmCR&#10;jap/z1b17NiodU88rscfN+3J7Xp83U7t6R9Tz0jC2S6ckZ+dvsu814OdGuvbpW3rntQmc/8nHl9v&#10;fm6DtprlsL1zUEPRlOm3cs682eNLdtz474tpqKtN/bu3aP3mXXp80x71RjMaStt90bNfUHm7SDjb&#10;xkif2aZ6+jVm1rXYM44N7L48r9TIkBKD/Ro2v9++F06CzH5nbED5kR6ndXeMb/O7dveaj/0aNY8V&#10;Nxv9i2+jBWebzzx7m3/GOjCgYbOu2W1+f426Y4vFRbMcR+3rNOt9n1nfbevvM9uJ2U737Okyr6tb&#10;/Wa/NBjLmH3xs4cLHX9ehdSo6SKHNTQcVZ+9kCdvtifzrVJ+zCywEbNf7jCv0SyrXXZ57VH3aEq9&#10;5oDspYZkS8WcecNyZtuPKW22/5H+Lg31dqh7JKmuMXMMVxg/nsuafiETG1TfnjZ1mz5g/ZObzPq1&#10;SVvbe7W9w2zLZvuKP63vG9+fmnVyuNfp1zt2bHG2myef3KLHn9iqNrM+7uo1x4M2sWq3mfEfewET&#10;yyebGN8H9nWP7wPL+//2Z+4Du57aB5rHNy/hRReP7QPtviM6bNajQQ0OmWO1oVGNjJh+dHREQwNm&#10;n2v2u51m32SP27rM8umOmuOdp1bQ8ro+6KzrQzF7/PG363rXxL5tlzlGefp6/tdtZi+5w6ZFVGcL&#10;300V8nnde1mgHD+KdrvM/Z1j+4n/XK6n5sN/8cfAC3GWH8lOADj02LkGbXHTzklo02mXXHKJmpub&#10;dcUVVzgFz1AoxDydwLPYIZ5t6tNuO7agaf+otUM/33OPTXqOqq1th1KplA4//HDngoGLLrpIjY2N&#10;JD0PJnsVqPkDcMsNX1Wyf4/++Wt/1PY95g/U5ouU8zfqX771YS1YNk+vWVihBntZ8r4i2QngoLB/&#10;opeU2/07ldLDuvotn1b7lj26M71cY8WwLv/mN9WwaJE+fkqT5lbbOYyfKbPzVyqmh3T199eqvScq&#10;z5a75UpFdUd3i8YyPr3qc99W7fzF+tz58zS/LiB7TfwzTq4M3i3lxvSF/7An8TN63VeuUP2CRq0K&#10;uhR+wSv/x1NFnXf+SpmxQf0hfaSGixGdf3SraiN+hUopuU2fPbTzXuXN87nmaz/XQOeANs65TIlA&#10;gz7x72/W3LmNOrbBq8rnTBntIzt3UymvjTf/XMnhft0UPUrD+QpdfNZS1VcHVe0uOgmjQmw87XbT&#10;N7+r4e5e/WnsFI0UqvTBL/+DWhe06Ow5QdUEnvZ8km3mZaZ089e/qpGuLv2q4S0a8jXqM5et0rz6&#10;sMKuknmdZhcyutH8evO4//Uj87h9evLIDytR0arPvWuN5jVHZPM0dtnn+rc4BcRHn1yreCKm3/33&#10;dRruHdTDwycpnjfP42snm+dRqfjmlArJouYsjigQ9CjRvlbFTEy//9ltGuk3xym1Fyvtrde/fuvd&#10;mruwRSea5Vi1V3G/F2NPIpY0svEPToHn//tdVH3DBR3/utMUqa/S0mqPgh6XSoWouVdeW2/8gVIj&#10;ffrqH5PqHi3qjA/9i6pb5uifzp6nWTXj69vT391c36Pm9cd1/X//RkO2QHT85SpE6nX+UY2qDfvk&#10;LxXkKpWUHrVpvowe+vXPFR8e1M83ztVg0q+3fvIf1DCnWZceXqc6c/+/TY3Z5/9Skp22AFhU36M3&#10;KpcY1vd/OqzeAXviWTrh3ecq0lyjo+r9Cnvd5rWnzWsvanTXQyqk4/r1j2/QcN+wNi64Qkmzbn/y&#10;yos0p6VOh9d6xxNXE6ngLU8+rlQyrnt+fZ2i5vjzdxu6xgtcx/2TChUt+s4FGS2oKemRdZuVSKT0&#10;wE9/rdjgsJ70vMlsbQ36z99cqfnLWnRynUdVLzZXmGWLnaWihge3K59P689f+aii3Xv0uT83qivq&#10;099/6zNqWjBHly4Jqc5OzhuoMQvFo+aGCvl9Nj1ri5nPkez8wDcVaJmvzzfs1lxvRhs8c5V0BTS3&#10;KiO/p6iuh+9UNhHVr3//hIbtxWjHfUDFSIu+/dnXaMGcOi00h1LBZ2zy431Jxx03KBsd0i3pozRS&#10;rNCrj2lVTcXT+pId9zjFnv/7yv/TYPegNsy9XEl/nT756bdo9pwGHWe2gfHE48s1sS7cf41y8UF9&#10;9ld+dQ27dMX7z1Jdc5UWB0oKmu0+0fu4eVuTuul//lej/YO6fcClaE6qCHqdk9nld6jZ9Om+htn6&#10;+JKoZgULevLum5SIjegnv3tMAyNJjURPUb5QqX/+zplm26/S2CPrVEgk1Xb/b5WJj+i6J6s0lPTo&#10;jV//rurnzTf7grBmVbq143ffVWa0T/9yQ7U6hz16339comazfA8LuxUyi6GUHx7vE39rttHRfn31&#10;icPVkwzps194q+bMqdcxZv2ssOtRdL3TJ173jR+YbXJA1z+xy/y+jJO4LhYLClx0pdw1zXp/ZY+a&#10;PDntCjQr4/ap0TUsn1lHNtx7p1Lmvret69NYKqdw0xlyeyv17s9fqcY5TbpkWZVqTR/2V89OdjY7&#10;yc4Pfvs9ap7fpIYtO+RNp+VZMkeuoF9V6S55Slk9fPvvzXIb081PZDWWLOn4D31JFU1z9bnXLtbs&#10;2qAzw/9LefeL2ZiznXTd/0Pzfg/oQx/4sXbvGdT21vcp42vSD699hxYubtAxNWFVeNzyFdPmvS0p&#10;OvCEimYb++UnPq6hzk596+FZ6jd91Hv+56tqXDBXbz+qQQ2mj6q0CcqnXTxUzNpUW1E7bv6i2Xf2&#10;6uqO16gzV60fvOcEzW80f8MEck66rX/Dw066b+19f1IiPqaf//4xDY8lNRQ9TYVCRB+//qNqWdyi&#10;VzaY/sDp+8f77uRQv+k7c9px238pE+vTGz97izk2GFPLu74jX6NNuEk/vmypFpi/aUxvbr5yqaal&#10;Xh6fWR88BdnA298kOz/0LfnNsv6i2eZnm21+vWeeUi6/2ebTZpsvqfOhO5RLxvSrm5/QiE3/Hfch&#10;s8036bufe63mzarRIrPNP323uu/Gy2fJHbeY/eCYvvqJW9XbNabG939Y3sYmXX54tbOOuZxhTUsa&#10;3fA701eM6etf2aS+3rSO/ty/KjSrRe9Z06BGJxk4Xhqx+zibUBzccavyZv/6xTd+Rn3tvbqt5d2K&#10;+Rr0nZ+8XvPm12iped/tX4CBmkbTRfrUUPEiycVni3eYl5DTk+vWK5lK6ZHf/kzJ0WH98iGz/Zv9&#10;/NHv/4hCjWa/5u9XjSuv3mCd8m6v6gMpecyxS8dDt5rlG9UvfrvO9KkpBS//D7lqW/XN15U0x3Tb&#10;9943oni8oJZ5tfL5PXKnB82yyGvzX36ntFl3/t+9wxpOFHTclV8x2+dsff51i83++bm2mYm+75Ff&#10;m983Zl7/sAaGCjrxH85XRUOVjq63I3LY/f/EPtAcl9gLg2744XUaHRzV+oVvUdpfq3+/6nVqaazR&#10;ERPJ07+yFyqX1PGn75q+flD/1XOy+nMV+qfXrVKTOU6rMuu9PewsZMeP5578xX+Z44sB/XnlJxQL&#10;Nus/zm4xfZ+9QLC8rveZdT1v1vVvmnW9X2/4zO+1qzeqlnd/1/S5c/WT1y/VfHMc8rfrucx6vg/v&#10;38T6Ml5RG/+5vfvx8fWx++Z/Uy7aq7P/uU07erJ6x4//W3Xz5uijJ9Sraa9GUMHzmYw9PgBgCrKF&#10;GTtPZ19fn9PskLV2nkKbYrNFGQqdwN+yc9ja7cMO9bxkyRIn6WkTn8HgeNLTDgVtE57bt293Ep92&#10;GyPpeZB5QqZVqKaxXg2zGxU2f6zYd6s4OqL8oHl/YhkNJQvOVZ0AMH3YUxxu+cKV8ldWq9rrUZ09&#10;EWOHzSqOaSyR0Uh8PB3yXIrppEqpmKKmfxwN1Kky6FNDyC2vElIpZn4+rWHTP+afb07qXMq0pGL5&#10;kMYKVQr6vaoyP/+icxE5Jx+LyowOKD3Uo37z63pTfoXrGlXf0qrmOQvUOnexFs2u1pI5FXKP9Sjb&#10;266dbZ3auq1bA+Y5jeaenlJ6mZykgJ27qVuxXpvAKKgj5lWorkX1s+dpzrwFmr9goRYtbNWiRS2K&#10;5IYVjHVqz/Y92m5TNWNpDabH51J6hqJZPsWkhjra1bdzm3bHpF1pcwxhXmdTa4uazWttMW3OnEbN&#10;ndegQLJPnuFd6ugeUltX1El4jp+WG+ckJbMJJWLDikWH1LunQ93tu9Xdl1D3YFapuNmnpYbVN2i+&#10;7k+pGKyWt9r8rll1mjWnToH0iDxmWfbs6tHuth4NmXVjfDlO2oJ02vgcZn3qNK+hvSOuQrhOvvpZ&#10;ap0z3xw7LdCCRQu0cNFCzaosqDWY0IBZPrvNMVN7r7n/YMqZK/a5nlEpFzOvf0z9ezrVvXOPRnJB&#10;jXnqVN86R7PNMdm8BYu0YOFiLVk8W8sWt6raFVU406+Ott3avnmXOocT6o3ZBMxkvd4yuz6XnGJH&#10;1izfPbtHzXHgmNNyoTp5nvHaF5vXvlSLzbq9eHZYrtEuZXrb1Nberc07+5whMGP5p70n5VRwbFBx&#10;s71079qpzh3b1WZTuu1d6kuadS9fUHJs2NmeRu02m84pk84qb1pqKK7kYEzJTEGpgnmWe/vSvWHJ&#10;F1Fda6ua5s5RU1VITRGfvG572j6o6sZZqptllrlZ7vZvx4WzarWwtcoZzvlvLop4upJ5PaYlzLFX&#10;zPztOZpxa7QQVLi+RbWtczVvVqUWzQqrZBOqNpm3u187dg1qzDz/pHnuf9sTlfuS/mf0JRV1Tc/T&#10;l3Q/sy9JZCe3L5lYF7LRXmVHOtXeldC2zqw81U2qbJmrOfMXar5dRxc0a+nCBgUzg+Y5dZi+ZKPa&#10;Nq/XkzYV+Nhjemyire8c0oa+uKLRUWXioxrs3q2BznZtb2vXVpsM7Uuqa9C836moU8gZHI2rbzip&#10;TMa8//m8Cvb25JhiyazGzApQKNoepWCWVaeSfbvUtjuuTbsyckXqFG5qUWNzs+mTWsz6Otsst7lq&#10;DKbU6BlVV0ev2myfYZbXmHmIp5ZXwSzwQkz9u7arZ9smbdi0Res2bjWP262dHeb9TUQVN33WcG+/&#10;hrp6zfvtMvsKv4LVZn9T36jmWp9aa91Kj/Uq5iQxd2vn1t3qGU2pL2H6v708LrcJcpuwHOwfVV/P&#10;mDJmn1YI1aph1hzzOuartVKaFcoqOtCp/q5d2tMf1e7B8ZFdXs5b7/ZXyh2oVkNTg1pmmffY/H0R&#10;sbd7zPbjjThD/9bURpyhku2IrC6v+evDG1JVQ5NqzPrZVBtWq72ww+OUw1RZXaua+nrVVgadC3+8&#10;dpQh853y9uT2m3U4UKka87j1NRFFzN81kaYm1Vb4VB/yyOO2r8asf4mJxG7nTifht3lLmzZsbjPr&#10;Y0y7ezNK22Tf+ENOsFutz2yHzebx5mhWU7XmNlU5KTTnu2Y/4qub5bTZ8+abfnahaa1m2zfbbcjn&#10;XEDxvPU724eZbT7+rG2+oqHV2ebnT2zzxajZhu06sKe8zeefZ5t/aYpm31hMDqhju/k7fVOXYq5K&#10;pcPmmKOxWa1mnW9pnW3aHM1pCmpeozkK6uzSsNnOuobGk5N/TQbaF+oyXaTZr0Ua1Wre97lzm8zx&#10;18R77602i7JOTbPnapY5bpi/wPaR8zXLvtdVvn0rdFoTyctE3GxLsahGes3zsqn67hHt7o4qmU4o&#10;l09qbHDIuXAimnUrWgiY5TtLtS3ztGCO2dfMrZTL7JNzgx3a3TOsHd1jiidGzH5iRP0DcfWajjNv&#10;1leFa02fb/p7s79a0BzUoiav0sPdGus2xyUDE9uMWXeee5uZ6PtiE/vBXSPOPrAQrnf2gbPmznvG&#10;PnDR7CpnH1ga6XjmPjBpU8d/TZ7+1Xhfnx7pdfqvrqRHHZmwKqqrVd9gtpu6OtXW1qmhuUkN5v20&#10;Q/o2BO32bY5JxjeLCeV13RzLPW1d93rK63qTs57Ped71fB/fv4n1xWUvYjGf7v2Pjz/hYqEw3hQy&#10;t1SYY+yA2d4DTrpz/JHxUjlnuj9tOF8BAKY9W4Tp6OjQl770Jd144406++yznfbGN75Ra9asUbU5&#10;aKDQCeydqqoqJxG9Zs0rnO3ola98pZOSrqioUL35g/Xmm2/W7373O1177bXOvLjpdFp2WBS7ndkD&#10;X+bEPRDsnwIeBRpmKzL/KM2tTOr0NbO0a+tm80fWNm3qzmntvRtVO2+2egteNVZ45Td/4O/1HxGF&#10;PvM3SVqPXnujxmzKJlapmHmcpedcqHBdg85YWPGS5mcBgL1iz6KG65XY+aBaGkq6r3NYY+kRjVUc&#10;oT3daZ154lz5q4PORR7j59kSpmXUfvuv1bd1q3bMO0+BpcfqvMY+HbOoUn/Z3KuRxJhGS0vUtTuq&#10;U05ZLFckrEpzaDgeALRXnBfUs/Y3Gt6xUffXnaD4kiV6zZoWzbMJO/Pd5z6hM34yLLn9j8p0P6qv&#10;/6qk3z1RqTMvOUXHrpmn5bVBRezJJHMvu3/0hKvlrZ2vQHSTli4M6a6NbRrt3ajorKO0rregU5ZU&#10;q9L8vqefDN43adOy6vzL/6eBx2/Tpx9o1nV75uqKN5+tV52+TEe0RFRnXrANF9jnI4/px/1VynQ8&#10;rIZaj27duFUjY9s0tuwUbR5z6xzzfGrM83GZ1+mkd9b9RsndT+iz/98d+uOGPqXXXCp3Q6veckyz&#10;WiP+8ddpn4bHLE9/UL0P3Wreo6j+8GiNOjYM6fhzj1QhElGzzyZbXHIFzfF5ZbMa51Rq/tL5it9/&#10;h5qKMa2L+RUvjKnlxHMV9S3Sxee8wrxnh2vV4rma19Ks2XMXqHXh4WpWu45cWa07N3ZqZKRd3tUn&#10;aVfco1PmVag6OL6PemnLcVyu8w4VBtbpu//+iH5/XbfmvOkyLTrnRL3q8FYtrQs47+14Idz+Lr8C&#10;mT2qaajSnbc+YvbFfdoztki7No/p1FctlVmQqjZ3tctemXbz4L360399TY///hb9X+F0PRQ5Vu9+&#10;8yk6/ahWLaj0K2SWT3k9cHkj+v/ZOw8Au4tq/39v771s77vJppJOCoHQERBQaRZU7PosiBX8Wx/y&#10;VBT1qc+GShWkSEd6h/Tek02213vv3t7b/5y5uyGVbBokYT46bPbuvb/7m5kz58xvzpw5Sq0b5Q1O&#10;jDt1JjKrnsO4wla8uiKGxc+sgXNKK3qLOlSZVNCLLxiltKyeaH9dRMLe+cwm+MJJWOd9CGqLCx8+&#10;xQO3aV95y3Q+j+zQGvzmB4/iyQfXI/e+j8By+nxYZk3BR09vxLRyGjua0U0A/Gkl1OYyaJ3NaPBk&#10;cercZqx69kUUtryBFWEXnlnejylTqlA06mHScH4vK2xlDSirn4RxrihmT6vCq0t2IhVJIlN0ougP&#10;YNq5FyFbOQvnL1iAhacuxGnzpuL8S87DpHPOxaILp+N9dB/NLh3s1PSHtlhbyje288VHkY4E8cxW&#10;M+kWFeZdfiEsLgemeTR0j1ynvRlpy52v7WpLP7VlKlWO6M4gZr//UqinnIZz5kzG/En1aGLnmrcC&#10;NS3VqJ0yFYbe1ZjsKWLN9gxivV2onz8fgbweEzmiUHzfqC55inTJKvzywSKeWGvF2ZeTLplRi3HO&#10;vXSJaUSXhDdiXKMRL6/fjvAg6ZKK6aRLcljYYhd5+fbu20NmeCU12Q7c8YO/49XHVqFn7lU0zqbg&#10;Uwvr0Er6zUgKmKOPFHo7VOYqOBW9aB1fhhdWDCIezcPzwe/DueAj+MP/fBtfve6/cO05c/CRadWY&#10;3FAHZ0UDGsY5MWn2FMReeRP1qQg6Mgqkin4Yp5+F3mwFPnjBQsw7bR4WLpyFhedfgEkT5+O8M0/H&#10;+RfMxexmJ5qUm6FNd+NfP/oLVjy7Fm+kZyCsdODKj89EeZkJZULHj8qpBoWBlTAYFLj3ya0I9OxE&#10;+dzT4c/pMbNcDwvbHY0d0FeifsZczLjwUky3+3HxKQ4sbwsgksyiWHYaUkkLPnLNpWheeCbOmDMN&#10;86eOx8RxrWhsasWkmdMwnV5v1ftx9iQn1m3fhmR0J3ZEy7FiVR9mntqInMEgbE9pqI7I4wskj9EQ&#10;nt46iEiKdKtnJtp9elx6+TmYvGgu5kxuwqS6ClRX1sBbXo9xtVpMmdaK7heWwhsNYFugAT1bAlhw&#10;/kTkyLbxJqEjCW5XGYskX2XU/a+h2pTBml4b4sMhkvP5yGlMaDApRVT7LnjTgNICdXQLyqsseGJJ&#10;FyIxH/TTF2EorcKiJivMIl/g3vLI9U9h27PL4etIwjDnPLQ0V2NupWEkMllF71dD7yiHpaIJjRO9&#10;mDJ3GtKvvo6mbAQ7U5NIXgy44JOnw+a2oNGohG4P59vouH0VfNTr7U9vRCCSgnX+FSSvTvG3j0zz&#10;wLXfsbL/zyaTFTTmh3HqpZdBNXkBzqMxP2+PMV9VGvPdKzHZC6yiMR+nMd+w4DSSNR0mOtUHyBM7&#10;VoJUYlh73+/QtWIJ/vpGHpsiasy5+lI4y1yYVa7d7fqkK/L90Bp1WHLPo1AOt2NZ+Vxs9Odw4awK&#10;GMhu7xPRmNhJVc/ghdufRnQ4gq3W+UirzLjio9PgcBrhoTcf0cEJJD/Q2uEoq0BVfRMs0bWoL1Pj&#10;P2v6EU5Eoao7DaGkAZddcibqZ87EjEnNmNrMTuQKlHnI/tfbUT2hFalVr6NRn8Ia6ovQ9nXIOU/B&#10;uiEnzjtvHmbMm4Ip9JmGCpqblJXD7alEbZ0eTVPGwf/iK6hJ+7EuOQXdHQmcd0ELFDYDrHRru5vP&#10;dMezyA2txa3fexj/+fdGFN7/CVgWzsU1pzdgatm+NlBjrhA2sNGTwanzxmH5k88C297EsrAbzyzr&#10;wzTSe3kDzRvo7UJECz2k8ofxym/uxs4lbeidcgm03nJcMsEJt76UwqF0O6X0DlZrDp7GevSkm2Ao&#10;aDG3yQyjji3CKLvLaxz/+M9GDEdZ1q8kWXfgo9M94gSIt677TsNym8DGx+7C4M52PKk4E4nqKfjq&#10;tafRPN2GGqMKGjYmksOG+1YikUgkJxF8xCYnHu/r6xNOT7vdjtraWnHUJjtnNBqeJEgkkrGwd6Tn&#10;xIkTxRG2HCnN+T45Hy5Heq5fz/lYVqOnp0dEe7LTM5/Py2jPd4SRByuLG1pHJWqqPWiu99CDVxL6&#10;YljkPOpt74WPHsoDSY7wLH1q7JT6cI+NoxKJRPJOoTEAWhMsNgMcTk5BwNE7GUQjcYSDcaQ4lxS9&#10;8pZ+YiWXRyqWQJLeozXbYHCW0RzQCo/bArWa/55DPBwTi3ecSylJH37r8yVtl4nHkI5GUDTrAfoc&#10;bxLhEy0Ptv5SSAZRiPvRF1KiM6iHyWyE12WEVqN8y7EIBZR6K1QGB5x07bJyCzTFCJD2wxeMoX+Y&#10;88AdKMJgrHA9C0gHB5EK9KIrqsHOhBV2pxXVFTYYtSpo2Yk26hzi6BuVASaLEVa7ESoFH2EYFDmf&#10;BiOlnE+7k0tEkIsNYyiaQn80Sy1K11KrxPX2WEBT0bxbpYVOp4Jer0IuHEc6wNF4BSSoK0dNklJr&#10;hFJnhtVhh8PtFI5Vu14JlZKdtkkkc1rEsyY4PU5UVLtht1lgM5Nc2MneOcqoDe2orLRBo0rQRcMi&#10;T2AgmtktYuXIKKbDKKYC6O+KoWtnEjp6vrBXl8Fq1MKm5fscrTEvOKqhM5lgtFpgUOZhIAmNB2II&#10;D1K9sySb9I5dprhAvxWTCPX3wd/VDV/RAr/OC5vNiHKnHjqSO77i6NUV1EcKtRGO8kq4a2pQbsqi&#10;UhdDqKcf/TvY1pfy2+WO0vyLcyQWk1Tv7mF0tYdANwZdZZkoNqq7k/pVvavu/FMBld4OtdGNcmqf&#10;mvoKmLJB6GJ9NEf0YUdXAJE0tQHdXlGhFXJntLqoD72oqHSjmvrWQHLET2uKRByIR5BS2ZDUeeDx&#10;1qC6qg5N45rRPHE8/aygUiYiv/i4yl2y/C6RDcWRGY4iY3Qia6f+cTlQ6bbBRvNli4nk1cMRb5XU&#10;r0ZUOXXQZGJUv1ApMjGxb97VXbokqBK6xDyiS1gm9tQlFqFLXJ6SLlGT/AtdQvdT0iVHFuG3ixzd&#10;bzYCX98wBrqCgMkAjcsOk1a9m7OffmpMNJ6tNFYd8FY4SXeqSYaV0Hnqoa8YjwmnTMf0mTMxhfp6&#10;Ct2v1WaH3uKAu6Ic3upKeA0aeEkA1Ao+xjeGSEqFYFIHu5vGeXU1apqaUdc8Di1NDRjXVE9tyVFl&#10;WqiLnM83juBQGIH+MLKkX4pK+m66LxEptEs+WEORjOl00Ol1UNBnkI6M9EMOhVFdx9Fgaiu8Dc2o&#10;HD8B42pdmFBN8j/iPBIpNKnoXBUwVtaiosyDaq+LbI2bbJUH5bwRo54jb51oqbJBT7pJSXp+aCCA&#10;vp5hREcieg/cN6M5+PMYDhdgcHtI51TAZbfCTfrPYqG2p+Ip96K8qhwurQJOJdlDksE45+7MkI6l&#10;i+/SNYcJ62Wl0Qa7RQuXVQNVnto5wxG2ZDszZKf21jU8rhUkr1bS52Rv1KostXga8VRatPGBdRMf&#10;j51HhqqdSijIBujgsRvo86NRXqXnHa3JDp3FBU8ljaWaKpQZ1ShnVTLave8gb41518iYJzu0+5j3&#10;lu055tNkV3cb8wc6WGLs8HyI5jPBYcQCfkTpIS9aVEGhJB0hovlGG6XUgiqtllQu2RVFGnqSrzDN&#10;kwJh0hF0I3ylA8viMYLnHWoDzDYH2X4XHDT3cFKf8xG1XK8UzROSNEHT2l0weEjGnTZ4SaYsZjPM&#10;JpIvGmusVz0km14z1TvmQyHIubKL6A2rYXE64KmgcUO22G4xwUR9wsXh8cBZXgY3Teo8Ghoz4QTi&#10;w3Ek8zRnom/eux2KqaCwg32k99gOKsj+724D37L/I+08YgMrRmygMTssbGB3j1/YwCjNO4UN3PVF&#10;PIuleQLdQ9Qfp+uRnOv4tIHSjOIt0S7NL4x2B8xuN4wqFYz0x7f+fqLAY536N5FEKk4D3mSDkvrY&#10;RrbcYSKdvas9JYdLyUpJJBKJ5IRnYIATyXfihz/8IT796U+jqqoKl112GS699FJRnM7Sjj2JRHL4&#10;8PFPvHngmmuuwVe/+lXccccdeOihh/Dd734XX/rSl/Dss8/iF7/4BT7wgQ/gzDPPxO9+9zsR9dnW&#10;1iaOk+bjbiXHCgMVE6pP/zgaL/kGfnTLDfjTX2/AtRP78UHzK3jopp/gJ5/8Om76/f347zufxvOr&#10;2rB8W684TiuYyL11nFY2Ts9bEQz3bcZg5xq8/sCDePZvd+LxLVk82u+EY+5FmHDx1Thnei0ummCD&#10;fSRiRiKRSI4NdipujJs1E6csWoByiwk8o8uvWInUSy9h7dYAFrcnxcKuINEOxDZjxYsuvPRoPSZW&#10;NJC+qsek+fPRsmARZpksOJXeZmxbBax/Feu2DeHN7VHE06U8hMj1kh5sx9pXCnjzMQ1avS6cMcUj&#10;IlHenmEqg9jw4itY+u//IDWuHKqzTkGV3YB6+igf5LcnJZ1d0diMugkTYNMrYUYK/Uu3Ysdza7Az&#10;mMROMpnpw119DK4DfIvx5N0bcdfvNqOptRmLLpqDFocRtXQ/HMGxJ0YqZjSecTUmXPJFfPWL38b3&#10;v/ZdfOPcU3DdAnaqlfJAji7mGcvHwVQ7FYumnY2LZ52PS6fW4bLJHjjIJpTedwCyISDlQySWwnAk&#10;i/zezkiFmYoVzloXvM1uqLWt9OJkzJjWjIXzG+DiXIX0ylsLOVwTPdwV1Sivq4dVm6RaBOCLxdEd&#10;ToqjHEd69jDxU+nH6icfxWt33Y0lzS1YuugstLS4ML9WD5N2/4tyusaF0E+4CJ/56pfx3e9/A9/+&#10;5rn45nXzcUqZCXXUQNqRxb7wxlcxvPwJ3LssjT8u1WP85HE478zJqLUYSOp5WfMAGBpJfCZg3vvm&#10;4twr58NspP5OPYt7X1iB3z28Bp3hFCL0tsOvO8vzEDY8/zSWPfgQloXrsBRzMbm1BmdO84piOeCY&#10;KMmIoXk2TJMX4X2zq3DlHCeMW15E6tUH8MLyTjy8IoBwkpfX30JnMENvtkKvGskk1jQTmHgGZk/w&#10;YlGrReR85OvqKybCUDsDc6Y3YtGsWrgNmr1k4t3Be845qPrgB3H2pHJc1GgqRQfuAccL2VHe4EV1&#10;axk0eo5CH4Y/Ekd/MLGbYz5AZRDrXyjpknRrZUmX2PRCl+x/7L6lS3iTAOuSviWbS7oklBK6JHO4&#10;umRk40SkfSOCm1fgtaAaz0RtMJotqHKYoVWVTgt5C+4nNRzjpsI9ZQ7mWdVYpCN5fGM7Ov6zAV10&#10;P13U9dm970dH9dCbYaH7t5MAqBTj6MWpWDC7FRcsGgevWUe1pH7WV5D812LSqadg1qIZaHSRTjMo&#10;oDGVUzNUY+KZp2Lmxadh4aVTccZlE1Hn0KOcxtwBx5I4DSCKIeqHnuEYMiPHv751e6y99XB6PXBX&#10;lUM9snHaMWE83NOmosltwjiLWhxCsAcqsl0qNyac/35Mv/xqvL/Whg+S8bLuXEu2501s3BHA8vYY&#10;kqO2ax+aqUzCORecjg9ceRYmlZF+pnru8z0Oqre7Gg1uslekNHRh0rGDfkQiGQSjuQMe9T5m1NTe&#10;6lqccsZMzL3oVNgtbdQiS/DSmjY88mY7PUNkRzLwjVLqf3fzZJRPmokZ+gxpjgDaXl2HJU8ux/YR&#10;27aPPIa303BYj6XhJrwYmolGtwWzq/bObbgbOhd1SxlqJlSg8ZRyaN+F5xHvuSNjfmLZ24/5xpEx&#10;ryuNed/ImM+SrB0ZpXlEJbVz7cz5mLZwIWadcRqmkKxNLtfuFd2/L5nBMFLseM/kEaH+OFJROXxK&#10;MmNz0hzCS3MntYd+p3nf1MmYOncaGhyG0hjfuzp8rK7aAW+dC1XNLmiKNOZSdkw4pRXT5pH8mWlu&#10;sL+xb6B+MdrhNCjhYV3T1QNs3YnBoRS6A7ndjoNnXTyE9c+N2MFoo7CDUydUCxto2iPn7u6M2MBx&#10;pwobeNGsSmED9RufFzbwueXdwgZGUyMWukA/C/QsnhxENtaD5a8uwSv/eRXrB6PYRPOk9N7zJEcL&#10;Nc9kTKs0Ym6VisZIafy9a913iOT61iDbuRjPv+TBw0834UOXnoGvf+kcTCJdyvPTd34kn3y82/Mh&#10;iUQikRwlMpkM0uk0Ojo6sHXrVuh0OhF9Nlr4OE2JRHJkaLX04KTXC6dndXW1yOfJkZ7sAOUNBsFg&#10;UERUb9y4EWvXrhU5PjnSkyOuZV7PYw0/cKmgs5fD4K5BfVMtxo2vQ7kpA486DH9nBzq37kBn3xC6&#10;BoMIxpKIJjNixz/9/63dpUV64KKSzdBDeDqOMPVfcGAQgUQRgYwGaqsTJncZHPQA6TKpxa5TiUQi&#10;OXbw/E0jFtbNdhu0qlLUF2JRFMNhxJNZRFPFtyIkOFKuQPotpEEoYIBJq4fDQj+tNhhtdljo87z8&#10;qEpyhEUYsUQWEZHvbUQJct49pDj4ApGAEkatGnY+lvWgO815uTdLnwsj6g+iYNBC4TCLKCyOCN03&#10;6IyVJ+lsvQF6k0lEx6lQRDqaQCoURzK3987/Q4Q3rmSjGB6MY6g3AYPRAIfLCoNGdYAIVbYhaujt&#10;XtLxVWTTyY5U16LGaUKNTb/LobErxkZngEpvpraxw2Vxwm3SU9GKo8dK7zgAnFevmBOOHarivvVT&#10;0H0o1NDoNdDysbnKkiPHbDLAbjNAQ/fBd/rW9bkdlSJKS0ttqVIU6O+8WJkXTosjXUoe7VeOmokM&#10;DSFiMCDqcMBg0AgH9YHkQqm3QWlyifyAdfU1qKl2oLbGBrO21P4KRanieRK0XJQXv4voj6pgMBnh&#10;5Dx4VE92ah2wHVW8QmuC1WmB02sj+aH+LgYxFIyh1x9HmhqXl1EPV3xG680RQ1E/1T2nQ5RGjsmo&#10;o/GkFUV1wFAqfp3k2WAVR+Y5LTp4rRooEyEaszSniKbhj5VkoETp/Qoam0pV6XhL0ccGC3U9jVmj&#10;FvZd0R4seyaqvgVWM8mERb8fmXh30JBc6DweOGgccI7BtyJeRynpMq2e5tJUJwXJKju8s9RXIvpy&#10;12BgJzC3faikS/i9QpeMyk7pXW+xty7h30iXRJJCl3D0O+uSI3Vk5FIJ5JIxhHMKBAvUH9RfOtIn&#10;fD98S2/dVuk3jcEErdkKK8mJQ0njnTcfcM5Nup/9RU/RYKeqULtRZ9Jl6QrsyDHDZuFoLyPplpF+&#10;5mNSSf5NVjMsdktJp9F3KFUc3kev02sWlw02twl2Kjq1ArwnYd92G4X7gftg734YhT+ohJqegbQ6&#10;7rfShdSkUzUWs/h+467I1t1QkKWiYnK4YPF64dKp4eGIVWpDjlhOkO2KpUhHHVDJlxxZDocdHq+D&#10;bBnpB67n3t+jpnqTndNryF7xV+bYk5xDnvTfHvP7w0VB7a2gdrVxJB1HaiapNaIIxZPiKNd9816X&#10;2ktjMEJror5QFkhz5JAUpynEyLYdQB5zSSpx0jUGhPIWqg/Zap0SygPoWCipskotdDQ+DGbdgd93&#10;DNHuNeb3tQd7jXkla+Xdxrx4z5HAI0JFtpLay0L2xWajMWEXG0NMWrLZB2mSYiZPhWSFhOTI7MWR&#10;UpIZtYbmEFqWN57l8byPbL+V6sa6b3+yT3MFfi9HQerIJpPWoUqo6XNGWEheed7CDtJ92oH0DB/d&#10;z/MVGlZQpEgjJVPIZAvUL7uPmRFdPDxiB/N6YQfN1JdsAw8sc/z6bjbQOmID48E9beBeg6CYz6BY&#10;yCASiiAcpPkp9U+COmafeYyG5kVaM8w0Pmw6bpeR108QinyqQTqCYZqn+4MGeNx21FQ5YWJdTnU5&#10;0epzPMKzAolEIpGcwAzT5IMjxn7/+9/je9/7nnjwmjBhAj7zmc/gm9/8Jurr64XjU+YNlEiOPqOR&#10;npdffjmuvfZaPPDAA3jxxRfx05/+FN/61rfw/PPPi0jPq666ChdeeCF+8pOf4Le//S3WrFkjIrF5&#10;g4LkaFOKcnGOPxtl0z6Iz978R9xw23246y/X4aE/fRIX1icwDduw4bHf4bm//Qjf+OD5+MTCU7Fw&#10;zkWYOfMyfPSrP8Hnvv9r/PH+xbjrqY3otS1EsuUqfOWPt+GWJ/6Nv/7iS/jHD6/GxVPKMbtcf4B8&#10;VhKJRHK0KC0amVpOgWXKPCwqM+Fijo5RbaDXl+G1NdvwxOs74IsnkEIOoS2rMLzqVaya0YjFF8xD&#10;WZkFE0z0+ZpJUNfPwsL5tbhwUTms5jb6/Eo8u2Q97nt2PXoipUi4dO8WZHeuxlLvBLzQdDpqKu2Y&#10;Va4Wi9lvS6wPiLRjy5JOrHqxE33P3QvfM3/GH35xE370wx+Kk0f2LD8S5ee3v4Bb7l2OPo7yoMsU&#10;OweBbd3w+1PoD+0eYTBWeFmsgEjHJhGF9XpQh2eiHliddjSWW4Vz4u1Q2cdD5Z6GRZe+H5d87HKc&#10;PblC5GY27xWxoi6fB03tefj0j2/Ad/90Ez57bis+Oc0F52i0Xz4G5CLo30z2ftUSrNs+iFU7Q0hm&#10;QvTHIGLJNMLx7JFHHY3Ih95ih5GPQVOpYaNX3r6Wh0Cki253O9a93oHFz3RAa7XB3VgOh1YjYo4P&#10;+D0qElKVB62LLsa0S67GB86ejKsWNaLcPBqZykd0RtG9dRPaVq9GMKml31zw2s2odpuEA+/tKUWb&#10;VbZMQv2UGWgxGMBxcPnFmxF9ZiV2DCWxJVbcNyJkrCT6SaY7sHVpO1a/tANJtRVwl8Nu08JtUYhy&#10;0FtUe6lUoWVmC6YsHA+DiWSb5h9LNu7Ac8t3YCiZEVn6eJF9v/BGVc3IMaT063tm/TPWO6JLukq6&#10;5Nl/Cl3y+5//99vqkp/d8ZLQJXxiR0mXDAhd4guUdMneC+tjhz9XQCFH18hmkSkOkK7tweYhP1b3&#10;DCOezQuXwD5Xt7oBezlq3Go00j+1I6ph7PAHSk5udoAezHEDdSXJSz3mf+b7OO+7v8GPP3s2fvnJ&#10;GRjvMIyM1RHHRd8WRDtXY+W6Nryxqh2JpI9eD2BwNBqc2umAMnk4mBsBSytmntWKhRe3wmhlHdiD&#10;Ln8Y2/ujSB96fol3mFI/lE05FVWzF+EMtwLnmaPoW7wWa59ehq2BJLYnyXbuqkapnYc72uDbsgFd&#10;NhPaq7xkV9cDa1/Hum1+LNm+e0TryPu3bIJv9SrkJ1cDZ0yGw6R7++h2sZyvhIqPdeZnkYMKyMkI&#10;x8AbULHgk6g973rc9ONP4k+//BjOanFimp2d46V35eN9yEU7sXHlOqx6YzXakinspNczg6SBu8Oi&#10;L+Ik9Edqjd95RjYEVDjhrnZBdZD5zS5UNEtQOeCdUImqaVXQHCgqOEHzOrKDm5fsFHYwpaXPkR10&#10;jNjBg274HbGB42aVbKDOSNcjG/jmhpIN9KdKNrCgctH9lKFx/iS0njMVis33IPXKLfj+Db/EZ/7r&#10;Ftzx/CY8sLybbGZWzBwKsNB/7aipc6Op2Q3toSvXdwk+McKHDc8uwfIHX4bmI5fCduMXcO60Clza&#10;aIDliBLASnbnYKIpkUgkkuOcHD14ccQYR5BxVCfvtjSZTKioqBBOmFFH51t5OiQSydFiNNKTc+Ly&#10;mOOcntOmTUNDQ4MYf6FQSER6bt68WeT1ZAcnj9VYLCYcnYUjT1Yi2YfSw7/G6IDW4kFl4zjUtdLD&#10;07hqTB5XAZeeHpEUScQDvQgOdGLHhnXYumYV1qxaj1WrNmJzWye2dfSgzxfB4HACGbUNBaMXVePG&#10;o2nqZIxvrEJrvRcusw5W7YGjWiQSieTowDqGd8iboDbbYNeq4OLoGJHPLYpwLInhSEocB8cLdblE&#10;FLlYGDGzARGXDRp6v0lFn9eZoDBYYbPp4LLrRHQKEKPPxuALJnYdd1pIJ1BMxRDRGBEy2KHXqcXR&#10;dAeNGimkgXwKCbqXWCiN9PAQssF+9HZ3opPmp1x4nvpW6RSla4DspI9sYi5fWmhMZ4Bkmua2BWSO&#10;YPExvysKS4lgQStOODFQXQ42HVZQvRUaMxx8Mkq5Bw7S9fb9RKwodTYo9U5UNNShblwjKh0097Zo&#10;oKG2FhTZvueRiceRjkURY8dWiiNoeWG7dLTiEZ/gJyjJB0cEqtQa4RjjZb+DVHPsiMR8ZDPDKUSD&#10;aSg4n6RBJyJCOPbkgN8jorq0MDrcsLjL4HaY4bUbRKRJyXHH0pZHOhFHiuZEuYISBbqihiNYNKVo&#10;ubenZOt1NC70Zs4NqhSHmRbDcRSCMaRIeJLUvofdxAWSQ5LpRDRJ8pxCgSNuNSxHVO+RctBnK9EG&#10;OhgsBpjtRuojjppOIhJPIhgtjdm3vT9RRfqO0v/fO4zokvioLgmO6pKut9Ul3QPBt9clh+3JKH1Q&#10;RDxSKSBLr2SQyOQQF1Fh4s/7wvl6NTroNAoY6J+HPl3kD5Si08b0HM8Rn0o9bJV1cNY1o77SgeYK&#10;C4w0nkpjtXSj+UwC+XScnkVIFmMp0kMsl7yxhNuJIy3F244eHIWt5vzCRthdxl15p1OcvzfDkaSl&#10;tx2/lPpBa7JCZ3XATgrWqSogHY4hHuQ8xIX95L2mFk0lkU0mkCKdltZpUUjGRURrPMGnMewe0Try&#10;fvp7Nh5D0UT9aC9t+Hjb6HYB6SESLFFGXnlvwUpSBZ2tAnpnDT1/V2BcczkcRo1wHI1GQnLEIAk9&#10;6XOSe5rzcG5Kzh3NkZ2sHDhPLevit/rwRKFUf7W2dBrEmNf7xAkSfHqEFjqa47D87BfWxWwHhS4m&#10;O8gRobvZwYMaapG/VgfjXjYwPGoDR9t9ZL6gt5pozmAGEkNky7vRvrMb27b3YCAYhz+a2fX+0hYA&#10;NfRUZwP1Nc9P+U7GWPt3kZENJ8MRRP1hKMrcUNdVwWnWwr3fyGjJ4cIjQyKRSCQnIHxsbSqVwsMP&#10;P4y//OUvGBoaEq9/+ctfxi233IKWlhYZ0SmRvMPwRgOLxYLzzjsPV155Je6991688MIL+NWvfoUf&#10;/ehHiEQiWLFiBb7yla/gQx/6kIgA/d///V+89tprItozkeDFa8lRRW2hBzM7yptnonbyaTjng5/C&#10;JR/7Mq77wW9ww//8Gfe88DIeWb4cbyx/EsuX/xt3/+Fn+PP/fB83fvVaXP/5D+PK983HJWfOxNQ6&#10;N1rK6CFMU1qolUgkkncUQx0ZmRZMP2cqTvvAKTDbeFkuhu2vrsO6x5diq68L21L9WP1GD1Y83YUp&#10;jeU4e34zvKaRPG8iRqQcE+ZNw4zzZsNmMYnYuOirKxF47BWs7+zDCt8wNq1Yhy2vLYe7xYuGBePh&#10;ps876H0H2zdf8PejMNCBzREjVsZcqDn3kzjlqq/j69/9gbB/Byo/vvVv+PFv7sLTL7+O10kXL1v+&#10;c9LFN+Bjp1biTJcK5kPesM8nJqTg7+vEQMd2xDNF+o3mwyo+HpIXxI7NYlI+3i8iRza//jhWPfMv&#10;3Pfwa/jHg0uxs+CC39aE2hoXWuts0O+T0+z4Jh/oQ476dX0cWJrSoahSw6RWCafqEbVkMUolBF+H&#10;H31bhpBL8yLgoaOwOqFweFFL98UZ/nRhutFAuORQSPIidul9h0ox5EPR34eOQA5bAiRV7Js9ZEoL&#10;stZdedhKwhwKxeH3RxHPF8BbDg7zFk9adumSsEnokrrzrhW65Pobvr9fHTJafvyrki555uU3RnTJ&#10;z4Qu+ejs8sPUJaPwmFVCZ7VDb3ehinQJaWME1+5Az+JN6I6m0Enie7CcoMYplTCdWgePRYsymkge&#10;9u2MldHo8k2vo3PVs3js3kdx3z/+jVfb81jst6KsthKtrdXQ6dgVeizh6DMjnJUV8NZVQa3h6KYe&#10;bB30Yw1HxuYOEBl7vOEgDeOehDlnNOPM8xphGtgg8l6v3eYTea8Tu/Je91DZgaUvaPDCIxZ88OqL&#10;8fUbPoz5nj5MxUosWbsdj7+5A/5ERjjcCkUfVb4PG5bpsOwlC6bXuXDudPfb5EOUHBiWpBzifZsQ&#10;7VyF1x69H8/cdxcefrUDDy72AxU1sLWOR41OK8bwsZb8E51RO9g+nBV2kH3Dh0bJBtpc3pINJDvN&#10;hEKJkg3MlWxgUZxH4cDkD3wGsz7xTXz1kpm44cJxsAy+jNSmB/GXG7+Gn33x0/jKT+7E529+CC9u&#10;9WP1QEocUX5iwGcNZOBb+hgGXrwHT+nOxkPua3H56a24/twaePiY+tIbJUcJuQIukUgkJyi8u5SL&#10;3+9Hf3+/cH4ynEewubkZBoNBRnRKJO8wfIw0R4+4XC54vV5MmjQJ06dPF2OSoz05EjsajWLbtm3Y&#10;sGGDiPTs6elBmPOuxePI5w9rNU3ydijpwUqpgc5ohd5sh9NbCXd5NWoaWlDXNB4Tp8/AlFmzMHPW&#10;VMyaNQUTxzdhfFMD6msqUFtVBq/LDrfDArNBA6O2tOuStarUrBKJ5B1FpaNihNlhgt1j4XRLRB7J&#10;UAzxAEeXpJAsZBANpRAdTsOk14o8b1qO6qR3KkaizIyc581pJVulFIsBuVAUuUAIsVQa0WwOiUgc&#10;iXAUGqMGBvF55dtH8I2SpXloJo1EToVYXgu9owKWslrU1NUL+3eg0tjcisaWiTiFdPEM0sWzZjVR&#10;qUO5TQeHVgH1Ic9jecm8QLeTQiaVFM6uItWULyOiPI6R8uY8Uxw5Eg8HEAsOYcgXwoAvgmRRjZzG&#10;KBwKJoP64BGyxxnFbJr6NYUYtWOkyBLDx7ceDTvI850cMsmsKBxZczgo1BooNCRv1Lcc2ankeVQu&#10;j0K+FDl72A6UHPUnlSRHbeXYITHy+iHBLfRWHrbRZ7JcjuST7pHzxElH534QMkdjKa8UukQ3Vl3S&#10;MqGkS2bsqUvKrCVdwg76w6Mk7UqVBirqSx1dhw/PzMZJx0QSSJGgpUk+DiYiSrMOapF392A5NI8S&#10;nINeRE+HkY4F4R/yY2jADzIRiOTU0Op1MJn078DGaL6+isaAVnynQsEOqQzZrCxiI/kSTwg0BpEn&#10;0Ep96HAZoErHRvJeZ0p5r0erUST5LaYQDioR9Kvh8bpRU18GmzYNM2KIxEZyfdIHSh8pOUJiESXZ&#10;bzXMZCucnBNYRnkdBtyipPsz9ExN/RPyDyE4NAhfOAVfhNpZq4fGRPaYZL50nLrkbclRm5EdTGWL&#10;wg4e+lBlGWYbqBE2cFTp5bJ5YQP5PBK2gUXhFNXA7K6EtaIW1W4z6txGqLNBFBM+9LdvR9e2LdjW&#10;MYBtXaTDEqQ7yDYf5rThXaAkl9lIAJnQIIaVDvi0FfDYjKh1lvJul2ZXkqOFHNsSieQoUZqkRfs2&#10;I7RzJd78zz/x7IN/wR9/fiN+9cPr8PmLzsLHFszCwjkX0kPHB/DRL34Hn//uT3DTb+/Er/78AB55&#10;aSWeXbYZWzrb0TnQhU3P3Yt1D/0fHlvZgX9tTsDPmakle3DPPfeICM777rsPjzzyCC644AJcf/31&#10;4hhNdrJoaFIhkUjeXUYjPU8//XSRs5Pzd3Ik9q233oqf//zn4jhbjvS88cYb8elPfxrXXXcdvvGN&#10;60U0KEd6ymhPiUQikZQwU7GhYdpMtM6fjyazCY30irZ3CbDjObz5xFP4z/1P4pm2ajzTPxMNFW7M&#10;azbDpBvdL17aYe+eOAdlMxfhLJcFF5noiqn1QGwxli17GS+8/AJeeUGPV5+vQLPHjQWTnDAdKJfT&#10;XhQLORRynE8phRiSCCSS8EeTu47XfffWpOJUoogm0wjFMsgfbg7HfRiJIN34JAaW34P//eE9+P5X&#10;78Ha4gR015+P895/Lq658hzMn1SD6Q0uOKgd9YoTeQGGN1WmEI0mEArFSg4eeuXwW7PkAOHj91Qk&#10;owoFR3sNoNsfRlt/BJmxRmxodGIB22RSwkLyfNT8NhyFqVIJxxZHQCuHBoGebvg5/2MwJwo7K96e&#10;0vKlRqenWzTARDdXirKWvB3FfEmXJIslXTK8S5eUnEPvli4xjDsTpimX4DMfOR3f/sx8VPUuhm7p&#10;v/HsK1vxr5c64Sf9wqOktHxfQKpzCxLbVmNVZiHeUHwIH3n/fNxwzSw02w0iWv7oR/KUWifrX4/M&#10;wDI89puf4a7v34Db1wL/6K7B5AsuwoXXXIHz503EudMbUMX3oedNfKVPHzv4C5QwmCwwmm1Qqsro&#10;93I0uRyYWGaDUX2inJjCveZG62mnYfr5Z6PRMoA6bMCS1dvw5BvbMZRgeS0gsmUZwqtfwqrxk/Dm&#10;vDPRNHM+5syYi/Nmu3DhHBNCKzZgx5NLsHkojk2xAhLta5HbvgQrKprwSssclNuNmECKQicVxdjJ&#10;DpGJ6sOGx36H5Xf9BD+4fT2++o9uqKeeh/oLr8Yl583FlefOwMRKOxocBujEKQ+Sg0I2cHc7qBgc&#10;EHbQF0iP0QZyK+9rAw/Y9iaa1Zpbce4Xv48P3vgr/Pq71+Av3/0QFlQUMEEXQM/zf8Smh27Gd67/&#10;ET77+R/gD89twd+XDyKQpHuhj79btuHAlGxBsuNlsgVP4N/bm3D79rm44typ+M6HJ6HaOnryiuRo&#10;I9tUIpEcJUqT63w6gRzn+RkeRNDXj96unejuaMPWdauxefVKrF65DitXbsCmrTuwdWcHOnvoobbP&#10;B38wiiA9PCdSKaR5Jyd9Pu7vpYeGFE0cC8jKba/7MDg4KHIB8vG1HN3pdDpFjkB2rnAeQXl8rUTy&#10;7jMa6Wm32+F2u9HU1ITW1lYR6cmFIzk50nPHDtKJW7eirW27+HcwGBSRnjLaUyKRSCQlSs5Kzk9o&#10;IptiIPsiIhPSESAVRDgwjGFfAMNJHYYzVhh0GtiM6t2iQ/inEhqTpZR3TKOCm/05hRiQjyASCSIY&#10;CiEUVCIc1MGo1cBu0ow5ukTks6NnAc5CyP/L5Wn+PuLofHfhh4i8cHLmRBjA0bqj0iJWNh5AJjqE&#10;7vZBtG8fRBQmpA0uON1OlJc5YTPrYDFooKZ2HE3neWIy8qxHcxKOTOR8c0fUkhzhQYVzhYlnFgVv&#10;nM0ilc0hOZJDbUzwZ5Ulhw37J49WE3MUpoKuzU9TwhEzErks8j/m6J9jjvYs1Y+PUVbSv8e2deC9&#10;zahLk+N++H+sR0q65Igk7ghgqaLxa7BDZfagosyOukobdKR7lVE/hkMJDIVINvZyxhZSCRSSMUSL&#10;NoQVXpS5bagvJ928K4fmsaGYjaOYiSLQ04nB9p0YiCkwkNbD7HTDVe6F02aC02KAjvPv0sB5Z9w+&#10;HBlL41Qc5cyZKHXUDhqYeLMDjzXxjuMd7jUtTDYbLC4n2eAM9EiISM3hcGljD1uFXCKCfCyEmNGE&#10;iM0Bg8UGKxWnVQOXVYVcJIbUcASJbB4J+kA+Rf2VJBusNSBktEJL/cJ5tkfzTUrGQJHsRzEj1g+j&#10;gx3YORDH9oE0FGZqf1cZ3E4bypw0d9Kpxfh7p6T+RGfUDnJb7WEHaQ7ANvDgkZ6lka0gGy3GP/3G&#10;GuCAba+iWa2a9FNVPTz1zWiuK0drnRc2bREmZQ7pYB8S/i7sbGvH1q0d6A0mMBDNjsztjl8KqRDZ&#10;ggD8CQMGkjZ4nCbUlZmhH9noIWXx6CNXwiUSyRGRj7YjF9yEN+7+GZ689Tp85tPfw0VXfh//90oI&#10;D3Y4UDb/I5jzoevw/+56Er9+dgleWFzKiXbnb27AH77/RXz6feNw+TwnFBvvx8BTt+B7n/0kPnLx&#10;B/HJGx/Cp25+E8u3D2Mwxg8P0ts5Ckd8/etf/xK5Ojmi89prr8Xvfvc7nHvuuTjllFOEs1MikRyf&#10;8EYEzqU7e/ZsnHnmmfjZz34mIj1vu+02UfgYLuanP71JRHruHu351FNPYcmSJRgeHhb5eguHm4hK&#10;IpFIJCcsutpJ0DXPwaJJblw82QSrvode3Ypn730U//rfe9HVVIngubNR6TKhWUfv33sVxdoIOCZg&#10;1lnjccb7x8FiC9OLPVh8+1/wzM9/hn9b3bh/ymw4yyyY5FBhjIGdUKrUUFAxIAITAti+cSfWLN2G&#10;nngaA/R33nU/NvidWSTiGcSiHIl5qLautLim1ZmgM5ihUPK3t2NDZy+WbelHJHWIEQB8jFs2g1yx&#10;IM6xYRcM32N43b8xvPivuOl7j+C/vvgk4qeeC9fnPodzZtThkhYbHLrSwt6JjlKrh0JngEOhEFlf&#10;wxs7MbhsK3oiaXRRgxwsT+FblPpVLJJmiygU+dBZMxyVdnjqHFBrA/R7Dzb3DmFl+xCimdxIex+E&#10;TApIJxFPFBFhv31NGdBSDbdbj3IbO3NG3neomB2AzYMKpxp1Tpq/qXic7UCvP4b2/pQomYPuxuW7&#10;p/ryZt5kAomiGjHoUFPrQUtTGdy8IYHecTLIydFEqSzpEqNiRJdsKOmS3kTmHdYle6FyUfFi8oe+&#10;htmf/jFu+eZM/O27TQivfhgrHvg//OlPt+GX//s33H733bjrvnvwwDIlHlrjxcXf+TS+8pfr8f7p&#10;VTi3Sgez+hgtbYfXgpQS7v3vH+P3//V13JGYibtcH8X7z5mOr18yHnV2HSwkbO/8InCpH+LhICLD&#10;fhTyHvq9Bo1ldkyotkKnPrGWpQ2NU2FqPRWLmoy4kMxp9LVV6Pj3a9jY14l1oT6sei2Olc8kMW9S&#10;JS49qxFOWx3UqlqccvpMnHrhHNhjm6DreAWrt+zEa5u6sWHxDmx+rQ2NTR5Mn1MPq0FTiqIrfZ3k&#10;beETAXxY889bsfj3N+KGOzL44l0uLLzkbHzuuosxrdaOFhL6EyxV9vGDhYwf2cHKETuoUXbTizvQ&#10;4yvZQd7g8fawzqW5E9lotoHxURtYV7KBTo16xAaytaf5AW8movlBUU2zDU0ZJpz/eUz74Lfws9t+&#10;hz/960/48WfPxf+7eg4qkmuh63kB9/3P3fi/b/0dz24J4BVfDoncmCckx5hSvZPdryOx4xk8tNSE&#10;v71RhXMunIlPf2oOGpwGuEgXS9t/7JBDXiKRHBHFHD1g5hKIDHRiuLsNW2jStn5jO3pDOfjSGmht&#10;5bB6a1A3cSpaps3E9JmlnGgTmuswvqEaFS4jvDYNEB9CdrgbO7dsxqb1G7Bl5xC2dEUQTdKDLhnR&#10;I3w0OangiC+fzycKR3SWl5dj3LhxIrLTbDaLSDKJRHJ8Inb3U7FarXA4HGhsbBSRnqNFr+csQEBH&#10;R6eI9Nw92jMQCCASiYi8n6UIGolEIpG811DqaK5ntIqoS7dZDbWS5uJIIjjkh69nCCmDDjmnFTqN&#10;EkZe2N57xVRNdkZjgsVhhMNthErNzrsMzeX7MdzVBZ9aA5/ZCo1WBZPmUKJLFFAoeJd6TpRkLIlY&#10;NIl0YdRJOFb4nTT3L1DhhbTDMnej0XTsqS0dvxpPZei5IoM83c8hXZLtLUcxjtzKaHRZPuZDLtKP&#10;zp1+bN8WQN7qgLayEg6zHm6jGhpq+JLb9QSH+pSjMjRUE47HysdTyHK/5kfyFJaaYwyMtN7oZ4r8&#10;vELtpFNDa6Crj+bxS2cQS2WR4zYf+dTbIi5YEJG74iAMHd2lUQ+NWgmdmvvgMHtARc+nai2NIwX0&#10;9E+FgsdZCulsDqlMQZSD1730hiLdX5HkLl9UIA+6L50GRqNO5KOVkZ77gaOJSO6U1FpCl8SPUJfw&#10;WsJBF+XHgMh7rIXZUw1rZSOaay2YUGdAjnRB1NeL3t4+dPf2o39wEINDQ/BFFfDFtXDVVaCmtRYu&#10;ixZOnUpEeR8TcjEqEQx2tKN3exv6CxYMasvhdphR4zaRHCtJ5kTzvsOU+iFPzy9cikWOkNTDoNWI&#10;Y9JPnDzGfJ8KqPRkg0022A1KuAzU5KEo0v4w4mmyM3nOm51HdLgAm0kHj9MANdlcpVIPs90Mm9sG&#10;dS4BZZpzfSYRTnCe5yQSVAykBy02ej9HdY58m+RglBzpscFuRHrbsWOggG2DWmpnBypr3DCTfPEx&#10;yTJK9jDhORTbQVIcJTtYOr4/nc2P2MCx6VW2fyUbyFpdCf2IDeR5UinSs6QjhDnnwrpWqYPJWQmL&#10;tw6NrS0YP3k86iudqC+j+W0hBmUmhKHOQfTuGEAwkUU4SzpmbLfzjlFIhakMYyiiwkBYB4fLgspK&#10;G7Wl6p3J2/weRjo7JRKJRCKRSCQSiUQikUgkEolEIpFIJBLJCYl0dkokksMiH9qInH8pHv/9z3Hb&#10;Dd/CzX/bgB/eG0L5xf+Fc/7fr/GDb12LW6//EC49bSJOm1yLGocBLgPvZCx9XqW3QWVwobzlVNRO&#10;OROXfPE7+OiNN+O/v3gRfvXpeWjxqqBDFNFEEv5oSuT9ea+zYcMGcYTln//8Z9xyyy3iCMxvfvOb&#10;4vjaU089VUR1SiSSE4vRY205Onvq1Kn47ndvoPH9S/zpT3/CX//6V1FGj7b95S9/ia985Sv4/Oc/&#10;j8997nN48MEH8eKLL4oIb3msrUQikbxH0FVSqcfk+ZMx57ypMFk5cyczicpsnDapEe+bXQuHSXuA&#10;I7L40DAXxs+dj2nnnIMWiwWN9IoWVfTfRsybNg7nLRiHKpMODnplrJFnCncFFGW1aLVqMd1En1v2&#10;ClLPPIrXV/XhP+sjiCTHln8627cKmc5XsXj7EJ7dGkMkfai2jQ8A1MFd14KKcZPQoC9QrWLoevZl&#10;rPvX43hzRwCvDmQQO9gRpHk/kBvAmlfW4I3Hl6E3lIA/Ry8XBoFiN1Y/9QJeu/txbA8a0IlqlHns&#10;aKq0QHvY56Yenyg8tVBUtGBqgwXzGnUwdr4OrHscz7+5Aw+91ovheFbE1hw4oKIUeRNc8yZ8bzyL&#10;lb1BvOnPIpHntBtW1E2diXEki/VGI2rplfCaneh/YyM6w2m0j+GY3EI8jEJkGEN5HXphQv2CSZhy&#10;wXQ0Ow1oIOHl6InDwlANmBoxddFkzL14CoxWkge0Yc2OHryxsVeUCEeg0qsHq/vo8Z35fAv9Ph0L&#10;Jjbigpm1cBo1b5+/7D2KwlUpdMlEq0boEtWSl4UueW11v9Al0dRYdclKoUvebPMJXRI9ZF2yf/KR&#10;LuSCbWhTnoGN2g/hu//vh/jLH/4HP/zmF/HdL38K1370Y/joVR+lcj6VszCjzoYJLjX0x+r4WhHv&#10;mkH/6hfR+dqjeLQti392mmAr96K5qRwOnRq8SvDuLf7GqUQw2NWH3m3dyNaRrZo8DxObXJhZX4o4&#10;PaHQkabSNWHGudNx2mUzYSpuAQJvYPHDD+C5O/+Jx9GMR1wLUeexYrZbBaPIU6pG2cSZqJx+GubZ&#10;BnGGbgsWP3sn/v2v/8M96z24e9tUNJbbcVqzAUZ55uqYKfatQbHzTTzx6Frc/c/1CNtcQHMdvE4d&#10;Ki2KXWuPksPEUCPs4ClnleygwUzzH7KDq9u6hQ2Mpg+WFqBkA2O7jrAeR79Px8LJJRto15dsIPJ9&#10;9NYOrF7bjzeXDCK5a77IOlMBvXcSDJUzcM6nrsclX/s+fnzt6fjFx6fDq+kHYlvR0R/B1p4EMrnj&#10;Yy0kN7gMud6X8PASDf7xqhPzz5mGqz42G7UOvTi+9sDzar7/AhL9A4h192A4mwUf8D82iyfZHTn0&#10;JRLJYVHM0aQ1G4G/pwP9O9vQ0RdH+2AOOnc1XA3j0FBbgXG1XnjsZtjNhlKo/m6J1hVKDRQqLXRG&#10;G/RmJzxVdahoaEJjtQvjquw0yePjO/LCyZnLl440eK8Tj8fFEZa9vb3o6uoSR2DW1dWJ42ttNhvU&#10;YiItkUhOJEaPteVcuxaLBfX19WhpaRFH2k6YMEGU0aNtedxv27ZNHG27ZcsWDA0NIRQKIUsTYXms&#10;rUQikbxHUOoAlQEmPhLPZYFyV/qCkvOI591umx4ati/0yr7L63yEoAZGqx0WlxMGtQrsLlUKJ6EB&#10;NrMRLrsJepVSvHOsy/MKjVbkdjSplbDSlFQRDqI47EcomkYgTnP6wtjsVDETRTEVRjiRxXAyj/wY&#10;P/cWXGsVNHojPWeYoadfDfRMkRoOIjYUQIiPO8uM4bizYsmBEA3FEA5Ekc7SMwm/LI7FTSPqDyI8&#10;GEAyq0QKemi11KY69b7HBp/gKDScs9MIi14Fm0EJVSoExAIIhhPwhTPIHnRDKjd0EdloGNnwMCLp&#10;HMI5bv/SMbZ6swVGmx0GkmOWw3wsiQxdO5WjPqOPHnR6w2fX5nPUKwrqFboeya7ZbS3JNfX9YfeH&#10;iuZeKuPI0ZMWqFTc70nEkimE42lRWKbf/vZKdc/T/fHxnRB5SvkIaj3cVj3UBxyj720U2pIu4eMn&#10;WZdgL13CRxaPhX11ycgfjpBiPg3kkkgq7Igrvairb8CE8c1oqK1GfU0lKssrUFFWTsVFxSlyMJq0&#10;x/IozZKcpaNBpMN++BNFDKZUUFE7Hh/HJfNSfR7ZZBppKkU92SqzDSZqF6uB7vNEU5rKkm6wOCyw&#10;e61QFhMkD2FEfEMIDgzCT5rMr3VAz/kIRb/zKFdCa7JAT3bXps7AoUyQXemHb6gXgzENBpIWcayv&#10;3UjtIc+2HDuZGJnjCAK+GAYH48ipadZiNECrVhzZMeaSEqN20GEq2UGSXbaD0UTJBvL8bEw2cOQI&#10;613z1F02cOTI5mLpeNxoLINwJLPbsePcfwrSZWaodFY4K2rgqWlAY6UDLRVWaJV0P/kEkjSvSKbH&#10;crT8O0MxE0ExHcJQWIH+kAY2pwVlFWM/vraQoTZI0xyDKvT2zmTJgWC5kkgkkrGT7aZJxXa8dsef&#10;8cjNP8UdL/TgthWA68JrMPur38Vnr5iL69/fjEanfmThZIyoHFS8mPD+T2L2p7+Jr36gFT+42IEa&#10;p3TgsYODnRs333yziOqqqanBpZdeissvvxxXXHEF3G73yDslEsnJAjs8OdJz92jPe+65R0RzXnzx&#10;xZg5cyb+8Y9/4Nvf/ja+9KUviUjP2267Dffffz+6u7vFxoi8SF4lkUgkkpOLklOyqnUa6qfPw2Sj&#10;CVPoFSvZBd0ZZ2DqOBdOrdfBqHv71RRd7STommfjjIluXDzZBKtzKmCajWktFVgw0SlyqR0SpgbA&#10;MgGz3zcVZ151CsyOHfTiUjx6/8P42x/uxfPre/BqZwThTH6vxRv+LYd455uIbHsWDzwXxV8eB8rL&#10;rZg91QGj4fCeBXQN06BrXYDzZ9Xgijle2KMvAN334o+/vxPf//HteGp1937vJx/vQy7agZUP/Qev&#10;3vYgessq4J8xQziRy3hHPi/K5ZOIDQYR7gkgn+2lT3Wj2xdEW29EOEX3gJ2DCT+GfHH0DiaRPUaR&#10;B7lMGtlUAtlDzmt4EEQUUwtmnn8qzrhiPpx2H0ngFrz4f3/GQ9//Of7x1Brc9moHusMZRKkhd61R&#10;5kv5A/tXPobOV+/Gg712/MM/AXV2MxaUaYRTnBcxTeNOhXXq2bhoQQOuXlgOe99yYN2zWLy2F8+s&#10;GUY0xb2zP0qLo31b1qJj1VKst8/HmtoP4sKzT8FnLhyHcqtOjJTDX+q2UnFg3MJFmPq+i7DArcFC&#10;XQx9LyzBugdeFGVNXwSrIwUkD+R8yw1R6cWWpduw6sXNsNO1aj98Nc6eUYkLW2nMsSf+XYXHlho6&#10;kwF6ixEK4dCNI5JIIxgrLWSX4D7ICtnNZN+BTcimRqFL5lw4okvsbfTiUjz8r3+XdMnGPjF2IwfQ&#10;JbERXXL/szGhSyorRnSJ/gijrmNbgMgaPP77N3Hnj16jC5fBPX8CnBYd7HTpI7z6EVCqdyoWEVHE&#10;hcIw/R5AV9cAtrf1I5jJIUqvvKV5OP9sHMGhAHy9PuSyBxpjR4e8fytyA2ux9NU8XnxGg3mLTsUH&#10;P3YmppSZ0EKD9LCjr981Sja4dtpcNM87E7OMQczBDix9JojH/hXGxKn1OOuCCXCTXLBrZ9cod7UC&#10;ZadgwVktOP+iRqi29iL28hYoJzVAfeYpKDPrUUlvG7vF4x7Nkw2icUBj4eDjkhtaAY3eAC0Vk4L0&#10;L72SiySQCsZKJV8Q0lEQo6pIskHjPnP8bqotJGNks8MYKOTRQ79nu/qA7R0YCmbQS7r5rU1W3FZU&#10;t2E/Er4B+PI5cIziQSVfwwKqh8mkgIUaS5klu5YMI5HKI5YqojDaLjmyutmMcE4dVfv7rsMngTgw&#10;fuFZJTvoUAo72P3c4pIN7I8JG5g6oA2kViYbuHlJyQY6F50tbOA508qFDTTrRkcHr1lQn6zvRM+y&#10;7QikMmAtts9Khsol1ownzZ6BmWecihpjGcrp/rwWPdw2zW4bJ0ZkXacvyTpvLKdXdsn6iJyXXLVH&#10;T87zwXXI+Zfh8RczuPtJFU49ayrpurFEdJbuI+tbg8zAm3h6jR8PLIsilyrsqUMkY0a2mUQiOTT4&#10;Ab+YRKi/F/7ODvQPp9FHs2eNqwK2mnpUeq2o8xjFrhWe8I957jqS8N/kLoe1sg7VXhMa6KGSd2S9&#10;1+HjKZPJJDo6OkRUFx956fF44PV6UVZWBo2G991LJJKTCaPRKCI9d4/2nDx5MqZMmSLGv9VqRV9f&#10;H3bs2LEr0pOjvjnak3UGOzpltKdEIpGcjPAMWyWiFg1Wm1jEsdArarIXSocDZqMGNo6WOcjWcaXO&#10;DJXRBodZA7dZDbXaTBex0ed1sNNrhxxtozLQ502wusxwllnoekl6MQIf2aX+3iEMx9IIp/cXqVla&#10;5MmnwsgnhzE0nEdfgI95V8NmoftQHd6zgFJP9TPZ4bToUWbTQp0PAukh9Pb0o729X6TJ2N/9FAvs&#10;zEwh6vMj3O9DWqNDjmyuWkVtTreiLJYWTfOZHPLpHH2gFOmZpt+TYsF5r/oV6D2FLDLZPL3n2EUe&#10;FAt0bS7if6VWPSqMRDFZXVY4yuzQqDNQIoEgzTl87V3oD8TQF06JxcM9FiZFO1Gdo36kwwMYSmvQ&#10;n+MjK1Ww65Qj8qWAmmRQbXGKaORyuw7qND1YxoYRJnkZjlEbHzCKr9QP6USs5OQh2Y0ZvHA5zKhy&#10;m6BVHWnUJC9LamC0OWBxu2HXKOBQUn2GI4j5gqVC8hOjSh/wFjk6mJ6dE5EEYsEE1HYHDOVlNOa0&#10;cJuOh4g2/n5qJ5JtlVpFv5XaNEdyJE5WEu9hShLFsjtajil76RKVOkEvki4Z9O2hS9ixsCel+yyk&#10;QvvVJcrD1CW7yNN95GPw94Qx0B4GPZRDazeRrlOCxOOg0TrHllIEcYFKsTji/ExnkExmhMNnT6cB&#10;/1YQi/vZ9LF3ZBWz1G6ZGMKhIoLDStgcVngryFaRLjCSOXvXh8EhU7LBerOV9IMTFlUWNpA9CWTh&#10;H8rDZNbDOaKD9lgP0xpJZiywc3onN8k4R8aFqG3o/UqnBVqSIz29+VDb460xebB+5AsrSE5Hxjz9&#10;m7VckXR3MUe2iwo771gLjMKyUSojLxxnFAsky1RKVph+T9F/kymytwWQOd6nRfK5LJnjDLJUIf7M&#10;QavFUblKaivSHXyImmLk+zhKnMuuC/A8QrTd7nrzZKBkB000t9zTDoaFDYxSI7MN3F1m9mDEBsZH&#10;baDDWbKBlr1tILca9Uk8RXOGpNi0xVpsn7ZUaKnoYLJaYHXYoFNqoaP709BY4/Hzlg4ekXXqu5Ks&#10;l2pS5PURlnP6957dV5LzI+28Yi4mTj/0BYsYCChhdZpJ1409orOYjYqo0EA0C1+U7pXalu9dcuiI&#10;dvsRIX6TSCSSA8LThxwG3rgXgfWv4ud3vYrHVw+gJzcPOc1EfPzLl+H001owq8IIh2avid2hoKAH&#10;aiUZL20I1Y1etGun0kTEjPn1JjiMbKLeOwwPD4vorD/84Q947LHHoKTJQE1NNa677jpcdNFFIsJT&#10;OjolkvcOfJwtH1nN+T1nz56N+fPn4wMf+IA4AtflcuG5554TOTwfffRR3H333chkMiIynB2jCppd&#10;81HXfGSuRCKRSE58FCYFlA4vwqvWoNqghO6Ca1A5eQKunlGGWqMGWn7P203GVTSHVFmRH1oDT5kO&#10;r7jORayuGV+4bBIm0HyeD1fh4w/HDs/T9bA69CgbPwmxHdvQYiygvXM7ot2rsPHVZXj+oSexdmcH&#10;nluyBp1t9NrGlXj5gdvxxhMP4G8rFHhwTR4zz56P1lPHY3K1DS6tckwLRPtFaaIPOuDxqNA0axKG&#10;Nm9FeTGF/oEOxHvX0P28SvfzMJauW4cnX3odK15/Aq+//B/c87+v4qE7FiM6/SwEm2fhzKl1mOrV&#10;w0H3IhzIfC9KI+KdK2Cjdnt2ey+CyUH0+nPYtGI9dJoE2np70bdlMTq3rMILSwfx5pphZBNboXGo&#10;8PqWKKLJCGz1lQgOD8E42IXBHTsxbHJjqKCFTdkHTTGKpX++A4MbO/DqYA2iORXOuPp0mJxWNFuU&#10;MOzhtOElwQJCm55BYrgff316AzpCSagnXYiCyozLZ1eIhUXuncObAfBTnQpGtx2O5qnQDu7AjHIt&#10;Nvd1IxbvRPfGV7Dm+X/jmaVrcd+TL2Hzilfxxusv44l7bsd/HnoAz0cn4dVgLd531ilYMLUMdXad&#10;SG3CNRC1UFA/qRzwVtsxbu5sZHvWYpx5EK/3qrBsxXbUttTCX1DDa1RBp+IacH3ziOx4CYn+dbjr&#10;b914bYkCU6/5MM64dAE+OKMK4+0amKnCex4bmqdSRHjzC8jEArjnhW3wh1Mwz7qMutOBq6d74TJr&#10;93GQKoxuur1mVHkLOPX0VvSsXA7zwGpUxjaiV1eJFdsCaKnzoEDPZOy4ETKSD1OXxLHjhXvRv/pN&#10;/K1rApao5+CaT1yMSxe1YEaFGXa1UvTJ7t+V6VmKfDKEex5ejqFgHLGaRSiQHH/43GY47AaxqeHo&#10;LnxybbXI9q+kuaQKj765CeFoH/zGKmzr6EeTI4tINIDuFavQvWETuvVl6M1q4DHQp6gPEztfQyEd&#10;xZ3PbKK2TEI57nxkigZccWolbBZegt5b5ng9oYD+FU8iExnGQ0uHEYyn4V14IfJ6C85vscEuIrnV&#10;1C4053WyLpmMWNtWtJiK2NmxTeiSDaxLHnwC63Z2ki5ZjS7SJRtYl9z/D7zx5IO4bYWKdEkOs89d&#10;gNY54zGl2gqX5gh0yciyeGT9I0h0r8NP/nY/Xti4FK/v6KJ59yvo2rYNS5avwY5tm7Bxw3qsI52y&#10;nsq6dVupbEFnfz92dHVjMFQgPRGH3mygflWRfmUZLX2DINNLspPE4rsfRtAXxPJYE+IFFRZ9ZBGM&#10;dgtaLCro9+uw5VZWQx3bCYvNiuepP9iJFu6NIrZpDXI6JVZt70aybzP6OjfjjRdWY8WbGxHOBRHR&#10;GLD89S0oRpNI2OoRHyZ5NvnhG9iJtmED2oZyKLdpSK8pd/X3HSP9nUzYqW860TiuDv3JIspsOuH4&#10;HR1D+Vg7CqlBvHr3HdRnS/C6+1z4Jp2GT1w9HwsnelBnJTs10gCl/8aoFLDzhUeRjobw9FaFyIs7&#10;/vzzUTSYMbdSD/P+8lnmB6h7Mlhxz0PiePEl0VpqN2DhlYugt1owzko681hsoOdzsm1eauM3UOvO&#10;Y8P4DyHTNBlf+fAMTK01w0P3uqcNZatsgC6xE55yB55aVo1UqhYf+fL7MW1yOaa4dId2n7luqnsE&#10;r//xTgxs6cbrPi/i+TzmX7EIapMZrTbVfq5Hz4PZXmhNRix75HUYozF0+ywIb+tEYvMW0rc29IbD&#10;dOnVGO7ejCXdWmzozaDKo4eG6pPc+So1dQy3P70RgUgKitYLkCnocdXcSlhIfx5ozA8sfxwZ6tMH&#10;lwwjxGP+9IuR15nxvvE22EZOkTicHlKoYlBabOh87kWUk87dFu5HKrYZvrwGy1dtgy7Vj57eDmx5&#10;/SVsWbkUS8NprIlQPZa9BgfJ2+a4A6lEEA3j9PAP9WGoLYy2Nh/M5TYUdGpo1GkotQb0LXsJZlMe&#10;r3dHEIt0wlhbjfbeAFy5HkSGu7F8aR82bOiDocqDLNkCA1Vmv0P1gJTWWnsW34/IUBfufXmIdGMG&#10;NWdeAoWBdOM4K7XT/rR/iEoSmx67F8NdvXh8XYrGTAKN57wPWbrvBdWG/Y+ZAo+ZOJb/4274d/bh&#10;pd4yxHIFnH7VWdBZzBhvU+6haxRGj7CD1WV5zD1jIrqWLIV1aDXZhBqs2OLD+AavOEKYzMiIDaT7&#10;ov5oe+5u9K9ZjL92TcYyzWx86lMX45LTm2kOYYZtdxtY8NF/clj9u4eRXLcSHc0TsZnMaDPZAC3p&#10;Hn5P6W5G1qRXPIHwQDcez89CrGkiPnXVTEyqNqNcv/uYG5V1E5Y9/BpMLOtDJVmvbbGjJ/SWnC/t&#10;1gk5r/YaoNHwNoDR7xsbHNFZiHfgwVt/hTefeBJ/evBRvLLkaTz58L247++34R+3/RV//evBy9/u&#10;6sHf/7kDdRcsgrW5CtOrTDDvUX/JWNmP1EskEsn+4G0uBXowCSA9PICBYEIcV5Qp0gOq2gmn3Ywy&#10;t4kmwqWdM4etjMVuHT0sDnqgLnNBp6WJO79c+ut7ilwuJ3LxcbQWR3VqNFqRp7Oqqkrk6tRqecIs&#10;kUjeK3BUNzs8KyoqxGaHiRMn7hHp6fP5hHNz/fr1WL2aHkC6u2Wkp0QikZykKPUmKDky02KEx2aA&#10;02mGw2WBYazRIXvl/tQ4LVC7bOKoR7PmrTz7Y6fkpDC5ymApq0a5zYgqqxbqlB/FaJ9wCLRt2Iyt&#10;Ozqxrb0HPX296B/oQ/eOrehq24KtvXFs7s9BY6V6lDtgoGcKPuXzoPU4EGIDpRF2spmeuhq4zTq4&#10;6YLKhG/kfjbT/WzA5q1t2Lx9J3bsaEN7+3Zs2dCJzeu6EVRakLCUwWrQ0udUIrdU6boaKjoYqN3M&#10;nDNVzYfWJTE80I/Brm70DwXQHwgi4BvAsL8ffYMx9AwkkVOroTLpoFCysy6DeDSEaCiIYGAYQX8p&#10;l2WM/pTnrfzIIZPIIB1Lo8iRofQMJiJu2IzvY8pLL3LESn4kYoXvqHCASJ1Dh5eMqC8cXhg8Vahy&#10;W1DvNkKrStDXhuHr2ob+tg3YuHkb1m7eju07dlI77sT2LZuxffNmtIcU6EyYYLMaUOnmXGp7RVxy&#10;5Cj1k6OyGp76BlQ4FCQ3GYRpTjPQMwA/tUEwXdgterJU31wyhFwigEF/EX1DangrvGhoroTTpIGN&#10;5FcsuO6HYnEkAnZ0TsQ/qey6/F4o9Q4oDW5U1leiflw1HIoorJkhUXxDwyTHHOGZA92iuJRgJLIu&#10;OewTRyb6FU4MaatRUW5Hc5UNJpJtdgrsfYej9yaiTPiFkfAh/veB7u/I4Kd2NXR6A/QmI1TKNPVN&#10;Qmy49fkCCEYjCMdjCPsDiNDv7HiKiHyrpU/vjcjLlqVCfy+5Bw8A10/8kd/FUaQFkfv1rV4Y0SXO&#10;PXWJKjmiS7Zu3VOX9I/qkm176BKtraRLOKrmiHTJCLlEGLlYEEORIfRHBknOd2DHdtIbnT1o7+5D&#10;X38/BgYGditDVHzwDZM+CIYQjiURiadFXXmU7wNHQ1MR7UeF5YHbp0C/iN8P2KKlMao1mEW0oV6p&#10;FOmE8oEB5AZ70NvvQ2d/AIGAD8FhPwZ6fejv8SGeVyKl0lNLK8TBrLlYFFnSS6FgAMNUApE0AqSU&#10;DpRvOUtykqZxyk4vfzyLLL2P3zn67mI+STeRQGiQ3tM3hKTVjUwZ6WKHCVUOnYjG4i45cLdwK+VF&#10;e/ERyrvG1z6UvpX/XnpL6XPcbvTRY4ZCZyIzY4XDoYfHpYfWaScb6oTFoBaOqX0jt1mutTDSMxuv&#10;dWm1HClvh4Nsk8uqO/RTDFjPUBG2Ip4h0eFYxawYTyIye5/2KrW2Skt9rjfCTO1vJdEpkHxmfX5R&#10;AsEofOEYIuEA4hE//NS3vghd8wAywEfo7j7mD4ToG3GJ0TFf6tcD9+nY4Ny+Cj3NYai9XZxTOj9M&#10;gsynSfSjq7MfvgDJcZD0GekHP+mJgXgeAykltTtA5hhKjtbOUn3JFodInv2BGJU4MtyGdP2iSkvd&#10;pofBrIWJ+khZjNL1g6QjQ6Qjw4hGw4jHw/D7I/R7FGmSU/7cocPtwsepkn5Ip6hdSptzCmQPxOkT&#10;B2ynkTGSyiCTJBkQucZJJkgX85H6B372L30uRzo9m8yS7PBdl0664DGz98eUeruwg1UjdtCuCJds&#10;4GDJBsYzeWEDd8nAqA0knSNsoNIlbGAl6WO2gUbNAXLCRwMg449hkruhaEmn7ElJfriNMqkU4LBB&#10;6XXDYtTAzmNuN0fn7rJuorHIsp4nWRByHqL+IjmP7i3nBzJuB2FXRGd3F/p3dqC3tw29fW3YuHYV&#10;1q1cgZUrVmDFGMrKtf1YuY7GokoNtcUggl32mC9JxoxoMxoAh9ejEonkvUOug/6TxFM3Xo+hrZtw&#10;82sDaAtmYL3wp1B7x+OO75yBaU0uuOmZSXekTxJEITlE/8mgO25FKq9GLe900+5vN9PJB0dj8cTm&#10;D3/4PTo7O7F+/QbEYjER0cnHWfJRlny0JUdqcZFIJO9N0um0eIgJBoNicwQ7OtmxuXjxYoTDYTz/&#10;/PNiwYqjQTmqk3N9co7fM844A3a7HeXl5cKBKpFIJJITkGKc/pPH1vvuRNI3iM3zrkXSWoZL6/Rw&#10;6ccyZ+bFLprdb7wfhYQfv+mYj760Bd+8sBbVTl4AP8wFlhzdVzGPgW0rkUlE8drrb5JNimLVxg7E&#10;Eyl0+7RIZ5VonDFORDg1NU+AQW/ExOnTYDSZMKnGCaNOAw7wOpDD6lAopENi4a1r9ctIx8J45sXF&#10;CIYiWLZiJaLRODZHapDI63D6+06D1WHBnGnzYDZZsGDeOFgtBpSZ1OI4QqZ0N6WlzHj7ayikIrjn&#10;zvvh8/nx1HO9dN00vOddDI3dgQvOmAu7zYJp46phMuhg6n0cykwQN//0n+jp8aGn5iJkdE587KMX&#10;w+tx4vTGImx6oGPJY0hFh/Hbn9yO/u4hrM00IFHU4+wvfxH2inJ85KyZ8NjMmNKgg1GvgH/TSmQT&#10;MTx/x28RGurHrc/uQB/dh7rmQ1DoXPjWdz+EqmoXFp5C9TEZUGFUiai8Q6ZQynAV6lqLXDqOF59+&#10;AeFQGEuXLkM0FsUrm7KIJItoPX2ROF55wZyZsJpNmL9gDixWM8aXmaGnZzmxwLmfry9yLjSSG9+O&#10;1cim4nh5yWZEYkkM9AeRzeSQsdlRUPERuAao2JnjqoBSrUV97XiayxgwaWIVDEYdHDrlW45pIhvs&#10;osumsW3bOiTpui/86bcID/bj7yt9GIrnoJn6CSiMXvzwy+ehusKOqS3NMBr0qLNroVNzv5eWb7Mx&#10;H4qFLHaseB0pqi+zZEsvYok0+iO8uEz9Z7NCxccdG01QKlVwlddCrdGhdsJE6Awk49V2GKkNOE2Z&#10;2EyQ9QvZ3L56FVLxON54+DZEh4fwu6e2YCCUQs4yH0WVBZ/67ifgrfLg7PENsNG9NTR7odfTGKF7&#10;OLKn41LdMgNLUMhGccev/wRf/yAeehMYpipOu+oSmFxOXHjWPNipD6e3WEUu3/CW5cgnY3jx7t8j&#10;4h/AL59uQ384DWX5JVBoHbieZK6iyoUFp0yAhWSuQRuAXpHDxrWLkSSd8Pj/kawODOCe9TEEEnmY&#10;ZnwCKpMHN371g6gsd+LM6dUkqzRmSJeoSCb6t65Alr7v1dfeRCTCuqSddEl6ly5pmkkyYNKjuXki&#10;tQvJAukSA+uSWhe1t/oo6JLScmnOt1zI6Z2/pXYaGMR9z21FIJxC2siRmgqx6XvPZZDSMrWa7kGc&#10;sKKppJ8azPzY12F2lePrVzShnHRtdvs6FFMJrHrjEcSjQdz6u8cwMBBCT86DbFGNmZ++DiZPOb5w&#10;ziSUWQ2ob6gnmdeKaGeNGMul+8vHd7LCo365E1G/H/c9+SaGQzHsKDsNaY0ZV1ywCC7SSfOnj4fZ&#10;qEetsZtkMYMHb/45hnv78KeeOvgyWnzs41fT84ITl5wzk3SYCQ0WQEff43v+ZuQifTjr6w9gS9cw&#10;vB/7CdSuKtw0JYkqQwGrtwUQT+Wg5DUbagiWXZbQioZmaOl5o3XaFBqjBjR7zKKtdumCWA/ddwbr&#10;lr+ARDyCu/77t8I5+vSQEmFSt+UXfgVaWxlu+MhCVDpJp06qoTGqg9a/FYpsCmuXPIFELIQ/3HQX&#10;BvsCWJd1I0ntNuNT14t2+9oVZ6LMYcX0ahNMR3U9qRS12Pv035GN+PFvywcQVDnwhXnl8Fg0+3Hm&#10;jPTT0Cs07KP45W1FDPiLuPZbi+Aut8JLcqp5Wznl76Pnvo7tyGfS2LruaaQTEfz2h38fqbdL1Hs6&#10;1dvoLsOXz5sGr9WIceNraVzoYKcb4kDPYqaPbjuLN2//LWL+Ifz2wZUYCibEN6inXwIYbbjsorOE&#10;/VowvUocjV/sWI1iOoEX7/pfRAND+MV/2jAYoTFfcSkUGju+eePlKKtw4rRpE+j9BjTSmNfxmF/z&#10;JpI0dh/7/W8QHhrE3etiGE7SmJ95LVRGF7533eWo8Npx1owaWIxakZ/wkHooH+H/YOeL/0Kaxs7t&#10;9z6BwDDZ+R0eRDJqXHDVBeK40zPnT4eF5hvj63RkhxTouf9XyIYG8ZM/dqDfn0bNNZ+AlnTdxy89&#10;R4yRmQ1WmoeooC6mqA8L6H/zn8jFhvGr3z6AwaEQ3lBPRYw08IcvuxAOuw1nnzaNdB21dZV1l2yP&#10;aUk0PkB9kcOWzUvpGT6OJ279hWinf6wh3Ujt5Dr/OqitXvz3taej0mVGa2Md9DSWnJke0o1ZbFn3&#10;ElLUvnf88DcI9A/hP0NAJKdA2YVfg4Y+98NPLEIFjZmprWQf9VpofdugyKWwfsXTSJHs/O+P/k46&#10;34/VqTKSHQ0Wfu1GmGnM/NdZk0mGeX7mhY5sjZHagLVZNjYkHKNty19DOh7D4k09NOYz6KOBms2/&#10;ZQP1RjMUZKddFXVQk52umzhJ5M6cVGMXG9l22cBR8pyXOY2nbn0ckaEItqVJrxaK0EyYBQXND6fR&#10;2GUHaTE+LNqrL6xDLq9A1Yw50BiNmFlrE7Z17xNNRmX9jX/8BvGAD795YCV8ocQuOf/AxWfDRrbt&#10;tBnjYaL5QxWP2z3mewchTTq3mMFTP/2BmFf84ql1GIokaW7BGwRG3nMIaBf8AApTOR74/ZWo49Mu&#10;qKH0YxIkyd6UelEikUgOSoYUeRqxUIQeasLI8m5helXtsEDrdcBMRtDCu2iPkjJWGhxQmrzw0IS+&#10;ykaGecTovBdg5wUX3hHKzosMTWYZdkxwRCdHdvFRlNLRKZG8t9k70pOjPGfMmIGmpiahK9gJunuk&#10;Z3t7O3p6ehCNRoWjlDdVSCQSieQEZeQ0FJPdCavbCwfNmZ0WLVRjnjPzkqIKerMdRpsLHrsJ5VQM&#10;9Pl9F2kPAbUJ0Fjhrm1EZUsrmhtq0dpYjUovnwJjgJLmtYV4HKlUHkma4mpsldB76tFQV07vK4PD&#10;qBGRpUfD0ckodTYo9S5UNjShvnU8Gmoq0FhdBrdFAwfdKkdDJKJp5JUmFLV2eBprUTWB7t1pQqW1&#10;9AzCd/LW3bAbmCNYK2Epr0NtpQdNlS6Rs82UjSIeiSMUTiCjNCOvdcDtdaOS3uP2eOGmfnJbVPDQ&#10;9+ZTaaRiSWQ1BuQMFugUGRiLCcQDfoQHh+BP5OCj9skJp3YUoeEA/EN+hDjXaIIX0nL0LJZHOh5C&#10;OjoMPz2fDfkiyI2ssOVEBMMQfIEwBobpvjjyIs9L84eJiMA0wF5ZB3d9C1qonSZwv7osKOO8hVl6&#10;Vkwk6DtUSBW1MHlqYatqQX2lE82VIwuR1IgH6laFxkwibYO3rglVJDctlUa0lqmRD/Qg1sPRou1o&#10;a+9Ae0c3Ojt70B8GBuNa2GsrUdlaB49ND49htwjcEYq5FIrZJGJhH6LBIQz0D6OvL4RstuTsz4aC&#10;yAR88Aep/YJRxNJZJLMcXSn+TPB4ojFh9kBrrUTd+Ca0TKH6U6k05VCmiSHQ04menTvQvrOd7rMD&#10;HV0D6OwZQpikIq4rR221B60NbnFcIx9BvGuRV+QzyyAZCSAe4nvzo7fXjwTdG8fnFDnKJTQoIkj7&#10;BoLU90lEOTKQo31KVzhCSnXTWt3QOypQ7bWjodwGQyIMddCHQCCKgUAcWZ0FsLpg0Sth1xWQiweR&#10;onv2+0IYHArvkrlCMIC8j+7XH8IAyWM0laW6UFvmSDbyaaqjXzhzff4YBgMJ+hxHouUQ9/sQoede&#10;Prp3kJ2HeZZsqv+ILvGM6JKWxpo9dIliRJckR3WJfVSXVJR0iUF9lHQJf15Bqs0hHAjVXgcaKxww&#10;ZhPQUluF/AMIDPWjr7dHzLPfKl1UOtHBsrGjDdu3bMW2zVvR1j2Mtv4otU2Oal9AJhFBhsZxoL8f&#10;vt4+DND4HiAByBXZkRPC0JCPZHYIw6EogtEEUiQfe+YjLN2fyuSCylKGWhoTTU1VNCYUcJKMJmKk&#10;P0IRxDJKxPM6mN0eOCsr4KKfXCrcFlR5LNBQHyHF11cjkdPDaNDAZtaI6KL9obWboXfboM+FYUj5&#10;0N/ZgU4R2c3joB0d3QF09NJYM1cA7kbUUZu1cFTX3rqAvzefQmzYj4if5GM4SbKQRo4jQ5FE0OcT&#10;zmV/MAZ/hO6P5I0j2HnTRT5NdaP2GR4o6cwAixpH39Ho4xNv+vuHEIxlECYZOfqPPWwpqT2dXtg8&#10;FSSXdtSU0fhR05iiv+zbaiP9ZLRATXbXVeYQDkIr6QVeRzv4aQpcARp/KRqTySjCPj+CVHd/Mj9S&#10;bz4GOEK2wI/BAWqTcJzkJSnGU5aEZTTESaG10tSBvpvsYHVDOez6JKzqsCghf4DaehiRrA4xWESu&#10;W4+d9HCC7AyNed+uMV/SQAXqsz3HPMmbGPPcp2nSuyNjnnSJGPP5kTFPtkmM+WHSBWLMH6ZOUxmp&#10;WOCqqUV5U4OQ5UqngWxRjHR7CJFYFuF4HkqLC1pnBcqcZI9dbnjYJld5YVbnYCLbnaL7jiUK0Br1&#10;MNhM0ChH5kEj8yxrWTkc1dXw2jUot4J0WYDkkmQuQjJHzc7HJVs9NrFBRuT2PlhXjsLtwbqRdD3b&#10;KJ8/SnY8Tu1L7UdWIEZ2PEL9ORwmO0Njn21ThvVjdsSuBal9AzxmEiNjhj+Xon70I0DziEAoTp9L&#10;ipzaYsxkeMzESHZoXAxSv9HYGErS6yOyMxzgPg4gvMvWjOjiXXbQO2IHG4UNrDBlhQ3093TsaQO7&#10;SzYwAruwgXUjNtCq28sGjsK5URWkF2jepfdaoIgMAv4u9NL47SC76B8eJv0XxDC3BZVQ3oqQwota&#10;0injazn/b6nd97nsAWSdT9TYU851JOc6qPeZ7x0E3gRWSNAcoBs+qnd/MIG+6OE5OhmFnearHB1u&#10;0sDOufelo/OwES0nIzslEsnBKPY/D6T9+P41P8a2NdvxYsKOQEGDeTf8HvbmSfjFRXWYUGYQZvDo&#10;qGRWS3x0g0JMzGi+cdI790YjOu+55x56oOnDfffdSz/78b3vfU84Lzg/Hx9jK/PuSSSS/TF6VC1H&#10;dXKk544dO5BIJLBkyRKE6IFv69atiMfj4t/890svvRRerxdz584V0Z+1tbzzVz9ytRMPrhu3ATtz&#10;+edYcTqdQq/y0eBSt0okkhOH0mpKJhREIZ9DyuhAUaWGRa3Yx+HzdhQ58rGQhy9jRLaggsdC+lBE&#10;tB0ZHE3HRzLGoxG6fB6RWAJ5mucmEnxUGkTOMNa5RgtHAqhhNeuFo5YjTw6+6HsolJY6CtkE/acg&#10;ohHz1F6cF58XbKNpDfJFBax8BKFGDbvdJiITLHr1roWm/d4NL8RT/UIBP/LZLPz+uDhqERY7QPVx&#10;Ouh6ZFtsptLxhApqZwW1c1/vIM35s4grrdSDKrjL3OAc/DZtjupeRDwcEMeBcmRXJptDBhqqgQIm&#10;lwdKup7bbqXrqmDWK+m6HGkRpWrlEBoaQo7uwyciCvjhyUI3roan0gWNluplNop66UTQ1RG0rzgq&#10;ke8zLOQuHI6I9gxGc+IIOJ3VTl+rhsNO9afvs1n0YgGRXetj+lqxWFtELMLXJ7mJkNxQu2boWtwO&#10;amUpn5ZKb4KC/m2zmcX36Elw9levQjYl+imRiFE75REcHEKe2j+YKR0XCi31l1KN8jI79YNaRCVx&#10;5Kheo9zreiU5ymc4crk09iKhUt0jidJRn9y+XEklXY9/6k1WKEUb0DVZtukze1xypC0TNG/huoYD&#10;PjE/C4z2IXhOpoS93EOyqYHdRG3J92ag+cpom1I5YvIctUuyPDggZGgokBGyrHG6RF+6XaXnT6uO&#10;6kiqIUVjusht6RsUR1jukjmFmQrJdEVJ5jiyl/veoMxRLQqIxUq6YJj6IEefC+/dB+U0Fuhzjt1l&#10;hsrYdUlp7I7qEg19+KiuHyS2UzOl8czdSxH2x1Cc1gqYDLCnE1DT/WWoHfno2UgkKWS25CRgSv9K&#10;hvwoUP/2bY8jkypg6n99EcayMpxuTZHeLiIaorFP8jQQiIn2L4jaK6h5vNQPGrEZRUNj3zCy8Vmz&#10;z1jmqHP+ngC1WQ5D/qBo5whMdC0lXM5SPzpsJtE+vMGC+yXY30dynUFvXEk2QAGHuyRvHodR6BoN&#10;XZe/Zu/Izuqv3wVteSP+dVkFmhwaRKIZun/qENab/AE+8pu+wUS6QIwDU2kzDluX3e9ayB89v0Qj&#10;bMvIFvX5kKX75rybPNIUJjeNdQ0qPDayTaSbqX/F8Y4jOj0WGabvzWOQdCZvyM/Q1VlXjLZbhdsB&#10;LY1tCym/o+s8GOndWJDEk+RZZUOedK6TdPPb2uA8b2Ap0DijHqMuc3monTkqmF59+7vj1igim0wK&#10;OUtEqb1oHA4MBMXmjb3rXW43C3kxGkfkhbtEfEHpGSkVGhTy2D84jMyI8zKrsaNIY9jpdglZcVrV&#10;oi5ZGrtvO+bZzlAb2ywkW/RdBmWW6kN6nMcsfW7fMe8g0VChvILt375jfuyM9EEyTG2SFxuC+Hv8&#10;fNosNZeFdJeKZd5hE3aCj65lGUgHB0jWsujppbFGbad0eoTdLvfwGKH37XI+j1w/xXmYScb6B5El&#10;+xHIapGjeYPT6Rbt5HZa6OM0pqgTD8m+Ct1G9jQ+0k50fW7fUfukMHlI9tWo9JZkn08d4PtXF9NQ&#10;8OdiIfE5X+/eY2b0c3bxOTNVfI8xw7JDY+Yt2eHeUoycmFDSNdwfRqOWrrN7v4y0x4gd5PmUsF1x&#10;Psp4NxtIbcmf0JtswlYd0AaOUiydHBH2UzuQLCZIxnldNKe3kDwqaT7GUfP0Qeozfl8WBvovXdfO&#10;85rRfMz7u/CIrAdJ1kkn9pGss47YJeceknOer1lLjs6Dj8G9KJTmgf7OTuRIh/bH9nf07thR2GuF&#10;rhtXa4duNFK19CfJISLaTTo7JRLJwSh2PUFWYgjXXX0zNq/egWUoQ5gewM7+8e/hHj8ZPz67HOPd&#10;J+4i+fHAaKTVrbfeKnJ0PvbYYyLf3u23345TTjkFLS0tMJn4cA+JRCI5OLyQyw//Tz/9NAKBAJ58&#10;8kmx23fTpk3CCfqxj31MRIWef/75cLlcJ7yOGa3v6LG+Y4Udvhwly0U6OyUSiUQikUgk+zDq7Pzn&#10;ZoSHU6i+6hzoXDZUJ6PQFQtIZeMookBzbt58t3vuvtICfXSoQ0S5rn1iFRLhBNz/dQM0ZVW4rE4D&#10;J3tJjltKNdnH2fmN+6Atb8bjn5yIcW7D0XO+SyQSiURyBEhnp0QiOQi8NwiIr7oN+XAXPvKVO7B6&#10;Yw98mEDTdjM+/vtbUT15Ij43zYI6G+/ekxwunF+PHRGjzs7Pf/7zItLqvPPOE3n2OOJK7JaSSCSS&#10;McCOv90jPXnzRDabxdKlS4VjkCM++W/sHOTX582bJyJaLrjgfULnsPPTaDSOXO3dh3MY86aQ7u5u&#10;kZu0t7dX/P7UU08JZ+5oNCfX9VCmthxRw7tBGxsbYTAYMGHCBOH05Yh6/p1fZ/3LEaD8XolEIpFI&#10;JBLJe4RUl3Byvvz3BxDxD6Nv5keQMbnwgVllcJo00BYKIsqKHZ08/8xxdCNNQ9+aifK/+OjJDP0o&#10;ILLiceTjIbxceTkiGhc+3GqA2yCdnRKJRCKRHA3k9nWJRDIm8tk08pkUEjSZLx28UcpRoNeoYdS9&#10;dcyT5PDhoyXZ2cn5JbhUV1dj4sSJ4uhaXniXjk6JRHIosM7go3U4arOsrEw4L9mRN27cOPFvdg7y&#10;ka/btm3Dxo0b6edWbN++XTg/Y7HYLufh8QI7ODkidXh4WDg32dnJjs81a9Zg+fLlWLVqlSjr1q0T&#10;eUrHWvgzK1euxIYNG0TUK2824euyPua2SCaTwhks9wZKJBKJRCKRvMcQedmSCPYNwt/Zj6TOgIzN&#10;Ab1GAxPNtXkjnFqrhUarh5b+ZjSaYKRnd35+LxUzFQusdhesDg/KvBZUlJvEaSIFceShnF9KJBKJ&#10;RHK0kJGdEonkIPBidxGBV3+N7HA7Lv3uv7Fy6yC9Oo1et+JLt92CuqkT8NEJRlSZD8UZV8rHEurY&#10;jlwyju3tGxBPRvHS/c8h0OfHtiwQ46BS7UTSVGacc+WZIhfAnKmTYLNa0OjQwqQ9OfZr8CI7R1nd&#10;dNNNIsfeWWedJSKIPv3pTwuHJ0dWSUenRCI5UviYbGY0pyXnBuZcwWvXrhWvrVixXOiirq5S5OSC&#10;BfNht9uFTnI4nMJJyvroWOe2ZGcmOxfZCcn39cYbb4jNIFu2bBF5OfneuC6jR3+z45Pff6Rw9CbX&#10;a3RzCdeVf+foTv45Z84c2GxWao+zxSaUd6o9JBKJRCKRSCTvNBzRWIT/jf9DLjqIT93Yi/buLK65&#10;/YdwN1bj8gaDyM84dmJUCtj2yPNIBSMIL3o/8lY7ZtmUMHOy4uMWGdkpkUgkkhMHuTIjkUgOQmkv&#10;RLFQEIWXyt+K9VGIo/842fWhw9ctIJeKIZuIIBToxfBQF3asW4MtK5dj5fLlIlJn+fKNWL5yK9p6&#10;htA1FEIokUU8Q/dxEu3R4MV8jh7q6ekRxzTyInp9fb1wMlgsFunolEgkRwV2yHGx2WxiQ0Vzc7OI&#10;9Bw/fjxaW1uFs49pb2/H5s2bRcQnR3r6/QHhBD3U42EPF3ZccmEnJh+9u3XrVhFxyZGXHIHKm0L4&#10;HtlZOzAwcFQcncxo5ChH1vN1d+7ciba2NhH9yQ7hrVu3iPYIBPzvaHtIJBKJRCKRSN5peI5XRDbq&#10;RyY8iF5/Dp1+IF9QQK1SHIZnj1dR8kgmFTTfVMKgUcJiUMkTsiQSiUQiOYoIqyojOyUSyYEp7eTz&#10;v/wrEdl5yY2PYMXWQXqFIztt+K+/3YL6Uybgw+MNhxjZyW5TenhIJlEs5JFIDiCfT2Px//0/BDu3&#10;4SdPdaLNlwLmfB2wN+C2H5yPKc0e1FtMMKpU4uHgRH8w4EVzXli/8cYbhVNh0qRJwrn5la98BXV1&#10;dcLpyRFDEolEciwYjfTkaEn+994Rla+//jrC4RA6OjqFI5CP1eaox/e///3weDyYMmUKzGbzEUc2&#10;smORI0xfeeUVEcH52GOPCYfjaAQqv8b3NRrR+W4xuvlkNHfnaHtccsklIsfp0WoPiUQikUgkEsm7&#10;zUhk50u3IBfpx8Vfex7bOsNo/fhXoHeX4UuXngqvw4xxNV7otRrY9SqoxfpEaXk1Gw+iWMjBP9iN&#10;XDaDLavakIqnkW2Zh6LejNOmVMBi0ILTdR7fyxoyslMikUgkJw5yJUYikbxLsPpRQWMwQ2uywU4P&#10;DK6ySpSXWVFVZoJWM+I4tdgBhxdOtxMVZQ7YjFqYdSfHDkjOA8d58Tiak6OHeNG8oqJC5NbjIh2d&#10;EonkWDIa6clOPI72bGhoEEezcrQnO/IMhlKkJ+sojq7kY2S5cLQlR6OzA/Jo7Jfj42jZkdnf3y9y&#10;ZXIEJ0dScmQlf3c4HBYbQ95NRyfDzld2vPJ97d4eg4ODR7U9JBKJRCKRSCTHAwooeL6sUkGJCJUQ&#10;fIND6O8dRCAcRzCWQipXQJamqHtPAYt5mhdSSScjSCXCGO73wd87hITWiLTVAb1aBZPqeHd0SiQS&#10;iURyYiHMqozslEgkB6akHtLr70Ah2oMrP/8XrNrQDT/qkIEBl/3if1E2YRK+Nd+NJueROOfiVPLY&#10;dOc3Ee3djM/+aS3Wd0WB828CPOPx6A/OxKwWF9z0rhPdBcjRU3z84S233CIWzTlyidXwaEQn5+nk&#10;HHESiUTybjAa6en3+5HNZrBx4yaxMYMdkPxzxYoV4hjXyZMni0jGc889Fy6XC6eccopwnI7mvDwQ&#10;HMXJ13/22WeFPvznP/+5y2HIurH0vUfnaNpjCR/7y/XkqE7enDLaHldccQW8Xq+I1uffJRKJRCKR&#10;SCQnGqV1kFxwE4r5JJ64/e8I+Xy454l1CAQTSFhtKNA80KTnEz0UIqpzd79l0dUKaAw4feFpYn48&#10;d9p4WIwG1NWUQadV7xYJenyTT/WiWMjgzT/dgNhgD77099Xo9Cdguui/obJX4c4bL0JjhR0tVg30&#10;fLyvRCKRSCTvIjKyUyKRHASesCqg0mih0emhUyrBsT4K8EJ0BqlsDslM/ijk0OTvUUKpVkKtUYlc&#10;oKWX6efIcYAny9SZF/N5sZ/zzXV1dcFoNIqF8crKSuHolBGdEonk3YSdlbwoU4r0HC+cdnxEKzv1&#10;rFYrent7xTHcHNXIuT35GFp2UHKE5ujmjbeDHZ38Hj6qlvUg5+Nct26diOrk6M4TwdHJcDQqO4Y5&#10;+nT39uB6cTQqt4VEIpFIJBKJ5ESktA6itnigsVeiscaD1gYPjEk/1KEedG/biLZN67B21QqsXrEc&#10;y5ctw7LdyvL127B8w050BdIYiBahcbhhKq+A06yF26g+IRydDDs6UUgjHo0jGontOmklR3PgbDSG&#10;RCaPeK54FNaDJBKJRCI5coR1lZGdEonkYBQDrwCZYdx01Q1oW7UV/0lq4CsoUf+F/4OxbhL+/rGJ&#10;OKXaIqIuD28XRYJKAVv++U3E+7bgU79fjXWdEeCCnwLeVjz6/87A7BYXXPSuE9UVOBrN9NOf/hQ7&#10;duwQC/u8WH799dcLpwIfG8lRQOzo3eXslUgkkncZPnKbdRc78HizBh8zy06+5cuXiwhPXtDhv7GD&#10;VK1W4+Mf/7g4knvu3LnieNzRSE/e3ME67+9//7twcq5cuVJ8nqM6TxQH59sxGunJm1d408pohOdl&#10;l10mcpzKXJ4SiUQikUgkJxhFnqMWER8eQiGXRU97GzLpFHZ29yOdyWJoOIFsLo+8zgooVeK0E54P&#10;e6vrodbpUFvmglajhtPO82QVDGoFlCfAs34xuBPIp7Fyay/iqSyC/V3IZdPoDqSQzhWgtFYCKi0a&#10;q50iUtVoraHq6zB1UjkMBq3YIC9nvRKJRCJ5p5G2RyKRjAmFRg+F3giLWgmHGlAreNKfpolvGpFE&#10;BtlCEbzHT+6cODC8r4QLOzk5CogX/RleDOeITh09DPFCuHR0SiSS4wk+Vpsdlhx9XltbK45r5SNr&#10;2YHHkZ4cjclHcvMxt+zAZKcmOzBZx+0e6cm/c+5N3uzBEZAdHR3o6ek5KRydDNePncDt7e0ipyfX&#10;j/U9R7zKfYUSiUQikUgkJyAKDRUtTK5qWMoa0DJ1CibNnI4pkydi6qQJGD+uhco4jGudQGUiJk4+&#10;BZOnTseMqRMwa2ormqs9aKhwwmbQwKRRnhCOTkEuCWQTiESTCIWTKBg9UNqqUdfYLHL8N5eb0ezR&#10;QpmOIRsNIRxJIhhJIZOX60ISiUQiefeQkZ0SiWRs5AdIWaTx2i+/g+GdW/CdR7dj61AC6sbPQ2ms&#10;xe/+dA0mT67CZJMCVvXhTOBP3sjO0YhOzkvH0Ux33nmn+HnTTTeJB4VZs2aJ6CeNRiOjfiQSyXEP&#10;O+9Yp43m2ORjXNnRt2TJEhHh+eKLL4pcnHa7XexsP/XUU4VT9PXXX0coFBL6j68xGjF6ssI7+zma&#10;c86cOaL+X/va11BTUwOHwyH0vUQikUgkEonkxKKY5016BaRT9IxfLCCT5Y199LpSLf6u0WiFQ1Or&#10;04hNzJzG8kTczFzMJnixWGxsLxSKB3deqkrJjsxmHVQqpYisOfFqLZFIJJITHbmqLpFIxobKAKjN&#10;sLjMcJZboNaqxMu5YBQZXwjxVA7RPJCXWyf2gfeTcOHoJ3YKsDOAo3/4mMfm5mZx9ONoVKdEIpEc&#10;77C+4mjP0UhPjvLkTRusz+rr64Wjk3XdaKQn57Jsa2vDxo0bxRG4/HfWgSezo5MJBAJC72/btk1E&#10;svKRvbz5Re4xlEgkEolEIjkxUag0VHTQmywwmm2wO5xwOJ1w2q2iWEx6mIw6aFRKkZfzRD21SaEx&#10;QqE1wWZ3lOp3sGIzUjFAS/XmlSLp6JRIJBLJu4HwVvyIEL9JJBLJAeGdijqYTHm4GxowuGYzyrIx&#10;DMUSSMa6gOpW7PAXMLnaArNJI5TLobnuSrkw/OufRTbqx6PLBjAYTgPNZwMmNz58ej2qXEYY6V0l&#10;N+uJw9NPP42lS5firrvuErntPv/5z+OjH/0ozjrrLOHwZMeBPLpWIpGcqHD0JkcwVlVVobW1FWee&#10;eSauvvpqFAsFuN1ubNu+XTj82Nn3XnT0xWIx4fjs7e3Fa6+9Jo4t53bgHJ/cdhKJRCKRSCQSiUQi&#10;kUgkkiNDhhFJJJIxwguyGhjsbli8FXCbdCjTK6EphIFcAIFgFAO+OFLZPPL0Thm38ha8yD0wMICh&#10;oSH4fD6x0D1p0iRxdC1HR8mITolEciKjUqmE044dm+Xl5ZgyZYqI9OTNHHyUK0dxcjQn5+98LzKa&#10;y5NzeHK+Zo7u59dkhKdEIpFIJBKJRCKRSCQSydFBRnZKJJJDQqG1Q2mqQVWVCdNPm4p4dxu8BT92&#10;bBvCzmUrkbWVY4Mvi0qXCVqtRuSoUI4paDFDpYDB1c8gFRzCYysGMBSm107gyM4333wT69evxx/+&#10;8Ac899xzuOiii/C+970Pl1xyiTju0WQySUenRCI56XjllVeE7rv77ruxes2a92xE596ww5M3vyxe&#10;vBgPP/wwJkyYIJzEMsJTIpFIJBKJRCKRSCQSieTIkKvsEonkkFBorVDonCirq0Xd+EaUWTXw6HNI&#10;+/oQ6WpHz2AInb4EEplShOehUiyIPPgnRWhoKBSC3+9HT08Puru74fF4hJOTc1pwnk6OhpJIJJKT&#10;DdZ97NTjaM73ckTn3iSTSeHw3Lp1q8hnyu0kIzwlEolEIpFIJBKJRCKRSI4cEW9VlKssEolkzJTU&#10;RT4VAgpZdK99FclIAE8+8hSGBnx4rk0Nf0KBGRdeAqvHi/fNmwSPw4KGKg+Mei0cFh00ahVUyJIC&#10;KiIR9COfzaC/bSnSiSD+/Ze/YqCrC0/GJmMob8UHPvV5lNfU4XPnNKDWbYSevvt4dxG2tbWJBe0b&#10;brhB5KmbPXu2OLL2c5/7HGpqamC326HRaEbeLZFIJCcHL7zwgnBu/u53vxMbPPr6+pDJcNS+ZH+c&#10;e+654pjfb3zjG6itrYXD4ZC2QSKRSCQSiUQikUgkEonkMJCRnRKJ5BDhPRIKqPR2qIweVDY2oXHi&#10;BDRUmtFYpkLa14XAzq1o29mNLe396A9EEIgkkEjnkM4VUNi1tYL/UUQ+m0Y+k0IiNIRYYACDvjD6&#10;fHFk1TYozV5UuKyo95hgVCtF1vpu/OEAAP/0SURBVNAxnYj7LpNIJBCLxdDV1YUdO3YIRycvZHu9&#10;XhHdKRezJRLJyQhHcw4ODgrdx/kppaPz7eGof94cE41GRVvJvYcSiUQikUgkEolEIpFIJIeHjOyU&#10;SCSHSUltFLIJ+k8eIV8vspkU2rbsQDwWR68/iHQmi+GgD9lsBgM7tyCdiKM9qEQiC3jHTYbWbEFT&#10;uRtGnRZepwVaDecuM0OpVMNd0wCtwYjaCjcMeh2cJg00auWIq/X4hCOacrkcvvzlL2Pjxo2orq4W&#10;udi+9rWvob6+HpWVleJ3iUQiOZnYsGGDiGb/3ve+JzZ4yIjOsWEwGETe5tNPP11EdX7/+98XtkKr&#10;1cp8zhKJRCKRSCQSiUQikUgkh4BcSZFIJIdJye2o1Jig1FnhrG5CWeNETJo8HjOmjUeDx4BqqwKF&#10;uB+J4T50b1uPnRtXYtXy5Vi2dDlWrd+CNZva0NY9iM7+AEIpNeIFE+w141ExfhqmTGrBrMmNqPNa&#10;UWHTQadWCoV1PEd2sqOTF/h5sX/Tpk3Q6XQimrO8vBwVFRUyolMikZyUcCR7OBwWkYoyonPsjObw&#10;5DbjI8/5VAC5/1AikUgkEolEIpFIJBKJ5NCRkZ0SieQoURD/zaVTKBbySCYSyOfzSCSTpZ/xKAq5&#10;POIZIE8aR2M0Q6lWw6TXQaVUiohHpVIF/Uiki0GngUo14uA8nj2cxGhE529/+1uxaL1161axgP2T&#10;n/wELS0taGpqgslkonooRJFIJJKTgVHd94UvfAGbN28W+i+VSo38VTJWRiM8v/SlL4kTAa666iqU&#10;lZWN/FUikUhOcPJkF4oFhBMK5AsKWC1aqGmOL5G8M2SpFBHt7xTpU3bGnUgV1Jja5IBRrxnZviuR&#10;nMRkIzQE8ujv6EY2k0HcMR4FtR5NLjX0ain9kiNAytbxSTYm+sXX14VcNov2nTuRTqcx7D0NeY0Z&#10;50+0wWbgJGESybtHPuUXvoOeHV3IpjNIeqegoNGj1aM5Yv0hnzIkEslRgtWJEmqdERqDBVZXGRze&#10;SlTVNaG2cRxap8zExOlzMPvUOZg7dw5mTp2I6RPHYVxjHZrqa1BV7kGF1wmHxQCbSQetWgkV6bcT&#10;wTc4GtE5Gp3DDk2z2SyOra2rq9u1kC0dnRKJ5GQiSw9PrPt20gPUli1bpKPzMBmN8Ozv7xfRsTIy&#10;ViKRnFQUeUNkAbl8AdlcAXKbteSdhQWuiFw6jlwqhkg8hXAsQ/IoBVHyHqGYEyWdiCIViyCWziGW&#10;KaJQkGNAcoQcSLakoX93Ef2SRyYZo76JIOQfQNDXj8FwEgORLGgqJpG86xTzWXo8yCAZDSMRCSGa&#10;yiGaPjr6Q6y8y8hOiUQiOXR4QZrV55133ily1N1zzz3i589//nO0trZi+vTpsFqtUKlU0tEpkUhO&#10;Om677Tb09vbir3/9q/gpOTLcbrfI18mnBIwbNw7Nzc0wGo0jf5VIJJLjm3zch2Ihi+7OTqRTaXR1&#10;bqefKaxf8gbikQjaZn8dKUsVfnlxAxpcBqjoM3J2LDn6RKjk0bXsNaSjETz9xFMIBkN4ZdsAIsks&#10;zFfcDKWrDn+8vAWNUg5PUvJUiohseRL5ZAi///VaDPYnUHHtp6HxePCxuZVwW7TgBDMnZd9HO6kJ&#10;0lj66rOIRcN44sEXERyOYGu4Hqm8Dlf+zw/grKnC5eMMcBlk/IvkEIh2kGxlsPSVZxCLRfD4Ay8g&#10;FIzukq2rfv5DOKoqccV4A5z641m2ElSK2P7IL5AODeKH929FX/BYbtrVUlGg7uM/gc5VgZ+eX4dK&#10;m1bon6Ojg0ounVT/GhSySby+Yj3iiSRWP/koEpEwXm7XIZpWYO53boWprBrfP6sMFZaTIMVWqh9U&#10;YaxdsgLJeBJrl72EZCKG/6zuE/b+4JRTUWPC3MnQG/X07N0CnVaH1vGt0OnpZ2MZ/a6BiSYKSjlR&#10;OGKyQxtRzKXw+svPIx6L4ZEHX0E4HEdnvB6Zog5X//IncFRW4CrSH44j1B/SskkkEslhwo7OQqGA&#10;oaEhEY3DOes4OoePIRw/frw4ulatVktHp0QiOSkZHByUkYhHEb/fLzbMhEIhRKNRcQS8RCKRnCgU&#10;C5yrIo1ENIR4ZBj+gR74+juxY/N6bN+wBhv7gtjgSyKZk/usJceSnCjJ0CASw33o2LIOO9avwuo1&#10;67FizQZs98fQEc0iIyM7T2JKfZuLDyEX7cWOtVuwaflGtPWF0R5IIZ0viHectBKQS1JJIDTUieG+&#10;Hdi8ejXWL1+BNevasWZDD/zxDKKkh0utIJEcArnUAWSroyRbsRHZOu7jqTi0MY/E4HbEejdi1Yql&#10;WLJkyTEsfP1lWNs9jHUDCaSOUWhlPh1BIRVCYKgfgwN96Grbhq5tW7CtrRfbdg4ilMwiTrbvpAnq&#10;pjknVRjRwCDCPqrv9vVk89dg+bKx9ucqKmuwfnMbNm1vR0fPILr6fQhESMZjaTFPKG2dkRwNipkY&#10;iiSjw/3t8PVsx4ZVa7B22Sqs3diNdZv6EExkERO26cgRK/AyslMikUgOnQceeEAcO3j77beLqKbP&#10;fvazqKmpwUUXXQSPxwONRiOOr5VIJJKTiZUrVwpn3I033ogdO3bsyt0pOTqcddZZcDqdIu9zY2Oj&#10;tCUSieSEIBcfFjvsh/y9yGYzWPPwHxEP9OPn969Ajz8Gy+fvgKpiHB6+ZgImlhllRJ3kGMHzkSKS&#10;IR8K+Sy2Pn4LksO9+OSvXkRbXwRVX/8ndJXj8OjHJ6DVK+Xw5IQjtIrY+e//h9RwN6757zfQ1huF&#10;5ZpbofLU4/6vz0VLhRlWeteJmbUuTaWIVFqDQlEBvVZB88TdpJidncUCQsObkad/P/b9byLY04Vb&#10;FtdjIKbD9ff9HhXN9fjERAM8Bh4BEskY2Uu2Hv1/1yPU24NfvFmPwbgO3/jXH1DeVIdPkmy5j2vZ&#10;GqKSw8s/ulbkc/76xunoThrwX9ecAY/TjNYyF3RqNax6JVRibAXE+5f98b+R8A/gN68OYSieg/cj&#10;N0HtrMSvLmpAtU0HJY1Lfnc2HqRmysPftxm5TAov338fYsEg1l30JyRtNXj8kxPRdFRPFii5dPKp&#10;KP0zj2DEh1w+hzV/+zbdby++dncMPcMFXPKb22GvqcfN55SjynoSRHZyTniqeyQUJnufR2T7o8in&#10;w7jh2l+jr8uHFTAgSb3S8pEboXeW48aLGlFO/VSKs+WPJ2jeWkA82ifmCxtefRbJWARProsinMqj&#10;6fzPQGdx4bprzhRy0WhRQce51iSHRSHN8llAcHgj8tR3D36T9EdfH369sgn+pA7fevCP8NbX4NpJ&#10;RrhkZKdEIpG8O4xGdHJ0E/+bHZ2TJ08WR9fqdDTZkYvTEonkJCQSiQgHp8/nE7pPOjqPLryJhnNA&#10;cy5PPj1AIpFITggUNO9VqKGhObDWoIcqn4AqE0UkkcZwnHNESX0meSdg95UGBrsHJlclKsudqK1y&#10;QKOWTp33DrzwX0Q2GUc2EUU0F0EkH4U/loQvkkKGdNGJfXYG69KCyLnJanWfyBW1gYaACfayCriq&#10;alDhMqLKqYNGLtJLjpR9ZMt0gsoWa4A8sukssqksYPRCZatBw4SpGH/KDEyffSpmnzoXc+fNwzxR&#10;ZooyscqG8R49tOpSfbWV46Cvm4pps07d7b3zMHfOLCozMWPKeEyf0oI6HoM2DfjANz5U4OiHm/H9&#10;KKDSW6EyOOAuq0R5ZTUqvFZUes1Qq07SdUmVnooBVlc57N4q1NZVoaGhGm6NGk7+s3Anq2GqHA9L&#10;3RRMo349lftnVz9NxdxTJ2NcrRtNlXboMwGo4wNo37oRWzesw4btvVi/cxBBjojNkdY96v323kKp&#10;s0Cpt8FVWQVvTS2qaFzUHCP9IVfiJRLJuwIfe5hOp8WibldXl4gS4t9PhIXdl156CQ8++CD++c9/&#10;ijydl19+OW6++WaceeaZmDJliji+ViKRSE42RvX2E088gTvuuEMcuyo5+rCjc/PmzVi+fDkWL16M&#10;WCw28heJRCI5flHpzFAZrLC76+DyNmLSpGZMm9YMg0E38g6J5J2ktHimVKuhUsm0Iu8tWOfoUDXv&#10;KjSc+wV861s/xs9++FPc+ulF+PXHpmG83QA7vePEc3+zgyaH8LrnMbzkIbzY5sMTHSlEMwdagefl&#10;XiVUGhUVpXC0SCRHhxHZUrN88UanE1W4WqhMxjWfvAJf/cbHcP70ZpzRXIEKqw52A42bw6yW2uSA&#10;xuxGxfjTUDP5HHzg6gvx0U9eiFq7GQ76+7HXPXzjil39854Z+65qwFuP8ZVaTK0E9GozvWhFudeJ&#10;qkonTGrVrqhORqW307zVhYpx86mfzsTlX/oiPv6t63DtbC+ubVUjtexu9Dz1W/zmvjfxo3tWozOS&#10;GskKLjkyOKpYA51JA72Z5mfHICGqdHZKJJJ3hdF8l7xwnkqlRG4y/v1EOFU7EAhgYGBAOGo5v1p5&#10;ebnI0elyuURUp0oldw5LJJKTD9bRXDiak3WfzNV5bOCITs7/zHmgOX+nzN0pkUhOBBTsUFJpoNHq&#10;odUZYTabaF5sonmxXHKQvFsohJNTIU/beY/B/a2C3l4Bo7sOjQ0tGN8yHhOqnZhYZYVJoxRLrSfe&#10;+n9pnSQX9SMXHsRwIgNfsoDcAddPSg4PdnTsccytRHJUYN1aOkL5xJUuDlKwoLK6HPUNVXDbTHCZ&#10;9NCpSUeoSvbj0CiNOaVKC6VaB73ZCYPFjbIKD6qqvdBrVO+g7nmrf94zaPQAzT9NOgWs9E+lonTS&#10;g1angUGvhYr6k1dqR1uE56wK6iu92UH95EJFbR2qG/lIYi1qzEoUQr1I+TvR0R9EW38EydyJfirA&#10;8QL3gJLGSWnDxLGQUDnrk0gkR4VgMCgWwNeuXYulS5fi/vvvF5E/v/rVr/Czn/0MF198MebPn7+r&#10;LFq0SERCfuhDH8LVV1+N888/X/y+cOHCPd737W9/W3z+r3/9q7jeyy+/LK7P0aD8fdlsduQOjj1t&#10;bW1Yt24d/v73v+PWW2/F6aefjq9//esiR+cZZ5whHJ0SiURysrJhwwYRabhx40YRecgbVSTHjief&#10;fBJ33nmn2Fhzopx8IJFIJBKJRHI8oLLWQWVvwcyFC7DwvEWY0ejBKRVG6NUn5jJo3r8KuYHX8O+/&#10;v4nbfvUmhvwJ8LZDebKiRHKYOKYC7jmYVGvHzDodDJqj7Xbh6ylgbpwIS+sMnKI3YDapH/2x8O5I&#10;jhxTHWAhm7GgFaed3QqDiTsqjf4XVqPz4cXY0h/HpkgBaT6LWHJcI52dEonkqMBOR47y4VxuHI3C&#10;i7O9vb1ob2/Hjh07dh3HN1qWLFkinJarVq3C6tWrsWzZMvH77u/hsmXLFvH57u5ucT3OE8fX50V2&#10;/r53cvE3kUiI43b5XrheTqcTjY2N8Hg8IqpTozkJknxLJBLJAWD9x5GG/JMjD6Xz7djCOVHZ7rG9&#10;k20tkUgkEolEMnYUagMUnF+QntldHhdsRi2sejVUJ2ikUzEbATJB9HcH0d0eQjqTl45OieRI0FgA&#10;nQNmg5r0gwrKo37ea8nZqTaaoTHbYFUpYaeX5DlwxylqIxUzbA4znG4LSgf2FZD2R5AaDCGWziPG&#10;uTvFmyXHM9LZKZFIDgle4GaH5uuvv47//Oc/uPnmn+I73/kOPvzhD+Oyyy7Dl770JVx33XX4zW9+&#10;gz//+c946KGH8Nhjj4nIz8OBv4c//49//ENc78YbbxTX52hQ/r6vfe2r4vvvu+8+cT9ceHGY7/Fo&#10;Hf03ODgoIklvuukmfOELX0BFRQXe//73i8IRq+z0lEgkkpOdp556SkQaylyd7wyjuTvXr1+PNWvW&#10;iA03EolEIpFIJJL3DvnQBuT8y/DI//0F/7jp13hovQ8P9xQQeecOuJJITjIsVKxoOWsaJl8yB9UW&#10;A8roFT709JhgaAKME3DW3DpcemY1bCaNdHgel3BGTx0c3nK4K6ugUo8EsyRSQCyBdKaAJJUTIPPa&#10;ex7p7JRIJIcEOxC5sPOSo074aNetW7eI6MyVK1eKYw55cZYXadlByLktj+S42dHjcXt6esT1tm7d&#10;Kq4/+n2bNm0S38+RpHw/XEZzgB6t/J+jeUW5rlw/vV6PsrIyeL1e8VOtPmbTIolEIjluYF3Mm0lk&#10;rs53htHcnbx5h6NpZe5OiUQikUgkkvcWxWwUyIYx0NWFnrYODEQzGEwBObngLpEcJuxq1MDkssJS&#10;ZoderRJHyx71wM5RVBwxaIHbYUC521DKB0ovH6uvkxwu7CJTQaPTQavXv5WzlU9YyhfoRxH0f+ns&#10;PAEQPVc8Wh4BiURy0sFRjezs4whLdjxy5CQvePPCay6XQyQSRjab2/X7O43FYhHORpvNtsvpOPra&#10;Rz/6UVRVVWHOnDmw2+0wmUxQlc4iGBNcX3bScpQqO2+3bdsmFp5/+tOfYvz48airq4PBYIBSqTyM&#10;5OUSiURyYsAbTXjDx8c//nGx4YOdcPJY1XeOD3zgA/B6Pfjud29AfX39yKsSieQ9QzbAq93YtnwJ&#10;kjTfXr19CPFUFtF0AvliAZGYHvm8AnWzFkBvtmLh7PGwWgzw6BXQvM1xjfn4AIqFDLatXIJELIpV&#10;O4N03RySmTiKxTz89LW8V7F60nTojGbMmDMNJrMJ48tNMGhVYqlw/1cvPQ/4XvgZcuEenPfNB7Gh&#10;PYCq6+6GrqoVD18zARPLjAf9fHxgKwqZJFYuXoNYJIadkSRS+QIy8SCK+RwC2XJki1pMmjUTRosZ&#10;c6aPg9lkQLlRBa1qf1cuLXlkQz0o5tLYvpXsWSKB5V2ViKU1uPTK8XC6DYgvfRqFWAiPPPkGAsEo&#10;fE1XIqtz478+NgvlHgu8dOOc1isf6aT7SGP10u2IR1NIOGwoqNQwZONQcvv1dyKbSaFnwIJ0RoXZ&#10;H70UFo8Tp9hVMKsP3C9jJ0mlAN/mVcgm4ljRNoxYktpOoxQrttlgH9UzgwF1E7IKPeYtmguLzYLJ&#10;Xj1Mmrd5HspHqKly6Fq9Cul4DFsTJiQLKjgMeaiVRST8vShkM9jZE0AqnYVh9hVQWdy48hQH3Oaj&#10;kNJj1/evpO+P7/v9Pvp+qtfObvr+DH3/nCuhMrtw5TQn3KbdN6COyuH/kBz24pzrH8CmzmFUff2f&#10;0FWOw6Mfq0KrW4ve1YtJpqJ47bU3EaHx9fJGIJwAJp+5AEarBWecfTo9Z1oxrdwAk3ZssQKjY2vr&#10;ChqzdO29x5bPT3dHt1c9eQZ0BtOusdVKY0u/n7GV9a0lFRDH43fdgaDPh0fWBjAcp8FpnAkoTbjs&#10;kxfB4bFj0awWWE16ODM90BTSWPniE4iHg7j3wcUIBKIYhBNZqNF6/sUw2Bw4b+502MxGTGt2wajX&#10;gHuPvzfr20Dfl8BzD/8L4WE/7tveAH9Kj89c92F4y904vdoAK7VFPhWieubg6+kgWU9j26aNSNGY&#10;Gqi9EBmdHVdNUcFlVKB96YtIx8J49uUlCEei2IYWpEAyedoiem634uwFdN8WPWho4KgMjVGyoZIs&#10;bVmHTDKBZe0OxFJqnHPpFNgcRtjoLbtLzD712bgBKZrz9lN9slyfqVQfA9fnBapPZJ/6zD/tTJgt&#10;Fpx9GtXHfBTqE9nGN4Vn/v0w9cMwnnjkEYSCQby800b6X415V1wMi8uO6R4NjWn6ovKFNP7N+Mil&#10;k+ByGGDBAMlSFs9/71pEetrx9cfK0BXS4vr7fo+K5npcU+2DS5vF6tdfIx0WxeuLlyAai2EDmpGg&#10;+pw5bxHVw4JzzjoFVqsR5WRTtG97BHCaShHB9vXIp5NYtr4H8UQGyUgHCvkMNgzSWM6q0DRhMvQG&#10;I2bNZ7k3osmuPUZ5VFkH0P20LaNmjOPVFdsRTaTgD4WRJRsySOMwS2+poXGopXE4bcZkGI0GTKix&#10;Q69T7xoP+5AN0mXz6Nq2GRl6Plq/rJ/GeRYVl10CrcOOCfFV0BcSePKhx6m/QnjG34pIlsbPVy6H&#10;x+vEbK8WZtbTIzp8aNNK5Eg+l28fFnpilw4fJh1O7TagbiYdrsOCs+bBRLZuitcAo/j83nBwQRHR&#10;/g7ks2lsWbeS5DeBlaq5SCjM+OzpZrgtSrQtfVPo9qVLl4m1rZc2AFG+FWLKWQtgoO9YeMYCmEkn&#10;zai1wajbn73vp5LDczd+EtHeDlz3aDm6wxp8419/QHlT3S7ZWvXaa2J+8drixYjF4lhPYyUJHc6a&#10;dyYsZjPOOZtky2JExUHmK0cffo4tIpvmKL0iVFoNFPT9fAf7v4uR+t7wCUT7OvG1R7vRE86i+pv3&#10;Q1vWiCc/ORHNNH/Yt51GKW1YzWSKwlGmIRus3L2+qUG6pSw2Ll8ldOj24QJSuSI06iyJQhHD3T7k&#10;MzmoW+ZBoTPhrNMmwULzHe8B2y1OpYiN//giUoFuXHFLP9qHcrjkN7fDXlOPm88pR5WVJZzvq4j4&#10;ULuwqxtfeQgpmv/85uEeDIUymHDBJdBbbTh/ZgOsBh0qq2ro3rWoojGr3WPMjoz9nevoPlNYto7G&#10;fjKDBI19luH1NPZTNPabJ06BjvOWLpgGo8mIZrqO7miO/RwZcNLGf3/f5Rje2YFbuqsxlNXikt/e&#10;AXt1Hf6H6l0p6n0gYlTyWP/Xr1K79eDKW5egw0cTAsPHydY68afnv42aZu//Z+8sACw7qrz/f+5u&#10;7d7T4z7JWNxJcAkszhqwwMIC+yErwAIrsDgEXSSEuBEPkUkyk3Hvaffu18/d/Tt17+txn55kZlI/&#10;qEz37Xtv2Tmn6lbVqcKVZuks9eNmEMdVsv5eqocctm8bQDqdQ5haqCJJlJxsjoTZHK+c+uUSdK67&#10;BiqdHusXu6DTKMhai9O0hxDrNRvxk+0tYGp0gGQvh+5d1G+ifmLzO98OJfVrlsjG6dk8tjz7LLUB&#10;SbywcQDJFNVl1xpQBLji+uuoTSN70GmBjmziieV7BrYLVQW+fa+STUvh+U0HhPcFKB8llg+lk+RZ&#10;jnlXzYWa+iqZ33wWZbJz//RIDabjCnzxgTvgbGnERxdoYVOfm1zMolRxOJxLkRmvxunpaYyPjwse&#10;lez8TXaWJvN09PsDwqTg6zHRyWCTrCx+NhnJ0sPCTBpZepln6dl6es6cQ8oG+gcHB8kwS6jTp0dj&#10;Y6NwVieb6GSTp3yik8PhXMowG8q2UE0mk/yszteBUCgotGVnu0MCh8O5yKnkhZAK+5AIuDE1Porx&#10;kREMDw1Sv3eA+uSD6O0bxvh0GJP+OJL5EnJkptnq85NRKeeEgfREyIu4fwqTY6MYFd47ILy350A/&#10;DlAYHvdg1B1AKJFDPFtC6VQvPmfY+yso55KUvDhC0xPwT45hbHQYIyPDGBropdCDA5TnA31UFp4w&#10;3IE4ErkisiVx1f3JqBQywkROMuJDPETfN1MhjExEkaI+fwElZGNeZEKTGO3dh4F9u9A96MX+0TBi&#10;lPccvXumBawUmWtVGrFAAGGy0YFgCP5wGKGgH2EKnqkxTE+OYnhwgtI7iWAyjwiZcUriLMEGs0rI&#10;J8PIxQPw0bfatNtNgf6ln93jI3CPUZmNTWNo3Efx5xDLsfoTnz4hFfZNV0QmFkSaZM4foDbIH0Iw&#10;RPkMBxHwTMFPdTI2PIQR+u4aDyYxHskjP1sZOzp+vxh/qBq/3zspxD86Uo0/MBP/GfZNKB4JxZON&#10;+SkeDyaHDmCsbx92bN+HrVv34QDVW9+YBwGS+wiT+zP4jqyQXjHdStJ7mW5NjI4cqVs9R+pWmOqG&#10;6VbxBHFUcnEKUXiG92Oybxe2b92MzZspbD2AzdvoPW7SfaqHVIHkgV5RKWYo/gxi3lGE3YPo3r4N&#10;u+n+LZu303M7sW9wEgfGvPBF0xQ3yT3VHYt5JvZKLkEhBv94D6aH9mH73kFs3j2MyUgG/gyls6pk&#10;lTIJNIVcKoZsMoKgh3TVPYaJUAoTQp2wfksBmYgHqeAUxvr3YejAHuyhvO86MITR6QjZrCTSxVJ1&#10;mmaWqdBbKWQTIaSpnqdZfO4YMlROx4tvJj/ZVPSI/ExW81MoivlJR7xifkhejpufE7z/jCmmKCQQ&#10;8jH9DiCaIjkhO1cuk3whg6h3AsFJki3SRWEcZDKEIXdciJ9p0aniF+SEbFjUN4nw9BgGD+xG374d&#10;2L6vB1v39WNoIoCx6SjZVrKLpF6nVgGmg2V6ZQyFVJhsxTS8ZJOmxgYp9KO3f0iw26NTfmqvQohm&#10;CkgWyqe02WcPe3GFijGCQpLsCNlkN7WfI8MDZDsO08MJr9jGxbOIpQuCHopPngBmo0iuMiQj6XgQ&#10;vnGyuyNTCKeZja+gkIminAnBM9qLyYH92LV/GNv2j8EbyyFMjfMhU3m0DWf2+3AbPizY8OGDNjwv&#10;2PDyCSuimt9cCsVsElGyPWHvOEZ9cQz5UsgVSG6EvoRX6EtMDB7A6GE2T7R7k4Ld88cylJ/iCW3S&#10;KanKVmxGtrqPlK3BSVG22BmITLbOe7fiGNhUCPPgU0CpVgrn+LIr529Uj00TyaBUyqFSyY+c6GSU&#10;qD9GfbIktXnxgEeQAzfJgXt6imRhCuPDIxgbYv28EMZ9MaRIjlg/79yLTXxDKZ+mJJDMTA8hPNmL&#10;ndt3HdlWhOMIx6mNIfuTIZ09Viyqup8Rdd/vcQu6757RfaG/Rro/+Vrp/tnCdJLKNpMRJp0rFZYv&#10;QkbSIWcT1OxHqrvzJCilfJLEgPq9Xup7kD1wMzsg9O3GKYyR3RonWz8BTygJXyyLPBVgNYVHUa1X&#10;0vkyhWQ0SH1e6peOTcFNtiok2CpSUeoLs3aG6Whwcgh9e/fiwK49ONA/hgNDk/BQH8GfJJt42hXF&#10;UkM2jexZLuaDm/rt42RrB+l7ZYDaqMFhSv/IJLzCe6lNpfeeLxEQqoh7dnI4nBnYQDabGHz55Zfp&#10;ozKE++67T9giNkwf72yglZ3VdrFsYcjO1mRbzjKvzsM9PdetWyecs6lQKASvzKNh+WNm8Y47fiZM&#10;mO7du0+YVGXndTJvzhUrVsBoNHKPTg6H84bgiSeeEGz/17/+dYyOjlavcl4rWHvDFtbcf//9WLRo&#10;ESwWi9B+cTicS5tStAeVYhpP/f4vCPuiiC27HkWDBVe2GmBSy8EG5dmARnLgWZTSEfz0x8/BMx1F&#10;6up/QMlUi299+mo015lRT7eqDuvuFvy7USkk8fCv/4ygN4To8rehqLfh+oU2mLUKKMpsEgjIRseE&#10;Fea7Hn8AyXAQD/Q3IZhR4a/+31/D2VCDt863wEr3H7vSW1wAeeaenaJngH/3Y8Jg2a/uCsPrL2LF&#10;h66B3mnGQqsSWrkU5VKGbisjOr4TxVwSj//xMYT9YfS33I6M2o7/98lb0VBrxXyznO6nGLJ+Kqs8&#10;+rv3IpNK4tVHH0Q8FMQT3VMIp/KIrfg0irpa/PDWAlotFezaewCpdBqb/vAI4v4Q9sv/CimJA999&#10;4FNo6arFWv00jLI8nv/hXYh5gphe/z4UDHbcMtcEi1YOWZmtX68gH91P5ZfC/d/ahtBkAnP/6/PQ&#10;ttTjGrsMZuaFddYwj40SRp/6JbIRL772kAGTIRk+9tU3w9lI+dZKoaH6rhTC9J8iDjzxW2TCfvy4&#10;ZyE8aR3+7evvRWOj4zgepmwCpYyp53+NfMyHO6ZXwVPQ4+O3dKHGoqE8V8AcZkv5sDAptP/+O5AO&#10;efHS3C8ipq3Hv13jQpOZnXd1thwZ/88ofi/F/4k3dcFlPjz+EMVfPBj/hnlfRFxTj3+/1oVG0+Hx&#10;z8jhUZ6dn/oBVDUt+LZzEk2KHLoldUhDiVod/VdaxuSOVwSvvcf+cgCRWBrFyz+Jir4G3/+329DS&#10;aEELRXEih4OCfxeVewoP/epRhHxh0q23k25ZcQPpluk4urXzsfuRioRwf18TQlkV3v+lv4Gj3oW3&#10;zbeKskT3svvZ4CfzJJvc+CvkE3589nO/p2/UIIZq/h45hRM//9NH0NbhwAqrFjq5jOLJQEoyGPPt&#10;EgYz7/nqV0kGJ/GznXXwpZX465/9F5wtTfjQMiccOgWMTI9l9F17MD7mEVnC0OP/TWn14MuTb8JE&#10;3ow7/m4NWl16OGVhKCRF9O3aQzqVwrbH70aS8nHftgxCyTJWfOofoa+pwXXpCZhKeaRq61BSkv4m&#10;hiAtZbHxqSeRiEbx0pgd8Zwct/3L12Cpb8CnVztRYxD7NywdZ0yBdL1SQM+27cgkk9jy9GNIxCJ4&#10;ev8Uouk81cfnUSJd/9O/XYuOeiPs9IgQm/Acy89uyk8a2x6j/EQP5Wflp/8ROlcNrqf8GFl+6ig/&#10;isPz8wTlJ4YNlB/mcfnmf/06zHX1+PQayk/V2/ms8lNMUrrKCPgGqB4zeO47/w9xzyS+/YID03E5&#10;PvqDr8HRVI93dqhhYUKpsgJSOeqojpQKGeTwUrxHe3Yq8Okf/z1cLS64Bochz2YhaamlZxXQpSch&#10;JVu5fQPz8onh2e4S4mRuV3/qW9C7GvDvt7WhwaIWyuxIFaCbmO6+9CDJZwRPpRciVtbihiU1gtyr&#10;yylKRxnB4Y2Czf7T9+6jNi2M3qZ3I6u04sv/9j7U1tmwyk5pmBVvqWpbsuUuFJIhfOshGaYjErzz&#10;b6+C1WFAq6oMFUWT9OyhZjSNJ//vLkSDYbxMdjRRlEBP7Sub0JhJifN9/wKFrQ5fbI+jRlXCvk2P&#10;I52I4veP7UIwmkIouhbFkh7/9OPr4Go2ILFzL8rUhgxsfARZKo/79pkQTsvwV9//CayNzfh/6zSo&#10;NUgx8sTPkYv58W8PGOCOyPDX//YWOOosWEA2nFVnRdjVoYTux35DehjEDw8sgi+jxde/+Veoo/Ja&#10;RjZcaOMS3WQYs3jgh79BxE9t9Z5RRDI5JOMxlKk9Utz2j5CYnPiUyUu6W8Cowo6cRA5rJSj4je1/&#10;5WVBXxgv9AaRyBZJf6+GTGHE33zjH2Cvc+KtnQaSMWaRZjjas9MleHZ+5qcfh7PJCdfAEOS53HFk&#10;6xmSrfgh2fr0t6l9r8fX39yOOrPqOLJ1oXCunp0nID1EdZzDE9/7H7LXPjxgfR8iMiv+/Z3zUWtW&#10;QyspC+VRiBwgE5XFn3/8W8QCIRxY9jlktE58869XoM6uhZnuOdxL/fQ9O8WpoGJmklQ4j5d/8hMk&#10;AwE8Z7sJCbkB771xCaxGDRpMWiipjVCrNIIHrFohhVQYBxU9+aY2PIB8Moon04sQL2tw49IaGJnH&#10;4YzuD5Hu55O463/vJRmNoLf5PcgqLPjq194PV41l9nT/HD07S8HNVM4p/PTTn0dwyo079uSoba6g&#10;9V3/DZW5Dr/+t+vQWGNALRW2YlbGgcWpyvTI08Kipu9+9RkEvAlY//ZTkNnseOcCI8ykdxK26JHK&#10;Odz9BKl6Aj/6/gCCgRyW/8dXoKlx4m+W2WCjPsMMBX+fIC8792xGOpPGo3fcjXgwiq3BtUgVdfjH&#10;H1xJtkaPVG+K2vsy6po1UCilSAy/ilIuhSfueh7xSBKj9ncjLzfjaz/5O7jqbVhrl5+gnqjPQP3S&#10;3gfuIJsWxE9HOhHM0/fCrctgIfmp1ckhZwsKKkwuqa3YRG1FKor/+dmD8FO6BsJLkC9puGcnh8M5&#10;f7CJThbY9rXsbDa2ZSHzlGSTfmyF2cV0VhubpGUD80d7ejJvVeaZdKJ1Huw6+ztbTcWez+XYxzeE&#10;ic65c+dCq9Vyj04Oh/OGgS2CYQs+uEfn6wM7s5PtYMA8bGcW43A4nEsfNiHJzmnzs5XYA+MIl7SI&#10;KexwNLagqb0d7Z1z0NnZhc5GE+Y0alHwjSI2fAAHBt3YM+hHhG2bSebiaMtdycdQyUXgGRnDZP8I&#10;ggUNIjJ6b0MLmoX30jspzOtqwoK5DTBLYtBlPRjrG0bP3kGM+5OYis2iJ99BWErLyMd9yEWmMDoU&#10;Qn9/BHmtAzJnExpaKG3tHeicMxedXfPR1WzB3CY9JOFxZKd60Tc4gb3908Jq8VihcsgTj3mwUkhF&#10;/UiEvZgc7Ke89KC3fxQ9g+NwJ9PwFYpIRgPI0t9DqQwC6QKy6SyKGXouEEeKeVJkSkgX6VVlNtma&#10;RnjSA//wJFIyHTIGByxWG1w2G+wOJ2wOF2prHaivd0JPydDki5BQemanxERvoLR/HKnpIfQOx7Bn&#10;iNJktENfWw9XXZ2wuLOhpRkNrS2oVWdQIw9jctSN3t5J+BOi99Gx1SeWfy7sRsY/homUFKMZHXQW&#10;K5wuO2x2B2w2B5y1tXDR+516GZwa+p6SVECvm4W8ifFnq/FPpmRi/Oaj4687In6GEP/pJoDJQyWH&#10;hN+HGH3bhrNS0i0N9M4G2Bpb0dZoRFeTDoh5kPGMYXjYi74hpk8FpCg6McbjU8kzD8zj6Bbp7PF0&#10;yyKJCro1OqNbgRndOjIWqcoIqdoCZ50L9U21MCkUMNB1GckeFEaYLAZY7QaoFTJhYYNUrgHkWpic&#10;tbDVN6DOpkODVQ2FnG12p6b7bbA6SU6NGtgMKihkUmFgcObLVqrSU3wmWMxGOKwGGGucMFK92+le&#10;p1YOuYR5m5NuJKJIxiIITI3DPzGC0YkAhicjSKUTyBdSCE37EZj0IlHRIK0ww0ryWdvUBIc6D4c8&#10;juDUKKaGh8imJDAezp25d+7RCF7wM95R06TnBzDSvQ/7ewaxt3cY4/EMprJlwZvkCKrPsQk+MT9j&#10;Qn5GqvlJppNH5qd8/PyEJo/MT+FcD9WU64X6dTQ0oJbpskWLWqMScimrRy0sNRR3UztaO8gudnai&#10;s8mGzgaTsE01G84/0UhFOc88d6PwTYcxTfnLyvQoacl+kZw2trajyQg0aXOIecfgGR/EsCcqeAZm&#10;i+UTyL9ok7Ih0hn/JDxJCabSKhjsNXCQ/NW3dNJ7uwSbPa/ZQDZ7ArmpAfT3jmH/gQn4yCaF85Uz&#10;8B46FSyVZMsibuRCYxiYSOHAWA5ySx2MDa2ki3MEXZzXWYv5nS5oMj7IwqMYObAbvXt3YPvWLdjC&#10;PKerYee4H7um44hGw8gmwiQbw/CODaCnd0CQrZHpJMZ9ecEjuJyNwB9KYDpA5ZXNoVgsoEjXS6kI&#10;oimyvdSIlMpsIcYhG94zEhdsuNToOIENTws2fHykasOFXQIOs+FsUrwYg2fwACYP7MGuPfuxfXc3&#10;tQ2T6B+dRigZRTyXQMBNbdaEG6GsBJGSChqLAyZHDWrtSjTYpUJg9jfG7F7PMPr3D2EynMZ0snja&#10;dXNQtjyR48pWIxkuJltRioPJ1sgpZesSp5wmUUjCPzKA6f4DGI5JMUTtnlAvDfXCtrH1FFpaatDa&#10;RrKadEMeGMLwRBC941HBm//cvMiZlZBAriC7rlJCWqFQVqKmrQON8xaiq60e81qpzbeaYDMZoFPL&#10;oVXKqhOdDFZrJWROoftzWsyC7iM0Luh+X8/4Ebp/JjsnnE8qedIlascj4RSCwTRKJdYyUp4dJujr&#10;rNCrZTAoJIflf3YopwPC9vejPRPo3zOOuNSIjN4FZ00dGsgW1Dc0U2hBa40GbTVyJMbHECD7M1Hd&#10;2eLoNq3CtszPJRGPBRGjvu/U0CgmBoYxQbZq0pdDJhFCgeKc9tHv02lUtFYoLCRzjQ40tTigSgch&#10;p3745OAkhqs2R6ynagTHIO56kPSOIj45iEF/Eb1BKXQ1zXC0dqK9oxNdrI1qq6Xggj4XgiY+jUmy&#10;k8MBaitn/XtC9KXG1wjhNw6H84aFbX0yNTWFO+64Q/AeeeSRR7Bp0yZhcpBNfl4KsO1o2aTnvn37&#10;8Nxzzwken2z7XTZ5ebiXzJ/+9Cc8++yzQhkcONCND3zgA7jppptx+eWXw263C/fyiU4Oh/NG4de/&#10;/jW2bNkibOfNFotwXh+uvvpqYZcCh4M+QlSq6lUOh3PJUZgESgFs+OXPse/p5/Cq6yZMtq7F7dcv&#10;xvpOK2r1SuHcNHGISgKZMgMF9WnHX9wAczmOHrcC8fEpdK2/HHGpDh3GqvdHbgwo+vD8T3+APU8/&#10;jT/m12K7bjk+/N4rcMWSWrSaVNCyldfCeynIdJCqrHA2mNCxcikyezagvTSALXvT2Pp8N6wLOuGt&#10;qFCrlUF9xEpvccgyPboRzCPtzmd74I9mYFz9DsiNdrx3iQMOveKIyRVGfuJFFP178dP/+DOefugA&#10;8te9B7r1a/C+q9qwxKWF6eAAm/ikTOeEytKGBmsOK1e2Y88Lr6DUvxl7EzY8v9uHBfNrUdGqKe9q&#10;yBV6GOxNcDbNRbs1juWLarFx+yjSsQwKsKMSCmPZtTehWLcc112+BmtXrcWalQtw3a3XYd411+GK&#10;m5bi5qs60G5Xw+x7FdLwCH72k2ls3g3Mfff1cDTaMN8ih+bwcpBpAYUN2kIALR0aFBYsRVmtQyvz&#10;2jnumaKnSbybCncSD37r19j1l33YmF6KmNSKd39gBWpq9HDJAKVQTiwoUPTshEZVwT3PDCE4NYba&#10;1esRLqmxzKmG4XCX37IbqESw6Wd3Y3jzAKbmvglyRx1um2+BQ3P4WU3sJxX02hwcLU1wF9qhKqtw&#10;eateGAg8a6rxb/zZnzCyeZDiv0WI/83zraeIv0OI/7K2o+M/XA4T+MMzPQhQfefy9UiMRbHqTZS/&#10;BWtw9aqFWD2vCe0N9ahx1KC+rRZNCxdCObkH8+1l7BstIumeQuu6NYiU1ZhrlkN39Hl5Vd167iff&#10;J916Bnfm12EH6dZH3rce65luGU+gW41V3dr9IjrKg3h1Twbbnt8P26IueMpK1OlItw6TFZm6DJnZ&#10;idCOjaij/O/zWpCKxHHZbWtQUh5HtqRKikwPWawXzlo9ntg2hVgiCN3yqxAsKHBlmwEGKlshTeIT&#10;VZiXVxZDz21HYCwNxfLr0N7RgDV1WuGsQYlERXnQw2h3kk61QhffhyaHFM/s8yGaikNWfzkicTVu&#10;fcvVaFtzGZbNa8O8Rhca6hrhqGlBqz2PRYtasf/F3VDGvBhVLcLgRBrXrm8mG0E6S7GflYpQuiAz&#10;wOhsQU3bAsxxprFqaSM2bR5GPk5133UTKhozPnxtGxymajwHn2P5cRw/P3UsPyrc+tZr0Hrc/BSE&#10;/OzbsAuqmA/DSpafFK5b33Ru+TkIq48yRl54FLl4FM/06xHLyrDmXW+CwWrGUuHMzqNkUuDo5/z0&#10;XAAF1wqMh6h+3nYN5l95GVYtoPw01aK+tgEOVxPa6uVYuHgOJl7YDnsijOFYK6b7o1h/4zwUDVpY&#10;KCrROZ3pWAWZoaeRn96D7z9YxpP7Dbj6HeuxfGkDuqwawXtc0F2ySVKtgdqqRsgj+9HZqsWG7hHE&#10;/b1INaxAt6+IKzrM0JM8zujJWRPZRVkfxZ3f+C02PbEHE6veBdnCBfjoVS3osqigo8ogdaRqN1I7&#10;UgtTeRJz5jjx/A4fUskiHG/9Mixr3oPv/8c/4ZP/8Hf40HWrcfvSeixsaYStphnN7SbMW7EA8Zc2&#10;oymbwHhBhlwlBMPya+Ap1OCtN6zFZWsvx7q1y7D2uusxd95qXHfFOtx4yxqsaLOiQ9YPZc6N+//j&#10;V9j93H68kllKbbUF7/ngSricOtRQgYleY6wkFCh5dpANl+BPTw0g7B5H3dorESqosKJGDT07R1hh&#10;IpNYg6YlK7D0xlux2BjEzQst2DEUErw0KzVXIJc14L3vuw1ta6/CFauW4PKFczBvTidaW7swf+ki&#10;LKHrS9dfiw5lEFfPs6B7aBiZ1DjG0rXYvceDlZe1okjtqYGiE5u5qmw9/wjyiSieJtmK5wLIM9kK&#10;qnAbydY8QbbaSbZq0FCVrfaDsrUNjkSEZKuNZCtyHNm60Dg8vzHKb5zyW4Zx7bvJdFjw/qUOYaeL&#10;05ddUXfi+x6m5nwfvv7rF/B8bwCZle+C1OrEh1bWwHH4zhmyPBWMGtNbnoJaksKTu6yY7g1hzZuW&#10;oaDRooZM/ZHn6bLJJyCw5wkUM3Hc/2qSbFkZXTe/DWqTGddRe2lU0duz1N/Mh7DlwRfR/2o3fHOu&#10;RHruWlyzsgurWqm/aVBCdVjbdQgx/enBp5D37MH/PljBU90GXPuuK7B8ST3mHKX7shndD+9DZ5sO&#10;L+wfRiJAut+4Evu9BVzdaYZuNnS/HKD/FLH7rvuQiUTxatyIVFmGrlveDrXRjOsp3waWb6F8SkiF&#10;vMglIxjb+xy8wztw5/d/gmcfegr3b09gd0iB2us+ijpq/z7zN2/CzatbsNSlg0EuPVQv50yEQgp7&#10;7/0JpvZsw69eKaIvIcfK974NFocFq2qo73DQtlM5Fqeh0Kiw5Y9/hjQyjh11a9AbLOLWlbVQ6+jb&#10;gO4SypDZNr0T9notmjuaEXv5eThJbnZTu5wpxVC//mbqNzbjHTcsx+o18zCvvRGNLifq6ptQ0zwf&#10;9uIgFs8z47n9biTi41AtuxLjCQmubKb8C+U3k39x29/Y3oeRGd+B//oJ2YItalz19+/FmqsX47oO&#10;K/Vj5EK/RBg/l1AKpVpqo7VwzZtHfZ8tmKvOYSDmRLakwLr33Aad2UT9U4X43XIOzJQah8N5g8PO&#10;Y2OeO2zSs6enByMjI8Lk4MXkyXkqmGcq89Rk+WMeq2yb3uOdPzdzn9/vRzgcgcPhFM7oZOd1sgHm&#10;4219y+FwOJcqbBvzQCDAz4x8nWGenZlMhnvYcjiXOpUZz8Ep+IbHEFdbkLQ2wW7WodGihko+44XF&#10;BgIkkKl1kOtMwnaBVq0M0mQE5UgQ8WQe0XT5kEcG80gspxCanKD3jsBbMcKnroPVokeDXQP1UQM4&#10;ErmWgh62hka4qB/coC+gSR1HeGwKk71j8Eaz8GUOe/85ws44K6f9mBoNYngghIrFAnVTHSx6Newa&#10;cQssEfavFHKNlfLtQkNzPdo6G6AvhKCOT2Bs3IveYT+iM56tUjaRoYHe4oTJXoeGRhdaWlzQKhXC&#10;wJAklQASUWTkFqTVNXDVtaKluQNzFy0QBoHnLmrCvIX1cBgUsCipvHNJIBNHKCqBL8KOxJBBozrO&#10;ji8UJ/PMsrr0cNXroWCTRHT5qLvOnJlz/DwR+CbDyBcrlEfxDDD5zICSAJMSGZRqFdRaNaTMUzgb&#10;QTyVQyTFvIuOrje2mImd4ZpEzJcUvndUGiXkEipr+suhdLPf5NBZ7TC4XNApFNDRH48YZz0rxPiT&#10;wZn4ZWL8LF/0l2Pjt4nxy+lnFr/4x1OSDyeQC8SQ1zlQsDWhxmlDk8sKi4l0yGASvPWs9U1ocOrR&#10;7FBDkYsByRDpUw7h1AnOrD1Gt0ynqVtNom4Z8lXdmqzqVua4uiVVGyDTWWA1qeA0U9mwLZ1JHjO5&#10;ItI5dl7tUWljk3hSDQwWE8wOdqxLgdKRQSKdQ5Tyw95/nNwQVU+9NIl6UgIr6WCNVQsFmySiv0iY&#10;TknV0JutMNmcsFsNcNjIDsnZcwWkk0UkEyWoHTUwNDbBYTXDZTHCaLJBb3Kgrr4WjaTbZmUZRqrz&#10;WCiOoF88a5Ltp3T8NJ0G1XQZrDUwORvQ1FSLttYa6Ng5eezP4l3HcjA/NjE/Nr2YH1k1P6QvYn5c&#10;J8+PQsxPvJqfVPEc8zPrsC0nkwjHiwhEytCR/thaGuG0WSg/JP8mKwyUp9qGOtQ3N8CpksJBZcD0&#10;JUH2hp3deTzv5lIqiFLSh/GQDMNBDUxGHWpJf1Rk89h4tWiTyHZqzCS/djhrzFRmJijKEVJ5HzxU&#10;XszDJz9b3n0FsumFKHzjQUwNBwG9DkqnFXqVHEbWflbTI1UaqOotcNTaUdfgoPQqyLLIoK7phKZx&#10;EZauWo3V69ZhZasTKyi9FosNGpMdrsYG1LU0oZba3DpqRBTCRFgckYwMwbQa1pp61Le0oHXuPHTM&#10;X4gFc+dg4bxONNtZG66Cgtp3wYZPh6s2XHJyG64SbbiE5YtseIx5dh5uw+UGSoQZtXPmo2nRUixs&#10;c2JpK7WfSnFSgh0vzY7r1LionWwie1NXg5Y6J5ykn3a2wKO1E42dc4Uwt9mBBc1WslkpyKh+PFMB&#10;TIwFECMbc3LP9qpsxaqyVVNTlS2mKybSlSNly1GVrWxVtthZ46fynL8UKSbDKMaDmI5lMBnLo0jt&#10;rlQhTvodMaEmU1A9kxyoZdBqZChQO5b1s7M7qdzYjhNna2TY+dLlNCKeAIITfmQNLhScrXBZ9Wiy&#10;aqCSnXxirzyj+8EjdZ9tc3sy3ZeXw6LuB0Xdz5Vea89eVmAV4UzLUj6DZMRDfR83RvqGMHhgEO54&#10;Cb6sgmx+E0x1HWitt2IOpVvD8kVPnqg8zhzm5V2gfk8AcZ8P0UIFsTL146ncFXIq+YO2oFqOShXk&#10;aupTSLLQICVste+PpJElAWBvmhEDcXcGIyx2O2wuB2x6BWwkNzIJ09MUUgU1EgU9nLUONLaQrprJ&#10;vhkM1P5R22mvp34y9YuarFBIyeaUIgjFM/DHcigd44Ep/l5M+MnkejDulWLYo4aD+lXNzU4Y1Wx7&#10;4hmbS7DJTuqXGJy1VK6NaDCp0WQ4vH8/e5xun5DD4VyivPjii3jggQfwpS99CZ/4xCeE33t7e4UB&#10;1UsVtp0ty+O//Mu/4CMf+YjgybphwwY8+uijQlmwfx977DF88IMfxPe+9z1cd911wjlpzAOUw+Fw&#10;3iiwSU626IMtgmE2k022va44VwEN1+K2v/0SPvKlb+N/fvcQfnbfM3j2hZewceNGCq8I4cVnn8QL&#10;Tz2Gxx/7s2DPH33yGTz61LN45olH8OzjD+L+P/4Sf/rdT/H9r30G//2lv8F7VrfhlrkWmM7FI+U1&#10;YGxs7MKoBw6Hc55gQxVFRPa+iMCrD+Oe7XbcsX0BOttbcPPqRlh0SmHQ6RhULRS6cMVH/g63fuEL&#10;+NvPfRCf/OztuHaxC6ubVNAp2GBEEfHeTYjsfAr378jhV9vV6JjXgeuuWoBGNplId5zQAmpaAe1c&#10;XHbjKlz7ztXQa7uB3PO4/8VduOPP+zAeyyJOt539PjBsZXsAvRuew46HH8H2aAO2YxXmzWnAVYsd&#10;gqfP8REHfzTtK6BdcCVuXF6Pd660QDvwMnIbH8KLOyfw511hxDKsXA+h1Oig0hmgkUrBNoOUtC4D&#10;5q7H8i4nrugyQC+sWpdA5ZoLTeNSrFzciiuWN8KmVULDXlAu0v8LyFQOIIWd2LSzF8+81A9vnMqB&#10;ojo0FsTSLYOlqwv2pUtQq1GjDmW6evRg0RmicVJ91GPuFSux7JY1WHvbQqy/bS6aLCrBq/NEpSWe&#10;4ZVAIJ6CO5IStgxlKTmYmgobaS6imPGjkHJj96vb8cqzG9Hti6GXMpY9epDL0g7YF2BhrRaX1Yne&#10;w0e870w5GH9AiH/XTPze+Ani7zgyfsXpxe+45hrUvfWtuHq+Cze3amFgnlFHwDaINcPV7ED9HCcU&#10;KvZNHEEwkYI3kj5quzUm9Uy3NlZ1Ky/oVuf8zjPSrctndEszo1u7Bd2aYDJFtx3ULXkNvawRC9cv&#10;w6qbV8FkGIES2/DKvmE8tmUMkXThiAFPMWY5bG3z4Jq3DMtUedKsMEZe7ca2p3diKJLBaAHIH11o&#10;8WHKcjd2xlqxIbYMzTYDVtTJoTnG5UqceDZa7TA7XJDJWG5t6Fi2CAvWLUe7VYtWjQRHF7HMVgO5&#10;qxFtBgXm6sh8BUk23XFk2IQHZXa2Br1VjlqoaprRpVBiEf3O9P3kHJUfeTU/S08zP8aZ/CSF/GRz&#10;5VnNz7nTRmEerrl+Pd7yzqswz2k4bn5gdpFu1aPZrsAcG+UnHgP8ISTYFtjJwxdKhCn4ceDFV7D9&#10;0WeR76qD7KpFqDOq0USixxaTHAmzoFrUsq1y586FUSWBDjl4tvVj5IV9GKW25LjyeNqwki4jPtaL&#10;SP8ubIrK8FzSCK1ejzqzTjhz8EgJrtrojoVkSlbicqMMVypziG8ewvgzPZiM5zBJCsW2yT4CJeVD&#10;pYNBLYWZhEom7aSLC7FmRRduuKIDDq1K8OaVqkhfNY2Yt2oRll+xFK0kP41U3godlS+z4VetEmz4&#10;utsWiDbcfCobziYqEvBXbXjhaBsulLgKFqcd9jomv+KbzF2dsC1eiDarDh0G2bH1LTMzIRbC3Btu&#10;wZK3vwtvajDirRayhqP7gO4t6B0JY+dYCtnCiaRZlK1rb6zKlkN/UtlqscmPkK14VbbKZz1rd7FR&#10;7b/UzIG2cSH1da7BLcuvx5sXNOK2+XaYVOJuBiekEKW2gi1qyyFC7eMZ7wCenSBxGsKGPz2Hx3/6&#10;JILzrkTmxvfiyvn1uLXDKOykcdL4q7rf/eLLou7Tc0z3640qQfePPRVT1P26NlH3TUpR96e3iro/&#10;FssJun+Mrp0z7CzJIAYe/R/s/cP/wyfefAPevW4drlp3NdatuwY3vuU9uPntf4WP37EDn7lzHNJ1&#10;H0Pj7V/Fv//0Dvzwd7/C9//57fjeZ67F8lo9WpjuzvqcXNUmzl+GxmWrsWTdWixfvxYLGk2Y71JC&#10;JTt5hHl/DDl3BMlCCXEqu2PUR6KnYIC1yQpHuw1yZRddnI9lS9qwbnULLBqFkIJDsbBlQSrYahvg&#10;amqGQZGmegojkExTk5ZBjiI4oq/PdrXIDuCV+5/CU795GIEV85F669WY32jASjvb9aV639GomDe6&#10;Fc46E+oajZArjjYU587sv5HD4VxUMO9GtlVtX18f9u/ff0Jvx0sJNpHL8tjf34+9e/cKnpxsUJ+V&#10;AwvsvFIWGhoasGDBAmHLQKORjHC1w8jhcDhvBJgnJ/PuZ/bygmgXWMdY46DOdwcaO+Zh/tJVWLRy&#10;NVavXUcfLIfC2tWXU7gMl61ahcsuo38vvxyXrV6Dyy9bhTWXr8KKZYuxgg1cdbVifmcT6iw6OPWi&#10;98iFzEzbdalsLc/hcI6GjVJUUGRn6UR8cEeVGI8Zoddq4bRooDjo0XkUUi3YFoxW5iXW3oGmtga0&#10;ttXDblTBylZyV7/4mQdBIRaAJ1bGZEwGnV4Hh80AtVx2cOur41L1ULTYzXDUWiCXJYByEJ5QDOO+&#10;BDLFkjD4cfZjVGzXgDwSwSBi1P+OFTWIwQK9Tg2bSXUS28yuSyDTmiA32GCne2vNSshSIZQjXoSY&#10;d1y8gOLBySnxfqlMDplcIaw0Z4N5Enoe9LyJ2gGbnv4mFBj9Ta2nrJtgNmopHRphoFwY/BO859iA&#10;T5JCDOFYEsFwCrli+ahyYPFJodDroTSZBA8JNtlyzgMwMhXVhwZ6mxkmpxVWlxG2GgM07LxGivLE&#10;TRlrw0vIU33lCqVjz3+u/l4p5SnkEAtHEQkyb64iUlSGxwyiKUjulAZhKzyLmsr1XDN2MP7cUfEX&#10;Th6/Woz/FGOCB1HabFAzryN99fzJYwqMfe8poNKqoKF7pFJWq9QfYuVGdXxkuYk/FxNV3YpWdcsg&#10;6pbmNHWLeV0erlvTB3XrKJmSkARJNTBaTbA4zWQTUiSTJIPxlLBV9MzkxyFYzFIotXqoDCYYpRXS&#10;rALS4Thi7CxakgPB+/nIhyi7KQpJRAtahIsmaJVymNUk/8eUFftdCrlCCaVKDQnbNpdyrKPvZqPV&#10;DJ1SBi3zBj3onSIiVVK5qjTC9nwGKm5pnnKZZRMdopQenZyzRapUkx5roZdIYWS/i5dPwkx+VGJ+&#10;mBcKy49JzI+WdOy4+aH7WX6YB8uR+SG5rd5zYcCm4AywOayoqbULCzuOlx9QfbIJPa1SAjKLkLKd&#10;XfJkS0keSQ1mVJWo2u5QmGx3EGXSF4ndKHh0aqmwj34tCTwFOemWlnRLDza+LacSykZSyIQSSNP7&#10;mTwebZrOlGImgWIqjnBBgmBJIUz6qUmG2VQnS9KhZLGfyEbrjFAazbBQWdhklEfmKRVMIlOgtNEd&#10;xyRHSvmgdoR5YZJIEDoKRljNTO9J10gOmBWRyNhMqAYGsxEmG9MjGTSsvKs2nG1BLNpwqhPBhksF&#10;G35suc3ArAGz4UXBhh+jt4KEy6j6SB/VVBdVfVUwz1aSYRa//nAvqxkkCgpU0RT0didM7FxkjVzY&#10;GlWejgPJKBLpPOKZE3i2C7AyoHzYTyVblHdBtqRHyRb1fY6QrUsdVi6sn6EjUaA23GiD00TfuAY1&#10;atg5ylR34h0noEzlRoGVG1uAc0x7fiqE3QjSCLuD8I/7UaA+UNlZL3jxu3SKU8dPei/220Tdr9Bz&#10;TPfZLgYn132doPt0m6j7UdKzw3R/9u0ls1HsLMkhJKZ60b1tC3a9+io2v7oZr1LYun0Xtu7Yjf1j&#10;URxwU5lYG6Gp78ScRYuwcNkSLGivwYJWB0zsrNLjyfM5w3SWykVvgsZkgdFiIVthhYHiY8cMHNPk&#10;HkU5T+0M9ZHYmafMOhyDhMqd9FuhUUKlU1K96OmiASaTFlYL263haM9d0YYo1WqoNFrIJSVKHfV/&#10;SiXhXN1jxKy6q0XYw86z9iFv1qNUYxe2xzeTjp+wvKRkc2TMTimg1oj98dmG5YTD4byBYAPX7My1&#10;P/zhD/iv//ov/O///q/gvcgm/N6o/OIXv8BXvvIVfOc73xHK4sorr8TnPvc5waNz1apVwva1HA6H&#10;80bD4/EIW3pfMNuZ+7YDk8/jsV/9F377n1/GN+/ZiH99uFfwTGD+KqWKl76Sx7Hl51/GM//6Ifzt&#10;e9+Ot7zlLXjLLbfhLTffig98/gf48L/+HvdvDeGFIcC89DZ03PhhfOLb38dXf/Yr/ODLH8BPP/sm&#10;rHSZUE/vO3ZV6uvL7t278dJLLwlbznM4nEsRptsRjHd3o3/bTkTkOiRtdbBY1HCZZdVB1eMhDiKZ&#10;56yHbfHNuO22q/C+d67HQpdBWImukoreIFMDfRjZuxfRjBJJWGE361Fv00LJRp1OirjSu6ZjLpoW&#10;LEWHRoMOulLa2o/kc7sx6k9jIFVB7giPtzMg4wFS4xjYMYq9L40gI6N+t80Fs0kJm4Ft61e970TI&#10;HVQEdehY1oEF6zqh0fnp4iC2947g+Z0jCKTzYhsh3HwcWMFSkEmqk5/i1RMiczRTdJ24rDGHa5oi&#10;GL7/e9j4g/+Hr3/vLnz2ew/juR4vdk6nhC05BfS1gLEJjVYt2m3yU67UPyVyep+iCZd/+J9x3Rf+&#10;B1/96DX4zw8uRZdFAzP9WVb1EE55B5CY2Is93SPYvGcMqQw7yyoMfypVXaEvTqQdRGal4ETLZXMx&#10;55qFkAw9iNwr38e3v/YDfPKzP8AfnjuAh3e64aPyZBJVFjwgqb1stKG13QaV4BF7DlTjb67GLx18&#10;QIj/W1/7oRD/nc/PxF84bvzKc43/rDhKt7KibjlMom6xgcSTI+pWbfs8Qbfa1WpRt7ZUdSsg6lb+&#10;4AQDy6McjgUrUbfiSqy3SnGdLgnPtm7s/8sODIYyGMqC6la8m8kBC5HxYQQGejBp0mK8zoH82AFg&#10;/2YcGAph23AKmfzMA9X7B/sQ2LsHxfl1wPr5MOtUJ/dQPVPUVHdaE6wGKRxGytH5qjphUkombKfI&#10;+nSzP5xaRVPNj1F2fvNzoZGaBuJj6Ns6gT0bJuB5/j4EnvsNfv6//4VvffObQvjmEeFbQvjeH1/G&#10;9+/fCV88K0xFVCZ8ZLKnEApl4Y0Vz2FrdPZcGeUivYMt2Kz4kYMbff4Q9rojwrbCR3o+VzHYBI/D&#10;erLPrfSj8ozXt7MH5JBJpUzcTo2c9Ips+OqPfqlqw68WbHinWX2kDff0CzZ8d9WGZ7JBuh6GLyV6&#10;WeWPtuGzga6VyqMLy67qwrpb5kBriNFFNyaDcQx7k8JWw5zZQ16zBorG6/Cxf/9nfOFH/46PXN2J&#10;Dy62HtptqES9l2Icnt59mNizDfuHA9gzGkOWeXZSfzGZzSOeKh5n4vv4VFKjKMf78NJvf4vHv/dj&#10;7G28HL2r34PVnS7cetydDk7AMbp/r6D7P/vf/z657t8l6r7/KN0PhnOC7h+7Teq5wpa5mNF6w8fR&#10;9fYv4Zu//x1+9sif8KPP3Yof/O0aNJg1woKkQlqNXEKN+oUr0HrZWiztqsVy6lcYyBic17ZDWAKn&#10;Qe2aD6Hxus/ga//6QfzoP9+Hq9otWEz9/pluTSnlQTExgd7d3dizeS+Gs1mM0vWCT9xFIDNruwiw&#10;nEqoSTNTk2aFkQzayRYKFd29KIztxiu9JTzdrYTVakVrkx0GtjCI/v56Tji+nnFzOJzXAbbqh3nn&#10;TE1NYXh4WDibkw1mswnQNyrsbFLm5cnKg5UFM9LsjE673Q6LxcI9OjkczhuSC+6MyDx9cNOHvn9i&#10;CFPDfRh0h9HvYwPKMx/74nlf0fE+BPv3YO+uHdi+fTu2b6OwdTt2HRjBnv4pTEfyCKUlkJuc0Dka&#10;0TxvAToXL8GCjnosanPBrBK3dLnQOsmxWEzYhaBYZIMgHA7n0oNZsiLSiQRS0RgKUjlKSo1w1qNa&#10;cbIV5cxaMQ9CK5Rk11w1NtTXiSvDxZXo7L0lZFNJpONxFEtS+k0JJfVvNUr5SbxIZmDvl0GtNUBr&#10;NEEnlUFYBhhNohSMI32uW0+WyHaXspTnDOLhDEoS6nezc4nkEkrj4eeXnQDmkSJVQ2vSwWjVQypj&#10;bUGakpdGKJYRzoIS24gTwN5fdUs8ZVEQEpUGErUeZk0Zdk0BKc8IIqN9GBhxo2fEi2Aii1iOecBU&#10;H5CrwbwQNUoZdGyl+6mW6p8Kyivz5rU0dsDRPh+dTXbMazBBT+8XB+XYYCF97+VSVKwJxONUFnEq&#10;1xJbuFRAriiu0D9mcLR6lpLGrIfeboQk5UE5MorBgVF094xiKpiAN5YVJrVZ1irCAD+1lxoldGyL&#10;ZSpDlrOzzl01fq3ZIMRPBVuNf0SMPzATv3i216zHf1bM6FZC0K3CjG4pZGemW7qqbslE3apERN06&#10;OIB5sK5EXWdeIGqzDValBA55CbloHIlgTPDUTFPhHNJFURYKmTQKpP9ZuQwZtQqVTBJIRJBI5RFL&#10;H+6tVb0/mUQhERe8dWAzQEHpYgPCopbMAmTb2Bl0CtJv6nKdRjmdJezFEtGfb9bSfjyESVWWH5zf&#10;/FxosMMgSxkko1my3aSbwWkUgpMYGxnG0OAgBo8JQ0IYcYcw6omLHubsPVmy2eks8tSfz1EX96zn&#10;OsW3iV5ubMyLvgtYSOXzgoc48346LnKSboUaarLPWmaGzrj+2AMkZ/TPaXkozdjwJtGGz6nacB3Z&#10;jcNteClHdoBseOwoG868zI9rw2cDuZaCHiabHlanHjIZm5LKIZtn5wIfz5uUcy5I1RZINQ40dXWg&#10;fWEXmmw6NJiUZHOrclRh33xk45NxZOOxqoct8xoXJ8RL1B4KZy+fZr1USml6HTtfehL+0THENWYk&#10;rfWw6FRwHXengxMwo/uRo3V/6BS6HxZ0n02aC0nOzJbunwimUUpo7c3Q13Zg7rIlWHzZCixoc2Jh&#10;s1XYEYPNJ1ao7S6XqC02mKC1WGHSqWGmfgUrD9Z2nGapnAUsdoqXeZQ6WtE1pwEL59XDplPARP1+&#10;tgiPUWFnq1JIxqhPR+19muqdbbBfIZ0UdhEQ7N1swOKjPFN7JlNQ/uln0SYdn3I2Sf2JOEIJIJCk&#10;7xAl9ceoT6agdFfnaV83zmubz+FwLhxmPDrvvvtufP/73xfOqWTnUkYi7JwcDofD4XCOJB6nzmso&#10;dAlMrrHBgRyCfRvg3vkI7vvxv+OX//FZfOm/78VnvvMUtkxJMVKkD81rPoDF7/wMvvi5d+E/v/Rm&#10;LK81X1AenjNndjLPTtaeX8rbzXM4b0hKUaAYhPfAFMa3jQteG9DKIZWd/hadx6WSpBBFcDwIz0AA&#10;BTaidBZIjBZIzA40yuVop9+V8RQQjiOdLiKRKZFNEu87UyqxICohD8bDBQyEyVqfdGbyeLBJLzmM&#10;FvGcPblctNrRWBpBtj1adVBo1iymdh5gWI5bP/W3+MA3Povbluhxc30KoU2/Q+8j38U3PvUVfOYD&#10;X8C3f/8ivvPwHvQG0/DlKyicr1HiqueHt28zJvY8jyfufxz3/+FRvDJaxNaQAc7GWnR11UOlPlVr&#10;xjwlzZh364ex/AOfxcdvW4Ev3NwBc2gTcr0P4/ff+Gd89zMfx+e/fSc+/Z1H8GKvH3t9WWGrx9mh&#10;Gv9tHxLi/8RR8f/uYPx/FOPvC8xy/GfBQd0KCbpVPFfdks3oFr2XdCuVLgi6dXDifAbhvNT5WLm+&#10;DVdd3wqdrwfo3oh9gwFsGSKZn1GiopvCCLZvUODFxwx4yztvwae/+B6sdniwELuxfd8QntwyglA6&#10;LywXK1eClB8PenaqsOMlAxY3WHHtEjv0F/iZ5pzXhzLZ7bJ3HH1xLXYnbWi6/kNY/K7P4B+/+GV8&#10;9atfPWH41//+Of71O7/Bn//yAp7fuBGvbPwGNm78At6z3IWrbDLomEk/K6qLAQxmYTFAHelTE12J&#10;7BuFe2svJhM5TJCKnupcQO3CWuhWNcGhV8BJon/WyTldDnrvvSrY8MfvE234pvGKYMNrmuoEG65k&#10;M+nnHeZppoW1xgUHxStXsLFCN/oDYcE7lu1YwKzceWrN3vAc9ODb9AT2PPcA7nv0Vfzh4W0Yhx0h&#10;UxuayCZ3NRmhZHtAnxHMwmcQ6t0C764X8NKGbXjm+e146sGX8OR9L2CfL4neVFk4k/F0mNH93oRO&#10;0P3mGz58Rrr/2FG6/64lDkH3qcs7y7DOsxRKtlW13gyrtQE2WyOW3PperHj3X+OjV7fjE+tdsMQ3&#10;AFMP4xe/eBTf+p9HsW0qfkblMXsw7WJe3fS9P7EHGx9/EM/d/yc8umkCD2+l9rm2EaauTjQolYJt&#10;O++26YSwdBYQcY8hMDqI0YIEQ2Q7dFo1bHq1sPjs9YZPdnI4bxBmPDrZdrXMe5H9y86lZGeycTgc&#10;DodzNKx9YOHin1RjHypl5FMh5OI+eMb6MTHYg97haRwYDiCSpc+/igpaewNMdW1ob6vFvM4amFTy&#10;C8rDc+bMTjb5zCc6OZxLkIp4tlA2kUEmliXLRbZLLnqLnI6zyIkRB0/ymTxyqTwqZzl4I5ErIFGq&#10;oJZIhdO5pOyArUIRpWJZmIw56yGhYp7ek0OmUEGKiuDMkycOZh06N1AsrCKlr8AGZmdtxXsVuZ6C&#10;Ca6WJjR0tcFllMOpKSEfnkTKN4LB7l4c2N2LwckQhn1xJPP0N8rTWZfPqaiwiS3m+RFBNh6E30Pt&#10;nNuHcLqCaEEhnN2m12tOY/CJDaQrYXA1wNzQhhaXGR1OPRT5CMopL6ao3Rw5sB89g1PoHvYhmMwj&#10;nqe6n7WMVeN3NgrxN7tMQvzyfPjI+Idm4s/Ncvxng6hbOTZZSLrFzmg8GyRypaBbGlL0I3SLMnfM&#10;RCejel6pyaqDzaGFPJcAqP6Zp2ZU8NSs3lehDk4lg2hIgpBPDletE60ddbAoczAijmgiLZz1macH&#10;xEfExWGJmBSxsBxGjRIOk1I4m5DDOYYCyVc+i2RRjnhJCY2jEca6VrS2d2LOnDknDvMWY878pcJ5&#10;+muE8/bnUuhAnUkFm1IC+Vk3eOw5CaTUVjGvJDW9h/XjCyTnuWhK8IbMkoqeqj2QGdSQW9gW75JT&#10;nKE5Sxz03qva8OmqDc+INlylEW34Oe8KcFqInmYKajdUGtaeip6dqdwpvGM5swI7r1rw4Av7EA96&#10;MO2LwO2NIUNtY0Ghg0atgF6rOAtZYFJP38KJKPLxEEKhCALBGALeEAKeUPVs7jPof5Hes5Aoyo7Q&#10;/bbT1f01M7rfNUu6fyLY+ySQME9FamcVCjWUSg2MznqY65rQaNOhxaqGohgEsl6Mj/swRP2LaPYM&#10;y2PWYBFSu59NUIgj4vMg6JmGL5yBN0q6SH1cdg68mvpzr+82sUyeKtQEpOnbIgXqbiJNdkPGdoGQ&#10;y8TvFrpjtmvzTOCTnRzOG4T77rsPP/jBD7hH52lw7733Ct6vzAv2wQcfFDybOBwO540GWxTDtjq/&#10;9LY5FwfzfJvuxuSTP8CvH9qC/77/AEapWUzRp0PNmreg5aYP4UPvvAyffvd8uCxslfOFA9vKli9W&#10;4nDeACRSQJRtZVlCiszw2Q+6iIOXMqWcAv0sYd8APkyFYhj2xoXtw04LhQpQspXbEhh09MbZGkmQ&#10;UZrYAIlEPMFQEvAD7imE2BlOkSIKp5zNYgmRUPLUlDwNtDOTscLfzgfiEI6m6Uro22/Fx/716/ji&#10;D7+LL3zganz+LYtQr5mCMrcPL/3+m3j0u5/HV77+G3z6X/+Ev/QFsTNYQLp4rqNn4mBYIdSDvG8H&#10;nvzZ/+Lub/wb/rivjDunGjD3uptx0/vejutXz8e1S1pQZ9bArBbPJD0tNC2AvgtXf+yLeMsX/xP/&#10;+YW/wk8+/zasr5egSxmG56X/Q9+j38HXvvIt/MOn/wM//0sv/rDTj0C6IEz9nWvuoBXjv+av/1mI&#10;/7++8H4h/nV11fg3VOP/8reF+H/xnBh/MF2cnfjPCCZlMshJr5huSQ7qFjvfTtyq77RQKKu6JT1N&#10;3bJQsKFr9Rosuf4atBr8aEQPtu8dwtObh6gustSfKSM+sBPxvS9hb+c8bLn8SrQuW42VSy/DdSts&#10;uGmlFvHdPRh9ehv6Ayn0pcpIj3ejOLQNu1yteKV9JZwmLbq0pJfnT5k4FzGVUgnlYgEZMHnLIJzO&#10;IJjIoFgWt6h8bXXxEJqOq6BdcCs+evs6/NNHLkedeyuU2x/FcxsH8MBLEwil8sKXgLgMpozsRD/S&#10;Q3uxp7AWmyVvw+23Xo4vvm852kwz5yDPNlUbHjwg2PAnfvJd0YZ3SwQbvuDGWwQbft1l8wQbXsvS&#10;cSY2/Jxgyi4Vtq3X6I2QSp30uwttNjPmOo3QyKXnoTzeyLBv7CyCB56Eb+e9+PF/3ItvfP4edMsX&#10;YKr5etx067V43zuvwWVz67CkxQqjSgY1icGZSwLrXanhWHkbaq54Hz7wwWvxib9eD4v7aWD7/+G3&#10;972K7965E2OxLFgrxpZQnYxKqSjqfuVo3ReW6b1uun/aqKmfoenCdR/8MN766Y/j1nkuvKleCWXf&#10;/cht/wV+dtcGfOM3mzEYpnxRx+Kcu22nohAA8h4cePxn2Hn3f+Ibf+zB5++cgnzRdWi+6V249brL&#10;8M5rl2JurRkt1KdjZ7+/FtbgxDAJKSAZCyEe9qNMbcGFBu+2cDhvENxutzBozT06T83MAD8719Tj&#10;8QhbAHM4HM4bDXZmZzqdvgS9CNkXSxn5yBSy/lFMeCIY8iSRIlNfghxqSw10riY00AdFW70RKjY5&#10;cAHB2m/WLglnEnE4nEsXNnjAPLnpn3PyXmMjIhLx7EupjJ1fx/q1+cPO4DrNlzPPQClbuS0BO85+&#10;tgZaWLok9G6WMmZtJfkckMuSnSsJZzidXvIob+wdMnFA+Pxu7SUUKOQaG+T6GjTN6ULnooXoaLCh&#10;o9YEtSwDWTmO0OQgvMMH0Ns/gf39bgSSecQKlVnzjKnkE6jkYvCPDsM90I+pODCV1cDgcMLZUAe7&#10;RQ+HSQu1QgYlq/fTrbDqmW32pg7Uds7H/I4GLO6ohVUNGGQFZEOTSHqH0d87iP37BzEeSGIqlkd+&#10;tlwsj46/XYzfppmJf6Ia/4AQ/9jB+F+Hvgor1Bn5ZTOUElG3MvmCqFunu0KBnfko6BZl/bSEl3nB&#10;qqC3WGBy2qGV5aBFEtF4EoFI+uA5tcVkFMV4GDGdHlEL3We2wGyywGFWwGmWoxhLIB2IIkVpTTJz&#10;k46jko4iptIirDcLZ48a5KRbpy08nDcSlQrTObJpwv+oX01yV6AwS5bgLBBts0xHttlYg8Z6K9qb&#10;rFBlI5DFfAiEUvCEs8ICGpbGmXSWM0mUU3HEylZEJLWod1nInpuFMzTZWbXnS/orBdGG+46y4Uan&#10;aMMdMzZcLj0zG37OUBmSMRK2hJeIk2RahQIGlUJoX8VS5swO4oR7PuFDLjaNUeorDPRMIyExIqt1&#10;wuGyo6HOAYtBDZNWCYVUPNbgzMufTf2QPJtcUNsa0NhoR2uzDYqMH4hNYGI6jOGp2GlvUzyjQUzv&#10;WSgUZ3T/VE9eIMjYqiLqZzQ2oLatFS69Ci6NDNLkNMqxcYxOBTEwEUGK7cxBt5/3XFUolkoOCd8Y&#10;Yu5B9E8l0DOVhdTogNZZD5fDgjqHiXRQDq2S0kkS8PrqoGj7i8UCioULc0yCT3ZyOJc4GzZsELwT&#10;//znP3OPzjNkxsPzySefxEsvvYRYLFb9C4fD4XAuftgpbkkMP70J3Xc9jd0jYewIFpGqWOgDyIm5&#10;l63C8mvXQWvQi7dzOBzO+UTKBhYVUJt10Nh0kMTHAX8vxt1RDEymkc2f7mSOOAhVLBRRyBdQKbON&#10;/PSw1JphbzJDpmTfAm70e/zYPRZAIk/3VZ86KQU2CZlBOl0GO1KwVO8E2utht6nhMsrYjrtnh55s&#10;rtGOGosMjfSjQuami6PwhJIY82ZPw/OUpbxMyctS8tJIl2Vk2ZWor7ejvc0Jm1IOI90xawMfRSqt&#10;Ql7YHpeVm8zaBYVzCa752Ffw1i/8D37y3a/gzh/+M/7m2ja8a6kRhb4H4d54B77/h+fxlV9uQm8o&#10;hSB7jfCysyDeDUS24oH//jZ+/rl/xh9Ti3G37b246Zql+NStc9BsVsEgY8OaZwpLUUEYtMwXKijL&#10;bFQZTsy55iNY/NbP4Ws/+S5+dOeP8K9/cwP+37tWor7QA6V7Ax76/j345Vf+gOd7g9jI2tCzdoE4&#10;Mv7KTPzXVuP/sRj/v/z18eN/ru9c4z8b2EZyepiruiVXhOl30q3pgKhbTAfpyunqVipdEXSr3OCq&#10;6pZK1K0TVKamZSG0Xauwvk2Lm1qoR/PqXkw8SjI2PY7umAd7Xk1h918yuGxeLW67ugUWYxO9qxGL&#10;1i/DqptWwpTsg3JiI/YOjGJT3xR6to2ib9MwmlttWLKyWdjG9nxO9nAubiQyuRA0SJAmhDHUPYp9&#10;24fgzuTgo7+fvq+PqPuZVB6pRB7lc104IbNScGD+2/4BKz78L/jPzy7HHZ9vRWzvo9j10C/xq1/9&#10;Dj+44/f44z334O7778VDO2R4ZJ8Db/rCh/GJn3wGtyypw7V1Kujk50ny4/sFG37ff35LsOF3ZZcJ&#10;NvzWa5cINrzRJNrw12ewXqyLVDyKeCREdWGn3xvQ6jKjq94A1RmfFck5PsJyFMT2PUyi8Fv85789&#10;js/949PIrbsRto99DNcubsCt7UaY2K4B4gOzg4R90xrRet070PXWD+PDV9Xh4+v0iD5/P/r+eAf+&#10;9PwAfv3SNEKpk+/UIJGKuq+VxAXdHzwg6v50Jn9Wup+e0f3XeN9YufMyyOquwvv+/t34+Bffh+XU&#10;n+1CDuGn78TEfT/C7x7bix8/PgRPMo803X+6vfDTh/XHg9h3zw+x9edfw7/+sYh/vNuG9W++Bh/7&#10;h1uwqMGEdjIGygtO7ViCJMLWwCxIJAH6nZ3tG8I+dwSZ4ut/ti+3VBzOJU4wGBS8E71eL/foPENm&#10;PDxZubGtbNk5aRwOh8O5VGCfLCWk/WEk3AFE6UMrlmdeN2zCQQ2D2QyzwwaZ4vU7/p/D4byRYMv1&#10;pZAqZJCp5JAUM0A+iUy2gFS2fMaDQMzrhq22rghDZXIo1AqotEpIpWydeg7JbA7xTP70tx1jXv70&#10;TnacIHM6rWhUgF4DhVIKteIcvL9kZHMVKnqHFJQ8ek+WLrLJ3SIyOcr3KRMm3sB2IahQKFE5lijP&#10;Go0Sep0aSqlU8IObtWFrtoKdlSv7h94qUeohVZngaO5EbccCLFowB8sXdaLJrkW9SYFy0oNceAwj&#10;kwH0jUeQOFdPgWIcKEQxPTSI8QO9mCoZ4VbWw2k3os2lh0YpAxujP/PqYCmq5ov9KKFSk6qhdzTB&#10;VNuOrkWUt+WLMKfJic56MzTlBGS5EDwjboz3TSGQyCFMbejZzzUeGX/l6PgXV+Nvdgjxq2fiHxbj&#10;Dyby5xj/2SDqllItF3Rr5ny7s9Ut4YxOpltqUbeYZyXTrWN9ONjvEsi0Rsj1Fth0Ujh1JBrhGDI+&#10;krFsBoliDrFwCbFgGRa9GjV2Hb2PnfungdFqgsVlgaKUhCwTRjyVQiSZRSKSRoqClvJismihkFEc&#10;1dg4nKMRvPKpzZKhQFpA7VQijXgshSzJMbNxpz8xIGqJKP9MZ85RiSXUkEhUMNa0wtzUhXntJizp&#10;0KEQ9yLmHcfE+ARGxyYx6XbD7ZmGNyaBN6GCq70RrYvZOcwqONRsAc95kvxC1YYPDlRtuEmw4a4Z&#10;G05t4dnZ8NmgWhfFAkqFAtlittxBA61KAYNGwb28Zw1RxotxD4nCJAb6fTjQ7UfZ4oCyqQl2owYu&#10;vULw5GQlPnulzrblUEBrr4WhtgkNdjVabaS9ATeSU2OYCiQxEcqdcqeGGd2Xoijqfryq+9TmnVn/&#10;hlmJirDAQdB9ofPx2iFRmambYUd9cz1aOxpgpv6TgdKU908hMz2KSW8Mo74UcsWZc61nG9ZnyCM+&#10;PYLoeD/63BV0u5Ww1djR1OaCUSOHXk7lfEHqnSgDErYzhVDr1PfJFRBnZ/uen8I6I/hkJ4dziTI8&#10;PIx9+/bht7/9reCdyCbuOGfHL3/5S3z1q1/F9u3bMTExcQmeX8fhcDhvYDIDQHIPekZ92NYfQSor&#10;rkdV1rVC1TIfUiXziuJwOJzzjMRCwYHGRW3ouLwDKt0oXdyFFzbswIOPbMNwOA1fESicYiyoFOlB&#10;MbgdG3e78eQWP6IpFYowoHHhUnRcthrNWh0a6b74vjF4N/diIpbFWAHIn+K95XQC5XgEgZISbujQ&#10;vHoeFty4FO0WLVrkZDPPdixGUw9oW7Hwyvm47JaF0BrZWfn0HTM6hc09bsSzpzoLktnsAtIJ0ROl&#10;VOyg35di9dxW3LisERatgg3vzdpgYWmKynd4O7r9SWwLFg87g5O1FVrY516N2mW34QP/9I/4h3//&#10;Z3xoTTPe36WDangaye1D8EbzcGcpxWc8GCQOinn3vISJTY/j8eEC7p3QwuB0oL3NBYtSAeazcdZe&#10;ICUPUBzHvm4vtmzzIZ2eWeQpDrWq7HOhqV2Gqz7wD7j1H76Er37oSnzr/UtRq/JTGzqACW8cg+70&#10;6Z8BezQz8e+vxp85fvxXf+BTQvz/ckz8sXOL/6xgp8Ma0LRwWVW3tFXdGhV1K54TdOtUOsu20BR1&#10;SyXoVstaUbfaLOqT65aqgUIbllyzBGvfsoyeHATCm7HtsYfxwl334slKKx6zrUOD3YiVNhk0MqYJ&#10;cjjmLkXd0rW43BjAFcp+bHvuT3j0gV/i3v023D20CC1OM9a2a6C98NxJOBcQElstJM5GzDUqsZTt&#10;CrntJeT+8jg27fXimQNxJKv96VNR8OxGfmITNg8H8dxgEqnc7OhwKTGJYmQYw9Ir0KN8G774pa/g&#10;p9//Br7y2b/DFz7+IXzove/De9/1Xgo3ULgaS5tM6LLJoWT7hJ4XRBvu2bNBsOGPDRcFG250OQUb&#10;blbKBRv++mpdikIc/gkP3ENTKDbOB+ZfjvltNixrZtuic5swK1R8FKaw+8kXsOnuJzES02ECbLtS&#10;M9pqDVCe9VYZp4m6VTiz8trb34W3/N0HcZUrinXUFmy572E8csef8EJ/ABuoo5I6QXs6o/vzDApB&#10;96VbNwi6v3FG93OnqfvTou6/OhQSdf9UHdFZh/WYZDAsuBnm5e/GX3/0anz+k+tRY4lDiSls/eNd&#10;eP5HP8d9m8dw954QYqdp006XimcvKhNb8MSf9+Puew8gbrYB7U1wWJSoNUjOfseU8w5bQqiErbYB&#10;zsYWGBQKoTcU3DcC99Y+TKZymDiN75XzCbdUHM4lSiqVQiKRwOTkpOCdyCfozp7x8XH09fUhGo0K&#10;Z9hdeufXcTgczhuYMn3Yl+JIpHOIsm17qm5EUpUWMq2BfjjroWMOh8M5fareKBqjFnqLnkwP2zQr&#10;hkAwAo83inShCNabP9XYATsHDPkYQrEs/JE8CiX2ya+AxmCi91qhkcuEzTeL8TRykSQyxTIy9NJT&#10;LqgvFYSQq0gpHXJorAYYnSZomUcmRXHWTjAyDSDXwWAzwOIyQi5nK8TTiKeziCRzKJ7yDDjWL68I&#10;XiiiJwobcjHBqtfCadZAIWPeB2y6bHaoZKh80zHE80VEWZEcTBxrK+RQGexQm2vQ0NaG1rmdaLRo&#10;0WCQQ5bKohSlMi+UkaUkn/nXBIuoglw8hGzEB1+qjOmMHHKVCjqdWvAAYVNZZ02FedRmkIjnEInm&#10;BS8LEXGyUaYyQKY2wd7QiprWOZjTaMP8BnZGKdVXKYVM7uw8kA9SjT+eON34rUL8KuapLMRfPLf4&#10;zwpW4qRbRlG3tLKjdKtQEnTrlEkqFUXdonwerlvszMCT6paUdEemg8lO8l5jJglMAoUIol4Pgu5p&#10;+Cg1PqUNGqUcZpUUMnbuLmmDSk/1ZrLCTLpmk6UQDU7B6xmHO6GAO2UUvLisOhndP1taw7kUkSjU&#10;kKipvZJLYCJVkLBtT4M+hKntCSRKp+3dU8nGyK6GEUnlEUyVZs07u1Ikm1JMIyWxIimtRUfnHCxe&#10;NA+dbc3oaG1CY30DGurqhTMRG+rsMGkVMCiZnpwvuWcZIxsem7HhFcGGK9QzNlx6bjZ8VmCTOSXk&#10;MjnkqM2qaPWA0QI9lY1ZS+0YtwmzBOvNZRH3BxGZ9iNVlFHrp4GabK9OLcd5d+STUkvFzqysr0NN&#10;SyNsqoLQFoTdHnjH3Agm8wjlyic8L16iFHWfnenMdB+RoKD7Ieo/nJHu56q6nxZ1v/Satt8MVtAS&#10;KAxOKMz1aG6yk22wQa0oUntKfdCpKQRHxzEdTsMdPzRGMGtk4xSi8HnjmJ5OoKig7wCdVtguWk1l&#10;y87mvDAR+xJKNcmsVgc5CSwTgzzr+0TF74osFdVrXZuHw1LI4XAuIdgkZzwexz333IMf/vCH3KNz&#10;Fnn44Yfws5/9FJOToncnn/TkcDicS4EEhSh9nKXgjqSRpw4665xX1GZAY6Pe8us/9MDhcN4IiGdr&#10;Ni9bgzlXXI/lVjVWKnNIvvQnTD7yA9xx51/wzd9uxN7JGCYSxcO2GWMecEWkvbuQmNiIRx9243d/&#10;CMLZYMGyNXXQ61SQQQJ95yoYFl2Dm1e34N1rXTDT/dj/HLbuc+Mv+yKIZ2c86Y5GHJTz9HdjfM92&#10;HDBdhn2Nb8WNVy/CR2/qRK1RfY7n+hkomNG55kosuulmrLHJsU6ZhPfFbdj/0AbsnU5gb7yMzIlG&#10;3YoBCm707xjCng19MK29Ao3veReuXlaLm7q0MKpme8iDnbjpQc9YCDv6wsicoNxk5g7IbAuxYlUH&#10;rriiDbpmB1BjhV4jg5EK7Mydh9ggdBHZVBzpeATlEjvrKYzJKR+Ghr2I5ItCa3bo60TcDjgaCCPo&#10;DgpnuJ4c8f3+ngm4qSxDmZxwmtQxTwnn4Tkxd8VSLLtiFRp1NSBpgkOvhs2ogOysvaKOij+dP3n8&#10;y6vx611C/PZzjv9sYHFJoOu4TNStNaJumaZ3irq1f1rQrcQpdWt/VbdWC7p1c1W3XAbVKXRLRUGD&#10;xkWXof3yq7BcE8VKjGLHcxE8/kAcXQuacPWNXXAY1MIk7EFNsM0BnIuw5up2XH9zC2SDHiRf7od0&#10;XjPkVy2Ck8qyjm5jvhvnhSLlu5BFtlhBqkD9rfM1Isr2BC4WhfN1z2xrxTOkSG+n/GQKYn5mf7y+&#10;upBCp4HaoIFE2Io8LSzSYwtCDk0QMDk77Nzb870lpK6VzHcXVt28CFe9axF0piG6uB2P3v8ofv+L&#10;+/FCzzQ2TcSFrbtZyg6lhv1WRGpiM+JDz+GB55P4vyeBulojVi4yQ6M6x0WGqX7mXo0n7tiMu765&#10;CZJaF2yru2DWq2CmV79+SxiPsuFl0YZPTIo2PHoCGx6p2vDSKW34uVMKDqDo24ftrxSx4S8KXH7V&#10;Krz1fVdioUOHdjI3Z72Dw1kjeppOvPoQhp79Hf7v90/hh7/+C3a7ExhKlJE7Ub/gNaKYyaOQyqJA&#10;usb8dk87NWWygaUMkr4o4u4wygUPXZzCZCCK4em4oMNHkI2SKAThD6bh9mXIrM3OOKS8fh0ULTfi&#10;A39/Cz71xTehobgVuqmH8evfPYFv/+hJ7KL+11Ca7MnRRm1G928RdV9rGKSL2/HIvaLuv9jrEXW/&#10;cALdH39V0P37n0sJut9QN0u6fwysnCgN1BbkiyVKx4lqSNylofXG96LrnX+Lv71hLj53bT2sigPU&#10;TG/BQ7+8C//3n/+HJ7q9eHoijeQs7SBRziZRSsfhq5TBTqsvTkwDQ+PCQsVp6vcemlxl8ZVJDEIk&#10;Bj4ESsUzPBv1zCjmSaaz6YNn0x9batW+T9siGOatxDVODd5koVLsfZnE4Els2DmFx3YGkTxh30es&#10;lxKTD2ofzkdTxSc7OZxLjBIZchbcbjdGR0cFT0TO7MDOPh0bG0MmkxEmOl/rPeU5HA6Hcz4QBx9y&#10;9BGUpU53eca2s3Pk5PRlz8+n4XA4rwlsYYUcWpMVepsDZoUUFlkZxdAUst5RjE36MTgZRixbFM5E&#10;OzT2xH6ooJSLoZQNw+PNYnKqAKVGCZNVDZmcrQ2XQK4zQ2G0w2nRot6mhoINniWCiMSzCLIV6ycc&#10;NBQHWXLJBDLxKBIKM+LaWjhsRjS59FDR+9nw1NlbSnE7LJ3VBqOTbccqhU1G9jhEcXlDwiRsnMz0&#10;CZNXyVPIIRlNIR5KQUHv0dbXw2ZUw6WXQz7rk19sooHiSxcQS7GziY6fMIlCB4nSCJNFB5tNBzk7&#10;kFStFNLDdgI881RV67lYFIKYjgIy2RzS6RwKwnml4l0i4mBSIVdAPpc/je8W8f25ZAbZWBr5Uvn4&#10;g1xVD2SDyQizzQI1tZNsupttu8e8EdhZXmeHGH8+cZrxm01C/BqZWoxfdq7xnw0sLtItvahbLotG&#10;1C3SxcN165CX6tFUBzBT8apuWUTdsp+ubrG/yqAxmqGz2GGSFWERJrjz8HuK0Bu0sDvFLRGZdTn4&#10;HqWOZNEEi10Hp4vkNJlFKZyCRK+F1G6ieGVQ083nz8GN8s3OKCXdYUVz/j6pRZkS/3semckPRXJ+&#10;8sOGbaWQymRkz5nXl6jbzOud2e1D8bEfxN9nwnlFrqVggNlphL3ORGljE1NReKe9mByfRjCRRThL&#10;6TwmHWI6i5kISqkgPMESJvwkkio5zEbluS9YKIo7tvjGI3APRiBRq6CyGqAgPVDQq1+/br2Yb+E8&#10;TGbDWdtFVi6bOdKGH4L9diY2/NypFKjscglEwxWEgtQHIRtb22CHQSWDnszNa+/Yydq6EtJhD1KB&#10;SWFieHQiiFimiBQVz/kvkZNTIR0UAtXNGaWF2Qyy/SWq22KW7UjBxmyzwg4J6Rz7FhXuOgTbWaNM&#10;cpAvIZc/nbPMTw+pxgqpzomGFhfaOlxQVyKQZ70Yp3IeHPVTf7OAFCWVpfYI5NSGHKb7csWM7nuq&#10;up8TdJ+K5ihYwg/p/vSM7qtF3Zeep8VKp7aHYv9b56yDoa4FzQ492h0aKCUJynwE3vEpTA5NwEf5&#10;CmRZ2yU+da5U2IKcUhE5ShyTgEqG/pvOCNvxs52Aj46mlM+jnM8hT/cz6zFLYnAM7Px7Ftjy7+PH&#10;weqJfVcYSQwssFO/3UVdM3kiBMT8CMYy8MXyJ/muEDl1vZw9wrT51wjhNw6Hc9Hz3HPPYefOnXj4&#10;4YcxNDQkTMzxSbnZgW1jOzU1hTlzuoRJZJvNRg2zuvpXDofDubTYtm2bsFMAO/85mUxWr144aJfc&#10;CpnBjvdcVgeXiXk/RCGlj+L+px5HOhTCy+4Moqd17g/zppKh/srboLbYcUuXGXadgr4oApCUs/jV&#10;rx/EtCcg3noB8J73vAculwsmE31cyrnXKYdzqSHRGCE1tcAiDWHZklr09U+gkgzD7+6FZ/8GbH5h&#10;Bx69/xns79+Fl7e8ilefuhevPPsIfvZCGndtimPxdevQtno+FrdY4FDJoJoZ3JWwbcsssLsM6Fi1&#10;HPnpbrTr/NjmU2DH7hE0tTcgAgXsGnpGxgbXxUHGxOjLyHi78affjWHTVmDe7e/B+lvX4B0r69Fl&#10;VkJPZkh6xOgxG6CtINb3PPKJIO56vh+BWBb6lW+FVGvF7cucsOuVwvD94U9JNFbITG2osRWxct0c&#10;TO/eC51vD3zaeuweDqO90Q4oFKDkQcbiK8WAchqjG+6Dd88W/G6sHVtlK3D7B27FrVd2YmW9QZgw&#10;PmKShyi4t6KUieBPj2yHL5xEsvEqlKU6vPeGTlgtGsHPVBgkOQHlwG4qmjh+8cg09m4bRvv8ZiTl&#10;KpiVUmEr2YMUfXRzHLsffBHeoThyl70dLcvm4d2ratFIbQz7gjizgWNWYnJIE8PQG/V47tk+FKNp&#10;JLxppPr2o6KRYu+IG1lPHzzjA9iyYS92bemhdjCEuEKNbRv7UU5kkDG3IRWNoEsXQsg/huGIGsOB&#10;IpyGGFTyEvb84gmk9u7CVFsX+pJStJpV4iQixS4ml3kjFuHf/RRi3kk8kVuCeMs8fPDdK7Gw0YBa&#10;9VHlcLqUWTtbxJ6fPy7G336q+J8U4n88L8b/ofesOCp+sf1Pj25EOZfAH57pITnMQDr3JhSo3X83&#10;9R3MBpUw1c5K9hDs/WV4dzyBXDyMh7ZGEE5m4briVpTUBtw8xwSz5lDbK6RpRrdqmG6tQG5qP9r1&#10;fmzxKbFz9zCaOhsRrshJt+SkW+wJUbfiM7r123FRt95X1a0V9ZhjUkJ3jG6dADYzSf2heM8mNFiL&#10;OND5duTbF+CT712GRVQmLhXpwRHvYbnWQJkcgs1pwlM76pDONuL2T96GJQtqsdiugkZ+GvFW62J6&#10;64OI+8dxz0t+hBN5NF5zG+m6ETd2GI8oq4NEewHSwcd++RSmxmPokS1CtqTAm96zEnqzDrX0iHIW&#10;ZlWKk6+SmfDhl/dtRB/put+yFqW8Eu+6pQsGswYmuufIbM7k5wHKzwTuZvlJ5tF09Zupiik/nZQf&#10;9Ynz8+dfPlnNz2LKjxxvun0ldKbZyA97VoG8eyd0WhkeebUXscQ0woZGDE140WktIE5thHvnbrh7&#10;+jCldmK6wOQtA6WsjJEXHiVZjuKZfqkwedF1081U/XpcXqcWtm09hpKXTHge2+96CIlgBFsTTUiV&#10;Jbji9quhNhkwxyCtygcrC7bwQQHnnPmIDfSjQ1fB6MQwUlN70bd5FzY88jS6xyfwwra9mBrdg56e&#10;3Xj5wT9g89OP4Pc7JXh4bxHLr12LOSs6SX9NsFJ6mPfg6Yj9sTCdryDe/Sgy7gP45m8ewIbeHdg8&#10;4caGlzbBPTSEbbv2YnSgl9JxAN3d3dUwRKEfkz4vRiYmyU6UMR1KQ63XoCSRCTJyRPXl3VRGGWz5&#10;40OIBqLYnmyn8pHhmr+6ClqzAZ0GGdTHnbRh1+SQJYbIhhvwl2d7SD4zZMdSSPWSDdfKsWd4Cjlv&#10;H6bJhm8mG76bbHgsz2y4Bltf6aO+QBYZC8UXCWOuPoygj9lwjWDDa0xyYWFDeuRllPNJ/O7pAwjF&#10;s8jmbEiOTKKjqxnebAUuo0pYBDXTBpdSY2QjffRMCBv/dCd6Nm3HRvM1CMxdi/e/dy3WznOghepY&#10;VS0E8b/su5Bk6/lHqJ2P4ul+CeK5AubecjMqap0gW/qTyNaOux4g2YpiS6JZmEy78r1XQ0XtWpdR&#10;emTZRfdQVBP445d/iG2PvoSHqM3dRX2D0pxVGE7KsdR1gnhmm9wYmYYIXvzZHzDVM4WN/oIw2Zp3&#10;rkE6XcHbr2bnrKuho6Sf1nydpEJCpaX+1VYYnWo8PeBBPBuANwr07toPnTqLIbcb3v6tGB/YjRe3&#10;B7B1XwT5ZC8UZhle6aO+SzYBS3sjIqEADMFJeEdGETE4ECBbalIUhfMeA3ueQDETx/2vxhFNFdF+&#10;w9sg1xtxQ7sBRrW4WIYFtcUMfcsCKEn2VjSosJt0Ij68E3FdG3YMxrGgzQapSiHopigGR+p+tK8X&#10;nXpgZJx0370Xva+Kun+A9On5rXtI9/eSzlGf9QHS/Wcewe92kh0j3V95/Tp0Lu+kdop0n9r5s9f9&#10;KkGSl7gf997xBNnGBA4UcmTVU6gsuBEhsolvXeKEQas4pv95EKEtN8Fmk6Ft6UL4dnejQZKFO+JB&#10;PjaAiaQRW3eNoWNuExIShbA476z6O1Uk0hikBhNGnn0erkoaAzE/sql+6oursXPPENQ5L9zTY+jf&#10;/DIGdm/HdupL74tLkdr6CsyUr96Mne6Pon2eBqHANALDCYwMB2GoMaGklENRmoa0nMTmO36LQP8U&#10;XvSSLS9Jce37r4HGqDuOrWJ9kzKiB55GJurDz5/Yj6lEFvJFt6Ei1eD2y+tgoP4r60EIT7FJb6UT&#10;ekUYXStacWD/AahybvSHKuje1Q2Ty47RSBZWiqssobIqxSEl2+ne+wLCo714gL5lusdC2Otnk7tp&#10;WLrmIRyLo5n6NMl4Ggoj2WD6HmHSdqal/BpYBQ6H81oSCoUED8RYLCYMTvOtVmcPNugfDoeFEIlE&#10;UBRWVXM4HA7n0kQcNBEDh8PhvDbMrLRvbKlBR2ctjCo2LZFH2jeM2GQPunftxc5te7G/pw8HBgbQ&#10;17MPAwfo2kAY24fSkFhMMDU5oFXJjzzvj53vJ9XB1tSCms5ONNikaDbnEPF5MTU2BX8ii2CmhEO7&#10;o4n2r5gOo5D0w+MDJjwK1DTUYs78Jjj0KliUEshPMNAzszL8IMwV4SQLMKUaGyXPhcaOJnQuaIFN&#10;FoM554HPE8DYREjYCjRDrzvo0VBh/fAC0kEvkt4p+CR2eFQtwtlr85st0CtlwhagRw94CLuzsEA/&#10;C69iS/SZZ4bwv+q1k8LyVEbcH0LE7UMkk0eswDzUjnpS8DjNI5uuIJ2UwGo3orae0sXOYaQiO/Px&#10;MZYTGVQ6g+DJp6meD1kKTKMwPYaJSS+GJ/3w+70IUZlMTXgwOeZFgp0FJtNALpEKE6ylZAyFWJi+&#10;GQMIhOj+aAb+wz17YwEg7EEgmoYnlhc8LI9EzH8+m0EunQasZkhrXTDplbBqZ+Gcx1jwiPgLJ4g/&#10;l8keEb/xNOMv5YsoUmD1JU7LHx9WnWKVsrvKlI6SkJbj+jkcrVt2iahb3qpuMQ9P0q1DMsL+Jd1K&#10;hQTdmvZVBN2qPahbSlG3TnPUV6LWQ6I1w2bToMapgcphhdxhh0l3ojJhQ5VK6E1mmOxWqJQ2KOU2&#10;WA0aOM2qM/CGFvNRyGUFeaiUxRItUTkxr83jlJQI81Iq5pHLV0Dqg3KRnisXUSYZPKa6z4FKIUcq&#10;mEWqUha3B81TvNmCUA/MehybPjE/+Zn8VKr5IXsheHCfKEMz+cmJ+amwMQLKD/PoZfk5YTmcNmyo&#10;VwGVVgONQUc2N0uWIIVgMACv149QNIpIIo6wP0Ay50c0U0D0eDZJkGWSYypv4ciGY/4+A7suWkTx&#10;DvZcNT/046GnxHQZHPUw1ZHttepI7lWQpb0oxyYwvH8/enbuQXfvMLoHxsiOj2PSPYGRvm6M9FAb&#10;Np7E3qkCVBYjbA02aMlmaw5vs86SYiqCQjwIT3Qak1E3Bvr70XegB/1DoxgYmcDE1JSwC9oUBfav&#10;2z1NwQtfIAh/KIxwPI0otYfM9rGcH8MxnryiTWLnBYvt06ESOhJxYumgDZdWbbjfXbXhHsGG+6hN&#10;Fmz4eNWGl0QbriB7wGx4MTFjw/2iDWfnc59kd4Y85StLtigQS8OXIJte1c2ZuytFsqPMG5ZCiMrB&#10;PzGNtNmFXH0raux6NNvUguc8q5YTV81RsiVePA5izIfUiWniYbJ19IPsDPJCDP4RqrP+CbjHxzE9&#10;OQ53KAU3ax/EAj//lJmhyiFDtjxF5c1sFaOQySGforaIZOWMPO0kbOcgNXTV85mlcubXl6Kyn8D0&#10;8CgmqcM16Sd5pL5N0DeFCXccY+4USkoFZAaSAinb9yCHRDSMWDiIkC9AISjs/BFn5ucECWG7Fx1Z&#10;xtV+hbUWGmcTWmtNmFOrhyLlQTk8jvGpEAYno0gVjt5poar7zpPr/v6Duj9W1f39R+i+2moSdF9D&#10;/aLZ0H3kMxTSSGapj0ZFWha8p3NIUj3F03lhW9aTNjEzbXlDI1ytJP8GFWo1Msjz1C9hHq9j0xga&#10;mkYoVRD6fecqfhK1DhKNATaNHE7WVpeo/1XwYGJ8EsPDk/D6Sb9DQXinJuBjcp8swp2RUnsNCGJQ&#10;ZPoRR5TuCTP75Y/B508gS/IotHEVVmsF5MmeZalAKtQuUakIciCk/Zj0ixeL1HYWD/MgZW10ubr7&#10;FSu/g4/JDSQGZrha6lDf2QiTOgeDLIHgJJPjMbiDCeGIoCzZBObhX2H9dkpThm3HGyaZpTQFkmyH&#10;FLbQiOQ5HkMsEkU8kUEidbwdS04fYdEi9+zkcC5+fD762I5E8J3vfAdPPfWU8DvbzpYz+wwPD+OV&#10;V17B2rVrYbFYBM8aqfTooRQOh8O5uHnjeHaytf1qdN3wFlgcTmHlvlVLXxGJYUiyYfzq909g2hsS&#10;b70A4J6dHM6lDutTKqC2N8DQuhztrXW49trL4HLoML+jBvBPwpDzIqCuxXRKga4lV8Pathrves+t&#10;ePvNK3HN/Bq0mhTQySU4nlcY21pVqqlFQ+ccLLnqOrTbpbimQ4ZE91Z4tr6IjTu247lXNmH71l3Y&#10;vHkHeoIa9IQMmH/ttVh223qsX96M+U4NLGqZ6GFZpRCdRCkZQP/+TZgY2ovHfn83tmzsxsahCFL5&#10;MnIFC1LjU2hwqOAORVCRa5DMAzqltDphyoIUSlMdNDUL0LmgFVfduh52eQQd8ml0b30VW198ATuo&#10;bXplI/28ux+bd/QhqJ6LkHEJrr1hPW67eh6WN1ng1MigpmIUtjQtkP0uJTC8exM8g/vw1P334NVN&#10;u/HU3il4M0UUI0Vgcgg6qx6DEwHI8hWEoxmoDGqU5ZRHIVWHqMS8kFQU8CRCqLVl4Nnfi4FNVHbx&#10;KA6MTSIwMYypsRH07htAf88kYg2rUVl0Da6/YjHWz7Ghwag86OV1qPROH5nBDIWzE3YNsHplJ0pZ&#10;L5y6OEazSoxOBWGvaUNKasPytasxZ+UyLFtQgzmd7VB4RzHXpUFfRIFUOILmzmXIyFy4fFk72hpN&#10;9I60UA9eTxiKOhOinl7kB7bggCeKTQfGEAtMYmpqHKO9+zDS34eeWB1GK3Nx5fXr8Kb1nVjeYBK9&#10;HCiNpzlHdySVuFAgHm8YSoo/Uo2/+2D8U2L8PdX442L8V1H8txwRf4riz8HdvQXhsR785cEHsGtH&#10;L57v9gkT5sWwAoWhEdhdOoxSXAq1DomCBPqiH/J8FL27NmCyfw8eu+dR7Nw9hm3jEaQLacRSWnj6&#10;6DmnDRORHLono7BataRPcmHYl8mIRGmq6laXoFsddklVt7YIuvXKQd3afYRuLbiedItk/YrlTZjv&#10;0MB8lG6dGjatr4Oa0lnT1AbV0huxcGE7bpwjenez9B37NglkqiyUNif8mWY0trXgtjfNFbbuM9MD&#10;J42/ECGdSmJs78vwjezDY3c+hF07R7B5LExllURKYYVnYhI1Ji2mQ0lojRoU6Fu56O9HPjqFbc8+&#10;gt7de/H7F/ajO5lFpFBAOTsFtcuG0XE/jFo99d8qgleoQvAyP00KUSFdE317ESCd3vj0Q9i39wAe&#10;2jKK6XQehQT1CQOjMLhMGJnwQ0l6zDxR9SqSGaQxsfcl+Ef2U34epPyMYsvB/NiE/NRSftxCfrSU&#10;H8nB/Gw9LD8HhPwUKT+T0DCvlnEfjDoDotmzyM9BWF1IoTaooG/ogjQawLJmM7z7PKgM9COjNqPf&#10;nUD9ohVQNs/FElcRraoExnc8h4mePXjgd09i534v9keiyJUjCEvMGBocFzz8vOEENIYj87Pz+cfR&#10;v3MX7n5kG/Z4qFyoDApwI6W3oXeI6tVuQyQngY36ykJ+5EZA5UJtewcWXnktOprrcc3li+CyKdHZ&#10;rEc6mEbOG4RUa0I8K0XdoutgnXcl3vH2G/Dma5fgsnYb6nVyMCfg0/JkPikSyDUKqJytkMUDWN5q&#10;h7dvCBI2mTjWj6Hevdi/exd27NiBHdu3Y7sQtlJ4Fa9ufAmvvPg8nn/mVTz7xDPozbnwykACna1a&#10;eicQH9qDpGcYm564H92bt+BXT+3GFl8W/mIcJUwiobegZ2ACVnkJgXCMykSLdEkCNbXFhy84EG34&#10;HLLhFaxZNQfFjAcufRzDGRXZ8AActR1ISqxYsX4N5qxYiuULagUbLveMYF6NlmyGDGlmw+esQFrq&#10;xJoVHWhtMMKpF9vSoz07HbfdDtOiuXiHdQKNqT4898TzeOkvL2LTqxuFMa2NOyaxcScLE5C0XwnZ&#10;nGtw602rcdNlzehy6mGc2QabZSHlBnJh7H/1Lxg/TLa6w6JshSQWkq0x1FA752GyxXSFHiz6+0TZ&#10;eo5kaxfJ1sNbscebwTjJVpFkKynI1gRqHHaEczgkW2xST2VEeKQbjjothh1rIK+bi3e++wYsaLFh&#10;sZN5oZ+NTp2cSnQUSPqxk2RjuL8bLz/2ALa/vAl/eHYftgVyVOfi9C5IpzC1n/Jexs59g5THNMYn&#10;A5CYzGRR5NBSB+L4tpSVqAoGK7W9c5dBU8lj1Zxaqrsp6CNTSOtsmAwkUdexHBJLB65YvxIrVszD&#10;wlqgk2y1p68fNao0lXctwqE0ui6/HJLaZiw2J1CDIPp2vICRnt14nNqxHdSObR0LIVNMICF3Uv9k&#10;Ek3UD/NF4tQGaJEhGZWnA6hks5ga2IaitIynSBbi6RRS04MIHXgZQ+Eints2QH0fJdyBFKVbi4qC&#10;2hbSfWlV9xcJul9Hur8YLqsCnS2k+wHSfV8QMl1V95dcD+vcK/DOd9wo6n6bFXXnovtZD6jQcWDL&#10;y4Ldf/KBe7Dp5a24d+sQerMFwf+YTZTl/Xmke7spjhz2UDsezcgw7k/DbNFSd1vs5x0eu0RpgVTX&#10;AJclh6WXd2Fw5yD0mSxC1M/NefdicCqBDa/soperMeSOwegyoqiQiwvsziQbMh3F74CFOnRz164k&#10;vY2ji/ppw8NpREenoHPWw5+QoGPlelioz7Z++VysmNOBWnkQbfMb0dcdgDoTBlrmIZiSY/Xapaih&#10;b4ZmpR+abADdzz+G0T278fsHNmOXh+kbmwQNkv2xY5z642atDsFEASZDERJ5Ab6eLYhO9uPp++7H&#10;nj2DQr8plS9R00q2jPpNrgYzRv1R6A1GZMtSaFnZSWRQWhqga1iCjs5GXHMj9dtVcSx2ZTH8F3bW&#10;7oO4d8Me3PXo8xj1ZbC11wdtcwOKjmZo/RG02mtgufw6zL1sJa5eswwLGmyY39kAk8UAB7V5auo7&#10;HF0/p8PsWwUOh/O6kMvlhC1rp6enyXCNC79zzg+sfHt7e4XBf+bdybcJ5nA4nIsZ1h2mDzbqTLMP&#10;a3a2HetQS0p5sJX6xy4z5nA4nPMJ+6yXQW2th9bVhjnz52Dxkrloa3Khpc4OkyIPPVJIZUuIZSqQ&#10;6muhsjZjbmcjlsxvhFMvbql6Io9LicIoDOTUdcxF84LFWNCox+I6BUr+ccTH+jE40I+egUEMDI5i&#10;aGgMk+EK3AkVrO1NaFzcgVqLBjU6+TFbd1UKGQppJCI+xELTcE8FMDERQj7PVpKzOccgcn4vfMEI&#10;pkMxxDMFwVvg0Mp4ZovJDhtqoDQ3oWNhFxasmI9GYxF1ijj8Y0MY6+vFQD+lbWAIg8NTGBr1IFyx&#10;IqFqQHuzC4s7XbBoFdDJDpvoFTwsc0hF/UiEPJic9FJfng3gFEVPjJgfCLvhmab0uoMIR9OIncSr&#10;RyJRQSLTwG6qoNZaRmx6Et6hYUyyc+p8QQQCAYSCAfg8YQpRFK0NkDR0ocFhRLtdLZzDKLQx4uvO&#10;APEpmd4BuakOrW2NmDe3GTUWCRx6Kst4DOFQBPGcDMmiGkZXDRyNDXC4auGknxtdJjTXGKEsZoFM&#10;Eum8HKmiBjqtEhbhnDySO4kMKrsBmloTKGOAdwTjk9MYojLzBoIIUh0GfD4EKYSKZoQltWhtsGNR&#10;ux1GFcksJfGMBvoOR0L1L8SvF+KXHBN/QIzff3T8jqPiZ7VWRDYeQprq3OsNYdoTQaEg1mY56EfJ&#10;Oy1cn/JFSIcKSDI5LNK3cymDRJjkN+iBxx/DtD+JAruOAhI+L6JTU/AE44KnAguZ0pEegkfr1vyq&#10;bhX9Y4JuDQwMVHVrRNStCETdahN1q+YEunVq2BAr1TkbNKxtRFOdDa31FugUVJ70l2MH/URZkutM&#10;UBhtcJJdqW+0C7pjUpKMnWrQueq1nCbdSYapbnxUVl5WVsw7KY84lXHU54GP9NwbJlmjsi9QX6qY&#10;TVARxwQvJL/HT3VYQJieKBWpIArMiymAaXcA4WROOJPvWM/EU8C8WJjXSCKMVCwIH8Uz7QmSnSkK&#10;G9RWUkEgTjbIE8AU0/V4Vjh3t0h9vQrlJxULiPnxxk+anwy978j8+MX80PUj8sPip/xEyJ6I+WGJ&#10;PBtE26gy10Bjb0Az1W9nvRXaZASKoFfw5nGTrOY1pLdmB4yKIqzyLNIkyyzd3mCK5DZL+UzTe1Kk&#10;P5THKTe8lB9fJIVM8cj6CXu8CLo98FPZ+KngipUYPRehcvFgatIjnMUZSVN+ZtYTKgwkgmbUtM9F&#10;03yS+642LO5qQVOtEfUuLaTZDEoJkoNMidotut3aBE1NJ7o6Gui+OthI7oynI3enRJRrhcFOyakV&#10;2suuRhv0hRSUqQjCPjf8ZK/Hx8cwNjqK0YNhWAiD/X0YoDamZ99+HNi7Hz1jAfROxsg+FMgClJFP&#10;RZFPhBBgdmB8Am4qHzepQqESpXhD1IZ4qM2bhj8cRyjGbGxJOHfvULWL6ZMZnIINb2uv2nDzUTY8&#10;L9pwU01t1YbXHGHDFTM2vKAQbLi+asOlJ7AbKqsJGhfJSyEMXZraqeFBDPWRPeofEGwSO5txcCws&#10;hLyhEXB1ob3JgQUzOyTQaw++msVNchQnuRNkKyDKVqF0pGz5QvHjyxbJkCBbJD9Mtkqnki12LqxC&#10;B5PTCFudCVqbAxqrEzaDmspMccJ+zjlDfRkUkoiGqK3xU79hdAwTw2OYOljn1ftYOxWewPjYJIao&#10;TzLto3Y/GBMmiISdKKq3HQub7GSekU0w1XegvbEGc5ucYFOk+jz1j6IJhMjW5KRGFFV2uOpcaGyq&#10;gYtkwuWqg8soQw2pXTGdQSaeRl6pRVFL9Yws9OUk1Y+H7NIU3J4Ypg7ashyiZMvCzMuXZNRPMsrS&#10;mWNetWSjKxQkCgWkKmpPqucCsx1FklO96BsYw77+SUxT++enPhJ7RujZVXW/tmPeEbrfWGsQdF+S&#10;Sx+h+8qq7s/tqBd033quul8iISpnBHmM+acxPjqJkeFJ+Kl/J9hi8S4USPfzbuZh6sbwBMltKEn5&#10;zwieg8erI4nKDIma2kXqZ7V0NcOqVsDMukiJaZRj4xgaGEZPzzAmqG/hDlCbUDzBGeOnQqYXFou4&#10;2ttQP28O6bgRTQ4dkIgjHw4jGs9Te1iCzOSCytGAOqcLTU4nahpJDprryNYXYCCZSZPOxFMlKPVa&#10;aC16yKlM5CS/MdLHMNklX6oIL1PdCtvjIIYg9aN80yTb8Qy9n3m8Fint1G+itjND7aCP+kYeL/Vf&#10;q4pYCPhRIB31+ll+ySaSYaMqpXaT1Rtrm+qgtrVgzoK5WLh0PtpccrRR/zgxegCB3l3YuXsftu7a&#10;j16yNQOTYaTlBhR0NlgtJNuk0/XNjWhoa6bvCz1qjGpoNEoo1SphdwthoYWQijNDeKbCR+o5nIue&#10;e+65R9iG4yc/+QnGxsaqVznnk2984xuYM2cOrrvuOtjt9upVDofDuTT48Y9/jMnJSdx55530Eeqt&#10;Xr1wsH3wp1DWzsX9n1qJRY1G6CpjkNFH3p8//fcIDvTjP7aGMMb28jklKygY8PHf/A99aLTjY4sM&#10;qNPLkNr/R5RSXlz9sR9jd++UeOsFwAMPPIBFixahqamJnxvN4VzSsEGGCvLJGCqlIsLRKArFIqLB&#10;KErFErJqC8pSGRxWKxQKBawWA+RymXCW2mmtkGeDRBRHgt5bYu+NJsG2n8xL5SjT8wp6N3uLTGOA&#10;hH62mI3i+xXHH5gqFzKU3DKSyTjK5RJC0x4Uc3mEc+L2VVBZAakC9XVWKJVyGHQ6yGTs7DfpUdts&#10;ikMTpVySfiwhGo4KiwujKbbVVQVSmRzMY5P9y1xNNAYzpJRms0kjpO8Yz0K2/RzlMxWLU/6KiAR8&#10;KBbywtZZBWH2QUNBCmt9DeRKBWx6rbD4RatTURzHriivZKL0uiL88bSwtWk6ybbgo7eYDJBS/Gop&#10;pZEeKBWqCyK1ZrH89ErIhQU1Zzdwcwhxeo1tAVYuFuD1B1GguGLQo0T5cNhsgjzY2IAXS48kR1fL&#10;CE1OoJjPYzIpRa4kgd1F+aX7XDY9lMxDg9pPdl/UT+VdoHyl0yhTxgoaIyqUfqNaTvVEUbMtOylf&#10;eWhRkUhhEeKRgsTi9OTuRFTYYOxsxC+WTyYeFZ5ng+usvn0z9S0xUpDB1eiAgurbYtRDRuWklRRI&#10;rkkf6DkmJ8FpLwr5grBDxBHyW++EUsWkjPohRiZzxzlP6qBuRQRdndGtHMlphdJ4jG5ZSLdkJ9at&#10;UyPqTDERFGxFVG6hUmBnNpI+nGxL2pKoY162cx4Vm8NFZak81svlGASdIhmMU/4ovsDUtFBWM7ou&#10;0TupiOVocJKuK+QwsXJisp9PQUK2gU0glEh2J3xx5Kmuy6I/jDC5I1Mq4bQaKd0yGIQ6P4PyKIvD&#10;zWnhKJ8SEiGvEI87nBG21jxG1w2UX4pHp64IspWh/JSPkx8p5YeEBA0uyo/8NczP0QgTShWEp92C&#10;Lk/7c1RvFJvdIUxSuJw2kkdKn4JkmclfLCzYdu+kT8gPc2xlpSA1uOg/CjS6LEL9GA3qI/ITjwaF&#10;56anI5QfNlEsFSRMZa2DRE7P1bBtj+k5jfyIyaaKMKEitilM96IJUe6TKSoTilhl0AnyrjeahcUV&#10;ZhPZWopXPBPzHMrlaNKDlIwcnr5zM+KhJAoLOlDRqGHKZyCnhORLGcpPBfF4VkjfzITIQdsaCQty&#10;4BvLUxtWwbJ/+Di0LifW69MwyMqIRQJCm+T2J0iuWH2Lywlmyqee2VRmU7RaYfcvUqmj8jdjw/1k&#10;w6l+fGTD6d+DNtxuh4LK1ya06dJjbPhEQop8+ZANZ1vNKig+Ob2XVUfgL98kW0DfL5+9DwOTETT8&#10;051Qulpx71tcaDMrEKF8C1veztSdlC2JEH82UH+Cta0WA9vO+tC5ngcpiu18PEqyRWXknWR2snis&#10;bNWQbDFZNGioriUHZStGssXyPD0dFnTlWNmyC2V3ULZYu0D2PjI1jhLl3Z3Xo1CWoaHJJdhv00kW&#10;dp0LlUJKyGcsnhImfNKJMJlKspUkT+x3llcRoccBvd1JJkIOK9tmmspNz/oD9C/bYeKkss0WIFA8&#10;YT/1S8iG+LwJ+pck0mQTbI7dLuq0RdBRKsdsmAq6iMmxaeSpPBIy6geStrvIpilIl62KPJUHk+2Y&#10;INtsYpP1RSJky4Qqr9ZPUy3TfdJFLdUPW+xbzlIu6Lmgm3Q/j+HpOHJUP3SzkEyVpYZsugJ1djOl&#10;h3SXbCDL30zbd9q6byLdp39ndJ+128IOHGdLSYw3HqF+J4uXdJPZLrZ1/BHbOkt19B8ZbGTDZZRv&#10;o94opJ+VK+uHHiPnglRS9SR9wtavIwNTyOUOs6Faqh9qz+tc1I9g9W5l+TlO//OUVONJRyieEvwe&#10;r2BbvDG6xsTAaRfkym63CO83qKmPQInNhtxC/29sgtqcfAkyew3IGKC+hn0PyKl3lBFsRjxE5UF6&#10;OjUVrOqbgmIkeXVS20TvddmoPum9Rh3rhwN5khuh/+6hNqZA/ctEAUW2IlFmplTKUNvsFOXMRP0m&#10;eo4d+yrKt6gRhTR9r7DnQyGqB+p/Vb9X0gqDcGanzWqjeKkebKQnZNtKPipfym9KqRf+rqvaTK1W&#10;Te9l2/We5vfMcRCe4pOdHM7Fz09/+lMwj8O77rpL8O7knH8+97nPoa2tDe985ztRW1tbvcrhcDiX&#10;Bm+cyc61FMz4pz9+G80L23F7pwourQyx7b9AKTGN6z/5G+zu94i3XgDwyU4Oh8PhcDgcDuc4zEx2&#10;/qkX8XAWDbdfD5XNhIZMAqpKGdlCCuzkuVAoJUzIHPpSECfLE/4xlIt57Hl8FzKxNOz/8BUoXHV4&#10;e7MCFpU4+XNhIubkmMnOz98LZU07Hv/IfHTaNfStdPTEDofD4VxaXMiWmsPhnAbsnE6/3y+c03n3&#10;3XcjGAxW/8I532zduhVPP/20sF0V2za4zJYtcTgcziVCa2sr5s+fD42GrYS/dNGsWQPdzTdhxTwn&#10;1rdooJeHgeI0erdswfZnXkQqxrZ8uXBwOp1oaGiAUsk8BzgcDofD4XA4nDc42UkgPYyX//AQnvjB&#10;HzFe0wbfynVotFowR6uCxWKB3mqF1VkPq6MBrR2daJ8zR9ipSwzzKSzA0suvw/K1N+Edb1uE976r&#10;CyqVXNgmkg/1cDgczsUBn+zkcC5yCoWCsIWBz+fD1NSU8DPntSEcDgvlPjPRyZ3kORzOpYROp4PR&#10;aBS2KbmUkdpskNfUwGxQwa5jZ3eyld05JNhZGf4gimxvtwsI5s05szUWh8PhcDgcDofzhqecppBC&#10;cGIavuFJpNU65Cx2aJQKGOQyYZGgXKmCUqWBSq2FTq+H3mCA4WAwCsFsdcJsq0F9nRGNDQZh6+FS&#10;iW18y8d6OBwO52KAj5JwOBc5e/fuxSuvvIJ4PF69wnmtYNsG9/X1CQe7s5DNsj3jORwO59KATXSy&#10;VdDsrJBLEsdVQP1b8YG3XYnPf2gN5jtlcMpSCGx5EqNP34V7n+rBr56aQDDGzt56/VmyZDHWrVsH&#10;vV5fvcLhcDgcDofD4byRYYsSCwjteRa+zffjd8/G8P2nKsgWpTBoZGdx5luKQgJjY3IM9CvRbNNg&#10;UbMGagUfPudwOJyLAW6tOZyLnFgsJhwAzDw8Oa8tmUwGyWTyYCiVDh1vz+FwOBc7bJKTrYKWnOXB&#10;8Bc8KjugqUNTnR1zmm0wqCRQS0rIhb1I+6fg9sUx7ssgV7wwVnKbTCbY7bZLd/KZw+FwOBwOh8M5&#10;I1g/vYJ8zEd9+Gnquxcw7ANKZQkUcgl9x4h3nT5s8rSIdFqCZFIGrVIKk1YmeHhyOBwO58KHT3Zy&#10;OBc5M+dGRqPR6hXOa83mzZuFM1N5HXA4nEuJ2tpaNDc3Q6VSVa9c3CialkLZuR7Xv/+LeNcnvonv&#10;/e8/4Tc/+zTevUSLa+xR+F65G3sf/BH+9wcP4iv//Rh2e2KYouculM3h582bjxUrVgrbC3M4HA6H&#10;w+FwOBw2CSmBQqWBUq2BXLoHcryCJx5+BH/8zf14bns/XuqegDuWRShdRLE8s4hRnCQtpMLIJwLw&#10;DO/GZP9WPH/PE3ji/x7BsKsD7qXrUW/UYQ59Cin5XCeHw+FcFPDJTg7nImfm3Eh+Vufrx0wdcO9a&#10;DodzKcHOhmQTa5fK2ZBSjQkygx2Oxjmob1uARYs6sGJpO+rNMjhVReRCk4hPj2BweBo9A15EcwWw&#10;zckvlBN62HlCbFvhS/0MVQ6Hw+FwOBwO5/SRQEL9Y6lMDimiFELwTk9jcnwa/kgCwUQG2UIJ+TL1&#10;64/q2FdKBQp5ZNNRZJIRBKa88I17kFLrkTXboVHIYKCut4xPdnI4HM5FgWCuK4TwG4fDuWiYmeB8&#10;//vfj927dyOdTqNcpt4b5zXHarUKWz0+9NBDWL58ORQKxSUzOcDhcN64FItF1kfEJz/5CfT29gln&#10;RLMtu183nMsBpQE3XbcSNqsBy699KwwWB96y2AG7QQlZJUMd2zK8+3cjn0ygL5xHWtiClm37KqFH&#10;dZDKZdBISpBJKsjGPKgUc+jZ+BekomH8ZecAwok0JqZCyOaKYCd1Xkgd5B/96EeYM2cOVq9eLWxp&#10;y+FwOBwOh8PhvLERe+uF8H7q12fw6G/+D5FgAPc+3YtwLIu8xYyKTA69RgWpVAKFTCIOhFepWOfQ&#10;p4Ia69athV6vw6qFndDRvc3NdVAqFbBpZJBfBFvYlrJuVMoFbP75l5AKuPH3v96FiWAa+jd/CzJT&#10;Pe78ypvQWmtCh0EBNZ+55XA4lzB8NJ7DuUjJ5XLCmZGpVEoYfOYTna8fzLPT6/UKdcLqga8f4XA4&#10;lwLsbEi2eMNsNl8YZ0WqzIDGAVdzJxo752NOgw3z6gzQKWXidKZETf/Rwto6H675K7Bs1eXCxODq&#10;1WsorMXqpfOwenEnWmt0qLcqgJQfufAUxnq6MbB3D/YPTGLfsA/RXPGC8uicQaPRQK/X88U0HA6H&#10;w+FwOByOAJu4k0BhrIHS2ojOthos6qyBLuOHPDyGkQN70Lt3B7Zv2YStr27ExldewSuHhY07e7Bx&#10;9wBG/Rm4YxUobS4Y6hthN6jg0skviolORqWcA8pZJOJJxKIJlEsl4XohkUQ+HkeKvm+ShQrKfKyK&#10;w+Fc4ghWm3t2cjgXH+yszkgkgs9//vPo6empXr0QUVCQwLbgaigNVtxwxVLYLUbMaXBAp1HCoKxQ&#10;B7KCQrEibilSYdvxVpAKeFEs5DA1HUQ2S9eauwCNDsZdv4c8NoUfPzeJsSAbjr5wuOeee7B06VI0&#10;NTUJg9IcDodzKXDXXXcJCzp++MMfYnJysnr1dYBNdkrlcDktUCrkMBqNwgSsXiU7YmupSqnIOrco&#10;UhB7uOLkoJTaGta+lKhtqVTKyKaSKNO9kWAQxXz+qHN8LjyeeeYZoY1hW9mySWgOh8PhcDgcDodD&#10;VMeRkgEPSsUCxgb7kc9lMTzpRS5fQCCSRqFURlllQEUig81qhYy+I5yNrZArVWipc9L3hQJOm4m+&#10;L2TQKiSQSi78ic5KdAwo5bCrfwrpXAGhyWFhHG3En0GuWIbU3ATIlOhqcUCtkkNnbISMfl84rwZq&#10;jQJqegdfRsnhcC4l+GQnh3ORsmHDBsGj8Ctf+Qr6+/urVy9ElBRkqFv7LqgttXj/265EfY0Nyzsb&#10;YNJpYFGXoJCBOqDMI5JurbCNA8uITY2hmMtgYJg6bRm6NncFYDDD+vzXoQwN4TN/7EfPdIpFcMHw&#10;u9/9DkuWLEFnZ6dwzh2Hw+FcCjzxxBMIhUL42te+htHR0epVzmsNW32+YsUKqFRsGy4+LMHhcDgc&#10;DofD4RyPYtoLlIsYGxpDPpfHpC+OQrGMosYiLJ6sqamBQqFEQ0MNlColjApAdpF4cR5OJXCAMpvF&#10;i3umkcgUIPpzngRDB2VUjbWXNUOvV4Et0ZeJf+FwOJxLAj7ZyeFcpLCJNeZh8+tf/xoTExPVqxcQ&#10;ii6yMHpc84F3wlZfi7ddvQQuqwF1cEOFLPa8sgHxcAhPbxtBIJpGjsyQ4FBjp+eUOqxZux4WixXr&#10;lrXCYtTAbpFCqZBg5HdfRHqq74Kc7Pzud7+LefPmYc2aNYLnDYfD4VwKDA8PC+dC/9Vf/RW6u7ur&#10;VzmvFW9961vhcDjw5S9/Gc3NzcJEp+QiWGnO4XA4HA6Hw+G8HlRKoqdnNpMVjhrK5Uts7BsVmbg7&#10;ilKpEvrTKpUSEqkEcupaX4z960o+Rf8pI5rKo1Qqn/oYDjmb3pTCZFRDJpMKXp38q4LD4VxK8GXh&#10;HM5FCjurM5FIoFgsVq9cYEgMgMwCR+t8NMxfhkXzO7BiYRsaLHK4tEWkfcMIjR3Anu3bsOXVzdiy&#10;eQu2bKGwqwdb9gxiNJDFdJKdvWCHyVUPh0kHl0F5zIHyFxL5fB7ZrNiZ5nA4nEsFdk4kW8Ahk/F1&#10;v68HdXV1aG1thVrNBiVkfKKTw+FwOBwOh8M5CRKZkoIKGr0JOqMFVrsdNocDdqtZCEa9BgadGkq5&#10;FAqp5KLtX0uUOkhUBlisNtgpf2yB5EmDRU9BC6VMKnh08q8KDodzqcEnOzkcDofD4XA4HA6Hw+Fw&#10;OBwOh8PhcDgczkWJsET/a+wQJg6Hc1HBzlAbHR3B4OCQsL3ghUMHhUbc8MlP4vK334a/efMyXLew&#10;Bg2lXqiT/bjvBz/Cc/c/grte3IeXDkzDHUkjV67goC9kLgEkPQiMHMDQjpfRm7Dgpb442potUOq0&#10;KE9ug1qWx6Pbp+GLZqsPXRi0tbUhl8th4cKFMBqN1ascDodzcaNUKqHVajE9PY2Ghgbh30wmU/0r&#10;53zz0Y9+VDgPmnl3svM6ORwOh8PhcDgcDofD4XA4R8I9Ozmci5RcLisMNpfLpzyC/DVGT8EMV2sb&#10;mhZ2oa3OinanHtpKHLJcEO7BQQx392B4KogRXxyZQunQRCcjnwCyUYQmB+AZPoDeEQ/2j4QQzZSR&#10;gxwylRoqrUY4s+xCY2Zr4VLpQqsTDofDOXvYZCebZKutrUVjY6PwO+e1w2QywWazQS6XV69wOBwO&#10;h8PhcDgcDofD4XAOh092cjgXKfv27cfGjZsQjyeqV15v1BR0aLrlLej60Efxlqu68L5VDji1UciK&#10;bux96mG8/Pv/w7M9U3hyKodo/lTnWhYo5BB45S+YevQePLdtBI/sDSGcukDPKCWYhy2f7ORwOJcq&#10;zLtw3bp1MBgM1Suc88mSJYupvNdi3rx56Ojo4F6dHA6Hw+FwOBwOh8PhcDgngE92cjgXKbFYDKFQ&#10;CMXihTL5x3bFlkNbUwtDSwtq7Xo0WdVQywqQIIuodxrBiXH44hn4smUUTjXXiQqFMvIhH7KeKfgj&#10;KUzHCsiXTvng6wab5GT1UamwtHM4HM6lBfMwtNvt3MPwNWKmvNnksl6vh0wmnD7B4XA4HA6Hw+Fw&#10;OBwOh8M5Cj7ZyeFcZFy43oNtFBbisqVzccMVc1Bn1Agb2spiE0CwH/u2jmHjCxOIx/LC3afPKIVu&#10;vPLKc/jzn5/Aht3D2NjrRTxzpu85/7z66qvCWaqRSKR6hcPhcC4d2tvbhTOJr7/+etx6663CZBzn&#10;/HHjjTfh9tvfC6vVWr3C4XA4HA6Hw+FwOBwOh8M5Hnyyk8O5yGCegxem9yCb2jTBajKgxmGARiGD&#10;gq5ICmnhHM5YKI1QIENpP1PPzBSFOIJBH6anPQhEkggmsihegB6ezNPW4/GgUGBb8HI4HM6lBfMu&#10;ZBOcLpdLOL+Tn915fmHl3NTUxMuZw+FwOBwOh8PhcDgcDucU8MlODuciI5lMIhqNXnienTXtQMsi&#10;NDdaMLdeA41SQhcryATcSLmH0JvKYleO0n+Wc5SZ3U8jueFOPPTkTvziz/3whjPVv3A4HA7nteSG&#10;G27A7bffzj0OzxMz5btq1SrBk1aj0VT/wuFwOBwOh8PhcDgcDofDOR58spPDuchgXp3Mc/CC8+zU&#10;6ACdCVqtEkatDDIpm+wEyrkMSpkUEsUSomXgbKdoy1EfSoFxuL0RjHgSyJ360E8Oh8PhnAdqamq4&#10;x+F5ZMajk00mM09afkYqh8PhcDgcDofD4XA4HM7J4ZOdHA5ndjAZAJsFOo0cBiUgkxbpYgHxsA9h&#10;7xTChTzCdIVd5XA4HM7Fi9PpRENDA/7u7/4OX/rSl4QtbTmzx7XXXot3vOMdsFgs1SscDofD4XA4&#10;HA6Hw+FwOJyTwSc7ORzO7KBQAColZHIJFDJAAuZ5WkEhn0M+m0GhXAY7yfJCO2mUw+FwOGeGWq2G&#10;VqtFa2sr5s2bJ/zOmT1mJpO55yyHw+FwOBwOh8PhcDgczunBJzs5HA6Hw+FwOGfM8uXLcdVVV+GW&#10;W27Bm970JmHLVc7Z8+lPfxr/8z//g0WLFsFut/PtazkcDofzmlHKhlHK+DHRswtDu7agezKGfd48&#10;MgW+VPVc4WXL4XA4HA6H89rAJzs5HA6Hw+FwOGcM22aVeSGyMzzr6uq4J+I50tnZiSVLlgiTxsxb&#10;Virl3XQOh8PhvDZUynn8f/buA0Cuq7wX+H96393Z3ru2qBfLstwbtjE2BuyADS6J8wxxiAnGJgQe&#10;Bh7FhBaCSQAHh2AnNIN771W91+291+m9vXPO7MqWLMkqK2ul/f/gaj1l786c+82dmfvd7zupRAQh&#10;rwsB9wQ8wRg84RQSKSbkjtf02AY9HFsiIiKiE0kj/0kJ6hIRzXqTk5OIxWK4+uqrsWnTpqlrZ4El&#10;dwGOKjz0809g6YIiVOuSsGlTcK/9OWKublx/98PY1jwEr7hrIv0bp621a9di9erVU5eIiE5PyWRS&#10;fobEzp074ff78b3vfQ9dXV3o7e1FOByeuhe9n09+8pMoKCjAbbfdhpKSEmRkZLCqk4gOLSY+TacS&#10;GOxqVVNFtDa3IxQMo7OnDeFIGFt29cAfiCCWV4ekwYIz5pXBbjGhsLIGRrMZdVVlsJhMyLf5YNAm&#10;sPvFAQRdEVTccCFMeZmo0AJmdZSATmexsWak4iFsWPMmfD4Pnn1iDVyTPvQEyhBJGPGJ7/xfZJeX&#10;4do6M3ItuqnfoiPxzti+IcbW+96x/e7XkV1WiuvqLMix8MQmIiIiopnCT1ZEpxh5AFRWz2g0s+wo&#10;RCIhj3zL/yOpTp+Qj08Lg9EMk8UKo1YLWfPDnQ4R0elBVh7qdDpV1Snn75SVnjJRx4rEo1NeXo66&#10;ujpVJZudnc1EJxEdXioulhjCvkkEPWMY6e3CYHc7WvdsQ/OuzVj71pt48/XX8drazXh9/XZs39OC&#10;Pc3t6OwbQvfgGMbdfrj8IQSDXkTCHox0DWGwdRCeUBR+8RlefJSnOSAV9SEVdmO8vxXDXXuxbf1G&#10;bHxrHTZt7cDmHX0Y9UXhi6emvtfR0UhFvWpsx/qmxnbdhv3GdswXUWPLyk4iIiKimcXKTqJTTDwe&#10;V5U0cp60devWTV07C2R9DDAU4jv/9Y+oW1KJiwuMyDVpkOh5GqnQKL58y/fRvL0D62OA+zTd48h5&#10;1hwOB+6//34sXLhw6loiotNbNBpVVZ5vvPEGXC4Xvv71r6Ojo2PqVjqUc845R7Wsvfvuu1XCU1Z1&#10;yva1RET7i4slBV/PZiTCPjz78J/hGhvH03tsmAxoceYVq2B32jG/LAdWkwEWowFajQYGixVarQ7W&#10;ZADaVAKTIx2IRcPY9tbbCHi82No/AX80Dk/gQsSTmbjnoc+irK4QKyyAXcfSztNdMuIV/yQwMb4H&#10;8VgQj/7fr2Gytwe/2F6D4aAZX/zdfSipr8bNjRbkW1nZeTQONbb/IcZ2RIztnb+/D8V1HFsiIiKi&#10;mcZT74lOMbLiw2AwzL7KzmAA8HsRlGeFh5NIqNOANdCZLNBb7cjQ6eAU3+X0p/Gxk6ysTOTl5bIq&#10;h4jmFNltQCbpZHVnQ0MDE3ZHKDc3V1XFFhUVcc5TIjoM+Zk6hXhgHDH/CHqbdqB952Zs2dGDjTuH&#10;MBE3I2TKRm5FI0rmLcbKs8/DuRdehAvPXoGLVi/ForpyNNaUIN+WQo4xAk9PE0Zat2HLpm1Yt34b&#10;9g640ToeQSAqP7+n/xqd/rSmDGgtTuSVlaOouhoVBXZU5pphPJ2/rH1A3jO2+RxbIiIiog+COo3s&#10;W4K6RESnjJdffllV0wQCAVXtedIlw0BiGLq6Fej367GywoEsmwFaI6CxOuHv3I4CZwqbRoJwhWbB&#10;4z0BVq5cieLiEpx33nmqnSMR0VxisViQlZWFwsJC1X1gz5498Hg8U7fSNFnRKTsB3H777bj00ktR&#10;WVmpEsSy/e+sO5GJiE4i+Xk5AXfT8wj0bcIv7/0lnv7T83iyvwTb/BW46vN/h0s+dRX++sozcMGi&#10;StQW56Agywq7WQ+DVgOd2J/IfYrWYIHekoGMvHLkljWiobEIq85bCe1oL2ptSfROVCLs04p1rYbN&#10;aUeFWQszKzvnkID6t+eNZxAPuvFShwOesA5nXfthZOQ6sSTPAJuB58gfm/TYdr/5NBJBD16eGtvV&#10;YmwdORxbIiIiopnGT1ZEpyir1armRpPzpc0KKQ+QnMCE24ehiSAisYSa8ydltAHmTGTnOlBQ5IDB&#10;cPq26jGZTGq7cL46IpqL5P5PtvKeP38+li9fDptN7P/pPaYrOqurq9VcnXLc5Hs5E51EtL90RWfM&#10;N4yoqw8du1uwd1sTejwm9EdzUNxYj4YzFmJeRSHmleQix2FBptUEo04Lvfgomt6naKEzWqA3if1z&#10;TjEy88tR3SB+b/F8VOVnoNJphklOuB+LIx5PQvyflZ1zjvzeooVWBI3OIE+6SV9LMyE9tjrxmpRj&#10;m55EioiIiIhOFFZ2Ep2impqaVHKtu7tbVXeefAmxxBBw2THeNICKRTVw6y0osJhh0dtgtyVQWFeD&#10;4d0tyIv6MRZJIix/5X0ViyUPy665GQ0XXoNbLszDJ84vR0/3GEK+sPqrs+WgzOWXX67aOMqKHbvd&#10;PnUtEdHcIpOcMqE3b948fPjDH4bb7VYtWmdNJ4KTRFZxnnHGGbjttttwySWXsKKTiA4rNvg2EhN7&#10;8Jvv/AovPfoGXugpRGe8Ald88Xace9VF+Mw51VhaaEW2WQed9sj3IRqDAxpLIQoLDViwcj5GNyWR&#10;H0hi6afPhTUvE1VWVnbOLX6xJNH12pOIeCbxYqsdblZ2zpCpsX1VjK3XhRfE2LKyk4iIiOjE4Scr&#10;olOUrJ6RrVJnTWWnquNMIDA0Cm9PP0bdIQwHEogmDeJ6MzIKS5BTUYmiDAtKrDoYj/igjFUsDmSX&#10;1qOgdgkWNlZgxfwSZFqMkDNjzqZDMbKFo0xyzp5tQkT0wZPvT7Kd7dKlS3HWWWchPz9fdSKY61Xv&#10;sr1vRUUFamtrWdFJRO8rFRpHKjCM7pZutOzswljIAjfyUFxdhdqFtSjJtqDYrofhKBOTGmMmtKZs&#10;tZ6q+fNQbDOhSHyolp/YiYiIiIiITlWs7CQ6RY2NjakDpevXr8fk5OTUtbNAwgXEutE/HsXm9U0w&#10;O7MxFAZysvNgyqpAWU0VVlx8IcqL87BqQRWsmiBybVp4gjFE4ynAUAboC7H04g+jfuX5uPama3HF&#10;Jy7FJZUeLM8Ywro/P4W1L23F5u4JuGJJVdk5W1x77bWqsrOsrExV6xARzWWy+4BMfJaXl+Pss89W&#10;ST3ZvnV0dBSRSGTqXqe/m2++GVdccQVuuukmnH/++WoM5NiwopOIDioxqKaGWPfgr9D0xlt4aF0X&#10;dnujiJ1zIwwLzsAd15+BM2uyUGxJz815rDRGMzS2QmgnB8XnVw2M55wJ2B2s7JxzWNl54rCyk4iI&#10;iOiDxE9WRKco2SYwMzNz9lURJieBxAh62zvRsrsNPaNe9HsiiOgyAXMeyhoXou6MM7CgvgqLastQ&#10;lG1DnsMIvW5qd6SxAboMOAsrkV9Rh4Yl87F45QJU5yRRYfFgom8YXS2DCIRjsyrRKXHOTiKid8iT&#10;PuQ+UbazXbx4sUp6ykSfbGk7l8iTYOQ8pnIcZFUnKzqJ6LCSYSAVxET/AEY6ezAWjmJcNlDJyYO+&#10;qAR5WRYUZRjEZ+fj24doTJnQmnOQX2pBaaUJBiP3SUREREREdOpS32hSgrpERKeM1tZW+P1+3Hrr&#10;rdixY8fUtbOIKQfQGlFWsQRmawYuvOZyZBfm4dyGQmTbTbAa5PxCYv8T9gHJONzBCOKJJCL+kLiY&#10;QDTmQ0pcP9y5E5GgF6+/vQWTkx50dg0jGIrAl0zPEjqbPP7441ixYgXy8vJU4pOIiIBoNIpkMome&#10;nh6Ew2G8+OKLmJiYwIMPPojh4eGpe50+ZFJXJno/85nPqNa15513nmrrm5OTM+cSvUR09OK9zyIV&#10;mcTX/uY76GrpwSuuQrgTRnz43p8ju6oW37q8FOVOk5rO4fhOr0vPfB/o60MiEoE/rwIJgwkFZs1R&#10;TDdxODJDC4TH25CKhbB1awcC/jBc4pHL2Zv1cY/483EMjOjF534NqledC7MjA2fNz4PDaoT8JH3w&#10;5yd/OwVf324kogFsag3BH04gM0uMiV6LWHBSfIeIYbhrAFHxvEYsZyCqteNTn1iEvFwbMsVvy7E7&#10;drIzQQru/k41bq17dyIUDKCv6EOIGrLwifogcixJbH7+WfjdLjz/qgsudxzVt/w1TPn5uH55HnLt&#10;RujEejRyPT17xXqC2LJnEIFgFCFfLxKJCJpGbQjFtKiqXyDeUyxYtmox7A4rqjKNMIvn+f5CYkli&#10;bM9GxEJ+vLmhBV5fCBNq/DXQG3Kh0RpQd3YtLA4LAv/9ZSRGu/GVpwrQ4zLii7+7DyX11bi50YJ8&#10;60ycXDsdD60iHsLvGw81Ih5MKh7yRTwYDhIP6W+CYfcoUgnxez3tYnuH0bRzUmyPOMqu/giMTicW&#10;anth1USx6dXX4Pd68Nb6TjEOYWDeSsBsx+oLz4cjIwOrq7PgMOvV3zh89KfHVdo3tuvF2IrvsIcc&#10;29/cjcRYD/5JjG2vGNs7f38fiutmcmynpV8b7o4tIqYCWLOtHb5ABOMej/iencDoRAoxcZeS+Uth&#10;tNiweMl82KwW1JVmwmzSq1bWB33uMbdYbQJ97S1ijEPYu3kEQX8MRVdfCYMzC/XBHbAkAnj+yefh&#10;drnxyvg8eOJm/PXnPoa8/GwszzPCripYp1473XvEazeELbtFzIeiCIqYTx4k5peftRg2+5HE/Ayv&#10;NyHiQ65vbACJWBQ97U2IhEPYOVKOYMyIq6+dD2e2BdruLdCIfdCrL78Fr9eLdW0Q+yIRWmedI0LL&#10;gQsvPBMZGTZUZ+rF3+HJJERERB+Ew31iIKJZTB5IndXzQ0YmxHfBIfQ170Xb1h3Y09qD3R2DGHbH&#10;MBnUwphdAkdxLeqWnInFK8/F+RdcgIsvvggXnLMEF5y9AHXFdlRk65F09SIw0IK9TV3ii0sPhsUX&#10;NvcsTHRKcs5OWXHLOTuJiN4hE3zyPUvOVynnqmxoaFCVjnKfeTqS7wNyjtJFixbhzDPPVM+7qKiI&#10;iU4iOiKpsBepoAtjE0EMjUcQS8h9pQN52Rkoyc+ERa+D3Jsc/xd5+XlVD1tBITLKyuG0mpBj1EI/&#10;w1XnyYgXibAb44P9GO7rQa9Yevr60NPTjj6xtLR0oKmpE30jXgxOhhCOp6bSsIcib0khLsYo5h/H&#10;8NAw+vuHMToyqqb5GBnuw8hQH7rbm9HV0oS97cPY0zEBXySO6NRvHx+Z6EoiFvQiGnCJ59WF0b52&#10;dI/60DERQSQaFF9UApgcaMNo117sWLcNm9/air19LrSOhRASzy/9GKbWI9YR9Ynn0d+H/p4e8bj3&#10;oqdtN3buasK2nS1o7RpER98YJsV3IG80icQRPwE5iglEvKMITw6it60ZHU17xHeqvdjTJMZFjntL&#10;F/on/BjyRhBNJGdgbN5fMuKbioe+g8dDczoeekfT8RARj+vg8SCvSSEZCyMhxtzvGoF3Ygj97WJ9&#10;Ld0Y9UUwEU0hFgsgFfNhvL8dI13N2LVpE7at34Btu9qwTXy/7B0PiOcfFc9/eru8n/S4qrH1pMe2&#10;p63p8GObPNJ1H6/0mMQCE4h6RzDQ3YGejla0Nu9BS9NubN++G9u27UZzRz/aeoYx5gmKuIoiNvX4&#10;DvkYUzGxRBHyjiPgGsVARw/6WsUY+9NjHA1OIhEcQ3/rDnTt3ox1W1rw1maxPV1hjIXF9kvnhoXp&#10;1850zPeqmO9p27NfzLd1DU3FfFTFvHh47+Mo1xt8n/WmxPpSCcRCPkRDXkyO9GFiqAftnaNoEfsS&#10;fzQm9iVynMcR842gr30Xupq2Y/PG7Vi/fjt2t/WjqWsYE+rxixhlbQkREdEHRn2TYWUn0alHVsfI&#10;Spm/+Zu/EV9ctqO3t1ddN/vI83B1yCjIh8FkQl6mDUaDHmazCTqdFkaxpE8eT++GkrGI2CclEQ4F&#10;kEwk4J0cE19SoxieCCASS6ivMrPN6tWr4XQ68YMf/AD19fXQ6/VsT0hEdAD5niU/crpcLrFfj2HD&#10;hg3qTPg1a9bA7XbjpZdeUredquTcnDKpKSs5ZZt52bZWtqydbltLRHR4MbGkMPzSvyDq7sWnvvI4&#10;9nZNwI9LxeffLHz90W+jYn4lPlZhQq55Bs9ZTsrEjUzdyHVq1Ofy4/sYm/60Hup+FcmIG7/43ssY&#10;6nXD8Zm/gS6/AFfVZyDbKj4rJ2VlYxKTe19GPOjGAw/0YGQ4jGVfuxO2shLctNiJfJusNdtfbPAN&#10;pKIe/OL+IQwNR3Hm31wCR0Em6jP0sOjEGmVVlvgu4dr1hFjvBH7wdgP6vRZ8/56LUFmehVyxjveu&#10;9XDS31HCY+2qInHPznUIBn148n+fweSYC7vHDQjGNFh8x12wFZXgquBeZCeC2N7yNgIhHx76806M&#10;jgdh/PQPoc2rwJ++tAz1JTYE334SSd8kXgw0wJ204PzGPGTKCsakH9pUAqOdGxAL+/Dor57E+NAE&#10;OiqvRdicg7u/8lcoKcnBsmwD7IaDbSiPWBJoffI3CLlG8UBnBUbCJnz8kgXIzrSoMZVzvWpTskIx&#10;geEtz6qk7c/vfwRDIxNoHl+IUNw2g5Wd0/HwiogHD/7jOy9juF/Ew423QpeXj6sbMuC0HCQeft2N&#10;kZEIlv3fL8FWWiziIVs89ndqcmNTFaLbd20U28OPZx74C1zi8W8aWwl/zIa/++EFKKjIQKTVj1Qo&#10;ibxiA/RGDTzt6xEP+/HiI2/DM+lDf/4nEDXk4Gs/+muUVORhZbYejiMYV+nox3aRGFvrCajsTFc2&#10;jm16GDH/BH74ODA0mcJHbj4HzjwHyg0JmDQp+Id2IREL4qXf/QWe8Ums9xjhi2uQIeJOKx93emXI&#10;+6t/gj67CF+s9qPQlMDudc8i5Hfjf57ZinFXAOOTZyImYuQL/3YpCiszEdy2HYlgEC1vPoaQz4WH&#10;d2VhIqjHZ37yM+RWVOCu1XYUO7QYePsJxMTtL4iY94iYv2B+HjIs7435R375BCaGJ0XMXydiPhtf&#10;/udPorg4G8tFzNv22zbpKtujXm+VWK8pG/8k1lsk15sj1qsqL6fGsWWXiJEgdm58HqGAG7/+81qM&#10;TvoxtvRziFnz8aPLkijPBFr8ToQTOhQb3DBqEmhf8zLCPi8eWduHSX8U+Vd/FQZnMX58+yqUF9iR&#10;I9bOAk8iIqITi5WdRKeo6bnQZHWnrCCZvQdS5ZeGILwj3ZjobUHzrq3YuXUjNq59C+veegNvvP4a&#10;XntNLq+r5Y231+HNNRuwcetubN7RhNa+cXQNexGapYlOKTc3V81DJ6uUDAYDE51ERAch5zOW71Vy&#10;nymTgsuWLcNZZ52FmpoaVf14qrf/np6bc+nSpftamjscDiY6iegIyaRaCpGgD2GfB1550p+4Jgmr&#10;+NcBm8kIh1UPXfoswZmjFfsoscj1yikmZupjbCIwgoSvH207OrFrYwdcyETQUYKCkjJUlpejorIG&#10;5ZXzUFtqQ12pAf6uDgzv2IPOIW+6QjJ+8POxU6FxpALD6Oryo7k1BJ3diQzxnpKbn498sRQWlaKw&#10;uBxlRZmoKLKL39Agoqqr0r9/rJIRPxJhDyaHuzHW346mHTuxa8t27G4ZxJ6OcfiCfkQTQUwOjWGs&#10;b0RcDiEQiyIQ9yGY8GDY5cPAeADBeAwxJBAc70dgqAv9YiN3+83IKChBYUUlymvno7JuERbW5mJJ&#10;bSa0412I9OzBnp3t2LK1EwPuMMYiKcQPeb66TJpH4Rtsh6drD5qGItg5qoW1uBqFdQvQ0DAfC8V7&#10;1fz6MrGUIDM6DqurFz0jYjyHw6qy9kSYjofWHR37xYPcVvvHg1XFg7czHQ/ye6CMB1l5+m6pSEBV&#10;QXtcI5icGEJ3cys69zSjo9eLzsEIAp5RxPzD6BsQl/v8SFpzYMwpQWllIaprC2ANjkI/3o3uvV1o&#10;3tGFIU96XBPvN64DbWpcDz+2pemxjaTHtnvENzW2J+rbrFxvEpGJHoRH27C304ut7RHoc8qQVSHG&#10;tF48tvmLsHh+GZbOL4YtNAjdeBtatq/Hjk1r8NYb4ju4+j6eXta0D2F9n4j1yTGEPGMY6mpBf9se&#10;7BDbY8v2vWgRY9wxGEXIP4mEeD0OjXnRNyziPBxRJynH5fW+cbh8YYz740gkZXvdBEJjB8a8eK2+&#10;O+ZrcqZivlPF/O7pmJ/aNu+N+XSF7VGvd8cB6923c5gaR78HYa8LrpFeTAx1i/1MJ/Y0d6LX58dg&#10;NALP2AD8wz0Y9CTR5zfAmleKnLIqVBZaUFuoR2C0C+PdTdjbMYwd7ePwRuPqiMhsPZZBRER0OlFH&#10;X74lqEtEdMqR853JA8dyDk9ZIUMfvOuvv14dtF+wYIFqX0hERO9PnrQjk4EySTidILzyyitVkrC2&#10;thaDg4OzsmOBnJOzoKAAH/nIR1QV5+c//3nccsstuPTSS1WLXjk3pzzxRSZ3efILER05n1gi6Hjl&#10;z5js68Hjm4cw6Y8B2ecCjiJ88tbVYv+TgVKTBqaZTnjOKFkBF8Cex3+N/m0b8d9vRbHXo8fS665G&#10;dlEuVhSYYDdOn3OtgS4+CIPZgA1/eg7JsW7sLFmFZhdw2dJ82B0mVYWZvrdsQhvDwLo/YbJzN37R&#10;V4HtOieuvWo+yvKtcOpk1dT0uIj12oww5JQg3A9UGYGFqyphcZhV6vhYTkHRGu3Q2/OQXVKCsvpF&#10;yPTsxYISHTb1+eENB6DNXITJkRQu+vD5KFp5Js5YtRLLV5+PpfPm4/ILzsMF4j3i0mWVOEu/FRmT&#10;e3D/4zG8sNuOs686G0uXlKAhxwK7XrYRlglnDbRmG/SZpdBO7EJVuQlvNffAM9qCcNlyNI8ncXZ1&#10;hprLUo5N+lnLxE8K3j1PI9izBf92/wSeX2/EypuvxaoLFuOSebkosafnDtTKcdKIkdWIv5ltQl5d&#10;HYK7NqNGH0KXLx+hhAFnXfthZOQ6sSRPVtMdzznybrEEseex/0T/9nfiYdlfiXgoPEg8xNLxsP6P&#10;zyI13o0dKh5SuHxZAWwOsU3FvdRzFttDJ7dHoQWl1aXwrnkDuQkfdvnMCIifpedcCr+hEldesASr&#10;VjWgoaYMZQV5KCouQUF5A5yxTsyvdeDNllF43H2wLDsb/UE9zimzIcOcjpCDjetPxbi+IMZ1XZMN&#10;Z958Hc6UY1snxtb27rEVASfHNic9toGdYmwN74ztajG2jpyZGNsp7h2Avwt/uPchrHt+B7qXfgza&#10;+fNxywVVqHOaVNWi3GWoMbMVwh7rQ21NLl7bOoaAP47cj9yFrFXX4gf33IHPfu5WfOaSs3Dd4hIs&#10;rixFTmE5SisdqF/SCM9bG1Aa8qEvpkc4NYmM5edjJFEoxljE+1krserMRVh94UWYV3cmLjxnNS69&#10;4iwsq85CqetNYHQX/v3xeDrmrz4HS8X66w+MeYtVxbxmfBeqK8x4s0nE/FgLIiLmm8aSOKcmE3aL&#10;nFc1KbZNCqHOlxEd2nnU631DrNcr1hsuXyHWm8C5+9YrPrdBD6M9G/b8UhRaJlFd6sSaF3ci4Q7A&#10;p68UP0M498rLoa9agQsWN2BVQxlqSotQkFuI4gonyhc2IrZzI+YZw2juzoSnYwTLLj4DQb0VZVYt&#10;zLp0VBEREdGJMQOfrIjoZJIHVWWFjDywSieHbGErD3xzGxARHbnpDgWyqlO2fD3jjDNUW3CZ6JzN&#10;lZ7Tc3LKJK1sXX722WfjggsuQGVlpXo/lo9bVnMy0UlER0cmVeKIhMII+0NITleyGc2AxSr2LTpY&#10;THL6h9m+b5FJySh8YyNwDw7AFUnAlRT7RK0WRr3cN6bvBZVK0kAnnp9ePD+zNgwrfJh0+zA04Ucw&#10;nlS1dO9UQ8nxSSLkdSHoGsOETotxswVavVYlmd7Z506t154NfWYhihxGVDh02JdPO2pT6zM7xOPM&#10;Qk5xBfLLalBV6kRtWQZMRvm4xPOdDMIzGoI+txiW8hqU1S1ETcMSrFi6BKuWL8WKmgIsr8qGPToB&#10;nXcAXaM6NI9YkZlpR1lRBixGHWTeK/08xN+zisdvz0dhSTbKK5wwJieB0CD6x9zoHPYhFEseUCkm&#10;q9NSiHuGEZvsQ+eABs19FuTl56G2pghZNiMc4g/opsdJJuS0ZmQUlsBZXolypxU1mXqYZjwZk66I&#10;9I4Oq3iYnI4HOZ3JweLBlI4Hizak4mHC7VfxEBKvB7mm6Ro8rdgeWrE9smVFb3Eh8sR2zrPpoNcG&#10;xa1++GIWeKIZKCwtRFVtCfJynMjJzIQzrxTO/ApUVOajpiZXPF+fCK1xjHkCGHKFETuggvRQ46rG&#10;tmBqbK2HH9sKp0WNrfFEJbqibrFMYqBzBN3NI0g57DAV5SHDbEDWvselgdaUKR5WjoipApRVFsJs&#10;NEIPsV8paYStagVWnnsBLrzkEpwzrxhni5jLycmDNSsfxZUVKJtXjVK7EWXio5lBI0+wdqtWtSN+&#10;C3JLKlAuPrvVLVqChqXLsXTxAixfPB+1BXZU5YjPRKExJETMd07FfFbW4WO+SLy2ZMwbkhNTMe9R&#10;MR8+oNNTwj9yfOsdTb+WwvHp9coktw7mjGxYsvJQkJ+L4sJcOEScytOZtf4A4PUhailANKMCpYVi&#10;+xfnIicrG5kZTuSVlSO/qhqV2WJ7Z4mRdU8iMTIGjz8GVyiFxPGWlxMREdH7YrKT6BS3ePFinHPO&#10;OerAK50csgXjokWL1EF7IiI6NvKkkdLSUnzqU5/Cbbfdhv/8z//EH/7wB9mBBP/0T/+Eyy67DGef&#10;vRp2+wdbQX/11Vfj1ltvxfe//33827/9G37605+q5aabbsI111yj2pjLlvJsV0tEx0e2eowhGgwh&#10;5AsilZw6rK/azKbb16pciVyORswFRMfRs3s9Wje9jhd/+108+R9fxs3XXo0rL7kEHxLLJWL58O33&#10;4sov/QK/eWojnnyrCV3uMEaj4teP+vi8RSxWFNQtQumSlVh41llYcvZZmF+ehYZ8g0pMHk50zIfI&#10;oAuBWAI+8bffyQ/I/0giGY8iEYsA27cAa9/A9r3DeLvFA284MVWDNy1LLDmom1+AxWcUwGw1TOet&#10;jpM8udEAi8MCW6ZFbJ5McTkLlSuXov6iVajLs2GeVVbfmsX1VuTXLxbjcCYWVmqxpDSI7vUbsOXp&#10;VxCpLYD2vAUoyjSjTGzi954ymf79gooqlNbVIcOkgQ0RjGxpQ/cbu9HjCaM7JsZr+vlE+4BwG9Y9&#10;+RJefPApjC6sReCq81FfnonlOToccmpIo3j8JifyCjNQVJoBvcwSzaipeFDjsBKLVk/FQ9mRxUNs&#10;zJuOh2g6HhIHbj+N+EygccBZmo3cqmzoTfPElQ1YvLAKZ62sgNNiVCP5zrMyisWE7IJi5JeWw2EI&#10;i3F1YSIQxKA3hIj4AzKO9olMjesTL6pxHVs4T41remwzjmhscwsz1dgaZnxs5T4iCV9vC9xt27He&#10;rcNr/gxYbHYUZdlg1MlKxXeTD1SHrJpG5MxfjjMcOpxjjMC3sQt9LzdjwBtBv3jy73nNG8U2NNng&#10;MGshwhVaTa24cj5WLZuHi8+pQZ7NKLawuN5UIMK2FA3LF2DJOYtRkR1FqXkS7W+vTcf8vMJ0zGcc&#10;KuanYmUq5jNNWhXzw5sPjHk5v/sYmt48xvUa06+l4X2vpcj+r6UpGocTmqxclOr0qBKXjTULxdMW&#10;+zQRZysrrLAeeAaF3BfoslFYJT7P1hfAYJLdSdwIhKPwBuOY3qUTERHRicNkJ9EpLisrS7X8Y1Xh&#10;ySPbMMrtwAPdRETH7sBKzzPPPBPnnnuuOqlHtgmXVZPy/U6v/2Df72QCVp7UsmTJElV9KtvtykVW&#10;dpaVlanHzPmaiej4ySPtKSRllZFYUtPz08l9iyadtFCtKNPXHrlUTCxyDsMJ+CZHMdSxGwNt27H2&#10;rTfw+quv4hWxvCqW1zbuwetb29A5MImBMa9KLkXEQzjkFIaHJD8P62F2OGF15iIrNwfZebnItBqQ&#10;ada9U/12CMlIDMlwTM2jJ9O/B/75VCqpFrgmgPExuOS8e74YYuL++99XvleY4Mg0w5ljgX7Gqurk&#10;IRTxPPQ66I16sXlk8swIW042MmQVmMmADL1MTOvF9XpYMsQ4ZItxsGuQbU0gMD4O1+AIknYztPlZ&#10;MBt0sIlVvrczcXocLTYbbBkZMIjHr0cSoUkfAqMelQwOiie8LxmcCIgLfoz3D2O4awCRLAcSJfnI&#10;sBmQbdIeeq5XnRgnnQkmixEW2Rb3UPc7ZlPxIMdBxENmbu5+8fB+fy8ZiafjQQSijIf3kOOsMcBo&#10;NYqYM4mXikNcmQlnpg15uTYYZTtTeTd1Zym9/UwWC8xibPXahLg9ioh4zYXiSTGeB0Rccv9xDU+N&#10;qxpb8RyOZGzNFoMaW82Mj21aLOBFzOfGeEyDkYRBxKaIGxGb8s/Jv7j/c9fCaM+EKTMbOWJs8nVJ&#10;xGUl9YgXwZiILxlT6Tu/QytGUKcXY6WBUWxOjUbOhZuFHKcDhXkOmMR3YDXGOovY1FZkZGeJbeyE&#10;3ZSEVS+rvMXrVMa8Ix3zlveNeftUzMtL74755FTMy+rxCDyjx7reqdfSxP6vpQM3vcZghMYoPpuK&#10;fZaMKq0jUzztHPFaNiLXfpD5k7Wyoldsb/HatmVYRGzLtLncl4kxTsj90wF/gIiIiGacencWX6T4&#10;rkt0iopGo0iKD9Df/e530dbWhldeeQUTE+LLP51w1157rTr4/sUvflG1L+T8bEREM2f6/U3OR51I&#10;JOByuRCLxdRcnpFIBJOTk+rywMCAuvzQQw+peayn50+ebikr57QOBoPIysqEXq9Hfn4BjEZ5cDpN&#10;tiKXycrMzPTtslJT/p68Xl6WSU2LxaJObJEntcjkpvzJfT4RzaxhscTw6jdug7unDXc/3Y+uyShQ&#10;8o+AqRT/++hNaFhQgEYdYD2aXU9SJgaSCHj9al8aGH4LiagX//a5/4fBtl4878uGK6HHyjt/BEdJ&#10;Jb79kTpUZFtUS0i9Xgej+FvvTR4cTrq+MjQxgFQsIp6DEZGYBiVVhTCZDbDrNSppkgiOqMfWseFx&#10;hP0T+MGd96O/axhbq++G31KCP/zx02hoyEfdvuebTn2Ovv4TxNwDuPnuF9Ha5YJ58aXQ2LJw3S2f&#10;QG5BDq5YVQdnhgW5st2mVoxoMCyzI0haZEmaTqVAj+75HEi2SU1i74N3IDTWhU//dAitgzFc+aMH&#10;kF1Zi+9eWoiKrHfeY/YJbBO/5sevbrgTwy1deLHhY3BZs3F1QxayrfqDJLHTh2hiA+uRivjx349s&#10;wIhs52r5DFK6PPz8mTtR3ViCc51alVyNdz2GVHgCX7j55+hsHUTgH+5HsrAG/3V9HWrzLOlklFrj&#10;gdJx98o9/wee3nbc9VQBul1GfPF396Gkvho3N1qQf8jSxSMxHQ/9Ih6i78RDtYgHkwEOmRg+SDz8&#10;yxd/hYHuEWyp+TIC5mL86eHPoK4uD/XioVj2eyJTj//rfwtPXwe+9NRZ6HE58JOX/hmVC0pxca4O&#10;WYZ3/0J6XCM7/wupwAg+evO/o7l9GPo7fw9NcR2euLkRDfnifV7cR/5WvOtRMa6TuOOm+9DVNrRv&#10;XKXf3FCHmtwjGNt9j61APDYj7vz9fSium7mxHX/1+4h7BnHpnU+iqWcS9V/9HczFtfj99fMwTzw+&#10;meLc7/GFZSwG8Mur/xojLR34peFLGNUW4Q9P3oJ59Xnv3cfE94p/Qvjt1ddjvLUdP+m/FsPRbPz4&#10;pa+hQsTgh/L1yNxvjKcEtqb/zqe+iJG2brzQ+DG4Ldn4aGMWnJbDxHy/iPmoH7/5ywaMToqYt96I&#10;lDYX//7sl1DVUIxzTTuQoTn29f7XX9ZjbDKwb73/8dxdqKwvwnnitSTjcZ+xl8Vz9+L/Xnwn+pt7&#10;8eTV/wq3swKvfPcSNJZlIlfcZf/T7+S8y0ns+M+/R3C0Gzf+ux6dIxp86Y//jqLaStwy34I8y/Fs&#10;byIiIno/8nMPEZ3C5AFbWQ0jD+rO5jnOTkfl5eVqvrbpA9886E1ENHOm39/y8/PVe9z8+fNVdaVs&#10;3S7nyDzrrLOwatUq1UZcJjhlQlKSScvc3FxVdSnfF2XSUrZ6l3Ncy8rQsrJSdf30IqtI5b584cKF&#10;qopUVpTKuUPPP/98XHTRReo2eUKL/H1ZxS8fF/f5RHTKUNVGZtiycpGRU4CiinKU1lSizDY9/578&#10;7mCBM78IeaXlKC5wojQ/E3ajDuaDVkm9H3kwXw9LTgWshXVYML8Sy5dUoCDDhCyjViU6pVQijFQ8&#10;BJ/bC/eEB/5EQqURE5E4EIqr+e1kKucd8tCFDiarA5aMLFg1HtiSY+hrakLb1l1o7RlB64ALXvH7&#10;YfGLyZT8O1oYZPW93aaqz0ziquNLdB6MXKFGrFcsh1t5IgTEg/BNBOEeCyE02ofoSBc6WpvQtHcv&#10;9r5naVJLS/cYWvtdCEUT6ZRNKAz4Q4hEkgjHU/sqO1MhL1JBN8a9SQx7dTAYjLDbTDCIxySTcSfP&#10;dDxU7h8PjnQ8TFfHyViQi9ftScdDPB0PyfD+8TD1dI9Denvp9AbojSboxXaTCatDbblUyDc1rqn0&#10;uIrPAHJcZ8fYpkcjJcZG1i+IiFCLNxKFJxxDQlx30PHSi9e80QKLUQO7+E/tUR8VlKOVPuHrSGLe&#10;OzkV8yNTMd/SfPiY7xlNx3wsnn788oQFGfPRdMynYse3Xjn35/7rTez3Wjp2MtbTFd9GMzt+EBER&#10;nQzq3ZeVnUSnvq1bt8Lj8eCOO+7Anj17pq6lE+l3v/sdli1bpg6Wc75OIqIPRjweVwf1pis/t2zZ&#10;Ap/Ph7vuukt1OPj3f/931NXVqQpNmZiUt8nfkf8tDzzJBKqsypwmTxKS10/fLpOmMpk5fZkVnET0&#10;wfCKJYHt998B/1A7/vb+XWgdDoqd1KfFt/Z8/Oy5L6J2YSnOydIi893VR0crugtIBfFfH7sZI02t&#10;+PfBYgzFTLjyh79GdtU8fOfSQlQerDLxmKVTVMGRTiSjYfE9pQvBYAReWwESWiNKTU0wakL4z7/9&#10;Fwy39ePVki/CYyrB/z52Exrmv7uSNX3IIu5tU0mxF399H1zDg/jZH3ZicCwAlJfIHToqll8Fkz0b&#10;N15/BfJznTh7XjYcFsNhE1pH58DKzmFV2XnVjx8Q41eLb19ccNDKzmT3o0B4Ep+97lfoaB6G7Uvf&#10;ga6kHHesykWR4zApM/FckUpi0h1APJEUfzlfXGnAvGUVMNtMcBqSMGhTGH3lB4i7+3HN3WvQ3O3D&#10;eT94ABkVtfiXy4pR4Uw/noM//xNd2XmgdDPa4EiHiIcIdot4CKl4KBTxYNgXD/f/zfcx0jGAV0ru&#10;hNdUjN8/cTPqGvIPUtl8tJWdafG9D0JsQHz0hn9FS9sQcOfvgf0qO+NivOS4/osY1wF89K41aOl5&#10;Z1ylH1xejPKpbX3YsT1hlZ3phrPeDf+OhH8Y1932AFq7xuC+/PuIZ5bj8e9/GHXlTpSIPyErtPc5&#10;oFLzl/N/iBFLOR774eWoL89Cobjv4e7/k/7rMBzNwU9e/ioq55fgEjHGB6vsTHaJmI9M4rZrf4nO&#10;lhHY7v4udEVl+MJZuSi0H3vMZw08Bn3UNYPrrRTrNSJbPIfpkzGUo67sTO8b9vz28wiP9+BTPwE6&#10;RAiwspOIiOiDw8pOotOErGIpKSlhZecHSFb5FBYWqgPiRET0wZCtZWXbWdmqVraWlcnL6YSlJKsw&#10;GxsbVcWmXJYvX66qNZcuXaoqQ2Wl5vRtcpFV+rIKtKCgQFWRynXKE1jk32EFJxF9cORBegOMFhMs&#10;djM0uqmv6pEwEA4hKquaYrKCK331MdPqIOffk/PWpeffk/u4dyoTZ36PJxMyKSTCXsRDbowPDWCk&#10;v1clKAcmo0iZLDBmiP2uVgubuOehD1CkH6c+oxCG7HLU1hRjUUMxsoxhWJMejHfvxWDLNmzd0YQN&#10;21rRNeLDgCeCiJorbzpVehLJ7RgJwhfXwZ0wwVpQiayyOsxraFTdCQ65LDkDC5aeifMuvAgXXXIJ&#10;LrlkkVgaUJ5tQb5JqxKd8tnFQgGxej8CYrj90Kn3L5NBvodNj9xskX688ZBPxcPEUL+Kh4ED40HE&#10;/+Hj4USbHtfg/uOqT4+rGltxj5M7tum/rtUboDOK/YYmPWYxdwDhSR+C8UPMwXkAXaYZ+hwbTHrt&#10;MVZzH0I0pGLeG5uK+fx0zNcdZ8zrY+nX0syt15xe74w9cSIiIjpZmOwkOk3IA7Qy2XnFFVfgr/7q&#10;r1Qijk6MW2+9Fd/85jdV5ZDdbt+vQoiIiD5Yzc3NqrtBTU0Nzj57NUpLS9UJQDJZSUR06pAnz5mQ&#10;V1KJwqo6ZBhNU8meAfFvB/pGPWgfCCISe7/UxSwRGweiw2h+8TfY9vCP8MM/7sFX/zCAVN15KL/0&#10;47jsopX42AWL0VCUhfIsM0w67REmjWQ3FTtKz/s0qj/yefzz//tH/Ohf/xHXn12Dj9RlwTK8BpGW&#10;J/G7e7+Nn935Fdz7wKv4zu+3omU8iIkEED9JWc9UMoFkIoZQKoIAQnCFQpjwhxCXLUjl7em7HQNZ&#10;KRlDwOuC1zUm/ka6cnLWmY6HF/5rv3hA/fkqHi4/RDycvPTT9LhOzu5xFcw158LaeAU+c91q3HHj&#10;ShQNb4Zx6zN4fW07Hnu7HxOBKOTMvbLRrUx9hvvbEOrYhZ2xVdiguRqfuPxMfPGvlqI6y4IscY+Z&#10;+mY7HfPhfTEfnpGYP1HrJSIiolMfj9ATnSZkZYuscpFt+2RVCys8Txx5QF3O6ybngJPVRUx2EhGd&#10;PF6vF5OTk6oiU87JKasyD2xVS0Q0+8l9lg4miw1Wu/iMqdVNzQcoWyP6EYzE4A8lkDz+ieU+GKmo&#10;WMLwDnbA1duEPd1ubO8OIZWRD1uRnBs0F2WFTmRajLAb9UdRVZqugLUVVMJR2oAFSxqw4oxGVObZ&#10;UZphgi40hqRvAN27d6F5yzbsbh/Grm45l2cCUTF0J2v0Uqmk/AcJ9b8kovH0cvwzCsnfTyEeiyAe&#10;jczA+k6QVEQsIh6GpuPBo+IB++IhZ/94EMFw8hKd0vS4RmfxuKbTwXp7PvRZJaguz0VDdS4soUno&#10;JgcwPOZF/1hQxNn+ScBk0IuE3w1XKhcTmlKUF+WgsTIbdoNOnXIxY8nOqZiP74t58RoUMZ88zrE8&#10;UeslIiKiUx+PAhGdZj70oQ/h+uuvV237ZOWhPOBLM2PhwoWqamjVqlVYuXKlquokIqKTQ87ZGYlE&#10;8NJLL+Hhhx9W7WjPPfdcOBzcNxPRqSiduLBWL4G9cTUuqczCx0qNyDJ0i+v34u1tzXjmrWYM+SPw&#10;iWvkTJizk1ss49jz+P3Y9MD3cO+fQvjyw9lYdsl5uPlzl2FxeRaq7TrVQvfopNM18VgcsWgMqVS6&#10;EtZZewHyFn4EN3/tu/jHH/8b7v3nW/CjL30CF5ZEsNjYh9YnH8La39yH37/Wgt+sHcFEIKbW9kHT&#10;aPVqsYitZ4ULnU3d2LW1A4OhKEbF7UdeN5iuOAwFowj4o0iqQJCtTI1qASbEMoT28UnsGnIhGJMJ&#10;ofTonRxT8fBYOh6+98ewiocVHzpXxcOiY46HEy39etTqDOlx1UyN61h6XOUSiJ/ssZ2iywK0uWi4&#10;6rNY9pmv4Fv/sBQ/+0IlfLufxfYnf4Pf/vZ/8B+//l/84c9/xsOPPYInt2rx1O5cXHbHZ3Dbv96O&#10;yxcX4YJCE2wHmXfzeOyLec10zPeomB863piHCJYTsd4Ek6VERESnOiY7iU4zcg7JqqoqZGdnq8pD&#10;OV8LzQynM0tVDeXm5rBFIhHRSZZMJtUyODiInp4e1d0gP79A7JsNU/cgIjqVTFdpOWHIykORzYhy&#10;mw5GrV9c78Woy4uBMS9C8YQ6RD97D8vLhplRePraMNmxG7u7E9jaa0J2UR6q64rhFM/LYdBCd4zz&#10;IcuqLllll0rJ39fBlFEAs7MUNQuXoHHFSixbUI0V8ytQYE3AqQvC19+J8Y4WdA970TEeQeQk9bGV&#10;c6NqtPJ5x6EX4+P3BuCZ9KvtGRG3H/mjkvdMIZEQy1TFnowbjUYLrVbO0SnXFoIvHIEnFENcjpW6&#10;z8kyHQ+tKh52TcVDTlGBiocs6/HFw4mV3mZqXNVWEuMaEc9FjKtcElNtU086jQnQmpFZMg/Z1Qux&#10;uM6JlY12xN0DcPV3oKOjC63t3eju7UVvXy/6JzUY8JhRVF+JeWfUo8hpQaFVB8MMz1m5L+bFHisd&#10;8/50zCeSxxbzIt7lIreL2Cgzvt5ZsjWJiIjoODDZSXSake37ZMWhnLfz9ttvR1FR0dQtdLw++tFr&#10;cNttn0VpaRmMRiNbJBIRnUR9fX1oa2tT1Z2SnLdanuzDNu5EdEqzVIoP9A045+MfwodvvRK1OZko&#10;FleH33oDrqefxJu7hvBciw/e8Oys7UyN7EWqfxNefm43/vzIXrhtWUBVGXKzTCi0a2A45o/P6WTT&#10;wO42dG7chbFgWNUw7qviMuUB5iLUn/dJLLnib/EPX74JX/vWZ3BmURR16ENn/zC2tI/AE4khLO7+&#10;Qc98qskugCa/FHUOAxbbAN2WNYi8+hzW7xrGy3t98B3h9owN70S0bx02dYzjtXY//BF5YqsB2QUl&#10;yC+tgMNgVHO9Tu7twdCmFvT7IugXgxQ7SXmc1MgeFQ8vPrdHxYPH7kzHg9N4nPFwoskTpw4yrnvS&#10;46rG1n9yx/ZACf8AEu5OdOlWo9lwNb5w15fx0x/egy9//m/wj//nM/j0dZ/EX33sOrFcLJbzsKQ8&#10;E3XZeph0JybRrMkuVDFfPxXz2s3pmF+3c0TFvP+IY36HivmNnemYD9nzoX3Xa+n41zuh1huIfNB7&#10;BSIiIpppPFJPdJqR1YZyHknZzq++vh4Wi2XqFjpepaWlmDdvnkooy4pZebYqERGdHMFgED6fD4lE&#10;+qCW3DfLeTvZ0YCITmk6u/hAn4m88kKU1JbCbjLAKq5OjI4gOtCPUVcIg744YrN17s6wW+ygJzA0&#10;6EFvrxdRWW3vsMFk1MFikBWIx/r5WSYikgh6fAhMeBCR8/SJa/aNgs4sxs2KjPwKZJfMQ/2CKixa&#10;UoVcSxIZCMIfDGHSH0ZUjNvJSGloTBZozDZk6LVw6sXliTEkRwYx7gpj2BtH/AhbaKbCLqSC4xj3&#10;RzDiT4g4kOMp53q1wGyzQ6/VqllNI54AQpM+hGIJBMWqT1oaJzQVDwPudDwYjPvFg3bWfp+Sh8rk&#10;uFoPPq5iCcZEPJ7MsT1AKhYUSwB+5MGrK0VD43ycsXwxFtTXonFeFaoqKlBRLpdCsRSoKusMkxa6&#10;Ga7onKYxmVXMy8rddMyPpmPeHTqmmJ/wR1XMx/UmaOVr6XjXG9r/tRRnrpOIiOiUx2Qn0WlKVrcs&#10;WLAAN910Ez7/+c+r9rZ0bG699VZ885vfxIoVK1TlkKzqJCKik0tWde7YsUO1F5dzVNfW1qKmpoaV&#10;nUR0ipMpFQOyl34U+efegjtuvwb/764rsdjZg+LIWjz5wP/i/u/9Gk9t7sXzHV64Ikc5b2BK3DsZ&#10;RzyZQlT85xH/3hFKhoNIBL0YSyYwKC7HBkaAzl6MuyMY8iXV301LJy/DnkmExkcwEY8d2Xx7Y53A&#10;4F70TAbQ6kocpC2tPOFFj8z6xchesgorSnJxdr4N5TkOFOTYYdFpVc3eB55is1YA9josu3QBzv3Y&#10;Qtgzu8SVW/Ds40/jf//rUbzRNIR1/T74xEbZf3vKS3EE+jbC1/Eannjdj4deAAryHVi2IAtWs4wX&#10;DayV82GvX47z8qy4PAvIaF0HbH0Bb2/vw7PbxuENHmpk5XYQf1O2RxZ/OzXDAZGMTMVDKpmOh/7h&#10;dDy40vHwTtJ+Oh4mpuIhfpTzLx6dRDSCWDiEuHhcchbX9z5tGSFyXBunxtWixtXRulaNqxrbbVNj&#10;G3q/sRVxfyJebNMCbYBvF174r4340w/WA4V5yDmzDll2EzK1J/Ggn7VSxfzyqZi3ZYrXroj5Zx6b&#10;ivnm4UPEvBzPd2L+8dcCKuYLC9Ixb8mumZn1vp5eb9HUes3m4x2p9Gs1GoohHIgiNVtPSCEiIjqN&#10;MdlJdJqS1S1ZWVkq6dnQ0MAKz+MgD54vXrxYzYMq54Rj1RAR0cknqzrdbrdKbso5qmULd1Z2EtGp&#10;T35F18KUXQpzfg3q60qxZH4JnEY/rMlx9Ld3on13O/omAxj0x1Sy6OgOqct7pyCPw6vfm+Hj8alE&#10;HBBLWKw4JC4ng+JffxCRaAJhcdOBx/+T0ahKPEVTqSObby/iB0IeBMT6fLEU3lvElR4/Y0aWGMNc&#10;ZFtNyLfoYTPrYTEZoNdqVDr0A6e3AYYMZBdloaA8C3qxPYFJDPQNoLujDyOeEMaD6Yrd/Z+STJiJ&#10;5xmcQNw/gv6RODqHAIvZgJwso3jPk89XzvWaCUNmDvLMOhSbxJ/yjYnVD2F0MohBVxSx96l2S4k/&#10;M9OJTmlfPIiVy3hI7YuH5GHjITIVD/LZnwjJZEI858S+18F7n3o62am3Z6lxzT9gXOUy5poa2/ck&#10;3Kelr0/KbSr/zqHudrwSPiDuwWD7BHr2jgNmM0y5GTAa5Jy/4tVwsopn98V8ZjrmDYeIeTEw+w+N&#10;vCRjfny/mDdPx7zJflzrjU+tt2/6tWRJr1evXkvHI/1aTSaSYhF/64RtcCIiIjoU9Tn/W4K6RESn&#10;nZycHFXtMjY2pv57fHwc4bCcqYbez7XXXouLL74Y1113HRYuXIjMzEweRCcimiUefPBBbNu2DY2N&#10;jeqknvPOO08lPYmITg/ywLsB5uwiZFYtQ2WZE+efvwT68WaUJjqxeXMX3n7hbUzGYtjeNYRkUoNJ&#10;fwg6vVG1NjXoplqExgJAIgLXWA/87iHsevVJtG/ZjD8+2YztgyngjI8gq3E5PvGxC7C4MgcL882w&#10;HMdEihqNBxq7HR0vv4GcmA+dvkmEgu3w6UzYsacLpvAIhod70bZxLdp2bMYWVwC7vRp4NqyBI+FF&#10;ayRX3N+H2gYLPO5RTHR50d01AWuuGUmTDu4djyERaMdTgwXY3OrD/Aon9GYDjOKpvjupkxjbjqRn&#10;BI8/HUanpwTLP30NFi8sw5lFFtimnt+x5YDk96gEBjY8jZBrHI9t8opxj6Hswqugs2XiQ/My4LTI&#10;assDye8QRtjsWuTV1MPV1opKSxK9g73wD+xCx+adeOuZl9HU2483tuxGf9dONDfvxJonfo8NLz6F&#10;321N4cldcSw890zULq/FgvIs5Bh1MIknoTrB6ixi9XmwaCZQu7hc/G4b9KEBdImx3bujBZm5Wejz&#10;RpBptyCl1cGQ8EGbCGJo91uY7G7GE4++gN1do9gxkkIoHkJ2YwM8/iDKxB8IibjS28X463XqWRxN&#10;dKTjwYGOl0Q8xH3omIoHr17Ew+4umCPT8bBGxMMWbHEHVTx4VTz4RDzkift7Udtohcc18k485DlE&#10;POjF8xiCNuXDxgf+B6PNPXhzuAy+uB4XfvoC2LIdmCfG27LfnJSy+i4JT9NLCLmH8evndqHHLZ7f&#10;wiuR0jtw3RmFyHIYVX21ep4HjGvT1Ljm6MbR5ZFj24zMPCf6PGJsHWJsNe+M7eC+sX1Rje32EYix&#10;DSK7oVGMbQBl5uMb2+nkmm+PiMWBvfjBbx/DG02bsXFwBG+tWYehjk5s2b4bXe0tIh6asHfv3qml&#10;Qyxt6B8dQXf/AMa8CQxPBmGyicchYkMO134J0tiAGLYQ1v/uMbhGXdjkr0EgqcdFN5wPqxjjWrvu&#10;gDGelo55+1TMT7a2osqaRE9/DwKDUzH/9EvpmN/8rph/XMT8S0/hf6diftF5q1C7rBYLRcxnq5iX&#10;08kc/3oXi/XWyPWWpdcr9yHv7qqcGNyAlG8M//nHN9Ay6cNQ+YWIa6349GXz4Mwywy7us/+RAbdY&#10;Imh+6mG4Bwbx7F6xXwsnsPAjV0Bnz8DKIhPsMvtMREREJwzfaYlOcwUFBWr+Ttl+lS1Yj44cN3kA&#10;vbi4WI0jx46IaPZwuVzqRB7ZxUDup+V81UREpw+ZbtHDml8Je0k9FixpxBkrG1GZEUKpYQx9e/dg&#10;76Yd2Nvej6aeEYy6/XD5wwjHEqqKb1/FnGxbm5KtFX2IBD0Y7+vDSFcPBn0pDIZNMOYUIbO4HAVZ&#10;VhRnGlWS9HjIOfq01kzkWg0osumgT4wA0T50d3ajpbkb/YNDGBodwUBPJwa7OtDriaInqBX7cCDT&#10;AujiPnF/N1xjoxgbHsHgkEssHoTi4nmJ9acgbocbQyMu9Pa7EIiK5yaLqNRff0cyEkIqHIBfkw2v&#10;rhj5Tgcqcq0w6rVTNXvHSv4lWb2VXtLVWykkElMteg98IPvI9ygjMgrK4SyvFY/FgZpsM/SBQSRd&#10;nWjZuhU71m7E1p1N2LqnDe2dHejq6UDrrq1o2bEJWzo82NQdgynHifyKfNhNIja070pK6TPEn8hG&#10;UU0ZKuZXwmmNIlPnwWh3F3pb2tA94kbPREDNMxlTD1uMpliCrjEExocx6pHzHcZE7Mhkbhhet9gG&#10;E5Nwe4Pw+MKIyueX/ktHRWO2p+PBpn+feOg6RDx494uHoel4kHEu1j/9PCLeEELukNgm8lEmkEwm&#10;xSJvVw/jXdIJwng0ilgkjIi4k6wglW18k7G4eN2I7aruN+U94xpR4/ruse0RsXiwsQ1Nj607qMY2&#10;npS1rXJsXWpsPZ7jG9tpMd8EYp4R9E/2oksse/bswq5tO7C7uRV7WkUcdXWjp6cH3WKRP3t6+sTS&#10;jwE5nqNjGHcHMCG2f0S22z1Y/CblPiSJhIhvFfIqYZwQ/y3GSg3WwX5Jmor5wnTMVx4Y81u2TMV8&#10;czrmxfbfP+a9KubNOVkq5m37Yn6G1pubfi29s171oPdJRSNIif2ITzxJmcaUr3E5sWdSPN/9YmSf&#10;qTa24YjY18o2tulYjIvfiYmFhZ5EREQnnno7TwnqEhGdtlpbWxEIBHD//fejt7cX69atU+3/6L1k&#10;Raec4/TGG2/cl+jkHHBERLNDf3+/6lAg56SWFQrf+973VLvxs88+W1XgExGdXuQBdCDiHUcqEcNA&#10;RxOi4RB2tQwhEIrCE/EjkUzA7x5DMh5Dz54ehIMReHT5iMOIecsqYbGZke/MhlGvR4ZFB51WA43e&#10;CY1Gj7K6GpgsZlSW5sNkNCDTpFWtXo9ZXH6/iKPl+d+rZM9Dj76M0Qk33hoqhjdqwhWfuATO3Cys&#10;Xt6ADLsVVWVmmMXfHPrzTxEdH8C/PDSMvtEYam76NMz5efjkZecj15mJFTUm2C1a9Dz3W4Rdo3im&#10;MwJXOAnY5qnquzMWFsFuNcKcCkKLJNxDk4jH4ojY65EUt591di0cDguyTRoYjuH5xSa7kIqHsXvX&#10;egSDPjzxb7/A5OAwHu+KYDKSgnP130LvKMBXbzsfpQWZqC0vh9loQlWuBWbDu+q/Yh7IBHTPjrWI&#10;iPW89tZ6eL0+7GgeQFBszxGfDbGEVlWymW0WVJRVifExo3rxcpitNiyvLYTNYoBDr1Hb8R3p9EvE&#10;1S3iIIytr70Iv8eNVza3wx0IYbRvDNFIHOGyJUiabDj3zOXIcNixdL4VNqsWzb95EKHRUWy1NMKv&#10;tWLZOefBnpGJ1Qur4bCZUJpnV21R0zOEHoW4S/yTQMtzv0PIPY4HH3kJY5MevDVYAm/MiA9fewmy&#10;crJw9vJGOOwWVIt4MKl4+FcRD4P4/oPD6B8T8XDzZ2DOy8WnLj8fOVkZWJLnhU2fQNuGZxDyu3Df&#10;PfdjqG8Um8O1CKTM+PBd/4CsokJ8+oKlyM2wobHCCIvY9pMt2xEPBfHqQz+Fd2wI//JMKwZcYRiq&#10;b4DGnIuv/fPHUVqSjbMXinixiteNLOzUacS4dolxjewbV+llMbaed49t+VIkjVYxtivE2NreM7Zb&#10;xNgGxNguP+d82DIysHqRGFvrcYztVJIxNrwWqagPv/7X+zEyNILH3u6ByxdBUmxfESSwmnRQVd77&#10;pOPRYDJCI2LIYCxWlZIrrv972HIKcPtHK1HgNCHWuVcl+3ZteBJBMcY//ckjGBKvq65oESIpI1bf&#10;/kXYC4rwuQsbkJ9hQXl5KYziO3OueJ3ud9LEvphfI2Lej9feFDHvO1jMzxMxL/ZF5VViX/SumJ8n&#10;Yt58kJg/xvXWiPWa3r1eg1ivGp90I213TxMS4nlveOp++MW+5uv/+baIQT/C+VchZXDi7ns+hcKS&#10;HFy4pEHFSIXRBZMmgeYdr4p9rxcPfvMnGB8YxtNDerhjGtRc/2WYcorwtU+cg6JsBxbVF8AqXsMi&#10;tFh9QkRENMPUpxy2sSU6/cm5zGQb26Ym8eE9kUB7e7tKftJ7XXHFFZg3bx5Wr16N0tJS6PUHa0VF&#10;REQnw9DQEILBIP7whz+oxOcnPvEJta+WJ6nwxBQiOv3Iw+Fa6E126C0ZyM7NRl5xCezGOIrz7fBP&#10;DEIXC6CvownusUFsfn09uppbsKPTg7bOQSStekz4fNBqLQiGk8jML4fenouGJUtQVluDBTUFqCxy&#10;IsOsh9WgPSApcgy04nOz1gxjyoOMnAz0tbXBhBh2tkXgdQWRP68WSb0Z85cuQUZeEeaXZKDQ6UBy&#10;tAlWqxbr1vYh4vUjVbsYUb0Vq1ctRE5eFkrsUK0yPf3dqmXv6FiveN4utPSnMDTqhzNLj1g8ioh/&#10;AsGAF8OjgNunRcWZy5BXXYLaXAuyzdqppMbRS3j6kYr60bJnCybHhvHWcxsx0D+JvkhcPLsEwtoi&#10;BH0RNM4vQVJssqwMp2ppmmc3qWrSfXRmlZy1Z5jgzM9HKuhFbqYNHp8bZvEWNjIQFM8hDEtevliP&#10;AaX1y2HLK8NZy2tRXZaLPIsONrG+924neVkjYsQOgy0bdn0YhQXZmBhsh00Twp61GzDR3Y7tLqB9&#10;cBKZ2YXwR1KoaiyFMcsJXXsH7BotwqWNsOUXYF5FKXIcVhQV5cJiMSPLJOd/1BxlMk4Qz0HFA9Lx&#10;0NvWCpMmjh3T8VA7DwkRD41Ll4p4KERjqYiHLBkPe0U86LBuTS8ivkA6HnRWnL1qgYqHgtQoTIkg&#10;2rauhXtkGC+8sReDrjBc0IutEUNm1TxE4inUlhVDo9OjOEcLoyEFV+deEV8T2PT6GxgZHsOWXp+q&#10;yEzG8pDwR1C3vAZxnYib4nzoDUZkiuet14rXn8Wx37gWlRRiYkCMrVaM7Zr1Ymw7sH1SI8Z2Apk5&#10;RfCHxdjOL4MxM2vf2Eamxra2omRmxnZqm+u0ERFWNrja9yDTCGzf0oqwy40RnwcerxuuyUlM7reM&#10;q2VsdARjIyMYHhSvl8FR6KpXwRUz4YLluXDY9Yj0tSLud2P3pjUYHxrEc5t70O8TrzFVUxuEpqge&#10;PrFPWVCaLeIxJWIqW421wyReZ+9OSk7HvEPEfEEBUiGPiHm7iHmXiHkNhkXMR2XMi9eDivmGFbDl&#10;loqYn3f4mD/G9a5ecaj1qlph+AbaEAu6sWXNaxgdHsHrTaNwywlm49lAOIqqxSJGUkB5aaHY3RmQ&#10;q3HDkIqgc88meCdG8dqzGzA84kWfrB6GWHLqRDwksHxehdgP61BclAmDUS9eE3LPTkRERDNJvauz&#10;spPo9Cdb+ciXekdHh0pyPvTQQxgYGMCrr76KiYmJqXvNbVdeeSXy8vJw2223oaysjBWdRESz0HPP&#10;Pafet77xjW+gq6sLzz//PJYuXYrs7GywlS0RnfaS6QPyoYAfyUQCPp9Pncjo94vLyQTcE17VkjMC&#10;M5Li674jOwN6gw5WsxU6rRZWmw1a8dNmt6m56C1GnbicTrQckEo4RvLQQgrxwKRq4zg0MIRoJIoh&#10;NxCNA87CfOiNBvGZO73PzrTIZA0QHusVTy2Cji4PwuE4tPnF0BhNKCvOVRWnDkNK3S84OaoqWN3i&#10;+cbF9xtf1IxESgtnpgV6vRY6VQmbQiyqkZ03YcvJgdagh8N4fBWryYhPrDYJl2sc8Xgcwz1DiEVi&#10;8Iq/oWpvzXkqsVdeJh6vSY8Mm12Mr1a1m92/AjMtFQ+J72bi8bsmxfaKw+XxIS62o9efENtTrC7D&#10;Dq1eB0dmDnR6PXKybOr5GcSqDp+QTld4xgJuNf6y3XssFsPEiEv8jCNgzEBSo0Nubi4MerEd8u1i&#10;O+gQHxpEStzPb3QgIW53yDgR8WGzWtTzMOmn5oA9agfGw6CIh9hB4iFHPA79oeOhoAQagxHlIh6M&#10;4v42BMW2TsI9PoyEeNzdvWOIiPVGYFRxn1FYAp3RiKJcJ4xyvTax/WWFpselWt2O9vchHo1g0BtF&#10;VPZm1TnFC0CPkqoiGM3i8WQ5xP3F62Pf895/XKWxUTG2IhbfO7Z5Ymz17z+2NjG24rV47GM7Jdgm&#10;AxQv/M8aeMZ9CM2rRNJigiMagi4pXguJsNgCSXi9YdWKNv1MJPk8xL7E7VZjMj4gnl8UWPn3t8Em&#10;tstqqx8OrYj5iWER8zH0DHkQiSXE76dTdOa8MjFkRlTkZajKVJt4Xod7PgfG/KSIebnveifmHSLm&#10;tUcd8zO3XvVKRtQvt3EC40P9YrtG0TMWELEqRk0ru4foUFgpYkTEYG52ptjO4nlroyoWPa5R9ff7&#10;OwdUjE/vG3TOUjVOVUW5MItYzMoQ2138/aOv5CUiIqL3o95bmewkmjsikYhKfD7wwAPo6+vD7373&#10;OwwODk7dOrfJJKecp/OWW25RyU4iIpp9Hn74YYyOjuJHP/qRasv+1ltvYcWKFerkFHkAn4iIiGjO&#10;mE52/qEJnokwSj95KUy5mSgN+WBKJRGOBVSyc2IiADW37NSv7atkHJWtj6PY8cxWBN1B5P79V2Eo&#10;LMHHKgzINvFzFREREZ06mOwkmmOmKzxlVaec80weNJYtAR999FEMDw9P3WtukWc2G41G1NbWqjNS&#10;77nnHvXfWVlZrBIiIppl7rrrLrS1tan5OWWb8a9//euorKxUiU7N8VRGEBEREZ0qwv1AKoo1v3sM&#10;vgkXehuuQdTixNVnlsBpN8KUiKsazGRK1hemEIslII/8vXPwL13jGY+GkEqm4N70DBJ+F9ZVXg+f&#10;KQfX11vU/JtEREREpwp+ciGaY+TBYNmySlYw1tXVoaGhAY2NjbBY5BT5c5OsBrJarfB6varVk2zz&#10;O10BS0REs8v4+Lg6SUfO0SnnV5bvX/J9jYlOIiIimjOSQSDhx2hXHwabuxAw2xDOyYfVaESGXqe+&#10;4xrEYjJbxWKD3ZEBR0YGMvYtWWrJzi1CTn4xysuyUFmRCa1Og4Rs7cuaCCIiIjrFsLKTaI4bGRlR&#10;ib21a9fC5XLhT3/6k2prK1vcysrP09HChQvgcDhw9dUfVfNyyv+W1UEPPvigqniVB89l8vP2229X&#10;SWFWeBIRnXzyPUrOk/bxj38cu3btwre//W1UV1fjvPPOU/tpIiIiotNfeq7NyQ0PIO4fxe3/txtd&#10;fRFcd/83kVNdguuqrcgxH01dQ0AsSXQ89RLCLg/Gz7kKMYcTq7J1cOh5IhkRERGdOljZSTTHyWSf&#10;TOgtX74cq1evVpUysjWgrJI5XTmdTuTn56s53s4991yceeaZWLlyJex2u7pdtkfcsWOHOrDOCk8i&#10;otkhGo2qfbLP51OV+LLteHZ29mn9fkVERES0P1mrkELENYTweC86hqJoHgRkMaZBL1v6p+915GSb&#10;2zgCAY34jKWDzaSH066HTstEJxEREZ1a1NGhbwnqEhHNWWazWVXGyLa2F154IYqKirBgwQJV4en3&#10;+6fudWr79Kc/jcsvvxw33XQTLrvscsyfPx85OTkqySkPmsvnfNZZZ+H1119XCU/Z+qerqwsVFRWq&#10;0pPzwRERnTzbtm1DT08PnnnmGUxOTuKzn/0s6uvrT/sTdIiIiIjekW7MFunbCMTDePiFjXB52uG3&#10;OdHS3o8cuwkTvhAMRhOiKQ2MOg206jts+vdiQTcSkQDGBtrgHuvD1tc2o3nzXowVNsJbXIOGilwU&#10;WfSQ03Uy30lERESnElZ2EpEik31y7o6FCxeqSkeZ6Dzd5vKU7Q4XLVqklsWLF6uKIPm85XOUyV55&#10;0Hzp0qXqvrJqqLe3F52dnQgGg6q6kx2/iYhOHrlflklO2cpWkvtuebKKPBGFiIiIaO7QQKPVQafX&#10;Q6txQYsxDPT1oaujF0MTXox6gghGE4gmUu+ZejMVj4olgpDfhaBvAsM9/Rjs6IfP7EAoW875qUeG&#10;DtAx0UlERESnGPXxhXN2EtG06aTe2NiYahnY1NSkKju3bNkCj8eDRx99FMPDw1P3nt0+8YlPqLa8&#10;sl2trPyRiVw5P6dMcso5OA+s1JTPVz7/xx57TD3HP/zhD2r+0k996lOq6vO6665TP6d/l4iIPjj3&#10;3vs9dHd3Y2RkVO2vf/KTn6g5luWcy6y6JyIiorlBHr5LITa+E8l4AI8+8N+YGB3Do691YtIbBnJy&#10;ZD9bOKwm9Z1VVna++1NSylmDlN6MVWemp3FZVl8Fm8WEsspSmExG5Fp0MDDTSURERKcgtrElov3I&#10;A8byS5H84iMThHJuy8rKSpXwlFWQmzdvhtvtnrr37HbFFVegrq4OF110kUp0Ts9HKg+MH5jolGQb&#10;RHmbTPbm5eXh8ccfR0dHB3JzcxEOh1XSVLb6lfdjspOI6IP1xBNPqNbqct5luVx88cWqFTkTnURE&#10;RDR3yM89GuiMWuitmUiOtCHPocOmN9YjODKA5v4B9A/0obe7Cz1dnapT0X6LW4+uYQ8KK+oQ01iw&#10;eNkCOAsLUJFlhNOs41ydREREdMpSn2JY2UlEhyLbBcpdxPj4OGKxmKr09Pl8aG9vV+1dN23aqCo+&#10;d+3afVLm9ly1apU66L1kyRLVhlcqLy9XbWnlnJwyaSsPhhuNxiNOUsrnJ5+3nBdudHQUf/zjH/dV&#10;eBYXF6sKT5k4ZYUnEdGJJ99rEokEPv7xj2Pnzp34x3/8R5SVleHKK69UJ6MQERERzTmpqFiS8I32&#10;IxGLor25SZ2g29k/gnA0hnF3CPFEEgmjHdDo4Mx2Qq/TI7esGnqjCdWlRTAbDSjId4rvtXrY9Bom&#10;OomIiOiUxmQnER0VOWeaPOgs29rK/37uuWdVy9s333wLLpdr6l4fnKuvvhoFBQWqenP6oHdDQ4Nq&#10;VysXWal5rORBdZn4/Lu/+zvs3r1739/64he/qOb/nE6gEhHRiTP9vnPJJZdg27ZtuO+++9Qcy/Jk&#10;F1mtT0RERDTXxYMjQDKG7vZuRCNR9I94EY0nEbc4Aa1efI8tVN9fS0oLVbtahwHQM7lJREREpxEm&#10;O4noqExXesqDz/K/x8fTc3sODAyqM0lHRkYQiUTE5QF1WSZAZUWorAQNBAKqBaG8/v3Iqh1ZnVlb&#10;W6va58rqTVlJWVJSoq6XlZXyy1pFRQWsVuu+eTgleX+Z5DzedrPvV+F5ww03qJ9ERHTiyJNNZOeA&#10;W2+9VXUXePjhh7Fo0SK1/7dYLFP3IiIiIpq7UomI+p4eDoaQTCYRjiaQlIf6tAakNBqYxHdnjfhu&#10;bDbLuTw10GvAqQCIiIjotMJkJxHNiOnKm66uLoRCIbS2tqrk5vDwsEqGTleCygPV8vr3I6szZQva&#10;5cuXq8odWVFpMpkwb948db2cR1QmOY+3evNIHKrC8ytf+YpKxhIR0Ymzfv169f5xxx13qPeWp59+&#10;WrUul3NKy5NeiIiIiIiIiIhobmOyk4hmxHTFp0x0yqTn9BxrsspTnlk6XQkqE53y+vcjqzNlZaac&#10;h1MmM2WiU1ZpygSnvF5W88ifx1u9eSSmKzxlZefQ0JA60C4rPe+++25UVVXhvPPOU5WlREQ08375&#10;y1+qbgGbNm0S+2MvfvGLX6oTYmSik/MmExERERERERERk51EREfo9ddfx+TkJL72ta+hpaUFd955&#10;p5q789prr0VRUdHUvYiIaCZ973vfQ3d3N1yuSXXiyY9+9GNV5U9ERERERERERCTp5D/fEtQlIiI6&#10;JFllKucMleeH1NfXY+PGjXjrrbdUFaps1ytbKnL+OCKimSE7BMg5nn/yk59gzZo1OPfc89DY2Igz&#10;zlipWpgTERERERERERFJ7P1FRHSEZKtaOVenrCiSB9xlK9vm5mZVcdTX16da9hIR0cyQVZxyGRkZ&#10;UW1s5XzNBQWFMBgMU/cgIiIiIiIiIiJiZScR0VGTSc+amho1l+h0hefbb7+tDsTLCs+8vDxWeBIR&#10;Haeenh6Mj4/jz3/+M8bGxvDZz34WixYtQmEhE55ERERERERERPQOVnYSER0leaC9oqJCJTrnz5+v&#10;qo6ampqqD//0AABNVElEQVTQ1dWF3t5eVngSEc2AUCiEQCCARCKhLmdmZiInJ0edaEJERERERERE&#10;RDSNlZ1ERMfoUBWe8mC8y+VSt5vN5ql7ExHR0ZDzdHZ2dqKjowMmkwm33HILKisrVVWnRqOZuhcR&#10;EREREREREc11rOwkIjpGh6rwlPN3Dg4OIhaLTd2TiIiOltfrVSeOyJNGZFWnbA8u/1ur5cdXIiIi&#10;IiIiIiJ6hzotPiWoS0REdNTkPJ2yde3Pf/5zNcecXMLhML797W9j3rx5qKqqgtVqnbo3EREdTjQa&#10;lZ9NccMNN2D37t24+OKL4XQ68fnPfx6lpaVT9yIiIiIiIiIiIkrjqfFERMdpusJTtleUic2BgQHs&#10;2rVLVXq63W7E4/GpexIR0ftJJpNqkSeOtLW1weFwoKSkRLWvJSIiIiIiIiIiOhDn7CQimiFyjs7G&#10;xkZ4PB7k5uZi06ZNeP7551FWVqYSnna7nQfriYjeh2wDPjk5iT/+8Y8YHR3FjTfeqFqFl5eXq7k7&#10;iYiIiIiIiIiI3o2VnUREM0QmNWXbWnlAXv53e3s7NmzYgKGhIVZ4EhEdoVAohGAwiEQioS5nZGSo&#10;NrZ6vV5dJiIiIiIiIiIiejfO2UlENENk20W5O5VtFwOBAO6//3709vbC7/erROfXvvY11NTUcA5P&#10;IqLDeO6551Rl5z333IOuri689tprWL58OWw2G3Q61ZSEiIiIiIiIiIhoH1Z2EhHNEK1Wqw7Ey2Sm&#10;bLko5/GUFZ4y+ckKTyKiI+Pz+eByufZVdsokp6zuZKKTiIiIiIiIiIgOhpWdREQz7P0qPO+9917U&#10;1dUhLy+P888RER3g7rvvVm3A5TzHsnXtN77xDVRXV0/dSkREREREREREtD9WdhIRzbD3q/AcGxtT&#10;89HJpCgREe1P7iMHBgZQVFSkTgwxm81TtxAREREREREREb2X6gf2LUFdIiKiGTOd9CwoKMCSJUvQ&#10;0tKirpftGTdv3ozKykoYDAYYjUa2ZySiOa+/v18lOh944AE0NzfjmmuuQUNDA2pra5nwJCIiIiIi&#10;IiKiQ2JlJxHRCXJghadsW5uZmYmuri7s2LFDzd8ZiURY4UlEJMi233K+To/HA6/Xq+bqzM7O5skg&#10;RERERERERER0WEx2EhGdYNPVm7feeivuuecelJSUqOt/85vf4Nvf/jb27NmjqplisZi6nohoLhoc&#10;HFQng0SjUXW5tLQUNTU1rOokIiIiIiIiIqLDYrKTiOgEm67wlO0Yly9frqqVpNbWVmzbtk21tWWF&#10;JxHNdXIuY1nZmUgk1GW73a6q4VnZSUREREREREREh8NkJxERERERERERERERERGdkjTyn5SgLhER&#10;0QkzXb25ceNGNV/nf//3f2NgYAD19fWq2vNzn/scysvLVSWTbH1Lxyv91hYZbUUyGsD2PU3w+f3Y&#10;uXYd/C4P9k7E4I8dQTVtTg1gsGJJfQUyrBaxjapgtlhQVVMFq7hclmOF2ahTZw+pN1UiOibf//69&#10;6O7uhsfjRTwex7333qva2MrqeI2Gry4iIiIiIiIiIjo4JjuJiD5go6Ojak66r3zlK6qV7bR/+Zd/&#10;UYnPvLw8mEymqWvp2KXf2oK9G5EMe/HyW2sw6XLjtUceh0tsgzUDYbgjR/D2V7wMMGfg4pULkJPl&#10;wPz5i2G3Z2Dx8sXIyHCgodgBu1kP2WiT6RiiY3f33Xehvb1dnfRhNltwxx13oKysbOpWIiIiIiIi&#10;IiKig2Oyk4joA/Z+FZ5f+tKXUFlZqao7ZUUTHav0W1si5EEqGcfE5BiisRjanvkZgmM9uPs3m9Ay&#10;4BX3aBCLDVffeTPyKotxUakZ2WY57rLqM4VINKa2V9TVhVQ8hK2vr4dv0oOOWA2CSQsuvOEGZBcV&#10;4przKpDvtIg1AXqxENGRkftBWcn5qU99Crt378add96pEp6XX345cnJypu5FRERERERERER0cDyK&#10;TkT0AZNVmxaLBY2NjVixYoVKcEotLS3YunUrvF6vSq7xPJTjJc/n0UBnyYLelouCslqUVTegobYE&#10;C+YVwmKebhXsFEs+Khafg8ZzLsPFl12BK6+8Uizy54dx+bnLcfnqRWgsdaAq14D4SBs8nduwfe1G&#10;rHtjI7a3DmFXjwfeSBwxsSZuNaKjI08ACYfDGB8fV5Xvcp+Ym5sLvZ6nDRARERERERER0fuTXffw&#10;LUFdIiKiD4w8kC+Tng6HA4sXL8bbb7+Nzs5OVdHZ1taGkpISdTvnq5spcgy10PnaYTHr8OzzuxAY&#10;9yGCRUgiDx+++SKUV+ehLlMPmz6dKJWLVm+C3uyAPacEOaX1KM+OYdmScnTsaofGPYihoRA6dzTB&#10;WlOH/pgZFQ497EaeS0R0pJqamjA4OIgnn3wSExMTav7i+fPnw+l0MuFJRERERERERETvi0djiYhO&#10;kukKz9raWixatEhVcno8HjVn3d69exEIBFjhOaPkW54WRqsNFkcGrDodrOoaOT+qBWajHlazDjrt&#10;dGJ5KjlqtEJvtiMjrwzOwhrMa6zBwsW1yLMmkAUfJrs7MLC3CV3DXnRNRBGJc3sRHQ2fz6f2fbKV&#10;rWS325GVlQWdeI0SERERERERERG9HyY7iYhOMlnBWVVVhbvuugs//OEPMTw8jBdeeAG//e1v8atf&#10;/UrN5zk9zyedTOlKT2t5A+x1y7GiOgvnVRnhMPWI6/di3Z52PLu+A4P+MHzimoT8FSJ6X83Nzdi8&#10;ebOqcL/ssstQWFioEp6cs5iIiIiIiIiIiI4EjyIREZ1kcn66zMxMLF26FGeffTaCwSD6+vpUAkBW&#10;ePr9flZ4zgrpZKfe4YTBmY+8TBOKM3Qw6mRq043hSQ96R70IxhKQ9WncWkRHxuVyYWxsDDk5OSgv&#10;L4fValXtvJnsJCIiIiIiIiKiI8GjSEREs0RlZSUaGxvx5S9/mRWes5nOAeizkFPiRGGVEwZTek7B&#10;cCiKgC+MSCKJqLjMZCfR4ckTO2QL2zVr1qh9XXFxMVasWKFOACEiIiIiIiIiIjpSTHYSEc0SGRkZ&#10;yM7OxrJly1jhOZtpDWIxwWQzw5phhlaXfitNxJOIxxNIiM0j09HcSkSHJ+folIs8sUPu62SSMz8/&#10;X1V1EhERERERERERHSkmO4mIZplDVXg++eSTePzxx1XLRzqJopNAeASDrcPo3DGESDCmrjZbjLDa&#10;TTDpNJCpGtn0logOrbe3F62trQiHw+qybGFbV1cHk8mkLhMRERERERERER0JJjuJiGaZQ1V4dnd3&#10;o6ura19igE6SZEQsIQTcQXgnQqqiU9LptTAY9NBpNNCJy0x2Eh2erFb3eDxIJBLqssPhQFZWFvT6&#10;dGtoIiIiIiIiIiKiI8FkJxHRLDVd4XnrrbfizjvvxPbt2/Hggw+q6s6nnnoKk5OTU/ekD0ZcLDG4&#10;mndgdMsabBzw4Y1xwBurEdcvwvmL6/DRs2tQ7DDDLq7hGyzR4cmqzm3btqG6uhqrVq1CSUkJcnJy&#10;mOwkIiIiIiIiIqKjwmOxRESz1HSFZ0NDA5YuXYrx8XGVHJDVnT09PYhEIlP3pA+GrOBMIuIaR3hs&#10;GKOBGAbDQDSVKa7PRVFOFqqKMmEz6FQbW77BEh2e2+3GxMSE2tcVFhaoOTstFgu0Wr56iIiIiIiI&#10;iIjoyMlOe/iWoC4REdGsk5mZqeayS6VSaj67zZs3Y+3atbDb7RgdHUVeXp5KENCRSY7vAmJ+/Pnx&#10;jRgZ9cCHBiRgx6WfPhs5xU5UWrWw6DRAPAgkInBP9MPvHkbzmifRue11/Nd/PoKnnt2C9f1ZGE0W&#10;YdWnb8KSKy7EZ65ahrOqs1Di0MOoZRNbokOJxWKIx+P40Y9+hNdff11VddbXN2DlypWqlS0RERER&#10;EREREdHR4KnzRESzXH5+PkpLS1VL24ULF2J4eBh79uxBZ2enmseTc3ieIMm4WGKIBj0IB9wY62nG&#10;cPtObNvejvVbujEWsiCoy0NhQx2qly9ETVEGanJMMOv51kp0OHKOzmQyqeYilvsxeeJGUVERDAZZ&#10;E01ERERERERERHR0VOlJSpYLERHRrDY0NKQSm//zP/+DwcFB7NixAz6fD7fffjsqKipwzjnnwOl0&#10;Tt2bDiXe/DsgMIRP/vXPsWN3LwYwHxHYccnHq5FTYEV4ZBKJaEy8OcblGySiET2SSSCrsgJ6iwX5&#10;1gyYdHoU1i6B0erAGSvqkZFhRXmuDRajTrVMYF0n0aF1dHQgGAzihhtuUCdu3H///apd97Jly1jZ&#10;SURERERERERER43lJ0REpwhZ+VRVVYX58+ezwnNGucUyjv69G9G+6XW8/OJzeOaZZ/DMsy/gmede&#10;xEuvrsMrr2/BnpEEOgI25NQuQfXy1Tjr/JW44OKVWFydhwXFGXAYddCLNTHRSXR4fr8fXq9XVXhK&#10;cq5OOW+nTqdmVyAiIiIiIiIiIjoqnLOTiOgUI6s3q6urodVqUV9fv28OT5kIjUQiKmlgNBqn7k0H&#10;eu+cnYuQQCk++vmbccaHP4pPXrYCf3X1eSgJj6LelsSgL45gPAZb/SVI2Svw8SvPwPwFlajJz0Se&#10;zQirQQuthilOoiMl91ddXV2qwlPuq2699VY1H7HValX7NSIiIiIiIiIioqPBI0pERKeYQ1V4yta2&#10;4+PjiMViU/ekIyPbZmajqHYZKpecjfPOX4UPXXwWFpfnoCHXArNBdnqPIwEL4hoHMnOykV+Ui0yb&#10;CRlmHXRaJjqJjobH48Hk5CTMZjOysrLUCRqZmZms7CQiIiIiIiIiomPCyk4iolOU3W5HeXk5RkdH&#10;kZOTg+3bt+OVV15BZWWlag8pW0MaDIape9O091Z2zkcCmbjspgtRWFmI+lwnnBkFyLaFUTO/HD3b&#10;22D1ejDm8mGyey9i2ZXYO5xAbaENVqtBnTXEM4eIjty9996Ll156Sc3R2djYiPPOO08lO4mIiIiI&#10;iIiIiI4Fj88SEZ2iCgoKVLJzemlvb8fGjRtVhafL5UI8Hp+6Jx2ePO9HD73BCIPJDJPFCbMtFyW1&#10;lahaUItimxGFuiQSo10I9jehrXsUu7rd8EXikCMs6z6J6Mj19PSgpaVFVXSWlZWx7TYRERERERER&#10;ER0X1XsvJahLRER0ypDVm5JMGgQCAdx///3o7e1FOBxWt331q19Vc3vKSk85Fx6lxZt/BwSG8Mm/&#10;/jl27O7FAD6GCArw/afuQt2KKlyYo0W2UYOEvxepRBjrHvo3uAZ78IOHtqBr0It45eVIWXLx2Xtu&#10;R2lNOT42Pwv59nSFJxvaEh3awMCAmlf44x//OHbu3In/+I//UPMOr1y5UiU+Z43IKJCMoXn7bgT9&#10;ATTt3CB+evBm0xjcgejUnQ4nVywG1Cypg8VhQUV5Bcwms9ofm80WVJfliJ9GWMROQ8edBhERERER&#10;ERHRcWNlJxHRKUrObyeXmpoaNXennMezoqJCJT/Xrl2rEgus8DwWMvuggc5eAH1mGaobK7BwaSWy&#10;rYANYXi72zHetAcdA260joYQjCVZ3Ul0BORJGV6vd9+JGrJ1rWzBrdfr1eVZIxESSwCu4V6M9XWg&#10;ddsa7Nn4Ol58/lk8/fTTR7C8LJbX8Ob6rVi3ZRd2tXSjqbMfA2NejLqDCMWTiIudBvcbRERERERE&#10;REQzg5WdRESnOFZ4Hp33r+zUqcpOMbJiSSE8thOJqA9P/PTHGOnuxs9eG0XPZBTFyz8NU0Yx7r7n&#10;elTWFGF1oQlOk5oKm4gO4oUXXsDExATuuecedHZ2qsty3s6srKzZNb9wIihe+km4xiYQi8Xgan0G&#10;seAEvnvXA+huH8JumBGAFpVX/x3MuSX4uwvLUOo0Q6Zs5VmEyUhM/HoS8bhLfMaOo2vbBoR8Hqzp&#10;jMIdSqLmok/B4izAX1+zCkV5mSizaWFmiScRERERERER0TFjZScR0SmOFZ4nSnouT3NeOWwldair&#10;LsCSeTmwmkPiejcGWzrQta0ZPWN+9PniiCZ43hDR4Xg8HkxOTu47QUOefGG329X+a1bRWcVL3w5n&#10;UQXyy2tR3zgPCxfNQ6nFjEJxs0HtGwxwVC1D9vzzcMGHrsSVV1+Nq6eWj1x5Pq668hysnF+GJdV5&#10;cERHYPB0Ye/Wtdi05g28vbUVb+3owZAnAk80hURS/VUiIiIiIiIiIjpG6ujStwR1iYiITlkajUYl&#10;DfLy8rB48WL4fD7k5uZi27ZtePHFF7FkyRKVXJAVVLMuufABSo7vAmJ+/PnxjRgZ9cCHBiRgx6Wf&#10;Phs5xU5UWrWw7FdlJeu1zLA6DMibV4dAZweqTVEMuMcRDPZgAtnY3TyC6poixE1m2PUaGLSs0iI6&#10;0IMPPojNmzerEzPk/uiqq65S+yitVqv2X7OWzgtYzGh79jmYAhPYE3HCn7RiwZXXIb+0FFfUZyHP&#10;qt83b69Gq4dGb4bJlg17dglKSjPRsHQ+Im1NqND60T04jLGunXDZqrGtP4pFVZmw2tIpVJ6FSERE&#10;RERERER09HhMhYjoNPF+FZ7j4+OqtW0yyTKio2MUixlZZdXInTcf8wozMT/PAotmAogPoKu9G3v2&#10;dGPYG8ZkNKXm4iOi9xoZGUF/fz+KiorQ2NioTr6Q+6xZneiUTFbA4kCmRYccm9zXyhMgjLCYTbDZ&#10;zNDrNCpROf0sNDojtHozrJn5sGcXo7KhAfMWL8S8fCvqssRH74kuBPv3Ym/XMLZ1TsITjiMmfo+7&#10;DiIiIiIiIiKiY8NkJxHRaUav18NoNOKyyy7D9ddfj6VLl6K2thZ/+tOfcO+992Lv3r0q8SnnoiNJ&#10;ttSMIZFMIZ5IyXms01cfyFQGWOpwzrUfw0c++xlcWJGLc62AuesVRHb+CQ//+VXc99u3sGvIiwEx&#10;tFHmlIkUt9ut9jnd3d1oa2tDSUkJFixYAIvFMnWP05ylBLBVY8HyWpx5bi1sDvnxO4KxdU3of24L&#10;Oob8aPUlEWYrbCIiIiIiIiKiY8JkJxHRaWa6wlNWddbX16s2kVlZWSrJsGnTJjVnHis8302OQzrJ&#10;KfOch0w36DMAgxPFtTWoXtyAUocZJQZxtbcPyYk2tLb1YcfeQUwEYgiIVaZnJSSiSCSi9jlyzk65&#10;yHk65X5JnpgxJxhsgDETOQVZKCxxwmCQH7+TCA1OItAzCncwBndM7DOY6yQiIiIiIiIiOiZMdhIR&#10;naYyMzORk5ODv/3bv8VXv/pVVU0lyXnz5maFZ1wsMXhGBjDW24mRaATD6ppR8W8fhl0+9I6EEI0d&#10;PuOgz1sKfcl5uOrGK3HLHVejodCOIkTg3fQ0Bl95EH98bA1+8eftaBsLYDIh/ioTGDTHtbe3Y+fO&#10;nQiFQupyQUEBysrKVAX63CCfpxEZ2XnILiiEzmBIXx2OAAGxz4kmEI4lkeS+goiIiIiIiIjomDDZ&#10;SUR0mjKZTKpNpJy/88wzz4TNZlPXNzU1zdEKT5lJSCES9CPs9yKYiCMorkmqf/0IhmPwhRKqne3h&#10;aK150NlLUdVQiQXLqpFtNcAm1hIZ7UKwrwktHUPY2TYGdyiGiFgV62dprptuYzt9YoWcq9PhcKgK&#10;9LlBftzWw2S2wCz2w1rt1MfvhDwbIoFkIiX2O+Iyk51ERERERERERMdEHWX6lqAuERHRaUe2ipRJ&#10;z7y8PKxcuRJdXV3w+XwYGBjAhg0bUF5eDoPBoJbTK/mQzhxExtoRcw9g++Y30Lp7E579yxNYs34v&#10;1rVMwBeRzWbDYnHBm9Kjo6UNupgX3f1DCMCKybAGDrMWRt27zw3SiEULvcMBS/E8mAMDWFxhRfPg&#10;BPxBL/zjYxhr2YqJYBSb9/YgrrdiNJiE02aASZ9ej1wD0QdtbGxMJR7l6/9IFrk/kO2dZXJOozn2&#10;qH300Uexa9cumM1m1V772muvRVFRkVr/8az3A5McF//EsPPhx+AfHcMGnwPehB7zPnQVrNm5uLDK&#10;BqflcC15ZUVrFL1rHsVkXyceWdODMW8EMC8FjFn4yI1nI78oE+UWDcw67h2IiIiIiIiIiI4WKzuJ&#10;iE5zc73CMxHyIBEYx0hfG/q7mtDU2ofdLcMIhqNT9/CJxYWBzlZ07NmDlo4etPQMYNgdwnggjvh7&#10;JtKTb506mHPLYS2qQ+O8YixvLIDDkhLXhuHpa8JE6zbs2NWCjTva0TXixYAngmicNZ50csk2soFA&#10;4IgXWYk5E/uFiYlxDA8PqbbaMtkp90Gyhe2+CsfTnjypIoGQ34+g14ukrOiU5MklBj20Og30YjkV&#10;8r5ERERERERERLOROqySkqftExHRaS0SiajExbp161R110MPPaSqOy+55BKVhPjkJz+JwsJCVeF5&#10;eiQh0m9tiaAHqWQME65JRGMxjA0OIRaOYjKcQOxdeRytPR8avRElBU6YTQZkZmZDL8Yiy6KH4aDV&#10;VrIlZxLe3lbEwwHs6nHBH4ohATkfnxb2gmLojWaUFBfAZDIiz26EkZWddAIEg0H12u7r61MnLsif&#10;8vXe29ujLu/Zsxd+v18lO48meSlPlJCVl9MV3xdeeCGys7PVfkImK2XiUlZryqrxg82/Kfcz8Xgc&#10;N9xwA3bv3oW///vPq7k6P/KRj6jfOWXEm8Q/QfzvtTdjePde/GygGP0RM678wa+QW9uAb16Uj2qn&#10;KX3fg0i4top1+PDbf/4ahjo68KutQQz4Eij98D0w51Th51+/FHVV2SjRizHXcu9ARERERERERHS0&#10;mOwkIppjRkdHEY1G8ZWvfAWtra2YN2+eqrS68847UVVVpZIWc2cuPaJTn9frRSKRwN69e1VFpvwp&#10;E6B79uxWl994402VeDxeN954o2o/W11drebdlNXidrtdJTBl9fiBRkZGVHXoVVddhR07duBnP/sZ&#10;GhoasGrVKmRmZk7d6xRwnMnO+PCrQNSNH/39Peht6cIjfXqMRbRo/Nsfw1YyDz//7DLUl2TAIe57&#10;uGa4RERERERERER0cEx2EhHNMdMVns8++6yaw2+6wlNWXxUXF+NjH/sYCgoKTqMKT6LTw3RbWTnv&#10;rqzS3Llzp5pbc+3atfvm4pRJz+mf00nQiYkJ9bvHq7S0VFVyykSnPCEiIyND/ayrq1PXnXHGGeq6&#10;ZcuWqZ/t7e0q6fp//s//UW2z5dydS5YsUfsZuZ5TxhEnO+NiSSHknkQiHsNo7y5EwwG8+egf4B4b&#10;wV9e7cWYKwLLGR+FNiMXt3zu0ygqLsSl9VnIthpUopN7XCIiIiIiIiKio8djKkREc8z0HJ6yonPR&#10;okUqIdLb26uqwXbt2qXaXcqECs+DIZpdZOJSvjblPLvyRIU9e/aoismXX34Zzz33HN5++23Vpnr3&#10;7t0quShPYhgeHp6RRKfU39+vEpgyybpt2za88cYbePXVV9XPN998E83NzSoROz3fp/w5vT+RHA4H&#10;nE4n9PrTtX5RPs8k4pEA4mE/PKPdcA21YfeW7di6dis6xmLoDhhhLqpHbs1SLKgpwvJ5Ocg06SGb&#10;APNDORERERERERHRsWFlJxHRHOXxeNR8ek8++aRqN/nYY4+pxAgrPIlOvukqTkkmEWWFpExqyipN&#10;meSUiUSZ8JQtqeXrVv48WWQrW5nAlPsL2QY7Pz9f/ZTXy8rP7u5uVYn629/+FvPnz1f3PaX2Ke+p&#10;7HSgP6JD42Ufgi3bifrwBGxyXmAk1Uy+8UhYfLYW/51ZiZTejNpcK6wGHTIK66AzWrF05VLYHQ40&#10;VubCZjHCqgN0Gs7VSURERERERER0rJjsJCKa46ZbYX7uc59TSZSrr75aJS04hyfRyRMOy4RZ+uOZ&#10;bFMrT06QycKhoaF9c3LOdjW1Naq9bXZ2NowGI+677z41Z+cp5z3JThP6I1oUN5TDbLMATS3i5hAG&#10;xL0i6hfSTI1XQmvLxWeuPgdFeVlYvngpMhwOLK7NgcNqhEHch6eREBEREREREREdPyY7iYjmOFZ4&#10;Es0eLS0tKpH5zDPPYHx8XF0nT0iQ7WBlu2k55+70nJyzndWWnttTJjrlvuN73/seamtrsXjxYlX1&#10;ecrsU96T7MxBf8SAM2/9O2QWl+CakjjyzCn0bHwSIe8YfvNcE4Ymg0hUfgwpcx6++o1bUFFVhAur&#10;cpFlNiLTLk8g0apEJ+s5iYiIiIiIiIiOH49aExHNcZmZmcjJycGKFStw3nnnqfaYnMOT6ORwuVyq&#10;Pe2WLVuwZs0atWzYsAGbNm1SJyO43e5TItEpBQNB+Lw+1XpXPic5h2hfX5+qWp1u0XtqkjWZJjiK&#10;G5BVtQwrLrgA511+Cc5eUolzGguRaTFA1sIn4zqx6GHNykVGfiGyM23IyzTDqNOq25noJCIiIiIi&#10;IiKaGaov4bcEdYmIiOYss9ms2k06HA6V+Ny6dauqKJNVnZOTk+qnxWKZujcRzQQ5N6esrH7uueew&#10;bt06/PrXv8azzz6L3bt3Y3R0VL32ZKXn6XCygawYl0ncoaFBbNu2FU6nUyVu5b5nVrfKTsoK2xh2&#10;PvwY/KNj2ODLgDdhQP3lH4OjoAQfqs9HkTMLWU4T8qvnIdjdgmpbHD1jowi6OzCeyMO2vWOom1eI&#10;lMUEqxbQa5nqJCIiIiIiIiKaKazsJCIiZbrCc+nSpTj77LP3VXhOL7J9JhHNLJnsk1WOnZ2dqpp6&#10;48aNKukpE4OyivNUquR8P7JF77Zt21TCUy6yTa/cz5yaVZ4aaPVG6AwmmMxWmM12ZJdVI6+mAXUl&#10;WVhQZIUlMQwEutHS3I1tO3ow4ovAHRfbfGoNREREREREREQ0M1jZSURE+7FarcjPz1fJTTm/nkxO&#10;yOSLrPiUlWZ5eXms8CQ6TjKJKVtE33///Xj88cfx9NNPY/v27apV7emS3DwUvz+AoaFh9XxffPFF&#10;lJSUqArX6Xk8Z533VHY64E3oMe9DV8GanYsLq2xwWvSA1gzos5BhjaNyfi0GmzuQHQ9h3DWJ4Mhe&#10;BO3l2NETQn1ZFkwWIwwa8Sss8CQiIiIiIiIiOm6s7CQiov3IVrYy2dnY2IjFixdjcHBQzd3Z3t6O&#10;rq4uNd8eER0feTKBfC3JdtFvv/22quqUr7G5UEEt5/CUlatr167FK6+8oubxlO16ZTvfU5rOoZKd&#10;xfPqULVoASqybaiw66D3diM51oS9bQPY0jwCVyiGcAo4lWctJSIiIiIiIiKaTVjZSUREByXb2lZX&#10;V0Oj0aCuro4VnkQzQJ4wIBN99957Lx566CFs3rxZVXOeLvNyHguZ7HzrrbdUVefQ0JA62ULO4zlr&#10;HGll5zSDDVpbMTJ0bjTOL0brrj5ovX54XGG4O5tgLKxG+0QSlfmy/a1efRhngScRERERERER0bFj&#10;ZScRER2UbC0pk50LFy5khSfRDPF6vaqKUVZzyhauAwMDp9W8nMdCtrOVyc7m5ma1bznVq1u1llyV&#10;7KxuqMaCpfOQbzXCiSQiA+3wd+xGa/cYdvd64Y8k1PydczPFTUREREREREQ0c1jZSUREh3WoCk9Z&#10;2SmTNLLt7UxWYY2Njan1+nw+tfT29qqEkPwpK8D6+/v3W2RFnLxfIBBQP3U6naqQ02q16jETzQbT&#10;FZ0//OEP8cgjj6ClpQXRaHTqVpJkxfjOnTuRkZGhql1nTYXn0VZ2qjpNDXRWG0x51TD6+zC/yo5d&#10;/WPwh1zwTGoxsLsDztpKDMYMKHMYYDXw/EMiIiIiIiIiomPFIytERHRYh6rwlMkbmXyc6YRNKBRS&#10;icvpRc7vJxOgsr3lwRaXywWPx7Mv4RmLxZBMcjY8ml2mKzpl21pZxej3+6duoWmyavzd1eOnboWn&#10;THZqYXSWwpRXg/r6YixdWAS7JQ4dAhjraMfA7r3oGPKifSKCcJy1nUREREREREREx0OVvKTm6iRR&#10;RER0xGR1pUw+/PrXv1ZJzu7ubpWY/OY3v4l58+ahoqICVqt16t6HJpOlcj0yUSl/yqSGXM/GjRtV&#10;0lL+97tbesr7yMuHavMpK79kFaes6JRMJpO6LB+PvG3BggVqntHS0lJ1W1lZmbpezjc6/TtEJ4pM&#10;1MsTAr7+9a+jo6NDVUYz0Xl4tbW16vX5ta99Tb2OFy1aBLvdPnXrSRBvEv8E8b/X3ozh3Xvxs4Ei&#10;9EeMuOze+5FTU4/vXFqEmmxT+r77iYklBV/XG4iH3Pj1vT/GQHcv/rgrhVF/ChUX/zXMziL885c+&#10;gcqyPCzPMyHDyPMQiYiIiIiIiIiOFtvYEhHREZGtJZ1Op0p6ymThK6+8olpxXnjhhSqZKNvaymTi&#10;+5FJTpns6enpUVWbsm2lbFH79NNPY+vWrSohJBOg04u8TbarlX/3YItcj0y8Tt+/ra0Nra2tqtJT&#10;/i2ZgJWtbuVji8fjyMrKgl6vh9FoVElRohNJxrhM4P/sZz/Dpk2b2Lr2CMgKWNnS9swzz1Sv0/Ly&#10;cpX8PGne08bWrtrYVl18FSzOXFxS7UC29d1tbKfJj9k6mGwQ93NiYttbyEj6sa57FO6gF55oPibG&#10;Q1h2/nLoMhyoztDDquc+iYiIiIiIiIjoaLGyk4iIjopMRsrkoUzeyESjbBsr30b+6Z/+SbW7rays&#10;VIkJeR/ZTnb79u2qheeWLVvUz+bm5n0tamXyUVZzyp8yMTmTiSBZCSaTmrm5uSphMn1ZJmblz498&#10;5CMqQdvQ0ACbzYaioqLZMT8gnRam4/++++5TldBynk5Z5UlHTlZly9fm9773PdTU1KC4uPiITqiY&#10;cROvAzE3vvPxL6NrZzueCpswntRi3h3/CUtZA357YyPmF9lgEHc9aKoyGRAfthMYWP8HRDwj+MF3&#10;f4OeriGsC+bBmzBg0cf/Hva8Uvzz316CyiInalXSk/MNExEREREREREdKZ4+TkRER0W2g5VtJquq&#10;qlRis6mpCW+++aaqvpQVWTL5KckEpvxveX1nZyfWrVuH119/Ha+99ppaZNva6UpOmTSd6Yo3WT3q&#10;drvV/H979+5Vf2/t2rV44YUX8Mwzz2DHjh2qAlQmoGTC9VBtcomOxXT8y9iT83TK5D4dnT179qjX&#10;7cjIyMl9jYaDQMgHTyCBSfGf8aScSzQETzCISV8I0WQS8pEd8sxBrQ3QZaCgZh7KFy5EZbYNVXYd&#10;TJFBINCN1qYObN/egQFXCGORlFg/z0EkIiIiIiIiIjoabGNLRERHRaPRqLkuc3JysHDhQtUuVlZP&#10;yuShbG0rkxIyifiLX/wCv//97/HSSy+p9p0y6SgTi7LibTY0FJDtRWWV6fr16/Hyyy+rpKt8nBaL&#10;GZFIVFWnygpQomPx2GOPYc2aNXj22WdVMn+2xP2pSFbIyqSxrMKenmv3hLagjowBMQ/atm/EQNse&#10;vPbsY9i4dhP+sq4FTf4wPOIuSbHEfXqEOtphNUTR2t0HT1CDgckw7A4TNAad+pC9X32m3gaNpRAZ&#10;piAaFlWgq6kPpkAQ3sAEwmPNGHaFsWFzE1IJPfpHA7A4bUga9emKURZ6EhEREREREREdEpOdRER0&#10;VGSSQS6ZmZkoKChQ83ZKMrEjExIyCSrnKHzyySdV5ebg4KCqzJKVbeFweNYkfGTVp0y+yjlB5Zyf&#10;Wq0Gk5MTqKurU60y5fyksv0t0bF44okn1Pyx8jUgK56Z6Dx28gQLeXLCJZdcsu91eUKTndFxIBlC&#10;x+7dcI0OYev6t9Hb3Yc1nRMYicRVolNKBAyIuzxwFmXDF47Aas9BJKFFaVGG2IfoIU+VePej1Ogt&#10;0BgcsCYHkJtnwfqXtyAy6cWQ341IcBwT8UwMjPpQUVqGWFKHssocmKxGyNlKdUx2EhEREREREREd&#10;EufsJCKiYxKJRFTFlUxqymTmT3/6U5U0LCkpUXNfyva18j6nCpmkNRgM++YcvfLKK9WcnhdddBGy&#10;s7P3VZQRHc6uXbtUC+Wvf/3rqlp4pueinYvkPLvytfeFL3wBZWVluOaaa9Rr84SJB8U/CbjG0m25&#10;J0YHEYtG0D8ZRCQ2neoUtBkyg4mCsgKYTEY4s5zpeYKdVhgPVtk51eg25ulDKh7Gnh2dIlZCcCfE&#10;nxTXax2F0OhMqCwrhlmsrzA/A0ajHvKUC1Z2EhEREREREREdGpOdRER0TKaTnXK+TpfLhW984xuq&#10;ku108ZnPfAbFxcW4+eabVQJXJlzY1pbej5yPVr4evvKVr6jWzTRzbrzxRhQVFeGOO+5QSU8iIiIi&#10;IiIiIiKJyU4iIjoqck5OWe0k5+IcHx/Hc889p9rBNjU1qVa1p4vS0lJVzbl69WpkZWXh4x//uGrb&#10;O135SfRuck5Omfz//ve/ryqcX3jhBdV6lWaOTHDKqvH77rsP9fX16mQE2XKaiIiIiIiIiIjmthM4&#10;4REREZ2OZEWnnHuztbUVO3fuxJYtW7B58+bTKtEpyTa8slJ148aNWLt2LQYGBtTci/G4bDhJtD8Z&#10;F/IkgJ6eHvXakPPW0szq6+tTr0mZRJYnXSQSialbiIiIiIiIiIhoLmNlJxERHRFZrSYTOI888oia&#10;o/Ptt9+G2+1WcxKeSnNzHq3p+QJra2thtVpx0003qYoyWfHpdDqn7kVz3RtvvKFeD9/+9rfR2dkJ&#10;n8/HZNwJcsstN6t2tp///OdRWsp2tkREREREREREcx0rO4mI6Ih4vV5V2bhjxw6sX79eVVjJBOjp&#10;nOiUZNJKJrFk9aqcn1S265XJrNP9edPRkScAyMpDWXUo44WJzhOnq6tLvQ5DofDUNURERERERERE&#10;NJexspOIiA5ruqLzhz/8oUrytbe3q/kJ52rlmqzwtNlsuP3229UcgqzwnNum5+q87bbbVAKOLWxP&#10;vNzcHBgMBvziF79Uc3dyHl0iIiIiIiIiormNlZ1ERHRY0xWdmzZtUpWNg4ODc7pyTSZ7ZXWrTGqx&#10;wpOm5+qU8SDjgonOE298fAJDQ8Pi5zjn0SUiIiIiIiIiIujkP98S1CUiIqIpsqJTzsf5k5/8BH/5&#10;y1/Q0tKCaDQ6dSuNjY1h9+7dak7P0dFR5ObmsrpsDtq+fbtKej/55JOqhS19cOTcuXLMFyxYoF6H&#10;REREREREREQ0N7Gyk4iIDurAik7ZtpbewQpPkmR14fDwME8EOAnkuPf29vK1R0REREREREQ0x7Gy&#10;k4iI9tPT06OSCLKi85FHHlEVnUwmHJpMdu3atUtVlslqz7y8PJjN5qlb6XT34IMPYuPGjdi7dy9b&#10;2H7A5AkZMtl58cUXw263w2g0QqvleXxERERERERERHMNjwgREdF+PB6Pag0pEzhvvPGGSijQobW1&#10;te2r8Ozo6EA4HJ66heaC/v5+bveTRLbZlu22ZdW5TDQnk8mpW4iIiIiIiIiIaC5hspOIiJTpJOfj&#10;jz+O3/zmN2oeSjpyTz31FB544AGsWbNGzeMYCASmbqHT0eDgILq6ulQLY9nSmNXPJ48cf1ldHQwG&#10;p64hIiIiIiIiIqK5hMlOIiJSZLJGVkfJtrU7d+5k4uAoTVd4yko/mSiOxWJTt9DpyO/3qxMEXC4X&#10;3G43EonE1C30QZPbQLaQjsfjU9cQEREREREREdFcopH/pAR1iYiI5hyZlJPtH+X8nHKuzv/+7/9W&#10;CTvZGpIJnKO3ePFiNX/nD3/4Q9TX1yMjIwMGg2HqVjpdvPjii6oS+p577lFtbE+uIrEYseji1bBn&#10;Z2Hp/AY4bDY0lDpgM+mhRUp94IuHAkglEwjFU0ge9JOf+lgIvcUGjVYHix7QiqvCHS8gGZzAj3/9&#10;OnoGXfCL+8ymPcPNN9+MoqIi/MM//ANKS0unriUiIiIiIiIiormCyU4iojlOVnTKZOe//uu/qvnv&#10;nnzySbawnQFPPPEEli9fjry8PJhMpqlr6XTx8MMPq9fJj3/8Y/T09Exde7LME4sVl9x6HbJLCnD5&#10;+ecgx+nEOQ05cNqM0E0lO6M+F1KJOLyRJBKHTHZqYHRkQas3wG4A9FrAv+mXSPr6ce3f/xa7WoYw&#10;Ie41m2oor7nmGvU6+9rXvoaqqqqpa4mIiIiIiIiIaK5gspOIaI7bvHmzasf5/e9/X1WoDQ0Ncf7B&#10;GfCFL3wBFRUVuOGGG1TVGZ1efvazn6Gvrw+/+93vVEX0yWUXiw55FSUwWkwoWHErjBnF+M5dF6K6&#10;PBsl+hBMmgS6X/wvhCYGcd/znegdP1ibavWxENqCldAYM/CJGz+K/KI8LBl6EI7o0KxNdsrXlzyh&#10;4C9/+QsWLlyoKqm1Ws7UQEREREREREQ0V/BIEBHRHCer0wYGBlRVp1yY6JwZciybmprUPKh0+pme&#10;s3N2tHqWjWU9GOvZi4Hmbdi6sxvrdwxgxB+DLwUkUjI1GYevfzc8nRvwxisv4Nlnnz3I8oxann5h&#10;LZ56aRN2D7jR4Y4hfPAy0FlDnqAhX2/ytSar1ImIiIiIiIiIaG5hspOIaI6SiQGZsJHtOH/+85/P&#10;guq008umTZvw8ssvq8rZ7du3IxAITN1Cp4Pp7SsTnrPOpBcYdiEYisEXTSGRkgnABGKRMCLBEFLv&#10;lxCc3AGMvI3XNzbh0TfbMOANq6TpbE8jut1ujI+PIx6fTXWnRERERERERER0ojHZSUQ0R8ViMbXs&#10;2bNHJeSYjJtZ09Vm8qesnpVjTaePwcFBtX2j0ejUNbNISDymQBixeBLRJJAS/5P/JuIJscTl9AXp&#10;+x1KeET8fh+6B8fQ0jsJXyQO+Sxne7JTVqWzupOIiIiIiIiIaO5hspOIaI7asGEDXnjhhdlZmXYa&#10;efHFF/H73/9eVc7KZAwTMae2sbExleicC8lr39u/hevpe/H9n/wef///HsWeQRfc4vrZ0Lj3YFwu&#10;F08sICIiIiIiIiKag5jsJCKao2TCprOzE+FweOoaOhHkGMvqWdkymInOU990++fZMVfniRXt34lw&#10;+xqsWb8Hz7/VgjFfGHJG39k6g6fcNsFgkK8zIiIiIiIiIqI5hslOIqI5ZjpZ8/zzz6uKQznHHZ04&#10;AwMD6OjoQHNzM5qamtT406lLtq2VFbrv2wr2lJQvllKc+alb8KEv3Inrz6zATXVW5JhPjY+Lctuw&#10;jS0RERERERER0dzDZCcR0RwzPVdne3u7qjhk8u3E8vl8qr3mxMSESiyzxeapTSbSZFXn6ZnstIkl&#10;EyULlqB61VlYUJyFxbkGWPWa9M2znNwuc6HiloiIiIiIiIiI9sdkJxERERERERERERERERGdkpjs&#10;JCKaY3bs2IE333xTVRzSB2f9+vWqdbDH4566hk5Fk5OTGBkZOT0rdHPqgMIlaKirwIr5xcjNtMJu&#10;MkCrOTUqO0dHR1XbaNnOloiIiIiIiIiI5g4mO4mI5hiZqOnr61PzDtIHZ2CgH52dHQiHOe6nMtn2&#10;ORAInJ7zQlqyAXsBcnMyUZSXAavJAKNeB+2pketEMBhUJ3GwlS0RERERERER0dzCZCcR/f/27gY6&#10;6vre8/gnmcnDTJ6fH4YkJCQQQAkaAoiEBx9Xa6FWvKzCarvnKLtVe1y9ttX1rFZ7j3pv7W6P3u49&#10;7a53vV3PnsNpe1cp4i2cgpZe5FK0IXUDyDNJCAl5IM8zedr5/fiPVylVi5DMw/vV83cyv/8/p8rM&#10;MDn5zOf7Q4x57733tGPHDvX29jormAxNTfu1Z88eHT9+XK2trbTPMImSg4dXJcu+rspV39Ezf/OS&#10;fvzjH3/s+Ik9XvlvD+jvX7xHt1xRoKuz3EqJkL06Q6I6iAYAAAAAAMCfRNgJADGmra3NBm40OyfX&#10;mTNn1Np6Sj09Perv76d9hknkDh6JSi+7Stmz6rXihlv15S9/+bxjlVb/mzp95eYaVeWlqtgTr4QI&#10;+ylxdHTUjheemJhwVgAAAAAAABALCDsBIEacOnVKR48e1ZEjR3T4sBmnOuycwWQyI4QPHjzInz8m&#10;kXmuDaj5nVf04evP6alvPaj77rvvY8d/Ch6P6sm/2ajvvrxF7x7r0sG+MQ2PERoCAAAAAAAg/BF2&#10;AkCMMHvZnT17Vt3d3fagWTg1zGPQ1dVlW2jA5DDPtRGdPf57dR/cqe1bt+iXv/zlx45/Ch5b9evf&#10;fqB39hxWc8+wukYmNErWCQAAAAAAgAhgN2OaYN4XAES9rVu32lGqTz31lD788ENndSoUBo8kXbFi&#10;kVJzMlUzu1ppqSmqLk5TSrJb8Zqwb06jQwOaGB/T0OiExi/4LnVuP0G3J0Vx8S4Fv1Wu4JL/8FaN&#10;DZ3Rf/2fb+tYS7f6g9eEU6z71a9+VYWFBfrLv3xM5eXlzioixfbt2+2HBb797W/r0KFDzmqYyb5X&#10;SijW3/7sP6h6XokWpJxVumtUe176pvqaD+gb/7BfB9oGnYuNxOARp7T8a+VKzNB9L6yXr6pQ3v/+&#10;LbmaD+l7uzt1tDf8w/n169erqKhIDz30kEpKSpxVAAAAAAAARDuanQAQI0yjsLOz0+5pN7VSg0em&#10;8suvUMmcBapddrOuveHLWnX7HVpz55260znuuH217vjKKq36o70FP36s0urg933ljju1Zs2577v9&#10;hqt1+/LZKkj3KDn4/xRub3QdHe1qaWlRIBBwVoCpZp6LfvW1t6in+bjaOvvV2hNQgGonAAAAAAAA&#10;IgDNTgCIEc8//7zdr/P1119Xe3u7szoVTNjpUv70aUr0JKuw9l4lZkzT0w8vV+X0bBW5hpQcN67j&#10;W/9eQ50tevlXR3TizNC5b/2Ec83O+PxaxSVm6Ct336b84nzNO/Wq0vytuvPBV9XQ1Kqu4DVTHe9+&#10;XG5urhITE7Vx40bV1NTI4/HI5XI5ZxHuorPZGZIWPFwqu2qmktO88h5vlGu4X02dAQ1EQPBp9h8t&#10;Li62tz6fz1kFAAAAAABAtKPZCQAxoru7S+3tp8Og2WkGy55V+7EP1Ny0V79rOKp/fr9Zbf0B9Y5L&#10;YxPn9hfsa96nnsO7tGPrFm3atOkCxxv2eH3LTv3ff9qtfSe7dag7oOEwD2XMKOHW1lYNDAzYx4LP&#10;GyF89AWPHh1//1904J0dev94p3532h8RQafhdrvtBwni4s59EAIAAAAAAACxgbATAGJEU9N+7dnz&#10;O/X3m7AxjHT1SW3dGhwcVV9gQmMT48HFMY34/fIPDmli3Nz/FF37pNM79fbvmvSP73yo5t5h9U2E&#10;1z6dF9LT06OOjo4wCJ/x5ygoKLD7QZpQDeElLy/PNjt5bAAAAAAAAGILYScAxAgTrJlGYdiFa4MB&#10;aWBYI6NjCozb0erBxQmNjY7a4zObj8Ong99/UsdaOrT/RJd6/aN2B8Jw76INDw9rcHBQ458V5iKs&#10;pKamKiMjg9HDYSglJUXp6ek8NgAAAAAAADGGsBMAolxobGq0Nwj7/vkf1L35Of31D/6PHnz2H/WH&#10;5i71BNfNUNxwZPZ9PH06HMYKA9HBNDqTkpIYYwsAAAAAABBjCDsBIMqZ9qAZXTs2Fu6DXb+YwMkG&#10;DX+4Uzt3NerNt/ervW9Y/uB6uDY8h4aG7L6dNDuBS8M0OhMSEgg7AQAAAAAAYgxhJwAgQiUFD49K&#10;brhHVWu/pf+4brmeXD9fvlzvudNhzu/321G2hJ2RJScnR0VFReG9L2RhjlRaoPS0RGUnS+448++a&#10;rIy8HGUX5cudmHDuuiiTlZVl9+10u93OCgAAAAAAAGIBYScAIEKZQCNR6TPmK+fKpaqbN13La4qU&#10;5o2MIMc0bUc/z56kCCtmX8i0tDTFx4fxj1CpHikzTcmJLnkT4hQXZ14rCUr2euVNT1W8Kzp//PN4&#10;PPbxYc9OAAAAAACA2ELYCQBRzuwLeeLECdskjCrucilhtubOnKGF88rly01XTkqSEiIkyGlvb7eP&#10;SyAQcFYQSRYsWKDrrrvOBp9TrzB4lOmKlX+hxV+9T/f/26V69K75mpPrVX7wTIL9YIBbWbNWKH/+&#10;an1t/Vo9uuEurVpYrutnZys9OTrCwVDr1oyyBQAAAAAAQOwg7ASAKGf2hezt7Y2+PTtdmZI7X/k5&#10;2Sopyla6N1EpSW7FR8h+fWYfVfO4mHYnIo/P51NFRYWSk5OdlalkAtdMFZRfqZK5dVp4ZamWzitS&#10;njdBqcGXgyvO/Ljnkid3ulKLZ+vqmiu1dOE8VU/LUmW+V0kJ0fHjYKh1S7MTAAAAAAAgttjfCE8w&#10;Qw8AotaOHTvU1dWlxx9/XAcPHnRWw0jWPVKiTy9t3KA580tV6/Urwz2utobfyt/XrXeP9Kln6I8D&#10;wXhPmeLiPapZMlNpmSmKe/uvFNd9RH/xV79Ww5Eu56rwtW7dOhUXF+uBBx5QWVmZs4pI8dprr6mt&#10;rU0//OEPdfLkSWd1qqQGD5fyy0uU6ElWUV6u3VM0Nz1Ria74cz/sBU0EeqXxMXWc6dTIyIg6TzVr&#10;xD+s5m6//KORu3dsfX29MjMz9eKLL6qqqspZBQAAAAAAQKwg7ASAKBd5YeeYMtzSYE+PxkdHNTgq&#10;XSiGcXkyFOdKUIZnTAku6cSmpzTccZiwE5Ni8+bN6uzs1NNPP62jR486q5gK69evt+NrH3roIZWU&#10;lDirAAAAAAAAiBWMsQUAhJnh4DGg5p3/S4feeF7f/c43tWHDhj86vvHk3+kb3/3f2tx4SrtP+9U/&#10;wud2MHlmzJihuXPnyuv1OiuYKpWVlbriiivk8XicFQAAAAAAAMQSwk4AQJgxI2tH1HvsfXUd+I22&#10;/2qz3njjjT86Nm37F/1yxz4dON2n5oExBcYJOzF5srKyVFBQILfb7axgqmRnZ6uwsFAJCQnOCgAA&#10;AAAAAGIJYScAICKNtDQocHindv/hmLY1nFLXwIiNSYk8MRkyMjJsyHbllVdqwYJapaTQ8Jwq06dP&#10;V3V1tZKTk50VAAAAAAAAxBLCTgBARBrva9NY9wk1n+7R4dP9GhwZu+DensDlYII1M8K2sLBAPp9P&#10;CQmJzhlMNtOyzcvLo9kJAAAAAAAQowg7ASDKpaSk2Baay+VyVqLFQPDo0eFNf6t9/+NJ/fWP39Jj&#10;f/eujp/uP3c6zIXCsuh7XGLLokWLdOONN9nXGCbXbbfdpq997WsfjbCNi4tzzgAAAAAAACCWEHYC&#10;QJRLSkqywVp8fLT9lR8IHn517d+t03u36jd7PtRbe5p1dsCshz+z12NiYiIBTYSbNq1EVVVVjFCd&#10;AmZ0bW1trdLS0uzridcSAAAAAABAbCLsBIAoZ9qDJgyIlQZh0hW3yHPNv9O6u27SI/9+uabnpckT&#10;XA+3NzwzdrO4uNgGnohcof0iZ8yYoYqKCvvhAkyOyspKu2eq+TsOAAAAAAAAsYuwEwCinAnTorPZ&#10;eWHugplKLL1aV9VUqX5BhbJTkmXixHDrfJnxwunp6YyxjXCZmZk2uM7OzrYHj+fkyc3NVVFREXt1&#10;AgAAAAAAxDjCTgCIciZUi4lmp3uWlFCrFfW1uv22q1WS5FdG/2mNjI9oMHh6/NxVYcOE0KYFyOjN&#10;yGaCNnOsWLFCq1evVlZWlnMGl8vSpUvtfp2mTRvarxMAAAAAAACxi7ATAKKcCQJMszPqQzVXnuT2&#10;qXx6seZW+5TpHlNyYEDj42MaCZ6eOHdV2DDhs3lsCDsjm3kczX6RZoTtnDlz5PGYocm4nMzo4Nmz&#10;ZysnJ4d2NAAAAAAAAAg7ASDamfDFtDtLS0vDc0/B7FQpP1NeT4JSEySXHbcbr4TkJCV6khX3GeN3&#10;3cW1SqhYqS99fa3ueWS9br0qUzeUBjTY2q7j/69F/iETdYaf0PhTWmnRYebMmaqpqVFt7dXBo5Z9&#10;JC+j5cuX2xateQ0BAAAAAAAAhJ0AEOVMmGZGpmZkZNg9BU0LLax4k6Q0T/DfM15JrjiZ/5m3J5fL&#10;LffnaD660n1yZ8/QrNordXX9VZpVlKzKzDGN9g6op71PYyNjzpXhJRRCx8peqtHOtAyLi4vl8/k0&#10;bZrPvuZweZSXl9OiBQAAAAAAwEfsb5Anguw9AEDUevbZZ3Xo0CFt2bJFHR0dzupUKAgeSZq7fKFS&#10;szM1b/EqpWXm695Vc+XLS1V6/IgS4ibU8+G7Gh3o0a//0KHOvsC5b/0EE9rGKcVXKVeSV7MrpyvF&#10;65EvvkFJcX166evf0fHGA9p4OqC2QPi9zW3btk11dXU28GQMZ+QbGxszP09p+/bt6u7u0hNP/Gcd&#10;PnzYOYtL4a677lJBQYEefPBBlZSU2A9u8GEBAAAAAAAAEHYCQIx4+eWXdeLECb322mtqbW11VqdC&#10;ZfBI0XVfv0M50wp1Y/21ysvO0rWzcpSVmigT+9k3p0Bf8A1qTJ29fo2MXehtyjTn4pWWnSp3oltm&#10;GKyNPdq2Bb+3U/9l7ZM61HBIvxqWOsPwXW7Xrl1avHixcw/RwrzGhoeHtWbNGjU2NjqruBReeOEF&#10;VVZWauXKlcrKynJWAQAAAAAAEOsIOwEgRoQanc8888wUN85Sg4db+eUlSvImqzAvT0mJCcpLT1Ki&#10;O/7cG5MxPhr8x4QCI2Mav+C7lIk242zQGR8f969z2YdPB7/Xr8bf7lNfT7/axqQL9UKnyvXXX29H&#10;nn7ve99TVVWVs4poMTAwYFue5sMFzc3N+vnPf6729nbnLC6G2QM1PT1dTz/9tB1ha9qdjAkGAAAA&#10;AABACGEnAMSI3bt36+zZs3r44YfV1NTkrGKybdiwQaWlpbr33nvt/o6ITps3b1ZnZ6cN6I4ePeqs&#10;4mKsXr1aeXl5euKJJ2zYCQAAAAAAAHwcGx0BQIwwwVpFRYWSkpKcFUwFE9bMnj1bHo/HWUE0uuqq&#10;q1RfX29HrpojLS3NOYPPq7i42L5eVq1apbvvvts2ogEAAAAAAIDzEXYCQIwwYyBNWOB2u50VTAWz&#10;12B+fr4SEswuo4hWoaDOfMBgxowZSk5Ods7g88rIyLB/Z82ZM0fz58+X1+t1zgAAAAAAAAD/ymX+&#10;8bSZsQYAiGrx8fE2YGtsbFRqaqq6urrk9/uds5gs999/v212mvDZ5bJvw4hi5nE2j7cZIZ2dnW1H&#10;2wYC4bSLbPgxQXFubq7uu+8+3XTTTbYla4JP83qJi/toV18AAAAAAADAotkJADHCBJ2JiYkqKSlR&#10;ZWUlTbMpYsIvE3rRsI0N1dXVWrBggWbOnMnr7nMKNTrNn9uyZcvs68X83WU+sAEAAAAAAACcj2Yn&#10;AMSY/v5+5eXl6d1337XtTkyOW2+9VUuWLLG3prVmghtaatHPPMbmsc7MzKTh+RnOb3TW1tbaPyvz&#10;QQ2CTgAAAAAAAPwp/OYIAGKMz+ez+wgmJSU5K5gMoYafaXaaVidBZ2wwo1fN422CThqen+78Rqf5&#10;UIbZp5NxzwAAAAAAAPg0NDsBIMaYcZBZWVlqaGgIfp2g3t5ejYyMOGdxuWzYsEF1dXW2vWYeA8QW&#10;Gp5/Go1OAAAAAAAAfBH8BgkAYowJOk1jyucr1rRp0wjeJklRUZGmT59OozZG0fD802h0AgAAAAAA&#10;4Iug2QkAMWpoaFDFxT7t3btX3d3dzioutdBenV/60pdUUFBgAxxG2Mau8xueHo9HVVVVamlp0eDg&#10;oHNVbDANzlmzZmn9+vW6/vrraXQCAAAAAADgovCbJACIUdOnl2vOnDk2bMHlE9qr04RbpkVLiBPb&#10;zm94moDP3KakpDhXxA7TLDft1sWLF9PoBAAAAAAAwEWj2QkAMSq0d+ehQ4eUlpamrq4u+f1+5yy+&#10;qNA+hPfcc4/mz5/PXp34hFDD04xwLSsrU35+vhYuXGjbnWbU8dDQkMbGxpyro8vtt9+u5cuXa82a&#10;Nbrmmmtss9X8OdDoBAAAAAAAwMXgN0oAEKNCe3eafSTZO/DSS09Pt/sQlpaWqry8nL068QmhhqcJ&#10;Os0oVxP+3XTTTSopKbHPm2huN86bN8+Odq6rq7OtVvPfS6MTAAAAAAAAF8tuGjYRZO8BAGLOrl27&#10;7J6djz76qPbv3++s4ot64IEHbNC5du1aFRYW0lrDpzKvwdHRUTU2Nqq/v1/bt2+3bWtj8+bN6uzs&#10;tF9HomuvvdaOcTYje02LfOXKlfbDFuZ1YdrOJuRkH1sAAAAAAABcLH7rCgAxbsaMGbZpZZpVuHTM&#10;aE4zvtaM5zStToJOfJpQ09o0Hm+88UYtWrTINh/NkZqa6lwVmUyz2ewPbP67Vq1aZb+uqKiwf+eY&#10;ditBJwAAAAAAAL4Imp0AEOOGh4c1Pj6uV155Rc3NzfrpT3+q1tZW5yz+XCasMsHV448/bgMdM6KT&#10;vTrxeZl9Os2PZS0tLfa1abz33nvq6+vTvn377G24Nz1DTc7q6mqlpKTYEb3m/rRp0+y4bLPGyFoA&#10;AAAAAABcKoSdAABr9+7dOnv2rB5++GE1NTU5q/hzrVu3TsXFxXaMrdmPEfiient7bQj61ltv2ZDz&#10;+9//vo4fP+6cDT/r169XUVGRli1bZoN/0xw342sBAAAAAACAy4GwEwBgnTlzRiMjI/rRj36kEydO&#10;aMuWLero6HDO4rPMmjXLNtYee+yxj8Z2EvDgUjCvS9O+PnXqlPx+v214mn09TeBp2p8ffPCBvb93&#10;717b/Jws1dWz5PWm2Oe6ee6bJrPH41FNTY0dvVtQUGBbzabVafasBQAAAAAAAC4Hwk4AwCf87Gc/&#10;U1tbm1588UUdO3bMWcVnqa9fquzsbD3zzLN2v0726cTlYgJO86Pb+++/b0PObdu2qbu7W6+//vqk&#10;fkBh2bJ629xcsWKlfe4vWLBA6enpys/PZ3QzAAAAAAAAJg1hJwDgE0JtsRdeeEFHjx61+wWaMZq4&#10;MDOy1gSb3/zmQyotLVN9/bkAyOxJGBdn32aBSyq0r6cJOE3r03w4IRAI2Nfr0NDQRy3t0PnQffO6&#10;Nt9rbk1T9PwmaOi5bJrJZm/NkFBD0zyvTUMzLy/P3jdjms11hYXmfJINPM15s8aenAAAAAAAAJgs&#10;hJ0AgAt67rnndOTIEb3xxhtqb293VnG+6upqO7Lz+eeft6NsTRBkAiNgsoUan6EPLLS0tNixt6ah&#10;be6bYNOEnaE9QM9vgs6ePduOo62trbUNzRAzntbr9crn89kg04ShZlytGdPsdrudqwAAAAAAAICp&#10;QdgJALig3//+9zYU+clPfqLm5mYanucJteDuv/9+lZSUaPny5bb5RqsNUyXU+BwYGLBfm5anuQ3d&#10;N+1Ocz50e/LkSRuGhmRkZNjwMtTQDDFhvlk3gacZzWzum+e4uYZRzQAAAAAAAJhqhJ0AgAsyIYgZ&#10;dfmDH/zANsNoeH4SjU4AAAAAAAAAmHqEnQCACwq1xBobG+34y02bNtmw880337R7AMYqE2ympHh1&#10;1113q6ioiEYnAAAAAAAAAEwhZo8BAC7IBHdmdOWcOXNUV1f30WHajLEsPz/Pjq1dtGiRDTpNo9Ps&#10;c0jQCQAAAAAAAACTj2YnAOBThRqeLS0tGh4e1i9+8Qu1tbVp48aN9jZWLFmyRJmZmVq7dq0KCwtV&#10;UzNPqalpNDoBAAAAAAAAYArR7AQAfKpQw7OsrMyOcL3mmmtsozE9Pd25IjaUl5dr7ty5Wrx4serr&#10;65WXl0+jEwAAAAAAAACmGM1OAMCfxbQ5A4GAtm3bps7OTm3dujV4e0YHDhzUwMCAc1XkM/txmtbm&#10;ddddp+zsbN1www3KyclRVVWVvF6vDTnj4uzbKAAAAAAAAABgihB2AgAuyokTJ+xY25dffsl+/c47&#10;v1F3d7dzNvJVV1fb/Uk3bNig0tJSLVy40I6xBQAAAAAAAACED8JOAMBFMS1Os5/ngQP77ddvv/2O&#10;urq6tHPnTht6tra2yu/3O1dHjltuuUW5ublaunSpsrKyNG/ePKWlpdm1xMRE5yoAAAAAAAAAQDgg&#10;7AQAXBI7duywYeerr75qg86mpqaIHGv7yCOP2P05b775ZhtwmqDT7FkKAAAAAAAAAAg/hJ0AgEsi&#10;tJfngQMHbMi5d+9e9fb2qqGhQX19vWG7p2eoyWnG1qakpGjx4sXKyMhQcXGxkpKSlJCQoPj4eOdq&#10;AAAAAAAAAEA4IewEAFxSZnTt+Pi4du3apZ6eHr355ps6c6YjbPf0DDU5ly1bpuzsbOXl5dmQEwAA&#10;AAAAAAAQ/gg7AQCXlNnH07ytnDlzxjY9W1pa5PcPq6Fhn/r6+nTy5EkNDQ05jc++Sdvbc8mSJcrM&#10;zFRFRYU8Ho/KysqUnJz80Z6cBQUFdk9Os+ZyuZzvAgAAAAAAAACEM8JOAMCkOHjwoAYHBz8KOU3j&#10;s6OjY9L29ly3bp0dTVtXV2fH1NbU1Cg9Pd22OBlTCwAAAAAAAACRibATADApzP6do6OjdpTtyMiI&#10;bXwODw/bpqe5PXv2rD3f399v26GmGWquM+fMWNzP4vP5bCvTtDNNeGkCTbPfZk5Ojr01o2q9Xq+9&#10;b67Jysqy66bFGRdn3w4BAAAAAAAAABGGsBMAMKXa29vtuNtTp07Z266uLhtyHjt2zAadpgVqws/P&#10;MnfuXDuO1oyoNQFmUVGRbW2WlJTYNQAAAAAAAABA9CHsBABMKRNomjDT7ONpGpxm/05za0bbmnUT&#10;fH6etymzH6fb7baHaWqGQk/T5jRrAAAAAAAAAIDoQ9gJAAAAAAAAAAAAICLFO7cAAAAAAAAAAAAA&#10;EFEIOwEAAAAAAAAAAABEJMJOAAAAAAAAAAAAABGJsBMAAAAAAAAAAABARCLsBAAAAAAAAAAAABCR&#10;CDsBAAAAAAAAAAAARCTCTgAAAAAAAAAAAAARSPr/O8Usm/ceXVoAAAAASUVORK5CYIJQSwECLQAU&#10;AAYACAAAACEAu+OhXhMBAABGAgAAEwAAAAAAAAAAAAAAAAAAAAAAW0NvbnRlbnRfVHlwZXNdLnht&#10;bFBLAQItABQABgAIAAAAIQA4/SH/1gAAAJQBAAALAAAAAAAAAAAAAAAAAEQBAABfcmVscy8ucmVs&#10;c1BLAQItABQABgAIAAAAIQCHIJi+tAMAAP4PAAAOAAAAAAAAAAAAAAAAAEMCAABkcnMvZTJvRG9j&#10;LnhtbFBLAQItABQABgAIAAAAIQCz1z+mxwAAAKUBAAAZAAAAAAAAAAAAAAAAACMGAABkcnMvX3Jl&#10;bHMvZTJvRG9jLnhtbC5yZWxzUEsBAi0AFAAGAAgAAAAhAJ9LoOXeAAAABQEAAA8AAAAAAAAAAAAA&#10;AAAAIQcAAGRycy9kb3ducmV2LnhtbFBLAQItAAoAAAAAAAAAIQAHPmlQMVQAADFUAAAUAAAAAAAA&#10;AAAAAAAAACwIAABkcnMvbWVkaWEvaW1hZ2UxLmpwZ1BLAQItAAoAAAAAAAAAIQA3TImXcE0CAHBN&#10;AgAUAAAAAAAAAAAAAAAAAI9cAABkcnMvbWVkaWEvaW1hZ2UyLnBuZ1BLBQYAAAAABwAHAL4BAAAx&#10;qgIAAAA=&#10;">
                <v:rect id="Rectangle 4026" o:spid="_x0000_s2350" style="position:absolute;width:505;height:18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MNcYA&#10;AADdAAAADwAAAGRycy9kb3ducmV2LnhtbESPQWvCQBSE74L/YXlCb7pRStDoKmJbkmMbBfX2yD6T&#10;YPZtyG5N2l/fLRR6HGbmG2azG0wjHtS52rKC+SwCQVxYXXOp4HR8my5BOI+ssbFMCr7IwW47Hm0w&#10;0bbnD3rkvhQBwi5BBZX3bSKlKyoy6Ga2JQ7ezXYGfZBdKXWHfYCbRi6iKJYGaw4LFbZ0qKi4559G&#10;Qbps95fMfvdl83pNz+/n1ctx5ZV6mgz7NQhPg/8P/7UzreA5WsT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VMNcYAAADdAAAADwAAAAAAAAAAAAAAAACYAgAAZHJz&#10;L2Rvd25yZXYueG1sUEsFBgAAAAAEAAQA9QAAAIsDAAAAAA==&#10;" filled="f" stroked="f">
                  <v:textbox inset="0,0,0,0">
                    <w:txbxContent>
                      <w:p w:rsidR="004C4367" w:rsidRDefault="0077211F">
                        <w:pPr>
                          <w:spacing w:after="0" w:line="276" w:lineRule="auto"/>
                          <w:ind w:left="0" w:firstLine="0"/>
                          <w:jc w:val="left"/>
                        </w:pPr>
                        <w:r>
                          <w:rPr>
                            <w:b/>
                          </w:rPr>
                          <w:t xml:space="preserve"> </w:t>
                        </w:r>
                      </w:p>
                    </w:txbxContent>
                  </v:textbox>
                </v:rect>
                <v:rect id="Rectangle 4027" o:spid="_x0000_s2351" style="position:absolute;top:24155;width:7228;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nprscA&#10;AADdAAAADwAAAGRycy9kb3ducmV2LnhtbESPQWvCQBSE74L/YXlCb7pRStXUVUQtydHGgu3tkX1N&#10;QrNvQ3abpP31XUHocZiZb5jNbjC16Kh1lWUF81kEgji3uuJCwdvlZboC4TyyxtoyKfghB7vteLTB&#10;WNueX6nLfCEChF2MCkrvm1hKl5dk0M1sQxy8T9sa9EG2hdQt9gFuarmIoidpsOKwUGJDh5Lyr+zb&#10;KEhWzf49tb99UZ8+kuv5uj5e1l6ph8mwfwbhafD/4Xs71Qoeo8U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J6a7HAAAA3QAAAA8AAAAAAAAAAAAAAAAAmAIAAGRy&#10;cy9kb3ducmV2LnhtbFBLBQYAAAAABAAEAPUAAACMAwAAAAA=&#10;" filled="f" stroked="f">
                  <v:textbox inset="0,0,0,0">
                    <w:txbxContent>
                      <w:p w:rsidR="004C4367" w:rsidRDefault="0077211F">
                        <w:pPr>
                          <w:spacing w:after="0" w:line="276" w:lineRule="auto"/>
                          <w:ind w:left="0" w:firstLine="0"/>
                          <w:jc w:val="left"/>
                        </w:pPr>
                        <w:r>
                          <w:rPr>
                            <w:b/>
                          </w:rPr>
                          <w:t>Solution</w:t>
                        </w:r>
                      </w:p>
                    </w:txbxContent>
                  </v:textbox>
                </v:rect>
                <v:rect id="Rectangle 4028" o:spid="_x0000_s2352" style="position:absolute;left:46374;top:24155;width:506;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Z93MQA&#10;AADdAAAADwAAAGRycy9kb3ducmV2LnhtbERPTWvCQBC9C/6HZYTedNNQionZiGiLHqsp2N6G7JiE&#10;ZmdDdpuk/fXdg9Dj431n28m0YqDeNZYVPK4iEMSl1Q1XCt6L1+UahPPIGlvLpOCHHGzz+SzDVNuR&#10;zzRcfCVCCLsUFdTed6mUrqzJoFvZjjhwN9sb9AH2ldQ9jiHctDKOomdpsOHQUGNH+5rKr8u3UXBc&#10;d7uPk/0dq/bl83h9uyaHIvFKPSym3QaEp8n/i+/uk1bwFM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WfdzEAAAA3QAAAA8AAAAAAAAAAAAAAAAAmAIAAGRycy9k&#10;b3ducmV2LnhtbFBLBQYAAAAABAAEAPUAAACJAwAAAAA=&#10;" filled="f" stroked="f">
                  <v:textbox inset="0,0,0,0">
                    <w:txbxContent>
                      <w:p w:rsidR="004C4367" w:rsidRDefault="0077211F">
                        <w:pPr>
                          <w:spacing w:after="0" w:line="276" w:lineRule="auto"/>
                          <w:ind w:left="0" w:firstLine="0"/>
                          <w:jc w:val="left"/>
                        </w:pPr>
                        <w:r>
                          <w:rPr>
                            <w:b/>
                          </w:rPr>
                          <w:t xml:space="preserve"> </w:t>
                        </w:r>
                      </w:p>
                    </w:txbxContent>
                  </v:textbox>
                </v:rect>
                <v:rect id="Rectangle 4029" o:spid="_x0000_s2353" style="position:absolute;left:59618;top:43348;width:506;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R8UA&#10;AADdAAAADwAAAGRycy9kb3ducmV2LnhtbESPT4vCMBTE78J+h/AWvGmqLGKrUWTXRY/+WVBvj+bZ&#10;FpuX0kRb/fRGEPY4zMxvmOm8NaW4Ue0KywoG/QgEcWp1wZmCv/1vbwzCeWSNpWVScCcH89lHZ4qJ&#10;tg1v6bbzmQgQdgkqyL2vEildmpNB17cVcfDOtjbog6wzqWtsAtyUchhFI2mw4LCQY0XfOaWX3dUo&#10;WI2rxXFtH01WLk+rw+YQ/+xjr1T3s11MQHhq/X/43V5rBV/RM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mthHxQAAAN0AAAAPAAAAAAAAAAAAAAAAAJgCAABkcnMv&#10;ZG93bnJldi54bWxQSwUGAAAAAAQABAD1AAAAigMAAAAA&#10;" filled="f" stroked="f">
                  <v:textbox inset="0,0,0,0">
                    <w:txbxContent>
                      <w:p w:rsidR="004C4367" w:rsidRDefault="0077211F">
                        <w:pPr>
                          <w:spacing w:after="0" w:line="276" w:lineRule="auto"/>
                          <w:ind w:left="0" w:firstLine="0"/>
                          <w:jc w:val="left"/>
                        </w:pPr>
                        <w:r>
                          <w:t xml:space="preserve"> </w:t>
                        </w:r>
                      </w:p>
                    </w:txbxContent>
                  </v:textbox>
                </v:rect>
                <v:rect id="Rectangle 4030" o:spid="_x0000_s2354" style="position:absolute;top:45619;width:505;height:1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nnB8IA&#10;AADdAAAADwAAAGRycy9kb3ducmV2LnhtbERPy4rCMBTdC/5DuII7TR1l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ecHwgAAAN0AAAAPAAAAAAAAAAAAAAAAAJgCAABkcnMvZG93&#10;bnJldi54bWxQSwUGAAAAAAQABAD1AAAAhwMAAAAA&#10;" filled="f" stroked="f">
                  <v:textbox inset="0,0,0,0">
                    <w:txbxContent>
                      <w:p w:rsidR="004C4367" w:rsidRDefault="0077211F">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33" o:spid="_x0000_s2355" type="#_x0000_t75" style="position:absolute;left:5623;top:2251;width:40242;height:229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QbzGAAAA3QAAAA8AAABkcnMvZG93bnJldi54bWxEj19rwkAQxN+FfodjC77ppaaopJ5ShEKl&#10;BfHPQx+3uTUJze2G3CWm375XEHwcZuY3zGozuFr11PpK2MDTNAFFnIutuDBwPr1NlqB8QLZYC5OB&#10;X/KwWT+MVphZufKB+mMoVISwz9BAGUKTae3zkhz6qTTE0btI6zBE2RbatniNcFfrWZLMtcOK40KJ&#10;DW1Lyn+OnTPQ708LWaZf0nS777z4kMvw2fXGjB+H1xdQgYZwD9/a79bAc5Km8P8mPgG9/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78ZBvMYAAADdAAAADwAAAAAAAAAAAAAA&#10;AACfAgAAZHJzL2Rvd25yZXYueG1sUEsFBgAAAAAEAAQA9wAAAJIDAAAAAA==&#10;">
                  <v:imagedata r:id="rId19" o:title=""/>
                </v:shape>
                <v:shape id="Picture 28626" o:spid="_x0000_s2356" type="#_x0000_t75" style="position:absolute;left:158;top:26372;width:58770;height:180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j55anGAAAA3gAAAA8AAABkcnMvZG93bnJldi54bWxEj9FqwkAURN8F/2G5Qt9001Sija5SSlsL&#10;pUjVD7hkr9m02bshu5r4925B8HGYmTPMct3bWpyp9ZVjBY+TBARx4XTFpYLD/n08B+EDssbaMSm4&#10;kIf1ajhYYq5dxz903oVSRAj7HBWYEJpcSl8YsugnriGO3tG1FkOUbSl1i12E21qmSZJJixXHBYMN&#10;vRoq/nYnq2D/9nGyyLOgp93z09cmO36b361SD6P+ZQEiUB/u4Vv7UytI51mawf+deAXk6go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PnlqcYAAADeAAAADwAAAAAAAAAAAAAA&#10;AACfAgAAZHJzL2Rvd25yZXYueG1sUEsFBgAAAAAEAAQA9wAAAJIDAAAAAA==&#10;">
                  <v:imagedata r:id="rId20" o:title=""/>
                </v:shape>
                <w10:anchorlock/>
              </v:group>
            </w:pict>
          </mc:Fallback>
        </mc:AlternateContent>
      </w:r>
    </w:p>
    <w:p w:rsidR="004C4367" w:rsidRDefault="0077211F">
      <w:pPr>
        <w:spacing w:after="0" w:line="240" w:lineRule="auto"/>
        <w:ind w:left="108" w:firstLine="0"/>
        <w:jc w:val="left"/>
      </w:pPr>
      <w:r>
        <w:t xml:space="preserve"> </w:t>
      </w:r>
    </w:p>
    <w:p w:rsidR="004C4367" w:rsidRDefault="0077211F">
      <w:pPr>
        <w:spacing w:after="187" w:line="246" w:lineRule="auto"/>
        <w:ind w:right="-15"/>
        <w:jc w:val="left"/>
      </w:pPr>
      <w:r>
        <w:rPr>
          <w:b/>
        </w:rPr>
        <w:t xml:space="preserve">Example: </w:t>
      </w:r>
    </w:p>
    <w:p w:rsidR="004C4367" w:rsidRDefault="0077211F">
      <w:pPr>
        <w:spacing w:line="240" w:lineRule="auto"/>
      </w:pPr>
      <w:r>
        <w:t xml:space="preserve">Find the chromatic number of the graph below. </w:t>
      </w:r>
    </w:p>
    <w:p w:rsidR="004C4367" w:rsidRDefault="0077211F">
      <w:pPr>
        <w:spacing w:after="136" w:line="240" w:lineRule="auto"/>
        <w:ind w:left="1985" w:firstLine="0"/>
        <w:jc w:val="left"/>
      </w:pPr>
      <w:r>
        <w:rPr>
          <w:rFonts w:ascii="Calibri" w:eastAsia="Calibri" w:hAnsi="Calibri" w:cs="Calibri"/>
          <w:noProof/>
          <w:position w:val="4"/>
          <w:sz w:val="22"/>
        </w:rPr>
        <w:drawing>
          <wp:inline distT="0" distB="0" distL="0" distR="0">
            <wp:extent cx="3543300" cy="2660650"/>
            <wp:effectExtent l="0" t="0" r="0" b="0"/>
            <wp:docPr id="28668" name="Picture 28668"/>
            <wp:cNvGraphicFramePr/>
            <a:graphic xmlns:a="http://schemas.openxmlformats.org/drawingml/2006/main">
              <a:graphicData uri="http://schemas.openxmlformats.org/drawingml/2006/picture">
                <pic:pic xmlns:pic="http://schemas.openxmlformats.org/drawingml/2006/picture">
                  <pic:nvPicPr>
                    <pic:cNvPr id="28668" name="Picture 28668"/>
                    <pic:cNvPicPr/>
                  </pic:nvPicPr>
                  <pic:blipFill>
                    <a:blip r:embed="rId21"/>
                    <a:stretch>
                      <a:fillRect/>
                    </a:stretch>
                  </pic:blipFill>
                  <pic:spPr>
                    <a:xfrm>
                      <a:off x="0" y="0"/>
                      <a:ext cx="3543300" cy="2660650"/>
                    </a:xfrm>
                    <a:prstGeom prst="rect">
                      <a:avLst/>
                    </a:prstGeom>
                  </pic:spPr>
                </pic:pic>
              </a:graphicData>
            </a:graphic>
          </wp:inline>
        </w:drawing>
      </w:r>
      <w:r>
        <w:t xml:space="preserve"> </w:t>
      </w:r>
    </w:p>
    <w:p w:rsidR="004C4367" w:rsidRDefault="0077211F">
      <w:pPr>
        <w:spacing w:after="187" w:line="246" w:lineRule="auto"/>
        <w:ind w:right="-15"/>
        <w:jc w:val="left"/>
      </w:pPr>
      <w:r>
        <w:rPr>
          <w:b/>
        </w:rPr>
        <w:lastRenderedPageBreak/>
        <w:t xml:space="preserve">Solution: </w:t>
      </w:r>
    </w:p>
    <w:p w:rsidR="004C4367" w:rsidRDefault="0077211F">
      <w:r>
        <w:t>Lets start with vertex 1, it has adjacent vertices as 2, 3, 4, 5, 6, 9 so using only 2 colors would suffice for the graph having the edges from 1 to its adjacent vertices. However since 9 has its adjacent vertices as 1, 2, 3, 4 we cannot just color the abo</w:t>
      </w:r>
      <w:r>
        <w:t>ve graph with 2 colors because at least 1, 2 and 9 must have different colors. Trying with 3 colors we found that at least 1, 2, 3, and 9 must have different colors. So trying with four colors we can color the graph. Hence the chromatic number of the above</w:t>
      </w:r>
      <w:r>
        <w:t xml:space="preserve"> graph is 4. Possible coloring is shown in the figure below. </w:t>
      </w:r>
    </w:p>
    <w:p w:rsidR="004C4367" w:rsidRDefault="0077211F">
      <w:pPr>
        <w:spacing w:after="133" w:line="240" w:lineRule="auto"/>
        <w:ind w:left="108" w:firstLine="0"/>
        <w:jc w:val="left"/>
      </w:pPr>
      <w:r>
        <w:t xml:space="preserve"> </w:t>
      </w:r>
    </w:p>
    <w:p w:rsidR="004C4367" w:rsidRDefault="0077211F">
      <w:pPr>
        <w:spacing w:after="0" w:line="240" w:lineRule="auto"/>
        <w:ind w:left="0" w:firstLine="0"/>
        <w:jc w:val="center"/>
      </w:pPr>
      <w:r>
        <w:rPr>
          <w:rFonts w:ascii="Calibri" w:eastAsia="Calibri" w:hAnsi="Calibri" w:cs="Calibri"/>
          <w:noProof/>
          <w:sz w:val="22"/>
        </w:rPr>
        <w:drawing>
          <wp:inline distT="0" distB="0" distL="0" distR="0">
            <wp:extent cx="3686175" cy="2746375"/>
            <wp:effectExtent l="0" t="0" r="0" b="0"/>
            <wp:docPr id="28669" name="Picture 28669"/>
            <wp:cNvGraphicFramePr/>
            <a:graphic xmlns:a="http://schemas.openxmlformats.org/drawingml/2006/main">
              <a:graphicData uri="http://schemas.openxmlformats.org/drawingml/2006/picture">
                <pic:pic xmlns:pic="http://schemas.openxmlformats.org/drawingml/2006/picture">
                  <pic:nvPicPr>
                    <pic:cNvPr id="28669" name="Picture 28669"/>
                    <pic:cNvPicPr/>
                  </pic:nvPicPr>
                  <pic:blipFill>
                    <a:blip r:embed="rId22"/>
                    <a:stretch>
                      <a:fillRect/>
                    </a:stretch>
                  </pic:blipFill>
                  <pic:spPr>
                    <a:xfrm>
                      <a:off x="0" y="0"/>
                      <a:ext cx="3686175" cy="2746375"/>
                    </a:xfrm>
                    <a:prstGeom prst="rect">
                      <a:avLst/>
                    </a:prstGeom>
                  </pic:spPr>
                </pic:pic>
              </a:graphicData>
            </a:graphic>
          </wp:inline>
        </w:drawing>
      </w:r>
      <w:r>
        <w:t xml:space="preserve"> </w:t>
      </w:r>
    </w:p>
    <w:p w:rsidR="004C4367" w:rsidRDefault="0077211F">
      <w:pPr>
        <w:pStyle w:val="Heading1"/>
      </w:pPr>
      <w:r>
        <w:t xml:space="preserve">Trees </w:t>
      </w:r>
    </w:p>
    <w:p w:rsidR="004C4367" w:rsidRDefault="0077211F">
      <w:pPr>
        <w:spacing w:after="456"/>
      </w:pPr>
      <w:r>
        <w:t xml:space="preserve">A tree is a connected undirected simple graph with no simple circuits. A tree is a particular type of graph. For example, family trees are graphs that represent genealogical charts. </w:t>
      </w:r>
      <w:r>
        <w:t xml:space="preserve">Family trees have vertices to represents the members of a family and edges to represents parent-child relationship. Trees are particularly useful in computer science in a wide range of algorithm including searching and sorting. </w:t>
      </w:r>
    </w:p>
    <w:p w:rsidR="004C4367" w:rsidRDefault="0077211F">
      <w:pPr>
        <w:spacing w:after="13" w:line="246" w:lineRule="auto"/>
        <w:ind w:left="286" w:right="1344"/>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column">
                  <wp:posOffset>275844</wp:posOffset>
                </wp:positionH>
                <wp:positionV relativeFrom="paragraph">
                  <wp:posOffset>12500</wp:posOffset>
                </wp:positionV>
                <wp:extent cx="560832" cy="1162812"/>
                <wp:effectExtent l="0" t="0" r="0" b="0"/>
                <wp:wrapSquare wrapText="bothSides"/>
                <wp:docPr id="28681" name="Group 28681"/>
                <wp:cNvGraphicFramePr/>
                <a:graphic xmlns:a="http://schemas.openxmlformats.org/drawingml/2006/main">
                  <a:graphicData uri="http://schemas.microsoft.com/office/word/2010/wordprocessingGroup">
                    <wpg:wgp>
                      <wpg:cNvGrpSpPr/>
                      <wpg:grpSpPr>
                        <a:xfrm>
                          <a:off x="0" y="0"/>
                          <a:ext cx="560832" cy="1162812"/>
                          <a:chOff x="0" y="0"/>
                          <a:chExt cx="560832" cy="1162812"/>
                        </a:xfrm>
                      </wpg:grpSpPr>
                      <wps:wsp>
                        <wps:cNvPr id="4091" name="Rectangle 4091"/>
                        <wps:cNvSpPr/>
                        <wps:spPr>
                          <a:xfrm>
                            <a:off x="336804" y="264940"/>
                            <a:ext cx="30634" cy="13806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6"/>
                                </w:rPr>
                                <w:t xml:space="preserve"> </w:t>
                              </w:r>
                            </w:p>
                          </w:txbxContent>
                        </wps:txbx>
                        <wps:bodyPr horzOverflow="overflow" lIns="0" tIns="0" rIns="0" bIns="0" rtlCol="0">
                          <a:noAutofit/>
                        </wps:bodyPr>
                      </wps:wsp>
                      <wps:wsp>
                        <wps:cNvPr id="4184" name="Shape 4184"/>
                        <wps:cNvSpPr/>
                        <wps:spPr>
                          <a:xfrm>
                            <a:off x="59436" y="89915"/>
                            <a:ext cx="0" cy="432816"/>
                          </a:xfrm>
                          <a:custGeom>
                            <a:avLst/>
                            <a:gdLst/>
                            <a:ahLst/>
                            <a:cxnLst/>
                            <a:rect l="0" t="0" r="0" b="0"/>
                            <a:pathLst>
                              <a:path h="432816">
                                <a:moveTo>
                                  <a:pt x="0" y="0"/>
                                </a:moveTo>
                                <a:lnTo>
                                  <a:pt x="0" y="432816"/>
                                </a:lnTo>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4185" name="Shape 4185"/>
                        <wps:cNvSpPr/>
                        <wps:spPr>
                          <a:xfrm>
                            <a:off x="86868" y="38100"/>
                            <a:ext cx="437388" cy="522732"/>
                          </a:xfrm>
                          <a:custGeom>
                            <a:avLst/>
                            <a:gdLst/>
                            <a:ahLst/>
                            <a:cxnLst/>
                            <a:rect l="0" t="0" r="0" b="0"/>
                            <a:pathLst>
                              <a:path w="437388" h="522732">
                                <a:moveTo>
                                  <a:pt x="437388" y="0"/>
                                </a:moveTo>
                                <a:lnTo>
                                  <a:pt x="0" y="5227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86" name="Shape 4186"/>
                        <wps:cNvSpPr/>
                        <wps:spPr>
                          <a:xfrm>
                            <a:off x="50292" y="522732"/>
                            <a:ext cx="435864" cy="601980"/>
                          </a:xfrm>
                          <a:custGeom>
                            <a:avLst/>
                            <a:gdLst/>
                            <a:ahLst/>
                            <a:cxnLst/>
                            <a:rect l="0" t="0" r="0" b="0"/>
                            <a:pathLst>
                              <a:path w="435864" h="601980">
                                <a:moveTo>
                                  <a:pt x="0" y="0"/>
                                </a:moveTo>
                                <a:lnTo>
                                  <a:pt x="435864" y="60198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87" name="Shape 4187"/>
                        <wps:cNvSpPr/>
                        <wps:spPr>
                          <a:xfrm>
                            <a:off x="59436" y="571500"/>
                            <a:ext cx="437388" cy="0"/>
                          </a:xfrm>
                          <a:custGeom>
                            <a:avLst/>
                            <a:gdLst/>
                            <a:ahLst/>
                            <a:cxnLst/>
                            <a:rect l="0" t="0" r="0" b="0"/>
                            <a:pathLst>
                              <a:path w="437388">
                                <a:moveTo>
                                  <a:pt x="0" y="0"/>
                                </a:moveTo>
                                <a:lnTo>
                                  <a:pt x="437388"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88" name="Shape 4188"/>
                        <wps:cNvSpPr/>
                        <wps:spPr>
                          <a:xfrm>
                            <a:off x="50292" y="1124712"/>
                            <a:ext cx="435864" cy="0"/>
                          </a:xfrm>
                          <a:custGeom>
                            <a:avLst/>
                            <a:gdLst/>
                            <a:ahLst/>
                            <a:cxnLst/>
                            <a:rect l="0" t="0" r="0" b="0"/>
                            <a:pathLst>
                              <a:path w="435864">
                                <a:moveTo>
                                  <a:pt x="0" y="0"/>
                                </a:moveTo>
                                <a:lnTo>
                                  <a:pt x="43586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01" name="Shape 4201"/>
                        <wps:cNvSpPr/>
                        <wps:spPr>
                          <a:xfrm>
                            <a:off x="9144" y="0"/>
                            <a:ext cx="106680" cy="89916"/>
                          </a:xfrm>
                          <a:custGeom>
                            <a:avLst/>
                            <a:gdLst/>
                            <a:ahLst/>
                            <a:cxnLst/>
                            <a:rect l="0" t="0" r="0" b="0"/>
                            <a:pathLst>
                              <a:path w="106680" h="89916">
                                <a:moveTo>
                                  <a:pt x="53340" y="0"/>
                                </a:moveTo>
                                <a:cubicBezTo>
                                  <a:pt x="82296" y="0"/>
                                  <a:pt x="106680" y="19812"/>
                                  <a:pt x="106680" y="45720"/>
                                </a:cubicBezTo>
                                <a:cubicBezTo>
                                  <a:pt x="106680" y="70104"/>
                                  <a:pt x="82296"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202" name="Shape 4202"/>
                        <wps:cNvSpPr/>
                        <wps:spPr>
                          <a:xfrm>
                            <a:off x="9144" y="0"/>
                            <a:ext cx="106680" cy="89916"/>
                          </a:xfrm>
                          <a:custGeom>
                            <a:avLst/>
                            <a:gdLst/>
                            <a:ahLst/>
                            <a:cxnLst/>
                            <a:rect l="0" t="0" r="0" b="0"/>
                            <a:pathLst>
                              <a:path w="106680" h="89916">
                                <a:moveTo>
                                  <a:pt x="53340" y="0"/>
                                </a:moveTo>
                                <a:cubicBezTo>
                                  <a:pt x="24384" y="0"/>
                                  <a:pt x="0" y="19812"/>
                                  <a:pt x="0" y="45720"/>
                                </a:cubicBezTo>
                                <a:cubicBezTo>
                                  <a:pt x="0" y="70104"/>
                                  <a:pt x="24384" y="89916"/>
                                  <a:pt x="53340" y="89916"/>
                                </a:cubicBezTo>
                                <a:cubicBezTo>
                                  <a:pt x="82296" y="89916"/>
                                  <a:pt x="106680" y="70104"/>
                                  <a:pt x="106680" y="45720"/>
                                </a:cubicBezTo>
                                <a:cubicBezTo>
                                  <a:pt x="106680" y="19812"/>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03" name="Shape 4203"/>
                        <wps:cNvSpPr/>
                        <wps:spPr>
                          <a:xfrm>
                            <a:off x="9144" y="522732"/>
                            <a:ext cx="106680" cy="91440"/>
                          </a:xfrm>
                          <a:custGeom>
                            <a:avLst/>
                            <a:gdLst/>
                            <a:ahLst/>
                            <a:cxnLst/>
                            <a:rect l="0" t="0" r="0" b="0"/>
                            <a:pathLst>
                              <a:path w="106680" h="91440">
                                <a:moveTo>
                                  <a:pt x="53340" y="0"/>
                                </a:moveTo>
                                <a:cubicBezTo>
                                  <a:pt x="82296" y="0"/>
                                  <a:pt x="106680" y="21336"/>
                                  <a:pt x="106680" y="45720"/>
                                </a:cubicBezTo>
                                <a:cubicBezTo>
                                  <a:pt x="106680" y="71628"/>
                                  <a:pt x="82296"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204" name="Shape 4204"/>
                        <wps:cNvSpPr/>
                        <wps:spPr>
                          <a:xfrm>
                            <a:off x="9144" y="522732"/>
                            <a:ext cx="106680" cy="91440"/>
                          </a:xfrm>
                          <a:custGeom>
                            <a:avLst/>
                            <a:gdLst/>
                            <a:ahLst/>
                            <a:cxnLst/>
                            <a:rect l="0" t="0" r="0" b="0"/>
                            <a:pathLst>
                              <a:path w="106680" h="91440">
                                <a:moveTo>
                                  <a:pt x="53340" y="0"/>
                                </a:moveTo>
                                <a:cubicBezTo>
                                  <a:pt x="24384" y="0"/>
                                  <a:pt x="0" y="21336"/>
                                  <a:pt x="0" y="45720"/>
                                </a:cubicBezTo>
                                <a:cubicBezTo>
                                  <a:pt x="0" y="71628"/>
                                  <a:pt x="24384" y="91440"/>
                                  <a:pt x="53340" y="91440"/>
                                </a:cubicBezTo>
                                <a:cubicBezTo>
                                  <a:pt x="82296" y="91440"/>
                                  <a:pt x="106680" y="71628"/>
                                  <a:pt x="106680" y="45720"/>
                                </a:cubicBezTo>
                                <a:cubicBezTo>
                                  <a:pt x="106680" y="21336"/>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05" name="Shape 4205"/>
                        <wps:cNvSpPr/>
                        <wps:spPr>
                          <a:xfrm>
                            <a:off x="455676" y="0"/>
                            <a:ext cx="105156" cy="89916"/>
                          </a:xfrm>
                          <a:custGeom>
                            <a:avLst/>
                            <a:gdLst/>
                            <a:ahLst/>
                            <a:cxnLst/>
                            <a:rect l="0" t="0" r="0" b="0"/>
                            <a:pathLst>
                              <a:path w="105156" h="89916">
                                <a:moveTo>
                                  <a:pt x="51816" y="0"/>
                                </a:moveTo>
                                <a:cubicBezTo>
                                  <a:pt x="82296" y="0"/>
                                  <a:pt x="105156" y="19812"/>
                                  <a:pt x="105156" y="45720"/>
                                </a:cubicBezTo>
                                <a:cubicBezTo>
                                  <a:pt x="105156" y="70104"/>
                                  <a:pt x="82296" y="89916"/>
                                  <a:pt x="51816" y="89916"/>
                                </a:cubicBezTo>
                                <a:cubicBezTo>
                                  <a:pt x="22860" y="89916"/>
                                  <a:pt x="0" y="70104"/>
                                  <a:pt x="0" y="45720"/>
                                </a:cubicBezTo>
                                <a:cubicBezTo>
                                  <a:pt x="0" y="19812"/>
                                  <a:pt x="22860" y="0"/>
                                  <a:pt x="51816" y="0"/>
                                </a:cubicBezTo>
                                <a:close/>
                              </a:path>
                            </a:pathLst>
                          </a:custGeom>
                          <a:ln w="0" cap="rnd">
                            <a:round/>
                          </a:ln>
                        </wps:spPr>
                        <wps:style>
                          <a:lnRef idx="0">
                            <a:srgbClr val="000000"/>
                          </a:lnRef>
                          <a:fillRef idx="1">
                            <a:srgbClr val="000000"/>
                          </a:fillRef>
                          <a:effectRef idx="0">
                            <a:scrgbClr r="0" g="0" b="0"/>
                          </a:effectRef>
                          <a:fontRef idx="none"/>
                        </wps:style>
                        <wps:bodyPr/>
                      </wps:wsp>
                      <wps:wsp>
                        <wps:cNvPr id="4206" name="Shape 4206"/>
                        <wps:cNvSpPr/>
                        <wps:spPr>
                          <a:xfrm>
                            <a:off x="455676" y="0"/>
                            <a:ext cx="105156" cy="89916"/>
                          </a:xfrm>
                          <a:custGeom>
                            <a:avLst/>
                            <a:gdLst/>
                            <a:ahLst/>
                            <a:cxnLst/>
                            <a:rect l="0" t="0" r="0" b="0"/>
                            <a:pathLst>
                              <a:path w="105156" h="89916">
                                <a:moveTo>
                                  <a:pt x="51816" y="0"/>
                                </a:moveTo>
                                <a:cubicBezTo>
                                  <a:pt x="22860" y="0"/>
                                  <a:pt x="0" y="19812"/>
                                  <a:pt x="0" y="45720"/>
                                </a:cubicBezTo>
                                <a:cubicBezTo>
                                  <a:pt x="0" y="70104"/>
                                  <a:pt x="22860" y="89916"/>
                                  <a:pt x="51816" y="89916"/>
                                </a:cubicBezTo>
                                <a:cubicBezTo>
                                  <a:pt x="82296" y="89916"/>
                                  <a:pt x="105156" y="70104"/>
                                  <a:pt x="105156" y="45720"/>
                                </a:cubicBezTo>
                                <a:cubicBezTo>
                                  <a:pt x="105156" y="19812"/>
                                  <a:pt x="82296" y="0"/>
                                  <a:pt x="5181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07" name="Shape 4207"/>
                        <wps:cNvSpPr/>
                        <wps:spPr>
                          <a:xfrm>
                            <a:off x="455676" y="522732"/>
                            <a:ext cx="105156" cy="91440"/>
                          </a:xfrm>
                          <a:custGeom>
                            <a:avLst/>
                            <a:gdLst/>
                            <a:ahLst/>
                            <a:cxnLst/>
                            <a:rect l="0" t="0" r="0" b="0"/>
                            <a:pathLst>
                              <a:path w="105156" h="91440">
                                <a:moveTo>
                                  <a:pt x="51816" y="0"/>
                                </a:moveTo>
                                <a:cubicBezTo>
                                  <a:pt x="82296" y="0"/>
                                  <a:pt x="105156" y="21336"/>
                                  <a:pt x="105156" y="45720"/>
                                </a:cubicBezTo>
                                <a:cubicBezTo>
                                  <a:pt x="105156" y="71628"/>
                                  <a:pt x="82296" y="91440"/>
                                  <a:pt x="51816" y="91440"/>
                                </a:cubicBezTo>
                                <a:cubicBezTo>
                                  <a:pt x="22860" y="91440"/>
                                  <a:pt x="0" y="71628"/>
                                  <a:pt x="0" y="45720"/>
                                </a:cubicBezTo>
                                <a:cubicBezTo>
                                  <a:pt x="0" y="21336"/>
                                  <a:pt x="22860" y="0"/>
                                  <a:pt x="51816" y="0"/>
                                </a:cubicBezTo>
                                <a:close/>
                              </a:path>
                            </a:pathLst>
                          </a:custGeom>
                          <a:ln w="0" cap="rnd">
                            <a:round/>
                          </a:ln>
                        </wps:spPr>
                        <wps:style>
                          <a:lnRef idx="0">
                            <a:srgbClr val="000000"/>
                          </a:lnRef>
                          <a:fillRef idx="1">
                            <a:srgbClr val="000000"/>
                          </a:fillRef>
                          <a:effectRef idx="0">
                            <a:scrgbClr r="0" g="0" b="0"/>
                          </a:effectRef>
                          <a:fontRef idx="none"/>
                        </wps:style>
                        <wps:bodyPr/>
                      </wps:wsp>
                      <wps:wsp>
                        <wps:cNvPr id="4208" name="Shape 4208"/>
                        <wps:cNvSpPr/>
                        <wps:spPr>
                          <a:xfrm>
                            <a:off x="455676" y="522732"/>
                            <a:ext cx="105156" cy="91440"/>
                          </a:xfrm>
                          <a:custGeom>
                            <a:avLst/>
                            <a:gdLst/>
                            <a:ahLst/>
                            <a:cxnLst/>
                            <a:rect l="0" t="0" r="0" b="0"/>
                            <a:pathLst>
                              <a:path w="105156" h="91440">
                                <a:moveTo>
                                  <a:pt x="51816" y="0"/>
                                </a:moveTo>
                                <a:cubicBezTo>
                                  <a:pt x="22860" y="0"/>
                                  <a:pt x="0" y="21336"/>
                                  <a:pt x="0" y="45720"/>
                                </a:cubicBezTo>
                                <a:cubicBezTo>
                                  <a:pt x="0" y="71628"/>
                                  <a:pt x="22860" y="91440"/>
                                  <a:pt x="51816" y="91440"/>
                                </a:cubicBezTo>
                                <a:cubicBezTo>
                                  <a:pt x="82296" y="91440"/>
                                  <a:pt x="105156" y="71628"/>
                                  <a:pt x="105156" y="45720"/>
                                </a:cubicBezTo>
                                <a:cubicBezTo>
                                  <a:pt x="105156" y="21336"/>
                                  <a:pt x="82296" y="0"/>
                                  <a:pt x="5181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09" name="Shape 4209"/>
                        <wps:cNvSpPr/>
                        <wps:spPr>
                          <a:xfrm>
                            <a:off x="0" y="1071372"/>
                            <a:ext cx="105156" cy="91440"/>
                          </a:xfrm>
                          <a:custGeom>
                            <a:avLst/>
                            <a:gdLst/>
                            <a:ahLst/>
                            <a:cxnLst/>
                            <a:rect l="0" t="0" r="0" b="0"/>
                            <a:pathLst>
                              <a:path w="105156" h="91440">
                                <a:moveTo>
                                  <a:pt x="53340" y="0"/>
                                </a:moveTo>
                                <a:cubicBezTo>
                                  <a:pt x="82296" y="0"/>
                                  <a:pt x="105156" y="19812"/>
                                  <a:pt x="105156" y="45720"/>
                                </a:cubicBezTo>
                                <a:cubicBezTo>
                                  <a:pt x="105156" y="70104"/>
                                  <a:pt x="82296" y="91440"/>
                                  <a:pt x="53340" y="91440"/>
                                </a:cubicBezTo>
                                <a:cubicBezTo>
                                  <a:pt x="22860" y="91440"/>
                                  <a:pt x="0" y="70104"/>
                                  <a:pt x="0" y="45720"/>
                                </a:cubicBezTo>
                                <a:cubicBezTo>
                                  <a:pt x="0" y="19812"/>
                                  <a:pt x="22860"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210" name="Shape 4210"/>
                        <wps:cNvSpPr/>
                        <wps:spPr>
                          <a:xfrm>
                            <a:off x="0" y="1071372"/>
                            <a:ext cx="105156" cy="91440"/>
                          </a:xfrm>
                          <a:custGeom>
                            <a:avLst/>
                            <a:gdLst/>
                            <a:ahLst/>
                            <a:cxnLst/>
                            <a:rect l="0" t="0" r="0" b="0"/>
                            <a:pathLst>
                              <a:path w="105156" h="91440">
                                <a:moveTo>
                                  <a:pt x="53340" y="0"/>
                                </a:moveTo>
                                <a:cubicBezTo>
                                  <a:pt x="22860" y="0"/>
                                  <a:pt x="0" y="19812"/>
                                  <a:pt x="0" y="45720"/>
                                </a:cubicBezTo>
                                <a:cubicBezTo>
                                  <a:pt x="0" y="70104"/>
                                  <a:pt x="22860" y="91440"/>
                                  <a:pt x="53340" y="91440"/>
                                </a:cubicBezTo>
                                <a:cubicBezTo>
                                  <a:pt x="82296" y="91440"/>
                                  <a:pt x="105156" y="70104"/>
                                  <a:pt x="105156" y="45720"/>
                                </a:cubicBezTo>
                                <a:cubicBezTo>
                                  <a:pt x="105156" y="19812"/>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11" name="Shape 4211"/>
                        <wps:cNvSpPr/>
                        <wps:spPr>
                          <a:xfrm>
                            <a:off x="446532" y="1071372"/>
                            <a:ext cx="105156" cy="91440"/>
                          </a:xfrm>
                          <a:custGeom>
                            <a:avLst/>
                            <a:gdLst/>
                            <a:ahLst/>
                            <a:cxnLst/>
                            <a:rect l="0" t="0" r="0" b="0"/>
                            <a:pathLst>
                              <a:path w="105156" h="91440">
                                <a:moveTo>
                                  <a:pt x="53340" y="0"/>
                                </a:moveTo>
                                <a:cubicBezTo>
                                  <a:pt x="82296" y="0"/>
                                  <a:pt x="105156" y="19812"/>
                                  <a:pt x="105156" y="45720"/>
                                </a:cubicBezTo>
                                <a:cubicBezTo>
                                  <a:pt x="105156" y="70104"/>
                                  <a:pt x="82296" y="91440"/>
                                  <a:pt x="53340" y="91440"/>
                                </a:cubicBezTo>
                                <a:cubicBezTo>
                                  <a:pt x="22860" y="91440"/>
                                  <a:pt x="0" y="70104"/>
                                  <a:pt x="0" y="45720"/>
                                </a:cubicBezTo>
                                <a:cubicBezTo>
                                  <a:pt x="0" y="19812"/>
                                  <a:pt x="22860"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212" name="Shape 4212"/>
                        <wps:cNvSpPr/>
                        <wps:spPr>
                          <a:xfrm>
                            <a:off x="446532" y="1071372"/>
                            <a:ext cx="105156" cy="91440"/>
                          </a:xfrm>
                          <a:custGeom>
                            <a:avLst/>
                            <a:gdLst/>
                            <a:ahLst/>
                            <a:cxnLst/>
                            <a:rect l="0" t="0" r="0" b="0"/>
                            <a:pathLst>
                              <a:path w="105156" h="91440">
                                <a:moveTo>
                                  <a:pt x="53340" y="0"/>
                                </a:moveTo>
                                <a:cubicBezTo>
                                  <a:pt x="22860" y="0"/>
                                  <a:pt x="0" y="19812"/>
                                  <a:pt x="0" y="45720"/>
                                </a:cubicBezTo>
                                <a:cubicBezTo>
                                  <a:pt x="0" y="70104"/>
                                  <a:pt x="22860" y="91440"/>
                                  <a:pt x="53340" y="91440"/>
                                </a:cubicBezTo>
                                <a:cubicBezTo>
                                  <a:pt x="82296" y="91440"/>
                                  <a:pt x="105156" y="70104"/>
                                  <a:pt x="105156" y="45720"/>
                                </a:cubicBezTo>
                                <a:cubicBezTo>
                                  <a:pt x="105156" y="19812"/>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8681" o:spid="_x0000_s2357" style="position:absolute;left:0;text-align:left;margin-left:21.7pt;margin-top:1pt;width:44.15pt;height:91.55pt;z-index:251675648;mso-position-horizontal-relative:text;mso-position-vertical-relative:text" coordsize="5608,1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l1u0QcAAHpKAAAOAAAAZHJzL2Uyb0RvYy54bWzsXG2PmzgQ/n7S/QfE92swbyHRZqu79lqd&#10;dGqrtvcDWAJJJAII2E22v/5mbGwDhjSw2243y37IEhvbM+N5Ho8Hh6vXx32s3YV5sUuTlU5eGboW&#10;JkG63iWblf7f13d/eLpWlH6y9uM0CVf6fVjor69//+3qkC1DM92m8TrMNegkKZaHbKVvyzJbzmZF&#10;sA33fvEqzcIEKqM03/slfM03s3XuH6D3fTwzDcOdHdJ8neVpEBYFlL5llfo17T+KwqD8GEVFWGrx&#10;SgfZSvqZ088b/JxdX/nLTe5n211QieGPkGLv7xIYVHT11i997TbfKV3td0GeFmlUvgrS/SyNol0Q&#10;Uh1AG2K0tHmfp7cZ1WWzPGwyYSYwbctOo7sNPtx9yrXdeqWbnusRXUv8PUwTHVljRWCiQ7ZZwp3v&#10;8+xL9imvCjbsG2p9jPI9/gd9tCM17r0wbngstQAKHdfwLFPXAqgixDU9YjLrB1uYIqVZsP37dMMZ&#10;H3aG0glhDhk4UiFtVTzMVl+2fhbSKSjQApWtbGMhTPUZfMxPNnGo0VJqHHqvMFWxLMBqHXayLNcz&#10;bF0Di5iuvbArd+QWswzXglpqMMszXGovoba/zPKifB+mew0vVnoOglAf9O/+LUqQA27lt+DgcYKf&#10;SfpuF8esFkvAelw+vCqPN0fqDo7j4PRg2U26vgfFt2n+7SNAPYrTw0pPqytdi/9JwMgILn6R84sb&#10;fpGX8ZuUQpDJ8OdtmUY7KqQcoRIGZo+N++OnkXhgX+bxdKI1G0uGTKGzsC2XzqC3WBBqMn/JJxBs&#10;gpNnW+DsLnZbm7zglk0e2oNPGNDHmk0dlG35VXBM+CVO8Ukmy/wS22GneKltxehYtIdJ+5rSyrIF&#10;OJBM1saJeldDCXYD+hcMwhyNDwyFddXiRANnISZZIPR9YPgo9pmbArkla2aUDkcsyvs4RFHj5HMY&#10;gUsChRDq3kW+uXkT59qdjw5F/yrb0luxTQQuLloZva3wVj/Otn7VV9VNNQDVq+oJ7wzpctLuNqik&#10;YWsKMDNMOl9ZwBaiERUrTUrRPoH1kA5IAci0lVhAu+C3nwoGRwGD4ADgvu/zGawgLqz34PKWR4wW&#10;m9nW3PKgFhHhmOYc1oKnQAR4I5cEwFEJgpMj3T+j4OB3gbhUk+8ipKHUUIQsiI1UjwDJkzX12Akf&#10;vxo+gOhbiwVldcTpWfhwDBNpsAEAuVrYluO51XrvGmThcbfj0VWdV3/ckkEBwiQBgFSCdAEEiO4M&#10;bHCt4NaGUhNAqnXpkhaQuQKQOZL8+QAR0ZQzJ86pFeQJsUGXsYcAgq2DNexMWLhALECo01osvGFY&#10;EIsFIaY957tlvrfgvIrh1BOCgS4UDwEDW2lqSkxguDgwQGqrBQYsGbIwsPCYe4mMmYjhQgqFbSpw&#10;A/40u2zc4VaCQMjE5OjChGNZkOPpjpqC25td8Ff4rb7z9kxzwZILFOGw3aY7Ez4WmAOiRE4MSp3t&#10;zE3ODM3em9+UhnPIRNIsCB9QyiFszKukSqKKZgDqynQNZ9oW5l5ABdGOd8kspAjBiocpxdooRpKD&#10;N+wqdekxW5wWIduznpn3gPEfuKXrT14wQbpTHt9LlLygrIZpwI6rsRBjycQ99YTHaYA2MNKDqPHg&#10;VHAuwakwgwSoqDqLbE7wV41LFUlqdcNop9ZQ4R4pS8OuUrUu7gEtz2ScKY+E6d9fOs9qGpbCSNY4&#10;RpIpx+6QCL2B+9NPzyJxFEBIxOT4OSGRSeCxGpqTxxNcDog1RsN4jg8s651KGAsb8/EklEXVWSwl&#10;iU+0410yelWEGM+6ipHk4ANoCR71TCERegXM7zN60GPiM+dWSDTsqSc6aG8em+MNMxPCk8FCl0FA&#10;PUBhUFRgNR6hCtjlwMKonB7GMs4JEuOTCHOoSFKrG02oiqWkLAMIaIqList5fGAa7efPWDJkp2Y7&#10;jjtvJEx4tpQYDnGgBjmpvnd4Ak5igpzOExE8L/IIeSI2FuisbEO4QaBuKIZFp8qGSWJY2FhQlFBJ&#10;VJ0XFMEZNEaioh3vkhUrQoynXMVIphi8yUlCFx5bNzfQU1DE7fKsgiJAXCsoGvZ0/6WyTw9KGA4V&#10;TI2Hp4J0ObDCDY6AqKg6i25OMFiNMRVJanWj2VSxlJRlAPtMEdFFRUTtAxWmMexARY2TunNFMiwS&#10;uwpwoacMi5gcnbkiAWq+vsgze80VmD3S6gFQDazKLqRWNxrIyn5JyiFszGMYyVOi6iyektQn2vEu&#10;q7ConbAaz7uKkeTgA4hpyhXJcxrPKixqn2MxjWHnWF40BfVAhYFRAdZ4jCqcIwdWCGIs55ygsRpt&#10;KpLU6kZTqmIpKcsACppio4uKjRbKfm0xKFvE0EaMObHm1U/RutJFAj+/blz0WMeKRGZH2Ys8BoiV&#10;XZMEsbAxD2LGZrRP0B6bbkWI8ZyrGEkO3iQlZXqaweqULuLh/HOKiwg4TjNdBCVDktUvln56YFLZ&#10;o32gcTw+FajLgR+Nb05QWI0yFUlqdaNjIoV+pCwD6GeKiS4pJiLKOWsoGUJKtu06+CN9fGQ0BUbi&#10;vPUUGOERl1bY0nFgvYfDJfEOYKYpYfQ8E0bwe4R2YDTsvPXL5qAerPQga4qO6r+XqYVVU3QEv57F&#10;hyjP4f0W9A0+8IIjepCyehkTvkGp/p2+D0O+Mur6fwAAAP//AwBQSwMEFAAGAAgAAAAhAKGwz0Tf&#10;AAAACAEAAA8AAABkcnMvZG93bnJldi54bWxMj0FrwkAQhe+F/odlCr3VTYy2ErMRkbYnKaiF4m3N&#10;jkkwOxuyaxL/fcdTe5vHe7z5XrYabSN67HztSEE8iUAgFc7UVCr4Pny8LED4oMnoxhEquKGHVf74&#10;kOnUuIF22O9DKbiEfKoVVCG0qZS+qNBqP3EtEntn11kdWHalNJ0euNw2chpFr9LqmvhDpVvcVFhc&#10;9ler4HPQwzqJ3/vt5by5HQ/zr59tjEo9P43rJYiAY/gLwx2f0SFnppO7kvGiUTBLZpxUMOVFdzuJ&#10;30Cc+FjMY5B5Jv8PyH8BAAD//wMAUEsBAi0AFAAGAAgAAAAhALaDOJL+AAAA4QEAABMAAAAAAAAA&#10;AAAAAAAAAAAAAFtDb250ZW50X1R5cGVzXS54bWxQSwECLQAUAAYACAAAACEAOP0h/9YAAACUAQAA&#10;CwAAAAAAAAAAAAAAAAAvAQAAX3JlbHMvLnJlbHNQSwECLQAUAAYACAAAACEAz9pdbtEHAAB6SgAA&#10;DgAAAAAAAAAAAAAAAAAuAgAAZHJzL2Uyb0RvYy54bWxQSwECLQAUAAYACAAAACEAobDPRN8AAAAI&#10;AQAADwAAAAAAAAAAAAAAAAArCgAAZHJzL2Rvd25yZXYueG1sUEsFBgAAAAAEAAQA8wAAADcLAAAA&#10;AA==&#10;">
                <v:rect id="Rectangle 4091" o:spid="_x0000_s2358" style="position:absolute;left:3368;top:2649;width:306;height:1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dpsYA&#10;AADdAAAADwAAAGRycy9kb3ducmV2LnhtbESPQWvCQBSE7wX/w/IKvTUbixQTs4pYJR5bFWxvj+wz&#10;Cc2+Ddk1SfvruwXB4zAz3zDZajSN6KlztWUF0ygGQVxYXXOp4HTcPc9BOI+ssbFMCn7IwWo5ecgw&#10;1XbgD+oPvhQBwi5FBZX3bSqlKyoy6CLbEgfvYjuDPsiulLrDIcBNI1/i+FUarDksVNjSpqLi+3A1&#10;CvJ5u/7c29+hbLZf+fn9nLwdE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Mdp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6"/>
                          </w:rPr>
                          <w:t xml:space="preserve"> </w:t>
                        </w:r>
                      </w:p>
                    </w:txbxContent>
                  </v:textbox>
                </v:rect>
                <v:shape id="Shape 4184" o:spid="_x0000_s2359" style="position:absolute;left:594;top:899;width:0;height:4328;visibility:visible;mso-wrap-style:square;v-text-anchor:top" coordsize="0,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yn48MA&#10;AADdAAAADwAAAGRycy9kb3ducmV2LnhtbESPQWvCQBSE74L/YXlCb7qJ1Vaiq7QWIbdiWu/P7DMb&#10;zL4N2VXTf+8KBY/DzDfDrDa9bcSVOl87VpBOEhDEpdM1Vwp+f3bjBQgfkDU2jknBH3nYrIeDFWba&#10;3XhP1yJUIpawz1CBCaHNpPSlIYt+4lri6J1cZzFE2VVSd3iL5baR0yR5kxZrjgsGW9oaKs/FxSqY&#10;fR+/TlW+e08Nvx7yfOo+y7lT6mXUfyxBBOrDM/xP5zpy6WIGjzfxCc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4yn48MAAADdAAAADwAAAAAAAAAAAAAAAACYAgAAZHJzL2Rv&#10;d25yZXYueG1sUEsFBgAAAAAEAAQA9QAAAIgDAAAAAA==&#10;" path="m,l,432816e" filled="f" strokeweight=".96pt">
                  <v:path arrowok="t" textboxrect="0,0,0,432816"/>
                </v:shape>
                <v:shape id="Shape 4185" o:spid="_x0000_s2360" style="position:absolute;left:868;top:381;width:4374;height:5227;visibility:visible;mso-wrap-style:square;v-text-anchor:top" coordsize="437388,52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3dMUA&#10;AADdAAAADwAAAGRycy9kb3ducmV2LnhtbESPT4vCMBTE74LfIbyFvWnaZRWpRlFZRfDin937s3nb&#10;FJuX0sRav71ZWPA4zMxvmNmis5VoqfGlYwXpMAFBnDtdcqHg+7wZTED4gKyxckwKHuRhMe/3Zphp&#10;d+cjtadQiAhhn6ECE0KdSelzQxb90NXE0ft1jcUQZVNI3eA9wm0lP5JkLC2WHBcM1rQ2lF9PN6vg&#10;XKZL+7P/2h7bvDWH1Xa/cteLUu9v3XIKIlAXXuH/9k4r+EwnI/h7E5+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4zd0xQAAAN0AAAAPAAAAAAAAAAAAAAAAAJgCAABkcnMv&#10;ZG93bnJldi54bWxQSwUGAAAAAAQABAD1AAAAigMAAAAA&#10;" path="m437388,l,522732e" filled="f" strokeweight=".72pt">
                  <v:stroke endcap="round"/>
                  <v:path arrowok="t" textboxrect="0,0,437388,522732"/>
                </v:shape>
                <v:shape id="Shape 4186" o:spid="_x0000_s2361" style="position:absolute;left:502;top:5227;width:4359;height:6020;visibility:visible;mso-wrap-style:square;v-text-anchor:top" coordsize="435864,601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lL4cYA&#10;AADdAAAADwAAAGRycy9kb3ducmV2LnhtbESPQUvDQBSE70L/w/IK3uymKiHEbktbqIgXtfbQ4zP7&#10;mizNvg3ZZxr/vSsIPQ4z8w2zWI2+VQP10QU2MJ9loIirYB3XBg6fu7sCVBRki21gMvBDEVbLyc0C&#10;Sxsu/EHDXmqVIBxLNNCIdKXWsWrIY5yFjjh5p9B7lCT7WtseLwnuW32fZbn26DgtNNjRtqHqvP/2&#10;Bp6H3cN5OL66Y/72tXEHFP1eiDG303H9BEpolGv4v/1iDTzOixz+3qQn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lL4cYAAADdAAAADwAAAAAAAAAAAAAAAACYAgAAZHJz&#10;L2Rvd25yZXYueG1sUEsFBgAAAAAEAAQA9QAAAIsDAAAAAA==&#10;" path="m,l435864,601980e" filled="f" strokeweight=".72pt">
                  <v:stroke endcap="round"/>
                  <v:path arrowok="t" textboxrect="0,0,435864,601980"/>
                </v:shape>
                <v:shape id="Shape 4187" o:spid="_x0000_s2362" style="position:absolute;left:594;top:5715;width:4374;height:0;visibility:visible;mso-wrap-style:square;v-text-anchor:top" coordsize="4373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nvc8UA&#10;AADdAAAADwAAAGRycy9kb3ducmV2LnhtbESP0WrCQBRE3wv+w3ILfasbRaxNXSVIBbVPJn7AJXtN&#10;YrN3Y3abpH/vCoKPw8ycYZbrwdSio9ZVlhVMxhEI4tzqigsFp2z7vgDhPLLG2jIp+CcH69XoZYmx&#10;tj0fqUt9IQKEXYwKSu+bWEqXl2TQjW1DHLyzbQ36INtC6hb7ADe1nEbRXBqsOCyU2NCmpPw3/TMK&#10;XFLt0iS7Hr4/s6ybbffF5afplXp7HZIvEJ4G/ww/2jutYDZZfMD9TXg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e9zxQAAAN0AAAAPAAAAAAAAAAAAAAAAAJgCAABkcnMv&#10;ZG93bnJldi54bWxQSwUGAAAAAAQABAD1AAAAigMAAAAA&#10;" path="m,l437388,e" filled="f" strokeweight=".72pt">
                  <v:stroke endcap="round"/>
                  <v:path arrowok="t" textboxrect="0,0,437388,0"/>
                </v:shape>
                <v:shape id="Shape 4188" o:spid="_x0000_s2363" style="position:absolute;left:502;top:11247;width:4359;height:0;visibility:visible;mso-wrap-style:square;v-text-anchor:top" coordsize="43586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jog8IA&#10;AADdAAAADwAAAGRycy9kb3ducmV2LnhtbERPz2vCMBS+D/wfwhN2m6luiFSjiCB4GMi0Rbw9mmdb&#10;bV5Ckmn9781hsOPH93ux6k0n7uRDa1nBeJSBIK6sbrlWUBy3HzMQISJr7CyTgicFWC0HbwvMtX3w&#10;D90PsRYphEOOCpoYXS5lqBoyGEbWESfuYr3BmKCvpfb4SOGmk5Msm0qDLaeGBh1tGqpuh1+jAI13&#10;+/Ls9Lb4Prvr/lQW7rNU6n3Yr+cgIvXxX/zn3mkFX+NZmpvepCc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qOiDwgAAAN0AAAAPAAAAAAAAAAAAAAAAAJgCAABkcnMvZG93&#10;bnJldi54bWxQSwUGAAAAAAQABAD1AAAAhwMAAAAA&#10;" path="m,l435864,e" filled="f" strokeweight=".72pt">
                  <v:stroke endcap="round"/>
                  <v:path arrowok="t" textboxrect="0,0,435864,0"/>
                </v:shape>
                <v:shape id="Shape 4201" o:spid="_x0000_s2364" style="position:absolute;left:91;width:1067;height:899;visibility:visible;mso-wrap-style:square;v-text-anchor:top" coordsize="10668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UNU8QA&#10;AADdAAAADwAAAGRycy9kb3ducmV2LnhtbESPQWvCQBSE7wX/w/IEb3UTkVBSVymCGLAUaoLnR/Y1&#10;Cc2+Dburif++WxA8DjPzDbPZTaYXN3K+s6wgXSYgiGurO24UVOXh9Q2ED8gae8uk4E4edtvZywZz&#10;bUf+pts5NCJC2OeooA1hyKX0dUsG/dIOxNH7sc5giNI1UjscI9z0cpUkmTTYcVxocaB9S/Xv+WoU&#10;fGlTX/c6+5SnwpVVerwMXBilFvPp4x1EoCk8w492oRWsV0kK/2/iE5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lDVPEAAAA3QAAAA8AAAAAAAAAAAAAAAAAmAIAAGRycy9k&#10;b3ducmV2LnhtbFBLBQYAAAAABAAEAPUAAACJAwAAAAA=&#10;" path="m53340,v28956,,53340,19812,53340,45720c106680,70104,82296,89916,53340,89916,24384,89916,,70104,,45720,,19812,24384,,53340,xe" fillcolor="black" stroked="f" strokeweight="0">
                  <v:stroke endcap="round"/>
                  <v:path arrowok="t" textboxrect="0,0,106680,89916"/>
                </v:shape>
                <v:shape id="Shape 4202" o:spid="_x0000_s2365" style="position:absolute;left:91;width:1067;height:899;visibility:visible;mso-wrap-style:square;v-text-anchor:top" coordsize="10668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1aK8YA&#10;AADdAAAADwAAAGRycy9kb3ducmV2LnhtbESP3WrCQBSE74W+w3IK3ohuGq2W1FWsEBAEwVTvD9mT&#10;nzZ7NmRXTd++KwheDjPzDbNc96YRV+pcbVnB2yQCQZxbXXOp4PSdjj9AOI+ssbFMCv7IwXr1Mlhi&#10;ou2Nj3TNfCkChF2CCirv20RKl1dk0E1sSxy8wnYGfZBdKXWHtwA3jYyjaC4N1hwWKmxpW1H+m12M&#10;gsX+h9LZ5bxtd+li07x/FaPDtFBq+NpvPkF46v0z/GjvtIJZHMVwfxOe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1aK8YAAADdAAAADwAAAAAAAAAAAAAAAACYAgAAZHJz&#10;L2Rvd25yZXYueG1sUEsFBgAAAAAEAAQA9QAAAIsDAAAAAA==&#10;" path="m53340,c24384,,,19812,,45720,,70104,24384,89916,53340,89916v28956,,53340,-19812,53340,-44196c106680,19812,82296,,53340,e" filled="f" strokeweight=".72pt">
                  <v:stroke endcap="round"/>
                  <v:path arrowok="t" textboxrect="0,0,106680,89916"/>
                </v:shape>
                <v:shape id="Shape 4203" o:spid="_x0000_s2366" style="position:absolute;left:91;top:5227;width:1067;height:914;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BNJsUA&#10;AADdAAAADwAAAGRycy9kb3ducmV2LnhtbESPW2sCMRSE34X+h3AKvtWsWsSuZkWkhUKh3oq+HpKz&#10;F9ycLEmq23/fFAo+DjPzDbNc9bYVV/KhcaxgPMpAEGtnGq4UfB3fnuYgQkQ22DomBT8UYFU8DJaY&#10;G3fjPV0PsRIJwiFHBXWMXS5l0DVZDCPXESevdN5iTNJX0ni8Jbht5STLZtJiw2mhxo42NenL4dsq&#10;mJf4ipX87LX/OO1eOqsv521QavjYrxcgIvXxHv5vvxsFz5NsCn9v0hO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4E0mxQAAAN0AAAAPAAAAAAAAAAAAAAAAAJgCAABkcnMv&#10;ZG93bnJldi54bWxQSwUGAAAAAAQABAD1AAAAigMAAAAA&#10;" path="m53340,v28956,,53340,21336,53340,45720c106680,71628,82296,91440,53340,91440,24384,91440,,71628,,45720,,21336,24384,,53340,xe" fillcolor="black" stroked="f" strokeweight="0">
                  <v:stroke endcap="round"/>
                  <v:path arrowok="t" textboxrect="0,0,106680,91440"/>
                </v:shape>
                <v:shape id="Shape 4204" o:spid="_x0000_s2367" style="position:absolute;left:91;top:5227;width:1067;height:914;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CPbMQA&#10;AADdAAAADwAAAGRycy9kb3ducmV2LnhtbESPW2sCMRSE3wv+h3AE32rWZa2yGkWEYtu3egEfD5uz&#10;F0xOliTV7b9vCoU+DjPzDbPeDtaIO/nQOVYwm2YgiCunO24UnE+vz0sQISJrNI5JwTcF2G5GT2ss&#10;tXvwJ92PsREJwqFEBW2MfSllqFqyGKauJ05e7bzFmKRvpPb4SHBrZJ5lL9Jix2mhxZ72LVW345dV&#10;8G5MNfcyXOvispjXB583H9YqNRkPuxWISEP8D/+137SCIs8K+H2Tno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Qj2zEAAAA3QAAAA8AAAAAAAAAAAAAAAAAmAIAAGRycy9k&#10;b3ducmV2LnhtbFBLBQYAAAAABAAEAPUAAACJAwAAAAA=&#10;" path="m53340,c24384,,,21336,,45720,,71628,24384,91440,53340,91440v28956,,53340,-19812,53340,-45720c106680,21336,82296,,53340,e" filled="f" strokeweight=".72pt">
                  <v:stroke endcap="round"/>
                  <v:path arrowok="t" textboxrect="0,0,106680,91440"/>
                </v:shape>
                <v:shape id="Shape 4205" o:spid="_x0000_s2368" style="position:absolute;left:4556;width:1052;height:899;visibility:visible;mso-wrap-style:square;v-text-anchor:top" coordsize="10515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YwoMYA&#10;AADdAAAADwAAAGRycy9kb3ducmV2LnhtbESPW2sCMRSE3wv+h3AE32rWWylbo5RCoVQEtYvg2+nm&#10;7EU3J0uS6vrvjSD0cZiZb5j5sjONOJPztWUFo2ECgji3uuZSQfbz+fwKwgdkjY1lUnAlD8tF72mO&#10;qbYX3tJ5F0oRIexTVFCF0KZS+rwig35oW+LoFdYZDFG6UmqHlwg3jRwnyYs0WHNcqLClj4ry0+7P&#10;KFhnJ19es2LF3/vN79Hpw2RbzJQa9Lv3NxCBuvAffrS/tILpOJnB/U18AnJ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YwoMYAAADdAAAADwAAAAAAAAAAAAAAAACYAgAAZHJz&#10;L2Rvd25yZXYueG1sUEsFBgAAAAAEAAQA9QAAAIsDAAAAAA==&#10;" path="m51816,v30480,,53340,19812,53340,45720c105156,70104,82296,89916,51816,89916,22860,89916,,70104,,45720,,19812,22860,,51816,xe" fillcolor="black" stroked="f" strokeweight="0">
                  <v:stroke endcap="round"/>
                  <v:path arrowok="t" textboxrect="0,0,105156,89916"/>
                </v:shape>
                <v:shape id="Shape 4206" o:spid="_x0000_s2369" style="position:absolute;left:4556;width:1052;height:899;visibility:visible;mso-wrap-style:square;v-text-anchor:top" coordsize="10515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98QA&#10;AADdAAAADwAAAGRycy9kb3ducmV2LnhtbESPzYvCMBTE78L+D+Et7E3TdbVKNYos+HH16+Dt2Tzb&#10;YvNSmqjxvzcLCx6HmfkNM50HU4s7ta6yrOC7l4Agzq2uuFBw2C+7YxDOI2usLZOCJzmYzz46U8y0&#10;ffCW7jtfiAhhl6GC0vsmk9LlJRl0PdsQR+9iW4M+yraQusVHhJta9pMklQYrjgslNvRbUn7d3YwC&#10;fdo2i3D6GZ5lOK7OoyFvxoO1Ul+fYTEB4Sn4d/i/vdEKBv0khb838QnI2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jaffEAAAA3QAAAA8AAAAAAAAAAAAAAAAAmAIAAGRycy9k&#10;b3ducmV2LnhtbFBLBQYAAAAABAAEAPUAAACJAwAAAAA=&#10;" path="m51816,c22860,,,19812,,45720,,70104,22860,89916,51816,89916v30480,,53340,-19812,53340,-44196c105156,19812,82296,,51816,e" filled="f" strokeweight=".72pt">
                  <v:stroke endcap="round"/>
                  <v:path arrowok="t" textboxrect="0,0,105156,89916"/>
                </v:shape>
                <v:shape id="Shape 4207" o:spid="_x0000_s2370" style="position:absolute;left:4556;top:5227;width:1052;height:914;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gFsQA&#10;AADdAAAADwAAAGRycy9kb3ducmV2LnhtbESPT4vCMBTE7wt+h/AEb2tq8R9do4goeFLU7v3RPNtq&#10;81KaWLvffiMIHoeZ+Q2zWHWmEi01rrSsYDSMQBBnVpecK0gvu+85COeRNVaWScEfOVgte18LTLR9&#10;8onas89FgLBLUEHhfZ1I6bKCDLqhrYmDd7WNQR9kk0vd4DPATSXjKJpKgyWHhQJr2hSU3c8Po+Ay&#10;3bW3dHbYjk7zlCbj+Pg7WR+VGvS79Q8IT53/hN/tvVYwjqMZvN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voBbEAAAA3QAAAA8AAAAAAAAAAAAAAAAAmAIAAGRycy9k&#10;b3ducmV2LnhtbFBLBQYAAAAABAAEAPUAAACJAwAAAAA=&#10;" path="m51816,v30480,,53340,21336,53340,45720c105156,71628,82296,91440,51816,91440,22860,91440,,71628,,45720,,21336,22860,,51816,xe" fillcolor="black" stroked="f" strokeweight="0">
                  <v:stroke endcap="round"/>
                  <v:path arrowok="t" textboxrect="0,0,105156,91440"/>
                </v:shape>
                <v:shape id="Shape 4208" o:spid="_x0000_s2371" style="position:absolute;left:4556;top:5227;width:1052;height:914;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s1N8MA&#10;AADdAAAADwAAAGRycy9kb3ducmV2LnhtbERPy4rCMBTdD8w/hDswm0FTH8hYjaKjouBsqoLbS3Nt&#10;i81NaVKtf28WgsvDeU/nrSnFjWpXWFbQ60YgiFOrC84UnI6bzi8I55E1lpZJwYMczGefH1OMtb1z&#10;QreDz0QIYRejgtz7KpbSpTkZdF1bEQfuYmuDPsA6k7rGewg3pexH0UgaLDg05FjRX07p9dAYBU2S&#10;rS67n/FjfW62+8H/aMkeE6W+v9rFBISn1r/FL/dOKxj2ozA3vAlP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s1N8MAAADdAAAADwAAAAAAAAAAAAAAAACYAgAAZHJzL2Rv&#10;d25yZXYueG1sUEsFBgAAAAAEAAQA9QAAAIgDAAAAAA==&#10;" path="m51816,c22860,,,21336,,45720,,71628,22860,91440,51816,91440v30480,,53340,-19812,53340,-45720c105156,21336,82296,,51816,e" filled="f" strokeweight=".72pt">
                  <v:stroke endcap="round"/>
                  <v:path arrowok="t" textboxrect="0,0,105156,91440"/>
                </v:shape>
                <v:shape id="Shape 4209" o:spid="_x0000_s2372" style="position:absolute;top:10713;width:1051;height:915;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yR/8UA&#10;AADdAAAADwAAAGRycy9kb3ducmV2LnhtbESPT4vCMBTE7wv7HcJb8LamFv9tNYqIwp4UtXt/NM+2&#10;2ryUJtbutzeC4HGYmd8w82VnKtFS40rLCgb9CARxZnXJuYL0tP2egnAeWWNlmRT8k4Pl4vNjjom2&#10;dz5Qe/S5CBB2CSoovK8TKV1WkEHXtzVx8M62MeiDbHKpG7wHuKlkHEVjabDksFBgTeuCsuvxZhSc&#10;xtv2kk52m8FhmtJoGO//Rqu9Ur2vbjUD4anz7/Cr/asVDOPoB55vw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JH/xQAAAN0AAAAPAAAAAAAAAAAAAAAAAJgCAABkcnMv&#10;ZG93bnJldi54bWxQSwUGAAAAAAQABAD1AAAAigMAAAAA&#10;" path="m53340,v28956,,51816,19812,51816,45720c105156,70104,82296,91440,53340,91440,22860,91440,,70104,,45720,,19812,22860,,53340,xe" fillcolor="black" stroked="f" strokeweight="0">
                  <v:stroke endcap="round"/>
                  <v:path arrowok="t" textboxrect="0,0,105156,91440"/>
                </v:shape>
                <v:shape id="Shape 4210" o:spid="_x0000_s2373" style="position:absolute;top:10713;width:1051;height:915;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Sv7MQA&#10;AADdAAAADwAAAGRycy9kb3ducmV2LnhtbERPTWvCQBC9C/0PyxR6kbpJKlJT16DVUqG9RAu9Dtkx&#10;Cc3Ohuwmxn/fPQgeH+97lY2mEQN1rrasIJ5FIIgLq2suFfycPp5fQTiPrLGxTAqu5CBbP0xWmGp7&#10;4ZyGoy9FCGGXooLK+zaV0hUVGXQz2xIH7mw7gz7ArpS6w0sIN41MomghDdYcGips6b2i4u/YGwV9&#10;Xu7Oh+nyuv/tP79evhdb9pgr9fQ4bt5AeBr9XXxzH7SCeRK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5Ur+zEAAAA3QAAAA8AAAAAAAAAAAAAAAAAmAIAAGRycy9k&#10;b3ducmV2LnhtbFBLBQYAAAAABAAEAPUAAACJAwAAAAA=&#10;" path="m53340,c22860,,,19812,,45720,,70104,22860,91440,53340,91440v28956,,51816,-21336,51816,-45720c105156,19812,82296,,53340,e" filled="f" strokeweight=".72pt">
                  <v:stroke endcap="round"/>
                  <v:path arrowok="t" textboxrect="0,0,105156,91440"/>
                </v:shape>
                <v:shape id="Shape 4211" o:spid="_x0000_s2374" style="position:absolute;left:4465;top:10713;width:1051;height:915;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MLJMQA&#10;AADdAAAADwAAAGRycy9kb3ducmV2LnhtbESPT4vCMBTE7wt+h/CEva1pi//oGkVEYU+K2r0/mmdb&#10;bV5KE2v3228EweMwM79hFqve1KKj1lWWFcSjCARxbnXFhYLsvPuag3AeWWNtmRT8kYPVcvCxwFTb&#10;Bx+pO/lCBAi7FBWU3jeplC4vyaAb2YY4eBfbGvRBtoXULT4C3NQyiaKpNFhxWCixoU1J+e10NwrO&#10;0113zWb7bXycZzQZJ4ffyfqg1OewX3+D8NT7d/jV/tEKxkkcw/N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TCyTEAAAA3QAAAA8AAAAAAAAAAAAAAAAAmAIAAGRycy9k&#10;b3ducmV2LnhtbFBLBQYAAAAABAAEAPUAAACJAwAAAAA=&#10;" path="m53340,v28956,,51816,19812,51816,45720c105156,70104,82296,91440,53340,91440,22860,91440,,70104,,45720,,19812,22860,,53340,xe" fillcolor="black" stroked="f" strokeweight="0">
                  <v:stroke endcap="round"/>
                  <v:path arrowok="t" textboxrect="0,0,105156,91440"/>
                </v:shape>
                <v:shape id="Shape 4212" o:spid="_x0000_s2375" style="position:absolute;left:4465;top:10713;width:1051;height:915;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qUAMYA&#10;AADdAAAADwAAAGRycy9kb3ducmV2LnhtbESPW2vCQBSE3wX/w3KEvkjdmIq0Mav0ioK+xAq+HrIn&#10;F8yeDdmNxn/fLRT6OMzMN0y6GUwjrtS52rKC+SwCQZxbXXOp4PT99fgMwnlkjY1lUnAnB5v1eJRi&#10;ou2NM7oefSkChF2CCirv20RKl1dk0M1sSxy8wnYGfZBdKXWHtwA3jYyjaCkN1hwWKmzpvaL8cuyN&#10;gj4rP4rd9OX+ee63+6fD8o09Zko9TIbXFQhPg/8P/7V3WsEinsfw+yY8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qUAMYAAADdAAAADwAAAAAAAAAAAAAAAACYAgAAZHJz&#10;L2Rvd25yZXYueG1sUEsFBgAAAAAEAAQA9QAAAIsDAAAAAA==&#10;" path="m53340,c22860,,,19812,,45720,,70104,22860,91440,53340,91440v28956,,51816,-21336,51816,-45720c105156,19812,82296,,53340,e" filled="f" strokeweight=".72pt">
                  <v:stroke endcap="round"/>
                  <v:path arrowok="t" textboxrect="0,0,105156,91440"/>
                </v:shape>
                <w10:wrap type="square"/>
              </v:group>
            </w:pict>
          </mc:Fallback>
        </mc:AlternateContent>
      </w:r>
      <w:r>
        <w:rPr>
          <w:rFonts w:ascii="Calibri" w:eastAsia="Calibri" w:hAnsi="Calibri" w:cs="Calibri"/>
          <w:sz w:val="22"/>
        </w:rPr>
        <w:t>a b</w:t>
      </w:r>
      <w:r>
        <w:rPr>
          <w:rFonts w:ascii="Calibri" w:eastAsia="Calibri" w:hAnsi="Calibri" w:cs="Calibri"/>
          <w:sz w:val="28"/>
        </w:rPr>
        <w:t xml:space="preserve"> </w:t>
      </w:r>
    </w:p>
    <w:p w:rsidR="004C4367" w:rsidRDefault="0077211F">
      <w:pPr>
        <w:spacing w:after="384" w:line="246" w:lineRule="auto"/>
        <w:ind w:left="113" w:right="-15"/>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column">
                  <wp:posOffset>1764792</wp:posOffset>
                </wp:positionH>
                <wp:positionV relativeFrom="paragraph">
                  <wp:posOffset>12500</wp:posOffset>
                </wp:positionV>
                <wp:extent cx="562356" cy="1162812"/>
                <wp:effectExtent l="0" t="0" r="0" b="0"/>
                <wp:wrapSquare wrapText="bothSides"/>
                <wp:docPr id="28678" name="Group 28678"/>
                <wp:cNvGraphicFramePr/>
                <a:graphic xmlns:a="http://schemas.openxmlformats.org/drawingml/2006/main">
                  <a:graphicData uri="http://schemas.microsoft.com/office/word/2010/wordprocessingGroup">
                    <wpg:wgp>
                      <wpg:cNvGrpSpPr/>
                      <wpg:grpSpPr>
                        <a:xfrm>
                          <a:off x="0" y="0"/>
                          <a:ext cx="562356" cy="1162812"/>
                          <a:chOff x="0" y="0"/>
                          <a:chExt cx="562356" cy="1162812"/>
                        </a:xfrm>
                      </wpg:grpSpPr>
                      <wps:wsp>
                        <wps:cNvPr id="4092" name="Shape 4092"/>
                        <wps:cNvSpPr/>
                        <wps:spPr>
                          <a:xfrm>
                            <a:off x="59436" y="38100"/>
                            <a:ext cx="0" cy="533400"/>
                          </a:xfrm>
                          <a:custGeom>
                            <a:avLst/>
                            <a:gdLst/>
                            <a:ahLst/>
                            <a:cxnLst/>
                            <a:rect l="0" t="0" r="0" b="0"/>
                            <a:pathLst>
                              <a:path h="533400">
                                <a:moveTo>
                                  <a:pt x="0" y="0"/>
                                </a:moveTo>
                                <a:lnTo>
                                  <a:pt x="0" y="5334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093" name="Shape 4093"/>
                        <wps:cNvSpPr/>
                        <wps:spPr>
                          <a:xfrm>
                            <a:off x="59436" y="38100"/>
                            <a:ext cx="446532" cy="1086612"/>
                          </a:xfrm>
                          <a:custGeom>
                            <a:avLst/>
                            <a:gdLst/>
                            <a:ahLst/>
                            <a:cxnLst/>
                            <a:rect l="0" t="0" r="0" b="0"/>
                            <a:pathLst>
                              <a:path w="446532" h="1086612">
                                <a:moveTo>
                                  <a:pt x="446532" y="0"/>
                                </a:moveTo>
                                <a:lnTo>
                                  <a:pt x="0" y="10866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094" name="Shape 4094"/>
                        <wps:cNvSpPr/>
                        <wps:spPr>
                          <a:xfrm>
                            <a:off x="59436" y="38100"/>
                            <a:ext cx="446532" cy="1086612"/>
                          </a:xfrm>
                          <a:custGeom>
                            <a:avLst/>
                            <a:gdLst/>
                            <a:ahLst/>
                            <a:cxnLst/>
                            <a:rect l="0" t="0" r="0" b="0"/>
                            <a:pathLst>
                              <a:path w="446532" h="1086612">
                                <a:moveTo>
                                  <a:pt x="0" y="0"/>
                                </a:moveTo>
                                <a:lnTo>
                                  <a:pt x="446532" y="10866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095" name="Shape 4095"/>
                        <wps:cNvSpPr/>
                        <wps:spPr>
                          <a:xfrm>
                            <a:off x="505968" y="571500"/>
                            <a:ext cx="0" cy="553212"/>
                          </a:xfrm>
                          <a:custGeom>
                            <a:avLst/>
                            <a:gdLst/>
                            <a:ahLst/>
                            <a:cxnLst/>
                            <a:rect l="0" t="0" r="0" b="0"/>
                            <a:pathLst>
                              <a:path h="553212">
                                <a:moveTo>
                                  <a:pt x="0" y="0"/>
                                </a:moveTo>
                                <a:lnTo>
                                  <a:pt x="0" y="5532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096" name="Shape 4096"/>
                        <wps:cNvSpPr/>
                        <wps:spPr>
                          <a:xfrm>
                            <a:off x="59436" y="1124712"/>
                            <a:ext cx="446532" cy="0"/>
                          </a:xfrm>
                          <a:custGeom>
                            <a:avLst/>
                            <a:gdLst/>
                            <a:ahLst/>
                            <a:cxnLst/>
                            <a:rect l="0" t="0" r="0" b="0"/>
                            <a:pathLst>
                              <a:path w="446532">
                                <a:moveTo>
                                  <a:pt x="0" y="0"/>
                                </a:moveTo>
                                <a:lnTo>
                                  <a:pt x="44653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09" name="Shape 4109"/>
                        <wps:cNvSpPr/>
                        <wps:spPr>
                          <a:xfrm>
                            <a:off x="10668" y="0"/>
                            <a:ext cx="105156" cy="91440"/>
                          </a:xfrm>
                          <a:custGeom>
                            <a:avLst/>
                            <a:gdLst/>
                            <a:ahLst/>
                            <a:cxnLst/>
                            <a:rect l="0" t="0" r="0" b="0"/>
                            <a:pathLst>
                              <a:path w="105156" h="91440">
                                <a:moveTo>
                                  <a:pt x="51816" y="0"/>
                                </a:moveTo>
                                <a:cubicBezTo>
                                  <a:pt x="82296" y="0"/>
                                  <a:pt x="105156" y="19812"/>
                                  <a:pt x="105156" y="45720"/>
                                </a:cubicBezTo>
                                <a:cubicBezTo>
                                  <a:pt x="105156" y="70104"/>
                                  <a:pt x="82296" y="91440"/>
                                  <a:pt x="51816" y="91440"/>
                                </a:cubicBezTo>
                                <a:cubicBezTo>
                                  <a:pt x="22860" y="91440"/>
                                  <a:pt x="0" y="70104"/>
                                  <a:pt x="0" y="45720"/>
                                </a:cubicBezTo>
                                <a:cubicBezTo>
                                  <a:pt x="0" y="19812"/>
                                  <a:pt x="22860" y="0"/>
                                  <a:pt x="51816" y="0"/>
                                </a:cubicBezTo>
                                <a:close/>
                              </a:path>
                            </a:pathLst>
                          </a:custGeom>
                          <a:ln w="0" cap="rnd">
                            <a:round/>
                          </a:ln>
                        </wps:spPr>
                        <wps:style>
                          <a:lnRef idx="0">
                            <a:srgbClr val="000000"/>
                          </a:lnRef>
                          <a:fillRef idx="1">
                            <a:srgbClr val="000000"/>
                          </a:fillRef>
                          <a:effectRef idx="0">
                            <a:scrgbClr r="0" g="0" b="0"/>
                          </a:effectRef>
                          <a:fontRef idx="none"/>
                        </wps:style>
                        <wps:bodyPr/>
                      </wps:wsp>
                      <wps:wsp>
                        <wps:cNvPr id="4110" name="Shape 4110"/>
                        <wps:cNvSpPr/>
                        <wps:spPr>
                          <a:xfrm>
                            <a:off x="10668" y="0"/>
                            <a:ext cx="105156" cy="91440"/>
                          </a:xfrm>
                          <a:custGeom>
                            <a:avLst/>
                            <a:gdLst/>
                            <a:ahLst/>
                            <a:cxnLst/>
                            <a:rect l="0" t="0" r="0" b="0"/>
                            <a:pathLst>
                              <a:path w="105156" h="91440">
                                <a:moveTo>
                                  <a:pt x="51816" y="0"/>
                                </a:moveTo>
                                <a:cubicBezTo>
                                  <a:pt x="22860" y="0"/>
                                  <a:pt x="0" y="19812"/>
                                  <a:pt x="0" y="45720"/>
                                </a:cubicBezTo>
                                <a:cubicBezTo>
                                  <a:pt x="0" y="70104"/>
                                  <a:pt x="22860" y="91440"/>
                                  <a:pt x="51816" y="91440"/>
                                </a:cubicBezTo>
                                <a:cubicBezTo>
                                  <a:pt x="82296" y="91440"/>
                                  <a:pt x="105156" y="70104"/>
                                  <a:pt x="105156" y="45720"/>
                                </a:cubicBezTo>
                                <a:cubicBezTo>
                                  <a:pt x="105156" y="19812"/>
                                  <a:pt x="82296" y="0"/>
                                  <a:pt x="5181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11" name="Shape 4111"/>
                        <wps:cNvSpPr/>
                        <wps:spPr>
                          <a:xfrm>
                            <a:off x="10668" y="524256"/>
                            <a:ext cx="105156" cy="89916"/>
                          </a:xfrm>
                          <a:custGeom>
                            <a:avLst/>
                            <a:gdLst/>
                            <a:ahLst/>
                            <a:cxnLst/>
                            <a:rect l="0" t="0" r="0" b="0"/>
                            <a:pathLst>
                              <a:path w="105156" h="89916">
                                <a:moveTo>
                                  <a:pt x="51816" y="0"/>
                                </a:moveTo>
                                <a:cubicBezTo>
                                  <a:pt x="82296" y="0"/>
                                  <a:pt x="105156" y="19812"/>
                                  <a:pt x="105156" y="45720"/>
                                </a:cubicBezTo>
                                <a:cubicBezTo>
                                  <a:pt x="105156" y="70104"/>
                                  <a:pt x="82296" y="89916"/>
                                  <a:pt x="51816" y="89916"/>
                                </a:cubicBezTo>
                                <a:cubicBezTo>
                                  <a:pt x="22860" y="89916"/>
                                  <a:pt x="0" y="70104"/>
                                  <a:pt x="0" y="45720"/>
                                </a:cubicBezTo>
                                <a:cubicBezTo>
                                  <a:pt x="0" y="19812"/>
                                  <a:pt x="22860" y="0"/>
                                  <a:pt x="51816" y="0"/>
                                </a:cubicBezTo>
                                <a:close/>
                              </a:path>
                            </a:pathLst>
                          </a:custGeom>
                          <a:ln w="0" cap="rnd">
                            <a:round/>
                          </a:ln>
                        </wps:spPr>
                        <wps:style>
                          <a:lnRef idx="0">
                            <a:srgbClr val="000000"/>
                          </a:lnRef>
                          <a:fillRef idx="1">
                            <a:srgbClr val="000000"/>
                          </a:fillRef>
                          <a:effectRef idx="0">
                            <a:scrgbClr r="0" g="0" b="0"/>
                          </a:effectRef>
                          <a:fontRef idx="none"/>
                        </wps:style>
                        <wps:bodyPr/>
                      </wps:wsp>
                      <wps:wsp>
                        <wps:cNvPr id="4112" name="Shape 4112"/>
                        <wps:cNvSpPr/>
                        <wps:spPr>
                          <a:xfrm>
                            <a:off x="10668" y="524256"/>
                            <a:ext cx="105156" cy="89916"/>
                          </a:xfrm>
                          <a:custGeom>
                            <a:avLst/>
                            <a:gdLst/>
                            <a:ahLst/>
                            <a:cxnLst/>
                            <a:rect l="0" t="0" r="0" b="0"/>
                            <a:pathLst>
                              <a:path w="105156" h="89916">
                                <a:moveTo>
                                  <a:pt x="51816" y="0"/>
                                </a:moveTo>
                                <a:cubicBezTo>
                                  <a:pt x="22860" y="0"/>
                                  <a:pt x="0" y="19812"/>
                                  <a:pt x="0" y="45720"/>
                                </a:cubicBezTo>
                                <a:cubicBezTo>
                                  <a:pt x="0" y="70104"/>
                                  <a:pt x="22860" y="89916"/>
                                  <a:pt x="51816" y="89916"/>
                                </a:cubicBezTo>
                                <a:cubicBezTo>
                                  <a:pt x="82296" y="89916"/>
                                  <a:pt x="105156" y="70104"/>
                                  <a:pt x="105156" y="45720"/>
                                </a:cubicBezTo>
                                <a:cubicBezTo>
                                  <a:pt x="105156" y="19812"/>
                                  <a:pt x="82296" y="0"/>
                                  <a:pt x="5181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13" name="Shape 4113"/>
                        <wps:cNvSpPr/>
                        <wps:spPr>
                          <a:xfrm>
                            <a:off x="455676" y="0"/>
                            <a:ext cx="106680" cy="91440"/>
                          </a:xfrm>
                          <a:custGeom>
                            <a:avLst/>
                            <a:gdLst/>
                            <a:ahLst/>
                            <a:cxnLst/>
                            <a:rect l="0" t="0" r="0" b="0"/>
                            <a:pathLst>
                              <a:path w="106680" h="91440">
                                <a:moveTo>
                                  <a:pt x="53340" y="0"/>
                                </a:moveTo>
                                <a:cubicBezTo>
                                  <a:pt x="82296" y="0"/>
                                  <a:pt x="106680" y="19812"/>
                                  <a:pt x="106680" y="45720"/>
                                </a:cubicBezTo>
                                <a:cubicBezTo>
                                  <a:pt x="106680" y="70104"/>
                                  <a:pt x="82296"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14" name="Shape 4114"/>
                        <wps:cNvSpPr/>
                        <wps:spPr>
                          <a:xfrm>
                            <a:off x="455676" y="0"/>
                            <a:ext cx="106680" cy="91440"/>
                          </a:xfrm>
                          <a:custGeom>
                            <a:avLst/>
                            <a:gdLst/>
                            <a:ahLst/>
                            <a:cxnLst/>
                            <a:rect l="0" t="0" r="0" b="0"/>
                            <a:pathLst>
                              <a:path w="106680" h="91440">
                                <a:moveTo>
                                  <a:pt x="53340" y="0"/>
                                </a:moveTo>
                                <a:cubicBezTo>
                                  <a:pt x="24384" y="0"/>
                                  <a:pt x="0" y="19812"/>
                                  <a:pt x="0" y="45720"/>
                                </a:cubicBezTo>
                                <a:cubicBezTo>
                                  <a:pt x="0" y="70104"/>
                                  <a:pt x="24384" y="91440"/>
                                  <a:pt x="53340" y="91440"/>
                                </a:cubicBezTo>
                                <a:cubicBezTo>
                                  <a:pt x="82296" y="91440"/>
                                  <a:pt x="106680" y="70104"/>
                                  <a:pt x="106680" y="45720"/>
                                </a:cubicBezTo>
                                <a:cubicBezTo>
                                  <a:pt x="106680" y="19812"/>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15" name="Shape 4115"/>
                        <wps:cNvSpPr/>
                        <wps:spPr>
                          <a:xfrm>
                            <a:off x="455676" y="524256"/>
                            <a:ext cx="106680" cy="89916"/>
                          </a:xfrm>
                          <a:custGeom>
                            <a:avLst/>
                            <a:gdLst/>
                            <a:ahLst/>
                            <a:cxnLst/>
                            <a:rect l="0" t="0" r="0" b="0"/>
                            <a:pathLst>
                              <a:path w="106680" h="89916">
                                <a:moveTo>
                                  <a:pt x="53340" y="0"/>
                                </a:moveTo>
                                <a:cubicBezTo>
                                  <a:pt x="82296" y="0"/>
                                  <a:pt x="106680" y="19812"/>
                                  <a:pt x="106680" y="45720"/>
                                </a:cubicBezTo>
                                <a:cubicBezTo>
                                  <a:pt x="106680" y="70104"/>
                                  <a:pt x="82296"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16" name="Shape 4116"/>
                        <wps:cNvSpPr/>
                        <wps:spPr>
                          <a:xfrm>
                            <a:off x="455676" y="524256"/>
                            <a:ext cx="106680" cy="89916"/>
                          </a:xfrm>
                          <a:custGeom>
                            <a:avLst/>
                            <a:gdLst/>
                            <a:ahLst/>
                            <a:cxnLst/>
                            <a:rect l="0" t="0" r="0" b="0"/>
                            <a:pathLst>
                              <a:path w="106680" h="89916">
                                <a:moveTo>
                                  <a:pt x="53340" y="0"/>
                                </a:moveTo>
                                <a:cubicBezTo>
                                  <a:pt x="24384" y="0"/>
                                  <a:pt x="0" y="19812"/>
                                  <a:pt x="0" y="45720"/>
                                </a:cubicBezTo>
                                <a:cubicBezTo>
                                  <a:pt x="0" y="70104"/>
                                  <a:pt x="24384" y="89916"/>
                                  <a:pt x="53340" y="89916"/>
                                </a:cubicBezTo>
                                <a:cubicBezTo>
                                  <a:pt x="82296" y="89916"/>
                                  <a:pt x="106680" y="70104"/>
                                  <a:pt x="106680" y="45720"/>
                                </a:cubicBezTo>
                                <a:cubicBezTo>
                                  <a:pt x="106680" y="19812"/>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17" name="Shape 4117"/>
                        <wps:cNvSpPr/>
                        <wps:spPr>
                          <a:xfrm>
                            <a:off x="0" y="1071372"/>
                            <a:ext cx="106680" cy="91440"/>
                          </a:xfrm>
                          <a:custGeom>
                            <a:avLst/>
                            <a:gdLst/>
                            <a:ahLst/>
                            <a:cxnLst/>
                            <a:rect l="0" t="0" r="0" b="0"/>
                            <a:pathLst>
                              <a:path w="106680" h="91440">
                                <a:moveTo>
                                  <a:pt x="53340" y="0"/>
                                </a:moveTo>
                                <a:cubicBezTo>
                                  <a:pt x="82296" y="0"/>
                                  <a:pt x="106680" y="21336"/>
                                  <a:pt x="106680" y="45720"/>
                                </a:cubicBezTo>
                                <a:cubicBezTo>
                                  <a:pt x="106680" y="71628"/>
                                  <a:pt x="82296"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18" name="Shape 4118"/>
                        <wps:cNvSpPr/>
                        <wps:spPr>
                          <a:xfrm>
                            <a:off x="0" y="1071372"/>
                            <a:ext cx="106680" cy="91440"/>
                          </a:xfrm>
                          <a:custGeom>
                            <a:avLst/>
                            <a:gdLst/>
                            <a:ahLst/>
                            <a:cxnLst/>
                            <a:rect l="0" t="0" r="0" b="0"/>
                            <a:pathLst>
                              <a:path w="106680" h="91440">
                                <a:moveTo>
                                  <a:pt x="53340" y="0"/>
                                </a:moveTo>
                                <a:cubicBezTo>
                                  <a:pt x="24384" y="0"/>
                                  <a:pt x="0" y="21336"/>
                                  <a:pt x="0" y="45720"/>
                                </a:cubicBezTo>
                                <a:cubicBezTo>
                                  <a:pt x="0" y="71628"/>
                                  <a:pt x="24384" y="91440"/>
                                  <a:pt x="53340" y="91440"/>
                                </a:cubicBezTo>
                                <a:cubicBezTo>
                                  <a:pt x="82296" y="91440"/>
                                  <a:pt x="106680" y="71628"/>
                                  <a:pt x="106680" y="45720"/>
                                </a:cubicBezTo>
                                <a:cubicBezTo>
                                  <a:pt x="106680" y="21336"/>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19" name="Shape 4119"/>
                        <wps:cNvSpPr/>
                        <wps:spPr>
                          <a:xfrm>
                            <a:off x="446532" y="1071372"/>
                            <a:ext cx="106680" cy="91440"/>
                          </a:xfrm>
                          <a:custGeom>
                            <a:avLst/>
                            <a:gdLst/>
                            <a:ahLst/>
                            <a:cxnLst/>
                            <a:rect l="0" t="0" r="0" b="0"/>
                            <a:pathLst>
                              <a:path w="106680" h="91440">
                                <a:moveTo>
                                  <a:pt x="53340" y="0"/>
                                </a:moveTo>
                                <a:cubicBezTo>
                                  <a:pt x="82296" y="0"/>
                                  <a:pt x="106680" y="21336"/>
                                  <a:pt x="106680" y="45720"/>
                                </a:cubicBezTo>
                                <a:cubicBezTo>
                                  <a:pt x="106680" y="71628"/>
                                  <a:pt x="82296"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20" name="Shape 4120"/>
                        <wps:cNvSpPr/>
                        <wps:spPr>
                          <a:xfrm>
                            <a:off x="446532" y="1071372"/>
                            <a:ext cx="106680" cy="91440"/>
                          </a:xfrm>
                          <a:custGeom>
                            <a:avLst/>
                            <a:gdLst/>
                            <a:ahLst/>
                            <a:cxnLst/>
                            <a:rect l="0" t="0" r="0" b="0"/>
                            <a:pathLst>
                              <a:path w="106680" h="91440">
                                <a:moveTo>
                                  <a:pt x="53340" y="0"/>
                                </a:moveTo>
                                <a:cubicBezTo>
                                  <a:pt x="24384" y="0"/>
                                  <a:pt x="0" y="21336"/>
                                  <a:pt x="0" y="45720"/>
                                </a:cubicBezTo>
                                <a:cubicBezTo>
                                  <a:pt x="0" y="71628"/>
                                  <a:pt x="24384" y="91440"/>
                                  <a:pt x="53340" y="91440"/>
                                </a:cubicBezTo>
                                <a:cubicBezTo>
                                  <a:pt x="82296" y="91440"/>
                                  <a:pt x="106680" y="71628"/>
                                  <a:pt x="106680" y="45720"/>
                                </a:cubicBezTo>
                                <a:cubicBezTo>
                                  <a:pt x="106680" y="21336"/>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CCB5A21" id="Group 28678" o:spid="_x0000_s1026" style="position:absolute;margin-left:138.95pt;margin-top:1pt;width:44.3pt;height:91.55pt;z-index:251676672" coordsize="5623,1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X+eFgcAALtIAAAOAAAAZHJzL2Uyb0RvYy54bWzsXN1yqzYQvu9M34HhvjHCgH8mzplpT5ub&#10;Tnum5/QBCAbbMxgYIHHSp+9KQj8g4CCSxo1NLhwsIWl30fdpdyV8++n5GBtPYV4c0mRjohvLNMIk&#10;SLeHZLcx//72209L0yhKP9n6cZqEG/MlLMxPdz/+cHvK1qGd7tN4G+YGdJIU61O2Mfdlma1nsyLY&#10;h0e/uEmzMIHKKM2Pfglf891sm/sn6P0Yz2zL8manNN9meRqERQGln2mleUf6j6IwKP+MoiIsjXhj&#10;gmwl+czJ5wP+nN3d+utd7mf7Q1CJ4Y+Q4ugfEhiUd/XZL33jMT8oXR0PQZ4WaVTeBOlxlkbRIQiJ&#10;DqANshra3OfpY0Z02a1Pu4ybCUzbsNPoboM/nr7kxmG7Me2lt4CHlfhHeExkZIMWgYlO2W4Nd97n&#10;2dfsS14V7Og3rPVzlB/xf9DHeCbGfeHGDZ9LI4BC17PnrmcaAVQh5NlLZFPrB3t4REqzYP9rf8MZ&#10;G3aGpePCnDKYSIWwVfE6W33d+1lIHkGBLVDZyrFWNjMVucMgJcQw5D5upmJdgMVabOSunDlYA4wx&#10;XyKrmojMVjBTsZnc+dyhVVxZfx08FuV9mBJ7+0+/FyWdwlt25e/ZVfCcsMscgNALgcwvcTssKL40&#10;9nx0XHRMn8JvKaksG08KJBO1caLeVVOC3gBt8CB3t9UFGRiuZdXixDhtzBVyHLCFD8yQJ1uCMMBE&#10;sgWd4f44gX/4gVMbk6vyJQ6xoHHyVxjBxIaZh0i7It89/BLnxpOPqYD84flHuoFbcZvoEMe8ldXZ&#10;Ct/qx9ner/qquqkGIF1WPeE7Q8JCzW6DShpKRQBoeOSMkEAk3oiIlSYlb58AjZIBJW3x5UO6fSHQ&#10;JAYBBGDUvg8U5goU5lhCPDxA5pVQcBzPnQPYCG1YS8+jtAE2YqQjz5r/DhAwGZkogA1USYIfj5j+&#10;GQEHu41RIIgqbmlDCOuMzUaMIWg0QYQC9hIgAiRGF1a+WjjXDBEguwHokIA0QeTiVxFXgYirBxHL&#10;XXngwGK/aYHcLpcKFpMzrSDYpaKjt60awyBB76q6mdYL6t9VntoluVQQGTTWC08PDDy6QMh2FizU&#10;YvEFY1bsVJHQ44zu1HgwMC0kJab44uLAgKxVAwy4RCe+QJZXLQyNMBtZLmIpCRxpng0KTBBYIqgc&#10;baBw0RLRjAGTU4QVwePDIfg5/EcOv5e2vZLuh4CChCdsLEANWvEkjFLnuAubjVPvvf5NabiAPBZx&#10;btmAQg5uY1YlVOJVwET1Aerf6HA2ZKboUsjbsS5psSIELdZTirZRjCQGr6YTlUno0mG2OC1CumQP&#10;jOxg/FdmPrpzGMx3aMt8fC9fckXJDYTgIdRWYlwykU8tp9GP0BpIOiBFi8egUwG6QKdCDQKhvGoQ&#10;2/QQmESmiiRSnZ5mUkOFfIQsNbsK1drIB7QcSDnYMK9mne/xB0nN4hVuyrf27f50bD0ghBRKQiMp&#10;ybUdGxwg4DNIOVfbLWz24dhguVqBy0HXindPtzJBwCmiclymU8RtzDwYgWVeNYimBPPxdqxLyq8K&#10;Q42nXYWXxOAavASu3uQUVfD6QDs+kFJQGIjs5Q7e8RER2fUxUAdS3tMzUvhhLOUIb0TpkrE3rCIK&#10;70h1k2c07UTjgz5aB1g6PaPmTjRCejvRjut6i1rORHhFkEMCjGKvSI4ezuAVUUH6U0X44EjHHltb&#10;tCZwXFu9CU13EJNUp4thqkAbMQg5uI2ZC0OOkRCVeNUwr8iZLyGkkR8b65JqprATLdZTqsNINh+8&#10;ZlehS1u0NnlFYlPiQ3lFzU1+hPQ2+a+VfTpQ0oGp8fBUkC4G5pzCuEFAlFcNopseBpMYU5FEqtMj&#10;HqmhEpMJWTTYZ8oVFZezkYxQ81QFLtFJX0uc1B6qCbeIhwAwhc7pFlE5WpNFH94t4jZWeYpXDeIp&#10;QX28HeuSEqxCUeN5VyEmMbgGMU1u0Qd1i5pnWeDw/0RB4ln2b+J3QOU9fSOFIIRvxKsGcY7wR3g7&#10;xjmSG6MQj1Q3+UZTtujtskULJYu90CKmCoTWAs0X1btMU7qIGsVGc3i7iewrsgNCPOszGsQL/NaY&#10;3KkgFB6kMUIRHMWrBnGU4FvejnVJNVOEoMV6SnUYSQw++UU883OhZ3wR4i9bVu+E4BKd0IxOInR9&#10;9NMBkw5QjcenAnUxsEIOY/mmh8Ikv0eRRKrTYx6pocLRQhYN+gFWnc4WXcqLaggpZ62hRIeUpDP5&#10;V8hMHQjqA51UNxrJCj0IOd6MqHq4jzKsIsR44lWYSQyuwUxTwkgkGbg3RY5d/q/fJ0fw2kHjyDV9&#10;EWHw6aLr5qAOrFA0KsgaD1IF72LgNyOdHh6TeFORRKobzamKpYQsGhw0eUfvsptGfgIGfiGH/G5C&#10;9Ws++Cd45O9wLf/m0N2/AAAA//8DAFBLAwQUAAYACAAAACEARmsknuAAAAAJAQAADwAAAGRycy9k&#10;b3ducmV2LnhtbEyPQUvDQBCF74L/YRnBm92kJWmN2ZRS1FMRbAXxts1Ok9DsbMhuk/TfO57sbR7v&#10;4817+XqyrRiw940jBfEsAoFUOtNQpeDr8Pa0AuGDJqNbR6jgih7Wxf1drjPjRvrEYR8qwSHkM62g&#10;DqHLpPRljVb7meuQ2Du53urAsq+k6fXI4baV8yhKpdUN8Ydad7itsTzvL1bB+6jHzSJ+HXbn0/b6&#10;c0g+vncxKvX4MG1eQAScwj8Mf/W5OhTc6eguZLxoFcyXy2dG+eBJ7C/SNAFxZHCVxCCLXN4uKH4B&#10;AAD//wMAUEsBAi0AFAAGAAgAAAAhALaDOJL+AAAA4QEAABMAAAAAAAAAAAAAAAAAAAAAAFtDb250&#10;ZW50X1R5cGVzXS54bWxQSwECLQAUAAYACAAAACEAOP0h/9YAAACUAQAACwAAAAAAAAAAAAAAAAAv&#10;AQAAX3JlbHMvLnJlbHNQSwECLQAUAAYACAAAACEAo2V/nhYHAAC7SAAADgAAAAAAAAAAAAAAAAAu&#10;AgAAZHJzL2Uyb0RvYy54bWxQSwECLQAUAAYACAAAACEARmsknuAAAAAJAQAADwAAAAAAAAAAAAAA&#10;AABwCQAAZHJzL2Rvd25yZXYueG1sUEsFBgAAAAAEAAQA8wAAAH0KAAAAAA==&#10;">
                <v:shape id="Shape 4092" o:spid="_x0000_s1027" style="position:absolute;left:594;top:381;width:0;height:5334;visibility:visible;mso-wrap-style:square;v-text-anchor:top" coordsize="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5rHsgA&#10;AADdAAAADwAAAGRycy9kb3ducmV2LnhtbESP3WrCQBSE7wu+w3IE7+rGYItGV9GArVDoTyzUy2P2&#10;mASzZ0N2q7FP3y0UvBxm5htmvuxMLc7UusqygtEwAkGcW11xoeBzt7mfgHAeWWNtmRRcycFy0bub&#10;Y6LthT/onPlCBAi7BBWU3jeJlC4vyaAb2oY4eEfbGvRBtoXULV4C3NQyjqJHabDisFBiQ2lJ+Sn7&#10;Ngoeuq949/z2lB/e03Q//eGXbP16UGrQ71YzEJ46fwv/t7dawTiaxvD3JjwBufg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mseyAAAAN0AAAAPAAAAAAAAAAAAAAAAAJgCAABk&#10;cnMvZG93bnJldi54bWxQSwUGAAAAAAQABAD1AAAAjQMAAAAA&#10;" path="m,l,533400e" filled="f" strokeweight=".72pt">
                  <v:stroke endcap="round"/>
                  <v:path arrowok="t" textboxrect="0,0,0,533400"/>
                </v:shape>
                <v:shape id="Shape 4093" o:spid="_x0000_s1028" style="position:absolute;left:594;top:381;width:4465;height:10866;visibility:visible;mso-wrap-style:square;v-text-anchor:top" coordsize="446532,1086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jRsUA&#10;AADdAAAADwAAAGRycy9kb3ducmV2LnhtbESPQWsCMRSE7wX/Q3hCbzWrtVJXo4h0peJJLZ4fm+fu&#10;6uZlTVLd9tc3QsHjMDPfMNN5a2pxJecrywr6vQQEcW51xYWCr3328g7CB2SNtWVS8EMe5rPO0xRT&#10;bW+8pesuFCJC2KeooAyhSaX0eUkGfc82xNE7WmcwROkKqR3eItzUcpAkI2mw4rhQYkPLkvLz7tso&#10;yA9vh4HjjywL69aeT7+XzQpHSj1328UERKA2PML/7U+tYJiMX+H+Jj4BO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6eNGxQAAAN0AAAAPAAAAAAAAAAAAAAAAAJgCAABkcnMv&#10;ZG93bnJldi54bWxQSwUGAAAAAAQABAD1AAAAigMAAAAA&#10;" path="m446532,l,1086612e" filled="f" strokeweight=".72pt">
                  <v:stroke endcap="round"/>
                  <v:path arrowok="t" textboxrect="0,0,446532,1086612"/>
                </v:shape>
                <v:shape id="Shape 4094" o:spid="_x0000_s1029" style="position:absolute;left:594;top:381;width:4465;height:10866;visibility:visible;mso-wrap-style:square;v-text-anchor:top" coordsize="446532,1086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B7MsUA&#10;AADdAAAADwAAAGRycy9kb3ducmV2LnhtbESPQWvCQBSE74X+h+UVvNWNIZUaXaWUplQ81YrnR/aZ&#10;RLNv091VU3+9Kwg9DjPzDTNb9KYVJ3K+saxgNExAEJdWN1wp2PwUz68gfEDW2FomBX/kYTF/fJhh&#10;ru2Zv+m0DpWIEPY5KqhD6HIpfVmTQT+0HXH0dtYZDFG6SmqH5wg3rUyTZCwNNhwXauzovabysD4a&#10;BeX2ZZs6/iiKsOztYX/5XX3iWKnBU/82BRGoD//he/tLK8iSSQa3N/EJy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AHsyxQAAAN0AAAAPAAAAAAAAAAAAAAAAAJgCAABkcnMv&#10;ZG93bnJldi54bWxQSwUGAAAAAAQABAD1AAAAigMAAAAA&#10;" path="m,l446532,1086612e" filled="f" strokeweight=".72pt">
                  <v:stroke endcap="round"/>
                  <v:path arrowok="t" textboxrect="0,0,446532,1086612"/>
                </v:shape>
                <v:shape id="Shape 4095" o:spid="_x0000_s1030" style="position:absolute;left:5059;top:5715;width:0;height:5532;visibility:visible;mso-wrap-style:square;v-text-anchor:top" coordsize="0,553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56McUA&#10;AADdAAAADwAAAGRycy9kb3ducmV2LnhtbESP0WrCQBRE3wv+w3KFvtWNUotJXSUWUkLeqn7AbfY2&#10;Cc3ejdk1iX/vCoU+DjNzhtnuJ9OKgXrXWFawXEQgiEurG64UnE/ZywaE88gaW8uk4EYO9rvZ0xYT&#10;bUf+ouHoKxEg7BJUUHvfJVK6siaDbmE74uD92N6gD7KvpO5xDHDTylUUvUmDDYeFGjv6qKn8PV6N&#10;gstQyrSxU1HEn5hn6SHeXL+1Us/zKX0H4Wny/+G/dq4VvEbxGh5vwhOQu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XnoxxQAAAN0AAAAPAAAAAAAAAAAAAAAAAJgCAABkcnMv&#10;ZG93bnJldi54bWxQSwUGAAAAAAQABAD1AAAAigMAAAAA&#10;" path="m,l,553212e" filled="f" strokeweight=".72pt">
                  <v:stroke endcap="round"/>
                  <v:path arrowok="t" textboxrect="0,0,0,553212"/>
                </v:shape>
                <v:shape id="Shape 4096" o:spid="_x0000_s1031" style="position:absolute;left:594;top:11247;width:4465;height:0;visibility:visible;mso-wrap-style:square;v-text-anchor:top" coordsize="4465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5ClsUA&#10;AADdAAAADwAAAGRycy9kb3ducmV2LnhtbESPQWvCQBSE74L/YXlCL6KbhKI2dQ1taaCIF2N7f2Sf&#10;2WD2bchuNf333ULB4zAz3zDbYrSduNLgW8cK0mUCgrh2uuVGweepXGxA+ICssXNMCn7IQ7GbTraY&#10;a3fjI12r0IgIYZ+jAhNCn0vpa0MW/dL1xNE7u8FiiHJopB7wFuG2k1mSrKTFluOCwZ7eDNWX6tsq&#10;OGxKmTZf1evcpPS+3tdlZtpSqYfZ+PIMItAY7uH/9odW8Jg8reDvTXwCc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PkKWxQAAAN0AAAAPAAAAAAAAAAAAAAAAAJgCAABkcnMv&#10;ZG93bnJldi54bWxQSwUGAAAAAAQABAD1AAAAigMAAAAA&#10;" path="m,l446532,e" filled="f" strokeweight=".72pt">
                  <v:stroke endcap="round"/>
                  <v:path arrowok="t" textboxrect="0,0,446532,0"/>
                </v:shape>
                <v:shape id="Shape 4109" o:spid="_x0000_s1032" style="position:absolute;left:106;width:1052;height:914;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wg8UA&#10;AADdAAAADwAAAGRycy9kb3ducmV2LnhtbESPT4vCMBTE7wv7HcJb8LamFf9tNYqIwp4UtXt/NM+2&#10;2ryUJtbutzeC4HGYmd8w82VnKtFS40rLCuJ+BII4s7rkXEF62n5PQTiPrLGyTAr+ycFy8fkxx0Tb&#10;Ox+oPfpcBAi7BBUU3teJlC4ryKDr25o4eGfbGPRBNrnUDd4D3FRyEEVjabDksFBgTeuCsuvxZhSc&#10;xtv2kk52m/gwTWk0HOz/Rqu9Ur2vbjUD4anz7/Cr/asVDOPoB55vwhO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GfCDxQAAAN0AAAAPAAAAAAAAAAAAAAAAAJgCAABkcnMv&#10;ZG93bnJldi54bWxQSwUGAAAAAAQABAD1AAAAigMAAAAA&#10;" path="m51816,v30480,,53340,19812,53340,45720c105156,70104,82296,91440,51816,91440,22860,91440,,70104,,45720,,19812,22860,,51816,xe" fillcolor="black" stroked="f" strokeweight="0">
                  <v:stroke endcap="round"/>
                  <v:path arrowok="t" textboxrect="0,0,105156,91440"/>
                </v:shape>
                <v:shape id="Shape 4110" o:spid="_x0000_s1033" style="position:absolute;left:106;width:1052;height:914;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HOkMMA&#10;AADdAAAADwAAAGRycy9kb3ducmV2LnhtbERPy2rCQBTdF/oPwy24KTqJFrHRUXxSQTfRgttL5poE&#10;M3dCZqLx7zuLgsvDec8WnanEnRpXWlYQDyIQxJnVJecKfs+7/gSE88gaK8uk4EkOFvP3txkm2j44&#10;pfvJ5yKEsEtQQeF9nUjpsoIMuoGtiQN3tY1BH2CTS93gI4SbSg6jaCwNlhwaCqxpXVB2O7VGQZvm&#10;m+v+8/u5vbQ/h9FxvGKPqVK9j245BeGp8y/xv3uvFXzFcdgf3oQn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HOkMMAAADdAAAADwAAAAAAAAAAAAAAAACYAgAAZHJzL2Rv&#10;d25yZXYueG1sUEsFBgAAAAAEAAQA9QAAAIgDAAAAAA==&#10;" path="m51816,c22860,,,19812,,45720,,70104,22860,91440,51816,91440v30480,,53340,-21336,53340,-45720c105156,19812,82296,,51816,e" filled="f" strokeweight=".72pt">
                  <v:stroke endcap="round"/>
                  <v:path arrowok="t" textboxrect="0,0,105156,91440"/>
                </v:shape>
                <v:shape id="Shape 4111" o:spid="_x0000_s1034" style="position:absolute;left:106;top:5242;width:1052;height:899;visibility:visible;mso-wrap-style:square;v-text-anchor:top" coordsize="10515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HBAscA&#10;AADdAAAADwAAAGRycy9kb3ducmV2LnhtbESP3WoCMRSE7wt9h3AK3tXsai1laxQRBGkpqF0K3h03&#10;Z3/q5mRJoq5vb4RCL4eZ+YaZznvTijM531hWkA4TEMSF1Q1XCvLv1fMbCB+QNbaWScGVPMxnjw9T&#10;zLS98JbOu1CJCGGfoYI6hC6T0hc1GfRD2xFHr7TOYIjSVVI7vES4aeUoSV6lwYbjQo0dLWsqjruT&#10;UfCVH311zctP/vjZHH6d3o+35USpwVO/eAcRqA//4b/2Wit4SdMU7m/iE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RwQLHAAAA3QAAAA8AAAAAAAAAAAAAAAAAmAIAAGRy&#10;cy9kb3ducmV2LnhtbFBLBQYAAAAABAAEAPUAAACMAwAAAAA=&#10;" path="m51816,v30480,,53340,19812,53340,45720c105156,70104,82296,89916,51816,89916,22860,89916,,70104,,45720,,19812,22860,,51816,xe" fillcolor="black" stroked="f" strokeweight="0">
                  <v:stroke endcap="round"/>
                  <v:path arrowok="t" textboxrect="0,0,105156,89916"/>
                </v:shape>
                <v:shape id="Shape 4112" o:spid="_x0000_s1035" style="position:absolute;left:106;top:5242;width:1052;height:899;visibility:visible;mso-wrap-style:square;v-text-anchor:top" coordsize="10515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SYVcQA&#10;AADdAAAADwAAAGRycy9kb3ducmV2LnhtbESPzYvCMBTE74L/Q3gLe9O0rl9Uo4jg6tWvg7dn82zL&#10;Ni+liZr9783CgsdhZn7DzJfB1OJBrassK0j7CQji3OqKCwWn46Y3BeE8ssbaMin4JQfLRbczx0zb&#10;J+/pcfCFiBB2GSoovW8yKV1ekkHXtw1x9G62NeijbAupW3xGuKnlIEnG0mDFcaHEhtYl5T+Hu1Gg&#10;L/tmFS5fo6sM5+/rZMS76XCr1OdHWM1AeAr+Hf5v77SCYZoO4O9NfAJy8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kmFXEAAAA3QAAAA8AAAAAAAAAAAAAAAAAmAIAAGRycy9k&#10;b3ducmV2LnhtbFBLBQYAAAAABAAEAPUAAACJAwAAAAA=&#10;" path="m51816,c22860,,,19812,,45720,,70104,22860,89916,51816,89916v30480,,53340,-19812,53340,-44196c105156,19812,82296,,51816,e" filled="f" strokeweight=".72pt">
                  <v:stroke endcap="round"/>
                  <v:path arrowok="t" textboxrect="0,0,105156,89916"/>
                </v:shape>
                <v:shape id="Shape 4113" o:spid="_x0000_s1036" style="position:absolute;left:4556;width:1067;height:914;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y6h8UA&#10;AADdAAAADwAAAGRycy9kb3ducmV2LnhtbESP3WoCMRSE7wXfIRyhd5rdtpTtahQpLQiF1p/S3h6S&#10;4+7i5mRJoq5vbwqCl8PMfMPMFr1txYl8aBwryCcZCGLtTMOVgp/dx7gAESKywdYxKbhQgMV8OJhh&#10;adyZN3TaxkokCIcSFdQxdqWUQddkMUxcR5y8vfMWY5K+ksbjOcFtKx+z7EVabDgt1NjRW036sD1a&#10;BcUe37GSX732n7/r187qw993UOph1C+nICL18R6+tVdGwXOeP8H/m/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HLqHxQAAAN0AAAAPAAAAAAAAAAAAAAAAAJgCAABkcnMv&#10;ZG93bnJldi54bWxQSwUGAAAAAAQABAD1AAAAigMAAAAA&#10;" path="m53340,v28956,,53340,19812,53340,45720c106680,70104,82296,91440,53340,91440,24384,91440,,70104,,45720,,19812,24384,,53340,xe" fillcolor="black" stroked="f" strokeweight="0">
                  <v:stroke endcap="round"/>
                  <v:path arrowok="t" textboxrect="0,0,106680,91440"/>
                </v:shape>
                <v:shape id="Shape 4114" o:spid="_x0000_s1037" style="position:absolute;left:4556;width:1067;height:914;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x4zcQA&#10;AADdAAAADwAAAGRycy9kb3ducmV2LnhtbESPW2sCMRSE3wv9D+EUfKvZlbWVrVFKQby81bbg42Fz&#10;9kKTkyWJuv57Iwg+DjPzDTNfDtaIE/nQOVaQjzMQxJXTHTcKfn9WrzMQISJrNI5JwYUCLBfPT3Ms&#10;tTvzN532sREJwqFEBW2MfSllqFqyGMauJ05e7bzFmKRvpPZ4TnBr5CTL3qTFjtNCiz19tVT9749W&#10;wdaYauplONTF3/u0XvtJs7NWqdHL8PkBItIQH+F7e6MVFHlewO1Ne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seM3EAAAA3QAAAA8AAAAAAAAAAAAAAAAAmAIAAGRycy9k&#10;b3ducmV2LnhtbFBLBQYAAAAABAAEAPUAAACJAwAAAAA=&#10;" path="m53340,c24384,,,19812,,45720,,70104,24384,91440,53340,91440v28956,,53340,-21336,53340,-45720c106680,19812,82296,,53340,e" filled="f" strokeweight=".72pt">
                  <v:stroke endcap="round"/>
                  <v:path arrowok="t" textboxrect="0,0,106680,91440"/>
                </v:shape>
                <v:shape id="Shape 4115" o:spid="_x0000_s1038" style="position:absolute;left:4556;top:5242;width:1067;height:899;visibility:visible;mso-wrap-style:square;v-text-anchor:top" coordsize="10668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L88cIA&#10;AADdAAAADwAAAGRycy9kb3ducmV2LnhtbESPQYvCMBSE74L/ITzBm6ZdVKQaRQTZgouwKp4fzbMt&#10;Ni8liVr//UYQ9jjMzDfMct2ZRjzI+dqygnScgCAurK65VHA+7UZzED4ga2wsk4IXeViv+r0lZto+&#10;+Zcex1CKCGGfoYIqhDaT0hcVGfRj2xJH72qdwRClK6V2+Ixw08ivJJlJgzXHhQpb2lZU3I53o+Cg&#10;TXHf6tmP3OfudE6/Ly3nRqnhoNssQATqwn/40861gkmaTuH9Jj4B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vzxwgAAAN0AAAAPAAAAAAAAAAAAAAAAAJgCAABkcnMvZG93&#10;bnJldi54bWxQSwUGAAAAAAQABAD1AAAAhwMAAAAA&#10;" path="m53340,v28956,,53340,19812,53340,45720c106680,70104,82296,89916,53340,89916,24384,89916,,70104,,45720,,19812,24384,,53340,xe" fillcolor="black" stroked="f" strokeweight="0">
                  <v:stroke endcap="round"/>
                  <v:path arrowok="t" textboxrect="0,0,106680,89916"/>
                </v:shape>
                <v:shape id="Shape 4116" o:spid="_x0000_s1039" style="position:absolute;left:4556;top:5242;width:1067;height:899;visibility:visible;mso-wrap-style:square;v-text-anchor:top" coordsize="10668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qricYA&#10;AADdAAAADwAAAGRycy9kb3ducmV2LnhtbESP3WrCQBSE7wu+w3IEb6RuUq2W1FWsEBAEoVbvD9mT&#10;H82eDdlV49u7gtDLYWa+YebLztTiSq2rLCuIRxEI4szqigsFh7/0/QuE88gaa8uk4E4Olove2xwT&#10;bW/8S9e9L0SAsEtQQel9k0jpspIMupFtiIOX29agD7ItpG7xFuCmlh9RNJUGKw4LJTa0Lik77y9G&#10;wWx7onRyOa6bTTpb1Z8/+XA3zpUa9LvVNwhPnf8Pv9obrWASx1N4vglP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qricYAAADdAAAADwAAAAAAAAAAAAAAAACYAgAAZHJz&#10;L2Rvd25yZXYueG1sUEsFBgAAAAAEAAQA9QAAAIsDAAAAAA==&#10;" path="m53340,c24384,,,19812,,45720,,70104,24384,89916,53340,89916v28956,,53340,-19812,53340,-44196c106680,19812,82296,,53340,e" filled="f" strokeweight=".72pt">
                  <v:stroke endcap="round"/>
                  <v:path arrowok="t" textboxrect="0,0,106680,89916"/>
                </v:shape>
                <v:shape id="Shape 4117" o:spid="_x0000_s1040" style="position:absolute;top:10713;width:1066;height:915;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e8hMUA&#10;AADdAAAADwAAAGRycy9kb3ducmV2LnhtbESP3WoCMRSE7wXfIRyhd5rdUtrtahQpLQiF1p/S3h6S&#10;4+7i5mRJoq5vbwqCl8PMfMPMFr1txYl8aBwryCcZCGLtTMOVgp/dx7gAESKywdYxKbhQgMV8OJhh&#10;adyZN3TaxkokCIcSFdQxdqWUQddkMUxcR5y8vfMWY5K+ksbjOcFtKx+z7FlabDgt1NjRW036sD1a&#10;BcUe37GSX732n7/r187qw993UOph1C+nICL18R6+tVdGwVOev8D/m/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7yExQAAAN0AAAAPAAAAAAAAAAAAAAAAAJgCAABkcnMv&#10;ZG93bnJldi54bWxQSwUGAAAAAAQABAD1AAAAigMAAAAA&#10;" path="m53340,v28956,,53340,21336,53340,45720c106680,71628,82296,91440,53340,91440,24384,91440,,71628,,45720,,21336,24384,,53340,xe" fillcolor="black" stroked="f" strokeweight="0">
                  <v:stroke endcap="round"/>
                  <v:path arrowok="t" textboxrect="0,0,106680,91440"/>
                </v:shape>
                <v:shape id="Shape 4118" o:spid="_x0000_s1041" style="position:absolute;top:10713;width:1066;height:915;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FyyMEA&#10;AADdAAAADwAAAGRycy9kb3ducmV2LnhtbERPy2oCMRTdC/5DuAV3mhnRKlMzgwhS2119QJeXyZ0H&#10;TW6GJNXp3zeLQpeH895VozXiTj70jhXkiwwEce10z62C6+U434IIEVmjcUwKfihAVU4nOyy0e/AH&#10;3c+xFSmEQ4EKuhiHQspQd2QxLNxAnLjGeYsxQd9K7fGRwq2Ryyx7lhZ7Tg0dDnToqP46f1sFb8bU&#10;ay/DZ7O6bdbNq1+279YqNXsa9y8gIo3xX/znPmkFqzxPc9Ob9AR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hcsjBAAAA3QAAAA8AAAAAAAAAAAAAAAAAmAIAAGRycy9kb3du&#10;cmV2LnhtbFBLBQYAAAAABAAEAPUAAACGAwAAAAA=&#10;" path="m53340,c24384,,,21336,,45720,,71628,24384,91440,53340,91440v28956,,53340,-19812,53340,-45720c106680,21336,82296,,53340,e" filled="f" strokeweight=".72pt">
                  <v:stroke endcap="round"/>
                  <v:path arrowok="t" textboxrect="0,0,106680,91440"/>
                </v:shape>
                <v:shape id="Shape 4119" o:spid="_x0000_s1042" style="position:absolute;left:4465;top:10713;width:1067;height:915;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NbcUA&#10;AADdAAAADwAAAGRycy9kb3ducmV2LnhtbESPUWvCMBSF3wf+h3AF32baIUM70yIyQRC2qWN7vSTX&#10;ttjclCRq9++XwcDHwznnO5xlNdhOXMmH1rGCfJqBINbOtFwr+DxuHucgQkQ22DkmBT8UoCpHD0ss&#10;jLvxnq6HWIsE4VCggibGvpAy6IYshqnriZN3ct5iTNLX0ni8Jbjt5FOWPUuLLaeFBntaN6TPh4tV&#10;MD/hK9bybdB+9/Wx6K0+f78HpSbjYfUCItIQ7+H/9tYomOX5Av7epCcg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9I1txQAAAN0AAAAPAAAAAAAAAAAAAAAAAJgCAABkcnMv&#10;ZG93bnJldi54bWxQSwUGAAAAAAQABAD1AAAAigMAAAAA&#10;" path="m53340,v28956,,53340,21336,53340,45720c106680,71628,82296,91440,53340,91440,24384,91440,,71628,,45720,,21336,24384,,53340,xe" fillcolor="black" stroked="f" strokeweight="0">
                  <v:stroke endcap="round"/>
                  <v:path arrowok="t" textboxrect="0,0,106680,91440"/>
                </v:shape>
                <v:shape id="Shape 4120" o:spid="_x0000_s1043" style="position:absolute;left:4465;top:10713;width:1067;height:915;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0c8EA&#10;AADdAAAADwAAAGRycy9kb3ducmV2LnhtbERPy2oCMRTdF/oP4Qrd1YyD2jIapRSK1Z1jCy4vkzsP&#10;TG6GJOr492YhuDyc93I9WCMu5EPnWMFknIEgrpzuuFHwd/h5/wQRIrJG45gU3CjAevX6ssRCuyvv&#10;6VLGRqQQDgUqaGPsCylD1ZLFMHY9ceJq5y3GBH0jtcdrCrdG5lk2lxY7Tg0t9vTdUnUqz1bB1phq&#10;5mU41tP/j1m98Xmzs1apt9HwtQARaYhP8cP9qxVMJ3nan96kJ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57tHPBAAAA3QAAAA8AAAAAAAAAAAAAAAAAmAIAAGRycy9kb3du&#10;cmV2LnhtbFBLBQYAAAAABAAEAPUAAACGAwAAAAA=&#10;" path="m53340,c24384,,,21336,,45720,,71628,24384,91440,53340,91440v28956,,53340,-19812,53340,-45720c106680,21336,82296,,53340,e" filled="f" strokeweight=".72pt">
                  <v:stroke endcap="round"/>
                  <v:path arrowok="t" textboxrect="0,0,106680,9144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column">
                  <wp:posOffset>3127248</wp:posOffset>
                </wp:positionH>
                <wp:positionV relativeFrom="paragraph">
                  <wp:posOffset>12500</wp:posOffset>
                </wp:positionV>
                <wp:extent cx="562356" cy="1162812"/>
                <wp:effectExtent l="0" t="0" r="0" b="0"/>
                <wp:wrapSquare wrapText="bothSides"/>
                <wp:docPr id="28679" name="Group 28679"/>
                <wp:cNvGraphicFramePr/>
                <a:graphic xmlns:a="http://schemas.openxmlformats.org/drawingml/2006/main">
                  <a:graphicData uri="http://schemas.microsoft.com/office/word/2010/wordprocessingGroup">
                    <wpg:wgp>
                      <wpg:cNvGrpSpPr/>
                      <wpg:grpSpPr>
                        <a:xfrm>
                          <a:off x="0" y="0"/>
                          <a:ext cx="562356" cy="1162812"/>
                          <a:chOff x="0" y="0"/>
                          <a:chExt cx="562356" cy="1162812"/>
                        </a:xfrm>
                      </wpg:grpSpPr>
                      <wps:wsp>
                        <wps:cNvPr id="4123" name="Shape 4123"/>
                        <wps:cNvSpPr/>
                        <wps:spPr>
                          <a:xfrm>
                            <a:off x="60960" y="38100"/>
                            <a:ext cx="0" cy="524256"/>
                          </a:xfrm>
                          <a:custGeom>
                            <a:avLst/>
                            <a:gdLst/>
                            <a:ahLst/>
                            <a:cxnLst/>
                            <a:rect l="0" t="0" r="0" b="0"/>
                            <a:pathLst>
                              <a:path h="524256">
                                <a:moveTo>
                                  <a:pt x="0" y="0"/>
                                </a:moveTo>
                                <a:lnTo>
                                  <a:pt x="0" y="5242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24" name="Shape 4124"/>
                        <wps:cNvSpPr/>
                        <wps:spPr>
                          <a:xfrm>
                            <a:off x="60960" y="38100"/>
                            <a:ext cx="446532" cy="1086612"/>
                          </a:xfrm>
                          <a:custGeom>
                            <a:avLst/>
                            <a:gdLst/>
                            <a:ahLst/>
                            <a:cxnLst/>
                            <a:rect l="0" t="0" r="0" b="0"/>
                            <a:pathLst>
                              <a:path w="446532" h="1086612">
                                <a:moveTo>
                                  <a:pt x="446532" y="0"/>
                                </a:moveTo>
                                <a:lnTo>
                                  <a:pt x="0" y="10866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25" name="Shape 4125"/>
                        <wps:cNvSpPr/>
                        <wps:spPr>
                          <a:xfrm>
                            <a:off x="60960" y="38100"/>
                            <a:ext cx="464820" cy="524256"/>
                          </a:xfrm>
                          <a:custGeom>
                            <a:avLst/>
                            <a:gdLst/>
                            <a:ahLst/>
                            <a:cxnLst/>
                            <a:rect l="0" t="0" r="0" b="0"/>
                            <a:pathLst>
                              <a:path w="464820" h="524256">
                                <a:moveTo>
                                  <a:pt x="0" y="0"/>
                                </a:moveTo>
                                <a:lnTo>
                                  <a:pt x="464820" y="5242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26" name="Shape 4126"/>
                        <wps:cNvSpPr/>
                        <wps:spPr>
                          <a:xfrm>
                            <a:off x="60960" y="571500"/>
                            <a:ext cx="464820" cy="553212"/>
                          </a:xfrm>
                          <a:custGeom>
                            <a:avLst/>
                            <a:gdLst/>
                            <a:ahLst/>
                            <a:cxnLst/>
                            <a:rect l="0" t="0" r="0" b="0"/>
                            <a:pathLst>
                              <a:path w="464820" h="553212">
                                <a:moveTo>
                                  <a:pt x="464820" y="0"/>
                                </a:moveTo>
                                <a:lnTo>
                                  <a:pt x="0" y="5532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27" name="Shape 4127"/>
                        <wps:cNvSpPr/>
                        <wps:spPr>
                          <a:xfrm>
                            <a:off x="60960" y="38100"/>
                            <a:ext cx="464820" cy="0"/>
                          </a:xfrm>
                          <a:custGeom>
                            <a:avLst/>
                            <a:gdLst/>
                            <a:ahLst/>
                            <a:cxnLst/>
                            <a:rect l="0" t="0" r="0" b="0"/>
                            <a:pathLst>
                              <a:path w="464820">
                                <a:moveTo>
                                  <a:pt x="0" y="0"/>
                                </a:moveTo>
                                <a:lnTo>
                                  <a:pt x="46482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28" name="Shape 4128"/>
                        <wps:cNvSpPr/>
                        <wps:spPr>
                          <a:xfrm>
                            <a:off x="60960" y="562356"/>
                            <a:ext cx="446532" cy="562356"/>
                          </a:xfrm>
                          <a:custGeom>
                            <a:avLst/>
                            <a:gdLst/>
                            <a:ahLst/>
                            <a:cxnLst/>
                            <a:rect l="0" t="0" r="0" b="0"/>
                            <a:pathLst>
                              <a:path w="446532" h="562356">
                                <a:moveTo>
                                  <a:pt x="0" y="0"/>
                                </a:moveTo>
                                <a:lnTo>
                                  <a:pt x="446532" y="5623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41" name="Shape 4141"/>
                        <wps:cNvSpPr/>
                        <wps:spPr>
                          <a:xfrm>
                            <a:off x="10668" y="0"/>
                            <a:ext cx="105156" cy="91440"/>
                          </a:xfrm>
                          <a:custGeom>
                            <a:avLst/>
                            <a:gdLst/>
                            <a:ahLst/>
                            <a:cxnLst/>
                            <a:rect l="0" t="0" r="0" b="0"/>
                            <a:pathLst>
                              <a:path w="105156" h="91440">
                                <a:moveTo>
                                  <a:pt x="53340" y="0"/>
                                </a:moveTo>
                                <a:cubicBezTo>
                                  <a:pt x="82296" y="0"/>
                                  <a:pt x="105156" y="19812"/>
                                  <a:pt x="105156" y="45720"/>
                                </a:cubicBezTo>
                                <a:cubicBezTo>
                                  <a:pt x="105156" y="70104"/>
                                  <a:pt x="82296" y="91440"/>
                                  <a:pt x="53340" y="91440"/>
                                </a:cubicBezTo>
                                <a:cubicBezTo>
                                  <a:pt x="22860" y="91440"/>
                                  <a:pt x="0" y="70104"/>
                                  <a:pt x="0" y="45720"/>
                                </a:cubicBezTo>
                                <a:cubicBezTo>
                                  <a:pt x="0" y="19812"/>
                                  <a:pt x="22860"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42" name="Shape 4142"/>
                        <wps:cNvSpPr/>
                        <wps:spPr>
                          <a:xfrm>
                            <a:off x="10668" y="0"/>
                            <a:ext cx="105156" cy="91440"/>
                          </a:xfrm>
                          <a:custGeom>
                            <a:avLst/>
                            <a:gdLst/>
                            <a:ahLst/>
                            <a:cxnLst/>
                            <a:rect l="0" t="0" r="0" b="0"/>
                            <a:pathLst>
                              <a:path w="105156" h="91440">
                                <a:moveTo>
                                  <a:pt x="53340" y="0"/>
                                </a:moveTo>
                                <a:cubicBezTo>
                                  <a:pt x="22860" y="0"/>
                                  <a:pt x="0" y="19812"/>
                                  <a:pt x="0" y="45720"/>
                                </a:cubicBezTo>
                                <a:cubicBezTo>
                                  <a:pt x="0" y="70104"/>
                                  <a:pt x="22860" y="91440"/>
                                  <a:pt x="53340" y="91440"/>
                                </a:cubicBezTo>
                                <a:cubicBezTo>
                                  <a:pt x="82296" y="91440"/>
                                  <a:pt x="105156" y="70104"/>
                                  <a:pt x="105156" y="45720"/>
                                </a:cubicBezTo>
                                <a:cubicBezTo>
                                  <a:pt x="105156" y="19812"/>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43" name="Shape 4143"/>
                        <wps:cNvSpPr/>
                        <wps:spPr>
                          <a:xfrm>
                            <a:off x="10668" y="524256"/>
                            <a:ext cx="105156" cy="89916"/>
                          </a:xfrm>
                          <a:custGeom>
                            <a:avLst/>
                            <a:gdLst/>
                            <a:ahLst/>
                            <a:cxnLst/>
                            <a:rect l="0" t="0" r="0" b="0"/>
                            <a:pathLst>
                              <a:path w="105156" h="89916">
                                <a:moveTo>
                                  <a:pt x="53340" y="0"/>
                                </a:moveTo>
                                <a:cubicBezTo>
                                  <a:pt x="82296" y="0"/>
                                  <a:pt x="105156" y="19812"/>
                                  <a:pt x="105156" y="45720"/>
                                </a:cubicBezTo>
                                <a:cubicBezTo>
                                  <a:pt x="105156" y="70104"/>
                                  <a:pt x="82296" y="89916"/>
                                  <a:pt x="53340" y="89916"/>
                                </a:cubicBezTo>
                                <a:cubicBezTo>
                                  <a:pt x="22860" y="89916"/>
                                  <a:pt x="0" y="70104"/>
                                  <a:pt x="0" y="45720"/>
                                </a:cubicBezTo>
                                <a:cubicBezTo>
                                  <a:pt x="0" y="19812"/>
                                  <a:pt x="22860"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44" name="Shape 4144"/>
                        <wps:cNvSpPr/>
                        <wps:spPr>
                          <a:xfrm>
                            <a:off x="10668" y="524256"/>
                            <a:ext cx="105156" cy="89916"/>
                          </a:xfrm>
                          <a:custGeom>
                            <a:avLst/>
                            <a:gdLst/>
                            <a:ahLst/>
                            <a:cxnLst/>
                            <a:rect l="0" t="0" r="0" b="0"/>
                            <a:pathLst>
                              <a:path w="105156" h="89916">
                                <a:moveTo>
                                  <a:pt x="53340" y="0"/>
                                </a:moveTo>
                                <a:cubicBezTo>
                                  <a:pt x="22860" y="0"/>
                                  <a:pt x="0" y="19812"/>
                                  <a:pt x="0" y="45720"/>
                                </a:cubicBezTo>
                                <a:cubicBezTo>
                                  <a:pt x="0" y="70104"/>
                                  <a:pt x="22860" y="89916"/>
                                  <a:pt x="53340" y="89916"/>
                                </a:cubicBezTo>
                                <a:cubicBezTo>
                                  <a:pt x="82296" y="89916"/>
                                  <a:pt x="105156" y="70104"/>
                                  <a:pt x="105156" y="45720"/>
                                </a:cubicBezTo>
                                <a:cubicBezTo>
                                  <a:pt x="105156" y="19812"/>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45" name="Shape 4145"/>
                        <wps:cNvSpPr/>
                        <wps:spPr>
                          <a:xfrm>
                            <a:off x="457200" y="0"/>
                            <a:ext cx="105156" cy="91440"/>
                          </a:xfrm>
                          <a:custGeom>
                            <a:avLst/>
                            <a:gdLst/>
                            <a:ahLst/>
                            <a:cxnLst/>
                            <a:rect l="0" t="0" r="0" b="0"/>
                            <a:pathLst>
                              <a:path w="105156" h="91440">
                                <a:moveTo>
                                  <a:pt x="51816" y="0"/>
                                </a:moveTo>
                                <a:cubicBezTo>
                                  <a:pt x="80772" y="0"/>
                                  <a:pt x="105156" y="19812"/>
                                  <a:pt x="105156" y="45720"/>
                                </a:cubicBezTo>
                                <a:cubicBezTo>
                                  <a:pt x="105156" y="70104"/>
                                  <a:pt x="80772" y="91440"/>
                                  <a:pt x="51816" y="91440"/>
                                </a:cubicBezTo>
                                <a:cubicBezTo>
                                  <a:pt x="22860" y="91440"/>
                                  <a:pt x="0" y="70104"/>
                                  <a:pt x="0" y="45720"/>
                                </a:cubicBezTo>
                                <a:cubicBezTo>
                                  <a:pt x="0" y="19812"/>
                                  <a:pt x="22860" y="0"/>
                                  <a:pt x="51816" y="0"/>
                                </a:cubicBezTo>
                                <a:close/>
                              </a:path>
                            </a:pathLst>
                          </a:custGeom>
                          <a:ln w="0" cap="rnd">
                            <a:round/>
                          </a:ln>
                        </wps:spPr>
                        <wps:style>
                          <a:lnRef idx="0">
                            <a:srgbClr val="000000"/>
                          </a:lnRef>
                          <a:fillRef idx="1">
                            <a:srgbClr val="000000"/>
                          </a:fillRef>
                          <a:effectRef idx="0">
                            <a:scrgbClr r="0" g="0" b="0"/>
                          </a:effectRef>
                          <a:fontRef idx="none"/>
                        </wps:style>
                        <wps:bodyPr/>
                      </wps:wsp>
                      <wps:wsp>
                        <wps:cNvPr id="4146" name="Shape 4146"/>
                        <wps:cNvSpPr/>
                        <wps:spPr>
                          <a:xfrm>
                            <a:off x="457200" y="0"/>
                            <a:ext cx="105156" cy="91440"/>
                          </a:xfrm>
                          <a:custGeom>
                            <a:avLst/>
                            <a:gdLst/>
                            <a:ahLst/>
                            <a:cxnLst/>
                            <a:rect l="0" t="0" r="0" b="0"/>
                            <a:pathLst>
                              <a:path w="105156" h="91440">
                                <a:moveTo>
                                  <a:pt x="51816" y="0"/>
                                </a:moveTo>
                                <a:cubicBezTo>
                                  <a:pt x="22860" y="0"/>
                                  <a:pt x="0" y="19812"/>
                                  <a:pt x="0" y="45720"/>
                                </a:cubicBezTo>
                                <a:cubicBezTo>
                                  <a:pt x="0" y="70104"/>
                                  <a:pt x="22860" y="91440"/>
                                  <a:pt x="51816" y="91440"/>
                                </a:cubicBezTo>
                                <a:cubicBezTo>
                                  <a:pt x="80772" y="91440"/>
                                  <a:pt x="105156" y="70104"/>
                                  <a:pt x="105156" y="45720"/>
                                </a:cubicBezTo>
                                <a:cubicBezTo>
                                  <a:pt x="105156" y="19812"/>
                                  <a:pt x="80772" y="0"/>
                                  <a:pt x="5181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47" name="Shape 4147"/>
                        <wps:cNvSpPr/>
                        <wps:spPr>
                          <a:xfrm>
                            <a:off x="457200" y="524256"/>
                            <a:ext cx="105156" cy="89916"/>
                          </a:xfrm>
                          <a:custGeom>
                            <a:avLst/>
                            <a:gdLst/>
                            <a:ahLst/>
                            <a:cxnLst/>
                            <a:rect l="0" t="0" r="0" b="0"/>
                            <a:pathLst>
                              <a:path w="105156" h="89916">
                                <a:moveTo>
                                  <a:pt x="51816" y="0"/>
                                </a:moveTo>
                                <a:cubicBezTo>
                                  <a:pt x="80772" y="0"/>
                                  <a:pt x="105156" y="19812"/>
                                  <a:pt x="105156" y="45720"/>
                                </a:cubicBezTo>
                                <a:cubicBezTo>
                                  <a:pt x="105156" y="70104"/>
                                  <a:pt x="80772" y="89916"/>
                                  <a:pt x="51816" y="89916"/>
                                </a:cubicBezTo>
                                <a:cubicBezTo>
                                  <a:pt x="22860" y="89916"/>
                                  <a:pt x="0" y="70104"/>
                                  <a:pt x="0" y="45720"/>
                                </a:cubicBezTo>
                                <a:cubicBezTo>
                                  <a:pt x="0" y="19812"/>
                                  <a:pt x="22860" y="0"/>
                                  <a:pt x="51816" y="0"/>
                                </a:cubicBezTo>
                                <a:close/>
                              </a:path>
                            </a:pathLst>
                          </a:custGeom>
                          <a:ln w="0" cap="rnd">
                            <a:round/>
                          </a:ln>
                        </wps:spPr>
                        <wps:style>
                          <a:lnRef idx="0">
                            <a:srgbClr val="000000"/>
                          </a:lnRef>
                          <a:fillRef idx="1">
                            <a:srgbClr val="000000"/>
                          </a:fillRef>
                          <a:effectRef idx="0">
                            <a:scrgbClr r="0" g="0" b="0"/>
                          </a:effectRef>
                          <a:fontRef idx="none"/>
                        </wps:style>
                        <wps:bodyPr/>
                      </wps:wsp>
                      <wps:wsp>
                        <wps:cNvPr id="4148" name="Shape 4148"/>
                        <wps:cNvSpPr/>
                        <wps:spPr>
                          <a:xfrm>
                            <a:off x="457200" y="524256"/>
                            <a:ext cx="105156" cy="89916"/>
                          </a:xfrm>
                          <a:custGeom>
                            <a:avLst/>
                            <a:gdLst/>
                            <a:ahLst/>
                            <a:cxnLst/>
                            <a:rect l="0" t="0" r="0" b="0"/>
                            <a:pathLst>
                              <a:path w="105156" h="89916">
                                <a:moveTo>
                                  <a:pt x="51816" y="0"/>
                                </a:moveTo>
                                <a:cubicBezTo>
                                  <a:pt x="22860" y="0"/>
                                  <a:pt x="0" y="19812"/>
                                  <a:pt x="0" y="45720"/>
                                </a:cubicBezTo>
                                <a:cubicBezTo>
                                  <a:pt x="0" y="70104"/>
                                  <a:pt x="22860" y="89916"/>
                                  <a:pt x="51816" y="89916"/>
                                </a:cubicBezTo>
                                <a:cubicBezTo>
                                  <a:pt x="80772" y="89916"/>
                                  <a:pt x="105156" y="70104"/>
                                  <a:pt x="105156" y="45720"/>
                                </a:cubicBezTo>
                                <a:cubicBezTo>
                                  <a:pt x="105156" y="19812"/>
                                  <a:pt x="80772" y="0"/>
                                  <a:pt x="51816"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49" name="Shape 4149"/>
                        <wps:cNvSpPr/>
                        <wps:spPr>
                          <a:xfrm>
                            <a:off x="0" y="1071372"/>
                            <a:ext cx="106680" cy="91440"/>
                          </a:xfrm>
                          <a:custGeom>
                            <a:avLst/>
                            <a:gdLst/>
                            <a:ahLst/>
                            <a:cxnLst/>
                            <a:rect l="0" t="0" r="0" b="0"/>
                            <a:pathLst>
                              <a:path w="106680" h="91440">
                                <a:moveTo>
                                  <a:pt x="53340" y="0"/>
                                </a:moveTo>
                                <a:cubicBezTo>
                                  <a:pt x="82296" y="0"/>
                                  <a:pt x="106680" y="21336"/>
                                  <a:pt x="106680" y="45720"/>
                                </a:cubicBezTo>
                                <a:cubicBezTo>
                                  <a:pt x="106680" y="71628"/>
                                  <a:pt x="82296"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50" name="Shape 4150"/>
                        <wps:cNvSpPr/>
                        <wps:spPr>
                          <a:xfrm>
                            <a:off x="0" y="1071372"/>
                            <a:ext cx="106680" cy="91440"/>
                          </a:xfrm>
                          <a:custGeom>
                            <a:avLst/>
                            <a:gdLst/>
                            <a:ahLst/>
                            <a:cxnLst/>
                            <a:rect l="0" t="0" r="0" b="0"/>
                            <a:pathLst>
                              <a:path w="106680" h="91440">
                                <a:moveTo>
                                  <a:pt x="53340" y="0"/>
                                </a:moveTo>
                                <a:cubicBezTo>
                                  <a:pt x="24384" y="0"/>
                                  <a:pt x="0" y="21336"/>
                                  <a:pt x="0" y="45720"/>
                                </a:cubicBezTo>
                                <a:cubicBezTo>
                                  <a:pt x="0" y="71628"/>
                                  <a:pt x="24384" y="91440"/>
                                  <a:pt x="53340" y="91440"/>
                                </a:cubicBezTo>
                                <a:cubicBezTo>
                                  <a:pt x="82296" y="91440"/>
                                  <a:pt x="106680" y="71628"/>
                                  <a:pt x="106680" y="45720"/>
                                </a:cubicBezTo>
                                <a:cubicBezTo>
                                  <a:pt x="106680" y="21336"/>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51" name="Shape 4151"/>
                        <wps:cNvSpPr/>
                        <wps:spPr>
                          <a:xfrm>
                            <a:off x="446532" y="1071372"/>
                            <a:ext cx="106680" cy="91440"/>
                          </a:xfrm>
                          <a:custGeom>
                            <a:avLst/>
                            <a:gdLst/>
                            <a:ahLst/>
                            <a:cxnLst/>
                            <a:rect l="0" t="0" r="0" b="0"/>
                            <a:pathLst>
                              <a:path w="106680" h="91440">
                                <a:moveTo>
                                  <a:pt x="53340" y="0"/>
                                </a:moveTo>
                                <a:cubicBezTo>
                                  <a:pt x="82296" y="0"/>
                                  <a:pt x="106680" y="21336"/>
                                  <a:pt x="106680" y="45720"/>
                                </a:cubicBezTo>
                                <a:cubicBezTo>
                                  <a:pt x="106680" y="71628"/>
                                  <a:pt x="82296"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52" name="Shape 4152"/>
                        <wps:cNvSpPr/>
                        <wps:spPr>
                          <a:xfrm>
                            <a:off x="446532" y="1071372"/>
                            <a:ext cx="106680" cy="91440"/>
                          </a:xfrm>
                          <a:custGeom>
                            <a:avLst/>
                            <a:gdLst/>
                            <a:ahLst/>
                            <a:cxnLst/>
                            <a:rect l="0" t="0" r="0" b="0"/>
                            <a:pathLst>
                              <a:path w="106680" h="91440">
                                <a:moveTo>
                                  <a:pt x="53340" y="0"/>
                                </a:moveTo>
                                <a:cubicBezTo>
                                  <a:pt x="24384" y="0"/>
                                  <a:pt x="0" y="21336"/>
                                  <a:pt x="0" y="45720"/>
                                </a:cubicBezTo>
                                <a:cubicBezTo>
                                  <a:pt x="0" y="71628"/>
                                  <a:pt x="24384" y="91440"/>
                                  <a:pt x="53340" y="91440"/>
                                </a:cubicBezTo>
                                <a:cubicBezTo>
                                  <a:pt x="82296" y="91440"/>
                                  <a:pt x="106680" y="71628"/>
                                  <a:pt x="106680" y="45720"/>
                                </a:cubicBezTo>
                                <a:cubicBezTo>
                                  <a:pt x="106680" y="21336"/>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83F732" id="Group 28679" o:spid="_x0000_s1026" style="position:absolute;margin-left:246.25pt;margin-top:1pt;width:44.3pt;height:91.55pt;z-index:251677696" coordsize="5623,1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IxW7QYAAOtLAAAOAAAAZHJzL2Uyb0RvYy54bWzsXNtyo0YQfU9V/oHiPRYgQEhleauSTfYl&#10;lWxlNx+AEbpUIaAAW3a+PmfuoBG2wGvJltkHL5phZrqbOWe6ewauPz1sE+M+LspNls5N+8oyjTiN&#10;ssUmXc3Nf7//8UtgGmUVposwydJ4bj7Gpfnp5uefrnf5LHaydZYs4sJAJ2k52+Vzc11V+Ww0KqN1&#10;vA3LqyyPU1Qus2IbVvhZrEaLItyh920ycizLH+2yYpEXWRSXJUo/s0rzhva/XMZR9fdyWcaVkcxN&#10;yFbRvwX9e0v+jm6uw9mqCPP1JuJihD2k2IabFIPKrj6HVWjcFRutq+0mKrIyW1ZXUbYdZcvlJoqp&#10;DtDGtva0+VJkdznVZTXbrXJpJph2z069u43+uv9aGJvF3HQCfzI1jTTc4jHRkQ1WBBPt8tUMd34p&#10;8m/514IXrNgvovXDstiS/6GP8UCN+yiNGz9URoRCz3fGnm8aEaps23cC22HWj9Z4RFqzaP370w1H&#10;YtgRkU4Ks8sxkUplq/Jltvq2DvOYPoKSWIDbyrWdsTAVvcOgJdQw9D5ppnJWwmIHbORbUx8TEsYY&#10;B7bFJ6KwFSqImTzHdWAydCuVDWfRXVl9iTNq7/D+z7JCNebdQlyFa3EVPaTisgAQnoRAHlakHemK&#10;XBprOTop2mb38feMVlZ7TwqSqdok1e9qKMFuQBsyCFVLDozCumpJauzm5tR2XdgiBDMU6YIiDJhI&#10;F8wkSYouyANnNqZX1WMSE0GT9J94iYmNmWfTdmWxuv0tKYz7kFAB/cctS28lbZabJJGtrNZW5NYw&#10;ydch74t3wwegWvGeyJ0xZaH9biMuDaMiABqPXBASLCEbUbGytJLtU9AoHbCmLbm8zRaPFJrUIEAA&#10;Qe1poIAnxFhDQsElEpLhAZkXQsF1fW/scNqwAt9ntAEbCdKpz5rXAwQmoxAF2LC5JOTxqOmfU3CI&#10;2wQFQlR1yyGEiM7EpCYYQqMBIgywlwART4OI9wMh4ruBc/4lgyCES/IjVg/R1/46OCwhfGW6pCUE&#10;fuHeEkLdnh5LiDexvX13Skwl6lNhNTnjElIDCBPk4ArC7zp6BfHqSg0AuUCATDSATF5nAaGRyFm8&#10;KzbpD+GBxUlCsjZnSqC8hpoBChcIBWSU9taKoCcUeEoCfjciLp5tEN47XStYyoL55ecMN7igL8AG&#10;j6KIM1VXagDI5QHEtfcBghLM4aOdKdvyfYBM8KjChm15tkjhkcyMYOSTQ0MIgjiDyXEIGd54DAml&#10;Go0wPLq73US/xv/V01WB40zhhyq1WTgvxkK5PZVJS63O9SaIwRhVNHtv/tIaTpD3pfkSRPw0f6Dk&#10;kDYWVUolWQW1mgM0f7EuHWRymSlkO9ElK9aEYMXdlGJtNCOpwal9xMBKlxazJVkZM3semQnB+C/M&#10;FHIy6JgpfC6/+JGSgS5Sdc3VGSUD+TxLPi0gaYFUf3RqQFcDa9SgECqrjmKbJwisRqaaJLW6brxT&#10;a6iRj5KlA/lAyyMphxjmxazzHH8M+xNH7Za2bdW52lYdSvpRktrLOuwUBdOpfZ79OiRfBQzgFDE5&#10;LtMpkjbWHQlZdRRNKeaT7USXjF81hupPuxovqcE78BJcvcEp4j72e9ohJWvEnlPUbYdURWQfj4Fa&#10;kHJKz0jjB+UZyaqjKEd5I7KdoBzB3ggzNd6p1Q2e0XBygxyM63Tgq9Uz0ral3W7b0nQ2MiTyZUyk&#10;UcWUJWnUevTwRlNFdgC/TaZ+gGW1yXAonxJYkwkC3fOniqQc0saCTzypkqw6iqIU3cp2osvzeUVS&#10;lyFVdDnnxlxt0x8lXeKyj8o+CqKN2OGUHpHGDX3pRjGp1qVYQk7nEUk2bdhVqXaIfUCqQ67oYg7q&#10;udo5C5T05KQLCNW0dfe9uUVamKXALKs6ukWy3eAWHThrP+ygHftyT2tQpp1vcbudb6m5RR+Pgt6A&#10;b6QRRF/OUb6R1uXgGx3gnmEfjb1F+UqvvLny7UDxng9KuvhGPECxJvYY2RO0rG+i4cgR6t9AuogJ&#10;cpqTRWwsBDiOPR7T4Fc4FTTjzwzWNeUrO52QtyyZnV/vZJE7DrC7Uc/yCRWY9JoQfZRibTQjOXLw&#10;ZsCmHfxq5vCGTTQRyL6nTTQPk6C5iYaSgX7oq4JPh2UtMGkBVX98alBXA2vJHbWDJquOisPUDpps&#10;J/imRpmaJLW63nSq0Y+SpQP9DPmi8oJeXPO0s9Yo6UJK4nUDLKD24BjxE9A1tGqgq9X1RrJGDwrJ&#10;Gqv0JaonuI8xrCZEf+LVjKQG78BMw+ki/s0SUPS7coy0I9detyPXH5uDWrAyeEdHvFdSI2ONgxSn&#10;duCgwTs6iXdEP5mEL0rR4IF//Yp8sqr+G9f1b3Td/A8AAP//AwBQSwMEFAAGAAgAAAAhABClMaDf&#10;AAAACQEAAA8AAABkcnMvZG93bnJldi54bWxMj0FLw0AQhe+C/2EZwZvdbDSSxmxKKeqpCLaC9DZN&#10;pklodjdkt0n67x1Pehzex5vv5avZdGKkwbfOalCLCATZ0lWtrTV87d8eUhA+oK2wc5Y0XMnDqri9&#10;yTGr3GQ/adyFWnCJ9RlqaELoMyl92ZBBv3A9Wc5ObjAY+BxqWQ04cbnpZBxFz9Jga/lDgz1tGirP&#10;u4vR8D7htH5Ur+P2fNpcD/vk43urSOv7u3n9AiLQHP5g+NVndSjY6egutvKi0/C0jBNGNcQ8ifMk&#10;VQrEkcE0USCLXP5fUPwAAAD//wMAUEsBAi0AFAAGAAgAAAAhALaDOJL+AAAA4QEAABMAAAAAAAAA&#10;AAAAAAAAAAAAAFtDb250ZW50X1R5cGVzXS54bWxQSwECLQAUAAYACAAAACEAOP0h/9YAAACUAQAA&#10;CwAAAAAAAAAAAAAAAAAvAQAAX3JlbHMvLnJlbHNQSwECLQAUAAYACAAAACEAqOyMVu0GAADrSwAA&#10;DgAAAAAAAAAAAAAAAAAuAgAAZHJzL2Uyb0RvYy54bWxQSwECLQAUAAYACAAAACEAEKUxoN8AAAAJ&#10;AQAADwAAAAAAAAAAAAAAAABHCQAAZHJzL2Rvd25yZXYueG1sUEsFBgAAAAAEAAQA8wAAAFMKAAAA&#10;AA==&#10;">
                <v:shape id="Shape 4123" o:spid="_x0000_s1027" style="position:absolute;left:609;top:381;width:0;height:5242;visibility:visible;mso-wrap-style:square;v-text-anchor:top" coordsize="0,52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BFr8kA&#10;AADdAAAADwAAAGRycy9kb3ducmV2LnhtbESPzWvCQBTE74L/w/KEXqRu/EDaNKtIi7R6kDbtweMj&#10;+/KB2bcxu43pf98VBI/DzPyGSda9qUVHrassK5hOIhDEmdUVFwp+vrePTyCcR9ZYWyYFf+RgvRoO&#10;Eoy1vfAXdakvRICwi1FB6X0TS+mykgy6iW2Ig5fb1qAPsi2kbvES4KaWsyhaSoMVh4USG3otKTul&#10;v0ZBd9im+Xu9P5rdeH4s9PP5c/92Vuph1G9eQHjq/T18a39oBYvpbA7XN+EJyN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JBFr8kAAADdAAAADwAAAAAAAAAAAAAAAACYAgAA&#10;ZHJzL2Rvd25yZXYueG1sUEsFBgAAAAAEAAQA9QAAAI4DAAAAAA==&#10;" path="m,l,524256e" filled="f" strokeweight=".72pt">
                  <v:stroke endcap="round"/>
                  <v:path arrowok="t" textboxrect="0,0,0,524256"/>
                </v:shape>
                <v:shape id="Shape 4124" o:spid="_x0000_s1028" style="position:absolute;left:609;top:381;width:4465;height:10866;visibility:visible;mso-wrap-style:square;v-text-anchor:top" coordsize="446532,1086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9SMUA&#10;AADdAAAADwAAAGRycy9kb3ducmV2LnhtbESPQWvCQBSE74L/YXlCb7oxqEjqGoo0pdJTrXh+ZF+T&#10;NNm3cXerqb/eLRR6HGbmG2aTD6YTF3K+saxgPktAEJdWN1wpOH4U0zUIH5A1dpZJwQ95yLfj0QYz&#10;ba/8TpdDqESEsM9QQR1Cn0npy5oM+pntiaP3aZ3BEKWrpHZ4jXDTyTRJVtJgw3Ghxp52NZXt4dso&#10;KE/LU+r4uSjCfrDt1+389oIrpR4mw9MjiEBD+A//tV+1gsU8XcDvm/gE5PY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Xr1IxQAAAN0AAAAPAAAAAAAAAAAAAAAAAJgCAABkcnMv&#10;ZG93bnJldi54bWxQSwUGAAAAAAQABAD1AAAAigMAAAAA&#10;" path="m446532,l,1086612e" filled="f" strokeweight=".72pt">
                  <v:stroke endcap="round"/>
                  <v:path arrowok="t" textboxrect="0,0,446532,1086612"/>
                </v:shape>
                <v:shape id="Shape 4125" o:spid="_x0000_s1029" style="position:absolute;left:609;top:381;width:4648;height:5242;visibility:visible;mso-wrap-style:square;v-text-anchor:top" coordsize="464820,52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5frMYA&#10;AADdAAAADwAAAGRycy9kb3ducmV2LnhtbESPQUvDQBSE74L/YXmCF7GblCoauykiWjz0YJJCr8/s&#10;MwnZfRt21zb9964geBxm5htmvZmtEUfyYXCsIF9kIIhbpwfuFOybt9sHECEiazSOScGZAmzKy4s1&#10;FtqduKJjHTuRIBwKVNDHOBVShrYni2HhJuLkfTlvMSbpO6k9nhLcGrnMsntpceC00ONELz21Y/1t&#10;FXxuP15t82iMr5oD7lY3u7weg1LXV/PzE4hIc/wP/7XftYJVvryD3zfpCc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a5frMYAAADdAAAADwAAAAAAAAAAAAAAAACYAgAAZHJz&#10;L2Rvd25yZXYueG1sUEsFBgAAAAAEAAQA9QAAAIsDAAAAAA==&#10;" path="m,l464820,524256e" filled="f" strokeweight=".72pt">
                  <v:stroke endcap="round"/>
                  <v:path arrowok="t" textboxrect="0,0,464820,524256"/>
                </v:shape>
                <v:shape id="Shape 4126" o:spid="_x0000_s1030" style="position:absolute;left:609;top:5715;width:4648;height:5532;visibility:visible;mso-wrap-style:square;v-text-anchor:top" coordsize="464820,5532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V8p8gA&#10;AADdAAAADwAAAGRycy9kb3ducmV2LnhtbESP3WoCMRSE7wt9h3AE7zTr31q2RrEFoVDUVgXbu8Pm&#10;uLt0c7JsoqZv3whCL4eZ+YaZLYKpxYVaV1lWMOgnIIhzqysuFBz2q94TCOeRNdaWScEvOVjMHx9m&#10;mGl75U+67HwhIoRdhgpK75tMSpeXZND1bUMcvZNtDfoo20LqFq8Rbmo5TJJUGqw4LpTY0GtJ+c/u&#10;bBSEzVdYT/OX92+7/RgfwmR0TJdHpbqdsHwG4Sn4//C9/aYVjAfDFG5v4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XynyAAAAN0AAAAPAAAAAAAAAAAAAAAAAJgCAABk&#10;cnMvZG93bnJldi54bWxQSwUGAAAAAAQABAD1AAAAjQMAAAAA&#10;" path="m464820,l,553212e" filled="f" strokeweight=".72pt">
                  <v:stroke endcap="round"/>
                  <v:path arrowok="t" textboxrect="0,0,464820,553212"/>
                </v:shape>
                <v:shape id="Shape 4127" o:spid="_x0000_s1031" style="position:absolute;left:609;top:381;width:4648;height:0;visibility:visible;mso-wrap-style:square;v-text-anchor:top" coordsize="4648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zre8gA&#10;AADdAAAADwAAAGRycy9kb3ducmV2LnhtbESPQWvCQBSE7wX/w/IEL0U3BrWSuopaCr0oVkXt7ZF9&#10;JsHs25Ddauyv7wqFHoeZ+YaZzBpTiivVrrCsoN+LQBCnVhecKdjv3rtjEM4jaywtk4I7OZhNW08T&#10;TLS98Sddtz4TAcIuQQW591UipUtzMuh6tiIO3tnWBn2QdSZ1jbcAN6WMo2gkDRYcFnKsaJlTetl+&#10;GwU/m/1paDbp6fi1uMe4Gj8f3gZrpTrtZv4KwlPj/8N/7Q+tYNCPX+DxJjwBOf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fOt7yAAAAN0AAAAPAAAAAAAAAAAAAAAAAJgCAABk&#10;cnMvZG93bnJldi54bWxQSwUGAAAAAAQABAD1AAAAjQMAAAAA&#10;" path="m,l464820,e" filled="f" strokeweight=".72pt">
                  <v:stroke endcap="round"/>
                  <v:path arrowok="t" textboxrect="0,0,464820,0"/>
                </v:shape>
                <v:shape id="Shape 4128" o:spid="_x0000_s1032" style="position:absolute;left:609;top:5623;width:4465;height:5624;visibility:visible;mso-wrap-style:square;v-text-anchor:top" coordsize="446532,56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0nt8AA&#10;AADdAAAADwAAAGRycy9kb3ducmV2LnhtbERPTWsCMRC9F/ofwhS81ayLlbI1SisovaqVehw242Zx&#10;M1mSUbf/vjkIHh/ve74cfKeuFFMb2MBkXIAiroNtuTHws1+/voNKgmyxC0wG/ijBcvH8NMfKhhtv&#10;6bqTRuUQThUacCJ9pXWqHXlM49ATZ+4UokfJMDbaRrzlcN/psihm2mPLucFhTytH9Xl38QY2X0EO&#10;6yj+d/Pm2lLoeBi2R2NGL8PnByihQR7iu/vbGphOyjw3v8lPQ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10nt8AAAADdAAAADwAAAAAAAAAAAAAAAACYAgAAZHJzL2Rvd25y&#10;ZXYueG1sUEsFBgAAAAAEAAQA9QAAAIUDAAAAAA==&#10;" path="m,l446532,562356e" filled="f" strokeweight=".72pt">
                  <v:stroke endcap="round"/>
                  <v:path arrowok="t" textboxrect="0,0,446532,562356"/>
                </v:shape>
                <v:shape id="Shape 4141" o:spid="_x0000_s1033" style="position:absolute;left:106;width:1052;height:914;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VFRcUA&#10;AADdAAAADwAAAGRycy9kb3ducmV2LnhtbESPT4vCMBTE7wt+h/CEva1ppf6hGkVEYU+KWu+P5tlW&#10;m5fSxNr99hthYY/DzPyGWa57U4uOWldZVhCPIhDEudUVFwqyy/5rDsJ5ZI21ZVLwQw7Wq8HHElNt&#10;X3yi7uwLESDsUlRQet+kUrq8JINuZBvi4N1sa9AH2RZSt/gKcFPLcRRNpcGKw0KJDW1Lyh/np1Fw&#10;me67ezY77OLTPKNJMj5eJ5ujUp/DfrMA4an3/+G/9rdWkMRJDO834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UVFxQAAAN0AAAAPAAAAAAAAAAAAAAAAAJgCAABkcnMv&#10;ZG93bnJldi54bWxQSwUGAAAAAAQABAD1AAAAigMAAAAA&#10;" path="m53340,v28956,,51816,19812,51816,45720c105156,70104,82296,91440,53340,91440,22860,91440,,70104,,45720,,19812,22860,,53340,xe" fillcolor="black" stroked="f" strokeweight="0">
                  <v:stroke endcap="round"/>
                  <v:path arrowok="t" textboxrect="0,0,105156,91440"/>
                </v:shape>
                <v:shape id="Shape 4142" o:spid="_x0000_s1034" style="position:absolute;left:106;width:1052;height:914;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aYcYA&#10;AADdAAAADwAAAGRycy9kb3ducmV2LnhtbESPW2vCQBSE3wv+h+UIvpS68YLY6CreikJ9iS34esge&#10;k2D2bMhuNP57tyD0cZiZb5j5sjWluFHtCssKBv0IBHFqdcGZgt+fr48pCOeRNZaWScGDHCwXnbc5&#10;xtreOaHbyWciQNjFqCD3voqldGlOBl3fVsTBu9jaoA+yzqSu8R7gppTDKJpIgwWHhRwr2uSUXk+N&#10;UdAk2fZyeP987M7N/nt0nKzZY6JUr9uuZiA8tf4//GoftILxYDyEvzfhCcjF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aYcYAAADdAAAADwAAAAAAAAAAAAAAAACYAgAAZHJz&#10;L2Rvd25yZXYueG1sUEsFBgAAAAAEAAQA9QAAAIsDAAAAAA==&#10;" path="m53340,c22860,,,19812,,45720,,70104,22860,91440,53340,91440v28956,,51816,-21336,51816,-45720c105156,19812,82296,,53340,e" filled="f" strokeweight=".72pt">
                  <v:stroke endcap="round"/>
                  <v:path arrowok="t" textboxrect="0,0,105156,91440"/>
                </v:shape>
                <v:shape id="Shape 4143" o:spid="_x0000_s1035" style="position:absolute;left:106;top:5242;width:1052;height:899;visibility:visible;mso-wrap-style:square;v-text-anchor:top" coordsize="10515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zV88YA&#10;AADdAAAADwAAAGRycy9kb3ducmV2LnhtbESP3WoCMRSE7wXfIRzBO81atZTVKCIUpKWgdil4d9yc&#10;/dHNyZKkur59Uyj0cpiZb5jlujONuJHztWUFk3ECgji3uuZSQfb5OnoB4QOyxsYyKXiQh/Wq31ti&#10;qu2dD3Q7hlJECPsUFVQhtKmUPq/IoB/bljh6hXUGQ5SulNrhPcJNI5+S5FkarDkuVNjStqL8evw2&#10;Cj6yqy8fWfHOb1/788Xp0/RQzJUaDrrNAkSgLvyH/9o7rWA2mU3h9018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zV88YAAADdAAAADwAAAAAAAAAAAAAAAACYAgAAZHJz&#10;L2Rvd25yZXYueG1sUEsFBgAAAAAEAAQA9QAAAIsDAAAAAA==&#10;" path="m53340,v28956,,51816,19812,51816,45720c105156,70104,82296,89916,53340,89916,22860,89916,,70104,,45720,,19812,22860,,53340,xe" fillcolor="black" stroked="f" strokeweight="0">
                  <v:stroke endcap="round"/>
                  <v:path arrowok="t" textboxrect="0,0,105156,89916"/>
                </v:shape>
                <v:shape id="Shape 4144" o:spid="_x0000_s1036" style="position:absolute;left:106;top:5242;width:1052;height:899;visibility:visible;mso-wrap-style:square;v-text-anchor:top" coordsize="10515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KKp8UA&#10;AADdAAAADwAAAGRycy9kb3ducmV2LnhtbESPQWvCQBSE74L/YXlCb7rRRitpNiJCW69qe/D2zL4m&#10;odm3IbtNtv++Wyh4HGbmGybfBdOKgXrXWFawXCQgiEurG64UvF9e5lsQziNrbC2Tgh9ysCumkxwz&#10;bUc+0XD2lYgQdhkqqL3vMildWZNBt7AdcfQ+bW/QR9lXUvc4Rrhp5SpJNtJgw3Ghxo4ONZVf52+j&#10;QF9P3T5cH9c3GT5eb09rPm7TN6UeZmH/DMJT8Pfwf/uoFaTLNIW/N/EJy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coqnxQAAAN0AAAAPAAAAAAAAAAAAAAAAAJgCAABkcnMv&#10;ZG93bnJldi54bWxQSwUGAAAAAAQABAD1AAAAigMAAAAA&#10;" path="m53340,c22860,,,19812,,45720,,70104,22860,89916,53340,89916v28956,,51816,-19812,51816,-44196c105156,19812,82296,,53340,e" filled="f" strokeweight=".72pt">
                  <v:stroke endcap="round"/>
                  <v:path arrowok="t" textboxrect="0,0,105156,89916"/>
                </v:shape>
                <v:shape id="Shape 4145" o:spid="_x0000_s1037" style="position:absolute;left:4572;width:1051;height:914;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5DRsUA&#10;AADdAAAADwAAAGRycy9kb3ducmV2LnhtbESPQWvCQBSE70L/w/IKvekmkqikriKlQk+Kmt4f2WcS&#10;m30bstsY/70rCB6HmfmGWa4H04ieOldbVhBPIhDEhdU1lwry03a8AOE8ssbGMim4kYP16m20xEzb&#10;Kx+oP/pSBAi7DBVU3reZlK6oyKCb2JY4eGfbGfRBdqXUHV4D3DRyGkUzabDmsFBhS18VFX/Hf6Pg&#10;NNv2l3y++44Pi5zSZLr/TTd7pT7eh80nCE+Df4Wf7R+tIImTFB5vwhO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PkNGxQAAAN0AAAAPAAAAAAAAAAAAAAAAAJgCAABkcnMv&#10;ZG93bnJldi54bWxQSwUGAAAAAAQABAD1AAAAigMAAAAA&#10;" path="m51816,v28956,,53340,19812,53340,45720c105156,70104,80772,91440,51816,91440,22860,91440,,70104,,45720,,19812,22860,,51816,xe" fillcolor="black" stroked="f" strokeweight="0">
                  <v:stroke endcap="round"/>
                  <v:path arrowok="t" textboxrect="0,0,105156,91440"/>
                </v:shape>
                <v:shape id="Shape 4146" o:spid="_x0000_s1038" style="position:absolute;left:4572;width:1051;height:914;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fcYscA&#10;AADdAAAADwAAAGRycy9kb3ducmV2LnhtbESPQWvCQBSE70L/w/KEXqTZ2EpoY1bRtlJBL7GC10f2&#10;mYRm34bsRuO/7wqFHoeZ+YbJloNpxIU6V1tWMI1iEMSF1TWXCo7fm6dXEM4ja2wsk4IbOVguHkYZ&#10;ptpeOafLwZciQNilqKDyvk2ldEVFBl1kW+LgnW1n0AfZlVJ3eA1w08jnOE6kwZrDQoUtvVdU/Bx6&#10;o6DPy4/zdvJ2+zz1X7uXfbJmj7lSj+NhNQfhafD/4b/2ViuYTWcJ3N+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n3GLHAAAA3QAAAA8AAAAAAAAAAAAAAAAAmAIAAGRy&#10;cy9kb3ducmV2LnhtbFBLBQYAAAAABAAEAPUAAACMAwAAAAA=&#10;" path="m51816,c22860,,,19812,,45720,,70104,22860,91440,51816,91440v28956,,53340,-21336,53340,-45720c105156,19812,80772,,51816,e" filled="f" strokeweight=".72pt">
                  <v:stroke endcap="round"/>
                  <v:path arrowok="t" textboxrect="0,0,105156,91440"/>
                </v:shape>
                <v:shape id="Shape 4147" o:spid="_x0000_s1039" style="position:absolute;left:4572;top:5242;width:1051;height:899;visibility:visible;mso-wrap-style:square;v-text-anchor:top" coordsize="10515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fT8McA&#10;AADdAAAADwAAAGRycy9kb3ducmV2LnhtbESP3WoCMRSE7wt9h3AKvatZrVXZGkWEQlEKVRfBu9PN&#10;2R/dnCxJ1PXtTaHQy2FmvmGm88404kLO15YV9HsJCOLc6ppLBdnu42UCwgdkjY1lUnAjD/PZ48MU&#10;U22vvKHLNpQiQtinqKAKoU2l9HlFBn3PtsTRK6wzGKJ0pdQOrxFuGjlIkpE0WHNcqLClZUX5aXs2&#10;Cr6yky9vWbHm1f775+j04XVTvCn1/NQt3kEE6sJ/+K/9qRUM+8Mx/L6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9H0/DHAAAA3QAAAA8AAAAAAAAAAAAAAAAAmAIAAGRy&#10;cy9kb3ducmV2LnhtbFBLBQYAAAAABAAEAPUAAACMAwAAAAA=&#10;" path="m51816,v28956,,53340,19812,53340,45720c105156,70104,80772,89916,51816,89916,22860,89916,,70104,,45720,,19812,22860,,51816,xe" fillcolor="black" stroked="f" strokeweight="0">
                  <v:stroke endcap="round"/>
                  <v:path arrowok="t" textboxrect="0,0,105156,89916"/>
                </v:shape>
                <v:shape id="Shape 4148" o:spid="_x0000_s1040" style="position:absolute;left:4572;top:5242;width:1051;height:899;visibility:visible;mso-wrap-style:square;v-text-anchor:top" coordsize="10515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AosEA&#10;AADdAAAADwAAAGRycy9kb3ducmV2LnhtbERPy4rCMBTdD/gP4QqzG1OdOko1igg+tjq6cHdtrm2x&#10;uSlN1Pj3ZiG4PJz3dB5MLe7Uusqygn4vAUGcW11xoeDwv/oZg3AeWWNtmRQ8ycF81vmaYqbtg3d0&#10;3/tCxBB2GSoovW8yKV1ekkHXsw1x5C62NegjbAupW3zEcFPLQZL8SYMVx4YSG1qWlF/3N6NAn3bN&#10;Ipx+h2cZjuvzaMjbcbpR6rsbFhMQnoL/iN/urVaQ9tM4N76JT0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gKLBAAAA3QAAAA8AAAAAAAAAAAAAAAAAmAIAAGRycy9kb3du&#10;cmV2LnhtbFBLBQYAAAAABAAEAPUAAACGAwAAAAA=&#10;" path="m51816,c22860,,,19812,,45720,,70104,22860,89916,51816,89916v28956,,53340,-19812,53340,-44196c105156,19812,80772,,51816,e" filled="f" strokeweight=".72pt">
                  <v:stroke endcap="round"/>
                  <v:path arrowok="t" textboxrect="0,0,105156,89916"/>
                </v:shape>
                <v:shape id="Shape 4149" o:spid="_x0000_s1041" style="position:absolute;top:10713;width:1066;height:915;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eicMQA&#10;AADdAAAADwAAAGRycy9kb3ducmV2LnhtbESP3WoCMRSE7wt9h3AK3tWsIkW3ZqWIgiDYVkVvD8nZ&#10;H9ycLEnU9e2bQqGXw8x8w8wXvW3FjXxoHCsYDTMQxNqZhisFx8P6dQoiRGSDrWNS8KAAi+L5aY65&#10;cXf+pts+ViJBOOSooI6xy6UMuiaLYeg64uSVzluMSfpKGo/3BLetHGfZm7TYcFqosaNlTfqyv1oF&#10;0xJXWMldr/329DXrrL6cP4NSg5f+4x1EpD7+h//aG6NgMprM4PdNe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HonDEAAAA3QAAAA8AAAAAAAAAAAAAAAAAmAIAAGRycy9k&#10;b3ducmV2LnhtbFBLBQYAAAAABAAEAPUAAACJAwAAAAA=&#10;" path="m53340,v28956,,53340,21336,53340,45720c106680,71628,82296,91440,53340,91440,24384,91440,,71628,,45720,,21336,24384,,53340,xe" fillcolor="black" stroked="f" strokeweight="0">
                  <v:stroke endcap="round"/>
                  <v:path arrowok="t" textboxrect="0,0,106680,91440"/>
                </v:shape>
                <v:shape id="Shape 4150" o:spid="_x0000_s1042" style="position:absolute;top:10713;width:1066;height:915;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3HDsEA&#10;AADdAAAADwAAAGRycy9kb3ducmV2LnhtbERPy2oCMRTdC/5DuAV3mhlxVKZmRAqltjtf0OVlcudB&#10;k5shSXX6982i0OXhvHf70RpxJx96xwryRQaCuHa651bB9fI634IIEVmjcUwKfijAvppOdlhq9+AT&#10;3c+xFSmEQ4kKuhiHUspQd2QxLNxAnLjGeYsxQd9K7fGRwq2RyyxbS4s9p4YOB3rpqP46f1sF78bU&#10;hZfhs1ndNkXz5pfth7VKzZ7GwzOISGP8F/+5j1rBKi/S/vQmPQFZ/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Z9xw7BAAAA3QAAAA8AAAAAAAAAAAAAAAAAmAIAAGRycy9kb3du&#10;cmV2LnhtbFBLBQYAAAAABAAEAPUAAACGAwAAAAA=&#10;" path="m53340,c24384,,,21336,,45720,,71628,24384,91440,53340,91440v28956,,53340,-19812,53340,-45720c106680,21336,82296,,53340,e" filled="f" strokeweight=".72pt">
                  <v:stroke endcap="round"/>
                  <v:path arrowok="t" textboxrect="0,0,106680,91440"/>
                </v:shape>
                <v:shape id="Shape 4151" o:spid="_x0000_s1043" style="position:absolute;left:4465;top:10713;width:1067;height:915;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4q8UA&#10;AADdAAAADwAAAGRycy9kb3ducmV2LnhtbESP3WoCMRSE7wXfIRyhd5rd0pbtahQpLQiF1p/S3h6S&#10;4+7i5mRJoq5vbwqCl8PMfMPMFr1txYl8aBwryCcZCGLtTMOVgp/dx7gAESKywdYxKbhQgMV8OJhh&#10;adyZN3TaxkokCIcSFdQxdqWUQddkMUxcR5y8vfMWY5K+ksbjOcFtKx+z7EVabDgt1NjRW036sD1a&#10;BcUe37GSX732n7/r187qw993UOph1C+nICL18R6+tVdGwVP+nMP/m/QE5P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6DirxQAAAN0AAAAPAAAAAAAAAAAAAAAAAJgCAABkcnMv&#10;ZG93bnJldi54bWxQSwUGAAAAAAQABAD1AAAAigMAAAAA&#10;" path="m53340,v28956,,53340,21336,53340,45720c106680,71628,82296,91440,53340,91440,24384,91440,,71628,,45720,,21336,24384,,53340,xe" fillcolor="black" stroked="f" strokeweight="0">
                  <v:stroke endcap="round"/>
                  <v:path arrowok="t" textboxrect="0,0,106680,91440"/>
                </v:shape>
                <v:shape id="Shape 4152" o:spid="_x0000_s1044" style="position:absolute;left:4465;top:10713;width:1067;height:915;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P84sQA&#10;AADdAAAADwAAAGRycy9kb3ducmV2LnhtbESPT2sCMRTE74V+h/AK3mrWxa2yNUopiNZbtQWPj83b&#10;PzR5WZKo67dvBMHjMDO/YRarwRpxJh86xwom4wwEceV0x42Cn8P6dQ4iRGSNxjEpuFKA1fL5aYGl&#10;dhf+pvM+NiJBOJSooI2xL6UMVUsWw9j1xMmrnbcYk/SN1B4vCW6NzLPsTVrsOC202NNnS9Xf/mQV&#10;fBlTFV6GYz39nRX1xufNzlqlRi/DxzuISEN8hO/trVYwnRQ53N6k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j/OLEAAAA3QAAAA8AAAAAAAAAAAAAAAAAmAIAAGRycy9k&#10;b3ducmV2LnhtbFBLBQYAAAAABAAEAPUAAACJAwAAAAA=&#10;" path="m53340,c24384,,,21336,,45720,,71628,24384,91440,53340,91440v28956,,53340,-19812,53340,-45720c106680,21336,82296,,53340,e" filled="f" strokeweight=".72pt">
                  <v:stroke endcap="round"/>
                  <v:path arrowok="t" textboxrect="0,0,106680,9144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column">
                  <wp:posOffset>4617720</wp:posOffset>
                </wp:positionH>
                <wp:positionV relativeFrom="paragraph">
                  <wp:posOffset>12500</wp:posOffset>
                </wp:positionV>
                <wp:extent cx="560832" cy="1162812"/>
                <wp:effectExtent l="0" t="0" r="0" b="0"/>
                <wp:wrapSquare wrapText="bothSides"/>
                <wp:docPr id="28680" name="Group 28680"/>
                <wp:cNvGraphicFramePr/>
                <a:graphic xmlns:a="http://schemas.openxmlformats.org/drawingml/2006/main">
                  <a:graphicData uri="http://schemas.microsoft.com/office/word/2010/wordprocessingGroup">
                    <wpg:wgp>
                      <wpg:cNvGrpSpPr/>
                      <wpg:grpSpPr>
                        <a:xfrm>
                          <a:off x="0" y="0"/>
                          <a:ext cx="560832" cy="1162812"/>
                          <a:chOff x="0" y="0"/>
                          <a:chExt cx="560832" cy="1162812"/>
                        </a:xfrm>
                      </wpg:grpSpPr>
                      <wps:wsp>
                        <wps:cNvPr id="4155" name="Shape 4155"/>
                        <wps:cNvSpPr/>
                        <wps:spPr>
                          <a:xfrm>
                            <a:off x="59436" y="38100"/>
                            <a:ext cx="0" cy="533400"/>
                          </a:xfrm>
                          <a:custGeom>
                            <a:avLst/>
                            <a:gdLst/>
                            <a:ahLst/>
                            <a:cxnLst/>
                            <a:rect l="0" t="0" r="0" b="0"/>
                            <a:pathLst>
                              <a:path h="533400">
                                <a:moveTo>
                                  <a:pt x="0" y="0"/>
                                </a:moveTo>
                                <a:lnTo>
                                  <a:pt x="0" y="5334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56" name="Shape 4156"/>
                        <wps:cNvSpPr/>
                        <wps:spPr>
                          <a:xfrm>
                            <a:off x="59436" y="38100"/>
                            <a:ext cx="446532" cy="1086612"/>
                          </a:xfrm>
                          <a:custGeom>
                            <a:avLst/>
                            <a:gdLst/>
                            <a:ahLst/>
                            <a:cxnLst/>
                            <a:rect l="0" t="0" r="0" b="0"/>
                            <a:pathLst>
                              <a:path w="446532" h="1086612">
                                <a:moveTo>
                                  <a:pt x="0" y="0"/>
                                </a:moveTo>
                                <a:lnTo>
                                  <a:pt x="446532" y="108661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57" name="Shape 4157"/>
                        <wps:cNvSpPr/>
                        <wps:spPr>
                          <a:xfrm>
                            <a:off x="59436" y="38100"/>
                            <a:ext cx="464820" cy="1033272"/>
                          </a:xfrm>
                          <a:custGeom>
                            <a:avLst/>
                            <a:gdLst/>
                            <a:ahLst/>
                            <a:cxnLst/>
                            <a:rect l="0" t="0" r="0" b="0"/>
                            <a:pathLst>
                              <a:path w="464820" h="1033272">
                                <a:moveTo>
                                  <a:pt x="0" y="1033272"/>
                                </a:moveTo>
                                <a:lnTo>
                                  <a:pt x="46482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70" name="Shape 4170"/>
                        <wps:cNvSpPr/>
                        <wps:spPr>
                          <a:xfrm>
                            <a:off x="9144" y="0"/>
                            <a:ext cx="106680" cy="91440"/>
                          </a:xfrm>
                          <a:custGeom>
                            <a:avLst/>
                            <a:gdLst/>
                            <a:ahLst/>
                            <a:cxnLst/>
                            <a:rect l="0" t="0" r="0" b="0"/>
                            <a:pathLst>
                              <a:path w="106680" h="91440">
                                <a:moveTo>
                                  <a:pt x="53340" y="0"/>
                                </a:moveTo>
                                <a:cubicBezTo>
                                  <a:pt x="82296" y="0"/>
                                  <a:pt x="106680" y="19812"/>
                                  <a:pt x="106680" y="45720"/>
                                </a:cubicBezTo>
                                <a:cubicBezTo>
                                  <a:pt x="106680" y="70104"/>
                                  <a:pt x="82296"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71" name="Shape 4171"/>
                        <wps:cNvSpPr/>
                        <wps:spPr>
                          <a:xfrm>
                            <a:off x="9144" y="0"/>
                            <a:ext cx="106680" cy="91440"/>
                          </a:xfrm>
                          <a:custGeom>
                            <a:avLst/>
                            <a:gdLst/>
                            <a:ahLst/>
                            <a:cxnLst/>
                            <a:rect l="0" t="0" r="0" b="0"/>
                            <a:pathLst>
                              <a:path w="106680" h="91440">
                                <a:moveTo>
                                  <a:pt x="53340" y="0"/>
                                </a:moveTo>
                                <a:cubicBezTo>
                                  <a:pt x="24384" y="0"/>
                                  <a:pt x="0" y="19812"/>
                                  <a:pt x="0" y="45720"/>
                                </a:cubicBezTo>
                                <a:cubicBezTo>
                                  <a:pt x="0" y="70104"/>
                                  <a:pt x="24384" y="91440"/>
                                  <a:pt x="53340" y="91440"/>
                                </a:cubicBezTo>
                                <a:cubicBezTo>
                                  <a:pt x="82296" y="91440"/>
                                  <a:pt x="106680" y="70104"/>
                                  <a:pt x="106680" y="45720"/>
                                </a:cubicBezTo>
                                <a:cubicBezTo>
                                  <a:pt x="106680" y="19812"/>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72" name="Shape 4172"/>
                        <wps:cNvSpPr/>
                        <wps:spPr>
                          <a:xfrm>
                            <a:off x="9144" y="524256"/>
                            <a:ext cx="106680" cy="89916"/>
                          </a:xfrm>
                          <a:custGeom>
                            <a:avLst/>
                            <a:gdLst/>
                            <a:ahLst/>
                            <a:cxnLst/>
                            <a:rect l="0" t="0" r="0" b="0"/>
                            <a:pathLst>
                              <a:path w="106680" h="89916">
                                <a:moveTo>
                                  <a:pt x="53340" y="0"/>
                                </a:moveTo>
                                <a:cubicBezTo>
                                  <a:pt x="82296" y="0"/>
                                  <a:pt x="106680" y="19812"/>
                                  <a:pt x="106680" y="45720"/>
                                </a:cubicBezTo>
                                <a:cubicBezTo>
                                  <a:pt x="106680" y="70104"/>
                                  <a:pt x="82296"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73" name="Shape 4173"/>
                        <wps:cNvSpPr/>
                        <wps:spPr>
                          <a:xfrm>
                            <a:off x="9144" y="524256"/>
                            <a:ext cx="106680" cy="89916"/>
                          </a:xfrm>
                          <a:custGeom>
                            <a:avLst/>
                            <a:gdLst/>
                            <a:ahLst/>
                            <a:cxnLst/>
                            <a:rect l="0" t="0" r="0" b="0"/>
                            <a:pathLst>
                              <a:path w="106680" h="89916">
                                <a:moveTo>
                                  <a:pt x="53340" y="0"/>
                                </a:moveTo>
                                <a:cubicBezTo>
                                  <a:pt x="24384" y="0"/>
                                  <a:pt x="0" y="19812"/>
                                  <a:pt x="0" y="45720"/>
                                </a:cubicBezTo>
                                <a:cubicBezTo>
                                  <a:pt x="0" y="70104"/>
                                  <a:pt x="24384" y="89916"/>
                                  <a:pt x="53340" y="89916"/>
                                </a:cubicBezTo>
                                <a:cubicBezTo>
                                  <a:pt x="82296" y="89916"/>
                                  <a:pt x="106680" y="70104"/>
                                  <a:pt x="106680" y="45720"/>
                                </a:cubicBezTo>
                                <a:cubicBezTo>
                                  <a:pt x="106680" y="19812"/>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74" name="Shape 4174"/>
                        <wps:cNvSpPr/>
                        <wps:spPr>
                          <a:xfrm>
                            <a:off x="455676" y="0"/>
                            <a:ext cx="105156" cy="91440"/>
                          </a:xfrm>
                          <a:custGeom>
                            <a:avLst/>
                            <a:gdLst/>
                            <a:ahLst/>
                            <a:cxnLst/>
                            <a:rect l="0" t="0" r="0" b="0"/>
                            <a:pathLst>
                              <a:path w="105156" h="91440">
                                <a:moveTo>
                                  <a:pt x="53340" y="0"/>
                                </a:moveTo>
                                <a:cubicBezTo>
                                  <a:pt x="82296" y="0"/>
                                  <a:pt x="105156" y="19812"/>
                                  <a:pt x="105156" y="45720"/>
                                </a:cubicBezTo>
                                <a:cubicBezTo>
                                  <a:pt x="105156" y="70104"/>
                                  <a:pt x="82296"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75" name="Shape 4175"/>
                        <wps:cNvSpPr/>
                        <wps:spPr>
                          <a:xfrm>
                            <a:off x="455676" y="0"/>
                            <a:ext cx="105156" cy="91440"/>
                          </a:xfrm>
                          <a:custGeom>
                            <a:avLst/>
                            <a:gdLst/>
                            <a:ahLst/>
                            <a:cxnLst/>
                            <a:rect l="0" t="0" r="0" b="0"/>
                            <a:pathLst>
                              <a:path w="105156" h="91440">
                                <a:moveTo>
                                  <a:pt x="53340" y="0"/>
                                </a:moveTo>
                                <a:cubicBezTo>
                                  <a:pt x="24384" y="0"/>
                                  <a:pt x="0" y="19812"/>
                                  <a:pt x="0" y="45720"/>
                                </a:cubicBezTo>
                                <a:cubicBezTo>
                                  <a:pt x="0" y="70104"/>
                                  <a:pt x="24384" y="91440"/>
                                  <a:pt x="53340" y="91440"/>
                                </a:cubicBezTo>
                                <a:cubicBezTo>
                                  <a:pt x="82296" y="91440"/>
                                  <a:pt x="105156" y="70104"/>
                                  <a:pt x="105156" y="45720"/>
                                </a:cubicBezTo>
                                <a:cubicBezTo>
                                  <a:pt x="105156" y="19812"/>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76" name="Shape 4176"/>
                        <wps:cNvSpPr/>
                        <wps:spPr>
                          <a:xfrm>
                            <a:off x="455676" y="524256"/>
                            <a:ext cx="105156" cy="89916"/>
                          </a:xfrm>
                          <a:custGeom>
                            <a:avLst/>
                            <a:gdLst/>
                            <a:ahLst/>
                            <a:cxnLst/>
                            <a:rect l="0" t="0" r="0" b="0"/>
                            <a:pathLst>
                              <a:path w="105156" h="89916">
                                <a:moveTo>
                                  <a:pt x="53340" y="0"/>
                                </a:moveTo>
                                <a:cubicBezTo>
                                  <a:pt x="82296" y="0"/>
                                  <a:pt x="105156" y="19812"/>
                                  <a:pt x="105156" y="45720"/>
                                </a:cubicBezTo>
                                <a:cubicBezTo>
                                  <a:pt x="105156" y="70104"/>
                                  <a:pt x="82296"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77" name="Shape 4177"/>
                        <wps:cNvSpPr/>
                        <wps:spPr>
                          <a:xfrm>
                            <a:off x="455676" y="524256"/>
                            <a:ext cx="105156" cy="89916"/>
                          </a:xfrm>
                          <a:custGeom>
                            <a:avLst/>
                            <a:gdLst/>
                            <a:ahLst/>
                            <a:cxnLst/>
                            <a:rect l="0" t="0" r="0" b="0"/>
                            <a:pathLst>
                              <a:path w="105156" h="89916">
                                <a:moveTo>
                                  <a:pt x="53340" y="0"/>
                                </a:moveTo>
                                <a:cubicBezTo>
                                  <a:pt x="24384" y="0"/>
                                  <a:pt x="0" y="19812"/>
                                  <a:pt x="0" y="45720"/>
                                </a:cubicBezTo>
                                <a:cubicBezTo>
                                  <a:pt x="0" y="70104"/>
                                  <a:pt x="24384" y="89916"/>
                                  <a:pt x="53340" y="89916"/>
                                </a:cubicBezTo>
                                <a:cubicBezTo>
                                  <a:pt x="82296" y="89916"/>
                                  <a:pt x="105156" y="70104"/>
                                  <a:pt x="105156" y="45720"/>
                                </a:cubicBezTo>
                                <a:cubicBezTo>
                                  <a:pt x="105156" y="19812"/>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78" name="Shape 4178"/>
                        <wps:cNvSpPr/>
                        <wps:spPr>
                          <a:xfrm>
                            <a:off x="0" y="1071372"/>
                            <a:ext cx="106680" cy="91440"/>
                          </a:xfrm>
                          <a:custGeom>
                            <a:avLst/>
                            <a:gdLst/>
                            <a:ahLst/>
                            <a:cxnLst/>
                            <a:rect l="0" t="0" r="0" b="0"/>
                            <a:pathLst>
                              <a:path w="106680" h="91440">
                                <a:moveTo>
                                  <a:pt x="53340" y="0"/>
                                </a:moveTo>
                                <a:cubicBezTo>
                                  <a:pt x="82296" y="0"/>
                                  <a:pt x="106680" y="21336"/>
                                  <a:pt x="106680" y="45720"/>
                                </a:cubicBezTo>
                                <a:cubicBezTo>
                                  <a:pt x="106680" y="71628"/>
                                  <a:pt x="82296"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79" name="Shape 4179"/>
                        <wps:cNvSpPr/>
                        <wps:spPr>
                          <a:xfrm>
                            <a:off x="0" y="1071372"/>
                            <a:ext cx="106680" cy="91440"/>
                          </a:xfrm>
                          <a:custGeom>
                            <a:avLst/>
                            <a:gdLst/>
                            <a:ahLst/>
                            <a:cxnLst/>
                            <a:rect l="0" t="0" r="0" b="0"/>
                            <a:pathLst>
                              <a:path w="106680" h="91440">
                                <a:moveTo>
                                  <a:pt x="53340" y="0"/>
                                </a:moveTo>
                                <a:cubicBezTo>
                                  <a:pt x="24384" y="0"/>
                                  <a:pt x="0" y="21336"/>
                                  <a:pt x="0" y="45720"/>
                                </a:cubicBezTo>
                                <a:cubicBezTo>
                                  <a:pt x="0" y="71628"/>
                                  <a:pt x="24384" y="91440"/>
                                  <a:pt x="53340" y="91440"/>
                                </a:cubicBezTo>
                                <a:cubicBezTo>
                                  <a:pt x="82296" y="91440"/>
                                  <a:pt x="106680" y="71628"/>
                                  <a:pt x="106680" y="45720"/>
                                </a:cubicBezTo>
                                <a:cubicBezTo>
                                  <a:pt x="106680" y="21336"/>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180" name="Shape 4180"/>
                        <wps:cNvSpPr/>
                        <wps:spPr>
                          <a:xfrm>
                            <a:off x="446532" y="1071372"/>
                            <a:ext cx="105156" cy="91440"/>
                          </a:xfrm>
                          <a:custGeom>
                            <a:avLst/>
                            <a:gdLst/>
                            <a:ahLst/>
                            <a:cxnLst/>
                            <a:rect l="0" t="0" r="0" b="0"/>
                            <a:pathLst>
                              <a:path w="105156" h="91440">
                                <a:moveTo>
                                  <a:pt x="53340" y="0"/>
                                </a:moveTo>
                                <a:cubicBezTo>
                                  <a:pt x="82296" y="0"/>
                                  <a:pt x="105156" y="21336"/>
                                  <a:pt x="105156" y="45720"/>
                                </a:cubicBezTo>
                                <a:cubicBezTo>
                                  <a:pt x="105156" y="71628"/>
                                  <a:pt x="82296" y="91440"/>
                                  <a:pt x="53340" y="91440"/>
                                </a:cubicBezTo>
                                <a:cubicBezTo>
                                  <a:pt x="22860" y="91440"/>
                                  <a:pt x="0" y="71628"/>
                                  <a:pt x="0" y="45720"/>
                                </a:cubicBezTo>
                                <a:cubicBezTo>
                                  <a:pt x="0" y="21336"/>
                                  <a:pt x="22860"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181" name="Shape 4181"/>
                        <wps:cNvSpPr/>
                        <wps:spPr>
                          <a:xfrm>
                            <a:off x="446532" y="1071372"/>
                            <a:ext cx="105156" cy="91440"/>
                          </a:xfrm>
                          <a:custGeom>
                            <a:avLst/>
                            <a:gdLst/>
                            <a:ahLst/>
                            <a:cxnLst/>
                            <a:rect l="0" t="0" r="0" b="0"/>
                            <a:pathLst>
                              <a:path w="105156" h="91440">
                                <a:moveTo>
                                  <a:pt x="53340" y="0"/>
                                </a:moveTo>
                                <a:cubicBezTo>
                                  <a:pt x="22860" y="0"/>
                                  <a:pt x="0" y="21336"/>
                                  <a:pt x="0" y="45720"/>
                                </a:cubicBezTo>
                                <a:cubicBezTo>
                                  <a:pt x="0" y="71628"/>
                                  <a:pt x="22860" y="91440"/>
                                  <a:pt x="53340" y="91440"/>
                                </a:cubicBezTo>
                                <a:cubicBezTo>
                                  <a:pt x="82296" y="91440"/>
                                  <a:pt x="105156" y="71628"/>
                                  <a:pt x="105156" y="45720"/>
                                </a:cubicBezTo>
                                <a:cubicBezTo>
                                  <a:pt x="105156" y="21336"/>
                                  <a:pt x="82296"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5C3027" id="Group 28680" o:spid="_x0000_s1026" style="position:absolute;margin-left:363.6pt;margin-top:1pt;width:44.15pt;height:91.55pt;z-index:251678720" coordsize="5608,1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SsNzAYAAJ1CAAAOAAAAZHJzL2Uyb0RvYy54bWzsXFtzozYUfu9M/wPD+8bcwZ44O7PdNi+d&#10;dmd3+wMIxpcZDAyQOOmv75GELnCMY4hjNwn7kAUJSUcHfZ8+HQlff37cJtpDXJSbLJ3r5pWha3Ea&#10;ZYtNuprr//z841Oga2UVposwydJ4rj/Fpf755tdfrnf5LLaydZYs4kKDStJytsvn+rqq8tlkUkbr&#10;eBuWV1kep5C5zIptWMFtsZosinAHtW+TiWUY3mSXFYu8yKK4LCH1K8vUb2j9y2UcVX8vl2Vcaclc&#10;B9sq+regf+/I38nNdThbFWG+3kS1GeEAK7bhJoVGRVVfwyrU7osNqmq7iYqszJbVVZRtJ9lyuYli&#10;2gfojWm0enNbZPc57ctqtlvlwk3g2pafBlcb/fXwrdA2i7luBV4AHkrDLbwm2rLGksBFu3w1gydv&#10;i/xH/q2oE1bsjvT6cVlsyf/QH+2ROvdJODd+rLQIEl3PCGxL1yLIMk3PCkyLeT9awytCxaL174cL&#10;TnizE2KdMGaXw0Aqpa/Kl/nqxzrMY/oKSuKB2leO6brcVfQJjaZQx9DnhJvKWQke2+Mjd+rYnq6B&#10;M+zANOqByH0F74G4ybVth2WJzoaz6L6sbuOM+jt8+LOs2BBe8Ktwza+ix5RfFgCEgxDIw4qUI4aS&#10;S20tWidJ2+wh/pnRzKr1psAymZuk+KlGJ9gDUIY0cnNdX9CG4VrtWpJqu7k+NR0HfBECMxTpgiIM&#10;MJEuoM/wfJLCf+SFMx/Tq+opiYmhSfo9XsLAhpFn0nJlsbr7LSm0h5BQAf1Hxh+tBh4lZZabJBGl&#10;jM5S5NEwyddhXVddTd0ArbKuiTwZUxZqVxvV1jAqAkDDK+eEBCaJQtSsLK1E+RRolDao9JZc3mWL&#10;JwpN6hBAAEHteaAAw5ixhoCCRywkzQNkXggFx/FcQRtG4HmMNsBHnHTUUfN6gIDByE0BbJi1JeT1&#10;yOGf9wAHr4ywYaNbI0Rq5L0niPgIIv4JIeI5gVVPGaZh25ZPZ9aLQKQ2hUKEWdINkaatEkbNWcSp&#10;qwSg0FmSEjaZZuBinEXYnPYOZhFfaE8+i0BKn1mESQU+SmAKreWjaXhU2BJBRZ7hg+js0wc3BLDB&#10;7NiHDKqWqCzkdkpcRPd3m+hL/K+qsQLLmjIZSZ8HSNA5iLdFZpepUNooz3F9IA6mgpq1N+9QQR8W&#10;Kw4pyBuUdggf8yzZJZEF0G020LxjzVmOHYD4U18brxLGCiQjI1hyv06xMshJsvGGX2VfOtyWZGXM&#10;/HkkN0H7L5S33UKVGUKVMHlTDXn7nCj+SArWN9vTM6SA845WsGRgS9B+FO7pwEgHooaDE+FcNiwY&#10;hTODBKjIOopsDvCXwqXIEiWvH+0oBRH3SFt6cM+ohsp3tGAABd9aUzNN35+RXMuxXLoe309LwXRq&#10;0mwYQJeURMyO9ymJhI8xS4mso1hKEp8ox6tk9IoIajjrIlqSjfegJRB6oySqFfZbCur5NiIge5gk&#10;+ngE1AGUc+oiRA9SF4msoxhHahFRjjOOImEQ7Sh5oy4a9xrIVm6vLcqubTcfllnNvQZI6bNSc1zX&#10;8xsBExknck0QSnTjTV07XEAUMUPOEydibe2PE4m8vhgWBRExSD4RPuZ8IilKZB1FUZJuRTle5SiK&#10;lG3QMU507LmLTvZBm/6+O7IP3Yk5HKWWEG0sHc6piBA3DKWbAwxmGt3Ep+QNZlO0JJO2NPwqu0aT&#10;WywKt0fGponPXhyefi7QvD883U1WJEQwnr4QB5GImGkpon6nLxRFtH+pxsY02T4TSwAYQpeURcyO&#10;V40VCSAjzJ0CyAdkkfAx1zASzCKrBej2Zlp7+0yU41WOsmiURex87WkWZeh0i9/vdMuHpqD/gTZC&#10;BDGUc6QeQVUqtInYT8kbtdEYLTpdtAg+Pmhpo6DXeq1eoBi+abP9t/17aGJtcRldxM43nSdcxNoC&#10;LWiZNpxfh9AbFxWnCPn65LsAtVJJKMLHvD3JUSKrpy4S5XiVtS5qG8GS+zETK4Oc1EH2si/7Fmzj&#10;Hpo8+vmm9tCmiH6mI/2wQ2kviBchUA3HJ+IbiU9EDhKjIusovjlAYQplIkuUvH7MoxREnpK2jPEi&#10;9gHOh/taR37jx89ZQ0qvHbT6gxyyZbRfGMmAkYqUSwaMmB3nCRgh0J1idYPoQSJZ+JirmKFEZcHn&#10;noxKUZUsGRkxnHiRk2TjPZhpFEZvUxgF6Lw1pIwcJF/mM+pIALWBFYZGhKzhIEV4lyBFDDGUdA7w&#10;mMKbyBIlr686EpF95ClpS8Ovsms0uSX64HbcTXv9r9DoR/7wGwhUr9W/10B+ZEG9h2v1VyVu/gMA&#10;AP//AwBQSwMEFAAGAAgAAAAhADCII1LfAAAACQEAAA8AAABkcnMvZG93bnJldi54bWxMj0FLw0AQ&#10;he+C/2GZgje7SSQ2pNmUUtRTEWwF8TbNTpPQ7G7IbpP03zue9Di8jzffKzaz6cRIg2+dVRAvIxBk&#10;K6dbWyv4PL4+ZiB8QKuxc5YU3MjDpry/KzDXbrIfNB5CLbjE+hwVNCH0uZS+asigX7qeLGdnNxgM&#10;fA611ANOXG46mUTRszTYWv7QYE+7hqrL4WoUvE04bZ/il3F/Oe9u38f0/Wsfk1IPi3m7BhFoDn8w&#10;/OqzOpTsdHJXq73oFKySVcKogoQncZ7FaQrixGCWxiDLQv5fUP4AAAD//wMAUEsBAi0AFAAGAAgA&#10;AAAhALaDOJL+AAAA4QEAABMAAAAAAAAAAAAAAAAAAAAAAFtDb250ZW50X1R5cGVzXS54bWxQSwEC&#10;LQAUAAYACAAAACEAOP0h/9YAAACUAQAACwAAAAAAAAAAAAAAAAAvAQAAX3JlbHMvLnJlbHNQSwEC&#10;LQAUAAYACAAAACEAYq0rDcwGAACdQgAADgAAAAAAAAAAAAAAAAAuAgAAZHJzL2Uyb0RvYy54bWxQ&#10;SwECLQAUAAYACAAAACEAMIgjUt8AAAAJAQAADwAAAAAAAAAAAAAAAAAmCQAAZHJzL2Rvd25yZXYu&#10;eG1sUEsFBgAAAAAEAAQA8wAAADIKAAAAAA==&#10;">
                <v:shape id="Shape 4155" o:spid="_x0000_s1027" style="position:absolute;left:594;top:381;width:0;height:5334;visibility:visible;mso-wrap-style:square;v-text-anchor:top" coordsize="0,5334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9GbcgA&#10;AADdAAAADwAAAGRycy9kb3ducmV2LnhtbESPQWvCQBSE74X+h+UVeqsbpSmaukoNaAVB2yjU4zP7&#10;TEKzb0N21dhf7xYKPQ4z8w0znnamFmdqXWVZQb8XgSDOra64ULDbzp+GIJxH1lhbJgVXcjCd3N+N&#10;MdH2wp90znwhAoRdggpK75tESpeXZND1bEMcvKNtDfog20LqFi8Bbmo5iKIXabDisFBiQ2lJ+Xd2&#10;Mgri7muwfd8s8sNHmu5HP7zKZuuDUo8P3dsrCE+d/w//tZdawXM/juH3TXgCcnI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L0ZtyAAAAN0AAAAPAAAAAAAAAAAAAAAAAJgCAABk&#10;cnMvZG93bnJldi54bWxQSwUGAAAAAAQABAD1AAAAjQMAAAAA&#10;" path="m,l,533400e" filled="f" strokeweight=".72pt">
                  <v:stroke endcap="round"/>
                  <v:path arrowok="t" textboxrect="0,0,0,533400"/>
                </v:shape>
                <v:shape id="Shape 4156" o:spid="_x0000_s1028" style="position:absolute;left:594;top:381;width:4465;height:10866;visibility:visible;mso-wrap-style:square;v-text-anchor:top" coordsize="446532,10866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b12cUA&#10;AADdAAAADwAAAGRycy9kb3ducmV2LnhtbESPQWvCQBSE74L/YXlCb7pRNEjqGoo00tKTVjw/sq9J&#10;muzbuLvVtL++WxB6HGbmG2aTD6YTV3K+saxgPktAEJdWN1wpOL0X0zUIH5A1dpZJwTd5yLfj0QYz&#10;bW98oOsxVCJC2GeooA6hz6T0ZU0G/cz2xNH7sM5giNJVUju8Rbjp5CJJUmmw4bhQY0+7msr2+GUU&#10;lOfVeeH4uSjC62Dbz5/L2x5TpR4mw9MjiEBD+A/f2y9awXK+SuHvTXwCc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xvXZxQAAAN0AAAAPAAAAAAAAAAAAAAAAAJgCAABkcnMv&#10;ZG93bnJldi54bWxQSwUGAAAAAAQABAD1AAAAigMAAAAA&#10;" path="m,l446532,1086612e" filled="f" strokeweight=".72pt">
                  <v:stroke endcap="round"/>
                  <v:path arrowok="t" textboxrect="0,0,446532,1086612"/>
                </v:shape>
                <v:shape id="Shape 4157" o:spid="_x0000_s1029" style="position:absolute;left:594;top:381;width:4648;height:10332;visibility:visible;mso-wrap-style:square;v-text-anchor:top" coordsize="464820,1033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dmvccA&#10;AADdAAAADwAAAGRycy9kb3ducmV2LnhtbESP3WrCQBSE7wXfYTmCd3Wj2B+jq6g0EOlNY/sAh+xp&#10;NjV7NmRXTfv0bqHg5TAz3zCrTW8bcaHO144VTCcJCOLS6ZorBZ8f2cMLCB+QNTaOScEPedish4MV&#10;ptpduaDLMVQiQtinqMCE0KZS+tKQRT9xLXH0vlxnMUTZVVJ3eI1w28hZkjxJizXHBYMt7Q2Vp+PZ&#10;Kii+34wvF+fstJvxe3bo89/Xea7UeNRvlyAC9eEe/m/nWsF8+vgM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XZr3HAAAA3QAAAA8AAAAAAAAAAAAAAAAAmAIAAGRy&#10;cy9kb3ducmV2LnhtbFBLBQYAAAAABAAEAPUAAACMAwAAAAA=&#10;" path="m,1033272l464820,e" filled="f" strokeweight=".72pt">
                  <v:stroke endcap="round"/>
                  <v:path arrowok="t" textboxrect="0,0,464820,1033272"/>
                </v:shape>
                <v:shape id="Shape 4170" o:spid="_x0000_s1030" style="position:absolute;left:91;width:1067;height:914;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HBUMEA&#10;AADdAAAADwAAAGRycy9kb3ducmV2LnhtbERPy2oCMRTdC/5DuII7zViKjlOjlNKCINRXabeX5Doz&#10;OLkZkqjj3zcLweXhvBerzjbiSj7UjhVMxhkIYu1MzaWCn+PXKAcRIrLBxjEpuFOA1bLfW2Bh3I33&#10;dD3EUqQQDgUqqGJsCymDrshiGLuWOHEn5y3GBH0pjcdbCreNfMmyqbRYc2qosKWPivT5cLEK8hN+&#10;Yim/O+03v7t5a/X5bxuUGg669zcQkbr4FD/ca6PgdTJL+9Ob9AT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URwVDBAAAA3QAAAA8AAAAAAAAAAAAAAAAAmAIAAGRycy9kb3du&#10;cmV2LnhtbFBLBQYAAAAABAAEAPUAAACGAwAAAAA=&#10;" path="m53340,v28956,,53340,19812,53340,45720c106680,70104,82296,91440,53340,91440,24384,91440,,70104,,45720,,19812,24384,,53340,xe" fillcolor="black" stroked="f" strokeweight="0">
                  <v:stroke endcap="round"/>
                  <v:path arrowok="t" textboxrect="0,0,106680,91440"/>
                </v:shape>
                <v:shape id="Shape 4171" o:spid="_x0000_s1031" style="position:absolute;left:91;width:1067;height:914;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Q+9cQA&#10;AADdAAAADwAAAGRycy9kb3ducmV2LnhtbESPW2sCMRSE3wv+h3AE32p2RausRhGh2PpWL+DjYXP2&#10;gsnJkqS6/feNUOjjMDPfMKtNb424kw+tYwX5OANBXDrdcq3gfHp/XYAIEVmjcUwKfijAZj14WWGh&#10;3YO/6H6MtUgQDgUqaGLsCilD2ZDFMHYdcfIq5y3GJH0ttcdHglsjJ1n2Ji22nBYa7GjXUHk7flsF&#10;n8aUMy/DtZpe5rNq7yf1wVqlRsN+uwQRqY//4b/2h1Ywzec5PN+k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EPvXEAAAA3QAAAA8AAAAAAAAAAAAAAAAAmAIAAGRycy9k&#10;b3ducmV2LnhtbFBLBQYAAAAABAAEAPUAAACJAwAAAAA=&#10;" path="m53340,c24384,,,19812,,45720,,70104,24384,91440,53340,91440v28956,,53340,-21336,53340,-45720c106680,19812,82296,,53340,e" filled="f" strokeweight=".72pt">
                  <v:stroke endcap="round"/>
                  <v:path arrowok="t" textboxrect="0,0,106680,91440"/>
                </v:shape>
                <v:shape id="Shape 4172" o:spid="_x0000_s1032" style="position:absolute;left:91;top:5242;width:1067;height:899;visibility:visible;mso-wrap-style:square;v-text-anchor:top" coordsize="10668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BJcMA&#10;AADdAAAADwAAAGRycy9kb3ducmV2LnhtbESPQYvCMBSE74L/ITxhb5pWFl2qUURYtrAiWGXPj+bZ&#10;FpuXkkTt/nsjCB6HmfmGWa5704obOd9YVpBOEhDEpdUNVwpOx+/xFwgfkDW2lknBP3lYr4aDJWba&#10;3vlAtyJUIkLYZ6igDqHLpPRlTQb9xHbE0TtbZzBE6SqpHd4j3LRymiQzabDhuFBjR9uayktxNQr2&#10;2pTXrZ7t5G/ujqf056/j3Cj1Meo3CxCB+vAOv9q5VvCZzqfwfBOf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ZSBJcMAAADdAAAADwAAAAAAAAAAAAAAAACYAgAAZHJzL2Rv&#10;d25yZXYueG1sUEsFBgAAAAAEAAQA9QAAAIgDAAAAAA==&#10;" path="m53340,v28956,,53340,19812,53340,45720c106680,70104,82296,89916,53340,89916,24384,89916,,70104,,45720,,19812,24384,,53340,xe" fillcolor="black" stroked="f" strokeweight="0">
                  <v:stroke endcap="round"/>
                  <v:path arrowok="t" textboxrect="0,0,106680,89916"/>
                </v:shape>
                <v:shape id="Shape 4173" o:spid="_x0000_s1033" style="position:absolute;left:91;top:5242;width:1067;height:899;visibility:visible;mso-wrap-style:square;v-text-anchor:top" coordsize="106680,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LtscYA&#10;AADdAAAADwAAAGRycy9kb3ducmV2LnhtbESP3WrCQBSE7wu+w3IKvRHdWLUp0VVUCAiCoLX3h+zJ&#10;j82eDdlV49u7gtDLYWa+YebLztTiSq2rLCsYDSMQxJnVFRcKTj/p4BuE88gaa8uk4E4Olove2xwT&#10;bW98oOvRFyJA2CWooPS+SaR0WUkG3dA2xMHLbWvQB9kWUrd4C3BTy88o+pIGKw4LJTa0KSn7O16M&#10;gnh3pnRy+d002zRe1dN13t+Pc6U+3rvVDISnzv+HX+2tVjAZxWN4vglPQC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LtscYAAADdAAAADwAAAAAAAAAAAAAAAACYAgAAZHJz&#10;L2Rvd25yZXYueG1sUEsFBgAAAAAEAAQA9QAAAIsDAAAAAA==&#10;" path="m53340,c24384,,,19812,,45720,,70104,24384,89916,53340,89916v28956,,53340,-19812,53340,-44196c106680,19812,82296,,53340,e" filled="f" strokeweight=".72pt">
                  <v:stroke endcap="round"/>
                  <v:path arrowok="t" textboxrect="0,0,106680,89916"/>
                </v:shape>
                <v:shape id="Shape 4174" o:spid="_x0000_s1034" style="position:absolute;left:4556;width:1052;height:914;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4sYMUA&#10;AADdAAAADwAAAGRycy9kb3ducmV2LnhtbESPT4vCMBTE7wt+h/AEb2taqX+oRhFR8LSi1vujebbV&#10;5qU0sXa//WZhYY/DzPyGWW16U4uOWldZVhCPIxDEudUVFwqy6+FzAcJ5ZI21ZVLwTQ4268HHClNt&#10;33ym7uILESDsUlRQet+kUrq8JINubBvi4N1ta9AH2RZSt/gOcFPLSRTNpMGKw0KJDe1Kyp+Xl1Fw&#10;nR26Rzb/2sfnRUbTZHK6TbcnpUbDfrsE4an3/+G/9lErSOJ5Ar9vw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HixgxQAAAN0AAAAPAAAAAAAAAAAAAAAAAJgCAABkcnMv&#10;ZG93bnJldi54bWxQSwUGAAAAAAQABAD1AAAAigMAAAAA&#10;" path="m53340,v28956,,51816,19812,51816,45720c105156,70104,82296,91440,53340,91440,24384,91440,,70104,,45720,,19812,24384,,53340,xe" fillcolor="black" stroked="f" strokeweight="0">
                  <v:stroke endcap="round"/>
                  <v:path arrowok="t" textboxrect="0,0,105156,91440"/>
                </v:shape>
                <v:shape id="Shape 4175" o:spid="_x0000_s1035" style="position:absolute;left:4556;width:1052;height:914;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mIqMcA&#10;AADdAAAADwAAAGRycy9kb3ducmV2LnhtbESPT2vCQBTE74V+h+UJXopu1KptdBX/VBTqJVro9ZF9&#10;JqHZtyG70fjt3UKhx2FmfsPMl60pxZVqV1hWMOhHIIhTqwvOFHydd703EM4jaywtk4I7OVgunp/m&#10;GGt744SuJ5+JAGEXo4Lc+yqW0qU5GXR9WxEH72Jrgz7IOpO6xluAm1IOo2giDRYcFnKsaJNT+nNq&#10;jIImybaXw8v7/eO72X+OjpM1e0yU6nba1QyEp9b/h//aB63gdTAdw++b8ATk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ZiKjHAAAA3QAAAA8AAAAAAAAAAAAAAAAAmAIAAGRy&#10;cy9kb3ducmV2LnhtbFBLBQYAAAAABAAEAPUAAACMAwAAAAA=&#10;" path="m53340,c24384,,,19812,,45720,,70104,24384,91440,53340,91440v28956,,51816,-21336,51816,-45720c105156,19812,82296,,53340,e" filled="f" strokeweight=".72pt">
                  <v:stroke endcap="round"/>
                  <v:path arrowok="t" textboxrect="0,0,105156,91440"/>
                </v:shape>
                <v:shape id="Shape 4176" o:spid="_x0000_s1036" style="position:absolute;left:4556;top:5242;width:1052;height:899;visibility:visible;mso-wrap-style:square;v-text-anchor:top" coordsize="10515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e81scA&#10;AADdAAAADwAAAGRycy9kb3ducmV2LnhtbESPW2sCMRSE3wv9D+EU+laz2nphaxQRCsUiVF0E3043&#10;Zy+6OVmSqOu/bwoFH4eZ+YaZzjvTiAs5X1tW0O8lIIhzq2suFWS7j5cJCB+QNTaWScGNPMxnjw9T&#10;TLW98oYu21CKCGGfooIqhDaV0ucVGfQ92xJHr7DOYIjSlVI7vEa4aeQgSUbSYM1xocKWlhXlp+3Z&#10;KFhnJ1/esuKLV/vvn6PTh9dNMVTq+albvIMI1IV7+L/9qRW89ccj+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5nvNbHAAAA3QAAAA8AAAAAAAAAAAAAAAAAmAIAAGRy&#10;cy9kb3ducmV2LnhtbFBLBQYAAAAABAAEAPUAAACMAwAAAAA=&#10;" path="m53340,v28956,,51816,19812,51816,45720c105156,70104,82296,89916,53340,89916,24384,89916,,70104,,45720,,19812,24384,,53340,xe" fillcolor="black" stroked="f" strokeweight="0">
                  <v:stroke endcap="round"/>
                  <v:path arrowok="t" textboxrect="0,0,105156,89916"/>
                </v:shape>
                <v:shape id="Shape 4177" o:spid="_x0000_s1037" style="position:absolute;left:4556;top:5242;width:1052;height:899;visibility:visible;mso-wrap-style:square;v-text-anchor:top" coordsize="105156,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zebcQA&#10;AADdAAAADwAAAGRycy9kb3ducmV2LnhtbESPT4vCMBTE74LfITzBm6b+rXSNIoKuV1334O3ZvG3L&#10;Ni+liRq//UYQ9jjMzG+Y5TqYWtypdZVlBaNhAoI4t7riQsH5azdYgHAeWWNtmRQ8ycF61e0sMdP2&#10;wUe6n3whIoRdhgpK75tMSpeXZNANbUMcvR/bGvRRtoXULT4i3NRynCRzabDiuFBiQ9uS8t/TzSjQ&#10;l2OzCZfJ7CrD9/6azviwmH4q1e+FzQcIT8H/h9/tg1YwHaUpvN7EJy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M3m3EAAAA3QAAAA8AAAAAAAAAAAAAAAAAmAIAAGRycy9k&#10;b3ducmV2LnhtbFBLBQYAAAAABAAEAPUAAACJAwAAAAA=&#10;" path="m53340,c24384,,,19812,,45720,,70104,24384,89916,53340,89916v28956,,51816,-19812,51816,-44196c105156,19812,82296,,53340,e" filled="f" strokeweight=".72pt">
                  <v:stroke endcap="round"/>
                  <v:path arrowok="t" textboxrect="0,0,105156,89916"/>
                </v:shape>
                <v:shape id="Shape 4178" o:spid="_x0000_s1038" style="position:absolute;top:10713;width:1066;height:915;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fNVsEA&#10;AADdAAAADwAAAGRycy9kb3ducmV2LnhtbERPy2oCMRTdC/5DuII7zViKjlOjlNKCINRXabeX5Doz&#10;OLkZkqjj3zcLweXhvBerzjbiSj7UjhVMxhkIYu1MzaWCn+PXKAcRIrLBxjEpuFOA1bLfW2Bh3I33&#10;dD3EUqQQDgUqqGJsCymDrshiGLuWOHEn5y3GBH0pjcdbCreNfMmyqbRYc2qosKWPivT5cLEK8hN+&#10;Yim/O+03v7t5a/X5bxuUGg669zcQkbr4FD/ca6PgdTJLc9Ob9ATk8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nzVbBAAAA3QAAAA8AAAAAAAAAAAAAAAAAmAIAAGRycy9kb3du&#10;cmV2LnhtbFBLBQYAAAAABAAEAPUAAACGAwAAAAA=&#10;" path="m53340,v28956,,53340,21336,53340,45720c106680,71628,82296,91440,53340,91440,24384,91440,,71628,,45720,,21336,24384,,53340,xe" fillcolor="black" stroked="f" strokeweight="0">
                  <v:stroke endcap="round"/>
                  <v:path arrowok="t" textboxrect="0,0,106680,91440"/>
                </v:shape>
                <v:shape id="Shape 4179" o:spid="_x0000_s1039" style="position:absolute;top:10713;width:1066;height:915;visibility:visible;mso-wrap-style:square;v-text-anchor:top" coordsize="106680,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Iy88QA&#10;AADdAAAADwAAAGRycy9kb3ducmV2LnhtbESPW2sCMRSE34X+h3AKvmlW8VK3RikF8fKmbcHHw+bs&#10;hSYnSxJ1/femUPBxmJlvmOW6s0ZcyYfGsYLRMANBXDjdcKXg+2szeAMRIrJG45gU3CnAevXSW2Ku&#10;3Y2PdD3FSiQIhxwV1DG2uZShqMliGLqWOHml8xZjkr6S2uMtwa2R4yybSYsNp4UaW/qsqfg9XayC&#10;vTHF1MtwLic/82m59ePqYK1S/dfu4x1EpC4+w//tnVYwGc0X8PcmPQ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yMvPEAAAA3QAAAA8AAAAAAAAAAAAAAAAAmAIAAGRycy9k&#10;b3ducmV2LnhtbFBLBQYAAAAABAAEAPUAAACJAwAAAAA=&#10;" path="m53340,c24384,,,21336,,45720,,71628,24384,91440,53340,91440v28956,,53340,-19812,53340,-45720c106680,21336,82296,,53340,e" filled="f" strokeweight=".72pt">
                  <v:stroke endcap="round"/>
                  <v:path arrowok="t" textboxrect="0,0,106680,91440"/>
                </v:shape>
                <v:shape id="Shape 4180" o:spid="_x0000_s1040" style="position:absolute;left:4465;top:10713;width:1051;height:915;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BaRMEA&#10;AADdAAAADwAAAGRycy9kb3ducmV2LnhtbERPTYvCMBC9L/gfwgje1rSibqlGEVHwtKJ270MzttVm&#10;UppY67/fHASPj/e9XPemFh21rrKsIB5HIIhzqysuFGSX/XcCwnlkjbVlUvAiB+vV4GuJqbZPPlF3&#10;9oUIIexSVFB636RSurwkg25sG+LAXW1r0AfYFlK3+AzhppaTKJpLgxWHhhIb2paU388Po+Ay33e3&#10;7Od3F5+SjGbTyfFvtjkqNRr2mwUIT73/iN/ug1YwjZOwP7w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wWkTBAAAA3QAAAA8AAAAAAAAAAAAAAAAAmAIAAGRycy9kb3du&#10;cmV2LnhtbFBLBQYAAAAABAAEAPUAAACGAwAAAAA=&#10;" path="m53340,v28956,,51816,21336,51816,45720c105156,71628,82296,91440,53340,91440,22860,91440,,71628,,45720,,21336,22860,,53340,xe" fillcolor="black" stroked="f" strokeweight="0">
                  <v:stroke endcap="round"/>
                  <v:path arrowok="t" textboxrect="0,0,105156,91440"/>
                </v:shape>
                <v:shape id="Shape 4181" o:spid="_x0000_s1041" style="position:absolute;left:4465;top:10713;width:1051;height:915;visibility:visible;mso-wrap-style:square;v-text-anchor:top" coordsize="105156,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f+jMcA&#10;AADdAAAADwAAAGRycy9kb3ducmV2LnhtbESPQWvCQBSE74X+h+UVvBSziS2iMauobanQXqKC10f2&#10;mQSzb0N2o/HfdwuFHoeZ+YbJVoNpxJU6V1tWkEQxCOLC6ppLBcfDx3gGwnlkjY1lUnAnB6vl40OG&#10;qbY3zum696UIEHYpKqi8b1MpXVGRQRfZljh4Z9sZ9EF2pdQd3gLcNHISx1NpsOawUGFL24qKy743&#10;Cvq8fDvvnuf391P/+fXyPd2wx1yp0dOwXoDwNPj/8F97pxW8JrMEft+EJ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3/ozHAAAA3QAAAA8AAAAAAAAAAAAAAAAAmAIAAGRy&#10;cy9kb3ducmV2LnhtbFBLBQYAAAAABAAEAPUAAACMAwAAAAA=&#10;" path="m53340,c22860,,,21336,,45720,,71628,22860,91440,53340,91440v28956,,51816,-19812,51816,-45720c105156,21336,82296,,53340,e" filled="f" strokeweight=".72pt">
                  <v:stroke endcap="round"/>
                  <v:path arrowok="t" textboxrect="0,0,105156,91440"/>
                </v:shape>
                <w10:wrap type="square"/>
              </v:group>
            </w:pict>
          </mc:Fallback>
        </mc:AlternateContent>
      </w:r>
      <w:r>
        <w:rPr>
          <w:rFonts w:ascii="Calibri" w:eastAsia="Calibri" w:hAnsi="Calibri" w:cs="Calibri"/>
          <w:sz w:val="22"/>
        </w:rPr>
        <w:t>a b</w:t>
      </w:r>
      <w:r>
        <w:rPr>
          <w:rFonts w:ascii="Calibri" w:eastAsia="Calibri" w:hAnsi="Calibri" w:cs="Calibri"/>
          <w:sz w:val="28"/>
        </w:rPr>
        <w:t xml:space="preserve"> </w:t>
      </w:r>
      <w:r>
        <w:rPr>
          <w:rFonts w:ascii="Calibri" w:eastAsia="Calibri" w:hAnsi="Calibri" w:cs="Calibri"/>
          <w:sz w:val="28"/>
        </w:rPr>
        <w:tab/>
      </w:r>
      <w:r>
        <w:rPr>
          <w:rFonts w:ascii="Calibri" w:eastAsia="Calibri" w:hAnsi="Calibri" w:cs="Calibri"/>
          <w:sz w:val="22"/>
        </w:rPr>
        <w:t>a b</w:t>
      </w:r>
      <w:r>
        <w:rPr>
          <w:rFonts w:ascii="Calibri" w:eastAsia="Calibri" w:hAnsi="Calibri" w:cs="Calibri"/>
          <w:sz w:val="28"/>
        </w:rPr>
        <w:t xml:space="preserve"> </w:t>
      </w:r>
      <w:r>
        <w:rPr>
          <w:rFonts w:ascii="Calibri" w:eastAsia="Calibri" w:hAnsi="Calibri" w:cs="Calibri"/>
          <w:sz w:val="28"/>
        </w:rPr>
        <w:tab/>
      </w:r>
      <w:r>
        <w:rPr>
          <w:rFonts w:ascii="Calibri" w:eastAsia="Calibri" w:hAnsi="Calibri" w:cs="Calibri"/>
          <w:sz w:val="22"/>
        </w:rPr>
        <w:t>a b</w:t>
      </w:r>
      <w:r>
        <w:rPr>
          <w:rFonts w:ascii="Calibri" w:eastAsia="Calibri" w:hAnsi="Calibri" w:cs="Calibri"/>
          <w:sz w:val="28"/>
        </w:rPr>
        <w:t xml:space="preserve"> </w:t>
      </w:r>
    </w:p>
    <w:p w:rsidR="004C4367" w:rsidRDefault="0077211F">
      <w:pPr>
        <w:spacing w:after="13" w:line="246" w:lineRule="auto"/>
        <w:ind w:left="286" w:right="1344"/>
        <w:jc w:val="left"/>
      </w:pPr>
      <w:r>
        <w:rPr>
          <w:rFonts w:ascii="Calibri" w:eastAsia="Calibri" w:hAnsi="Calibri" w:cs="Calibri"/>
          <w:sz w:val="22"/>
        </w:rPr>
        <w:t xml:space="preserve">c d </w:t>
      </w:r>
    </w:p>
    <w:p w:rsidR="004C4367" w:rsidRDefault="0077211F">
      <w:pPr>
        <w:spacing w:after="598" w:line="246" w:lineRule="auto"/>
        <w:ind w:left="113" w:right="-15"/>
        <w:jc w:val="left"/>
      </w:pPr>
      <w:r>
        <w:rPr>
          <w:rFonts w:ascii="Calibri" w:eastAsia="Calibri" w:hAnsi="Calibri" w:cs="Calibri"/>
          <w:sz w:val="22"/>
        </w:rPr>
        <w:t xml:space="preserve">c d </w:t>
      </w:r>
      <w:r>
        <w:rPr>
          <w:rFonts w:ascii="Calibri" w:eastAsia="Calibri" w:hAnsi="Calibri" w:cs="Calibri"/>
          <w:sz w:val="22"/>
        </w:rPr>
        <w:tab/>
        <w:t xml:space="preserve">c d </w:t>
      </w:r>
      <w:r>
        <w:rPr>
          <w:rFonts w:ascii="Calibri" w:eastAsia="Calibri" w:hAnsi="Calibri" w:cs="Calibri"/>
          <w:sz w:val="22"/>
        </w:rPr>
        <w:tab/>
        <w:t xml:space="preserve">c d </w:t>
      </w:r>
    </w:p>
    <w:p w:rsidR="004C4367" w:rsidRDefault="0077211F">
      <w:pPr>
        <w:spacing w:after="232" w:line="246" w:lineRule="auto"/>
        <w:ind w:left="286" w:right="-15"/>
        <w:jc w:val="left"/>
      </w:pPr>
      <w:r>
        <w:rPr>
          <w:rFonts w:ascii="Calibri" w:eastAsia="Calibri" w:hAnsi="Calibri" w:cs="Calibri"/>
          <w:sz w:val="22"/>
        </w:rPr>
        <w:lastRenderedPageBreak/>
        <w:t xml:space="preserve">e f </w:t>
      </w:r>
      <w:r>
        <w:rPr>
          <w:rFonts w:ascii="Calibri" w:eastAsia="Calibri" w:hAnsi="Calibri" w:cs="Calibri"/>
          <w:sz w:val="22"/>
        </w:rPr>
        <w:tab/>
        <w:t xml:space="preserve">e f </w:t>
      </w:r>
      <w:r>
        <w:rPr>
          <w:rFonts w:ascii="Calibri" w:eastAsia="Calibri" w:hAnsi="Calibri" w:cs="Calibri"/>
          <w:sz w:val="22"/>
        </w:rPr>
        <w:tab/>
        <w:t xml:space="preserve">e f </w:t>
      </w:r>
      <w:r>
        <w:rPr>
          <w:rFonts w:ascii="Calibri" w:eastAsia="Calibri" w:hAnsi="Calibri" w:cs="Calibri"/>
          <w:sz w:val="22"/>
        </w:rPr>
        <w:tab/>
        <w:t xml:space="preserve">e f </w:t>
      </w:r>
    </w:p>
    <w:p w:rsidR="004C4367" w:rsidRDefault="0077211F">
      <w:pPr>
        <w:spacing w:after="318" w:line="216" w:lineRule="auto"/>
        <w:ind w:left="623" w:right="1589" w:firstLine="0"/>
        <w:jc w:val="right"/>
      </w:pPr>
      <w:r>
        <w:rPr>
          <w:rFonts w:ascii="Calibri" w:eastAsia="Calibri" w:hAnsi="Calibri" w:cs="Calibri"/>
          <w:sz w:val="22"/>
        </w:rPr>
        <w:t xml:space="preserve">G </w:t>
      </w:r>
      <w:r>
        <w:rPr>
          <w:rFonts w:ascii="Calibri" w:eastAsia="Calibri" w:hAnsi="Calibri" w:cs="Calibri"/>
          <w:sz w:val="14"/>
        </w:rPr>
        <w:t xml:space="preserve">1 </w:t>
      </w:r>
      <w:r>
        <w:rPr>
          <w:rFonts w:ascii="Calibri" w:eastAsia="Calibri" w:hAnsi="Calibri" w:cs="Calibri"/>
          <w:sz w:val="14"/>
        </w:rPr>
        <w:tab/>
      </w:r>
      <w:r>
        <w:rPr>
          <w:rFonts w:ascii="Calibri" w:eastAsia="Calibri" w:hAnsi="Calibri" w:cs="Calibri"/>
          <w:sz w:val="22"/>
        </w:rPr>
        <w:t>G</w:t>
      </w:r>
      <w:r>
        <w:rPr>
          <w:rFonts w:ascii="Calibri" w:eastAsia="Calibri" w:hAnsi="Calibri" w:cs="Calibri"/>
          <w:sz w:val="14"/>
        </w:rPr>
        <w:t xml:space="preserve">2 </w:t>
      </w:r>
      <w:r>
        <w:rPr>
          <w:rFonts w:ascii="Calibri" w:eastAsia="Calibri" w:hAnsi="Calibri" w:cs="Calibri"/>
          <w:sz w:val="14"/>
        </w:rPr>
        <w:tab/>
      </w:r>
      <w:r>
        <w:rPr>
          <w:rFonts w:ascii="Calibri" w:eastAsia="Calibri" w:hAnsi="Calibri" w:cs="Calibri"/>
          <w:sz w:val="22"/>
        </w:rPr>
        <w:t>G</w:t>
      </w:r>
      <w:r>
        <w:rPr>
          <w:rFonts w:ascii="Calibri" w:eastAsia="Calibri" w:hAnsi="Calibri" w:cs="Calibri"/>
          <w:sz w:val="22"/>
          <w:vertAlign w:val="subscript"/>
        </w:rPr>
        <w:t xml:space="preserve">3 </w:t>
      </w:r>
      <w:r>
        <w:rPr>
          <w:rFonts w:ascii="Calibri" w:eastAsia="Calibri" w:hAnsi="Calibri" w:cs="Calibri"/>
          <w:sz w:val="22"/>
        </w:rPr>
        <w:t>G</w:t>
      </w:r>
      <w:r>
        <w:rPr>
          <w:rFonts w:ascii="Calibri" w:eastAsia="Calibri" w:hAnsi="Calibri" w:cs="Calibri"/>
          <w:sz w:val="14"/>
        </w:rPr>
        <w:t xml:space="preserve">4 </w:t>
      </w:r>
    </w:p>
    <w:p w:rsidR="004C4367" w:rsidRDefault="0077211F">
      <w:pPr>
        <w:spacing w:after="377" w:line="246" w:lineRule="auto"/>
        <w:ind w:right="-15"/>
        <w:jc w:val="left"/>
      </w:pPr>
      <w:r>
        <w:rPr>
          <w:b/>
        </w:rPr>
        <w:t xml:space="preserve">Q. Which of the graphs shown below are trees? </w:t>
      </w:r>
    </w:p>
    <w:p w:rsidR="004C4367" w:rsidRDefault="0077211F">
      <w:pPr>
        <w:spacing w:after="396"/>
      </w:pPr>
      <w:r>
        <w:t>An undirected graph having no simple circuit and is not connected is called forest. The forest has each of its connected components as tree. For example, the figure G</w:t>
      </w:r>
      <w:r>
        <w:rPr>
          <w:vertAlign w:val="subscript"/>
        </w:rPr>
        <w:t>4</w:t>
      </w:r>
      <w:r>
        <w:t xml:space="preserve"> above displays a forest. </w:t>
      </w:r>
    </w:p>
    <w:p w:rsidR="004C4367" w:rsidRDefault="0077211F">
      <w:pPr>
        <w:pStyle w:val="Heading2"/>
        <w:spacing w:after="388"/>
      </w:pPr>
      <w:r>
        <w:t xml:space="preserve">Theorem 1: </w:t>
      </w:r>
    </w:p>
    <w:p w:rsidR="004C4367" w:rsidRDefault="0077211F">
      <w:pPr>
        <w:spacing w:after="388"/>
      </w:pPr>
      <w:r>
        <w:t>An undirected graph is a tree if and only if there</w:t>
      </w:r>
      <w:r>
        <w:t xml:space="preserve"> is a unique simple path between any two of its vertices. </w:t>
      </w:r>
    </w:p>
    <w:p w:rsidR="004C4367" w:rsidRDefault="0077211F">
      <w:pPr>
        <w:spacing w:after="380" w:line="246" w:lineRule="auto"/>
        <w:ind w:right="-15"/>
        <w:jc w:val="left"/>
      </w:pPr>
      <w:r>
        <w:rPr>
          <w:b/>
        </w:rPr>
        <w:t xml:space="preserve">Proof: </w:t>
      </w:r>
    </w:p>
    <w:p w:rsidR="004C4367" w:rsidRDefault="0077211F">
      <w:pPr>
        <w:spacing w:after="0"/>
      </w:pPr>
      <w:r>
        <w:t>Assume that T is a tree. Since T is a tree it is a connected simple graph with no simple circuits. Let x and y be two vertices of T. we know that every connected graph has a simple path between every pair of vertices. So there is a simple path from x to y.</w:t>
      </w:r>
      <w:r>
        <w:t xml:space="preserve"> This path must be unique because, if the path between x and y is not unique then there is another path between x and y that uses edges different from the path between x and y for first path, then reversing the path i.e. going from x to y from the first pa</w:t>
      </w:r>
      <w:r>
        <w:t xml:space="preserve">th and going from y to x through the second path forms a circuit. This is a contradiction that T is a tree; hence there is a unique simple path between any two vertices of a tree. </w:t>
      </w:r>
    </w:p>
    <w:p w:rsidR="004C4367" w:rsidRDefault="0077211F">
      <w:pPr>
        <w:spacing w:after="379"/>
      </w:pPr>
      <w:r>
        <w:t>Again assume that there is a unique simple path between any two vertices of</w:t>
      </w:r>
      <w:r>
        <w:t xml:space="preserve"> a graph, say T. Since there is a path between any two vertices of a graph, the graph is connected. Now, we can show that the graph T cannot have simple circuit. Had there been a simple circuit, there would be two simple paths between two vertices, say x a</w:t>
      </w:r>
      <w:r>
        <w:t>nd y, and the two simple path between x and y would create a simple circuit where first path goes from x to y and the second path goes from y to x. This violates our assumption that the path is unique. Hence, a graph with a unique simple path between any t</w:t>
      </w:r>
      <w:r>
        <w:t xml:space="preserve">wo vertices is a tree. </w:t>
      </w:r>
    </w:p>
    <w:p w:rsidR="004C4367" w:rsidRDefault="0077211F">
      <w:pPr>
        <w:spacing w:after="379"/>
      </w:pPr>
      <w:r>
        <w:t xml:space="preserve">In many applications of trees, a particular vertex of a tree is designated as the root. A rooted tree is a tree in which one vertex has been designated as the root and every edge is directed away from the root. </w:t>
      </w:r>
    </w:p>
    <w:p w:rsidR="004C4367" w:rsidRDefault="0077211F">
      <w:pPr>
        <w:spacing w:after="1380"/>
      </w:pPr>
      <w:r>
        <w:lastRenderedPageBreak/>
        <w:t>We can change an un-</w:t>
      </w:r>
      <w:r>
        <w:t xml:space="preserve">rooted tree in to a rooted by choosing any vertex as the root. The tree in which root is defined produces a directed graph as shown below: </w:t>
      </w:r>
    </w:p>
    <w:p w:rsidR="004C4367" w:rsidRDefault="0077211F">
      <w:pPr>
        <w:spacing w:after="579" w:line="246" w:lineRule="auto"/>
        <w:ind w:left="113" w:right="3997"/>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column">
                  <wp:posOffset>179832</wp:posOffset>
                </wp:positionH>
                <wp:positionV relativeFrom="paragraph">
                  <wp:posOffset>12500</wp:posOffset>
                </wp:positionV>
                <wp:extent cx="574548" cy="1162812"/>
                <wp:effectExtent l="0" t="0" r="0" b="0"/>
                <wp:wrapSquare wrapText="bothSides"/>
                <wp:docPr id="28800" name="Group 28800"/>
                <wp:cNvGraphicFramePr/>
                <a:graphic xmlns:a="http://schemas.openxmlformats.org/drawingml/2006/main">
                  <a:graphicData uri="http://schemas.microsoft.com/office/word/2010/wordprocessingGroup">
                    <wpg:wgp>
                      <wpg:cNvGrpSpPr/>
                      <wpg:grpSpPr>
                        <a:xfrm>
                          <a:off x="0" y="0"/>
                          <a:ext cx="574548" cy="1162812"/>
                          <a:chOff x="0" y="0"/>
                          <a:chExt cx="574548" cy="1162812"/>
                        </a:xfrm>
                      </wpg:grpSpPr>
                      <wps:wsp>
                        <wps:cNvPr id="4254" name="Shape 4254"/>
                        <wps:cNvSpPr/>
                        <wps:spPr>
                          <a:xfrm>
                            <a:off x="60960" y="91440"/>
                            <a:ext cx="0" cy="432816"/>
                          </a:xfrm>
                          <a:custGeom>
                            <a:avLst/>
                            <a:gdLst/>
                            <a:ahLst/>
                            <a:cxnLst/>
                            <a:rect l="0" t="0" r="0" b="0"/>
                            <a:pathLst>
                              <a:path h="432816">
                                <a:moveTo>
                                  <a:pt x="0" y="0"/>
                                </a:moveTo>
                                <a:lnTo>
                                  <a:pt x="0" y="432816"/>
                                </a:lnTo>
                              </a:path>
                            </a:pathLst>
                          </a:custGeom>
                          <a:ln w="12192" cap="flat">
                            <a:round/>
                          </a:ln>
                        </wps:spPr>
                        <wps:style>
                          <a:lnRef idx="1">
                            <a:srgbClr val="000000"/>
                          </a:lnRef>
                          <a:fillRef idx="0">
                            <a:srgbClr val="000000">
                              <a:alpha val="0"/>
                            </a:srgbClr>
                          </a:fillRef>
                          <a:effectRef idx="0">
                            <a:scrgbClr r="0" g="0" b="0"/>
                          </a:effectRef>
                          <a:fontRef idx="none"/>
                        </wps:style>
                        <wps:bodyPr/>
                      </wps:wsp>
                      <wps:wsp>
                        <wps:cNvPr id="4255" name="Shape 4255"/>
                        <wps:cNvSpPr/>
                        <wps:spPr>
                          <a:xfrm>
                            <a:off x="89916" y="38100"/>
                            <a:ext cx="446532" cy="524256"/>
                          </a:xfrm>
                          <a:custGeom>
                            <a:avLst/>
                            <a:gdLst/>
                            <a:ahLst/>
                            <a:cxnLst/>
                            <a:rect l="0" t="0" r="0" b="0"/>
                            <a:pathLst>
                              <a:path w="446532" h="524256">
                                <a:moveTo>
                                  <a:pt x="446532" y="0"/>
                                </a:moveTo>
                                <a:lnTo>
                                  <a:pt x="0" y="5242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56" name="Shape 4256"/>
                        <wps:cNvSpPr/>
                        <wps:spPr>
                          <a:xfrm>
                            <a:off x="51816" y="524256"/>
                            <a:ext cx="446532" cy="600456"/>
                          </a:xfrm>
                          <a:custGeom>
                            <a:avLst/>
                            <a:gdLst/>
                            <a:ahLst/>
                            <a:cxnLst/>
                            <a:rect l="0" t="0" r="0" b="0"/>
                            <a:pathLst>
                              <a:path w="446532" h="600456">
                                <a:moveTo>
                                  <a:pt x="0" y="0"/>
                                </a:moveTo>
                                <a:lnTo>
                                  <a:pt x="446532" y="6004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57" name="Shape 4257"/>
                        <wps:cNvSpPr/>
                        <wps:spPr>
                          <a:xfrm>
                            <a:off x="60960" y="571500"/>
                            <a:ext cx="448056" cy="0"/>
                          </a:xfrm>
                          <a:custGeom>
                            <a:avLst/>
                            <a:gdLst/>
                            <a:ahLst/>
                            <a:cxnLst/>
                            <a:rect l="0" t="0" r="0" b="0"/>
                            <a:pathLst>
                              <a:path w="448056">
                                <a:moveTo>
                                  <a:pt x="0" y="0"/>
                                </a:moveTo>
                                <a:lnTo>
                                  <a:pt x="4480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58" name="Shape 4258"/>
                        <wps:cNvSpPr/>
                        <wps:spPr>
                          <a:xfrm>
                            <a:off x="51816" y="1124712"/>
                            <a:ext cx="446532" cy="0"/>
                          </a:xfrm>
                          <a:custGeom>
                            <a:avLst/>
                            <a:gdLst/>
                            <a:ahLst/>
                            <a:cxnLst/>
                            <a:rect l="0" t="0" r="0" b="0"/>
                            <a:pathLst>
                              <a:path w="446532">
                                <a:moveTo>
                                  <a:pt x="0" y="0"/>
                                </a:moveTo>
                                <a:lnTo>
                                  <a:pt x="446532"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71" name="Shape 4271"/>
                        <wps:cNvSpPr/>
                        <wps:spPr>
                          <a:xfrm>
                            <a:off x="9144" y="0"/>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272" name="Shape 4272"/>
                        <wps:cNvSpPr/>
                        <wps:spPr>
                          <a:xfrm>
                            <a:off x="9144" y="0"/>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73" name="Shape 4273"/>
                        <wps:cNvSpPr/>
                        <wps:spPr>
                          <a:xfrm>
                            <a:off x="9144" y="524256"/>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274" name="Shape 4274"/>
                        <wps:cNvSpPr/>
                        <wps:spPr>
                          <a:xfrm>
                            <a:off x="9144" y="524256"/>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75" name="Shape 4275"/>
                        <wps:cNvSpPr/>
                        <wps:spPr>
                          <a:xfrm>
                            <a:off x="466344" y="0"/>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276" name="Shape 4276"/>
                        <wps:cNvSpPr/>
                        <wps:spPr>
                          <a:xfrm>
                            <a:off x="466344" y="0"/>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77" name="Shape 4277"/>
                        <wps:cNvSpPr/>
                        <wps:spPr>
                          <a:xfrm>
                            <a:off x="466344" y="524256"/>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278" name="Shape 4278"/>
                        <wps:cNvSpPr/>
                        <wps:spPr>
                          <a:xfrm>
                            <a:off x="466344" y="524256"/>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79" name="Shape 4279"/>
                        <wps:cNvSpPr/>
                        <wps:spPr>
                          <a:xfrm>
                            <a:off x="0" y="1071372"/>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280" name="Shape 4280"/>
                        <wps:cNvSpPr/>
                        <wps:spPr>
                          <a:xfrm>
                            <a:off x="0" y="1071372"/>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81" name="Shape 4281"/>
                        <wps:cNvSpPr/>
                        <wps:spPr>
                          <a:xfrm>
                            <a:off x="457200" y="1071372"/>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282" name="Shape 4282"/>
                        <wps:cNvSpPr/>
                        <wps:spPr>
                          <a:xfrm>
                            <a:off x="457200" y="1071372"/>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1DD800B" id="Group 28800" o:spid="_x0000_s1026" style="position:absolute;margin-left:14.15pt;margin-top:1pt;width:45.25pt;height:91.55pt;z-index:251679744" coordsize="5745,1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106QYAALNIAAAOAAAAZHJzL2Uyb0RvYy54bWzsXF9zm0YQf+9MvwOj91qAkECayJlp0/ql&#10;02aS9ANgBJJmEDCALbufvnt73B9YIQucyrFEHhzplrvbXfb3u93jxIePT7vYeAzzYpsmy5F1Y46M&#10;MAnS1TZZL0f/fPvjF29kFKWfrPw4TcLl6DksRh9vf/7pwz5bhHa6SeNVmBswSFIs9tlytCnLbDEe&#10;F8Em3PnFTZqFCQijNN/5JXzN1+NV7u9h9F08tk1zNt6n+SrL0yAsCmj9xIWjWxw/isKg/DuKirA0&#10;4uUIdCvxb45/79nf8e0Hf7HO/WyzDSo1/B5a7PxtApPKoT75pW885Fsy1G4b5GmRRuVNkO7GaRRt&#10;gxBtAGsss2HNXZ4+ZGjLerFfZ9JN4NqGn3oPG/z1+Dk3tqvlyPY8EzyU+Du4TTizwZvARftsvYAr&#10;7/Lsa/Y5rxrW/Buz+inKd+x/sMd4Quc+S+eGT6URQOPUdaYOREMAIsua2Z5lc+8HG7hFpFuw+f14&#10;x7GYdsy0k8rsMwikQvmqeJ2vvm78LMRbUDAPVL5y7KkjXIVXGNiCjsHrpJuKRQEeO+CjmTmfgbvB&#10;GXPLcapAFL4CAXOTMwEvzZiXpLH+IngoyrswRX/7j38WJYgh7lbik78Rn4KnRHzMAQhHIZD5JevH&#10;hmIfjY2cnTXt0sfwW4rCsnGnQDMljRN6Vc0IfgH0YZOgWXJiaNRNixNjD4FiW3MbnOEDNUSxXyLG&#10;ABXJijslTmAQdsu5l/FT+RyHTNU4+RJGENoQexb2K/L1/W9xbjz6jAzwX+VbvJT1ibZxLHuZrb3Y&#10;pX6cbfxqrGqYagK0qxqJXRkiDzWHDSptOBkBpOGmC0oCX8hOqFaalLJ/AkSKE2rWso/36eoZwYkO&#10;AQww3J4HDFMChinTkE0PoHkZDN58DnHOwDDxLGAhDGkBBseZTScsCEA8tQFob4MIiEahCYCjUoTd&#10;HBX+GYJDXAXqoiUvIqRmVFeEMPaoAJInqwEfy9EPiA+Ibb6uysUCY/hkfEwttg4wfKhYAYqoFkgR&#10;cAwgM9N0fgiAVIocAghf9l7ChrCqadQAkGpduqQFxCUAcTstICqbmrrWlK4gngmgwBVEhJ1IWfWc&#10;4/9Lp3DxQCVeAwhuhbauDFi4QCxAjdRYLLxOWFCLhWXZjivKrEOrxRuCAXO614CBJ4UDGAJVGVwe&#10;GFyrCQZo6VJZ8PRYRInKmSzTs02WOINIFuCQqZ99WRCKQE3B9TiECdg4mYGywoxaRRE83G+DX8N/&#10;9crbm4B16noot7EyEXPBONZc7r8QmTN1oTcvsOuj17+Rji5sYTmso5hQ6SF9LETKJCkCs+oT1L/x&#10;6Wxn4nFXyH5iSG4xUYI3dzOK9yFOUpOjf8TEypYWt8VpEXJ/nrjvAfPjnkf/kq5984IrcnjL46WN&#10;kmva1XBhz6G+EEMLOO/kqo0FqA5CsQILGF4m97RgpAVR/cFJcK4mJsygACpFJ5HNEf4SNxG4lGii&#10;ybrRjtaRcI/SpQP3gJUnMg4P1leSzkv0cZh02qmKrSTDPqt86OBOCCNN+jHSoW0kEXyMlviGLF8p&#10;3jIl4npcZkokfUzTCCk6iaUU8cl+YkhOr4Sg+rMuoSU1eQdagkRvSImqDPs9PehxIZ9ppESY73dP&#10;ia6PgFqAcs68iNCDyouk6CTGUbmI7CcYR6wiQ140PH8+1/Nnlzx/hpYulZozm02usVZTOK4t3hqG&#10;yXqvyXrXNiQfUXrI+kzwiaIoKTqJohTdyn5iyCEp0qipvfga9onqZwvbjoK55Ok+tAzsw86sqaMx&#10;x7dya+xzzoyIcENfujnCYBpjEuLTZL3ZlFC00qXmV2UaNjdYFL4OO0X8fOAFnMhzyYEKaOnJSddX&#10;qrUASAMrwZwm6w1kwg5KD1JmKTBLUQPQzYdpzcdnst+QFh04MTykRaf+SKE1LSLnWNxu51i0ouz6&#10;KEiVL7U1/Jy5ESGIvpxzhMY02iTsp8l6UyrhaaVLza/KtCE3uvRfK7hzsok975QbVSA0XWvCTwQM&#10;x4rwLBVs+drWZILFr0gqvgeIXfZrMXaHxKAKxN+tflN8S4astouaSvDmbszE+xAnqck7kNLwDE39&#10;vuY9PUPzIAjqz9CgpUtpxoPIuj76aYFJC6h4cx98Er5RExNyUImDFJ1Uhx2hMI0yiSaarJtlWkdC&#10;P0qXDvQz7BcVF/QDHI+cs4aWLqSE0Xi1zNSCoGOg02S9kUzoQekh2UjkTH2J6gj38dtNlOhPvISZ&#10;1OQdmGlIjN5pYkTOW3vdzltfNwe1YIWjkSCrP0gJ3tXE3410jvCYxptEE03Wm1OJp5QuHThoyI7O&#10;kh3hq1/gzTj4xo3qLT7s1Tv6d3xBiHrX0O1/AAAA//8DAFBLAwQUAAYACAAAACEAu6hC1t4AAAAI&#10;AQAADwAAAGRycy9kb3ducmV2LnhtbEyPQWvDMAyF74P+B6PCbqvjlo6QxSmlbDuVwdrB2E2N1SQ0&#10;tkPsJum/n3raTpJ4j6f35ZvJtmKgPjTeaVCLBAS50pvGVRq+jm9PKYgQ0RlsvSMNNwqwKWYPOWbG&#10;j+6ThkOsBIe4kKGGOsYukzKUNVkMC9+RY+3se4uRz76SpseRw20rl0nyLC02jj/U2NGupvJyuFoN&#10;7yOO25V6HfaX8+72c1x/fO8Vaf04n7YvICJN8c8M9/pcHQrudPJXZ4JoNSzTFTt5MtFdVimTnHhJ&#10;1wpkkcv/AMUvAAAA//8DAFBLAQItABQABgAIAAAAIQC2gziS/gAAAOEBAAATAAAAAAAAAAAAAAAA&#10;AAAAAABbQ29udGVudF9UeXBlc10ueG1sUEsBAi0AFAAGAAgAAAAhADj9If/WAAAAlAEAAAsAAAAA&#10;AAAAAAAAAAAALwEAAF9yZWxzLy5yZWxzUEsBAi0AFAAGAAgAAAAhAFb7jXTpBgAAs0gAAA4AAAAA&#10;AAAAAAAAAAAALgIAAGRycy9lMm9Eb2MueG1sUEsBAi0AFAAGAAgAAAAhALuoQtbeAAAACAEAAA8A&#10;AAAAAAAAAAAAAAAAQwkAAGRycy9kb3ducmV2LnhtbFBLBQYAAAAABAAEAPMAAABOCgAAAAA=&#10;">
                <v:shape id="Shape 4254" o:spid="_x0000_s1027" style="position:absolute;left:609;top:914;width:0;height:4328;visibility:visible;mso-wrap-style:square;v-text-anchor:top" coordsize="0,4328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nq2MMA&#10;AADdAAAADwAAAGRycy9kb3ducmV2LnhtbESPS2/CMBCE70j8B2uReisOKS8FDIJWSLlVvO5LvMQR&#10;8TqKDaT/vq5UieNo5pvRLNedrcWDWl85VjAaJiCIC6crLhWcjrv3OQgfkDXWjknBD3lYr/q9JWba&#10;PXlPj0MoRSxhn6ECE0KTSekLQxb90DXE0bu61mKIsi2lbvEZy20t0ySZSosVxwWDDX0aKm6Hu1Uw&#10;/r58Xct8NxsZ/jjneeq2xcQp9TboNgsQgbrwCv/TuY5cOhnD35v4BO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nq2MMAAADdAAAADwAAAAAAAAAAAAAAAACYAgAAZHJzL2Rv&#10;d25yZXYueG1sUEsFBgAAAAAEAAQA9QAAAIgDAAAAAA==&#10;" path="m,l,432816e" filled="f" strokeweight=".96pt">
                  <v:path arrowok="t" textboxrect="0,0,0,432816"/>
                </v:shape>
                <v:shape id="Shape 4255" o:spid="_x0000_s1028" style="position:absolute;left:899;top:381;width:4465;height:5242;visibility:visible;mso-wrap-style:square;v-text-anchor:top" coordsize="446532,524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wesYA&#10;AADdAAAADwAAAGRycy9kb3ducmV2LnhtbESPUYvCMBCE34X7D2EPfNPUoiLVKMeBoiCCej9gr1nb&#10;es2m18Ra/fVGEHwcZuebndmiNaVoqHaFZQWDfgSCOLW64EzBz3HZm4BwHlljaZkU3MjBYv7RmWGi&#10;7ZX31Bx8JgKEXYIKcu+rREqX5mTQ9W1FHLyTrQ36IOtM6hqvAW5KGUfRWBosODTkWNF3Tunf4WLC&#10;G8fzcrD5X8XFTt/Pv+vNtt3dJkp1P9uvKQhPrX8fv9JrrWAYj0bwXBMQ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wesYAAADdAAAADwAAAAAAAAAAAAAAAACYAgAAZHJz&#10;L2Rvd25yZXYueG1sUEsFBgAAAAAEAAQA9QAAAIsDAAAAAA==&#10;" path="m446532,l,524256e" filled="f" strokeweight=".72pt">
                  <v:stroke endcap="round"/>
                  <v:path arrowok="t" textboxrect="0,0,446532,524256"/>
                </v:shape>
                <v:shape id="Shape 4256" o:spid="_x0000_s1029" style="position:absolute;left:518;top:5242;width:4465;height:6005;visibility:visible;mso-wrap-style:square;v-text-anchor:top" coordsize="446532,6004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B9TsIA&#10;AADdAAAADwAAAGRycy9kb3ducmV2LnhtbESPzarCMBSE94LvEI5wd5pWrEo1igqCy+vf/tgc22Jz&#10;UppcW9/+RhBcDjPzDbNcd6YST2pcaVlBPIpAEGdWl5wruJz3wzkI55E1VpZJwYscrFf93hJTbVs+&#10;0vPkcxEg7FJUUHhfp1K6rCCDbmRr4uDdbWPQB9nkUjfYBrip5DiKptJgyWGhwJp2BWWP059RkLeb&#10;bfI744mMZ/trHNtkF91qpX4G3WYBwlPnv+FP+6AVTMbJFN5vw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YH1OwgAAAN0AAAAPAAAAAAAAAAAAAAAAAJgCAABkcnMvZG93&#10;bnJldi54bWxQSwUGAAAAAAQABAD1AAAAhwMAAAAA&#10;" path="m,l446532,600456e" filled="f" strokeweight=".72pt">
                  <v:stroke endcap="round"/>
                  <v:path arrowok="t" textboxrect="0,0,446532,600456"/>
                </v:shape>
                <v:shape id="Shape 4257" o:spid="_x0000_s1030" style="position:absolute;left:609;top:5715;width:4481;height:0;visibility:visible;mso-wrap-style:square;v-text-anchor:top" coordsize="4480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5EwsUA&#10;AADdAAAADwAAAGRycy9kb3ducmV2LnhtbESPQWvCQBSE7wX/w/KE3pqNQWtJXYPEBjxa66G9PbLP&#10;bDT7NmRXTf99t1DocZiZb5hVMdpO3GjwrWMFsyQFQVw73XKj4PhRPb2A8AFZY+eYFHyTh2I9eVhh&#10;rt2d3+l2CI2IEPY5KjAh9LmUvjZk0SeuJ47eyQ0WQ5RDI/WA9wi3nczS9FlabDkuGOypNFRfDler&#10;gKqyfNtXZu6b/TksPs+76mvrlHqcjptXEIHG8B/+a++0gnm2WMLvm/g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vkTCxQAAAN0AAAAPAAAAAAAAAAAAAAAAAJgCAABkcnMv&#10;ZG93bnJldi54bWxQSwUGAAAAAAQABAD1AAAAigMAAAAA&#10;" path="m,l448056,e" filled="f" strokeweight=".72pt">
                  <v:stroke endcap="round"/>
                  <v:path arrowok="t" textboxrect="0,0,448056,0"/>
                </v:shape>
                <v:shape id="Shape 4258" o:spid="_x0000_s1031" style="position:absolute;left:518;top:11247;width:4465;height:0;visibility:visible;mso-wrap-style:square;v-text-anchor:top" coordsize="44653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CnBMIA&#10;AADdAAAADwAAAGRycy9kb3ducmV2LnhtbERPz2vCMBS+D/Y/hDfwMjRtcZtUo6hYkOFlnd4fzVtT&#10;1ryUJmr9781B8Pjx/V6sBtuKC/W+cawgnSQgiCunG64VHH+L8QyED8gaW8ek4EYeVsvXlwXm2l35&#10;hy5lqEUMYZ+jAhNCl0vpK0MW/cR1xJH7c73FEGFfS93jNYbbVmZJ8iktNhwbDHa0NVT9l2er4DAr&#10;ZFqfys27SWn39V0VmWkKpUZvw3oOItAQnuKHe68VTLOPODe+i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kKcEwgAAAN0AAAAPAAAAAAAAAAAAAAAAAJgCAABkcnMvZG93&#10;bnJldi54bWxQSwUGAAAAAAQABAD1AAAAhwMAAAAA&#10;" path="m,l446532,e" filled="f" strokeweight=".72pt">
                  <v:stroke endcap="round"/>
                  <v:path arrowok="t" textboxrect="0,0,446532,0"/>
                </v:shape>
                <v:shape id="Shape 4271" o:spid="_x0000_s1032" style="position:absolute;left:91;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tLmcUA&#10;AADdAAAADwAAAGRycy9kb3ducmV2LnhtbESPzWrDMBCE74W8g9hAbo3kEFrjRAn5IdBbW6f0vLG2&#10;tmtrZSwldt++KhRyHGbmG2a9HW0rbtT72rGGZK5AEBfO1Fxq+DifHlMQPiAbbB2Thh/ysN1MHtaY&#10;GTfwO93yUIoIYZ+hhiqELpPSFxVZ9HPXEUfvy/UWQ5R9KU2PQ4TbVi6UepIWa44LFXZ0qKho8qvV&#10;UH6rYTnY17cmx4s6Spd+7g+F1rPpuFuBCDSGe/i//WI0LBfPCfy9i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60uZxQAAAN0AAAAPAAAAAAAAAAAAAAAAAJgCAABkcnMv&#10;ZG93bnJldi54bWxQSwUGAAAAAAQABAD1AAAAigMAAAAA&#10;" path="m54864,v28956,,53340,19812,53340,45720c108204,70104,83820,91440,54864,91440,24384,91440,,70104,,45720,,19812,24384,,54864,xe" fillcolor="black" stroked="f" strokeweight="0">
                  <v:stroke endcap="round"/>
                  <v:path arrowok="t" textboxrect="0,0,108204,91440"/>
                </v:shape>
                <v:shape id="Shape 4272" o:spid="_x0000_s1033" style="position:absolute;left:91;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Ef4b4A&#10;AADdAAAADwAAAGRycy9kb3ducmV2LnhtbESPwQrCMBBE74L/EFbwpqlFVKpRRBA9qu0HLM3aFptN&#10;aWKtf28EweMwM2+Yza43teiodZVlBbNpBII4t7riQkGWHicrEM4ja6wtk4I3Odhth4MNJtq++Erd&#10;zRciQNglqKD0vkmkdHlJBt3UNsTBu9vWoA+yLaRu8RXgppZxFC2kwYrDQokNHUrKH7enCRSb5c2y&#10;vnQnqeX1XRxS6uapUuNRv1+D8NT7f/jXPmsF83gZw/dNe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hH+G+AAAA3QAAAA8AAAAAAAAAAAAAAAAAmAIAAGRycy9kb3ducmV2&#10;LnhtbFBLBQYAAAAABAAEAPUAAACDAwAAAAA=&#10;" path="m54864,c24384,,,19812,,45720,,70104,24384,91440,54864,91440v28956,,53340,-21336,53340,-45720c108204,19812,83820,,54864,e" filled="f" strokeweight=".72pt">
                  <v:stroke endcap="round"/>
                  <v:path arrowok="t" textboxrect="0,0,108204,91440"/>
                </v:shape>
                <v:shape id="Shape 4273" o:spid="_x0000_s1034" style="position:absolute;left:91;top:5242;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aM48QA&#10;AADdAAAADwAAAGRycy9kb3ducmV2LnhtbESPS2sCMRSF9wX/Q7hCN6KZTovK1ChFsBW68gFur5Pb&#10;yeDkZkiijv/eCAWXh/P4OLNFZxtxIR9qxwreRhkI4tLpmisF+91qOAURIrLGxjEpuFGAxbz3MsNC&#10;uytv6LKNlUgjHApUYGJsCylDachiGLmWOHl/zluMSfpKao/XNG4bmWfZWFqsOREMtrQ0VJ62Z5u4&#10;Df34Nf/eDvm32Ryz02AQ6rNSr/3u6xNEpC4+w//ttVbwkU/e4fEmP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jOPEAAAA3QAAAA8AAAAAAAAAAAAAAAAAmAIAAGRycy9k&#10;b3ducmV2LnhtbFBLBQYAAAAABAAEAPUAAACJAwAAAAA=&#10;" path="m54864,v28956,,53340,19812,53340,45720c108204,70104,83820,89916,54864,89916,24384,89916,,70104,,45720,,19812,24384,,54864,xe" fillcolor="black" stroked="f" strokeweight="0">
                  <v:stroke endcap="round"/>
                  <v:path arrowok="t" textboxrect="0,0,108204,89916"/>
                </v:shape>
                <v:shape id="Shape 4274" o:spid="_x0000_s1035" style="position:absolute;left:91;top:5242;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TRuMcA&#10;AADdAAAADwAAAGRycy9kb3ducmV2LnhtbESPW2vCQBSE3wv+h+UUfKubBtEQXaUoXtAXb2AfD9nT&#10;JDR7NmZXjf76bqHQx2FmvmHG09ZU4kaNKy0reO9FIIgzq0vOFZyOi7cEhPPIGivLpOBBDqaTzssY&#10;U23vvKfbweciQNilqKDwvk6ldFlBBl3P1sTB+7KNQR9kk0vd4D3ATSXjKBpIgyWHhQJrmhWUfR+u&#10;RkF83H2a+fb5qMvzc6Fnm2S5uiRKdV/bjxEIT63/D/+111pBPx724fdNeAJy8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k0bjHAAAA3Q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4275" o:spid="_x0000_s1036" style="position:absolute;left:466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NmsQA&#10;AADdAAAADwAAAGRycy9kb3ducmV2LnhtbESPQWvCQBSE74X+h+UVvNXdilaJrtIqgjdrFM/P7DNJ&#10;zb4N2dXEf+8KhR6HmfmGmS06W4kbNb50rOGjr0AQZ86UnGs47NfvExA+IBusHJOGO3lYzF9fZpgY&#10;1/KObmnIRYSwT1BDEUKdSOmzgiz6vquJo3d2jcUQZZNL02Ab4baSA6U+pcWS40KBNS0Lyi7p1WrI&#10;f1U7bO3255LiSa2kmxy/l5nWvbfuawoiUBf+w3/tjdEwHIxH8HwTn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QTZrEAAAA3Q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4276" o:spid="_x0000_s1037" style="position:absolute;left:466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oZ4r4A&#10;AADdAAAADwAAAGRycy9kb3ducmV2LnhtbESPwQrCMBBE74L/EFbwpqkiKtVYpCB6VOsHLM3aFptN&#10;aWKtf28EweMwM2+YbdKbWnTUusqygtk0AkGcW11xoeCWHSZrEM4ja6wtk4I3OUh2w8EWY21ffKHu&#10;6gsRIOxiVFB638RSurwkg25qG+Lg3W1r0AfZFlK3+ApwU8t5FC2lwYrDQokNpSXlj+vTBIq95c2q&#10;PndHqeXlXaQZdYtMqfGo329AeOr9P/xrn7SCxXy1hO+b8ATk7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HaGeK+AAAA3QAAAA8AAAAAAAAAAAAAAAAAmAIAAGRycy9kb3ducmV2&#10;LnhtbFBLBQYAAAAABAAEAPUAAACDAwAAAAA=&#10;" path="m54864,c24384,,,19812,,45720,,70104,24384,91440,54864,91440v28956,,53340,-21336,53340,-45720c108204,19812,83820,,54864,e" filled="f" strokeweight=".72pt">
                  <v:stroke endcap="round"/>
                  <v:path arrowok="t" textboxrect="0,0,108204,91440"/>
                </v:shape>
                <v:shape id="Shape 4277" o:spid="_x0000_s1038" style="position:absolute;left:4663;top:5242;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2K4MQA&#10;AADdAAAADwAAAGRycy9kb3ducmV2LnhtbESPXWvCMBSG7wf+h3AG3oimK2NKZxQZbApe+QHenjVn&#10;TbE5KUla679fhMEuX96Ph3e5HmwjevKhdqzgZZaBIC6drrlScD59ThcgQkTW2DgmBXcKsF6NnpZY&#10;aHfjA/XHWIk0wqFABSbGtpAylIYshplriZP347zFmKSvpPZ4S+O2kXmWvUmLNSeCwZY+DJXXY2cT&#10;t6Gt3/H+fsm/zOE7u04moe6UGj8Pm3cQkYb4H/5r77SC13w+h8eb9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NiuDEAAAA3QAAAA8AAAAAAAAAAAAAAAAAmAIAAGRycy9k&#10;b3ducmV2LnhtbFBLBQYAAAAABAAEAPUAAACJAwAAAAA=&#10;" path="m54864,v28956,,53340,19812,53340,45720c108204,70104,83820,89916,54864,89916,24384,89916,,70104,,45720,,19812,24384,,54864,xe" fillcolor="black" stroked="f" strokeweight="0">
                  <v:stroke endcap="round"/>
                  <v:path arrowok="t" textboxrect="0,0,108204,89916"/>
                </v:shape>
                <v:shape id="Shape 4278" o:spid="_x0000_s1039" style="position:absolute;left:4663;top:5242;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nbvcUA&#10;AADdAAAADwAAAGRycy9kb3ducmV2LnhtbERPy2rCQBTdC/7DcIXuzKSh1BAdQ0mxLXXjo1CXl8xt&#10;Epq5k2amGv16ZyG4PJz3Ih9MK47Uu8aygscoBkFcWt1wpeBrv5qmIJxH1thaJgVncpAvx6MFZtqe&#10;eEvHna9ECGGXoYLa+y6T0pU1GXSR7YgD92N7gz7AvpK6x1MIN61M4vhZGmw4NNTYUVFT+bv7NwqS&#10;/eZgXteXc9d8X1a6+Ezf3v9SpR4mw8schKfB38U394dW8JTMwtzwJjw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6du9xQAAAN0AAAAPAAAAAAAAAAAAAAAAAJgCAABkcnMv&#10;ZG93bnJldi54bWxQSwUGAAAAAAQABAD1AAAAigMAAAAA&#10;" path="m54864,c24384,,,19812,,45720,,70104,24384,89916,54864,89916v28956,,53340,-19812,53340,-44196c108204,19812,83820,,54864,e" filled="f" strokeweight=".72pt">
                  <v:stroke endcap="round"/>
                  <v:path arrowok="t" textboxrect="0,0,108204,89916"/>
                </v:shape>
                <v:shape id="Shape 4279" o:spid="_x0000_s1040" style="position:absolute;top:1071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1Hn8UA&#10;AADdAAAADwAAAGRycy9kb3ducmV2LnhtbESPQWvCQBSE70L/w/IK3nS3Iq1GN6G1CN5qo3h+Zl+T&#10;1OzbkF1N+u+7QqHHYWa+YdbZYBtxo87XjjU8TRUI4sKZmksNx8N2sgDhA7LBxjFp+CEPWfowWmNi&#10;XM+fdMtDKSKEfYIaqhDaREpfVGTRT11LHL0v11kMUXalNB32EW4bOVPqWVqsOS5U2NKmouKSX62G&#10;8lv1895+7C85ntW7dIvT26bQevw4vK5ABBrCf/ivvTMa5rOXJdzfxCc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nUefxQAAAN0AAAAPAAAAAAAAAAAAAAAAAJgCAABkcnMv&#10;ZG93bnJldi54bWxQSwUGAAAAAAQABAD1AAAAigMAAAAA&#10;" path="m54864,v28956,,53340,21336,53340,45720c108204,71628,83820,91440,54864,91440,24384,91440,,71628,,45720,,21336,24384,,54864,xe" fillcolor="black" stroked="f" strokeweight="0">
                  <v:stroke endcap="round"/>
                  <v:path arrowok="t" textboxrect="0,0,108204,91440"/>
                </v:shape>
                <v:shape id="Shape 4280" o:spid="_x0000_s1041" style="position:absolute;top:1071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pUKsIA&#10;AADdAAAADwAAAGRycy9kb3ducmV2LnhtbESPwWrCQBCG74LvsEzBm24qoZXUVUQo9dgkPsCQnSbB&#10;7GzIrjF5e+cg9Dj8838z3/44uU6NNITWs4H3TQKKuPK25drAtfxe70CFiGyx80wGZgpwPCwXe8ys&#10;f3BOYxFrJRAOGRpoYuwzrUPVkMOw8T2xZH9+cBhlHGptB3wI3HV6myQf2mHLcqHBns4NVbfi7oTi&#10;r1X/2f2OP9rqfK7PJY1paczqbTp9gYo0xf/lV/tiDaTbnfwvNmIC+vA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qlQqwgAAAN0AAAAPAAAAAAAAAAAAAAAAAJgCAABkcnMvZG93&#10;bnJldi54bWxQSwUGAAAAAAQABAD1AAAAhwMAAAAA&#10;" path="m54864,c24384,,,21336,,45720,,71628,24384,91440,54864,91440v28956,,53340,-19812,53340,-45720c108204,21336,83820,,54864,e" filled="f" strokeweight=".72pt">
                  <v:stroke endcap="round"/>
                  <v:path arrowok="t" textboxrect="0,0,108204,91440"/>
                </v:shape>
                <v:shape id="Shape 4281" o:spid="_x0000_s1042" style="position:absolute;left:4572;top:1071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47vsQA&#10;AADdAAAADwAAAGRycy9kb3ducmV2LnhtbESPQWvCQBSE74X+h+UVemt2FSkhuobWUvDWGkvPz+wz&#10;icm+DdnVpP++Kwgeh5n5hlnlk+3EhQbfONYwSxQI4tKZhisNP/vPlxSED8gGO8ek4Y885OvHhxVm&#10;xo28o0sRKhEh7DPUUIfQZ1L6siaLPnE9cfSObrAYohwqaQYcI9x2cq7Uq7TYcFyosadNTWVbnK2G&#10;6qTGxWi/vtsCD+pDuvT3fVNq/fw0vS1BBJrCPXxrb42GxTydwfV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8+O77EAAAA3QAAAA8AAAAAAAAAAAAAAAAAmAIAAGRycy9k&#10;b3ducmV2LnhtbFBLBQYAAAAABAAEAPUAAACJAwAAAAA=&#10;" path="m54864,v28956,,53340,21336,53340,45720c108204,71628,83820,91440,54864,91440,24384,91440,,71628,,45720,,21336,24384,,54864,xe" fillcolor="black" stroked="f" strokeweight="0">
                  <v:stroke endcap="round"/>
                  <v:path arrowok="t" textboxrect="0,0,108204,91440"/>
                </v:shape>
                <v:shape id="Shape 4282" o:spid="_x0000_s1043" style="position:absolute;left:4572;top:1071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Rvxr4A&#10;AADdAAAADwAAAGRycy9kb3ducmV2LnhtbESPwQrCMBBE74L/EFbwpqlFVKpRRBA9qu0HLM3aFptN&#10;aWKtf28EweMwM2+Yza43teiodZVlBbNpBII4t7riQkGWHicrEM4ja6wtk4I3Odhth4MNJtq++Erd&#10;zRciQNglqKD0vkmkdHlJBt3UNsTBu9vWoA+yLaRu8RXgppZxFC2kwYrDQokNHUrKH7enCRSb5c2y&#10;vnQnqeX1XRxS6uapUuNRv1+D8NT7f/jXPmsF83gVw/dNe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s0b8a+AAAA3QAAAA8AAAAAAAAAAAAAAAAAmAIAAGRycy9kb3ducmV2&#10;LnhtbFBLBQYAAAAABAAEAPUAAACDAwAAAAA=&#10;" path="m54864,c24384,,,21336,,45720,,71628,24384,91440,54864,91440v28956,,53340,-19812,53340,-45720c108204,21336,83820,,54864,e" filled="f" strokeweight=".72pt">
                  <v:stroke endcap="round"/>
                  <v:path arrowok="t" textboxrect="0,0,108204,91440"/>
                </v:shape>
                <w10:wrap type="square"/>
              </v:group>
            </w:pict>
          </mc:Fallback>
        </mc:AlternateContent>
      </w:r>
      <w:r>
        <w:rPr>
          <w:rFonts w:ascii="Calibri" w:eastAsia="Calibri" w:hAnsi="Calibri" w:cs="Calibri"/>
          <w:sz w:val="22"/>
        </w:rPr>
        <w:t>a b</w:t>
      </w:r>
      <w:r>
        <w:rPr>
          <w:rFonts w:ascii="Calibri" w:eastAsia="Calibri" w:hAnsi="Calibri" w:cs="Calibri"/>
          <w:sz w:val="28"/>
        </w:rPr>
        <w:t xml:space="preserve"> </w:t>
      </w:r>
    </w:p>
    <w:p w:rsidR="004C4367" w:rsidRDefault="0077211F">
      <w:pPr>
        <w:spacing w:after="647" w:line="246" w:lineRule="auto"/>
        <w:ind w:left="113" w:right="3997"/>
        <w:jc w:val="left"/>
      </w:pPr>
      <w:r>
        <w:rPr>
          <w:rFonts w:ascii="Calibri" w:eastAsia="Calibri" w:hAnsi="Calibri" w:cs="Calibri"/>
          <w:sz w:val="22"/>
        </w:rPr>
        <w:t xml:space="preserve">c d </w:t>
      </w:r>
    </w:p>
    <w:p w:rsidR="004C4367" w:rsidRDefault="0077211F">
      <w:pPr>
        <w:spacing w:after="13" w:line="246" w:lineRule="auto"/>
        <w:ind w:left="113" w:right="3997"/>
        <w:jc w:val="left"/>
      </w:pPr>
      <w:r>
        <w:rPr>
          <w:rFonts w:ascii="Calibri" w:eastAsia="Calibri" w:hAnsi="Calibri" w:cs="Calibri"/>
          <w:sz w:val="22"/>
        </w:rPr>
        <w:t xml:space="preserve">e f </w:t>
      </w:r>
    </w:p>
    <w:p w:rsidR="004C4367" w:rsidRDefault="0077211F">
      <w:pPr>
        <w:spacing w:after="0" w:line="246" w:lineRule="auto"/>
        <w:ind w:left="10" w:right="-15"/>
        <w:jc w:val="cente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column">
                  <wp:posOffset>3896868</wp:posOffset>
                </wp:positionH>
                <wp:positionV relativeFrom="paragraph">
                  <wp:posOffset>-1505711</wp:posOffset>
                </wp:positionV>
                <wp:extent cx="1372747" cy="1419651"/>
                <wp:effectExtent l="0" t="0" r="0" b="0"/>
                <wp:wrapSquare wrapText="bothSides"/>
                <wp:docPr id="28802" name="Group 28802"/>
                <wp:cNvGraphicFramePr/>
                <a:graphic xmlns:a="http://schemas.openxmlformats.org/drawingml/2006/main">
                  <a:graphicData uri="http://schemas.microsoft.com/office/word/2010/wordprocessingGroup">
                    <wpg:wgp>
                      <wpg:cNvGrpSpPr/>
                      <wpg:grpSpPr>
                        <a:xfrm>
                          <a:off x="0" y="0"/>
                          <a:ext cx="1372747" cy="1419651"/>
                          <a:chOff x="0" y="0"/>
                          <a:chExt cx="1372747" cy="1419651"/>
                        </a:xfrm>
                      </wpg:grpSpPr>
                      <wps:wsp>
                        <wps:cNvPr id="4327" name="Shape 4327"/>
                        <wps:cNvSpPr/>
                        <wps:spPr>
                          <a:xfrm>
                            <a:off x="0" y="1228145"/>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328" name="Shape 4328"/>
                        <wps:cNvSpPr/>
                        <wps:spPr>
                          <a:xfrm>
                            <a:off x="0" y="1228145"/>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29" name="Rectangle 4329"/>
                        <wps:cNvSpPr/>
                        <wps:spPr>
                          <a:xfrm>
                            <a:off x="368808" y="342900"/>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4330" name="Rectangle 4330"/>
                        <wps:cNvSpPr/>
                        <wps:spPr>
                          <a:xfrm>
                            <a:off x="428244" y="34290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333" name="Shape 4333"/>
                        <wps:cNvSpPr/>
                        <wps:spPr>
                          <a:xfrm>
                            <a:off x="347472" y="1156517"/>
                            <a:ext cx="108204" cy="89916"/>
                          </a:xfrm>
                          <a:custGeom>
                            <a:avLst/>
                            <a:gdLst/>
                            <a:ahLst/>
                            <a:cxnLst/>
                            <a:rect l="0" t="0" r="0" b="0"/>
                            <a:pathLst>
                              <a:path w="108204" h="89916">
                                <a:moveTo>
                                  <a:pt x="54864" y="0"/>
                                </a:moveTo>
                                <a:cubicBezTo>
                                  <a:pt x="83820" y="0"/>
                                  <a:pt x="108204" y="19812"/>
                                  <a:pt x="108204" y="44196"/>
                                </a:cubicBezTo>
                                <a:cubicBezTo>
                                  <a:pt x="108204" y="70104"/>
                                  <a:pt x="83820"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334" name="Shape 4334"/>
                        <wps:cNvSpPr/>
                        <wps:spPr>
                          <a:xfrm>
                            <a:off x="347472" y="1156517"/>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3820" y="89916"/>
                                  <a:pt x="108204" y="70104"/>
                                  <a:pt x="108204" y="44196"/>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35" name="Rectangle 4335"/>
                        <wps:cNvSpPr/>
                        <wps:spPr>
                          <a:xfrm>
                            <a:off x="742188" y="1267968"/>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4336" name="Rectangle 4336"/>
                        <wps:cNvSpPr/>
                        <wps:spPr>
                          <a:xfrm>
                            <a:off x="815340" y="126796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337" name="Shape 4337"/>
                        <wps:cNvSpPr/>
                        <wps:spPr>
                          <a:xfrm>
                            <a:off x="723900" y="1147373"/>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338" name="Shape 4338"/>
                        <wps:cNvSpPr/>
                        <wps:spPr>
                          <a:xfrm>
                            <a:off x="723900" y="1147373"/>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39" name="Shape 4339"/>
                        <wps:cNvSpPr/>
                        <wps:spPr>
                          <a:xfrm>
                            <a:off x="353568" y="472241"/>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340" name="Shape 4340"/>
                        <wps:cNvSpPr/>
                        <wps:spPr>
                          <a:xfrm>
                            <a:off x="353568" y="472241"/>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41" name="Rectangle 4341"/>
                        <wps:cNvSpPr/>
                        <wps:spPr>
                          <a:xfrm>
                            <a:off x="954024" y="0"/>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4342" name="Rectangle 4342"/>
                        <wps:cNvSpPr/>
                        <wps:spPr>
                          <a:xfrm>
                            <a:off x="996696"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343" name="Shape 4343"/>
                        <wps:cNvSpPr/>
                        <wps:spPr>
                          <a:xfrm>
                            <a:off x="723900" y="15041"/>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344" name="Shape 4344"/>
                        <wps:cNvSpPr/>
                        <wps:spPr>
                          <a:xfrm>
                            <a:off x="723900" y="15041"/>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8799" name="Rectangle 28799"/>
                        <wps:cNvSpPr/>
                        <wps:spPr>
                          <a:xfrm>
                            <a:off x="1271016" y="563880"/>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u w:val="single" w:color="000000"/>
                                </w:rPr>
                                <w:t>e</w:t>
                              </w:r>
                            </w:p>
                          </w:txbxContent>
                        </wps:txbx>
                        <wps:bodyPr horzOverflow="overflow" lIns="0" tIns="0" rIns="0" bIns="0" rtlCol="0">
                          <a:noAutofit/>
                        </wps:bodyPr>
                      </wps:wsp>
                      <wps:wsp>
                        <wps:cNvPr id="4347" name="Rectangle 4347"/>
                        <wps:cNvSpPr/>
                        <wps:spPr>
                          <a:xfrm>
                            <a:off x="1341120" y="56388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348" name="Shape 4348"/>
                        <wps:cNvSpPr/>
                        <wps:spPr>
                          <a:xfrm>
                            <a:off x="1080516" y="453953"/>
                            <a:ext cx="108204" cy="89916"/>
                          </a:xfrm>
                          <a:custGeom>
                            <a:avLst/>
                            <a:gdLst/>
                            <a:ahLst/>
                            <a:cxnLst/>
                            <a:rect l="0" t="0" r="0" b="0"/>
                            <a:pathLst>
                              <a:path w="108204" h="89916">
                                <a:moveTo>
                                  <a:pt x="54864" y="0"/>
                                </a:moveTo>
                                <a:cubicBezTo>
                                  <a:pt x="85344" y="0"/>
                                  <a:pt x="108204" y="19812"/>
                                  <a:pt x="108204" y="45720"/>
                                </a:cubicBezTo>
                                <a:cubicBezTo>
                                  <a:pt x="108204"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349" name="Shape 4349"/>
                        <wps:cNvSpPr/>
                        <wps:spPr>
                          <a:xfrm>
                            <a:off x="1080516" y="453953"/>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5344" y="89916"/>
                                  <a:pt x="108204" y="70104"/>
                                  <a:pt x="108204" y="45720"/>
                                </a:cubicBezTo>
                                <a:cubicBezTo>
                                  <a:pt x="108204"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50" name="Shape 4350"/>
                        <wps:cNvSpPr/>
                        <wps:spPr>
                          <a:xfrm>
                            <a:off x="809244" y="88193"/>
                            <a:ext cx="225552" cy="260604"/>
                          </a:xfrm>
                          <a:custGeom>
                            <a:avLst/>
                            <a:gdLst/>
                            <a:ahLst/>
                            <a:cxnLst/>
                            <a:rect l="0" t="0" r="0" b="0"/>
                            <a:pathLst>
                              <a:path w="225552" h="260604">
                                <a:moveTo>
                                  <a:pt x="4572" y="0"/>
                                </a:moveTo>
                                <a:lnTo>
                                  <a:pt x="9144" y="3048"/>
                                </a:lnTo>
                                <a:lnTo>
                                  <a:pt x="211558" y="237269"/>
                                </a:lnTo>
                                <a:lnTo>
                                  <a:pt x="198120" y="167640"/>
                                </a:lnTo>
                                <a:lnTo>
                                  <a:pt x="198120" y="164592"/>
                                </a:lnTo>
                                <a:lnTo>
                                  <a:pt x="201168" y="161544"/>
                                </a:lnTo>
                                <a:lnTo>
                                  <a:pt x="205740" y="163068"/>
                                </a:lnTo>
                                <a:lnTo>
                                  <a:pt x="207264" y="166116"/>
                                </a:lnTo>
                                <a:lnTo>
                                  <a:pt x="225552" y="260604"/>
                                </a:lnTo>
                                <a:lnTo>
                                  <a:pt x="134112" y="230124"/>
                                </a:lnTo>
                                <a:lnTo>
                                  <a:pt x="131064" y="227076"/>
                                </a:lnTo>
                                <a:lnTo>
                                  <a:pt x="131064" y="224028"/>
                                </a:lnTo>
                                <a:lnTo>
                                  <a:pt x="134112" y="220980"/>
                                </a:lnTo>
                                <a:lnTo>
                                  <a:pt x="137160" y="220980"/>
                                </a:lnTo>
                                <a:lnTo>
                                  <a:pt x="203298" y="242625"/>
                                </a:lnTo>
                                <a:lnTo>
                                  <a:pt x="1524" y="9144"/>
                                </a:lnTo>
                                <a:lnTo>
                                  <a:pt x="0" y="4572"/>
                                </a:lnTo>
                                <a:lnTo>
                                  <a:pt x="1524" y="1524"/>
                                </a:lnTo>
                                <a:lnTo>
                                  <a:pt x="4572" y="0"/>
                                </a:lnTo>
                                <a:close/>
                              </a:path>
                            </a:pathLst>
                          </a:custGeom>
                          <a:ln w="0" cap="rnd">
                            <a:round/>
                          </a:ln>
                        </wps:spPr>
                        <wps:style>
                          <a:lnRef idx="0">
                            <a:srgbClr val="000000"/>
                          </a:lnRef>
                          <a:fillRef idx="1">
                            <a:srgbClr val="000000"/>
                          </a:fillRef>
                          <a:effectRef idx="0">
                            <a:scrgbClr r="0" g="0" b="0"/>
                          </a:effectRef>
                          <a:fontRef idx="none"/>
                        </wps:style>
                        <wps:bodyPr/>
                      </wps:wsp>
                      <wps:wsp>
                        <wps:cNvPr id="4351" name="Shape 4351"/>
                        <wps:cNvSpPr/>
                        <wps:spPr>
                          <a:xfrm>
                            <a:off x="984504" y="293933"/>
                            <a:ext cx="143256" cy="160020"/>
                          </a:xfrm>
                          <a:custGeom>
                            <a:avLst/>
                            <a:gdLst/>
                            <a:ahLst/>
                            <a:cxnLst/>
                            <a:rect l="0" t="0" r="0" b="0"/>
                            <a:pathLst>
                              <a:path w="143256" h="160020">
                                <a:moveTo>
                                  <a:pt x="0" y="0"/>
                                </a:moveTo>
                                <a:lnTo>
                                  <a:pt x="143256" y="16002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52" name="Shape 4352"/>
                        <wps:cNvSpPr/>
                        <wps:spPr>
                          <a:xfrm>
                            <a:off x="417576" y="560633"/>
                            <a:ext cx="246888" cy="446532"/>
                          </a:xfrm>
                          <a:custGeom>
                            <a:avLst/>
                            <a:gdLst/>
                            <a:ahLst/>
                            <a:cxnLst/>
                            <a:rect l="0" t="0" r="0" b="0"/>
                            <a:pathLst>
                              <a:path w="246888" h="446532">
                                <a:moveTo>
                                  <a:pt x="1524" y="0"/>
                                </a:moveTo>
                                <a:lnTo>
                                  <a:pt x="6096" y="0"/>
                                </a:lnTo>
                                <a:lnTo>
                                  <a:pt x="7620" y="3048"/>
                                </a:lnTo>
                                <a:lnTo>
                                  <a:pt x="235338" y="420287"/>
                                </a:lnTo>
                                <a:lnTo>
                                  <a:pt x="237744" y="350520"/>
                                </a:lnTo>
                                <a:lnTo>
                                  <a:pt x="239268" y="347472"/>
                                </a:lnTo>
                                <a:lnTo>
                                  <a:pt x="242316" y="345948"/>
                                </a:lnTo>
                                <a:lnTo>
                                  <a:pt x="245364" y="347472"/>
                                </a:lnTo>
                                <a:lnTo>
                                  <a:pt x="246888" y="350520"/>
                                </a:lnTo>
                                <a:lnTo>
                                  <a:pt x="243840" y="446532"/>
                                </a:lnTo>
                                <a:lnTo>
                                  <a:pt x="238461" y="443245"/>
                                </a:lnTo>
                                <a:lnTo>
                                  <a:pt x="237744" y="443484"/>
                                </a:lnTo>
                                <a:lnTo>
                                  <a:pt x="237256" y="442508"/>
                                </a:lnTo>
                                <a:lnTo>
                                  <a:pt x="161544" y="396240"/>
                                </a:lnTo>
                                <a:lnTo>
                                  <a:pt x="160020" y="393192"/>
                                </a:lnTo>
                                <a:lnTo>
                                  <a:pt x="160020" y="390144"/>
                                </a:lnTo>
                                <a:lnTo>
                                  <a:pt x="163068" y="388620"/>
                                </a:lnTo>
                                <a:lnTo>
                                  <a:pt x="166116" y="388620"/>
                                </a:lnTo>
                                <a:lnTo>
                                  <a:pt x="228305" y="425933"/>
                                </a:lnTo>
                                <a:lnTo>
                                  <a:pt x="0" y="7620"/>
                                </a:lnTo>
                                <a:lnTo>
                                  <a:pt x="0" y="3048"/>
                                </a:lnTo>
                                <a:lnTo>
                                  <a:pt x="1524" y="0"/>
                                </a:lnTo>
                                <a:close/>
                              </a:path>
                            </a:pathLst>
                          </a:custGeom>
                          <a:ln w="0" cap="rnd">
                            <a:round/>
                          </a:ln>
                        </wps:spPr>
                        <wps:style>
                          <a:lnRef idx="0">
                            <a:srgbClr val="000000"/>
                          </a:lnRef>
                          <a:fillRef idx="1">
                            <a:srgbClr val="000000"/>
                          </a:fillRef>
                          <a:effectRef idx="0">
                            <a:scrgbClr r="0" g="0" b="0"/>
                          </a:effectRef>
                          <a:fontRef idx="none"/>
                        </wps:style>
                        <wps:bodyPr/>
                      </wps:wsp>
                      <wps:wsp>
                        <wps:cNvPr id="4353" name="Shape 4353"/>
                        <wps:cNvSpPr/>
                        <wps:spPr>
                          <a:xfrm>
                            <a:off x="603504" y="906581"/>
                            <a:ext cx="155448" cy="272796"/>
                          </a:xfrm>
                          <a:custGeom>
                            <a:avLst/>
                            <a:gdLst/>
                            <a:ahLst/>
                            <a:cxnLst/>
                            <a:rect l="0" t="0" r="0" b="0"/>
                            <a:pathLst>
                              <a:path w="155448" h="272796">
                                <a:moveTo>
                                  <a:pt x="0" y="0"/>
                                </a:moveTo>
                                <a:lnTo>
                                  <a:pt x="155448" y="27279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54" name="Shape 4354"/>
                        <wps:cNvSpPr/>
                        <wps:spPr>
                          <a:xfrm>
                            <a:off x="149352" y="521009"/>
                            <a:ext cx="260604" cy="510540"/>
                          </a:xfrm>
                          <a:custGeom>
                            <a:avLst/>
                            <a:gdLst/>
                            <a:ahLst/>
                            <a:cxnLst/>
                            <a:rect l="0" t="0" r="0" b="0"/>
                            <a:pathLst>
                              <a:path w="260604" h="510540">
                                <a:moveTo>
                                  <a:pt x="254508" y="0"/>
                                </a:moveTo>
                                <a:lnTo>
                                  <a:pt x="257556" y="0"/>
                                </a:lnTo>
                                <a:lnTo>
                                  <a:pt x="260604" y="3048"/>
                                </a:lnTo>
                                <a:lnTo>
                                  <a:pt x="260604" y="6096"/>
                                </a:lnTo>
                                <a:lnTo>
                                  <a:pt x="23431" y="487807"/>
                                </a:lnTo>
                                <a:lnTo>
                                  <a:pt x="80772" y="449580"/>
                                </a:lnTo>
                                <a:lnTo>
                                  <a:pt x="85344" y="449580"/>
                                </a:lnTo>
                                <a:lnTo>
                                  <a:pt x="88392" y="451104"/>
                                </a:lnTo>
                                <a:lnTo>
                                  <a:pt x="88392" y="454152"/>
                                </a:lnTo>
                                <a:lnTo>
                                  <a:pt x="86868" y="457200"/>
                                </a:lnTo>
                                <a:lnTo>
                                  <a:pt x="15070" y="504614"/>
                                </a:lnTo>
                                <a:lnTo>
                                  <a:pt x="12192" y="507492"/>
                                </a:lnTo>
                                <a:lnTo>
                                  <a:pt x="11349" y="507071"/>
                                </a:lnTo>
                                <a:lnTo>
                                  <a:pt x="6096" y="510540"/>
                                </a:lnTo>
                                <a:lnTo>
                                  <a:pt x="0" y="414528"/>
                                </a:lnTo>
                                <a:lnTo>
                                  <a:pt x="1524" y="411480"/>
                                </a:lnTo>
                                <a:lnTo>
                                  <a:pt x="4572" y="409956"/>
                                </a:lnTo>
                                <a:lnTo>
                                  <a:pt x="7620" y="411480"/>
                                </a:lnTo>
                                <a:lnTo>
                                  <a:pt x="9144" y="414528"/>
                                </a:lnTo>
                                <a:lnTo>
                                  <a:pt x="14008" y="483850"/>
                                </a:lnTo>
                                <a:lnTo>
                                  <a:pt x="251460" y="3048"/>
                                </a:lnTo>
                                <a:lnTo>
                                  <a:pt x="254508" y="0"/>
                                </a:lnTo>
                                <a:close/>
                              </a:path>
                            </a:pathLst>
                          </a:custGeom>
                          <a:ln w="0" cap="rnd">
                            <a:round/>
                          </a:ln>
                        </wps:spPr>
                        <wps:style>
                          <a:lnRef idx="0">
                            <a:srgbClr val="000000"/>
                          </a:lnRef>
                          <a:fillRef idx="1">
                            <a:srgbClr val="000000"/>
                          </a:fillRef>
                          <a:effectRef idx="0">
                            <a:scrgbClr r="0" g="0" b="0"/>
                          </a:effectRef>
                          <a:fontRef idx="none"/>
                        </wps:style>
                        <wps:bodyPr/>
                      </wps:wsp>
                      <wps:wsp>
                        <wps:cNvPr id="4355" name="Shape 4355"/>
                        <wps:cNvSpPr/>
                        <wps:spPr>
                          <a:xfrm>
                            <a:off x="54864" y="915725"/>
                            <a:ext cx="161544" cy="312420"/>
                          </a:xfrm>
                          <a:custGeom>
                            <a:avLst/>
                            <a:gdLst/>
                            <a:ahLst/>
                            <a:cxnLst/>
                            <a:rect l="0" t="0" r="0" b="0"/>
                            <a:pathLst>
                              <a:path w="161544" h="312420">
                                <a:moveTo>
                                  <a:pt x="161544" y="0"/>
                                </a:moveTo>
                                <a:lnTo>
                                  <a:pt x="0" y="31242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56" name="Shape 4356"/>
                        <wps:cNvSpPr/>
                        <wps:spPr>
                          <a:xfrm>
                            <a:off x="345948" y="467669"/>
                            <a:ext cx="99060" cy="504444"/>
                          </a:xfrm>
                          <a:custGeom>
                            <a:avLst/>
                            <a:gdLst/>
                            <a:ahLst/>
                            <a:cxnLst/>
                            <a:rect l="0" t="0" r="0" b="0"/>
                            <a:pathLst>
                              <a:path w="99060" h="504444">
                                <a:moveTo>
                                  <a:pt x="22860" y="0"/>
                                </a:moveTo>
                                <a:lnTo>
                                  <a:pt x="25908" y="1524"/>
                                </a:lnTo>
                                <a:lnTo>
                                  <a:pt x="27432" y="4572"/>
                                </a:lnTo>
                                <a:lnTo>
                                  <a:pt x="58293" y="477774"/>
                                </a:lnTo>
                                <a:lnTo>
                                  <a:pt x="89916" y="414528"/>
                                </a:lnTo>
                                <a:lnTo>
                                  <a:pt x="92964" y="411480"/>
                                </a:lnTo>
                                <a:lnTo>
                                  <a:pt x="96012" y="411480"/>
                                </a:lnTo>
                                <a:lnTo>
                                  <a:pt x="99060" y="414528"/>
                                </a:lnTo>
                                <a:lnTo>
                                  <a:pt x="97536" y="419100"/>
                                </a:lnTo>
                                <a:lnTo>
                                  <a:pt x="59436" y="495300"/>
                                </a:lnTo>
                                <a:lnTo>
                                  <a:pt x="57912" y="498348"/>
                                </a:lnTo>
                                <a:lnTo>
                                  <a:pt x="54864" y="504444"/>
                                </a:lnTo>
                                <a:lnTo>
                                  <a:pt x="1524" y="425196"/>
                                </a:lnTo>
                                <a:lnTo>
                                  <a:pt x="0" y="420624"/>
                                </a:lnTo>
                                <a:lnTo>
                                  <a:pt x="3048" y="417576"/>
                                </a:lnTo>
                                <a:lnTo>
                                  <a:pt x="6096" y="417576"/>
                                </a:lnTo>
                                <a:lnTo>
                                  <a:pt x="9144" y="419100"/>
                                </a:lnTo>
                                <a:lnTo>
                                  <a:pt x="49245" y="479252"/>
                                </a:lnTo>
                                <a:lnTo>
                                  <a:pt x="18288" y="4572"/>
                                </a:lnTo>
                                <a:lnTo>
                                  <a:pt x="19812" y="1524"/>
                                </a:lnTo>
                                <a:lnTo>
                                  <a:pt x="22860" y="0"/>
                                </a:lnTo>
                                <a:close/>
                              </a:path>
                            </a:pathLst>
                          </a:custGeom>
                          <a:ln w="0" cap="rnd">
                            <a:round/>
                          </a:ln>
                        </wps:spPr>
                        <wps:style>
                          <a:lnRef idx="0">
                            <a:srgbClr val="000000"/>
                          </a:lnRef>
                          <a:fillRef idx="1">
                            <a:srgbClr val="000000"/>
                          </a:fillRef>
                          <a:effectRef idx="0">
                            <a:scrgbClr r="0" g="0" b="0"/>
                          </a:effectRef>
                          <a:fontRef idx="none"/>
                        </wps:style>
                        <wps:bodyPr/>
                      </wps:wsp>
                      <wps:wsp>
                        <wps:cNvPr id="4357" name="Shape 4357"/>
                        <wps:cNvSpPr/>
                        <wps:spPr>
                          <a:xfrm>
                            <a:off x="393192" y="857813"/>
                            <a:ext cx="21336" cy="310896"/>
                          </a:xfrm>
                          <a:custGeom>
                            <a:avLst/>
                            <a:gdLst/>
                            <a:ahLst/>
                            <a:cxnLst/>
                            <a:rect l="0" t="0" r="0" b="0"/>
                            <a:pathLst>
                              <a:path w="21336" h="310896">
                                <a:moveTo>
                                  <a:pt x="0" y="0"/>
                                </a:moveTo>
                                <a:lnTo>
                                  <a:pt x="21336" y="31089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58" name="Shape 4358"/>
                        <wps:cNvSpPr/>
                        <wps:spPr>
                          <a:xfrm>
                            <a:off x="515112" y="88193"/>
                            <a:ext cx="248412" cy="297180"/>
                          </a:xfrm>
                          <a:custGeom>
                            <a:avLst/>
                            <a:gdLst/>
                            <a:ahLst/>
                            <a:cxnLst/>
                            <a:rect l="0" t="0" r="0" b="0"/>
                            <a:pathLst>
                              <a:path w="248412" h="297180">
                                <a:moveTo>
                                  <a:pt x="243840" y="0"/>
                                </a:moveTo>
                                <a:lnTo>
                                  <a:pt x="246888" y="1524"/>
                                </a:lnTo>
                                <a:lnTo>
                                  <a:pt x="248412" y="4572"/>
                                </a:lnTo>
                                <a:lnTo>
                                  <a:pt x="246888" y="9144"/>
                                </a:lnTo>
                                <a:lnTo>
                                  <a:pt x="22049" y="278950"/>
                                </a:lnTo>
                                <a:lnTo>
                                  <a:pt x="88392" y="256032"/>
                                </a:lnTo>
                                <a:lnTo>
                                  <a:pt x="91440" y="256032"/>
                                </a:lnTo>
                                <a:lnTo>
                                  <a:pt x="94488" y="259080"/>
                                </a:lnTo>
                                <a:lnTo>
                                  <a:pt x="94488" y="262128"/>
                                </a:lnTo>
                                <a:lnTo>
                                  <a:pt x="91440" y="265176"/>
                                </a:lnTo>
                                <a:lnTo>
                                  <a:pt x="0" y="297180"/>
                                </a:lnTo>
                                <a:lnTo>
                                  <a:pt x="16764" y="202692"/>
                                </a:lnTo>
                                <a:lnTo>
                                  <a:pt x="18288" y="199644"/>
                                </a:lnTo>
                                <a:lnTo>
                                  <a:pt x="22860" y="198120"/>
                                </a:lnTo>
                                <a:lnTo>
                                  <a:pt x="25908" y="199644"/>
                                </a:lnTo>
                                <a:lnTo>
                                  <a:pt x="25908" y="204216"/>
                                </a:lnTo>
                                <a:lnTo>
                                  <a:pt x="13698" y="273814"/>
                                </a:lnTo>
                                <a:lnTo>
                                  <a:pt x="240792" y="3048"/>
                                </a:lnTo>
                                <a:lnTo>
                                  <a:pt x="243840" y="0"/>
                                </a:lnTo>
                                <a:close/>
                              </a:path>
                            </a:pathLst>
                          </a:custGeom>
                          <a:ln w="0" cap="rnd">
                            <a:round/>
                          </a:ln>
                        </wps:spPr>
                        <wps:style>
                          <a:lnRef idx="0">
                            <a:srgbClr val="000000"/>
                          </a:lnRef>
                          <a:fillRef idx="1">
                            <a:srgbClr val="000000"/>
                          </a:fillRef>
                          <a:effectRef idx="0">
                            <a:scrgbClr r="0" g="0" b="0"/>
                          </a:effectRef>
                          <a:fontRef idx="none"/>
                        </wps:style>
                        <wps:bodyPr/>
                      </wps:wsp>
                      <wps:wsp>
                        <wps:cNvPr id="4359" name="Shape 4359"/>
                        <wps:cNvSpPr/>
                        <wps:spPr>
                          <a:xfrm>
                            <a:off x="414528" y="321365"/>
                            <a:ext cx="156972" cy="182880"/>
                          </a:xfrm>
                          <a:custGeom>
                            <a:avLst/>
                            <a:gdLst/>
                            <a:ahLst/>
                            <a:cxnLst/>
                            <a:rect l="0" t="0" r="0" b="0"/>
                            <a:pathLst>
                              <a:path w="156972" h="182880">
                                <a:moveTo>
                                  <a:pt x="156972" y="0"/>
                                </a:moveTo>
                                <a:lnTo>
                                  <a:pt x="0" y="18288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60" name="Rectangle 4360"/>
                        <wps:cNvSpPr/>
                        <wps:spPr>
                          <a:xfrm>
                            <a:off x="387096" y="1277112"/>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4361" name="Rectangle 4361"/>
                        <wps:cNvSpPr/>
                        <wps:spPr>
                          <a:xfrm>
                            <a:off x="460248" y="127711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anchor>
            </w:drawing>
          </mc:Choice>
          <mc:Fallback>
            <w:pict>
              <v:group id="Group 28802" o:spid="_x0000_s2376" style="position:absolute;left:0;text-align:left;margin-left:306.85pt;margin-top:-118.55pt;width:108.1pt;height:111.8pt;z-index:251680768;mso-position-horizontal-relative:text;mso-position-vertical-relative:text" coordsize="13727,141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M2lag4AAC56AAAOAAAAZHJzL2Uyb0RvYy54bWzsXW2P47YR/l6g/8Hw92ZFitTLIndBmzRB&#10;gaIJkvQH+Lz27gJey7B9t3v99X3I4ZCyqVfnsM76vAecZIkih0POzDPDEfXtdy9Pq8mnxXb3WK3f&#10;TcU3yXSyWM+ru8f1/bvpf3//8W/FdLLbz9Z3s1W1Xrybfl7spt+9/+tfvn3e3C5k9VCt7hbbCSpZ&#10;726fN++mD/v95vbmZjd/WDzNdt9Um8UaN5fV9mm2x8/t/c3ddvaM2p9WNzJJspvnanu32VbzxW6H&#10;qz/Qzel7W/9yuZjvf14ud4v9ZPVuCtr29v+t/f+D+f/m/bez2/vtbPPwOHdkzE6g4mn2uEajvqof&#10;ZvvZ5OP2Marq6XG+rXbVcv/NvHq6qZbLx/nC9gG9EclRb37aVh83ti/3t8/3G88msPaITydXO//P&#10;p1+2k8e7d1NZFImcTtazJwyTbXlCl8Ci5839LUr+tN38tvll6y7c0y/T65fl9skc0Z/Ji2XuZ8/c&#10;xct+MsdFkeYyV/l0Msc9oUSZaUHsnz9gjKLn5g//7Hnyhhu+MfR5cp43mEq7wK3dH+PWbw+zzcIO&#10;ws7wwHFLpRJdIWbZEhN7xbLGlvOM2t3uwLNWLgkpC6E0ccLzKilzCckxrCrKUmTmtu/u7Hb+cbf/&#10;aVFZns8+/Xu3x23MvTs+mz3w2fxlzadbCEOnGGxme/OcqcqcTp4xTo6QB6bD3HyqPi1+r2yxvRk2&#10;rYpMTSc85KAzlJh//PA4/8fif/XyhU5VrTxas9VwW2Z6lIWQxJLontK5tHKLdg5rP/wVPZhDwFS9&#10;0kCH5zHTErrkbw1qTqq0oK7557hKaB/0LCKCLo/rFD0TMSk07vQasSD0pYVtq2q3oPllht1OND8V&#10;bK/DZFutzaxA+/MZlPV2fWeVHtTU+o5qWK3xvJFAmvT2bP95tTCzZbX+dbGErrEawlzYbe8/fL/a&#10;Tj7NjHa2f26i26KmyPJxtfJPCdta+1OusHluYXW/fzKhJ+euQTIAUKPoCZsB9NQ/ZFuu1nv//BrG&#10;y5JW65A5/VDdfbYK0fYZWsfoytdRP1APR+qnMBSa5qGmrurHKqgmldAiJi1CRZdPkc9I1EPDkXII&#10;MupvDdI3HSqspk4jSmr3xvWs9mCkfgItI9QPejlQ6ZTCGI0/qHf6NEiz3nHao0FbGUUxW20eZk6H&#10;OfXlVJRVpV+VUipZKf0KsDFb368WBheVoxRTmgGJQrvBWqZKlombTYyN8iJPjQEyMKEodZ47njMG&#10;3WzJXE3MCWwUCLHKn3GSmXGuiBk9Y7Bmt+vqRxiaVhO2f/nwYkGy1haKBdU/eai2//sZDtByVcEy&#10;AhnZs+lk9a81gCcI3fPJlk8+8Ml2v/q+so4J0fD3j/tq+WjAnDUnZFzcj9e0LYa/ZFvqw4irY+yL&#10;koV0MK9pGJVMDGg81zDaWXPpw5jyMLKHkqajhjBVcNjgExpRExr+muUacBI7ZkkhAan/DG4KEfJl&#10;3ZQUlQa3hnG8cJ02TIndFKID95TxcJ1qOkQhh7/YTfEPRsa68HR4bMC0nAobOpAI9Tgigi6P6xQ9&#10;EzEpND4CJ8DXu7opbjq9JTclhXo4dFNwZYwZ+bp1UIustEjW6UIayXto+IspnQ49VtOpESW1e+PU&#10;T+3BSAcFWkbooKuvsrugAEqqWTMdgFwbiR0cRMmVFAX5KkJmeZnZGExASGWeC7RzLpTrI0LkSlym&#10;s5I1jqP30wYFwwqBmLTTqk3jeGZvxTvQlzyO0XpK6p20QWOYy9QEC8hbUXmaW2cnyCLHrq6LKvGC&#10;y8lRwMhchyjgFwMOHViEhjsiwgGhUStFbuYcu3Sh8RFI4eqtmNAXhdPelLcSLaqk3oRedRDwb/fC&#10;boustEjW6UIayXto+IspnQ49xoYEUZ6Iktq9k3Vq7K00L5iH6A/LWj20dPVWLspb8SsrPpbrQeEg&#10;zZTqVMM7MegIMV2pXO7NGw3lpozWeeZ3K6YWd78rQlC7N1aQTwvl+i55FQYJrgv08S+KHHeoPlKw&#10;kYo6Xe9Giik0fgiOfF94eI76cQ3lvkFwZPzjw1AurowK5X7NKqhFVEgYI8E6XUYjcQ8Ne8Xil4+8&#10;nPpbg3ROUKf+Oa6ypjYjSmr3TlapEacCLSNU0BUbXRI2ApZpSFcghDM4kltqlUgsVgEfuYnE0Ehn&#10;uQFOZ4rhZl7HXnDsT/nE83osHlfHmJeyzDIsuTeM4Hmjt5mF2heea6KiXBNcGTN69eitTmL3JCTE&#10;m0RAKxTQ4pz0dY6EeKLDZG4F56Mt4zqUOETCVD7EGg5sWC2WIEWa2hWNYGeJIcadGxXmrFWaiwwv&#10;GWCQuNJAh+cx3wqxBn9rEFQI6MM/x1USxomIOB36REwKjR/wNfSFp9HhoFwzTZgvbyl2a3INj9yT&#10;cZkmX7MGapEUksVIrk4X0UjaQ8ORfghi6m8NUjkdWqxL+dXunaxRI04FWkZooKt3cjneiSzy0odu&#10;A7ily2PwkZC5SPAioIG3OkuRIk+Wm72UUmYl5PJcXoqH6pfspfgMhTCQCvmJo3CuSJUQLq+4aRzP&#10;7Kt40H7J4xit8qpxq7wIZCXayaLSaamjTBNaAvgTZJoQIV82L755NbIW3YuCdLV7Y21rx2KKpyOK&#10;Qgbo4G8Ngg4BjfjnjryV43eIT4dCEZNC4yOwwjXT5G1mmigPCng9F1dG4YGvWge1yApJYyRZpwtp&#10;tIYRGo40xKlKJ/gIUZU1vRlRUrt3sk6NOBVoGaGDrv7K5fgrKtWQlsM4Cq6M0UxFUvKLn0UhyiNs&#10;JKXWGuF+g41klmS0JQem0KuHcpkSgCNHSFMs18hWWFMAnSGUu1rXdzUxQQpbME0ITqIsl+CjS9nA&#10;y5SaUnEkNsXJrOJvLW1l1Ck2rET50DfXyUeq+6C00qX1y1rrxp5DwiUFiUxodAAD3VFa5yYJACMn&#10;sjShdx06SqNrxBGRZWinu243LY5nBfeOj66X1omylMg0EVi366JbpMK+a2zqlnmSd1NyUBprgtY1&#10;aO0luXNEiUxK8so7SiMARhyU/aVlglfn3TxRMpP21ZT2urVbvrQTsYsfRICd2F3FBFdoT7pKRjLC&#10;o3WNpFvViTF7S5F07Mt1bAH8EuagXMOyUFjCI6Eo05LeOq+9iIEtIbCPAsWqsiRBNIRm16ubAOEo&#10;gQmAXBpCmkwAyQsT2ab/uS6rHWudIlnAFLjuc0K7PV3A5ksGwBxhJB8AHSQhSuQadoiCuUl2LCFS&#10;YQ8Ul3OiVKZTNuOvLiFMCSTEEdIkId5U9AlJltQzNFptWZ65CGk/lkJeM97RMIxE5BRh9U4kALiV&#10;M0rTifaKh+0VHx1OSxFUp7rdW+hdRlAqmbqYYArg1YcBETd06GhQ3TQf0Evg8166zSZ0zsjXJw/3&#10;jo/cy0IhRcVyEOqQtiJsHZkaBxVi39jsrpMngLdG05vRUVJjV5+u0g6CmtJpmck+pEsKm0qnogfp&#10;OvVOpRMD1bspsfDWli4KMxm7S1t4O7A09ntME7wTbGesdsaxld80jFYeukigYr3SEskpT4UrUOMh&#10;flNALUq6opWIwUmPWQJ1QkCtTDJdHL8UouESOjMksXur39Dm1c0QHGZLifHViZAmMzQQqLm6IIAH&#10;nSJZuAK1iwpmYXIfATWr+QdLiFBlatAeJouWIklsrCa4Mi5wZF0ZLRLkEDtL8eoSwpRAQhwhTRIi&#10;NTwzgjRMaZs/I3VudrszPeeibC346AAERfGs+esNfYWyFgp22TSZqtThkiIvkm5kh/suTqdUqXvC&#10;MCHKPaRwARhI5loLt4Nwq7kuaoUVrG0nbigy/HM1Y0/jbi4LneSk36CxM9GDX6TBQ3bSJrnqg0aI&#10;YWE1ysxwNJFbG9DaQQ/gD2Y7Twg+0sQgchV2t+4LonGkCakRqmfsfKxJJWVJuzG2EuvdiAH1+vDt&#10;EHpV4oRI4fUTCo+3EiG1UC7m14vPGsSTWXpFaCwfbwqh+U2GeJlXj9tgKCwqlgIrEfbhYH7YYzKL&#10;KSnC4N5ReXXzw5TA/DhCmswPl6rZlDbz4zyaeqdIFCBo10ja5UTSgDCOANq4nZtcrMWYL4XlMVpM&#10;CxJSwq/BVDICAruJv3PhM0eIgWdER5N8IDbgTAUruzbxkLp0Jqh3dQZf3UD80DLIrGV2QS5dSKzX&#10;2qI5/phZbIP4SOadshVs4X4TX8rShbuG2OIMa3pERj8gcIw14z+AjBxhN1dzCTjfzY1ScWGk+PUV&#10;zkumuSwQGOuu2X8x42BSMn/5SHz2QRtE0MKeslyGjweQC3sr96yJWihCY2cj0V2zwmM+F7XuKluD&#10;Ub38BTBFtJFmWyl7wLIo8DUaKtw3iymrxdTbLxuRwDE/r3iLheNN4S2fou3x1rj0bKxWsutU6LwQ&#10;x9kr9j08a06QVFCcLyBGb5pMLNyydDSZE8JQPI6tpoT6BHE56BIJwhVtXVQ4DBr0CG2Ny3zXAjEQ&#10;Ms1NuV1YDzJ3bW5XmQvvyr+6OyIdJZAPSYQ0yYdN5hwoJG5FdpBRcY0bSNJnq3h9FWV783aQMuQC&#10;NTLHly9Yrtli8dGhMx+JwgocEok68YhpmvgwpDAi8WSJLQjtJqMMhTMpeuJANTLMxwa687QcvfVp&#10;xhzgo8NPJmvOIgcsEGd9wTAPMwT2E/DuAtfIR6o5wHWXdteFjGqIfUDNHt5jzGVP7pxIM04Ty1N8&#10;TK5zqLGsmrvYYH84KiwkH4/yFR4xR94UPIreOtDj3jpwLpbB1ikgSHYcj9IZtiVwmV1GkphJr24A&#10;8LkSSwkMgPUcmjO7uBS6w5S2oSRSN66uupxfEdIlISQTfiGEVH/HE1cx5IMXDdMi5zwnvLabG8SE&#10;x2tBqbPuCg9j6Dpzwe94moymhnEcl8eKdRsASQsdGsfxzO/q+pWEc4yj/eYuPkps3xdwH1A2Xz2u&#10;/7afLgufeX7/fwAAAP//AwBQSwMEFAAGAAgAAAAhAI4NgSDjAAAADAEAAA8AAABkcnMvZG93bnJl&#10;di54bWxMj8tqwzAQRfeF/oOYQHeJLJu8HMshhLarUGhSKN1NrIltYknGUmzn76uumuXMHO6cm21H&#10;3bCeOldbI0HMImBkCqtqU0r4Or1NV8CcR6OwsYYk3MnBNn9+yjBVdjCf1B99yUKIcSlKqLxvU85d&#10;UZFGN7MtmXC72E6jD2NXctXhEMJ1w+MoWnCNtQkfKmxpX1FxPd60hPcBh10iXvvD9bK//5zmH98H&#10;QVK+TMbdBpin0f/D8Kcf1CEPTmd7M8qxRsJCJMuASpjGyVIAC8gqXq+BncNKJHPgecYfS+S/AAAA&#10;//8DAFBLAQItABQABgAIAAAAIQC2gziS/gAAAOEBAAATAAAAAAAAAAAAAAAAAAAAAABbQ29udGVu&#10;dF9UeXBlc10ueG1sUEsBAi0AFAAGAAgAAAAhADj9If/WAAAAlAEAAAsAAAAAAAAAAAAAAAAALwEA&#10;AF9yZWxzLy5yZWxzUEsBAi0AFAAGAAgAAAAhAO+szaVqDgAALnoAAA4AAAAAAAAAAAAAAAAALgIA&#10;AGRycy9lMm9Eb2MueG1sUEsBAi0AFAAGAAgAAAAhAI4NgSDjAAAADAEAAA8AAAAAAAAAAAAAAAAA&#10;xBAAAGRycy9kb3ducmV2LnhtbFBLBQYAAAAABAAEAPMAAADUEQAAAAA=&#10;">
                <v:shape id="Shape 4327" o:spid="_x0000_s2377" style="position:absolute;top:12281;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tXXccA&#10;AADdAAAADwAAAGRycy9kb3ducmV2LnhtbESPT2sCMRTE74LfITyhN83WSi1bo4j0j4ciaHvp7bF5&#10;m2y7eVk2cV399KZQ8DjMzG+Yxap3teioDZVnBfeTDARx4XXFRsHX5+v4CUSIyBprz6TgTAFWy+Fg&#10;gbn2J95Td4hGJAiHHBXYGJtcylBYchgmviFOXulbhzHJ1kjd4inBXS2nWfYoHVacFiw2tLFU/B6O&#10;TkHx013K8m1nw4t5n398G7092qjU3ahfP4OI1Mdb+L+91QpmD9M5/L1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LV13HAAAA3QAAAA8AAAAAAAAAAAAAAAAAmAIAAGRy&#10;cy9kb3ducmV2LnhtbFBLBQYAAAAABAAEAPUAAACMAwAAAAA=&#10;" path="m54864,v30480,,54864,19812,54864,45720c109728,70104,85344,89916,54864,89916,24384,89916,,70104,,45720,,19812,24384,,54864,xe" fillcolor="black" stroked="f" strokeweight="0">
                  <v:stroke endcap="round"/>
                  <v:path arrowok="t" textboxrect="0,0,109728,89916"/>
                </v:shape>
                <v:shape id="Shape 4328" o:spid="_x0000_s2378" style="position:absolute;top:12281;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HnJL0A&#10;AADdAAAADwAAAGRycy9kb3ducmV2LnhtbERPyQrCMBC9C/5DGMGbpq5INYqIQsWT231oxrbaTEoT&#10;tf69OQgeH29frBpTihfVrrCsYNCPQBCnVhecKbicd70ZCOeRNZaWScGHHKyW7dYCY23ffKTXyWci&#10;hLCLUUHufRVL6dKcDLq+rYgDd7O1QR9gnUld4zuEm1IOo2gqDRYcGnKsaJNT+jg9jYJrdfG4t+Nz&#10;8pwcbsld7sw2GijV7TTrOQhPjf+Lf+5EKxiPhmFueBOe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sHnJL0AAADdAAAADwAAAAAAAAAAAAAAAACYAgAAZHJzL2Rvd25yZXYu&#10;eG1sUEsFBgAAAAAEAAQA9QAAAIIDAAAAAA==&#10;" path="m54864,c24384,,,19812,,45720,,70104,24384,89916,54864,89916v30480,,54864,-19812,54864,-44196c109728,19812,85344,,54864,e" filled="f" strokeweight=".72pt">
                  <v:stroke endcap="round"/>
                  <v:path arrowok="t" textboxrect="0,0,109728,89916"/>
                </v:shape>
                <v:rect id="Rectangle 4329" o:spid="_x0000_s2379" style="position:absolute;left:3688;top:3429;width:78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5O8YA&#10;AADdAAAADwAAAGRycy9kb3ducmV2LnhtbESPQWvCQBSE74L/YXkFb7qpFjExq4it6LFqIfX2yL4m&#10;odm3IbuatL++WxA8DjPzDZOue1OLG7WusqzgeRKBIM6trrhQ8HHejRcgnEfWWFsmBT/kYL0aDlJM&#10;tO34SLeTL0SAsEtQQel9k0jp8pIMuoltiIP3ZVuDPsi2kLrFLsBNLadRNJcGKw4LJTa0LSn/Pl2N&#10;gv2i2Xwe7G9X1G+Xffaexa/n2Cs1euo3SxCeev8I39sHreBlN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7+5O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4330" o:spid="_x0000_s2380" style="position:absolute;left:4282;top:3429;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yGe8MA&#10;AADdAAAADwAAAGRycy9kb3ducmV2LnhtbERPTYvCMBC9L/gfwgje1lRdRLtGEXXRo1bB3dvQzLbF&#10;ZlKaaKu/3hwEj4/3PVu0phQ3ql1hWcGgH4EgTq0uOFNwOv58TkA4j6yxtEwK7uRgMe98zDDWtuED&#10;3RKfiRDCLkYFufdVLKVLczLo+rYiDty/rQ36AOtM6hqbEG5KOYyisTRYcGjIsaJVTukluRoF20m1&#10;/N3ZR5OVm7/teX+ero9Tr1Sv2y6/QXhq/Vv8cu+0gq/R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1yGe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333" o:spid="_x0000_s2381" style="position:absolute;left:3474;top:11565;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6vsMA&#10;AADdAAAADwAAAGRycy9kb3ducmV2LnhtbESPzWoCMRSF94LvEK7gRjRTR4qMRhGhVuhKLbi9Tq6T&#10;wcnNkEQd374pFLo8nJ+Ps1x3thEP8qF2rOBtkoEgLp2uuVLwffoYz0GEiKyxcUwKXhRgver3llho&#10;9+QDPY6xEmmEQ4EKTIxtIWUoDVkME9cSJ+/qvMWYpK+k9vhM47aR0yx7lxZrTgSDLW0Nlbfj3SZu&#10;Q59+z1+v83RnDpfsNhqF+q7UcNBtFiAidfE//NfeawWzPM/h9016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06vsMAAADdAAAADwAAAAAAAAAAAAAAAACYAgAAZHJzL2Rv&#10;d25yZXYueG1sUEsFBgAAAAAEAAQA9QAAAIgDAAAAAA==&#10;" path="m54864,v28956,,53340,19812,53340,44196c108204,70104,83820,89916,54864,89916,24384,89916,,70104,,44196,,19812,24384,,54864,xe" fillcolor="black" stroked="f" strokeweight="0">
                  <v:stroke endcap="round"/>
                  <v:path arrowok="t" textboxrect="0,0,108204,89916"/>
                </v:shape>
                <v:shape id="Shape 4334" o:spid="_x0000_s2382" style="position:absolute;left:3474;top:11565;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9n5cgA&#10;AADdAAAADwAAAGRycy9kb3ducmV2LnhtbESPT2vCQBTE74V+h+UVvNWNfyghZiNi0Zb2YqOgx0f2&#10;mQSzb9PsVqOfvlsQehxm5jdMOu9NI87UudqygtEwAkFcWF1zqWC3XT3HIJxH1thYJgVXcjDPHh9S&#10;TLS98Bedc1+KAGGXoILK+zaR0hUVGXRD2xIH72g7gz7IrpS6w0uAm0aOo+hFGqw5LFTY0rKi4pT/&#10;GAXj7eZgXj9v17be31Z6+RGv375jpQZP/WIGwlPv/8P39rtWMJ1MpvD3Jj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L2flyAAAAN0AAAAPAAAAAAAAAAAAAAAAAJgCAABk&#10;cnMvZG93bnJldi54bWxQSwUGAAAAAAQABAD1AAAAjQMAAAAA&#10;" path="m54864,c24384,,,19812,,44196,,70104,24384,89916,54864,89916v28956,,53340,-19812,53340,-45720c108204,19812,83820,,54864,e" filled="f" strokeweight=".72pt">
                  <v:stroke endcap="round"/>
                  <v:path arrowok="t" textboxrect="0,0,108204,89916"/>
                </v:shape>
                <v:rect id="Rectangle 4335" o:spid="_x0000_s2383" style="position:absolute;left:7421;top:12679;width:97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sl48cA&#10;AADdAAAADwAAAGRycy9kb3ducmV2LnhtbESPT2vCQBTE74LfYXmCN91Y26Kpq0htSY7+Kai3R/Y1&#10;CWbfhuzWpP30rlDwOMzMb5jFqjOVuFLjSssKJuMIBHFmdcm5gq/D52gGwnlkjZVlUvBLDlbLfm+B&#10;sbYt7+i697kIEHYxKii8r2MpXVaQQTe2NXHwvm1j0AfZ5FI32Aa4qeRTFL1KgyWHhQJrei8ou+x/&#10;jIJkVq9Pqf1r8+rjnBy3x/nmMPdKDQfd+g2Ep84/wv/tVCt4nk5f4P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rJeP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4336" o:spid="_x0000_s2384" style="position:absolute;left:8153;top:12679;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7lMcA&#10;AADdAAAADwAAAGRycy9kb3ducmV2LnhtbESPQWvCQBSE7wX/w/KE3uqmWkSjq4htSY41Cra3R/aZ&#10;hGbfhuw2SfvrXaHgcZiZb5j1djC16Kh1lWUFz5MIBHFudcWFgtPx/WkBwnlkjbVlUvBLDrab0cMa&#10;Y217PlCX+UIECLsYFZTeN7GULi/JoJvYhjh4F9sa9EG2hdQt9gFuajmNork0WHFYKLGhfUn5d/Zj&#10;FCSLZveZ2r++qN++kvPHefl6XHqlHsfDbgXC0+Dv4f92qhW8zG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5u5T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337" o:spid="_x0000_s2385" style="position:absolute;left:7239;top:11473;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LBgMcA&#10;AADdAAAADwAAAGRycy9kb3ducmV2LnhtbESPQWsCMRSE7wX/Q3hCbzVblVq2RhGxrYciaHvp7bF5&#10;m2y7eVk2cV399aZQ8DjMzDfMfNm7WnTUhsqzgsdRBoK48Lpio+Dr8/XhGUSIyBprz6TgTAGWi8Hd&#10;HHPtT7yn7hCNSBAOOSqwMTa5lKGw5DCMfEOcvNK3DmOSrZG6xVOCu1qOs+xJOqw4LVhsaG2p+D0c&#10;nYLip7uU5dvOho15n318G7092qjU/bBfvYCI1Mdb+L+91Qqmk8kM/t6k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SwYDHAAAA3QAAAA8AAAAAAAAAAAAAAAAAmAIAAGRy&#10;cy9kb3ducmV2LnhtbFBLBQYAAAAABAAEAPUAAACMAwAAAAA=&#10;" path="m54864,v30480,,54864,19812,54864,45720c109728,70104,85344,89916,54864,89916,24384,89916,,70104,,45720,,19812,24384,,54864,xe" fillcolor="black" stroked="f" strokeweight="0">
                  <v:stroke endcap="round"/>
                  <v:path arrowok="t" textboxrect="0,0,109728,89916"/>
                </v:shape>
                <v:shape id="Shape 4338" o:spid="_x0000_s2386" style="position:absolute;left:7239;top:11473;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x+b0A&#10;AADdAAAADwAAAGRycy9kb3ducmV2LnhtbERPyQrCMBC9C/5DGMGbpq5INYqIQsWT231oxrbaTEoT&#10;tf69OQgeH29frBpTihfVrrCsYNCPQBCnVhecKbicd70ZCOeRNZaWScGHHKyW7dYCY23ffKTXyWci&#10;hLCLUUHufRVL6dKcDLq+rYgDd7O1QR9gnUld4zuEm1IOo2gqDRYcGnKsaJNT+jg9jYJrdfG4t+Nz&#10;8pwcbsld7sw2GijV7TTrOQhPjf+Lf+5EKxiPRmFueBOegF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hx+b0AAADdAAAADwAAAAAAAAAAAAAAAACYAgAAZHJzL2Rvd25yZXYu&#10;eG1sUEsFBgAAAAAEAAQA9QAAAIIDAAAAAA==&#10;" path="m54864,c24384,,,19812,,45720,,70104,24384,89916,54864,89916v30480,,54864,-19812,54864,-44196c109728,19812,85344,,54864,e" filled="f" strokeweight=".72pt">
                  <v:stroke endcap="round"/>
                  <v:path arrowok="t" textboxrect="0,0,109728,89916"/>
                </v:shape>
                <v:shape id="Shape 4339" o:spid="_x0000_s2387" style="position:absolute;left:3535;top:4722;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UNVMQA&#10;AADdAAAADwAAAGRycy9kb3ducmV2LnhtbESPS2sCMRSF90L/Q7gFN1IzPpB2apQi+ABXTgvd3k5u&#10;J4OTmyGJOv57IwguD+fxcebLzjbiTD7UjhWMhhkI4tLpmisFP9/rt3cQISJrbByTgisFWC5eenPM&#10;tbvwgc5FrEQa4ZCjAhNjm0sZSkMWw9C1xMn7d95iTNJXUnu8pHHbyHGWzaTFmhPBYEsrQ+WxONnE&#10;bWjrd7y//o435vCXHQeDUJ+U6r92X58gInXxGX60d1rBdDL5gPub9ATk4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VDVTEAAAA3QAAAA8AAAAAAAAAAAAAAAAAmAIAAGRycy9k&#10;b3ducmV2LnhtbFBLBQYAAAAABAAEAPUAAACJAwAAAAA=&#10;" path="m53340,v30480,,54864,19812,54864,45720c108204,70104,83820,89916,53340,89916,24384,89916,,70104,,45720,,19812,24384,,53340,xe" fillcolor="black" stroked="f" strokeweight="0">
                  <v:stroke endcap="round"/>
                  <v:path arrowok="t" textboxrect="0,0,108204,89916"/>
                </v:shape>
                <v:shape id="Shape 4340" o:spid="_x0000_s2388" style="position:absolute;left:3535;top:4722;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ISm8MA&#10;AADdAAAADwAAAGRycy9kb3ducmV2LnhtbERPy4rCMBTdC/MP4Q7MTtNxREo1ijjoiG58gS4vzbUt&#10;Nje1yWj1681CcHk47+G4MaW4Uu0Kywq+OxEI4tTqgjMF+92sHYNwHlljaZkU3MnBePTRGmKi7Y03&#10;dN36TIQQdgkqyL2vEildmpNB17EVceBOtjboA6wzqWu8hXBTym4U9aXBgkNDjhVNc0rP23+joLtb&#10;H83v6nGvisNjpqfLeP53iZX6+mwmAxCeGv8Wv9wLraD30wv7w5vwBOTo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hISm8MAAADdAAAADwAAAAAAAAAAAAAAAACYAgAAZHJzL2Rv&#10;d25yZXYueG1sUEsFBgAAAAAEAAQA9QAAAIgDAAAAAA==&#10;" path="m53340,c24384,,,19812,,45720,,70104,24384,89916,53340,89916v30480,,54864,-19812,54864,-44196c108204,19812,83820,,53340,e" filled="f" strokeweight=".72pt">
                  <v:stroke endcap="round"/>
                  <v:path arrowok="t" textboxrect="0,0,108204,89916"/>
                </v:shape>
                <v:rect id="Rectangle 4341" o:spid="_x0000_s2389" style="position:absolute;left:9540;width:56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ZQncYA&#10;AADdAAAADwAAAGRycy9kb3ducmV2LnhtbESPS4vCQBCE78L+h6EXvOnEB6LRUWRV9Ohjwd1bk2mT&#10;sJmekBlN9Nc7grDHoqq+omaLxhTiRpXLLSvodSMQxInVOacKvk+bzhiE88gaC8uk4E4OFvOP1gxj&#10;bWs+0O3oUxEg7GJUkHlfxlK6JCODrmtL4uBdbGXQB1mlUldYB7gpZD+KRtJgzmEhw5K+Mkr+jlej&#10;YDsulz87+6jTYv27Pe/Pk9Vp4pVqfzbLKQhPjf8Pv9s7rWA4GPb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ZQn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4342" o:spid="_x0000_s2390" style="position:absolute;left:9966;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TO6sYA&#10;AADdAAAADwAAAGRycy9kb3ducmV2LnhtbESPT4vCMBTE74LfITzBm6brimg1iuiKHv2z4O7t0Tzb&#10;ss1LaaKtfnojCHscZuY3zGzRmELcqHK5ZQUf/QgEcWJ1zqmC79OmNwbhPLLGwjIpuJODxbzdmmGs&#10;bc0Huh19KgKEXYwKMu/LWEqXZGTQ9W1JHLyLrQz6IKtU6grrADeFHETRSBrMOSxkWNIqo+TveDUK&#10;tuNy+bOzjzotvn635/15sj5NvFLdTrOcgvDU+P/wu73TCoafw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TO6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343" o:spid="_x0000_s2391" style="position:absolute;left:7239;top:150;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5WMQA&#10;AADdAAAADwAAAGRycy9kb3ducmV2LnhtbESPQWvCQBSE74X+h+UJvZS62yoiqauUUiUejYLXR/aZ&#10;BLNvQ/bVpP++Wyh4HGbmG2a1GX2rbtTHJrCF16kBRVwG13Bl4XTcvixBRUF22AYmCz8UYbN+fFhh&#10;5sLAB7oVUqkE4ZihhVqky7SOZU0e4zR0xMm7hN6jJNlX2vU4JLhv9ZsxC+2x4bRQY0efNZXX4ttb&#10;ENnh89Zcv3aHE5ryXOSLYZ9b+zQZP95BCY1yD/+3c2dhPpvP4O9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vuVjEAAAA3QAAAA8AAAAAAAAAAAAAAAAAmAIAAGRycy9k&#10;b3ducmV2LnhtbFBLBQYAAAAABAAEAPUAAACJAwAAAAA=&#10;" path="m54864,v30480,,54864,21336,54864,45720c109728,71628,85344,91440,54864,91440,24384,91440,,71628,,45720,,21336,24384,,54864,xe" fillcolor="black" stroked="f" strokeweight="0">
                  <v:stroke endcap="round"/>
                  <v:path arrowok="t" textboxrect="0,0,109728,91440"/>
                </v:shape>
                <v:shape id="Shape 4344" o:spid="_x0000_s2392" style="position:absolute;left:7239;top:150;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XpocMA&#10;AADdAAAADwAAAGRycy9kb3ducmV2LnhtbESPwWrDMBBE74H+g9hCb43UVjWNGyWElkAgpyT9gMXa&#10;WKbWyliq7f59FAjkOMzMG2a5nnwrBupjE9jAy1yBIK6Cbbg28HPaPn+AiAnZYhuYDPxThPXqYbbE&#10;0oaRDzQcUy0yhGOJBlxKXSllrBx5jPPQEWfvHHqPKcu+lrbHMcN9K1+VKqTHhvOCw46+HFW/xz9v&#10;YGw3Jz1s43cq3ELq8K6KuFfGPD1Om08QiaZ0D9/aO2tAv2kN1zf5CcjV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XpocMAAADdAAAADwAAAAAAAAAAAAAAAACYAgAAZHJzL2Rv&#10;d25yZXYueG1sUEsFBgAAAAAEAAQA9QAAAIgDAAAAAA==&#10;" path="m54864,c24384,,,21336,,45720,,71628,24384,91440,54864,91440v30480,,54864,-19812,54864,-45720c109728,21336,85344,,54864,e" filled="f" strokeweight=".72pt">
                  <v:stroke endcap="round"/>
                  <v:path arrowok="t" textboxrect="0,0,109728,91440"/>
                </v:shape>
                <v:rect id="Rectangle 28799" o:spid="_x0000_s2393" style="position:absolute;left:12710;top:5638;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sItMYA&#10;AADeAAAADwAAAGRycy9kb3ducmV2LnhtbESPQWvCQBSE7wX/w/IEb3Wjh5pEVxFt0WOrgnp7ZJ9J&#10;MPs2ZLcm+uu7BcHjMDPfMLNFZypxo8aVlhWMhhEI4szqknMFh/3XewzCeWSNlWVScCcHi3nvbYap&#10;ti3/0G3ncxEg7FJUUHhfp1K6rCCDbmhr4uBdbGPQB9nkUjfYBrip5DiKPqTBksNCgTWtCsquu1+j&#10;YBPXy9PWPtq8+jxvjt/HZL1PvFKDfrecgvDU+Vf42d5qBeN4kiTwfyd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sItMYAAADe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u w:val="single" w:color="000000"/>
                          </w:rPr>
                          <w:t>e</w:t>
                        </w:r>
                      </w:p>
                    </w:txbxContent>
                  </v:textbox>
                </v:rect>
                <v:rect id="Rectangle 4347" o:spid="_x0000_s2394" style="position:absolute;left:13411;top:5638;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NtcsYA&#10;AADdAAAADwAAAGRycy9kb3ducmV2LnhtbESPQWvCQBSE74L/YXmCN91YxWrqKlIVPdpYUG+P7GsS&#10;zL4N2dWk/fXdgtDjMDPfMItVa0rxoNoVlhWMhhEI4tTqgjMFn6fdYAbCeWSNpWVS8E0OVstuZ4Gx&#10;tg1/0CPxmQgQdjEqyL2vYildmpNBN7QVcfC+bG3QB1lnUtfYBLgp5UsUTaXBgsNCjhW955TekrtR&#10;sJ9V68vB/jRZub3uz8fzfHOae6X6vXb9BsJT6//Dz/ZBK5iMJ6/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Ntc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348" o:spid="_x0000_s2395" style="position:absolute;left:10805;top:453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ssIA&#10;AADdAAAADwAAAGRycy9kb3ducmV2LnhtbERPS2sCMRC+F/ofwhS8iGZ9UGRrlCL4gJ60hV6nm+lm&#10;cTNZkqjrv3cOhR4/vvdy3ftWXSmmJrCBybgARVwF23Bt4OtzO1qAShnZYhuYDNwpwXr1/LTE0oYb&#10;H+l6yrWSEE4lGnA5d6XWqXLkMY1DRyzcb4ges8BYaxvxJuG+1dOieNUeG5YGhx1tHFXn08VLb0v7&#10;eOCP+/d0544/xXk4TM3FmMFL//4GKlOf/8V/7oM1MJ/NZa68kSe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X9uywgAAAN0AAAAPAAAAAAAAAAAAAAAAAJgCAABkcnMvZG93&#10;bnJldi54bWxQSwUGAAAAAAQABAD1AAAAhwMAAAAA&#10;" path="m54864,v30480,,53340,19812,53340,45720c108204,70104,85344,89916,54864,89916,24384,89916,,70104,,45720,,19812,24384,,54864,xe" fillcolor="black" stroked="f" strokeweight="0">
                  <v:stroke endcap="round"/>
                  <v:path arrowok="t" textboxrect="0,0,108204,89916"/>
                </v:shape>
                <v:shape id="Shape 4349" o:spid="_x0000_s2396" style="position:absolute;left:10805;top:453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i7BsgA&#10;AADdAAAADwAAAGRycy9kb3ducmV2LnhtbESPT2vCQBTE74V+h+UVeqsbbShp6ipi8Q/txapgj4/s&#10;Mwlm36bZNUY/vSsUPA4z8xtmOO5MJVpqXGlZQb8XgSDOrC45V7DdzF4SEM4ja6wsk4IzORiPHh+G&#10;mGp74h9q1z4XAcIuRQWF93UqpcsKMuh6tiYO3t42Bn2QTS51g6cAN5UcRNGbNFhyWCiwpmlB2WF9&#10;NAoGm9Wv+fy+nOtyd5np6VcyX/wlSj0/dZMPEJ46fw//t5daQfwav8PtTXgCcnQ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KLsGyAAAAN0AAAAPAAAAAAAAAAAAAAAAAJgCAABk&#10;cnMvZG93bnJldi54bWxQSwUGAAAAAAQABAD1AAAAjQMAAAAA&#10;" path="m54864,c24384,,,19812,,45720,,70104,24384,89916,54864,89916v30480,,53340,-19812,53340,-44196c108204,19812,85344,,54864,e" filled="f" strokeweight=".72pt">
                  <v:stroke endcap="round"/>
                  <v:path arrowok="t" textboxrect="0,0,108204,89916"/>
                </v:shape>
                <v:shape id="Shape 4350" o:spid="_x0000_s2397" style="position:absolute;left:8092;top:881;width:2255;height:2606;visibility:visible;mso-wrap-style:square;v-text-anchor:top" coordsize="225552,260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l1UrwA&#10;AADdAAAADwAAAGRycy9kb3ducmV2LnhtbERPSwrCMBDdC94hjOBOU62KVKOIIroS/K6HZmyLzaQ0&#10;UevtzUJw+Xj/+bIxpXhR7QrLCgb9CARxanXBmYLLedubgnAeWWNpmRR8yMFy0W7NMdH2zUd6nXwm&#10;Qgi7BBXk3leJlC7NyaDr24o4cHdbG/QB1pnUNb5DuCnlMIom0mDBoSHHitY5pY/T0yg48C1ej0dX&#10;tBeKY7nboKYNKtXtNKsZCE+N/4t/7r1WMIrHYX94E56AXHw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tyXVSvAAAAN0AAAAPAAAAAAAAAAAAAAAAAJgCAABkcnMvZG93bnJldi54&#10;bWxQSwUGAAAAAAQABAD1AAAAgQMAAAAA&#10;" path="m4572,l9144,3048,211558,237269,198120,167640r,-3048l201168,161544r4572,1524l207264,166116r18288,94488l134112,230124r-3048,-3048l131064,224028r3048,-3048l137160,220980r66138,21645l1524,9144,,4572,1524,1524,4572,xe" fillcolor="black" stroked="f" strokeweight="0">
                  <v:stroke endcap="round"/>
                  <v:path arrowok="t" textboxrect="0,0,225552,260604"/>
                </v:shape>
                <v:shape id="Shape 4351" o:spid="_x0000_s2398" style="position:absolute;left:9845;top:2939;width:1432;height:1600;visibility:visible;mso-wrap-style:square;v-text-anchor:top" coordsize="143256,1600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vI0cYA&#10;AADdAAAADwAAAGRycy9kb3ducmV2LnhtbESPS2vCQBSF9wX/w3ALbkqd+KSkToIIghsF05ZubzO3&#10;ybSZOyEzatpf7wiCy8N5fJxl3ttGnKjzxrGC8SgBQVw6bbhS8P62eX4B4QOyxsYxKfgjD3k2eFhi&#10;qt2ZD3QqQiXiCPsUFdQhtKmUvqzJoh+5ljh6366zGKLsKqk7PMdx28hJkiykRcORUGNL65rK3+Jo&#10;I+Rn9fXxtP2Xk8/dvlrM5qbYWKPU8LFfvYII1Id7+NbeagWz6XwM1zfxCcjs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RvI0cYAAADdAAAADwAAAAAAAAAAAAAAAACYAgAAZHJz&#10;L2Rvd25yZXYueG1sUEsFBgAAAAAEAAQA9QAAAIsDAAAAAA==&#10;" path="m,l143256,160020e" filled="f" strokeweight=".72pt">
                  <v:stroke endcap="round"/>
                  <v:path arrowok="t" textboxrect="0,0,143256,160020"/>
                </v:shape>
                <v:shape id="Shape 4352" o:spid="_x0000_s2399" style="position:absolute;left:4175;top:5606;width:2469;height:4465;visibility:visible;mso-wrap-style:square;v-text-anchor:top" coordsize="246888,446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hHcsgA&#10;AADdAAAADwAAAGRycy9kb3ducmV2LnhtbESPT2vCQBTE70K/w/IKvemm/mlDzCoipu1JaCqIt2f2&#10;NQnNvk2zq6bfvisIHoeZ+Q2TLnvTiDN1rras4HkUgSAurK65VLD7yoYxCOeRNTaWScEfOVguHgYp&#10;Jtpe+JPOuS9FgLBLUEHlfZtI6YqKDLqRbYmD9207gz7IrpS6w0uAm0aOo+hFGqw5LFTY0rqi4ic/&#10;GQXv8euxyX55ddif+qzc5ru39XSj1NNjv5qD8NT7e/jW/tAKppPZGK5vwhOQi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yEdyyAAAAN0AAAAPAAAAAAAAAAAAAAAAAJgCAABk&#10;cnMvZG93bnJldi54bWxQSwUGAAAAAAQABAD1AAAAjQMAAAAA&#10;" path="m1524,l6096,,7620,3048,235338,420287r2406,-69767l239268,347472r3048,-1524l245364,347472r1524,3048l243840,446532r-5379,-3287l237744,443484r-488,-976l161544,396240r-1524,-3048l160020,390144r3048,-1524l166116,388620r62189,37313l,7620,,3048,1524,xe" fillcolor="black" stroked="f" strokeweight="0">
                  <v:stroke endcap="round"/>
                  <v:path arrowok="t" textboxrect="0,0,246888,446532"/>
                </v:shape>
                <v:shape id="Shape 4353" o:spid="_x0000_s2400" style="position:absolute;left:6035;top:9065;width:1554;height:2728;visibility:visible;mso-wrap-style:square;v-text-anchor:top" coordsize="155448,272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FzHMYA&#10;AADdAAAADwAAAGRycy9kb3ducmV2LnhtbESPQWvCQBSE74L/YXmCF6mbNDWU1FVEKFRaD9pAr6/Z&#10;1yQ0+zZk1yT++25B8DjMzDfMejuaRvTUudqygngZgSAurK65VJB/vj48g3AeWWNjmRRcycF2M52s&#10;MdN24BP1Z1+KAGGXoYLK+zaT0hUVGXRL2xIH78d2Bn2QXSl1h0OAm0Y+RlEqDdYcFipsaV9R8Xu+&#10;GAXf8SHuv/Lx44pH41PG1ftCH5Saz8bdCwhPo7+Hb+03reApWSXw/yY8Ab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FzHMYAAADdAAAADwAAAAAAAAAAAAAAAACYAgAAZHJz&#10;L2Rvd25yZXYueG1sUEsFBgAAAAAEAAQA9QAAAIsDAAAAAA==&#10;" path="m,l155448,272796e" filled="f" strokeweight=".72pt">
                  <v:stroke endcap="round"/>
                  <v:path arrowok="t" textboxrect="0,0,155448,272796"/>
                </v:shape>
                <v:shape id="Shape 4354" o:spid="_x0000_s2401" style="position:absolute;left:1493;top:5210;width:2606;height:5105;visibility:visible;mso-wrap-style:square;v-text-anchor:top" coordsize="260604,51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osUA&#10;AADdAAAADwAAAGRycy9kb3ducmV2LnhtbESP3UrDQBSE74W+w3IK3ki70aYqsdsigvgDQk19gGP2&#10;mA1mz4bdYxrf3hUEL4eZ+YbZ7Cbfq5Fi6gIbOF8WoIibYDtuDbwd7hfXoJIgW+wDk4FvSrDbzk42&#10;WNlw5Fcaa2lVhnCq0IATGSqtU+PIY1qGgTh7HyF6lCxjq23EY4b7Xl8UxaX22HFecDjQnaPms/7y&#10;BuoreT57Ein1w/je7Fd9fLEuGnM6n25vQAlN8h/+az9aA+VqXcLvm/wE9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aixQAAAN0AAAAPAAAAAAAAAAAAAAAAAJgCAABkcnMv&#10;ZG93bnJldi54bWxQSwUGAAAAAAQABAD1AAAAigMAAAAA&#10;" path="m254508,r3048,l260604,3048r,3048l23431,487807,80772,449580r4572,l88392,451104r,3048l86868,457200,15070,504614r-2878,2878l11349,507071r-5253,3469l,414528r1524,-3048l4572,409956r3048,1524l9144,414528r4864,69322l251460,3048,254508,xe" fillcolor="black" stroked="f" strokeweight="0">
                  <v:stroke endcap="round"/>
                  <v:path arrowok="t" textboxrect="0,0,260604,510540"/>
                </v:shape>
                <v:shape id="Shape 4355" o:spid="_x0000_s2402" style="position:absolute;left:548;top:9157;width:1616;height:3124;visibility:visible;mso-wrap-style:square;v-text-anchor:top" coordsize="161544,312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anIsYA&#10;AADdAAAADwAAAGRycy9kb3ducmV2LnhtbESPT2vCQBTE74V+h+UVequb1j+UmFVCQYz0UIxFPD6y&#10;z2ww+zbNbjV+e7dQ8DjMzG+YbDnYVpyp941jBa+jBARx5XTDtYLv3erlHYQPyBpbx6TgSh6Wi8eH&#10;DFPtLrylcxlqESHsU1RgQuhSKX1lyKIfuY44ekfXWwxR9rXUPV4i3LbyLUlm0mLDccFgRx+GqlP5&#10;axXw53Vd7ScUDrQ1m5/cHfKvcaHU89OQz0EEGsI9/N8utILJeDqFv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anIsYAAADdAAAADwAAAAAAAAAAAAAAAACYAgAAZHJz&#10;L2Rvd25yZXYueG1sUEsFBgAAAAAEAAQA9QAAAIsDAAAAAA==&#10;" path="m161544,l,312420e" filled="f" strokeweight=".72pt">
                  <v:stroke endcap="round"/>
                  <v:path arrowok="t" textboxrect="0,0,161544,312420"/>
                </v:shape>
                <v:shape id="Shape 4356" o:spid="_x0000_s2403" style="position:absolute;left:3459;top:4676;width:991;height:5045;visibility:visible;mso-wrap-style:square;v-text-anchor:top" coordsize="99060,50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HeE8cA&#10;AADdAAAADwAAAGRycy9kb3ducmV2LnhtbESPT2vCQBTE70K/w/IKvYhurH/Q6CoiLUihh0bB6yP7&#10;sonNvk2zW43fvlsQPA4z8xtmtelsLS7U+sqxgtEwAUGcO12xUXA8vA/mIHxA1lg7JgU38rBZP/VW&#10;mGp35S+6ZMGICGGfooIyhCaV0uclWfRD1xBHr3CtxRBla6Ru8RrhtpavSTKTFiuOCyU2tCsp/85+&#10;rYIi+ynMW/9zMZrf9N581ONT/8xKvTx32yWIQF14hO/tvVYwGU9n8P8mPg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fR3hPHAAAA3QAAAA8AAAAAAAAAAAAAAAAAmAIAAGRy&#10;cy9kb3ducmV2LnhtbFBLBQYAAAAABAAEAPUAAACMAwAAAAA=&#10;" path="m22860,r3048,1524l27432,4572,58293,477774,89916,414528r3048,-3048l96012,411480r3048,3048l97536,419100,59436,495300r-1524,3048l54864,504444,1524,425196,,420624r3048,-3048l6096,417576r3048,1524l49245,479252,18288,4572,19812,1524,22860,xe" fillcolor="black" stroked="f" strokeweight="0">
                  <v:stroke endcap="round"/>
                  <v:path arrowok="t" textboxrect="0,0,99060,504444"/>
                </v:shape>
                <v:shape id="Shape 4357" o:spid="_x0000_s2404" style="position:absolute;left:3931;top:8578;width:214;height:3109;visibility:visible;mso-wrap-style:square;v-text-anchor:top" coordsize="21336,3108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EEPMcA&#10;AADdAAAADwAAAGRycy9kb3ducmV2LnhtbESPQWvCQBSE74L/YXmCFzEbq7WaZpUiSOuhhWov3p7Z&#10;1yQk+zZkV03/vSsUPA4z8w2TrjtTiwu1rrSsYBLFIIgzq0vOFfwctuMFCOeRNdaWScEfOViv+r0U&#10;E22v/E2Xvc9FgLBLUEHhfZNI6bKCDLrINsTB+7WtQR9km0vd4jXATS2f4nguDZYcFgpsaFNQVu3P&#10;RsFuezSnz5H+GlXvU1zW1Xk2n5BSw0H39grCU+cf4f/2h1Ywmz6/wP1NeAJyd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hBDzHAAAA3QAAAA8AAAAAAAAAAAAAAAAAmAIAAGRy&#10;cy9kb3ducmV2LnhtbFBLBQYAAAAABAAEAPUAAACMAwAAAAA=&#10;" path="m,l21336,310896e" filled="f" strokeweight=".72pt">
                  <v:stroke endcap="round"/>
                  <v:path arrowok="t" textboxrect="0,0,21336,310896"/>
                </v:shape>
                <v:shape id="Shape 4358" o:spid="_x0000_s2405" style="position:absolute;left:5151;top:881;width:2484;height:2972;visibility:visible;mso-wrap-style:square;v-text-anchor:top" coordsize="248412,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C4tsIA&#10;AADdAAAADwAAAGRycy9kb3ducmV2LnhtbERP3WrCMBS+H/gO4Qy8m+nUiVajiCDoYPj7AMfm2BaT&#10;k9LEtr79cjHY5cf3v1h11oiGal86VvA5SEAQZ06XnCu4XrYfUxA+IGs0jknBizyslr23BabatXyi&#10;5hxyEUPYp6igCKFKpfRZQRb9wFXEkbu72mKIsM6lrrGN4dbIYZJMpMWSY0OBFW0Kyh7np1WwNof9&#10;989zbJrHaDd0s2uLt/tRqf57t56DCNSFf/Gfe6cVjEdfcW58E5+A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MLi2wgAAAN0AAAAPAAAAAAAAAAAAAAAAAJgCAABkcnMvZG93&#10;bnJldi54bWxQSwUGAAAAAAQABAD1AAAAhwMAAAAA&#10;" path="m243840,r3048,1524l248412,4572r-1524,4572l22049,278950,88392,256032r3048,l94488,259080r,3048l91440,265176,,297180,16764,202692r1524,-3048l22860,198120r3048,1524l25908,204216,13698,273814,240792,3048,243840,xe" fillcolor="black" stroked="f" strokeweight="0">
                  <v:stroke endcap="round"/>
                  <v:path arrowok="t" textboxrect="0,0,248412,297180"/>
                </v:shape>
                <v:shape id="Shape 4359" o:spid="_x0000_s2406" style="position:absolute;left:4145;top:3213;width:1570;height:1829;visibility:visible;mso-wrap-style:square;v-text-anchor:top" coordsize="156972,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Tt48cA&#10;AADdAAAADwAAAGRycy9kb3ducmV2LnhtbESPT2sCMRTE74V+h/AKvRTN2lbR1ShSKq2IB/+A18fm&#10;uVlMXrabVNdvb4RCj8PM/IaZzFpnxZmaUHlW0OtmIIgLrysuFex3i84QRIjIGq1nUnClALPp48ME&#10;c+0vvKHzNpYiQTjkqMDEWOdShsKQw9D1NXHyjr5xGJNsSqkbvCS4s/I1ywbSYcVpwWBNH4aK0/bX&#10;KTj6JQ1frO0dPr9KvTA/o9VmuVbq+amdj0FEauN/+K/9rRW8v/VHcH+TnoCc3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E7ePHAAAA3QAAAA8AAAAAAAAAAAAAAAAAmAIAAGRy&#10;cy9kb3ducmV2LnhtbFBLBQYAAAAABAAEAPUAAACMAwAAAAA=&#10;" path="m156972,l,182880e" filled="f" strokeweight=".72pt">
                  <v:stroke endcap="round"/>
                  <v:path arrowok="t" textboxrect="0,0,156972,182880"/>
                </v:shape>
                <v:rect id="Rectangle 4360" o:spid="_x0000_s2407" style="position:absolute;left:3870;top:12771;width:978;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pZsMA&#10;AADdAAAADwAAAGRycy9kb3ducmV2LnhtbERPTYvCMBC9C/6HMII3TV1FtGsUWRU9ahXcvQ3NbFts&#10;JqWJtu6v3xwEj4/3vVi1phQPql1hWcFoGIEgTq0uOFNwOe8GMxDOI2ssLZOCJzlYLbudBcbaNnyi&#10;R+IzEULYxagg976KpXRpTgbd0FbEgfu1tUEfYJ1JXWMTwk0pP6JoKg0WHBpyrOgrp/SW3I2C/axa&#10;fx/sX5OV25/99Xidb85zr1S/164/QXhq/Vv8ch+0gsl4G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pZ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4361" o:spid="_x0000_s2408" style="position:absolute;left:4602;top:12771;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MM/ccA&#10;AADdAAAADwAAAGRycy9kb3ducmV2LnhtbESPQWvCQBSE7wX/w/IKvdWNtUiMriLWYo41EWxvj+wz&#10;Cc2+DdmtSfvrXaHgcZiZb5jlejCNuFDnassKJuMIBHFhdc2lgmP+/hyDcB5ZY2OZFPySg/Vq9LDE&#10;RNueD3TJfCkChF2CCirv20RKV1Rk0I1tSxy8s+0M+iC7UuoO+wA3jXyJopk0WHNYqLClbUXFd/Zj&#10;FOzjdvOZ2r++bHZf+9PHaf6Wz71ST4/DZgHC0+Dv4f92qhW8Tmc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jDP3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w10:wrap type="square"/>
              </v:group>
            </w:pict>
          </mc:Fallback>
        </mc:AlternateContent>
      </w:r>
      <w:r>
        <w:rPr>
          <w:rFonts w:ascii="Calibri" w:eastAsia="Calibri" w:hAnsi="Calibri" w:cs="Calibri"/>
          <w:sz w:val="22"/>
        </w:rPr>
        <w:t xml:space="preserve">a </w:t>
      </w:r>
    </w:p>
    <w:p w:rsidR="004C4367" w:rsidRDefault="0077211F">
      <w:pPr>
        <w:spacing w:after="217" w:line="246" w:lineRule="auto"/>
        <w:ind w:left="622" w:right="-15"/>
        <w:jc w:val="left"/>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column">
                  <wp:posOffset>1917192</wp:posOffset>
                </wp:positionH>
                <wp:positionV relativeFrom="paragraph">
                  <wp:posOffset>-1764975</wp:posOffset>
                </wp:positionV>
                <wp:extent cx="1576963" cy="1696584"/>
                <wp:effectExtent l="0" t="0" r="0" b="0"/>
                <wp:wrapSquare wrapText="bothSides"/>
                <wp:docPr id="28801" name="Group 28801"/>
                <wp:cNvGraphicFramePr/>
                <a:graphic xmlns:a="http://schemas.openxmlformats.org/drawingml/2006/main">
                  <a:graphicData uri="http://schemas.microsoft.com/office/word/2010/wordprocessingGroup">
                    <wpg:wgp>
                      <wpg:cNvGrpSpPr/>
                      <wpg:grpSpPr>
                        <a:xfrm>
                          <a:off x="0" y="0"/>
                          <a:ext cx="1576963" cy="1696584"/>
                          <a:chOff x="0" y="0"/>
                          <a:chExt cx="1576963" cy="1696584"/>
                        </a:xfrm>
                      </wpg:grpSpPr>
                      <wps:wsp>
                        <wps:cNvPr id="4285" name="Rectangle 4285"/>
                        <wps:cNvSpPr/>
                        <wps:spPr>
                          <a:xfrm>
                            <a:off x="432816" y="197685"/>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4286" name="Rectangle 4286"/>
                        <wps:cNvSpPr/>
                        <wps:spPr>
                          <a:xfrm>
                            <a:off x="492252" y="19768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287" name="Rectangle 4287"/>
                        <wps:cNvSpPr/>
                        <wps:spPr>
                          <a:xfrm>
                            <a:off x="423672" y="990165"/>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b </w:t>
                              </w:r>
                            </w:p>
                          </w:txbxContent>
                        </wps:txbx>
                        <wps:bodyPr horzOverflow="overflow" lIns="0" tIns="0" rIns="0" bIns="0" rtlCol="0">
                          <a:noAutofit/>
                        </wps:bodyPr>
                      </wps:wsp>
                      <wps:wsp>
                        <wps:cNvPr id="4288" name="Rectangle 4288"/>
                        <wps:cNvSpPr/>
                        <wps:spPr>
                          <a:xfrm>
                            <a:off x="496824" y="961644"/>
                            <a:ext cx="53494" cy="24109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8"/>
                                </w:rPr>
                                <w:t xml:space="preserve"> </w:t>
                              </w:r>
                            </w:p>
                          </w:txbxContent>
                        </wps:txbx>
                        <wps:bodyPr horzOverflow="overflow" lIns="0" tIns="0" rIns="0" bIns="0" rtlCol="0">
                          <a:noAutofit/>
                        </wps:bodyPr>
                      </wps:wsp>
                      <wps:wsp>
                        <wps:cNvPr id="4289" name="Rectangle 4289"/>
                        <wps:cNvSpPr/>
                        <wps:spPr>
                          <a:xfrm>
                            <a:off x="794004" y="1028265"/>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4290" name="Rectangle 4290"/>
                        <wps:cNvSpPr/>
                        <wps:spPr>
                          <a:xfrm>
                            <a:off x="867156" y="102826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291" name="Rectangle 4291"/>
                        <wps:cNvSpPr/>
                        <wps:spPr>
                          <a:xfrm>
                            <a:off x="1475232" y="1554045"/>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4292" name="Rectangle 4292"/>
                        <wps:cNvSpPr/>
                        <wps:spPr>
                          <a:xfrm>
                            <a:off x="1545336" y="155404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293" name="Rectangle 4293"/>
                        <wps:cNvSpPr/>
                        <wps:spPr>
                          <a:xfrm>
                            <a:off x="1336548" y="714321"/>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4294" name="Rectangle 4294"/>
                        <wps:cNvSpPr/>
                        <wps:spPr>
                          <a:xfrm>
                            <a:off x="1379220" y="71432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295" name="Shape 4295"/>
                        <wps:cNvSpPr/>
                        <wps:spPr>
                          <a:xfrm>
                            <a:off x="408432" y="214249"/>
                            <a:ext cx="108204" cy="91440"/>
                          </a:xfrm>
                          <a:custGeom>
                            <a:avLst/>
                            <a:gdLst/>
                            <a:ahLst/>
                            <a:cxnLst/>
                            <a:rect l="0" t="0" r="0" b="0"/>
                            <a:pathLst>
                              <a:path w="108204" h="91440">
                                <a:moveTo>
                                  <a:pt x="54864" y="0"/>
                                </a:moveTo>
                                <a:cubicBezTo>
                                  <a:pt x="85344" y="0"/>
                                  <a:pt x="108204" y="19812"/>
                                  <a:pt x="108204" y="45720"/>
                                </a:cubicBezTo>
                                <a:cubicBezTo>
                                  <a:pt x="108204"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296" name="Shape 4296"/>
                        <wps:cNvSpPr/>
                        <wps:spPr>
                          <a:xfrm>
                            <a:off x="408432" y="214249"/>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5344" y="91440"/>
                                  <a:pt x="108204" y="70104"/>
                                  <a:pt x="108204" y="45720"/>
                                </a:cubicBezTo>
                                <a:cubicBezTo>
                                  <a:pt x="108204"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297" name="Rectangle 4297"/>
                        <wps:cNvSpPr/>
                        <wps:spPr>
                          <a:xfrm>
                            <a:off x="304800" y="1547949"/>
                            <a:ext cx="82080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with root c</w:t>
                              </w:r>
                            </w:p>
                          </w:txbxContent>
                        </wps:txbx>
                        <wps:bodyPr horzOverflow="overflow" lIns="0" tIns="0" rIns="0" bIns="0" rtlCol="0">
                          <a:noAutofit/>
                        </wps:bodyPr>
                      </wps:wsp>
                      <wps:wsp>
                        <wps:cNvPr id="4298" name="Rectangle 4298"/>
                        <wps:cNvSpPr/>
                        <wps:spPr>
                          <a:xfrm>
                            <a:off x="922020" y="1606549"/>
                            <a:ext cx="26518"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299" name="Shape 4299"/>
                        <wps:cNvSpPr/>
                        <wps:spPr>
                          <a:xfrm>
                            <a:off x="384048" y="692786"/>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300" name="Shape 4300"/>
                        <wps:cNvSpPr/>
                        <wps:spPr>
                          <a:xfrm>
                            <a:off x="384048" y="692786"/>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01" name="Shape 4301"/>
                        <wps:cNvSpPr/>
                        <wps:spPr>
                          <a:xfrm>
                            <a:off x="786384" y="717169"/>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302" name="Shape 4302"/>
                        <wps:cNvSpPr/>
                        <wps:spPr>
                          <a:xfrm>
                            <a:off x="786384" y="717169"/>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03" name="Shape 4303"/>
                        <wps:cNvSpPr/>
                        <wps:spPr>
                          <a:xfrm>
                            <a:off x="1136904" y="698881"/>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304" name="Shape 4304"/>
                        <wps:cNvSpPr/>
                        <wps:spPr>
                          <a:xfrm>
                            <a:off x="1136904" y="698881"/>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05" name="Shape 4305"/>
                        <wps:cNvSpPr/>
                        <wps:spPr>
                          <a:xfrm>
                            <a:off x="1431036" y="1445642"/>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306" name="Shape 4306"/>
                        <wps:cNvSpPr/>
                        <wps:spPr>
                          <a:xfrm>
                            <a:off x="1431036" y="1445642"/>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07" name="Rectangle 4307"/>
                        <wps:cNvSpPr/>
                        <wps:spPr>
                          <a:xfrm>
                            <a:off x="0" y="723465"/>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4308" name="Rectangle 4308"/>
                        <wps:cNvSpPr/>
                        <wps:spPr>
                          <a:xfrm>
                            <a:off x="67056" y="723465"/>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309" name="Shape 4309"/>
                        <wps:cNvSpPr/>
                        <wps:spPr>
                          <a:xfrm>
                            <a:off x="3048" y="733934"/>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310" name="Shape 4310"/>
                        <wps:cNvSpPr/>
                        <wps:spPr>
                          <a:xfrm>
                            <a:off x="3048" y="733934"/>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11" name="Shape 4311"/>
                        <wps:cNvSpPr/>
                        <wps:spPr>
                          <a:xfrm>
                            <a:off x="518160" y="270637"/>
                            <a:ext cx="449580" cy="336804"/>
                          </a:xfrm>
                          <a:custGeom>
                            <a:avLst/>
                            <a:gdLst/>
                            <a:ahLst/>
                            <a:cxnLst/>
                            <a:rect l="0" t="0" r="0" b="0"/>
                            <a:pathLst>
                              <a:path w="449580" h="336804">
                                <a:moveTo>
                                  <a:pt x="4572" y="0"/>
                                </a:moveTo>
                                <a:lnTo>
                                  <a:pt x="7620" y="0"/>
                                </a:lnTo>
                                <a:lnTo>
                                  <a:pt x="430277" y="316624"/>
                                </a:lnTo>
                                <a:lnTo>
                                  <a:pt x="403860" y="252984"/>
                                </a:lnTo>
                                <a:lnTo>
                                  <a:pt x="403860" y="248412"/>
                                </a:lnTo>
                                <a:lnTo>
                                  <a:pt x="405384" y="245364"/>
                                </a:lnTo>
                                <a:lnTo>
                                  <a:pt x="409956" y="246888"/>
                                </a:lnTo>
                                <a:lnTo>
                                  <a:pt x="411480" y="248412"/>
                                </a:lnTo>
                                <a:lnTo>
                                  <a:pt x="449580" y="336804"/>
                                </a:lnTo>
                                <a:lnTo>
                                  <a:pt x="443346" y="336111"/>
                                </a:lnTo>
                                <a:lnTo>
                                  <a:pt x="441960" y="336804"/>
                                </a:lnTo>
                                <a:lnTo>
                                  <a:pt x="439783" y="335715"/>
                                </a:lnTo>
                                <a:lnTo>
                                  <a:pt x="353568" y="326136"/>
                                </a:lnTo>
                                <a:lnTo>
                                  <a:pt x="350520" y="324612"/>
                                </a:lnTo>
                                <a:lnTo>
                                  <a:pt x="348996" y="321564"/>
                                </a:lnTo>
                                <a:lnTo>
                                  <a:pt x="352044" y="318516"/>
                                </a:lnTo>
                                <a:lnTo>
                                  <a:pt x="355092" y="316992"/>
                                </a:lnTo>
                                <a:lnTo>
                                  <a:pt x="426148" y="325718"/>
                                </a:lnTo>
                                <a:lnTo>
                                  <a:pt x="1524" y="7620"/>
                                </a:lnTo>
                                <a:lnTo>
                                  <a:pt x="0" y="4572"/>
                                </a:lnTo>
                                <a:lnTo>
                                  <a:pt x="1524" y="1524"/>
                                </a:lnTo>
                                <a:lnTo>
                                  <a:pt x="4572" y="0"/>
                                </a:lnTo>
                                <a:close/>
                              </a:path>
                            </a:pathLst>
                          </a:custGeom>
                          <a:ln w="0" cap="rnd">
                            <a:round/>
                          </a:ln>
                        </wps:spPr>
                        <wps:style>
                          <a:lnRef idx="0">
                            <a:srgbClr val="000000"/>
                          </a:lnRef>
                          <a:fillRef idx="1">
                            <a:srgbClr val="000000"/>
                          </a:fillRef>
                          <a:effectRef idx="0">
                            <a:scrgbClr r="0" g="0" b="0"/>
                          </a:effectRef>
                          <a:fontRef idx="none"/>
                        </wps:style>
                        <wps:bodyPr/>
                      </wps:wsp>
                      <wps:wsp>
                        <wps:cNvPr id="4312" name="Shape 4312"/>
                        <wps:cNvSpPr/>
                        <wps:spPr>
                          <a:xfrm>
                            <a:off x="859536" y="531242"/>
                            <a:ext cx="286512" cy="205740"/>
                          </a:xfrm>
                          <a:custGeom>
                            <a:avLst/>
                            <a:gdLst/>
                            <a:ahLst/>
                            <a:cxnLst/>
                            <a:rect l="0" t="0" r="0" b="0"/>
                            <a:pathLst>
                              <a:path w="286512" h="205740">
                                <a:moveTo>
                                  <a:pt x="0" y="0"/>
                                </a:moveTo>
                                <a:lnTo>
                                  <a:pt x="286512" y="20574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13" name="Shape 4313"/>
                        <wps:cNvSpPr/>
                        <wps:spPr>
                          <a:xfrm>
                            <a:off x="1222248" y="776606"/>
                            <a:ext cx="202692" cy="484632"/>
                          </a:xfrm>
                          <a:custGeom>
                            <a:avLst/>
                            <a:gdLst/>
                            <a:ahLst/>
                            <a:cxnLst/>
                            <a:rect l="0" t="0" r="0" b="0"/>
                            <a:pathLst>
                              <a:path w="202692" h="484632">
                                <a:moveTo>
                                  <a:pt x="1524" y="0"/>
                                </a:moveTo>
                                <a:lnTo>
                                  <a:pt x="6096" y="0"/>
                                </a:lnTo>
                                <a:lnTo>
                                  <a:pt x="7620" y="3048"/>
                                </a:lnTo>
                                <a:lnTo>
                                  <a:pt x="181370" y="458037"/>
                                </a:lnTo>
                                <a:lnTo>
                                  <a:pt x="193548" y="388620"/>
                                </a:lnTo>
                                <a:lnTo>
                                  <a:pt x="195072" y="385572"/>
                                </a:lnTo>
                                <a:lnTo>
                                  <a:pt x="198120" y="384048"/>
                                </a:lnTo>
                                <a:lnTo>
                                  <a:pt x="201168" y="387096"/>
                                </a:lnTo>
                                <a:lnTo>
                                  <a:pt x="202692" y="390144"/>
                                </a:lnTo>
                                <a:lnTo>
                                  <a:pt x="187452" y="484632"/>
                                </a:lnTo>
                                <a:lnTo>
                                  <a:pt x="182010" y="480387"/>
                                </a:lnTo>
                                <a:lnTo>
                                  <a:pt x="181356" y="480060"/>
                                </a:lnTo>
                                <a:lnTo>
                                  <a:pt x="178308" y="478536"/>
                                </a:lnTo>
                                <a:lnTo>
                                  <a:pt x="177753" y="477067"/>
                                </a:lnTo>
                                <a:lnTo>
                                  <a:pt x="111252" y="425196"/>
                                </a:lnTo>
                                <a:lnTo>
                                  <a:pt x="109728" y="422148"/>
                                </a:lnTo>
                                <a:lnTo>
                                  <a:pt x="111252" y="417576"/>
                                </a:lnTo>
                                <a:lnTo>
                                  <a:pt x="114300" y="416052"/>
                                </a:lnTo>
                                <a:lnTo>
                                  <a:pt x="117348" y="417576"/>
                                </a:lnTo>
                                <a:lnTo>
                                  <a:pt x="171716" y="461070"/>
                                </a:lnTo>
                                <a:lnTo>
                                  <a:pt x="0" y="6096"/>
                                </a:lnTo>
                                <a:lnTo>
                                  <a:pt x="0" y="3048"/>
                                </a:lnTo>
                                <a:lnTo>
                                  <a:pt x="1524" y="0"/>
                                </a:lnTo>
                                <a:close/>
                              </a:path>
                            </a:pathLst>
                          </a:custGeom>
                          <a:ln w="0" cap="rnd">
                            <a:round/>
                          </a:ln>
                        </wps:spPr>
                        <wps:style>
                          <a:lnRef idx="0">
                            <a:srgbClr val="000000"/>
                          </a:lnRef>
                          <a:fillRef idx="1">
                            <a:srgbClr val="000000"/>
                          </a:fillRef>
                          <a:effectRef idx="0">
                            <a:scrgbClr r="0" g="0" b="0"/>
                          </a:effectRef>
                          <a:fontRef idx="none"/>
                        </wps:style>
                        <wps:bodyPr/>
                      </wps:wsp>
                      <wps:wsp>
                        <wps:cNvPr id="4314" name="Shape 4314"/>
                        <wps:cNvSpPr/>
                        <wps:spPr>
                          <a:xfrm>
                            <a:off x="1365504" y="1151510"/>
                            <a:ext cx="117348" cy="297180"/>
                          </a:xfrm>
                          <a:custGeom>
                            <a:avLst/>
                            <a:gdLst/>
                            <a:ahLst/>
                            <a:cxnLst/>
                            <a:rect l="0" t="0" r="0" b="0"/>
                            <a:pathLst>
                              <a:path w="117348" h="297180">
                                <a:moveTo>
                                  <a:pt x="0" y="0"/>
                                </a:moveTo>
                                <a:lnTo>
                                  <a:pt x="117348" y="29718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15" name="Shape 4315"/>
                        <wps:cNvSpPr/>
                        <wps:spPr>
                          <a:xfrm>
                            <a:off x="163068" y="270637"/>
                            <a:ext cx="249936" cy="373380"/>
                          </a:xfrm>
                          <a:custGeom>
                            <a:avLst/>
                            <a:gdLst/>
                            <a:ahLst/>
                            <a:cxnLst/>
                            <a:rect l="0" t="0" r="0" b="0"/>
                            <a:pathLst>
                              <a:path w="249936" h="373380">
                                <a:moveTo>
                                  <a:pt x="245364" y="0"/>
                                </a:moveTo>
                                <a:lnTo>
                                  <a:pt x="248412" y="0"/>
                                </a:lnTo>
                                <a:lnTo>
                                  <a:pt x="249936" y="3048"/>
                                </a:lnTo>
                                <a:lnTo>
                                  <a:pt x="249936" y="6096"/>
                                </a:lnTo>
                                <a:lnTo>
                                  <a:pt x="19432" y="353311"/>
                                </a:lnTo>
                                <a:lnTo>
                                  <a:pt x="82296" y="323088"/>
                                </a:lnTo>
                                <a:lnTo>
                                  <a:pt x="85344" y="323088"/>
                                </a:lnTo>
                                <a:lnTo>
                                  <a:pt x="88392" y="324612"/>
                                </a:lnTo>
                                <a:lnTo>
                                  <a:pt x="88392" y="329184"/>
                                </a:lnTo>
                                <a:lnTo>
                                  <a:pt x="86868" y="330708"/>
                                </a:lnTo>
                                <a:lnTo>
                                  <a:pt x="0" y="373380"/>
                                </a:lnTo>
                                <a:lnTo>
                                  <a:pt x="364" y="367648"/>
                                </a:lnTo>
                                <a:lnTo>
                                  <a:pt x="0" y="367284"/>
                                </a:lnTo>
                                <a:lnTo>
                                  <a:pt x="478" y="365850"/>
                                </a:lnTo>
                                <a:lnTo>
                                  <a:pt x="6096" y="277368"/>
                                </a:lnTo>
                                <a:lnTo>
                                  <a:pt x="7620" y="274320"/>
                                </a:lnTo>
                                <a:lnTo>
                                  <a:pt x="10668" y="272796"/>
                                </a:lnTo>
                                <a:lnTo>
                                  <a:pt x="13716" y="274320"/>
                                </a:lnTo>
                                <a:lnTo>
                                  <a:pt x="15240" y="277368"/>
                                </a:lnTo>
                                <a:lnTo>
                                  <a:pt x="11608" y="347586"/>
                                </a:lnTo>
                                <a:lnTo>
                                  <a:pt x="242316" y="1524"/>
                                </a:lnTo>
                                <a:lnTo>
                                  <a:pt x="245364" y="0"/>
                                </a:lnTo>
                                <a:close/>
                              </a:path>
                            </a:pathLst>
                          </a:custGeom>
                          <a:ln w="0" cap="rnd">
                            <a:round/>
                          </a:ln>
                        </wps:spPr>
                        <wps:style>
                          <a:lnRef idx="0">
                            <a:srgbClr val="000000"/>
                          </a:lnRef>
                          <a:fillRef idx="1">
                            <a:srgbClr val="000000"/>
                          </a:fillRef>
                          <a:effectRef idx="0">
                            <a:scrgbClr r="0" g="0" b="0"/>
                          </a:effectRef>
                          <a:fontRef idx="none"/>
                        </wps:style>
                        <wps:bodyPr/>
                      </wps:wsp>
                      <wps:wsp>
                        <wps:cNvPr id="4316" name="Shape 4316"/>
                        <wps:cNvSpPr/>
                        <wps:spPr>
                          <a:xfrm>
                            <a:off x="62484" y="561722"/>
                            <a:ext cx="158496" cy="228600"/>
                          </a:xfrm>
                          <a:custGeom>
                            <a:avLst/>
                            <a:gdLst/>
                            <a:ahLst/>
                            <a:cxnLst/>
                            <a:rect l="0" t="0" r="0" b="0"/>
                            <a:pathLst>
                              <a:path w="158496" h="228600">
                                <a:moveTo>
                                  <a:pt x="158496" y="0"/>
                                </a:moveTo>
                                <a:lnTo>
                                  <a:pt x="0" y="2286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17" name="Shape 4317"/>
                        <wps:cNvSpPr/>
                        <wps:spPr>
                          <a:xfrm>
                            <a:off x="399288" y="232538"/>
                            <a:ext cx="97536" cy="345948"/>
                          </a:xfrm>
                          <a:custGeom>
                            <a:avLst/>
                            <a:gdLst/>
                            <a:ahLst/>
                            <a:cxnLst/>
                            <a:rect l="0" t="0" r="0" b="0"/>
                            <a:pathLst>
                              <a:path w="97536" h="345948">
                                <a:moveTo>
                                  <a:pt x="71628" y="0"/>
                                </a:moveTo>
                                <a:lnTo>
                                  <a:pt x="74676" y="0"/>
                                </a:lnTo>
                                <a:lnTo>
                                  <a:pt x="77724" y="1524"/>
                                </a:lnTo>
                                <a:lnTo>
                                  <a:pt x="79248" y="4572"/>
                                </a:lnTo>
                                <a:lnTo>
                                  <a:pt x="47358" y="320570"/>
                                </a:lnTo>
                                <a:lnTo>
                                  <a:pt x="88392" y="262128"/>
                                </a:lnTo>
                                <a:lnTo>
                                  <a:pt x="92964" y="260604"/>
                                </a:lnTo>
                                <a:lnTo>
                                  <a:pt x="96012" y="262128"/>
                                </a:lnTo>
                                <a:lnTo>
                                  <a:pt x="97536" y="265176"/>
                                </a:lnTo>
                                <a:lnTo>
                                  <a:pt x="97536" y="268224"/>
                                </a:lnTo>
                                <a:lnTo>
                                  <a:pt x="45139" y="338546"/>
                                </a:lnTo>
                                <a:lnTo>
                                  <a:pt x="44196" y="341376"/>
                                </a:lnTo>
                                <a:lnTo>
                                  <a:pt x="43031" y="341376"/>
                                </a:lnTo>
                                <a:lnTo>
                                  <a:pt x="39624" y="345948"/>
                                </a:lnTo>
                                <a:lnTo>
                                  <a:pt x="0" y="259080"/>
                                </a:lnTo>
                                <a:lnTo>
                                  <a:pt x="0" y="254508"/>
                                </a:lnTo>
                                <a:lnTo>
                                  <a:pt x="3048" y="252984"/>
                                </a:lnTo>
                                <a:lnTo>
                                  <a:pt x="6096" y="252984"/>
                                </a:lnTo>
                                <a:lnTo>
                                  <a:pt x="9144" y="254508"/>
                                </a:lnTo>
                                <a:lnTo>
                                  <a:pt x="38362" y="319030"/>
                                </a:lnTo>
                                <a:lnTo>
                                  <a:pt x="70104" y="3048"/>
                                </a:lnTo>
                                <a:lnTo>
                                  <a:pt x="71628" y="0"/>
                                </a:lnTo>
                                <a:close/>
                              </a:path>
                            </a:pathLst>
                          </a:custGeom>
                          <a:ln w="0" cap="rnd">
                            <a:round/>
                          </a:ln>
                        </wps:spPr>
                        <wps:style>
                          <a:lnRef idx="0">
                            <a:srgbClr val="000000"/>
                          </a:lnRef>
                          <a:fillRef idx="1">
                            <a:srgbClr val="000000"/>
                          </a:fillRef>
                          <a:effectRef idx="0">
                            <a:scrgbClr r="0" g="0" b="0"/>
                          </a:effectRef>
                          <a:fontRef idx="none"/>
                        </wps:style>
                        <wps:bodyPr/>
                      </wps:wsp>
                      <wps:wsp>
                        <wps:cNvPr id="4318" name="Shape 4318"/>
                        <wps:cNvSpPr/>
                        <wps:spPr>
                          <a:xfrm>
                            <a:off x="425196" y="503810"/>
                            <a:ext cx="22860" cy="214884"/>
                          </a:xfrm>
                          <a:custGeom>
                            <a:avLst/>
                            <a:gdLst/>
                            <a:ahLst/>
                            <a:cxnLst/>
                            <a:rect l="0" t="0" r="0" b="0"/>
                            <a:pathLst>
                              <a:path w="22860" h="214884">
                                <a:moveTo>
                                  <a:pt x="22860" y="0"/>
                                </a:moveTo>
                                <a:lnTo>
                                  <a:pt x="0" y="21488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19" name="Shape 4319"/>
                        <wps:cNvSpPr/>
                        <wps:spPr>
                          <a:xfrm>
                            <a:off x="469392" y="301118"/>
                            <a:ext cx="265176" cy="326136"/>
                          </a:xfrm>
                          <a:custGeom>
                            <a:avLst/>
                            <a:gdLst/>
                            <a:ahLst/>
                            <a:cxnLst/>
                            <a:rect l="0" t="0" r="0" b="0"/>
                            <a:pathLst>
                              <a:path w="265176" h="326136">
                                <a:moveTo>
                                  <a:pt x="1524" y="0"/>
                                </a:moveTo>
                                <a:lnTo>
                                  <a:pt x="4572" y="0"/>
                                </a:lnTo>
                                <a:lnTo>
                                  <a:pt x="7620" y="1524"/>
                                </a:lnTo>
                                <a:lnTo>
                                  <a:pt x="251832" y="300975"/>
                                </a:lnTo>
                                <a:lnTo>
                                  <a:pt x="242316" y="233172"/>
                                </a:lnTo>
                                <a:lnTo>
                                  <a:pt x="242316" y="228600"/>
                                </a:lnTo>
                                <a:lnTo>
                                  <a:pt x="245364" y="227076"/>
                                </a:lnTo>
                                <a:lnTo>
                                  <a:pt x="249936" y="228600"/>
                                </a:lnTo>
                                <a:lnTo>
                                  <a:pt x="251460" y="231648"/>
                                </a:lnTo>
                                <a:lnTo>
                                  <a:pt x="263622" y="315431"/>
                                </a:lnTo>
                                <a:lnTo>
                                  <a:pt x="263652" y="315468"/>
                                </a:lnTo>
                                <a:lnTo>
                                  <a:pt x="265176" y="320040"/>
                                </a:lnTo>
                                <a:lnTo>
                                  <a:pt x="264490" y="321411"/>
                                </a:lnTo>
                                <a:lnTo>
                                  <a:pt x="265176" y="326136"/>
                                </a:lnTo>
                                <a:lnTo>
                                  <a:pt x="175260" y="292608"/>
                                </a:lnTo>
                                <a:lnTo>
                                  <a:pt x="173736" y="289560"/>
                                </a:lnTo>
                                <a:lnTo>
                                  <a:pt x="172212" y="286512"/>
                                </a:lnTo>
                                <a:lnTo>
                                  <a:pt x="175260" y="283464"/>
                                </a:lnTo>
                                <a:lnTo>
                                  <a:pt x="179832" y="283464"/>
                                </a:lnTo>
                                <a:lnTo>
                                  <a:pt x="244490" y="307411"/>
                                </a:lnTo>
                                <a:lnTo>
                                  <a:pt x="0" y="7620"/>
                                </a:lnTo>
                                <a:lnTo>
                                  <a:pt x="0" y="3048"/>
                                </a:lnTo>
                                <a:lnTo>
                                  <a:pt x="1524" y="0"/>
                                </a:lnTo>
                                <a:close/>
                              </a:path>
                            </a:pathLst>
                          </a:custGeom>
                          <a:ln w="0" cap="rnd">
                            <a:round/>
                          </a:ln>
                        </wps:spPr>
                        <wps:style>
                          <a:lnRef idx="0">
                            <a:srgbClr val="000000"/>
                          </a:lnRef>
                          <a:fillRef idx="1">
                            <a:srgbClr val="000000"/>
                          </a:fillRef>
                          <a:effectRef idx="0">
                            <a:scrgbClr r="0" g="0" b="0"/>
                          </a:effectRef>
                          <a:fontRef idx="none"/>
                        </wps:style>
                        <wps:bodyPr/>
                      </wps:wsp>
                      <wps:wsp>
                        <wps:cNvPr id="4320" name="Shape 4320"/>
                        <wps:cNvSpPr/>
                        <wps:spPr>
                          <a:xfrm>
                            <a:off x="673608" y="555625"/>
                            <a:ext cx="170688" cy="199644"/>
                          </a:xfrm>
                          <a:custGeom>
                            <a:avLst/>
                            <a:gdLst/>
                            <a:ahLst/>
                            <a:cxnLst/>
                            <a:rect l="0" t="0" r="0" b="0"/>
                            <a:pathLst>
                              <a:path w="170688" h="199644">
                                <a:moveTo>
                                  <a:pt x="0" y="0"/>
                                </a:moveTo>
                                <a:lnTo>
                                  <a:pt x="170688" y="1996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321" name="Rectangle 4321"/>
                        <wps:cNvSpPr/>
                        <wps:spPr>
                          <a:xfrm>
                            <a:off x="33528" y="999309"/>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4322" name="Rectangle 4322"/>
                        <wps:cNvSpPr/>
                        <wps:spPr>
                          <a:xfrm>
                            <a:off x="100584" y="970788"/>
                            <a:ext cx="53494" cy="24109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8"/>
                                </w:rPr>
                                <w:t xml:space="preserve"> </w:t>
                              </w:r>
                            </w:p>
                          </w:txbxContent>
                        </wps:txbx>
                        <wps:bodyPr horzOverflow="overflow" lIns="0" tIns="0" rIns="0" bIns="0" rtlCol="0">
                          <a:noAutofit/>
                        </wps:bodyPr>
                      </wps:wsp>
                      <wps:wsp>
                        <wps:cNvPr id="4323" name="Rectangle 4323"/>
                        <wps:cNvSpPr/>
                        <wps:spPr>
                          <a:xfrm>
                            <a:off x="432816" y="28521"/>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4324" name="Rectangle 4324"/>
                        <wps:cNvSpPr/>
                        <wps:spPr>
                          <a:xfrm>
                            <a:off x="492252" y="0"/>
                            <a:ext cx="53494" cy="241092"/>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8"/>
                                </w:rPr>
                                <w:t xml:space="preserve"> </w:t>
                              </w:r>
                            </w:p>
                          </w:txbxContent>
                        </wps:txbx>
                        <wps:bodyPr horzOverflow="overflow" lIns="0" tIns="0" rIns="0" bIns="0" rtlCol="0">
                          <a:noAutofit/>
                        </wps:bodyPr>
                      </wps:wsp>
                    </wpg:wgp>
                  </a:graphicData>
                </a:graphic>
              </wp:anchor>
            </w:drawing>
          </mc:Choice>
          <mc:Fallback>
            <w:pict>
              <v:group id="Group 28801" o:spid="_x0000_s2409" style="position:absolute;left:0;text-align:left;margin-left:150.95pt;margin-top:-138.95pt;width:124.15pt;height:133.6pt;z-index:251681792;mso-position-horizontal-relative:text;mso-position-vertical-relative:text" coordsize="15769,16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HqV7Q8AAPyJAAAOAAAAZHJzL2Uyb0RvYy54bWzsXW1vI7cR/l6g/0HQ98ZLct9oxBe0SRMU&#10;KJogSX+ATpYsA7JWWOnOvvz6PuRwyJX2XUmtWFYCnORdLnc4w5l5ODOkvv7m5Wk9+bwod4/F5m4q&#10;voqmk8VmXtw/bh7upv/99fu/5dPJbj/b3M/WxWZxN/2y2E2/+fDXv3z9vL1dyGJVrO8X5QSdbHa3&#10;z9u76Wq/397e3Ozmq8XTbPdVsV1scHNZlE+zPf4sH27uy9kzen9a38goSm+ei/J+WxbzxW6Hq9/R&#10;zekH2/9yuZjvf1wud4v9ZH03BW17+29p//1o/r358PXs9qGcbVePc0fG7AQqnmaPG7zUd/XdbD+b&#10;fCofa109Pc7LYlcs91/Ni6ebYrl8nC/sGDAaER2N5oey+LS1Y3m4fX7YejaBtUd8Ornb+X8+/1RO&#10;Hu/vpjLPIzGdbGZPEJN984QugUXP24dbtPyh3P6y/al0Fx7oLzPql2X5ZD4xnsmLZe4Xz9zFy34y&#10;x0WRZKlO1XQyxz2Br0keE/vnK8io9tx89c+eJ2/4xTeGPk/O8xZTaRe4tft93PplNdsurBB2hgeO&#10;W7HME2bWz5hls83DejGxVy17bFvPrN3tDnxr4FSsZC7S6cSwRGcp+rQTknmW5ZnCrLUcy3WSZea2&#10;H/bsdlvu9j8siqeJ+XI3LUGInYWzz//e7akpNzEvX2/Mv5vi+8f1mu6aK+Ae02e+7V8+vtgJkaSp&#10;eZ259rG4/4KBr4rytx+h7Mt18Xw3Ldy36WT9rw2YbNSLv5T85SN/KffrbwurhETD3z/ti+WjJTK8&#10;wRED6dF7X0OM4D7N+QMx+qFD5APEqKVMZKsYYxml8fnEaGdNYPJlijFrFKMf+jAxSpVmJEatI5Ee&#10;aaPOMgGlP5c25u9BGwEXGrTRD32YGHWaS+gbjKpORRo7N8NGNVGxdtooYxFp+bpGVb8HMepGMfqh&#10;DxJjpuMoIjGKSObyz6WOmcWOF25VNXx6XR1x1eGCQXLMU5hNh3Ga5Hhe75gJHswFgxztgX0V5ODq&#10;GDmKOEukcignSeIoPvaPMjUT5kz+EY778tEqnFWTQvqhD1JIkcSJUk4jmwR5Zo1U70GQWAg3WFY/&#10;9GGChBSTGJAJSCcTWEtahZ7deqSTYkl5PoW0uOvSPSQASoMc/dAHyjHDAhKms0WOZ9ZHa+YvXY4+&#10;mmPjPYjkaD/sQTKMoxwKaEUoRSxji3WDKooolwbMGueoRRxbCFWJ5Mw/USTHBEc4eoNo4j3FcXBt&#10;xd/mLxv+auI9nYHN7WxvnjOdmq8TRG2YkBXTYW4+IZbza2Gb7U0gDkbFBCxAK9MZWsw/fXyc/2Px&#10;W7V9jjVVpT3eZrvhd6EfoXNhvVTDvTjJMPnhvMGPw94P/6p1miFk6hZ3dC/Q4XnM7wtD8rcGvU7G&#10;CnFKu5ZksXGXTmGPiaDL4wZFz9SYFF5u+cMvDmNpYdu62C2In0bslrF+KthRh8m23phZgffPZwi/&#10;l5t7G0BE4HlzTz00hAh3+y/rhZkt683PiyWChTbmay7syoeP367LyeeZCfXZ/5xgbVPTZIngo39K&#10;2Le1P+Uam+cWNprvn4zoybl7IYX0ERjHSDiwj5H6h+ybi83eP79BOsKSZgybG1CwcWbo5q/XjERq&#10;H4n0JmhkFPI9m6AWVWlRLLp8io7WbE54sTcsdT31twbZnA4zVjGpNUoq98aNrPJgzQQFWkaYIIxy&#10;oOExjPndtqfPijTbHmdBGiyWMRaz9XY1c3bMmTBnpqw5fVeGqTG2rsfF1lUU55HTxiRGbO8IIAEe&#10;5dH5ouuZN7WXHAZqjK7rcdF1s1IBXDOISKQR1p9HgkScVvCiU+gE2U3CEZwj5oTk/ydnSSnS4Mgv&#10;MtmlfXjdI4VxoXVAWqijlWGqZZZbGTUvVnKtayI8x2KF6DCWOSxFCPTX0XBo0bSAyBVsTVjcsLPu&#10;coKVeyd71pq7DnR4HjMtYUj+1iDgELCIf467pBHXiKDL4wbllP94RRdePgIpYMV3Xaw4C/mGFivK&#10;uHKKezkTZK7A0BvLOyhe8q5NUIuqtCjW6TpaU/fw4pqBONXmdJixitmsUVK5N876VB6sL1aaTXsY&#10;WlO85LpY2V1OFEWFGkZvmMalOYGGOOKXiQyFisasNWOj6qqe4e05sBHR0YiNlEKoeUQgt1mBunSu&#10;cu9kRa5Zh2BUPI8ZyCB16Ybkb43ERv457pI4VCPidLtbM0zB7h5iIz+WJsN0xUYh//CmsJFP0nsT&#10;NC5B/65NUIuqkDLWFOt0Ha2pe3hxzUCcanM6zFjFbNYoqdw72aTWOBVoGWGCrtjoorCRLzrxhmlk&#10;wYlQKPGidGiq8zw/KjjhiWuy3H6BgTl0TnBEdPwJwFEskOGjWOhhWOrwrwFZbg/SPI8ZyQRD5W+N&#10;BEf+Oe6yGxyNGlSLDQ+Gd4RluoKjNwqOYD2OAkcji6XetQ1q0ZUWzXLo6AQlrWGS8OKahTjV6ARE&#10;UuuSHQn8SI2Syr141MgqD17REcK1xide09y8oVOZ7PORZRpXAogKXBFxXXUcJ2nsKt64HhebjTLp&#10;cqN+jXEeeESEvE4RIL2ruQjQ3xu70PEP1uxDqFjxPGYsEwLB/tZIeOSf4y674dGoysYWIx4s7yE8&#10;qtVoHuLIa16NY2pvKnZ0XASoIl+ZMiiv9s6NUIuytKiWw0cnaGnN6oQX10zEqVanw5CxJ2nGR942&#10;nmxU6/ioucI7DI2VrWqEYFuvZYBUEP3265NV1FQGaK6OSfs7dylVfLydN9ci4dNBXv+si8wXwV1u&#10;/Z+Kmur/zNUxEkyzyO3mzRqkeOatSr4M7pKleFz9pyI/7EEQwZTi2pxwppRWbgNNWKNc9EYlHzo9&#10;wNKVyIAUZmusTfnXIrFj3Slx0vhokWLdV+k0hD7+MLTQAUCc0T0m4nT0U2NSePkBX7vhwTWE+zZD&#10;uAIT5zBQgitjXMg7NkAtikKqWFOr0zW0ZnHCi/8wi9NhxCoGtUZJ5d7JBrXGqUDLCAN0XZ9cUnZb&#10;+ENOOLuNK2PMEvatYEeLRUYyi1JlVzah8i+OdZLjtkluAyPktPX4HOFbpgThW0dIU3rbKFdL6d96&#10;U929naXV/RAYEN/mTwJCsYoktteYYkIl0hQnbIG57a0jlTMzE6nprMdBreM8pq3iHa0TLtGUOMoE&#10;W9W7KdHarVhknKJoobu1ENioRpNgACVuThxPCeYcfzoOxqj3o3NXIDdB07N9lCa5RZQcTDfukz9Z&#10;OjrLsX62lCTmoLounqhEJeZoENNapsio9rSOEjdFFFjYIx0VI53nRilx8lO3dBR6dmcHKJGH7WI8&#10;Ov6kUaokMQe2uTmo/dlt3Io/HU8wNLfUURI86Za8SNyhcVYfurhHQrH61dXMd2i/dLWsqSqP4xrE&#10;t+4cOvKWgvhQkGOAPK4ANE80zJqd5okS8jiPKHPsscQ7jCeSUZKd7zQRpgSeyBHS5IlIX1iSYXce&#10;z3LSVu7reFDUClPgGku+mFiyqFUi4gos5ODtY0LiPw5jZSk2IpvHA1jDHmXsbCUVgRtPcTQPGeBX&#10;L0VkSqAijpAmFfG+ok9L0sj5Vm7ISsSfpEwe09m1dpfvAehVOMzSuNQY+JZQbysoEVohqEMOOM8N&#10;cOzsWyeRA6EqTwwe7W6NM4Ic4KENyl2tcV66YAiTZ4Yr3a1pPhjAg6N96UzY9lHmWezOcz6YPMxj&#10;/iReC8T5TEzEcBAMzO26oaNvAezFrSMgvC66BUCdCdubvjMkBLtHKbIsM0kU2xpLmB5KhOBTq2OZ&#10;hOpUHh1/ulG64hXTt8QRVz1gqtK3yHD0e/cokbV2h0PEWIKB9Z08ERkwJo1yQN92Fxe1TkVE57a2&#10;SofEaJWsiwQ3S00gvatZTauZpVdcx9P+TeG6Wu2qsIub4V4L5zUmrn5eiAT/WzYEtyXc1LbITmPF&#10;wmx6dbfFlBhkR4Q0uS3SAyayDdlxXzAdrq+q0kAXr8jucpBdrYqSQhHDdSRFyRNZ96YoHE5W1GZp&#10;ZKNwSGCeT0OYEhOFI0KaNMQFqIxL7lMT4FkT+ao2ZX/Bn26l5HiAPnvhHVOJtr1eTWg+whLxIdUT&#10;nsql9FEeQJRuRxhKmZTsb5wrjvH0R5vySmMtesKMeYr/LYMVCleo8KEHCjjRVg1WCJCSOEwA0ggN&#10;Px6R9gAChxvwKxM9lALsuT6TPOGJw7OAP+n1fkWA6CzC0p2AxC8LZAZRd/crotTrocx68DXWEO53&#10;bIb0jEgbcWIAyUD5DgArHEBORxW1ygyhEsSmLed6g24NmsmMvcIznhpvCp5B8Ed5abvsGOx6kNNw&#10;Z70mqcikXYVUsBl+sMpYPIvNEKyiA28wFV8fmzlKDDYjQpo8j3CtBngep4zVQZEqXLHZRWVIfQWn&#10;z5COq95UyLjA0xtnh1+CQBLOOJugIRrBB4ZmcaK9L3x1BXGEGGRGdDTpBxUmVNFW2/oli+HZ7ajZ&#10;LLKj4E/yxIi+uBRSr/PBge8cwugLi8WZShwYMDH2bhICHJKpFFR01uotNRAcQReJAKrPZ/Og+JMG&#10;h1ykA6dDeqaZYOYJUhU90R8nLdsYqLI7XxgnQqEAEo2B/RNkU7uQGe0PtI1jIJSexipSKCEwPfc3&#10;VtokwKlxZaYzy/iTWOfMa6JxxGknvdwwTnqwqa+gQgCvL7ce8GF/W1MbZEcl8RshfTTkKqXVihI6&#10;wu8UdkmC9ktYfvUFzep6ydy8wjJm8puCZTBeR7DM+o3BsMwFp83kSRBeP46ZWQjkYBnC0n5h9epe&#10;xxFiUBnR0eR1XCOMhWXZ5nWcMagOiRThCsouCpTVyvnFuHL+ONU+XoKcGFW5BFDmHDAFzKq1Pq+v&#10;HwQFJgaWESFNClLLmbTpR2vRDLsLB8q4uq0XkyEHlrufcEE2Cqik06NVQg0SwbKe3Ga1dX2ZdRxR&#10;qoQmJIKgPcClEuJzy8EuT4xRxlyYh1iJB+nMNf4k7skUTp69fIIN7t08QWuXN1X4lbGeYBTPTIO4&#10;8FvevoqFKeBPpgRlj2QT8UNXcU908qDv3gI3ZBGBgAn4aHzrDqIhR4NAG7XGTrXeDC6ypcRBCN7U&#10;7XRJp0pJjmLBbjAsMs0zVva3lnHgYJT1cZDYMbAWrjcMXdNqFu4V0zEOeEuYzpRpHGI6CiYPxnQp&#10;NMiFdZMkSaW1tcFpCRQvmECDibUJVJP6eo1Xd1pMCZyWI6TJaZGysCTbPBb3dTwo0oUrrLskWIff&#10;YnQaUvnJVfcLjYO1RKE6mkI/GllP2uYZlOS8O6YplGGGcsF7bQ30ITt3IEXrwwdLUUQRQvEWL2iA&#10;OUqVBjGe9/fI6QjHSxejLzc9EOO4klMkTLE/yMG+5Pi3VrM8QwiMHNbrH1+Q+xl5ycoIHWpQxnEl&#10;WDF+v8gtUay7/tPooZ+M55Agfuzw4fb5YWs3dD2Us+3qcf7dbD+r/o3vz9vbhSxWxfp+UX74HwAA&#10;AP//AwBQSwMEFAAGAAgAAAAhAKp8sK/iAAAADAEAAA8AAABkcnMvZG93bnJldi54bWxMj8tOwzAQ&#10;RfdI/IM1SOxa26lCIMSpqgpYVUi0SIidG0+TqLEdxW6S/j3DCnbzOLpzpljPtmMjDqH1ToFcCmDo&#10;Km9aVyv4PLwuHoGFqJ3RnXeo4IoB1uXtTaFz4yf3geM+1oxCXMi1gibGPuc8VA1aHZa+R0e7kx+s&#10;jtQONTeDnijcdjwR4oFb3Tq60Ogetw1W5/3FKnib9LRZyZdxdz5tr9+H9P1rJ1Gp+7t58wws4hz/&#10;YPjVJ3UoyenoL84E1ilYCflEqIJFkmVUEZKmIgF2pJEUGfCy4P+fKH8AAAD//wMAUEsBAi0AFAAG&#10;AAgAAAAhALaDOJL+AAAA4QEAABMAAAAAAAAAAAAAAAAAAAAAAFtDb250ZW50X1R5cGVzXS54bWxQ&#10;SwECLQAUAAYACAAAACEAOP0h/9YAAACUAQAACwAAAAAAAAAAAAAAAAAvAQAAX3JlbHMvLnJlbHNQ&#10;SwECLQAUAAYACAAAACEAd3R6le0PAAD8iQAADgAAAAAAAAAAAAAAAAAuAgAAZHJzL2Uyb0RvYy54&#10;bWxQSwECLQAUAAYACAAAACEAqnywr+IAAAAMAQAADwAAAAAAAAAAAAAAAABHEgAAZHJzL2Rvd25y&#10;ZXYueG1sUEsFBgAAAAAEAAQA8wAAAFYTAAAAAA==&#10;">
                <v:rect id="Rectangle 4285" o:spid="_x0000_s2410" style="position:absolute;left:4328;top:1976;width:7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XjmcYA&#10;AADdAAAADwAAAGRycy9kb3ducmV2LnhtbESPT2vCQBTE74V+h+UJvdWN0kqMriJtRY/+A/X2yD6T&#10;YPZtyK4m9dO7guBxmJnfMONpa0pxpdoVlhX0uhEI4tTqgjMFu+38MwbhPLLG0jIp+CcH08n72xgT&#10;bRte03XjMxEg7BJUkHtfJVK6NCeDrmsr4uCdbG3QB1lnUtfYBLgpZT+KBtJgwWEhx4p+ckrPm4tR&#10;sIir2WFpb01W/h0X+9V++LsdeqU+Ou1sBMJT61/hZ3upFXz142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Xjm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4286" o:spid="_x0000_s2411" style="position:absolute;left:4922;top:1976;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d97s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PqyS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nfe7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287" o:spid="_x0000_s2412" style="position:absolute;left:4236;top:9901;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vYdcYA&#10;AADdAAAADwAAAGRycy9kb3ducmV2LnhtbESPT2vCQBTE74V+h+UJvdWNUmqMriJtRY/+A/X2yD6T&#10;YPZtyK4m9dO7guBxmJnfMONpa0pxpdoVlhX0uhEI4tTqgjMFu+38MwbhPLLG0jIp+CcH08n72xgT&#10;bRte03XjMxEg7BJUkHtfJVK6NCeDrmsr4uCdbG3QB1lnUtfYBLgpZT+KvqXBgsNCjhX95JSeNxej&#10;YBFXs8PS3pqs/Dsu9qv98Hc79Ep9dNrZCISn1r/Cz/ZSK/jqx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vYd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b </w:t>
                        </w:r>
                      </w:p>
                    </w:txbxContent>
                  </v:textbox>
                </v:rect>
                <v:rect id="Rectangle 4288" o:spid="_x0000_s2413" style="position:absolute;left:4968;top:9616;width:535;height:2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RMB8IA&#10;AADdAAAADwAAAGRycy9kb3ducmV2LnhtbERPTYvCMBC9C/6HMMLeNFVEajWK6IoeXRXU29CMbbGZ&#10;lCZru/56c1jw+Hjf82VrSvGk2hWWFQwHEQji1OqCMwXn07Yfg3AeWWNpmRT8kYPlotuZY6Jtwz/0&#10;PPpMhBB2CSrIva8SKV2ak0E3sBVx4O62NugDrDOpa2xCuCnlKIom0mDBoSHHitY5pY/jr1Gwi6vV&#10;dW9fTVZ+33aXw2W6OU2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dEwH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8"/>
                          </w:rPr>
                          <w:t xml:space="preserve"> </w:t>
                        </w:r>
                      </w:p>
                    </w:txbxContent>
                  </v:textbox>
                </v:rect>
                <v:rect id="Rectangle 4289" o:spid="_x0000_s2414" style="position:absolute;left:7940;top:10282;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nMYA&#10;AADdAAAADwAAAGRycy9kb3ducmV2LnhtbESPT2vCQBTE74LfYXlCb7pRpCSpq4h/0KNVwfb2yL4m&#10;wezbkF1N2k/vFgSPw8z8hpktOlOJOzWutKxgPIpAEGdWl5wrOJ+2wxiE88gaK8uk4JccLOb93gxT&#10;bVv+pPvR5yJA2KWooPC+TqV0WUEG3cjWxMH7sY1BH2STS91gG+CmkpMoepcGSw4LBda0Kii7Hm9G&#10;wS6ul197+9fm1eZ7dzlckvUp8Uq9DbrlBwhPnX+Fn+29VjCdxA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jpn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4290" o:spid="_x0000_s2415" style="position:absolute;left:8671;top:10282;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vW3MIA&#10;AADdAAAADwAAAGRycy9kb3ducmV2LnhtbERPTYvCMBC9C/6HMMLeNFVEbDWK6IoeXRXU29CMbbGZ&#10;lCZru/56c1jw+Hjf82VrSvGk2hWWFQwHEQji1OqCMwXn07Y/BeE8ssbSMin4IwfLRbczx0Tbhn/o&#10;efSZCCHsElSQe18lUro0J4NuYCviwN1tbdAHWGdS19iEcFPKURRNpMGCQ0OOFa1zSh/HX6NgN61W&#10;1719NVn5fdtdDpd4c4q9Ul+9djUD4an1H/G/e68VjEd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29bc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291" o:spid="_x0000_s2416" style="position:absolute;left:14752;top:15540;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zR8cA&#10;AADdAAAADwAAAGRycy9kb3ducmV2LnhtbESPQWvCQBSE7wX/w/KE3upGKcVE1xC0RY+tEaK3R/aZ&#10;BLNvQ3Zr0v76bqHQ4zAz3zDrdDStuFPvGssK5rMIBHFpdcOVglP+9rQE4TyyxtYyKfgiB+lm8rDG&#10;RNuBP+h+9JUIEHYJKqi97xIpXVmTQTezHXHwrrY36IPsK6l7HALctHIRRS/SYMNhocaOtjWVt+On&#10;UbBfdtn5YL+Hqn297Iv3It7lsVfqcTpmKxCeRv8f/msftILnRT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Xc0f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4292" o:spid="_x0000_s2417" style="position:absolute;left:15453;top:1554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MMYA&#10;AADdAAAADwAAAGRycy9kb3ducmV2LnhtbESPQWvCQBSE7wX/w/KE3urGUIpJsxHRFj1WI9jeHtnX&#10;JJh9G7Jbk/bXdwXB4zAz3zDZcjStuFDvGssK5rMIBHFpdcOVgmPx/rQA4TyyxtYyKfglB8t88pBh&#10;qu3Ae7ocfCUChF2KCmrvu1RKV9Zk0M1sRxy8b9sb9EH2ldQ9DgFuWhlH0Ys02HBYqLGjdU3l+fBj&#10;FGwX3epzZ/+Gqn372p4+TsmmSLxSj9Nx9QrC0+jv4Vt7pxU8x0k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tM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293" o:spid="_x0000_s2418" style="position:absolute;left:13365;top:7143;width:568;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lIq8YA&#10;AADdAAAADwAAAGRycy9kb3ducmV2LnhtbESPQWvCQBSE74L/YXkFb7qpFjExq4it6LFqIfX2yL4m&#10;odm3IbuatL++WxA8DjPzDZOue1OLG7WusqzgeRKBIM6trrhQ8HHejRcgnEfWWFsmBT/kYL0aDlJM&#10;tO34SLeTL0SAsEtQQel9k0jp8pIMuoltiIP3ZVuDPsi2kLrFLsBNLadRNJcGKw4LJTa0LSn/Pl2N&#10;gv2i2Xwe7G9X1G+Xffaexa/n2Cs1euo3SxCeev8I39sHreBlGs/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lIq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4294" o:spid="_x0000_s2419" style="position:absolute;left:13792;top:7143;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DQ38UA&#10;AADdAAAADwAAAGRycy9kb3ducmV2LnhtbESPQYvCMBSE74L/ITxhb5oqIrYaRdwVPboqqLdH82yL&#10;zUtpou36683Cwh6HmfmGmS9bU4on1a6wrGA4iEAQp1YXnCk4HTf9KQjnkTWWlknBDzlYLrqdOSba&#10;NvxNz4PPRICwS1BB7n2VSOnSnAy6ga2Ig3eztUEfZJ1JXWMT4KaUoyiaSIMFh4UcK1rnlN4PD6Ng&#10;O61Wl519NVn5dd2e9+f48xh7pT567WoGwlPr/8N/7Z1WMB7F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4NDf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295" o:spid="_x0000_s2420" style="position:absolute;left:4084;top:2142;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yrYMUA&#10;AADdAAAADwAAAGRycy9kb3ducmV2LnhtbESPQWvCQBSE70L/w/IK3nS3YotGN6G1CN5qo3h+Zl+T&#10;1OzbkF1N+u+7QqHHYWa+YdbZYBtxo87XjjU8TRUI4sKZmksNx8N2sgDhA7LBxjFp+CEPWfowWmNi&#10;XM+fdMtDKSKEfYIaqhDaREpfVGTRT11LHL0v11kMUXalNB32EW4bOVPqRVqsOS5U2NKmouKSX62G&#10;8lv1895+7C85ntW7dIvT26bQevw4vK5ABBrCf/ivvTMa5rPlM9zfxCc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3KtgxQAAAN0AAAAPAAAAAAAAAAAAAAAAAJgCAABkcnMv&#10;ZG93bnJldi54bWxQSwUGAAAAAAQABAD1AAAAigMAAAAA&#10;" path="m54864,v30480,,53340,19812,53340,45720c108204,70104,85344,91440,54864,91440,24384,91440,,70104,,45720,,19812,24384,,54864,xe" fillcolor="black" stroked="f" strokeweight="0">
                  <v:stroke endcap="round"/>
                  <v:path arrowok="t" textboxrect="0,0,108204,91440"/>
                </v:shape>
                <v:shape id="Shape 4296" o:spid="_x0000_s2421" style="position:absolute;left:4084;top:2142;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b/GL8A&#10;AADdAAAADwAAAGRycy9kb3ducmV2LnhtbESPzQrCMBCE74LvEFbwpqki/lSjiCB6VNsHWJq1LTab&#10;0sRa394IgsdhZr5hNrvOVKKlxpWWFUzGEQjizOqScwVpchwtQTiPrLGyTAre5GC37fc2GGv74iu1&#10;N5+LAGEXo4LC+zqW0mUFGXRjWxMH724bgz7IJpe6wVeAm0pOo2guDZYcFgqs6VBQ9rg9TaDYNKsX&#10;1aU9SS2v7/yQUDtLlBoOuv0ahKfO/8O/9lkrmE1Xc/i+C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1v8YvwAAAN0AAAAPAAAAAAAAAAAAAAAAAJgCAABkcnMvZG93bnJl&#10;di54bWxQSwUGAAAAAAQABAD1AAAAhAMAAAAA&#10;" path="m54864,c24384,,,19812,,45720,,70104,24384,91440,54864,91440v30480,,53340,-21336,53340,-45720c108204,19812,85344,,54864,e" filled="f" strokeweight=".72pt">
                  <v:stroke endcap="round"/>
                  <v:path arrowok="t" textboxrect="0,0,108204,91440"/>
                </v:shape>
                <v:rect id="Rectangle 4297" o:spid="_x0000_s2422" style="position:absolute;left:3048;top:15479;width:820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JOqMYA&#10;AADdAAAADwAAAGRycy9kb3ducmV2LnhtbESPQWvCQBSE74L/YXkFb7qpSDUxq4it6LFqIfX2yL4m&#10;odm3IbuatL++WxA8DjPzDZOue1OLG7WusqzgeRKBIM6trrhQ8HHejRcgnEfWWFsmBT/kYL0aDlJM&#10;tO34SLeTL0SAsEtQQel9k0jp8pIMuoltiIP3ZVuDPsi2kLrFLsBNLadR9CINVhwWSmxoW1L+fboa&#10;BftFs/k82N+uqN8u++w9i1/PsVdq9NRvliA89f4RvrcPWsFsG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DJOq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with root c</w:t>
                        </w:r>
                      </w:p>
                    </w:txbxContent>
                  </v:textbox>
                </v:rect>
                <v:rect id="Rectangle 4298" o:spid="_x0000_s2423" style="position:absolute;left:9220;top:16065;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3a2sIA&#10;AADdAAAADwAAAGRycy9kb3ducmV2LnhtbERPTYvCMBC9C/6HMMLeNFVEbDWK6IoeXRXU29CMbbGZ&#10;lCZru/56c1jw+Hjf82VrSvGk2hWWFQwHEQji1OqCMwXn07Y/BeE8ssbSMin4IwfLRbczx0Tbhn/o&#10;efSZCCHsElSQe18lUro0J4NuYCviwN1tbdAHWGdS19iEcFPKURRNpMGCQ0OOFa1zSh/HX6NgN61W&#10;1719NVn5fdtdDpd4c4q9Ul+9djUD4an1H/G/e68VjEd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rdra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shape id="Shape 4299" o:spid="_x0000_s2424" style="position:absolute;left:3840;top:6927;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Jd88QA&#10;AADdAAAADwAAAGRycy9kb3ducmV2LnhtbESPXWvCMBSG7wf+h3AG3shMV8bQ2igy2BS88gN2e2zO&#10;mtLmpCRR679fhMEuX96Ph7dcDbYTV/KhcazgdZqBIK6cbrhWcDp+vsxAhIissXNMCu4UYLUcPZVY&#10;aHfjPV0PsRZphEOBCkyMfSFlqAxZDFPXEyfvx3mLMUlfS+3xlsZtJ/Mse5cWG04Egz19GKraw8Um&#10;bkcbv+Xd/Tv/Mvtz1k4mobkoNX4e1gsQkYb4H/5rb7WCt3w+h8eb9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SXfPEAAAA3QAAAA8AAAAAAAAAAAAAAAAAmAIAAGRycy9k&#10;b3ducmV2LnhtbFBLBQYAAAAABAAEAPUAAACJAwAAAAA=&#10;" path="m54864,v28956,,53340,19812,53340,45720c108204,70104,83820,89916,54864,89916,24384,89916,,70104,,45720,,19812,24384,,54864,xe" fillcolor="black" stroked="f" strokeweight="0">
                  <v:stroke endcap="round"/>
                  <v:path arrowok="t" textboxrect="0,0,108204,89916"/>
                </v:shape>
                <v:shape id="Shape 4300" o:spid="_x0000_s2425" style="position:absolute;left:3840;top:6927;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irW8UA&#10;AADdAAAADwAAAGRycy9kb3ducmV2LnhtbERPTWvCQBC9C/6HZYTezKZaJKSuUpTYUi82FtrjkJ0m&#10;odnZmN3G6K93D0KPj/e9XA+mET11rras4DGKQRAXVtdcKvg8ZtMEhPPIGhvLpOBCDtar8WiJqbZn&#10;/qA+96UIIexSVFB536ZSuqIigy6yLXHgfmxn0AfYlVJ3eA7hppGzOF5IgzWHhgpb2lRU/OZ/RsHs&#10;ePg22/310tZf10xv3pPd6ylR6mEyvDyD8DT4f/Hd/aYVPM3jsD+8CU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eKtbxQAAAN0AAAAPAAAAAAAAAAAAAAAAAJgCAABkcnMv&#10;ZG93bnJldi54bWxQSwUGAAAAAAQABAD1AAAAigMAAAAA&#10;" path="m54864,c24384,,,19812,,45720,,70104,24384,89916,54864,89916v28956,,53340,-19812,53340,-44196c108204,19812,83820,,54864,e" filled="f" strokeweight=".72pt">
                  <v:stroke endcap="round"/>
                  <v:path arrowok="t" textboxrect="0,0,108204,89916"/>
                </v:shape>
                <v:shape id="Shape 4301" o:spid="_x0000_s2426" style="position:absolute;left:7863;top:7171;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w3ecMA&#10;AADdAAAADwAAAGRycy9kb3ducmV2LnhtbESPQWvCQBSE7wX/w/IEb3VXKyLRVapS8KampefX7DNJ&#10;zb4N2dXEf+8KgsdhZr5hFqvOVuJKjS8daxgNFQjizJmScw0/31/vMxA+IBusHJOGG3lYLXtvC0yM&#10;a/lI1zTkIkLYJ6ihCKFOpPRZQRb90NXE0Tu5xmKIssmlabCNcFvJsVJTabHkuFBgTZuCsnN6sRry&#10;f9VOWrs/nFP8U1vpZr/rTab1oN99zkEE6sIr/GzvjIbJhxrB4018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w3ecMAAADdAAAADwAAAAAAAAAAAAAAAACYAgAAZHJzL2Rv&#10;d25yZXYueG1sUEsFBgAAAAAEAAQA9QAAAIgDAAAAAA==&#10;" path="m53340,v30480,,54864,19812,54864,45720c108204,70104,83820,91440,53340,91440,24384,91440,,70104,,45720,,19812,24384,,53340,xe" fillcolor="black" stroked="f" strokeweight="0">
                  <v:stroke endcap="round"/>
                  <v:path arrowok="t" textboxrect="0,0,108204,91440"/>
                </v:shape>
                <v:shape id="Shape 4302" o:spid="_x0000_s2427" style="position:absolute;left:7863;top:7171;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ZjAb8A&#10;AADdAAAADwAAAGRycy9kb3ducmV2LnhtbESPzQrCMBCE74LvEFbwpqk/qFSjiCB6VNsHWJq1LTab&#10;0sRa394IgsdhZr5hNrvOVKKlxpWWFUzGEQjizOqScwVpchytQDiPrLGyTAre5GC37fc2GGv74iu1&#10;N5+LAGEXo4LC+zqW0mUFGXRjWxMH724bgz7IJpe6wVeAm0pOo2ghDZYcFgqs6VBQ9rg9TaDYNKuX&#10;1aU9SS2v7/yQUDtPlBoOuv0ahKfO/8O/9lkrmM+iKXzfhCc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BmMB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4303" o:spid="_x0000_s2428" style="position:absolute;left:11369;top:698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wA8MA&#10;AADdAAAADwAAAGRycy9kb3ducmV2LnhtbESPS2sCMRSF9wX/Q7iCG9FELSJTo5SCVujKB7i9Tm4n&#10;g5ObIYk6/vumUOjycB4fZ7nuXCPuFGLtWcNkrEAQl97UXGk4HTejBYiYkA02nknDkyKsV72XJRbG&#10;P3hP90OqRB7hWKAGm1JbSBlLSw7j2LfE2fv2wWHKMlTSBHzkcdfIqVJz6bDmTLDY0oel8nq4ucxt&#10;6DPs+Ot5nm7t/qKuw2Gsb1oP+t37G4hEXfoP/7V3RsPrTM3g901+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pHwA8MAAADdAAAADwAAAAAAAAAAAAAAAACYAgAAZHJzL2Rv&#10;d25yZXYueG1sUEsFBgAAAAAEAAQA9QAAAIgDAAAAAA==&#10;" path="m53340,v30480,,54864,19812,54864,44196c108204,70104,83820,89916,53340,89916,24384,89916,,70104,,44196,,19812,24384,,53340,xe" fillcolor="black" stroked="f" strokeweight="0">
                  <v:stroke endcap="round"/>
                  <v:path arrowok="t" textboxrect="0,0,108204,89916"/>
                </v:shape>
                <v:shape id="Shape 4304" o:spid="_x0000_s2429" style="position:absolute;left:11369;top:698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OtWMcA&#10;AADdAAAADwAAAGRycy9kb3ducmV2LnhtbESPQWvCQBSE74X+h+UVvNVNVUqIboJYbMVeNAr2+Mi+&#10;JsHs2zS71eiv7xYEj8PMfMPMst404kSdqy0reBlGIIgLq2suFex3y+cYhPPIGhvLpOBCDrL08WGG&#10;ibZn3tIp96UIEHYJKqi8bxMpXVGRQTe0LXHwvm1n0AfZlVJ3eA5w08hRFL1KgzWHhQpbWlRUHPNf&#10;o2C023yZt8/rpa0P16VerOP3j59YqcFTP5+C8NT7e/jWXmkFk3E0gf834QnI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DrVjHAAAA3QAAAA8AAAAAAAAAAAAAAAAAmAIAAGRy&#10;cy9kb3ducmV2LnhtbFBLBQYAAAAABAAEAPUAAACMAwAAAAA=&#10;" path="m53340,c24384,,,19812,,44196,,70104,24384,89916,53340,89916v30480,,54864,-19812,54864,-45720c108204,19812,83820,,53340,e" filled="f" strokeweight=".72pt">
                  <v:stroke endcap="round"/>
                  <v:path arrowok="t" textboxrect="0,0,108204,89916"/>
                </v:shape>
                <v:shape id="Shape 4305" o:spid="_x0000_s2430" style="position:absolute;left:14310;top:14456;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A9d8QA&#10;AADdAAAADwAAAGRycy9kb3ducmV2LnhtbESPQUvDQBSE7wX/w/IEL8XsqrVIzLaI2JIeGwteH9ln&#10;Epp9G7LPJv57VxA8DjPzDVNsZ9+rC42xC2zhLjOgiOvgOm4snN53t0+goiA77AOThW+KsN1cLQrM&#10;XZj4SJdKGpUgHHO00IoMudaxbsljzMJAnLzPMHqUJMdGuxGnBPe9vjdmrT12nBZaHOi1pfpcfXkL&#10;Intc7sz5bX88oak/qnI9HUprb67nl2dQQrP8h//apbOwejCP8PsmPQG9+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gPXfEAAAA3QAAAA8AAAAAAAAAAAAAAAAAmAIAAGRycy9k&#10;b3ducmV2LnhtbFBLBQYAAAAABAAEAPUAAACJAwAAAAA=&#10;" path="m54864,v30480,,54864,19812,54864,45720c109728,70104,85344,91440,54864,91440,24384,91440,,70104,,45720,,19812,24384,,54864,xe" fillcolor="black" stroked="f" strokeweight="0">
                  <v:stroke endcap="round"/>
                  <v:path arrowok="t" textboxrect="0,0,109728,91440"/>
                </v:shape>
                <v:shape id="Shape 4306" o:spid="_x0000_s2431" style="position:absolute;left:14310;top:14456;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rjcMA&#10;AADdAAAADwAAAGRycy9kb3ducmV2LnhtbESPUWvCMBSF3wf+h3CFvc1E7cqsRpGJMPBJ3Q+4NNem&#10;2NyUJmu7f2+EwR4P55zvcDa70TWipy7UnjXMZwoEcelNzZWG7+vx7QNEiMgGG8+k4ZcC7LaTlw0W&#10;xg98pv4SK5EgHArUYGNsCylDaclhmPmWOHk33zmMSXaVNB0OCe4auVAqlw5rTgsWW/q0VN4vP07D&#10;0OyvWX8Mh5jblcz8u8rDSWn9Oh33axCRxvgf/mt/GQ3ZUuXwfJOe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FrjcMAAADdAAAADwAAAAAAAAAAAAAAAACYAgAAZHJzL2Rv&#10;d25yZXYueG1sUEsFBgAAAAAEAAQA9QAAAIgDAAAAAA==&#10;" path="m54864,c24384,,,19812,,45720,,70104,24384,91440,54864,91440v30480,,54864,-21336,54864,-45720c109728,19812,85344,,54864,e" filled="f" strokeweight=".72pt">
                  <v:stroke endcap="round"/>
                  <v:path arrowok="t" textboxrect="0,0,109728,91440"/>
                </v:shape>
                <v:rect id="Rectangle 4307" o:spid="_x0000_s2432" style="position:absolute;top:7234;width:89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nUsscA&#10;AADdAAAADwAAAGRycy9kb3ducmV2LnhtbESPT2vCQBTE7wW/w/KE3uqmVqxJXUX8gx5tLKS9PbKv&#10;STD7NmRXk/bTdwuCx2FmfsPMl72pxZVaV1lW8DyKQBDnVldcKPg47Z5mIJxH1lhbJgU/5GC5GDzM&#10;MdG243e6pr4QAcIuQQWl900ipctLMuhGtiEO3rdtDfog20LqFrsAN7UcR9FUGqw4LJTY0Lqk/Jxe&#10;jIL9rFl9HuxvV9Tbr312zOLNKfZKPQ771RsIT72/h2/tg1YweYl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Z1LL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4308" o:spid="_x0000_s2433" style="position:absolute;left:670;top:7234;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ZAwMIA&#10;AADdAAAADwAAAGRycy9kb3ducmV2LnhtbERPy4rCMBTdC/5DuII7TR1l0GoUcRRd+gJ1d2mubbG5&#10;KU20nfl6sxhweTjv2aIxhXhR5XLLCgb9CARxYnXOqYLzadMbg3AeWWNhmRT8koPFvN2aYaxtzQd6&#10;HX0qQgi7GBVk3pexlC7JyKDr25I4cHdbGfQBVqnUFdYh3BTyK4q+pcGcQ0OGJa0ySh7Hp1GwHZfL&#10;687+1Wmxvm0v+8vk5zTxSnU7zXIKwlPjP+J/904rGA2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RkDA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309" o:spid="_x0000_s2434" style="position:absolute;left:30;top:733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o7f8QA&#10;AADdAAAADwAAAGRycy9kb3ducmV2LnhtbESPT2vCQBTE74LfYXlCb7qrFbGpq/iHQm/WWDw/s69J&#10;NPs2ZLcm/fZuQfA4zMxvmMWqs5W4UeNLxxrGIwWCOHOm5FzD9/FjOAfhA7LByjFp+CMPq2W/t8DE&#10;uJYPdEtDLiKEfYIaihDqREqfFWTRj1xNHL0f11gMUTa5NA22EW4rOVFqJi2WHBcKrGlbUHZNf62G&#10;/KLaaWv3X9cUz2on3fy02WZavwy69TuIQF14hh/tT6Nh+qre4P9Nf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6O3/EAAAA3QAAAA8AAAAAAAAAAAAAAAAAmAIAAGRycy9k&#10;b3ducmV2LnhtbFBLBQYAAAAABAAEAPUAAACJAwAAAAA=&#10;" path="m54864,v28956,,53340,21336,53340,45720c108204,71628,83820,91440,54864,91440,24384,91440,,71628,,45720,,21336,24384,,54864,xe" fillcolor="black" stroked="f" strokeweight="0">
                  <v:stroke endcap="round"/>
                  <v:path arrowok="t" textboxrect="0,0,108204,91440"/>
                </v:shape>
                <v:shape id="Shape 4310" o:spid="_x0000_s2435" style="position:absolute;left:30;top:733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HOMMIA&#10;AADdAAAADwAAAGRycy9kb3ducmV2LnhtbESPwYrCQAyG78K+wxBhbzrVFZVup7IIy3pU6wOETrYt&#10;djKlM9b69uYgeAx//i/5st3oWjVQHxrPBhbzBBRx6W3DlYFL8TvbggoR2WLrmQw8KMAu/5hkmFp/&#10;5xMN51gpgXBI0UAdY5dqHcqaHIa574gl+/e9wyhjX2nb413grtXLJFlrhw3LhRo72tdUXs83JxR/&#10;KbtNexz+tNWnR7UvaFgVxnxOx59vUJHG+F5+tQ/WwOprIf+LjZi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Qc4wwgAAAN0AAAAPAAAAAAAAAAAAAAAAAJgCAABkcnMvZG93&#10;bnJldi54bWxQSwUGAAAAAAQABAD1AAAAhwMAAAAA&#10;" path="m54864,c24384,,,21336,,45720,,71628,24384,91440,54864,91440v28956,,53340,-19812,53340,-45720c108204,21336,83820,,54864,e" filled="f" strokeweight=".72pt">
                  <v:stroke endcap="round"/>
                  <v:path arrowok="t" textboxrect="0,0,108204,91440"/>
                </v:shape>
                <v:shape id="Shape 4311" o:spid="_x0000_s2436" style="position:absolute;left:5181;top:2706;width:4496;height:3368;visibility:visible;mso-wrap-style:square;v-text-anchor:top" coordsize="449580,3368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6wc8cA&#10;AADdAAAADwAAAGRycy9kb3ducmV2LnhtbESPT2vCQBTE7wW/w/KE3uommlqJrqKFQpUeGtuLt0f2&#10;5Q9m34bs1qR+elco9DjMzG+Y1WYwjbhQ52rLCuJJBII4t7rmUsH319vTAoTzyBoby6Tglxxs1qOH&#10;Faba9pzR5ehLESDsUlRQed+mUrq8IoNuYlvi4BW2M+iD7EqpO+wD3DRyGkVzabDmsFBhS68V5efj&#10;j1EwfLzMkwMWn9fnXWGvmO2nxeyk1ON42C5BeBr8f/iv/a4VJLM4hvub8ATk+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7usHPHAAAA3QAAAA8AAAAAAAAAAAAAAAAAmAIAAGRy&#10;cy9kb3ducmV2LnhtbFBLBQYAAAAABAAEAPUAAACMAwAAAAA=&#10;" path="m4572,l7620,,430277,316624,403860,252984r,-4572l405384,245364r4572,1524l411480,248412r38100,88392l443346,336111r-1386,693l439783,335715r-86215,-9579l350520,324612r-1524,-3048l352044,318516r3048,-1524l426148,325718,1524,7620,,4572,1524,1524,4572,xe" fillcolor="black" stroked="f" strokeweight="0">
                  <v:stroke endcap="round"/>
                  <v:path arrowok="t" textboxrect="0,0,449580,336804"/>
                </v:shape>
                <v:shape id="Shape 4312" o:spid="_x0000_s2437" style="position:absolute;left:8595;top:5312;width:2865;height:2057;visibility:visible;mso-wrap-style:square;v-text-anchor:top" coordsize="286512,2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zvhscA&#10;AADdAAAADwAAAGRycy9kb3ducmV2LnhtbESP3WrCQBSE74W+w3IK3unGH6REV2lLiwWLxWjp7WH3&#10;NIlmz4bsGtO37wqCl8PMfMMsVp2tREuNLx0rGA0TEMTamZJzBYf9++AJhA/IBivHpOCPPKyWD70F&#10;psZdeEdtFnIRIexTVFCEUKdSel2QRT90NXH0fl1jMUTZ5NI0eIlwW8lxksykxZLjQoE1vRakT9nZ&#10;Kti6n+lnstHfZn0s3zZV/fWS61ap/mP3PAcRqAv38K39YRRMJ6MxXN/EJy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M74bHAAAA3QAAAA8AAAAAAAAAAAAAAAAAmAIAAGRy&#10;cy9kb3ducmV2LnhtbFBLBQYAAAAABAAEAPUAAACMAwAAAAA=&#10;" path="m,l286512,205740e" filled="f" strokeweight=".72pt">
                  <v:stroke endcap="round"/>
                  <v:path arrowok="t" textboxrect="0,0,286512,205740"/>
                </v:shape>
                <v:shape id="Shape 4313" o:spid="_x0000_s2438" style="position:absolute;left:12222;top:7766;width:2027;height:4846;visibility:visible;mso-wrap-style:square;v-text-anchor:top" coordsize="202692,484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sYqMUA&#10;AADdAAAADwAAAGRycy9kb3ducmV2LnhtbESPT2sCMRTE74LfITzBm2atRexqFKsI9uaf7cHbY/O6&#10;u3TzsiRR1376RhA8DjPzG2a+bE0truR8ZVnBaJiAIM6trrhQkJ22gykIH5A11pZJwZ08LBfdzhxT&#10;bW98oOsxFCJC2KeooAyhSaX0eUkG/dA2xNH7sc5giNIVUju8Rbip5VuSTKTBiuNCiQ2tS8p/jxej&#10;YHfINH80q8zn++9ThV9/50+3Uarfa1czEIHa8Ao/2zut4H08GsP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xioxQAAAN0AAAAPAAAAAAAAAAAAAAAAAJgCAABkcnMv&#10;ZG93bnJldi54bWxQSwUGAAAAAAQABAD1AAAAigMAAAAA&#10;" path="m1524,l6096,,7620,3048,181370,458037r12178,-69417l195072,385572r3048,-1524l201168,387096r1524,3048l187452,484632r-5442,-4245l181356,480060r-3048,-1524l177753,477067,111252,425196r-1524,-3048l111252,417576r3048,-1524l117348,417576r54368,43494l,6096,,3048,1524,xe" fillcolor="black" stroked="f" strokeweight="0">
                  <v:stroke endcap="round"/>
                  <v:path arrowok="t" textboxrect="0,0,202692,484632"/>
                </v:shape>
                <v:shape id="Shape 4314" o:spid="_x0000_s2439" style="position:absolute;left:13655;top:11515;width:1173;height:2971;visibility:visible;mso-wrap-style:square;v-text-anchor:top" coordsize="117348,297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HShcgA&#10;AADdAAAADwAAAGRycy9kb3ducmV2LnhtbESPQU8CMRSE7yT8h+aReDHSRQmalUKQqCjxInLg+Gwf&#10;uxva1822LMu/tyQmHCcz801mOu+cFS01ofKsYDTMQBBrbyouFGx/3u6eQISIbNB6JgVnCjCf9XtT&#10;zI0/8Te1m1iIBOGQo4IyxjqXMuiSHIahr4mTt/eNw5hkU0jT4CnBnZX3WTaRDitOCyXWtCxJHzZH&#10;p6C1n6ulto+3x/fXbnd+CXp9+P1S6mbQLZ5BROriNfzf/jAKxg+jMVzep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IdKFyAAAAN0AAAAPAAAAAAAAAAAAAAAAAJgCAABk&#10;cnMvZG93bnJldi54bWxQSwUGAAAAAAQABAD1AAAAjQMAAAAA&#10;" path="m,l117348,297180e" filled="f" strokeweight=".72pt">
                  <v:stroke endcap="round"/>
                  <v:path arrowok="t" textboxrect="0,0,117348,297180"/>
                </v:shape>
                <v:shape id="Shape 4315" o:spid="_x0000_s2440" style="position:absolute;left:1630;top:2706;width:2500;height:3734;visibility:visible;mso-wrap-style:square;v-text-anchor:top" coordsize="249936,37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k7IsQA&#10;AADdAAAADwAAAGRycy9kb3ducmV2LnhtbESPQWvCQBSE74X+h+UJvTUbtRaNriKFYvFmrPdn9pkN&#10;Zt+m2a2J/94VBI/DzHzDLFa9rcWFWl85VjBMUhDEhdMVlwp+99/vUxA+IGusHZOCK3lYLV9fFphp&#10;1/GOLnkoRYSwz1CBCaHJpPSFIYs+cQ1x9E6utRiibEupW+wi3NZylKaf0mLFccFgQ1+GinP+bxWk&#10;VJd5fzxs8mN3mm4ns91s/GeUehv06zmIQH14hh/tH63gYzycwP1Nf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JOyLEAAAA3QAAAA8AAAAAAAAAAAAAAAAAmAIAAGRycy9k&#10;b3ducmV2LnhtbFBLBQYAAAAABAAEAPUAAACJAwAAAAA=&#10;" path="m245364,r3048,l249936,3048r,3048l19432,353311,82296,323088r3048,l88392,324612r,4572l86868,330708,,373380r364,-5732l,367284r478,-1434l6096,277368r1524,-3048l10668,272796r3048,1524l15240,277368r-3632,70218l242316,1524,245364,xe" fillcolor="black" stroked="f" strokeweight="0">
                  <v:stroke endcap="round"/>
                  <v:path arrowok="t" textboxrect="0,0,249936,373380"/>
                </v:shape>
                <v:shape id="Shape 4316" o:spid="_x0000_s2441" style="position:absolute;left:624;top:5617;width:1585;height:2286;visibility:visible;mso-wrap-style:square;v-text-anchor:top" coordsize="158496,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ggccYA&#10;AADdAAAADwAAAGRycy9kb3ducmV2LnhtbESPQWvCQBSE70L/w/IK3nSjFpHUVYIilvZQjB48PrIv&#10;2djs25BdNf77bqHgcZiZb5jlureNuFHna8cKJuMEBHHhdM2VgtNxN1qA8AFZY+OYFDzIw3r1Mlhi&#10;qt2dD3TLQyUihH2KCkwIbSqlLwxZ9GPXEkevdJ3FEGVXSd3hPcJtI6dJMpcWa44LBlvaGCp+8qtV&#10;kJnD8dOX5ekro/Cdb/cX9zhflBq+9tk7iEB9eIb/2x9awdtsMoe/N/EJ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ggccYAAADdAAAADwAAAAAAAAAAAAAAAACYAgAAZHJz&#10;L2Rvd25yZXYueG1sUEsFBgAAAAAEAAQA9QAAAIsDAAAAAA==&#10;" path="m158496,l,228600e" filled="f" strokeweight=".72pt">
                  <v:stroke endcap="round"/>
                  <v:path arrowok="t" textboxrect="0,0,158496,228600"/>
                </v:shape>
                <v:shape id="Shape 4317" o:spid="_x0000_s2442" style="position:absolute;left:3992;top:2325;width:976;height:3459;visibility:visible;mso-wrap-style:square;v-text-anchor:top" coordsize="97536,34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wNF8YA&#10;AADdAAAADwAAAGRycy9kb3ducmV2LnhtbESPQWsCMRSE7wX/Q3hCbzVrtbasRimWgjfR2np9bp67&#10;i5uXNUl3479vCoUeh5n5hlmsomlER87XlhWMRxkI4sLqmksFh4/3hxcQPiBrbCyTght5WC0HdwvM&#10;te15R90+lCJB2OeooAqhzaX0RUUG/ci2xMk7W2cwJOlKqR32CW4a+ZhlM2mw5rRQYUvriorL/tso&#10;2J6OsXNfu+vkKev1cXuL4fMtKnU/jK9zEIFi+A//tTdawXQyfobfN+k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8wNF8YAAADdAAAADwAAAAAAAAAAAAAAAACYAgAAZHJz&#10;L2Rvd25yZXYueG1sUEsFBgAAAAAEAAQA9QAAAIsDAAAAAA==&#10;" path="m71628,r3048,l77724,1524r1524,3048l47358,320570,88392,262128r4572,-1524l96012,262128r1524,3048l97536,268224,45139,338546r-943,2830l43031,341376r-3407,4572l,259080r,-4572l3048,252984r3048,l9144,254508r29218,64522l70104,3048,71628,xe" fillcolor="black" stroked="f" strokeweight="0">
                  <v:stroke endcap="round"/>
                  <v:path arrowok="t" textboxrect="0,0,97536,345948"/>
                </v:shape>
                <v:shape id="Shape 4318" o:spid="_x0000_s2443" style="position:absolute;left:4251;top:5038;width:229;height:2148;visibility:visible;mso-wrap-style:square;v-text-anchor:top" coordsize="22860,214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b8cA&#10;AADdAAAADwAAAGRycy9kb3ducmV2LnhtbESPwUoDMRCG70LfIUzBi7TZtlLK2rQEQWgPKq1evA2b&#10;cXdxM1mSuN369M5B8Dj8838z33Y/+k4NFFMb2MBiXoAiroJruTbw/vY024BKGdlhF5gMXCnBfje5&#10;2WLpwoVPNJxzrQTCqUQDTc59qXWqGvKY5qEnluwzRI9ZxlhrF/EicN/pZVGstceW5UKDPT02VH2d&#10;v71QDjQ8W7v+ObqXu+UKY2/t64cxt9PRPoDKNOb/5b/2wRm4Xy3kXbERE9C7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4U2/HAAAA3QAAAA8AAAAAAAAAAAAAAAAAmAIAAGRy&#10;cy9kb3ducmV2LnhtbFBLBQYAAAAABAAEAPUAAACMAwAAAAA=&#10;" path="m22860,l,214884e" filled="f" strokeweight=".72pt">
                  <v:stroke endcap="round"/>
                  <v:path arrowok="t" textboxrect="0,0,22860,214884"/>
                </v:shape>
                <v:shape id="Shape 4319" o:spid="_x0000_s2444" style="position:absolute;left:4693;top:3011;width:2652;height:3261;visibility:visible;mso-wrap-style:square;v-text-anchor:top" coordsize="265176,3261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E+ZcUA&#10;AADdAAAADwAAAGRycy9kb3ducmV2LnhtbESPW2sCMRCF3wv9D2EKvtXEC0VXo4ggiIjUbcXXYTPu&#10;bptMlk3U7b9vCgUfD+fycebLzllxozbUnjUM+goEceFNzaWGz4/N6wREiMgGrWfS8EMBlovnpzlm&#10;xt/5SLc8liKNcMhQQxVjk0kZioochr5viJN38a3DmGRbStPiPY07K4dKvUmHNSdChQ2tKyq+86tL&#10;3LOcHPbv06Izaqfs1/4kD7nVuvfSrWYgInXxEf5vb42G8Wgwhb836Qn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UT5lxQAAAN0AAAAPAAAAAAAAAAAAAAAAAJgCAABkcnMv&#10;ZG93bnJldi54bWxQSwUGAAAAAAQABAD1AAAAigMAAAAA&#10;" path="m1524,l4572,,7620,1524,251832,300975r-9516,-67803l242316,228600r3048,-1524l249936,228600r1524,3048l263622,315431r30,37l265176,320040r-686,1371l265176,326136,175260,292608r-1524,-3048l172212,286512r3048,-3048l179832,283464r64658,23947l,7620,,3048,1524,xe" fillcolor="black" stroked="f" strokeweight="0">
                  <v:stroke endcap="round"/>
                  <v:path arrowok="t" textboxrect="0,0,265176,326136"/>
                </v:shape>
                <v:shape id="Shape 4320" o:spid="_x0000_s2445" style="position:absolute;left:6736;top:5556;width:1706;height:1996;visibility:visible;mso-wrap-style:square;v-text-anchor:top" coordsize="170688,199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nlMsQA&#10;AADdAAAADwAAAGRycy9kb3ducmV2LnhtbERPz2vCMBS+C/sfwhvsIjOdFZFqLGVjUBgTdPXg7dG8&#10;NWXNS2ky2/33y0Hw+PH93uWT7cSVBt86VvCySEAQ10633Ciovt6fNyB8QNbYOSYFf+Qh3z/Mdphp&#10;N/KRrqfQiBjCPkMFJoQ+k9LXhiz6heuJI/ftBoshwqGResAxhttOLpNkLS22HBsM9vRqqP45/VoF&#10;Zd1VH+aiD/Ny8/nGl6qZ0nOh1NPjVGxBBJrCXXxzl1rBKl3G/fFNfAJy/w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55TLEAAAA3QAAAA8AAAAAAAAAAAAAAAAAmAIAAGRycy9k&#10;b3ducmV2LnhtbFBLBQYAAAAABAAEAPUAAACJAwAAAAA=&#10;" path="m,l170688,199644e" filled="f" strokeweight=".72pt">
                  <v:stroke endcap="round"/>
                  <v:path arrowok="t" textboxrect="0,0,170688,199644"/>
                </v:shape>
                <v:rect id="Rectangle 4321" o:spid="_x0000_s2446" style="position:absolute;left:335;top:9993;width:89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m1PcYA&#10;AADdAAAADwAAAGRycy9kb3ducmV2LnhtbESPS4vCQBCE78L+h6EXvOnEB6LRUWRV9Ohjwd1bk2mT&#10;sJmekBlN9Nc7grDHoqq+omaLxhTiRpXLLSvodSMQxInVOacKvk+bzhiE88gaC8uk4E4OFvOP1gxj&#10;bWs+0O3oUxEg7GJUkHlfxlK6JCODrmtL4uBdbGXQB1mlUldYB7gpZD+KRtJgzmEhw5K+Mkr+jlej&#10;YDsulz87+6jTYv27Pe/Pk9Vp4pVqfzbLKQhPjf8Pv9s7rWA46Pf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cm1P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4322" o:spid="_x0000_s2447" style="position:absolute;left:1005;top:9707;width:535;height:2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srSscA&#10;AADdAAAADwAAAGRycy9kb3ducmV2LnhtbESPQWvCQBSE74X+h+UVems2TUVidBWpih6tFlJvj+xr&#10;Epp9G7Krif31XUHocZiZb5jZYjCNuFDnassKXqMYBHFhdc2lgs/j5iUF4TyyxsYyKbiSg8X88WGG&#10;mbY9f9Dl4EsRIOwyVFB532ZSuqIigy6yLXHwvm1n0AfZlVJ32Ae4aWQSx2NpsOawUGFL7xUVP4ez&#10;UbBN2+XXzv72ZbM+bfN9PlkdJ16p56dhOQXhafD/4Xt7pxWM3pI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bK0r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8"/>
                          </w:rPr>
                          <w:t xml:space="preserve"> </w:t>
                        </w:r>
                      </w:p>
                    </w:txbxContent>
                  </v:textbox>
                </v:rect>
                <v:rect id="Rectangle 4323" o:spid="_x0000_s2448" style="position:absolute;left:4328;top:285;width:78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eO0cYA&#10;AADdAAAADwAAAGRycy9kb3ducmV2LnhtbESPS4vCQBCE7wv+h6EFb+vEB4tGR5FdRY8+FtRbk2mT&#10;YKYnZEYT/fWOsLDHoqq+oqbzxhTiTpXLLSvodSMQxInVOacKfg+rzxEI55E1FpZJwYMczGetjynG&#10;2ta8o/vepyJA2MWoIPO+jKV0SUYGXdeWxMG72MqgD7JKpa6wDnBTyH4UfUmDOYeFDEv6zii57m9G&#10;wXpULk4b+6zTYnleH7fH8c9h7JXqtJvFBISnxv+H/9obrWA46A/g/SY8ATl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eO0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4324" o:spid="_x0000_s2449" style="position:absolute;left:4922;width:535;height:2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4WpcYA&#10;AADdAAAADwAAAGRycy9kb3ducmV2LnhtbESPT4vCMBTE74LfITzBm6brimg1iuiKHv2z4O7t0Tzb&#10;ss1LaaKtfnojCHscZuY3zGzRmELcqHK5ZQUf/QgEcWJ1zqmC79OmNwbhPLLGwjIpuJODxbzdmmGs&#10;bc0Huh19KgKEXYwKMu/LWEqXZGTQ9W1JHLyLrQz6IKtU6grrADeFHETRSBrMOSxkWNIqo+TveDUK&#10;tuNy+bOzjzotvn635/15sj5NvFLdTrOcgvDU+P/wu73TCoaf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4Wp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8"/>
                          </w:rPr>
                          <w:t xml:space="preserve"> </w:t>
                        </w:r>
                      </w:p>
                    </w:txbxContent>
                  </v:textbox>
                </v:rect>
                <w10:wrap type="square"/>
              </v:group>
            </w:pict>
          </mc:Fallback>
        </mc:AlternateContent>
      </w:r>
      <w:r>
        <w:rPr>
          <w:rFonts w:ascii="Calibri" w:eastAsia="Calibri" w:hAnsi="Calibri" w:cs="Calibri"/>
          <w:sz w:val="22"/>
        </w:rPr>
        <w:t>T</w:t>
      </w:r>
      <w:r>
        <w:rPr>
          <w:rFonts w:ascii="Calibri" w:eastAsia="Calibri" w:hAnsi="Calibri" w:cs="Calibri"/>
          <w:sz w:val="22"/>
          <w:vertAlign w:val="subscript"/>
        </w:rPr>
        <w:t xml:space="preserve"> </w:t>
      </w:r>
      <w:r>
        <w:rPr>
          <w:rFonts w:ascii="Calibri" w:eastAsia="Calibri" w:hAnsi="Calibri" w:cs="Calibri"/>
          <w:sz w:val="22"/>
          <w:vertAlign w:val="subscript"/>
        </w:rPr>
        <w:tab/>
      </w:r>
      <w:r>
        <w:rPr>
          <w:rFonts w:ascii="Calibri" w:eastAsia="Calibri" w:hAnsi="Calibri" w:cs="Calibri"/>
          <w:sz w:val="22"/>
        </w:rPr>
        <w:t>with root f</w:t>
      </w:r>
      <w:r>
        <w:rPr>
          <w:rFonts w:ascii="Calibri" w:eastAsia="Calibri" w:hAnsi="Calibri" w:cs="Calibri"/>
          <w:sz w:val="22"/>
          <w:vertAlign w:val="subscript"/>
        </w:rPr>
        <w:t xml:space="preserve"> </w:t>
      </w:r>
    </w:p>
    <w:p w:rsidR="004C4367" w:rsidRDefault="0077211F">
      <w:pPr>
        <w:spacing w:after="185" w:line="240" w:lineRule="auto"/>
        <w:ind w:left="108" w:firstLine="0"/>
        <w:jc w:val="left"/>
      </w:pPr>
      <w:r>
        <w:t xml:space="preserve"> </w:t>
      </w:r>
    </w:p>
    <w:p w:rsidR="004C4367" w:rsidRDefault="0077211F">
      <w:pPr>
        <w:spacing w:after="0" w:line="357" w:lineRule="auto"/>
        <w:ind w:right="-1"/>
        <w:jc w:val="left"/>
      </w:pPr>
      <w:r>
        <w:t xml:space="preserve">Take a rooted tree T. if v is the vertex in T other than root, then the </w:t>
      </w:r>
      <w:r>
        <w:rPr>
          <w:b/>
          <w:i/>
        </w:rPr>
        <w:t>parent</w:t>
      </w:r>
      <w:r>
        <w:t xml:space="preserve"> of v is a vertex u in T such that there is a directed edge from u to v. In this scenario v is called </w:t>
      </w:r>
      <w:r>
        <w:rPr>
          <w:b/>
          <w:i/>
        </w:rPr>
        <w:t>child</w:t>
      </w:r>
      <w:r>
        <w:t xml:space="preserve"> of u. Vertices with same parents are called </w:t>
      </w:r>
      <w:r>
        <w:rPr>
          <w:b/>
          <w:i/>
        </w:rPr>
        <w:t>siblings</w:t>
      </w:r>
      <w:r>
        <w:t xml:space="preserve">. All the vertices that appear in the path from root to some vertex v in T, including root are called </w:t>
      </w:r>
      <w:r>
        <w:rPr>
          <w:b/>
          <w:i/>
        </w:rPr>
        <w:t>ancestors</w:t>
      </w:r>
      <w:r>
        <w:t xml:space="preserve"> of v. The </w:t>
      </w:r>
      <w:r>
        <w:rPr>
          <w:b/>
          <w:i/>
        </w:rPr>
        <w:t>descendents</w:t>
      </w:r>
      <w:r>
        <w:t xml:space="preserve"> of a vertex v are those vertices that have v as their ancestor. All t</w:t>
      </w:r>
      <w:r>
        <w:t xml:space="preserve">he vertices that have children are called </w:t>
      </w:r>
      <w:r>
        <w:rPr>
          <w:b/>
          <w:i/>
        </w:rPr>
        <w:t>internal vertices</w:t>
      </w:r>
      <w:r>
        <w:t xml:space="preserve"> (root is also an internal vertex if the tree has more than one vertices). </w:t>
      </w:r>
    </w:p>
    <w:p w:rsidR="004C4367" w:rsidRDefault="0077211F">
      <w:r>
        <w:t xml:space="preserve">A </w:t>
      </w:r>
      <w:r>
        <w:rPr>
          <w:b/>
          <w:i/>
        </w:rPr>
        <w:t>subtree</w:t>
      </w:r>
      <w:r>
        <w:t xml:space="preserve"> of a rooted tree T, with root a, is a </w:t>
      </w:r>
      <w:r>
        <w:rPr>
          <w:b/>
          <w:i/>
        </w:rPr>
        <w:t>subgraph</w:t>
      </w:r>
      <w:r>
        <w:t xml:space="preserve"> of the tree consisting of a and all of its descendents and all t</w:t>
      </w:r>
      <w:r>
        <w:t xml:space="preserve">he edges incident to these descendents. Here all the vertices must be in T also. </w:t>
      </w:r>
    </w:p>
    <w:p w:rsidR="004C4367" w:rsidRDefault="0077211F">
      <w:r>
        <w:t xml:space="preserve">A </w:t>
      </w:r>
      <w:r>
        <w:rPr>
          <w:b/>
          <w:i/>
        </w:rPr>
        <w:t>m-ary</w:t>
      </w:r>
      <w:r>
        <w:t xml:space="preserve"> tree is a rooted tree in which every internal vertex has no more than </w:t>
      </w:r>
      <w:r>
        <w:rPr>
          <w:i/>
        </w:rPr>
        <w:t>m</w:t>
      </w:r>
      <w:r>
        <w:t xml:space="preserve"> children. It is called </w:t>
      </w:r>
      <w:r>
        <w:rPr>
          <w:b/>
          <w:i/>
        </w:rPr>
        <w:t>full m-ary</w:t>
      </w:r>
      <w:r>
        <w:t xml:space="preserve"> tree if every internal vertex has exactly </w:t>
      </w:r>
      <w:r>
        <w:rPr>
          <w:i/>
        </w:rPr>
        <w:t>m</w:t>
      </w:r>
      <w:r>
        <w:t xml:space="preserve"> children. </w:t>
      </w:r>
    </w:p>
    <w:p w:rsidR="004C4367" w:rsidRDefault="0077211F">
      <w:pPr>
        <w:spacing w:line="240" w:lineRule="auto"/>
      </w:pPr>
      <w:r>
        <w:rPr>
          <w:b/>
        </w:rPr>
        <w:t>Examp</w:t>
      </w:r>
      <w:r>
        <w:rPr>
          <w:b/>
        </w:rPr>
        <w:t>le</w:t>
      </w:r>
      <w:r>
        <w:t xml:space="preserve">: Binary tree i.e. 2-ary tree. </w:t>
      </w:r>
    </w:p>
    <w:p w:rsidR="004C4367" w:rsidRDefault="0077211F">
      <w:pPr>
        <w:spacing w:after="297"/>
      </w:pPr>
      <w:r>
        <w:t xml:space="preserve">An </w:t>
      </w:r>
      <w:r>
        <w:rPr>
          <w:b/>
          <w:i/>
        </w:rPr>
        <w:t>ordered rooted</w:t>
      </w:r>
      <w:r>
        <w:t xml:space="preserve"> tree is a rooted tree where the children of each internal vertex are ordered. For e.g. in ordered binary tree (also called just a binary tree) if an internal vertex has two children then the first child i</w:t>
      </w:r>
      <w:r>
        <w:t xml:space="preserve">s called </w:t>
      </w:r>
      <w:r>
        <w:rPr>
          <w:b/>
          <w:i/>
        </w:rPr>
        <w:t>left child</w:t>
      </w:r>
      <w:r>
        <w:t xml:space="preserve"> and the second child is called </w:t>
      </w:r>
      <w:r>
        <w:rPr>
          <w:b/>
          <w:i/>
        </w:rPr>
        <w:t>right child</w:t>
      </w:r>
      <w:r>
        <w:t xml:space="preserve">. </w:t>
      </w:r>
    </w:p>
    <w:p w:rsidR="004C4367" w:rsidRDefault="0077211F">
      <w:pPr>
        <w:spacing w:after="541"/>
      </w:pPr>
      <w:r>
        <w:t xml:space="preserve">Q. In the rooted tree given below, find the parent of c, the children of g, the sibling of h, all ancestors of e, all descendants of b, all internal vertices, and all leaves. What is the sub </w:t>
      </w:r>
      <w:r>
        <w:t xml:space="preserve">tree rooted at g? </w:t>
      </w:r>
    </w:p>
    <w:p w:rsidR="004C4367" w:rsidRDefault="0077211F">
      <w:pPr>
        <w:spacing w:after="129" w:line="240" w:lineRule="auto"/>
        <w:ind w:left="0" w:firstLine="0"/>
        <w:jc w:val="center"/>
      </w:pPr>
      <w:r>
        <w:rPr>
          <w:rFonts w:ascii="Calibri" w:eastAsia="Calibri" w:hAnsi="Calibri" w:cs="Calibri"/>
          <w:noProof/>
          <w:sz w:val="22"/>
        </w:rPr>
        <w:lastRenderedPageBreak/>
        <mc:AlternateContent>
          <mc:Choice Requires="wpg">
            <w:drawing>
              <wp:inline distT="0" distB="0" distL="0" distR="0">
                <wp:extent cx="2541655" cy="1565955"/>
                <wp:effectExtent l="0" t="0" r="0" b="0"/>
                <wp:docPr id="28881" name="Group 28881"/>
                <wp:cNvGraphicFramePr/>
                <a:graphic xmlns:a="http://schemas.openxmlformats.org/drawingml/2006/main">
                  <a:graphicData uri="http://schemas.microsoft.com/office/word/2010/wordprocessingGroup">
                    <wpg:wgp>
                      <wpg:cNvGrpSpPr/>
                      <wpg:grpSpPr>
                        <a:xfrm>
                          <a:off x="0" y="0"/>
                          <a:ext cx="2541655" cy="1565955"/>
                          <a:chOff x="0" y="0"/>
                          <a:chExt cx="2541655" cy="1565955"/>
                        </a:xfrm>
                      </wpg:grpSpPr>
                      <wps:wsp>
                        <wps:cNvPr id="4410" name="Rectangle 4410"/>
                        <wps:cNvSpPr/>
                        <wps:spPr>
                          <a:xfrm>
                            <a:off x="629412" y="44196"/>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4411" name="Rectangle 4411"/>
                        <wps:cNvSpPr/>
                        <wps:spPr>
                          <a:xfrm>
                            <a:off x="696468" y="4419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12" name="Rectangle 4412"/>
                        <wps:cNvSpPr/>
                        <wps:spPr>
                          <a:xfrm>
                            <a:off x="629412" y="1423416"/>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4413" name="Rectangle 4413"/>
                        <wps:cNvSpPr/>
                        <wps:spPr>
                          <a:xfrm>
                            <a:off x="699516" y="142341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14" name="Shape 4414"/>
                        <wps:cNvSpPr/>
                        <wps:spPr>
                          <a:xfrm>
                            <a:off x="306324" y="412805"/>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4415" name="Shape 4415"/>
                        <wps:cNvSpPr/>
                        <wps:spPr>
                          <a:xfrm>
                            <a:off x="306324" y="412805"/>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8878" name="Rectangle 28878"/>
                        <wps:cNvSpPr/>
                        <wps:spPr>
                          <a:xfrm>
                            <a:off x="208788" y="390144"/>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u w:val="single" w:color="000000"/>
                                </w:rPr>
                                <w:t>b</w:t>
                              </w:r>
                            </w:p>
                          </w:txbxContent>
                        </wps:txbx>
                        <wps:bodyPr horzOverflow="overflow" lIns="0" tIns="0" rIns="0" bIns="0" rtlCol="0">
                          <a:noAutofit/>
                        </wps:bodyPr>
                      </wps:wsp>
                      <wps:wsp>
                        <wps:cNvPr id="4418" name="Rectangle 4418"/>
                        <wps:cNvSpPr/>
                        <wps:spPr>
                          <a:xfrm>
                            <a:off x="281940" y="39014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19" name="Shape 4419"/>
                        <wps:cNvSpPr/>
                        <wps:spPr>
                          <a:xfrm>
                            <a:off x="611124" y="72953"/>
                            <a:ext cx="108204" cy="89916"/>
                          </a:xfrm>
                          <a:custGeom>
                            <a:avLst/>
                            <a:gdLst/>
                            <a:ahLst/>
                            <a:cxnLst/>
                            <a:rect l="0" t="0" r="0" b="0"/>
                            <a:pathLst>
                              <a:path w="108204" h="89916">
                                <a:moveTo>
                                  <a:pt x="54864" y="0"/>
                                </a:moveTo>
                                <a:cubicBezTo>
                                  <a:pt x="85344" y="0"/>
                                  <a:pt x="108204" y="19812"/>
                                  <a:pt x="108204" y="44196"/>
                                </a:cubicBezTo>
                                <a:cubicBezTo>
                                  <a:pt x="108204" y="70104"/>
                                  <a:pt x="85344"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420" name="Shape 4420"/>
                        <wps:cNvSpPr/>
                        <wps:spPr>
                          <a:xfrm>
                            <a:off x="611124" y="72953"/>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5344" y="89916"/>
                                  <a:pt x="108204" y="70104"/>
                                  <a:pt x="108204" y="44196"/>
                                </a:cubicBezTo>
                                <a:cubicBezTo>
                                  <a:pt x="108204"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8879" name="Rectangle 28879"/>
                        <wps:cNvSpPr/>
                        <wps:spPr>
                          <a:xfrm>
                            <a:off x="827532" y="405384"/>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u w:val="single" w:color="000000"/>
                                </w:rPr>
                                <w:t>f</w:t>
                              </w:r>
                            </w:p>
                          </w:txbxContent>
                        </wps:txbx>
                        <wps:bodyPr horzOverflow="overflow" lIns="0" tIns="0" rIns="0" bIns="0" rtlCol="0">
                          <a:noAutofit/>
                        </wps:bodyPr>
                      </wps:wsp>
                      <wps:wsp>
                        <wps:cNvPr id="28880" name="Rectangle 28880"/>
                        <wps:cNvSpPr/>
                        <wps:spPr>
                          <a:xfrm>
                            <a:off x="870204" y="40538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24" name="Shape 4424"/>
                        <wps:cNvSpPr/>
                        <wps:spPr>
                          <a:xfrm>
                            <a:off x="1412748" y="421949"/>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425" name="Shape 4425"/>
                        <wps:cNvSpPr/>
                        <wps:spPr>
                          <a:xfrm>
                            <a:off x="1412748" y="421949"/>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26" name="Shape 4426"/>
                        <wps:cNvSpPr/>
                        <wps:spPr>
                          <a:xfrm>
                            <a:off x="661416" y="405185"/>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427" name="Shape 4427"/>
                        <wps:cNvSpPr/>
                        <wps:spPr>
                          <a:xfrm>
                            <a:off x="661416" y="405185"/>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28" name="Shape 4428"/>
                        <wps:cNvSpPr/>
                        <wps:spPr>
                          <a:xfrm>
                            <a:off x="292608" y="914201"/>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429" name="Shape 4429"/>
                        <wps:cNvSpPr/>
                        <wps:spPr>
                          <a:xfrm>
                            <a:off x="292608" y="914201"/>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30" name="Shape 4430"/>
                        <wps:cNvSpPr/>
                        <wps:spPr>
                          <a:xfrm>
                            <a:off x="1164336" y="930965"/>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431" name="Shape 4431"/>
                        <wps:cNvSpPr/>
                        <wps:spPr>
                          <a:xfrm>
                            <a:off x="1164336" y="930965"/>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32" name="Shape 4432"/>
                        <wps:cNvSpPr/>
                        <wps:spPr>
                          <a:xfrm>
                            <a:off x="2125980" y="940109"/>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433" name="Shape 4433"/>
                        <wps:cNvSpPr/>
                        <wps:spPr>
                          <a:xfrm>
                            <a:off x="2125980" y="940109"/>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34" name="Shape 4434"/>
                        <wps:cNvSpPr/>
                        <wps:spPr>
                          <a:xfrm>
                            <a:off x="1932432" y="1278437"/>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435" name="Shape 4435"/>
                        <wps:cNvSpPr/>
                        <wps:spPr>
                          <a:xfrm>
                            <a:off x="1932432" y="1278437"/>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36" name="Shape 4436"/>
                        <wps:cNvSpPr/>
                        <wps:spPr>
                          <a:xfrm>
                            <a:off x="2406396" y="1278437"/>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437" name="Shape 4437"/>
                        <wps:cNvSpPr/>
                        <wps:spPr>
                          <a:xfrm>
                            <a:off x="2406396" y="1278437"/>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38" name="Shape 4438"/>
                        <wps:cNvSpPr/>
                        <wps:spPr>
                          <a:xfrm>
                            <a:off x="0" y="1251005"/>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439" name="Shape 4439"/>
                        <wps:cNvSpPr/>
                        <wps:spPr>
                          <a:xfrm>
                            <a:off x="0" y="1251005"/>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40" name="Shape 4440"/>
                        <wps:cNvSpPr/>
                        <wps:spPr>
                          <a:xfrm>
                            <a:off x="640080" y="1278437"/>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441" name="Shape 4441"/>
                        <wps:cNvSpPr/>
                        <wps:spPr>
                          <a:xfrm>
                            <a:off x="640080" y="1278437"/>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42" name="Shape 4442"/>
                        <wps:cNvSpPr/>
                        <wps:spPr>
                          <a:xfrm>
                            <a:off x="1597152" y="940109"/>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443" name="Shape 4443"/>
                        <wps:cNvSpPr/>
                        <wps:spPr>
                          <a:xfrm>
                            <a:off x="1597152" y="940109"/>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44" name="Rectangle 4444"/>
                        <wps:cNvSpPr/>
                        <wps:spPr>
                          <a:xfrm>
                            <a:off x="140208" y="806196"/>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4445" name="Rectangle 4445"/>
                        <wps:cNvSpPr/>
                        <wps:spPr>
                          <a:xfrm>
                            <a:off x="199644" y="80619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46" name="Rectangle 4446"/>
                        <wps:cNvSpPr/>
                        <wps:spPr>
                          <a:xfrm>
                            <a:off x="1431036" y="211836"/>
                            <a:ext cx="876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w:t>
                              </w:r>
                            </w:p>
                          </w:txbxContent>
                        </wps:txbx>
                        <wps:bodyPr horzOverflow="overflow" lIns="0" tIns="0" rIns="0" bIns="0" rtlCol="0">
                          <a:noAutofit/>
                        </wps:bodyPr>
                      </wps:wsp>
                      <wps:wsp>
                        <wps:cNvPr id="4447" name="Rectangle 4447"/>
                        <wps:cNvSpPr/>
                        <wps:spPr>
                          <a:xfrm>
                            <a:off x="1496568" y="21183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48" name="Rectangle 4448"/>
                        <wps:cNvSpPr/>
                        <wps:spPr>
                          <a:xfrm>
                            <a:off x="0" y="1400556"/>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4449" name="Rectangle 4449"/>
                        <wps:cNvSpPr/>
                        <wps:spPr>
                          <a:xfrm>
                            <a:off x="73152" y="140055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50" name="Shape 4450"/>
                        <wps:cNvSpPr/>
                        <wps:spPr>
                          <a:xfrm>
                            <a:off x="661416" y="114101"/>
                            <a:ext cx="807720" cy="356616"/>
                          </a:xfrm>
                          <a:custGeom>
                            <a:avLst/>
                            <a:gdLst/>
                            <a:ahLst/>
                            <a:cxnLst/>
                            <a:rect l="0" t="0" r="0" b="0"/>
                            <a:pathLst>
                              <a:path w="807720" h="356616">
                                <a:moveTo>
                                  <a:pt x="0" y="0"/>
                                </a:moveTo>
                                <a:lnTo>
                                  <a:pt x="807720" y="35661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51" name="Shape 4451"/>
                        <wps:cNvSpPr/>
                        <wps:spPr>
                          <a:xfrm>
                            <a:off x="1469136" y="470717"/>
                            <a:ext cx="723900" cy="534924"/>
                          </a:xfrm>
                          <a:custGeom>
                            <a:avLst/>
                            <a:gdLst/>
                            <a:ahLst/>
                            <a:cxnLst/>
                            <a:rect l="0" t="0" r="0" b="0"/>
                            <a:pathLst>
                              <a:path w="723900" h="534924">
                                <a:moveTo>
                                  <a:pt x="0" y="0"/>
                                </a:moveTo>
                                <a:lnTo>
                                  <a:pt x="723900" y="5349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52" name="Shape 4452"/>
                        <wps:cNvSpPr/>
                        <wps:spPr>
                          <a:xfrm>
                            <a:off x="2193036" y="1005641"/>
                            <a:ext cx="254508" cy="321564"/>
                          </a:xfrm>
                          <a:custGeom>
                            <a:avLst/>
                            <a:gdLst/>
                            <a:ahLst/>
                            <a:cxnLst/>
                            <a:rect l="0" t="0" r="0" b="0"/>
                            <a:pathLst>
                              <a:path w="254508" h="321564">
                                <a:moveTo>
                                  <a:pt x="0" y="0"/>
                                </a:moveTo>
                                <a:lnTo>
                                  <a:pt x="254508" y="3215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53" name="Shape 4453"/>
                        <wps:cNvSpPr/>
                        <wps:spPr>
                          <a:xfrm>
                            <a:off x="1978152" y="1005641"/>
                            <a:ext cx="147828" cy="321564"/>
                          </a:xfrm>
                          <a:custGeom>
                            <a:avLst/>
                            <a:gdLst/>
                            <a:ahLst/>
                            <a:cxnLst/>
                            <a:rect l="0" t="0" r="0" b="0"/>
                            <a:pathLst>
                              <a:path w="147828" h="321564">
                                <a:moveTo>
                                  <a:pt x="147828" y="0"/>
                                </a:moveTo>
                                <a:lnTo>
                                  <a:pt x="0" y="3215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54" name="Shape 4454"/>
                        <wps:cNvSpPr/>
                        <wps:spPr>
                          <a:xfrm>
                            <a:off x="1469136" y="470717"/>
                            <a:ext cx="190500" cy="534924"/>
                          </a:xfrm>
                          <a:custGeom>
                            <a:avLst/>
                            <a:gdLst/>
                            <a:ahLst/>
                            <a:cxnLst/>
                            <a:rect l="0" t="0" r="0" b="0"/>
                            <a:pathLst>
                              <a:path w="190500" h="534924">
                                <a:moveTo>
                                  <a:pt x="0" y="0"/>
                                </a:moveTo>
                                <a:lnTo>
                                  <a:pt x="190500" y="5349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55" name="Shape 4455"/>
                        <wps:cNvSpPr/>
                        <wps:spPr>
                          <a:xfrm>
                            <a:off x="1207008" y="470717"/>
                            <a:ext cx="262128" cy="534924"/>
                          </a:xfrm>
                          <a:custGeom>
                            <a:avLst/>
                            <a:gdLst/>
                            <a:ahLst/>
                            <a:cxnLst/>
                            <a:rect l="0" t="0" r="0" b="0"/>
                            <a:pathLst>
                              <a:path w="262128" h="534924">
                                <a:moveTo>
                                  <a:pt x="262128" y="0"/>
                                </a:moveTo>
                                <a:lnTo>
                                  <a:pt x="0" y="5349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56" name="Shape 4456"/>
                        <wps:cNvSpPr/>
                        <wps:spPr>
                          <a:xfrm>
                            <a:off x="640080" y="114101"/>
                            <a:ext cx="79248" cy="356616"/>
                          </a:xfrm>
                          <a:custGeom>
                            <a:avLst/>
                            <a:gdLst/>
                            <a:ahLst/>
                            <a:cxnLst/>
                            <a:rect l="0" t="0" r="0" b="0"/>
                            <a:pathLst>
                              <a:path w="79248" h="356616">
                                <a:moveTo>
                                  <a:pt x="0" y="0"/>
                                </a:moveTo>
                                <a:lnTo>
                                  <a:pt x="79248" y="35661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57" name="Shape 4457"/>
                        <wps:cNvSpPr/>
                        <wps:spPr>
                          <a:xfrm>
                            <a:off x="347472" y="470717"/>
                            <a:ext cx="1524" cy="469392"/>
                          </a:xfrm>
                          <a:custGeom>
                            <a:avLst/>
                            <a:gdLst/>
                            <a:ahLst/>
                            <a:cxnLst/>
                            <a:rect l="0" t="0" r="0" b="0"/>
                            <a:pathLst>
                              <a:path w="1524" h="469392">
                                <a:moveTo>
                                  <a:pt x="0" y="0"/>
                                </a:moveTo>
                                <a:lnTo>
                                  <a:pt x="1524" y="4693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58" name="Shape 4458"/>
                        <wps:cNvSpPr/>
                        <wps:spPr>
                          <a:xfrm>
                            <a:off x="347472" y="940109"/>
                            <a:ext cx="313944" cy="387096"/>
                          </a:xfrm>
                          <a:custGeom>
                            <a:avLst/>
                            <a:gdLst/>
                            <a:ahLst/>
                            <a:cxnLst/>
                            <a:rect l="0" t="0" r="0" b="0"/>
                            <a:pathLst>
                              <a:path w="313944" h="387096">
                                <a:moveTo>
                                  <a:pt x="0" y="0"/>
                                </a:moveTo>
                                <a:lnTo>
                                  <a:pt x="313944" y="38709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59" name="Shape 4459"/>
                        <wps:cNvSpPr/>
                        <wps:spPr>
                          <a:xfrm>
                            <a:off x="48768" y="940109"/>
                            <a:ext cx="298704" cy="387096"/>
                          </a:xfrm>
                          <a:custGeom>
                            <a:avLst/>
                            <a:gdLst/>
                            <a:ahLst/>
                            <a:cxnLst/>
                            <a:rect l="0" t="0" r="0" b="0"/>
                            <a:pathLst>
                              <a:path w="298704" h="387096">
                                <a:moveTo>
                                  <a:pt x="298704" y="0"/>
                                </a:moveTo>
                                <a:lnTo>
                                  <a:pt x="0" y="38709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60" name="Shape 4460"/>
                        <wps:cNvSpPr/>
                        <wps:spPr>
                          <a:xfrm>
                            <a:off x="347472" y="114101"/>
                            <a:ext cx="313944" cy="356616"/>
                          </a:xfrm>
                          <a:custGeom>
                            <a:avLst/>
                            <a:gdLst/>
                            <a:ahLst/>
                            <a:cxnLst/>
                            <a:rect l="0" t="0" r="0" b="0"/>
                            <a:pathLst>
                              <a:path w="313944" h="356616">
                                <a:moveTo>
                                  <a:pt x="0" y="356616"/>
                                </a:moveTo>
                                <a:lnTo>
                                  <a:pt x="313944"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61" name="Rectangle 4461"/>
                        <wps:cNvSpPr/>
                        <wps:spPr>
                          <a:xfrm>
                            <a:off x="1043940" y="917448"/>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h</w:t>
                              </w:r>
                            </w:p>
                          </w:txbxContent>
                        </wps:txbx>
                        <wps:bodyPr horzOverflow="overflow" lIns="0" tIns="0" rIns="0" bIns="0" rtlCol="0">
                          <a:noAutofit/>
                        </wps:bodyPr>
                      </wps:wsp>
                      <wps:wsp>
                        <wps:cNvPr id="4462" name="Rectangle 4462"/>
                        <wps:cNvSpPr/>
                        <wps:spPr>
                          <a:xfrm>
                            <a:off x="1117092" y="91744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63" name="Rectangle 4463"/>
                        <wps:cNvSpPr/>
                        <wps:spPr>
                          <a:xfrm>
                            <a:off x="1749552" y="915924"/>
                            <a:ext cx="42622"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i</w:t>
                              </w:r>
                            </w:p>
                          </w:txbxContent>
                        </wps:txbx>
                        <wps:bodyPr horzOverflow="overflow" lIns="0" tIns="0" rIns="0" bIns="0" rtlCol="0">
                          <a:noAutofit/>
                        </wps:bodyPr>
                      </wps:wsp>
                      <wps:wsp>
                        <wps:cNvPr id="4464" name="Rectangle 4464"/>
                        <wps:cNvSpPr/>
                        <wps:spPr>
                          <a:xfrm>
                            <a:off x="1781556" y="91592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65" name="Rectangle 4465"/>
                        <wps:cNvSpPr/>
                        <wps:spPr>
                          <a:xfrm>
                            <a:off x="1965960" y="1414272"/>
                            <a:ext cx="42622"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l</w:t>
                              </w:r>
                            </w:p>
                          </w:txbxContent>
                        </wps:txbx>
                        <wps:bodyPr horzOverflow="overflow" lIns="0" tIns="0" rIns="0" bIns="0" rtlCol="0">
                          <a:noAutofit/>
                        </wps:bodyPr>
                      </wps:wsp>
                      <wps:wsp>
                        <wps:cNvPr id="4466" name="Rectangle 4466"/>
                        <wps:cNvSpPr/>
                        <wps:spPr>
                          <a:xfrm>
                            <a:off x="1997964" y="141427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67" name="Rectangle 4467"/>
                        <wps:cNvSpPr/>
                        <wps:spPr>
                          <a:xfrm>
                            <a:off x="2398776" y="1388364"/>
                            <a:ext cx="14871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m</w:t>
                              </w:r>
                            </w:p>
                          </w:txbxContent>
                        </wps:txbx>
                        <wps:bodyPr horzOverflow="overflow" lIns="0" tIns="0" rIns="0" bIns="0" rtlCol="0">
                          <a:noAutofit/>
                        </wps:bodyPr>
                      </wps:wsp>
                      <wps:wsp>
                        <wps:cNvPr id="4468" name="Rectangle 4468"/>
                        <wps:cNvSpPr/>
                        <wps:spPr>
                          <a:xfrm>
                            <a:off x="2510028" y="138836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69" name="Rectangle 4469"/>
                        <wps:cNvSpPr/>
                        <wps:spPr>
                          <a:xfrm>
                            <a:off x="2286000" y="893064"/>
                            <a:ext cx="4448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j</w:t>
                              </w:r>
                            </w:p>
                          </w:txbxContent>
                        </wps:txbx>
                        <wps:bodyPr horzOverflow="overflow" lIns="0" tIns="0" rIns="0" bIns="0" rtlCol="0">
                          <a:noAutofit/>
                        </wps:bodyPr>
                      </wps:wsp>
                      <wps:wsp>
                        <wps:cNvPr id="4470" name="Rectangle 4470"/>
                        <wps:cNvSpPr/>
                        <wps:spPr>
                          <a:xfrm>
                            <a:off x="2319528" y="89306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71" name="Shape 4471"/>
                        <wps:cNvSpPr/>
                        <wps:spPr>
                          <a:xfrm>
                            <a:off x="1207008" y="1005641"/>
                            <a:ext cx="0" cy="309372"/>
                          </a:xfrm>
                          <a:custGeom>
                            <a:avLst/>
                            <a:gdLst/>
                            <a:ahLst/>
                            <a:cxnLst/>
                            <a:rect l="0" t="0" r="0" b="0"/>
                            <a:pathLst>
                              <a:path h="309372">
                                <a:moveTo>
                                  <a:pt x="0" y="0"/>
                                </a:moveTo>
                                <a:lnTo>
                                  <a:pt x="0" y="30937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72" name="Shape 4472"/>
                        <wps:cNvSpPr/>
                        <wps:spPr>
                          <a:xfrm>
                            <a:off x="1147572" y="1290629"/>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473" name="Shape 4473"/>
                        <wps:cNvSpPr/>
                        <wps:spPr>
                          <a:xfrm>
                            <a:off x="1147572" y="1290629"/>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74" name="Rectangle 4474"/>
                        <wps:cNvSpPr/>
                        <wps:spPr>
                          <a:xfrm>
                            <a:off x="1178052" y="1414272"/>
                            <a:ext cx="84686"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k</w:t>
                              </w:r>
                            </w:p>
                          </w:txbxContent>
                        </wps:txbx>
                        <wps:bodyPr horzOverflow="overflow" lIns="0" tIns="0" rIns="0" bIns="0" rtlCol="0">
                          <a:noAutofit/>
                        </wps:bodyPr>
                      </wps:wsp>
                      <wps:wsp>
                        <wps:cNvPr id="4475" name="Rectangle 4475"/>
                        <wps:cNvSpPr/>
                        <wps:spPr>
                          <a:xfrm>
                            <a:off x="1242060" y="141427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476" name="Rectangle 4476"/>
                        <wps:cNvSpPr/>
                        <wps:spPr>
                          <a:xfrm>
                            <a:off x="493776" y="0"/>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4477" name="Rectangle 4477"/>
                        <wps:cNvSpPr/>
                        <wps:spPr>
                          <a:xfrm>
                            <a:off x="560832"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inline>
            </w:drawing>
          </mc:Choice>
          <mc:Fallback>
            <w:pict>
              <v:group id="Group 28881" o:spid="_x0000_s2450" style="width:200.15pt;height:123.3pt;mso-position-horizontal-relative:char;mso-position-vertical-relative:line" coordsize="25416,15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3oAVhEAAKHQAAAOAAAAZHJzL2Uyb0RvYy54bWzsXVtv4zYWfl9g/4Ph921E3RVMpti228EC&#10;xbZouz9AseXYgCwZsjLJ9Nfv4e2QNGWNqJmNJormIWNLonTI4/PxOxdS775/Pparj0VzPtTV3Zp8&#10;561XRbWpt4fq4W793z9//ke6Xp3bvNrmZV0Vd+tPxXn9/fu//+3d0+m28Ot9XW6LZgU3qc63T6e7&#10;9b5tT7c3N+fNvjjm5+/qU1HByV3dHPMWvjYPN9smf4K7H8sb3/Pim6e62Z6aelOcz3D0J35y/Z7d&#10;f7crNu2vu925aFfl3Rpka9nfhv29p39v3r/Lbx+a/LQ/bIQY+QgpjvmhgofirX7K23z12BysWx0P&#10;m6Y+17v2u019vKl3u8OmYH2A3hDvojcfmvrxxPrycPv0cMJhgqG9GKfRt9385+NvzeqwvVv7aZqS&#10;9arKj6Am9uQVPwRD9HR6uIUrPzSnP06/NeLAA/9Ge/28a470f+jP6pkN7icc3OK5XW3goB+FJI6i&#10;9WoD50gURxl8YcO/2YOOrHab/b8+0/JGPviGyofiPJ3gp3RWo3X+stH6Y5+fCqaEMx0DMVphSODn&#10;xAfrd/iV5dVDWazYUTY87FocrPPtGcatY6RiPwuJv17BkEDbLOYDIocszUgUiAFLsyhJ6GnsdX57&#10;as7th6I+ruiHu3UDcrAfYf7xl3PLL5WX0GeXFf1b1T8fypKfpUdg8KR49FP7fP/Mfg9RGtLH0WP3&#10;9fYT9HtfN3/9Cra+K+unu3UtPq1X5b8rGGNqXfJDIz/cyw9NW/5YMxvkMvzzsa13ByakeoIQBpTH&#10;n/sSWsSfvKFFIrsOGh+gxSwOYwC6bi2GvheH02mRGZka43lqEUyowxZ9Ny0qWyShHwBa0eb5rbTG&#10;zI8z+JEz+JrAGpk0c9cjoF2HHgM3PWZZBLqj1tipx4ntkYH43PUIeMf1yGZPOi/iZDIIUQMvDny4&#10;CUVU4qeeYArSFImX+p7A1IyEIeNx2sS4eeQTIzVfORkCN9vyaRGO7eWnzXMlP9Lps5cmnvKWtqM3&#10;pR9XMAlKQfZ3ay4HPXmEqfHPml3WUloTBQFISPsi5VRXbB7vD5sfir/069MAeqeuh6ex28hnwX18&#10;EgQCnaxzYZRAaz6/m3c3v1kNExL7KYc8fk7JgWMsZVFdwlMw/OYDzG/8ln4YAK2gQ4Ht5C15jy0h&#10;+GG3TvE21iCphwvez2VSfbkybGV9Lvh4UrUzBoY/BdZr9WMrK/qrgOdvcnBmdmXOCdnx0IKXUx6O&#10;8IvxE8+TD+rgX+f2U1nQ305Z/V7sgIkxPk0PnJuH+x/LZvUxpzyK/RNqZpfSS3bA7LAVYVzweitx&#10;MW1XME8JW3q85UY8kLtL4HRAv6TTBP3GRuzJddVi+wpcPSYahTnRIYV4dCjptxeleeB3XAAS8qIF&#10;kHTI6rdaw3CumBk/PMZiLeNXFmvBhbJaPDUIgXpATQNYSxLtnFvPtIYWIClZjHFVXZM4oSsFejkQ&#10;hujACCRqqi2zaQgoVFuOZQOx53Mo0o09AkE6EIuCRV6e9rnAMQFhAqYYuL4dYIIASwJ+4yXl5YdB&#10;TRQmB8GT78GNuAcaZB7VO7TWXJckITLyMoHrwliFmgDm6YJ26BFoL3Z9mBpTkgmq2KXGiT2XjP6o&#10;5q7GTJojei7Y7UEqjAkhwnNJ/AzCd4YhytmABhHSLOMhBkB0GUCdwnHhclC4UG6JYMZhSiNXwx2X&#10;KKAzjrxeMnvZaThOshTCnWxI+CO0cxgAHTSPaw0TiJwLwOM3TVEOHGMpS4RdwlODHqeYCLaTt+R8&#10;xxJC0CAZ1R30FN7GGiT1cJMnYF+6eAK4Y6Mdl/F04frED0qHMeimC58jGW+HEYSA8ZcIxN35wVzg&#10;LSPQFUu5YlfjTdSydvVgCx/GQk4PivWBn3ZuNKJaCKRkcUAgMPfFU+Exm1cfQqEuCVIjlSrjhwUt&#10;HMSPUj+JApHx9CIaDTQIUhQnNJM2UZIF8juiL7NNeYLGUpxhDEXCYSdFJh6LwQOrCzsUOa2vkmEC&#10;d7aKBKYAXNsMasIRFxUSyK0kIQ8bhD64nszVUWED4mUJpASYNeK0Bqg+gbfCBYE0C5fj/+qt8Gd1&#10;eyt4zjUKiA0t6qDmVhxj6VqMpQ49bIRzHksIQYWccke8jcUV1MMduMLirajs4GtKrPhWYgWOLBik&#10;lKliKnoQXxr4FVu5YlnjjdSyd/XgrwY6PTgmJxLAVEsS7dxoTLUwSMnigEGLv3KeUcrXhxKgC3aE&#10;JVSDPJU4Bn7E64iA4JK0pwYFbWgacsSLYfrJ0VevQbFsTg88OPEIraGFDipFimMssVOlSfEUDL+J&#10;suY3Hh3ugT4OsJYQ43HXGiT1cBOYLPWYki+hXDZcoN9XRY4SC4Kw+m+BID3fZP7aL+3UMJVpuRHa&#10;qRvm9MBYH/pp51y5EZ8TupxYJYsxrgpOpanpSlm40ay4ERYryCw3r/wcnGPyoRje44EjqDKCpUvU&#10;59MDR6+qPtfKo/Y7bVcMSDNWq9JLOzfakK2aNCUHlsAhN8Iu4SlHboTt5C0FN7osEh7PjaxBusaN&#10;sC9dwLQEjlSs4VVxI8wmIQS5Fdq8aQi6YircGC3DGm+jFuaoB1sAoYLVeGoQ5vTAmAabliTaudGQ&#10;ao2UksXkRr0QtHCjOXGjAKzFjBvBEaeINolDujyHrXIJvCzuCRzpljJBVg0DR1yOr5JVewWLl9Ca&#10;9eHXvZ3LMNKlQ4rtFnK0LFcyd6xw2omBUR9YmCH8LtxbIMBV6ZIcwZEFgxTT7XfQFEkxZvGFHQ2I&#10;jmu0amFHsFCTzonLeiWFTLjTAiKT2y4LPvGjjFagQWgS1rpA9vcydMQrZb6BFRJckP60GlIJGZvo&#10;R6YreWktB25ljLRzrn7OUnNkqeeC5S0rJKj1gQP7mkJHAe4SghjktkPI28agXnZkwc8XxI4ul2Wp&#10;B2PyTPpPKnaEp4bFjq6v9NJw00roa+dGY6o1UlewXXVNThE6Bi2xo1nFjqyK7MCxIjuDbW/E8gio&#10;zU7DgBUM6Jm1hR5dLCBFljPalC18UKaMcPSlSNUDfhxiLSHGI68FTerhhkPcD01LZk3FG14VPbJK&#10;sgPHkuy3DUJXjIWbo2Va463UMnj14K+GOj1ApnEgSxLt3GhQtUZKyeIAQgs/mhU/smqy+TZ2w+uO&#10;QtgYELbJpdGjK/xIVR6hFcGPaMrkGpfjZZJrltVp8VxXU8YSQgsfVJocx3jhRy47Ay4bbPB1uTT4&#10;RI3/JfcCBJfqMsHvVpXtv20QUjTFmMdfJz/CagULyDTgtPBPOzcaVC2kVqBqjGu/k7bwo1nxI6su&#10;O3DbQE4YoR8Rr2/PZPyxL8yIUcnRRmwhgzJiHOOFGS3MCLZGpvx/923vkhxYNdlwxKXs6M3Cz8KJ&#10;cCt88MxHw+nCiZaKo8taSLofrlmPzV/3MDhmFIeeJwqOlpCRJCOaB2MZnXZutCUvxIg5ccCv9Wz/&#10;klJ7nSm10KrHhiMuxOhtY9DCjhZ25PbumuvbSC/12MZbKEOrHhuOuCATiTJ4NwTfkLW7HntJqF0U&#10;HGFebGFH9JVQXXuMXEH8/lj2wo5eKTuy6rFDt3rst41BV2zlimXxw27Iw9tYLpl68FeLVfeEvzWv&#10;0pJEO+fWM62h5cYqWZZ8Gn8R1xt7u1YI/2TsSO10zo46MaQQNjrnex2lXmy9pDtJE7plwFQ71iPb&#10;m/FG5yFWtBpqdK1qhbd087cTdalx4v3qccKcsxqx+s9Qo9uurCQMiCd21/AJSeV7cOWrgdMknvBt&#10;6xku95izHrGAytCjWxEVCWFjFPqqD3AfuvQ4sT0itsxZj1htYuhxVMUJ5FiiSLySWppiNulbJ6FK&#10;WMzyc1YhZuwNFbpl7ZNABoBIlxontkSElRmrMQICaeY44YgLR9X2Kiewa/nlfpypl9CXwjOSGkRw&#10;MbONKYq/pCSwq4IQpKsunjusMoOmtlQoqz9rer14zaPoFcwgRqf4VUtl5JwqIyMrAwdHXCyEhHFG&#10;BG8MEy8hFwtrEx/euCtMBBaVZ/xVSlOYiJQETEQIMt5E5L3ARIxOLSYiMkwzeuEFTeJcTCIYHBi0&#10;2zy8ASyQrhWtH455klstPvejMKKREBrrCHwCF1ATnMJGpCR0GuGCjLcRea/LTi02MkMbsVIV/A3d&#10;g4vJSJakyJa7bISESSrfmTetjUhJ+m1EXgW//s/xLc7KjE4tNjJDG8GgudxeKcKo1qB55HNUi2Re&#10;9G1QLSnJ16Ba8l4L1VKbia0O22eKK3RynpU3ggkJNBEMGA4zEd9LoCqZLz7q8Eb8GPYoE0zLIO4v&#10;vo5dStJvIvKqwbOI0allFpmhiWCyB00EA7KDTEQvme0IaSXgoUtXZNKIlhCEsiwux3hPRNyKOiJ6&#10;lxbzmKF5YA4NzQMD3YPMIwiTMOFlm13hLPBRgMZRRx3iXkHGAgFTOOpcDjAOIcZ44+B3uuzQYhsz&#10;tA3A9YtAlltOUrONrpLmgAQZrQRhYaw0gTd0TBXGkpLQyYMLMt4+5L3o7KF3arGQGVoIpn1x9nBL&#10;+YZQJsO9jy4D8TP4AX0TBiIl6TcQeRX89AfGsBYDKTYtbEowVwc9hlilOYXAEZd0oTaFdCXUJdiy&#10;KUTn6i/un0tJhvgfhldxLasub6gZ0zKFzG8KiTGhrlcOwVEXKyFeCFSK5wUykoTgkUNzlTCcuAIM&#10;WeOMS4dizPoaenTL/BJCgAaLRYAdepy4BAy5zZz1iJlJQ49YFz4oKACqyyK5mBNWVfEiFmWPIcRp&#10;Qct01iJpFiUs5KCFBU7Nuf1Q1McV/XC3boAk8Bcgffzl3PJUv7yEmnlZ0b9V/fOhLPlZeoRt6Hg+&#10;/dbw95q1z/fPQDPu1jHkfAS4zFmPmD0z9OiYQaNJZiinZS9J6tSjN12Re8yrC2nKfM56xBSPoUfH&#10;NA/UuGeUi1KDC+FF6RCxMybIiQ0SZ4k5KxITEYYi3ZIRJMsSWD7Up8hJLRKniTkrEkPmhiLdwuZQ&#10;5ZkmCUdWEqSwfIghs5oiCYRGCMzFU82ROFHMWZMY4DU0iXR9ENdhe5zSHDnF1i5NTkpaY7796twn&#10;SYxDGopEvj5MkX4K1JBPkilUoF5aJCzYTUUwcgrSihPFjA0ywXCZrkc4Kvj6MD0GJIuEQXbq0Z90&#10;isR5Ys56xKCOzAskjgEdrS6pswQcfigs5ullAeeymve4eeTeI3UKc+Ex5rcPW+47wrG9/LR5ruTH&#10;BnzMVUkD9yvwOOFvw/7e07+MKp/ylrajN6UfVzTQyZ9OD6koJl8TBDfQApfqLA9hypVD/CpxG3gK&#10;dGKJcc4vxknrI8wsAP/NDq/2huroiN6Fcgw/82KfTW0aW/TU6/gyEvKdSV/cJJ5AOiEIWAeXo8s4&#10;7O2XlIGY21SKBXZQpcd9HmmL7epZPYsOSpYS4dLyJlIOOOe6kwu+x8/aHka9OQrHWFqy6hKeguE3&#10;O2N+43KqvW+wnbwlBwdLCH7YrVO8jTVI6uHGuKq+sMN2P5a3FdMpAcblNb2OL8HALs7J6K0P4lWQ&#10;f3zLIHTFWK6Y1ngrtQxePdiCCGWpeMq21sf7w+aH4i9jxTICKraTqKMBpyWJds4Nf7SGFggpUHUA&#10;IeglJWHMCJGYsa4r6ldWK5iQaAeBK+YnSCNUW5ZFaOrHaivZlpUnOLefyoLOWmWFhQmErxzgu1et&#10;PuaUJ7J/AgfYpbTNDjIQ2EoQmY5W9NK8PO1zcS9xm/Mb3R4rAQ1xfmS4fRiCGghPSeqJnFNnjDsN&#10;4xQCblMF1DCqNGe/rzNZkTgmK3waMRO42p2smNSBx6jSnBXZmayAeDXA5mCvJQTfXIS4BbTLHXnS&#10;jMB616lMkTBpZh4ShZx6F6Zi9GkQpkaxl4q3wF9ocNqgNsFo0hQ2CIUFD7dPDyfGPh6a/LQ/bH7K&#10;21z/zmjFbeHX+7rcFs37/wkAAAD//wMAUEsDBBQABgAIAAAAIQBW3Qwp3QAAAAUBAAAPAAAAZHJz&#10;L2Rvd25yZXYueG1sTI9BS8NAEIXvgv9hGcGb3U1bg8RsSinqqQi2gnibZqdJaHY2ZLdJ+u9dvdTL&#10;wOM93vsmX022FQP1vnGsIZkpEMSlMw1XGj73rw9PIHxANtg6Jg0X8rAqbm9yzIwb+YOGXahELGGf&#10;oYY6hC6T0pc1WfQz1xFH7+h6iyHKvpKmxzGW21bOlUqlxYbjQo0dbWoqT7uz1fA24rheJC/D9nTc&#10;XL73j+9f24S0vr+b1s8gAk3hGoZf/IgORWQ6uDMbL1oN8ZHwd6O3VGoB4qBhvkxTkEUu/9MXPwAA&#10;AP//AwBQSwECLQAUAAYACAAAACEAtoM4kv4AAADhAQAAEwAAAAAAAAAAAAAAAAAAAAAAW0NvbnRl&#10;bnRfVHlwZXNdLnhtbFBLAQItABQABgAIAAAAIQA4/SH/1gAAAJQBAAALAAAAAAAAAAAAAAAAAC8B&#10;AABfcmVscy8ucmVsc1BLAQItABQABgAIAAAAIQBIh3oAVhEAAKHQAAAOAAAAAAAAAAAAAAAAAC4C&#10;AABkcnMvZTJvRG9jLnhtbFBLAQItABQABgAIAAAAIQBW3Qwp3QAAAAUBAAAPAAAAAAAAAAAAAAAA&#10;ALATAABkcnMvZG93bnJldi54bWxQSwUGAAAAAAQABADzAAAAuhQAAAAA&#10;">
                <v:rect id="Rectangle 4410" o:spid="_x0000_s2451" style="position:absolute;left:6294;top:441;width:89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MXfsIA&#10;AADdAAAADwAAAGRycy9kb3ducmV2LnhtbERPy4rCMBTdC/MP4Q7MTlNFRGtTkRkHXfoCdXdprm2x&#10;uSlNxnb8erMQXB7OO1l0phJ3alxpWcFwEIEgzqwuOVdwPPz2pyCcR9ZYWSYF/+RgkX70Eoy1bXlH&#10;973PRQhhF6OCwvs6ltJlBRl0A1sTB+5qG4M+wCaXusE2hJtKjqJoIg2WHBoKrOm7oOy2/zMK1tN6&#10;ed7YR5tXq8v6tD3Nfg4zr9TXZ7ecg/DU+bf45d5oBePxMOwP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Qxd+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4411" o:spid="_x0000_s2452" style="position:absolute;left:6964;top:441;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y5cUA&#10;AADdAAAADwAAAGRycy9kb3ducmV2LnhtbESPT4vCMBTE78J+h/AWvGlaEdFqFNl10aP/QL09mrdt&#10;2ealNFlb/fRGEDwOM/MbZrZoTSmuVLvCsoK4H4EgTq0uOFNwPPz0xiCcR9ZYWiYFN3KwmH90Zpho&#10;2/COrnufiQBhl6CC3PsqkdKlORl0fVsRB+/X1gZ9kHUmdY1NgJtSDqJoJA0WHBZyrOgrp/Rv/28U&#10;rMfV8ryx9yYrV5f1aXuafB8mXqnuZ7ucgvDU+nf41d5oBcNhHMP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D7Ll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412" o:spid="_x0000_s2453" style="position:absolute;left:6294;top:14234;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90skscA&#10;AADdAAAADwAAAGRycy9kb3ducmV2LnhtbESPQWvCQBSE7wX/w/IKvTWbiBSNrhJsix6rEdLeHtln&#10;Epp9G7Jbk/bXdwXB4zAz3zCrzWhacaHeNZYVJFEMgri0uuFKwSl/f56DcB5ZY2uZFPySg8168rDC&#10;VNuBD3Q5+koECLsUFdTed6mUrqzJoItsRxy8s+0N+iD7SuoehwA3rZzG8Ys02HBYqLGjbU3l9/HH&#10;KNjNu+xzb/+Gqn372hUfxeI1X3ilnh7HbAnC0+jv4Vt7rxXMZskU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dLJL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4413" o:spid="_x0000_s2454" style="position:absolute;left:6995;top:14234;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GJCcYA&#10;AADdAAAADwAAAGRycy9kb3ducmV2LnhtbESPS4vCQBCE78L+h6EXvOnEB6LRUWRV9Ohjwd1bk2mT&#10;sJmekBlN9Nc7grDHoqq+omaLxhTiRpXLLSvodSMQxInVOacKvk+bzhiE88gaC8uk4E4OFvOP1gxj&#10;bWs+0O3oUxEg7GJUkHlfxlK6JCODrmtL4uBdbGXQB1mlUldYB7gpZD+KRtJgzmEhw5K+Mkr+jlej&#10;YDsulz87+6jTYv27Pe/Pk9Vp4pVqfzbLKQhPjf8Pv9s7rWA47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GJC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414" o:spid="_x0000_s2455" style="position:absolute;left:3063;top:412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MQsQA&#10;AADdAAAADwAAAGRycy9kb3ducmV2LnhtbESPQWvCQBSE7wX/w/KEXoq+pASR6BpEaumt1ipen9nX&#10;JDT7NmRXTf99Vyj0OMzMN8yyGGyrrtz7xomGdJqAYimdaaTScPjcTuagfCAx1DphDT/soViNHpaU&#10;G3eTD77uQ6UiRHxOGuoQuhzRlzVb8lPXsUTvy/WWQpR9haanW4TbFp+TZIaWGokLNXW8qbn83l+s&#10;Bn45Xc7B4/C0xR3OjvKevB5R68fxsF6ACjyE//Bf+81oyLI0g/ub+ARw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ZzELEAAAA3QAAAA8AAAAAAAAAAAAAAAAAmAIAAGRycy9k&#10;b3ducmV2LnhtbFBLBQYAAAAABAAEAPUAAACJAwAAAAA=&#10;" path="m53340,v30480,,54864,21336,54864,45720c108204,71628,83820,91440,53340,91440,24384,91440,,71628,,45720,,21336,24384,,53340,xe" fillcolor="black" stroked="f" strokeweight="0">
                  <v:stroke miterlimit="83231f" joinstyle="miter"/>
                  <v:path arrowok="t" textboxrect="0,0,108204,91440"/>
                </v:shape>
                <v:shape id="Shape 4415" o:spid="_x0000_s2456" style="position:absolute;left:3063;top:412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ygzb8A&#10;AADdAAAADwAAAGRycy9kb3ducmV2LnhtbESPzQrCMBCE74LvEFbwpqlSf6hGEUH0qNYHWJq1LTab&#10;0sRa394IgsdhZr5h1tvOVKKlxpWWFUzGEQjizOqScwW39DBagnAeWWNlmRS8ycF20++tMdH2xRdq&#10;rz4XAcIuQQWF93UipcsKMujGtiYO3t02Bn2QTS51g68AN5WcRtFcGiw5LBRY076g7HF9mkCxt6xe&#10;VOf2KLW8vPN9Sm2cKjUcdLsVCE+d/4d/7ZNWEMeTG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nKDNvwAAAN0AAAAPAAAAAAAAAAAAAAAAAJgCAABkcnMvZG93bnJl&#10;di54bWxQSwUGAAAAAAQABAD1AAAAhAMAAAAA&#10;" path="m53340,c24384,,,21336,,45720,,71628,24384,91440,53340,91440v30480,,54864,-19812,54864,-45720c108204,21336,83820,,53340,e" filled="f" strokeweight=".72pt">
                  <v:stroke endcap="round"/>
                  <v:path arrowok="t" textboxrect="0,0,108204,91440"/>
                </v:shape>
                <v:rect id="Rectangle 28878" o:spid="_x0000_s2457" style="position:absolute;left:2087;top:3901;width:97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fg8QA&#10;AADeAAAADwAAAGRycy9kb3ducmV2LnhtbERPPW/CMBDdK/EfrEPq1jhlgJDGIARFMLYEKbCd4msS&#10;NT5HsUtSfn09VGJ8et/ZejStuFHvGssKXqMYBHFpdcOVgnO+f0lAOI+ssbVMCn7JwXo1ecow1Xbg&#10;T7qdfCVCCLsUFdTed6mUrqzJoItsRxy4L9sb9AH2ldQ9DiHctHIWx3NpsOHQUGNH25rK79OPUXBI&#10;us3laO9D1b5fD8VHsdzlS6/U83TcvIHwNPqH+N991ApmSbIIe8OdcAX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34PEAAAA3g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u w:val="single" w:color="000000"/>
                          </w:rPr>
                          <w:t>b</w:t>
                        </w:r>
                      </w:p>
                    </w:txbxContent>
                  </v:textbox>
                </v:rect>
                <v:rect id="Rectangle 4418" o:spid="_x0000_s2458" style="position:absolute;left:2819;top:3901;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UbeMIA&#10;AADdAAAADwAAAGRycy9kb3ducmV2LnhtbERPy4rCMBTdC/MP4Q7MTlNFRGtTkRkHXfoCdXdprm2x&#10;uSlNxnb8erMQXB7OO1l0phJ3alxpWcFwEIEgzqwuOVdwPPz2pyCcR9ZYWSYF/+RgkX70Eoy1bXlH&#10;973PRQhhF6OCwvs6ltJlBRl0A1sTB+5qG4M+wCaXusE2hJtKjqJoIg2WHBoKrOm7oOy2/zMK1tN6&#10;ed7YR5tXq8v6tD3Nfg4zr9TXZ7ecg/DU+bf45d5oBePxMMwNb8ITkO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NRt4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419" o:spid="_x0000_s2459" style="position:absolute;left:6111;top:72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qcUcUA&#10;AADdAAAADwAAAGRycy9kb3ducmV2LnhtbESPX2vCMBTF3wd+h3AHvpSZKmVsnVFkMFfYU53g611z&#10;1xSbm5JErd9+GQg+Hs6fH2e5Hm0vzuRD51jBfJaDIG6c7rhVsP/+eHoBESKyxt4xKbhSgPVq8rDE&#10;UrsL13TexVakEQ4lKjAxDqWUoTFkMczcQJy8X+ctxiR9K7XHSxq3vVzk+bO02HEiGBzo3VBz3J1s&#10;4vb06Sv+uh4WW1P/5McsC91JqenjuHkDEWmM9/CtXWkFRTF/hf836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pxRxQAAAN0AAAAPAAAAAAAAAAAAAAAAAJgCAABkcnMv&#10;ZG93bnJldi54bWxQSwUGAAAAAAQABAD1AAAAigMAAAAA&#10;" path="m54864,v30480,,53340,19812,53340,44196c108204,70104,85344,89916,54864,89916,24384,89916,,70104,,44196,,19812,24384,,54864,xe" fillcolor="black" stroked="f" strokeweight="0">
                  <v:stroke endcap="round"/>
                  <v:path arrowok="t" textboxrect="0,0,108204,89916"/>
                </v:shape>
                <v:shape id="Shape 4420" o:spid="_x0000_s2460" style="position:absolute;left:6111;top:72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c6XsUA&#10;AADdAAAADwAAAGRycy9kb3ducmV2LnhtbERPTWvCQBC9C/0PyxR6002DSEhdpVi0xV5sUqjHITsm&#10;odnZmN2axF/fPQgeH+97uR5MIy7UudqygudZBIK4sLrmUsF3vp0mIJxH1thYJgUjOVivHiZLTLXt&#10;+YsumS9FCGGXooLK+zaV0hUVGXQz2xIH7mQ7gz7ArpS6wz6Em0bGUbSQBmsODRW2tKmo+M3+jII4&#10;PxzN2+d1bOuf61Zv9snu/Zwo9fQ4vL6A8DT4u/jm/tAK5vM47A9vwhO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ZzpexQAAAN0AAAAPAAAAAAAAAAAAAAAAAJgCAABkcnMv&#10;ZG93bnJldi54bWxQSwUGAAAAAAQABAD1AAAAigMAAAAA&#10;" path="m54864,c24384,,,19812,,44196,,70104,24384,89916,54864,89916v30480,,53340,-19812,53340,-45720c108204,19812,85344,,54864,e" filled="f" strokeweight=".72pt">
                  <v:stroke endcap="round"/>
                  <v:path arrowok="t" textboxrect="0,0,108204,89916"/>
                </v:shape>
                <v:rect id="Rectangle 28879" o:spid="_x0000_s2461" style="position:absolute;left:8275;top:4053;width:56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N6GMYA&#10;AADeAAAADwAAAGRycy9kb3ducmV2LnhtbESPQWvCQBSE7wX/w/IEb3Wjh5pEVxFt0WOrgnp7ZJ9J&#10;MPs2ZLcm+uu7BcHjMDPfMLNFZypxo8aVlhWMhhEI4szqknMFh/3XewzCeWSNlWVScCcHi3nvbYap&#10;ti3/0G3ncxEg7FJUUHhfp1K6rCCDbmhr4uBdbGPQB9nkUjfYBrip5DiKPqTBksNCgTWtCsquu1+j&#10;YBPXy9PWPtq8+jxvjt/HZL1PvFKDfrecgvDU+Vf42d5qBeM4niTwfyd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nN6GMYAAADe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u w:val="single" w:color="000000"/>
                          </w:rPr>
                          <w:t>f</w:t>
                        </w:r>
                      </w:p>
                    </w:txbxContent>
                  </v:textbox>
                </v:rect>
                <v:rect id="Rectangle 28880" o:spid="_x0000_s2462" style="position:absolute;left:8702;top:4053;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josQA&#10;AADeAAAADwAAAGRycy9kb3ducmV2LnhtbESPy4rCMBSG9wO+QziCuzHVhcRqFBln0KU30NkdmjNt&#10;meakNNFWn94sBJc//41vvuxsJW7U+NKxhtEwAUGcOVNyruF0/PlUIHxANlg5Jg138rBc9D7mmBrX&#10;8p5uh5CLOMI+RQ1FCHUqpc8KsuiHriaO3p9rLIYom1yaBts4bis5TpKJtFhyfCiwpq+Csv/D1WrY&#10;qHp12bpHm1ffv5vz7jxdH6dB60G/W81ABOrCO/xqb42GsVIqAkSci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co6LEAAAA3g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424" o:spid="_x0000_s2463" style="position:absolute;left:14127;top:4219;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MET8cA&#10;AADdAAAADwAAAGRycy9kb3ducmV2LnhtbESPQWsCMRSE74X+h/AKvWlWWdqyGkXEth5KobYXb4/N&#10;22R187Js4rr115uC0OMwM98w8+XgGtFTF2rPCibjDARx6XXNRsHP9+voBUSIyBobz6TglwIsF/d3&#10;cyy0P/MX9btoRIJwKFCBjbEtpAylJYdh7Fvi5FW+cxiT7IzUHZ4T3DVymmVP0mHNacFiS2tL5XF3&#10;cgrKQ3+pqrdPGzbm/fljb/T2ZKNSjw/DagYi0hD/w7f2VivI82kOf2/SE5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4zBE/HAAAA3QAAAA8AAAAAAAAAAAAAAAAAmAIAAGRy&#10;cy9kb3ducmV2LnhtbFBLBQYAAAAABAAEAPUAAACMAwAAAAA=&#10;" path="m54864,v30480,,54864,19812,54864,45720c109728,70104,85344,89916,54864,89916,24384,89916,,70104,,45720,,19812,24384,,54864,xe" fillcolor="black" stroked="f" strokeweight="0">
                  <v:stroke endcap="round"/>
                  <v:path arrowok="t" textboxrect="0,0,109728,89916"/>
                </v:shape>
                <v:shape id="Shape 4425" o:spid="_x0000_s2464" style="position:absolute;left:14127;top:4219;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qF38QA&#10;AADdAAAADwAAAGRycy9kb3ducmV2LnhtbESPQWuDQBSE74H8h+UFekvWiIZiXUMJESw91aT3h/ui&#10;tu5bcTeJ/ffdQiHHYWa+YfL9bAZxo8n1lhVsNxEI4sbqnlsF51O5fgbhPLLGwTIp+CEH+2K5yDHT&#10;9s4fdKt9KwKEXYYKOu/HTErXdGTQbexIHLyLnQz6IKdW6gnvAW4GGUfRThrsOSx0ONKho+a7vhoF&#10;n+PZ45tNTtU1fb9UX7I0x2ir1NNqfn0B4Wn2j/B/u9IKkiRO4e9Ne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qhd/EAAAA3QAAAA8AAAAAAAAAAAAAAAAAmAIAAGRycy9k&#10;b3ducmV2LnhtbFBLBQYAAAAABAAEAPUAAACJAwAAAAA=&#10;" path="m54864,c24384,,,19812,,45720,,70104,24384,89916,54864,89916v30480,,54864,-19812,54864,-44196c109728,19812,85344,,54864,e" filled="f" strokeweight=".72pt">
                  <v:stroke endcap="round"/>
                  <v:path arrowok="t" textboxrect="0,0,109728,89916"/>
                </v:shape>
                <v:shape id="Shape 4426" o:spid="_x0000_s2465" style="position:absolute;left:6614;top:4051;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CnsMA&#10;AADdAAAADwAAAGRycy9kb3ducmV2LnhtbESPS4vCMBSF94L/IVzBjYypRUSqUYaBUWFWPmC21+ZO&#10;U2xuShK1/vuJILg8nMfHWa4724gb+VA7VjAZZyCIS6drrhScjt8fcxAhImtsHJOCBwVYr/q9JRba&#10;3XlPt0OsRBrhUKACE2NbSBlKQxbD2LXEyftz3mJM0ldSe7yncdvIPMtm0mLNiWCwpS9D5eVwtYnb&#10;0Nbv+Ofxm2/M/pxdRqNQX5UaDrrPBYhIXXyHX+2dVjCd5jN4vk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fnCnsMAAADdAAAADwAAAAAAAAAAAAAAAACYAgAAZHJzL2Rv&#10;d25yZXYueG1sUEsFBgAAAAAEAAQA9QAAAIgDAAAAAA==&#10;" path="m53340,v30480,,54864,19812,54864,45720c108204,70104,83820,89916,53340,89916,24384,89916,,70104,,45720,,19812,24384,,53340,xe" fillcolor="black" stroked="f" strokeweight="0">
                  <v:stroke endcap="round"/>
                  <v:path arrowok="t" textboxrect="0,0,108204,89916"/>
                </v:shape>
                <v:shape id="Shape 4427" o:spid="_x0000_s2466" style="position:absolute;left:6614;top:4051;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6iKscA&#10;AADdAAAADwAAAGRycy9kb3ducmV2LnhtbESPW2vCQBSE3wv+h+UUfKubBtEQXaUoXtAXb2AfD9nT&#10;JDR7NmZXjf76bqHQx2FmvmHG09ZU4kaNKy0reO9FIIgzq0vOFZyOi7cEhPPIGivLpOBBDqaTzssY&#10;U23vvKfbweciQNilqKDwvk6ldFlBBl3P1sTB+7KNQR9kk0vd4D3ATSXjKBpIgyWHhQJrmhWUfR+u&#10;RkF83H2a+fb5qMvzc6Fnm2S5uiRKdV/bjxEIT63/D/+111pBvx8P4fdNeAJy8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OoirHAAAA3QAAAA8AAAAAAAAAAAAAAAAAmAIAAGRy&#10;cy9kb3ducmV2LnhtbFBLBQYAAAAABAAEAPUAAACMAwAAAAA=&#10;" path="m53340,c24384,,,19812,,45720,,70104,24384,89916,53340,89916v30480,,54864,-19812,54864,-44196c108204,19812,83820,,53340,e" filled="f" strokeweight=".72pt">
                  <v:stroke endcap="round"/>
                  <v:path arrowok="t" textboxrect="0,0,108204,89916"/>
                </v:shape>
                <v:shape id="Shape 4428" o:spid="_x0000_s2467" style="position:absolute;left:2926;top:9142;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P4cAA&#10;AADdAAAADwAAAGRycy9kb3ducmV2LnhtbERPy4rCMBTdC/5DuII7TZQySDWKDwbczVjF9bW5ttXm&#10;pjQZ2/n7yWLA5eG8V5ve1uJFra8ca5hNFQji3JmKCw2X8+dkAcIHZIO1Y9LwSx426+FghalxHZ/o&#10;lYVCxBD2KWooQ2hSKX1ekkU/dQ1x5O6utRgibAtpWuxiuK3lXKkPabHi2FBiQ/uS8mf2YzUUD9Ul&#10;nf36fmZ4UwfpFtfdPtd6POq3SxCB+vAW/7uPRkOSzOPc+CY+Ab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ikP4cAAAADdAAAADwAAAAAAAAAAAAAAAACYAgAAZHJzL2Rvd25y&#10;ZXYueG1sUEsFBgAAAAAEAAQA9QAAAIUDAAAAAA==&#10;" path="m54864,v28956,,53340,21336,53340,45720c108204,71628,83820,91440,54864,91440,24384,91440,,71628,,45720,,21336,24384,,54864,xe" fillcolor="black" stroked="f" strokeweight="0">
                  <v:stroke endcap="round"/>
                  <v:path arrowok="t" textboxrect="0,0,108204,91440"/>
                </v:shape>
                <v:shape id="Shape 4429" o:spid="_x0000_s2468" style="position:absolute;left:2926;top:9142;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1gdb8A&#10;AADdAAAADwAAAGRycy9kb3ducmV2LnhtbESPzQrCMBCE74LvEFbwpqlS/KlGEUH0qNYHWJq1LTab&#10;0sRa394IgsdhZr5h1tvOVKKlxpWWFUzGEQjizOqScwW39DBagHAeWWNlmRS8ycF20++tMdH2xRdq&#10;rz4XAcIuQQWF93UipcsKMujGtiYO3t02Bn2QTS51g68AN5WcRtFMGiw5LBRY076g7HF9mkCxt6ye&#10;V+f2KLW8vPN9Sm2cKjUcdLsVCE+d/4d/7ZNWEMfTJ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vWB1vwAAAN0AAAAPAAAAAAAAAAAAAAAAAJgCAABkcnMvZG93bnJl&#10;di54bWxQSwUGAAAAAAQABAD1AAAAhAMAAAAA&#10;" path="m54864,c24384,,,21336,,45720,,71628,24384,91440,54864,91440v28956,,53340,-19812,53340,-45720c108204,21336,83820,,54864,e" filled="f" strokeweight=".72pt">
                  <v:stroke endcap="round"/>
                  <v:path arrowok="t" textboxrect="0,0,108204,91440"/>
                </v:shape>
                <v:shape id="Shape 4430" o:spid="_x0000_s2469" style="position:absolute;left:11643;top:9309;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aVOsIA&#10;AADdAAAADwAAAGRycy9kb3ducmV2LnhtbERPy2rCQBTdF/yH4Qru6ow2FIlOgg8K7trG0vU1c02i&#10;mTshM5r07zuLQpeH897ko23Fg3rfONawmCsQxKUzDVcavk5vzysQPiAbbB2Thh/ykGeTpw2mxg38&#10;SY8iVCKGsE9RQx1Cl0rpy5os+rnriCN3cb3FEGFfSdPjEMNtK5dKvUqLDceGGjva11TeirvVUF3V&#10;kAz2/eNW4FkdpFt97/al1rPpuF2DCDSGf/Gf+2g0JMlL3B/fxCcgs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hpU6wgAAAN0AAAAPAAAAAAAAAAAAAAAAAJgCAABkcnMvZG93&#10;bnJldi54bWxQSwUGAAAAAAQABAD1AAAAhwMAAAAA&#10;" path="m54864,v28956,,53340,21336,53340,45720c108204,71628,83820,91440,54864,91440,24384,91440,,71628,,45720,,21336,24384,,54864,xe" fillcolor="black" stroked="f" strokeweight="0">
                  <v:stroke endcap="round"/>
                  <v:path arrowok="t" textboxrect="0,0,108204,91440"/>
                </v:shape>
                <v:shape id="Shape 4431" o:spid="_x0000_s2470" style="position:absolute;left:11643;top:9309;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6rr4A&#10;AADdAAAADwAAAGRycy9kb3ducmV2LnhtbESPwQrCMBBE74L/EFbwpqlaVKpRRBA9qvUDlmZti82m&#10;NLHWvzeC4HGYmTfMetuZSrTUuNKygsk4AkGcWV1yruCWHkZLEM4ja6wsk4I3Odhu+r01Jtq++ELt&#10;1eciQNglqKDwvk6kdFlBBt3Y1sTBu9vGoA+yyaVu8BXgppLTKJpLgyWHhQJr2heUPa5PEyj2ltWL&#10;6twepZaXd75PqY1TpYaDbrcC4anz//CvfdIK4ng2ge+b8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4S+q6+AAAA3QAAAA8AAAAAAAAAAAAAAAAAmAIAAGRycy9kb3ducmV2&#10;LnhtbFBLBQYAAAAABAAEAPUAAACDAwAAAAA=&#10;" path="m54864,c24384,,,21336,,45720,,71628,24384,91440,54864,91440v28956,,53340,-19812,53340,-45720c108204,21336,83820,,54864,e" filled="f" strokeweight=".72pt">
                  <v:stroke endcap="round"/>
                  <v:path arrowok="t" textboxrect="0,0,108204,91440"/>
                </v:shape>
                <v:shape id="Shape 4432" o:spid="_x0000_s2471" style="position:absolute;left:21259;top:9401;width:1098;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vfccA&#10;AADdAAAADwAAAGRycy9kb3ducmV2LnhtbESPT2sCMRTE74LfITyht5qtFS1bo4j0jwcRtL309ti8&#10;TbbdvCybuG776Y1Q8DjMzG+Yxap3teioDZVnBQ/jDARx4XXFRsHnx+v9E4gQkTXWnknBLwVYLYeD&#10;Beban/lA3TEakSAcclRgY2xyKUNhyWEY+4Y4eaVvHcYkWyN1i+cEd7WcZNlMOqw4LVhsaGOp+Dme&#10;nILiu/sry7e9DS/mfb77Mnp7slGpu1G/fgYRqY+38H97qxVMp48TuL5JT0Au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Pr33HAAAA3QAAAA8AAAAAAAAAAAAAAAAAmAIAAGRy&#10;cy9kb3ducmV2LnhtbFBLBQYAAAAABAAEAPUAAACMAwAAAAA=&#10;" path="m54864,v30480,,54864,19812,54864,45720c109728,70104,85344,89916,54864,89916,24384,89916,,70104,,45720,,19812,24384,,54864,xe" fillcolor="black" stroked="f" strokeweight="0">
                  <v:stroke endcap="round"/>
                  <v:path arrowok="t" textboxrect="0,0,109728,89916"/>
                </v:shape>
                <v:shape id="Shape 4433" o:spid="_x0000_s2472" style="position:absolute;left:21259;top:9401;width:1098;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u7cIA&#10;AADdAAAADwAAAGRycy9kb3ducmV2LnhtbESPzarCMBSE94LvEI7gTlOvVaQaReQKFVf+7Q/Nse29&#10;zUlpota3N4LgcpiZb5jFqjWVuFPjSssKRsMIBHFmdcm5gvNpO5iBcB5ZY2WZFDzJwWrZ7Sww0fbB&#10;B7offS4ChF2CCgrv60RKlxVk0A1tTRy8q20M+iCbXOoGHwFuKvkTRVNpsOSwUGBNm4Ky/+PNKLjU&#10;Z487G5/S22R/Tf/k1vxGI6X6vXY9B+Gp9d/wp51qBXE8HsP7TXgCcv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Fi7twgAAAN0AAAAPAAAAAAAAAAAAAAAAAJgCAABkcnMvZG93&#10;bnJldi54bWxQSwUGAAAAAAQABAD1AAAAhwMAAAAA&#10;" path="m54864,c24384,,,19812,,45720,,70104,24384,89916,54864,89916v30480,,54864,-19812,54864,-44196c109728,19812,85344,,54864,e" filled="f" strokeweight=".72pt">
                  <v:stroke endcap="round"/>
                  <v:path arrowok="t" textboxrect="0,0,109728,89916"/>
                </v:shape>
                <v:shape id="Shape 4434" o:spid="_x0000_s2473" style="position:absolute;left:19324;top:12784;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kscA&#10;AADdAAAADwAAAGRycy9kb3ducmV2LnhtbESPT2sCMRTE7wW/Q3hCb5rVLq2sRhHpHw+lUOvF22Pz&#10;Ntl287Js4rrtp28KQo/DzPyGWW0G14ieulB7VjCbZiCIS69rNgqOH0+TBYgQkTU2nknBNwXYrEc3&#10;Kyy0v/A79YdoRIJwKFCBjbEtpAylJYdh6lvi5FW+cxiT7IzUHV4S3DVynmX30mHNacFiSztL5dfh&#10;7BSUn/1PVT2/2fBoXh5eT0bvzzYqdTsetksQkYb4H76291pBnt/l8PcmPQ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qkpLHAAAA3QAAAA8AAAAAAAAAAAAAAAAAmAIAAGRy&#10;cy9kb3ducmV2LnhtbFBLBQYAAAAABAAEAPUAAACMAwAAAAA=&#10;" path="m54864,v30480,,54864,19812,54864,45720c109728,70104,85344,89916,54864,89916,24384,89916,,70104,,45720,,19812,24384,,54864,xe" fillcolor="black" stroked="f" strokeweight="0">
                  <v:stroke endcap="round"/>
                  <v:path arrowok="t" textboxrect="0,0,109728,89916"/>
                </v:shape>
                <v:shape id="Shape 4435" o:spid="_x0000_s2474" style="position:absolute;left:19324;top:12784;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MTAsUA&#10;AADdAAAADwAAAGRycy9kb3ducmV2LnhtbESPzWrDMBCE74W+g9hCb42c1C7FtWJCSMClpybpfbHW&#10;P4m1MpYcO28fFQo9DjPzDZPls+nElQbXWlawXEQgiEurW64VnI77l3cQziNr7CyTghs5yNePDxmm&#10;2k78TdeDr0WAsEtRQeN9n0rpyoYMuoXtiYNX2cGgD3KopR5wCnDTyVUUvUmDLYeFBnvaNlReDqNR&#10;8NOfPH7a+FiMyVdVnOXe7KKlUs9P8+YDhKfZ/4f/2oVWEMevCfy+C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sxMCxQAAAN0AAAAPAAAAAAAAAAAAAAAAAJgCAABkcnMv&#10;ZG93bnJldi54bWxQSwUGAAAAAAQABAD1AAAAigMAAAAA&#10;" path="m54864,c24384,,,19812,,45720,,70104,24384,89916,54864,89916v30480,,54864,-19812,54864,-44196c109728,19812,85344,,54864,e" filled="f" strokeweight=".72pt">
                  <v:stroke endcap="round"/>
                  <v:path arrowok="t" textboxrect="0,0,109728,89916"/>
                </v:shape>
                <v:shape id="Shape 4436" o:spid="_x0000_s2475" style="position:absolute;left:24063;top:12784;width:1083;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UQ8MA&#10;AADdAAAADwAAAGRycy9kb3ducmV2LnhtbESPSYsCMRCF78L8h1ADXkTTLsjQGmUYcIE5ucBcy07Z&#10;aexUmiRq+++NMODx8ZaPN1+2thY38qFyrGA4yEAQF05XXCo4Hlb9LxAhImusHZOCBwVYLj46c8y1&#10;u/OObvtYijTCIUcFJsYmlzIUhiyGgWuIk3d23mJM0pdSe7yncVvLUZZNpcWKE8FgQz+Gisv+ahO3&#10;po3f8u/jb7Q2u1N26fVCdVWq+9l+z0BEauM7/N/eagWTyXgKrzfpCc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BUQ8MAAADdAAAADwAAAAAAAAAAAAAAAACYAgAAZHJzL2Rv&#10;d25yZXYueG1sUEsFBgAAAAAEAAQA9QAAAIgDAAAAAA==&#10;" path="m54864,v28956,,53340,19812,53340,45720c108204,70104,83820,89916,54864,89916,24384,89916,,70104,,45720,,19812,24384,,54864,xe" fillcolor="black" stroked="f" strokeweight="0">
                  <v:stroke endcap="round"/>
                  <v:path arrowok="t" textboxrect="0,0,108204,89916"/>
                </v:shape>
                <v:shape id="Shape 4437" o:spid="_x0000_s2476" style="position:absolute;left:24063;top:12784;width:1083;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c098cA&#10;AADdAAAADwAAAGRycy9kb3ducmV2LnhtbESPT2vCQBTE70K/w/IK3nRTlTZEVxFFW+yl/gE9PrLP&#10;JDT7NmZXjX56Vyj0OMzMb5jRpDGluFDtCssK3roRCOLU6oIzBbvtohODcB5ZY2mZFNzIwWT80hph&#10;ou2V13TZ+EwECLsEFeTeV4mULs3JoOvaijh4R1sb9EHWmdQ1XgPclLIXRe/SYMFhIceKZjmlv5uz&#10;UdDb/hzM/Pt+q4r9faFnq3j5eYqVar820yEIT43/D/+1v7SCwaD/Ac834QnI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XNPfHAAAA3Q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4438" o:spid="_x0000_s2477" style="position:absolute;top:1251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NlqsIA&#10;AADdAAAADwAAAGRycy9kb3ducmV2LnhtbERPS2sCMRC+F/ofwhS8iGZ9UGRrlCL4gJ60hV6nm+lm&#10;cTNZkqjrv3cOhR4/vvdy3ftWXSmmJrCBybgARVwF23Bt4OtzO1qAShnZYhuYDNwpwXr1/LTE0oYb&#10;H+l6yrWSEE4lGnA5d6XWqXLkMY1DRyzcb4ges8BYaxvxJuG+1dOieNUeG5YGhx1tHFXn08VLb0v7&#10;eOCP+/d0544/xXk4TM3FmMFL//4GKlOf/8V/7oM1MJ/PZK68kSe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82WqwgAAAN0AAAAPAAAAAAAAAAAAAAAAAJgCAABkcnMvZG93&#10;bnJldi54bWxQSwUGAAAAAAQABAD1AAAAhwMAAAAA&#10;" path="m54864,v28956,,53340,19812,53340,45720c108204,70104,83820,89916,54864,89916,24384,89916,,70104,,45720,,19812,24384,,54864,xe" fillcolor="black" stroked="f" strokeweight="0">
                  <v:stroke endcap="round"/>
                  <v:path arrowok="t" textboxrect="0,0,108204,89916"/>
                </v:shape>
                <v:shape id="Shape 4439" o:spid="_x0000_s2478" style="position:absolute;top:1251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QFHsgA&#10;AADdAAAADwAAAGRycy9kb3ducmV2LnhtbESPT2vCQBTE74V+h+UVeqsbbShp6ipi8Q/txapgj4/s&#10;Mwlm36bZNUY/vSsUPA4z8xtmOO5MJVpqXGlZQb8XgSDOrC45V7DdzF4SEM4ja6wsk4IzORiPHh+G&#10;mGp74h9q1z4XAcIuRQWF93UqpcsKMuh6tiYO3t42Bn2QTS51g6cAN5UcRNGbNFhyWCiwpmlB2WF9&#10;NAoGm9Wv+fy+nOtyd5np6VcyX/wlSj0/dZMPEJ46fw//t5daQRy/vsPtTXgCcnQ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hAUeyAAAAN0AAAAPAAAAAAAAAAAAAAAAAJgCAABk&#10;cnMvZG93bnJldi54bWxQSwUGAAAAAAQABAD1AAAAjQMAAAAA&#10;" path="m54864,c24384,,,19812,,45720,,70104,24384,89916,54864,89916v28956,,53340,-19812,53340,-44196c108204,19812,83820,,54864,e" filled="f" strokeweight=".72pt">
                  <v:stroke endcap="round"/>
                  <v:path arrowok="t" textboxrect="0,0,108204,89916"/>
                </v:shape>
                <v:shape id="Shape 4440" o:spid="_x0000_s2479" style="position:absolute;left:6400;top:12784;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Ma0cEA&#10;AADdAAAADwAAAGRycy9kb3ducmV2LnhtbERPS2sCMRC+C/6HMIIXqdnKIrI1Sim0Cj35gF6nm+lm&#10;cTNZkqjrv+8cCj1+fO/1dvCdulFMbWADz/MCFHEdbMuNgfPp/WkFKmVki11gMvCgBNvNeLTGyoY7&#10;H+h2zI2SEE4VGnA595XWqXbkMc1DTyzcT4ges8DYaBvxLuG+04uiWGqPLUuDw57eHNWX49VLb0e7&#10;uOfPx9fiwx2+i8tsltqrMdPJ8PoCKtOQ/8V/7r01UJal7Jc38gT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DGtHBAAAA3QAAAA8AAAAAAAAAAAAAAAAAmAIAAGRycy9kb3du&#10;cmV2LnhtbFBLBQYAAAAABAAEAPUAAACGAwAAAAA=&#10;" path="m54864,v28956,,53340,19812,53340,45720c108204,70104,83820,89916,54864,89916,24384,89916,,70104,,45720,,19812,24384,,54864,xe" fillcolor="black" stroked="f" strokeweight="0">
                  <v:stroke endcap="round"/>
                  <v:path arrowok="t" textboxrect="0,0,108204,89916"/>
                </v:shape>
                <v:shape id="Shape 4441" o:spid="_x0000_s2480" style="position:absolute;left:6400;top:12784;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R6ZccA&#10;AADdAAAADwAAAGRycy9kb3ducmV2LnhtbESPQWvCQBSE7wX/w/KE3upGCSXEbEQU29Jeqhb0+Mg+&#10;k2D2bcxuNfrrXaHQ4zAz3zDZrDeNOFPnassKxqMIBHFhdc2lgp/t6iUB4TyyxsYyKbiSg1k+eMow&#10;1fbCazpvfCkChF2KCirv21RKV1Rk0I1sSxy8g+0M+iC7UuoOLwFuGjmJoldpsOawUGFLi4qK4+bX&#10;KJhsv/dm+XW7tvXuttKLz+Tt/ZQo9Tzs51MQnnr/H/5rf2gFcRyP4fEmPA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0emXHAAAA3Q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4442" o:spid="_x0000_s2481" style="position:absolute;left:15971;top:9401;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hPcMA&#10;AADdAAAADwAAAGRycy9kb3ducmV2LnhtbESPS2sCMRSF94L/IdyCG6mZDoOUqVGKUBVc+YBubye3&#10;k8HJzZBEHf+9EQSXh/P4OLNFb1txIR8axwo+JhkI4srphmsFx8PP+yeIEJE1to5JwY0CLObDwQxL&#10;7a68o8s+1iKNcChRgYmxK6UMlSGLYeI64uT9O28xJulrqT1e07htZZ5lU2mx4UQw2NHSUHXan23i&#10;trT2G97efvOV2f1lp/E4NGelRm/99xeISH18hZ/tjVZQFEUOjzfpCcj5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0hPcMAAADdAAAADwAAAAAAAAAAAAAAAACYAgAAZHJzL2Rv&#10;d25yZXYueG1sUEsFBgAAAAAEAAQA9QAAAIgDAAAAAA==&#10;" path="m54864,v28956,,53340,19812,53340,45720c108204,70104,83820,89916,54864,89916,24384,89916,,70104,,45720,,19812,24384,,54864,xe" fillcolor="black" stroked="f" strokeweight="0">
                  <v:stroke endcap="round"/>
                  <v:path arrowok="t" textboxrect="0,0,108204,89916"/>
                </v:shape>
                <v:shape id="Shape 4443" o:spid="_x0000_s2482" style="position:absolute;left:15971;top:9401;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BiccA&#10;AADdAAAADwAAAGRycy9kb3ducmV2LnhtbESPT2vCQBTE74LfYXkFb7qphhJSVymKf7AXq4X2+Mi+&#10;JqHZtzG7avTTu4LgcZiZ3zDjaWsqcaLGlZYVvA4iEMSZ1SXnCr73i34CwnlkjZVlUnAhB9NJtzPG&#10;VNszf9Fp53MRIOxSVFB4X6dSuqwgg25ga+Lg/dnGoA+yyaVu8BzgppLDKHqTBksOCwXWNCso+98d&#10;jYLhfvtr5p/XS13+XBd6tkmWq0OiVO+l/XgH4an1z/CjvdYK4jgewf1NeAJy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qQYnHAAAA3QAAAA8AAAAAAAAAAAAAAAAAmAIAAGRy&#10;cy9kb3ducmV2LnhtbFBLBQYAAAAABAAEAPUAAACMAwAAAAA=&#10;" path="m54864,c24384,,,19812,,45720,,70104,24384,89916,54864,89916v28956,,53340,-19812,53340,-44196c108204,19812,83820,,54864,e" filled="f" strokeweight=".72pt">
                  <v:stroke endcap="round"/>
                  <v:path arrowok="t" textboxrect="0,0,108204,89916"/>
                </v:shape>
                <v:rect id="Rectangle 4444" o:spid="_x0000_s2483" style="position:absolute;left:1402;top:8061;width:7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s+YMIA&#10;AADdAAAADwAAAGRycy9kb3ducmV2LnhtbERPy4rCMBTdC/5DuMLsNFVk0GoU8YEufYG6uzTXttjc&#10;lCbazny9EQbm7A7nxZnOG1OIF1Uut6yg34tAECdW55wqOJ823REI55E1FpZJwQ85mM/arSnG2tZ8&#10;oNfRpyKUsItRQeZ9GUvpkowMup4tiYN2t5VBH2iVSl1hHcpNIQdR9C0N5hwWMixpmVHyOD6Ngu2o&#10;XFx39rdOi/Vte9lfxqvT2Cv11WkWExCeGv9v/kvvtIJhAHzehCcgZ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yz5g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4445" o:spid="_x0000_s2484" style="position:absolute;left:1996;top:8061;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eb+8cA&#10;AADdAAAADwAAAGRycy9kb3ducmV2LnhtbESPQWvCQBSE74X+h+UJvTUbJS0xuorUFj22KkRvj+wz&#10;CWbfhuzWpP56t1DocZiZb5j5cjCNuFLnassKxlEMgriwuuZSwWH/8ZyCcB5ZY2OZFPyQg+Xi8WGO&#10;mbY9f9F150sRIOwyVFB532ZSuqIigy6yLXHwzrYz6IPsSqk77APcNHISx6/SYM1hocKW3ioqLrtv&#10;o2CTtqvj1t76snk/bfLPfLreT71ST6NhNQPhafD/4b/2VitIkuQF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m/v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446" o:spid="_x0000_s2485" style="position:absolute;left:14310;top:2118;width:8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UFjMcA&#10;AADdAAAADwAAAGRycy9kb3ducmV2LnhtbESPQWvCQBSE74X+h+UVequbliAaXUNoLcmxasF6e2Rf&#10;k9Ds25BdTfTXdwXB4zAz3zDLdDStOFHvGssKXicRCOLS6oYrBd+7z5cZCOeRNbaWScGZHKSrx4cl&#10;JtoOvKHT1lciQNglqKD2vkukdGVNBt3EdsTB+7W9QR9kX0nd4xDgppVvUTSVBhsOCzV29F5T+bc9&#10;GgX5rMt+CnsZqnZ9yPdf+/nHbu6Ven4aswUIT6O/h2/tQiuI43gK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VBYz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g</w:t>
                        </w:r>
                      </w:p>
                    </w:txbxContent>
                  </v:textbox>
                </v:rect>
                <v:rect id="Rectangle 4447" o:spid="_x0000_s2486" style="position:absolute;left:14965;top:2118;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mgF8cA&#10;AADdAAAADwAAAGRycy9kb3ducmV2LnhtbESPQWvCQBSE74X+h+UJvTUbJbQxuorUFj22KkRvj+wz&#10;CWbfhuzWpP56t1DocZiZb5j5cjCNuFLnassKxlEMgriwuuZSwWH/8ZyCcB5ZY2OZFPyQg+Xi8WGO&#10;mbY9f9F150sRIOwyVFB532ZSuqIigy6yLXHwzrYz6IPsSqk77APcNHISxy/SYM1hocKW3ioqLrtv&#10;o2CTtqvj1t76snk/bfLPfLreT71ST6NhNQPhafD/4b/2VitIkuQV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AZoBf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448" o:spid="_x0000_s2487" style="position:absolute;top:14005;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Y0ZcMA&#10;AADdAAAADwAAAGRycy9kb3ducmV2LnhtbERPy2rCQBTdC/7DcIXudGIJJUZHkT7QpU0K0d0lc02C&#10;mTshMzVpv95ZFLo8nPdmN5pW3Kl3jWUFy0UEgri0uuFKwVf+MU9AOI+ssbVMCn7IwW47nWww1Xbg&#10;T7pnvhIhhF2KCmrvu1RKV9Zk0C1sRxy4q+0N+gD7SuoehxBuWvkcRS/SYMOhocaOXmsqb9m3UXBI&#10;uv35aH+Hqn2/HIpTsXrLV16pp9m4X4PwNPp/8Z/7qBXEcRzmhjfhCcjt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Y0Z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4449" o:spid="_x0000_s2488" style="position:absolute;left:731;top:14005;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R/sUA&#10;AADdAAAADwAAAGRycy9kb3ducmV2LnhtbESPQWvCQBSE74L/YXmCN90ooZjoKtJa9Gi1oN4e2WcS&#10;zL4N2a2J/fVuQehxmJlvmMWqM5W4U+NKywom4wgEcWZ1ybmC7+PnaAbCeWSNlWVS8CAHq2W/t8BU&#10;25a/6H7wuQgQdikqKLyvUyldVpBBN7Y1cfCutjHog2xyqRtsA9xUchpFb9JgyWGhwJreC8puhx+j&#10;YDur1+ed/W3zanPZnvan5OOYeKWGg249B+Gp8//hV3unFcRxnMDfm/AE5P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pH+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450" o:spid="_x0000_s2489" style="position:absolute;left:6614;top:1141;width:8077;height:3566;visibility:visible;mso-wrap-style:square;v-text-anchor:top" coordsize="807720,356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YgpMMA&#10;AADdAAAADwAAAGRycy9kb3ducmV2LnhtbERPTWvCQBC9C/6HZYTedJOiIqmrSIkoeLFqab0N2TEJ&#10;ZmdDdpvEf+8eCh4f73u57k0lWmpcaVlBPIlAEGdWl5wruJy34wUI55E1VpZJwYMcrFfDwRITbTv+&#10;ovbkcxFC2CWooPC+TqR0WUEG3cTWxIG72cagD7DJpW6wC+Gmku9RNJcGSw4NBdb0WVB2P/0ZBb/+&#10;GF9tu0i/9+nP/BCbbndIc6XeRv3mA4Sn3r/E/+69VjCdzsL+8CY8Ab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YgpMMAAADdAAAADwAAAAAAAAAAAAAAAACYAgAAZHJzL2Rv&#10;d25yZXYueG1sUEsFBgAAAAAEAAQA9QAAAIgDAAAAAA==&#10;" path="m,l807720,356616e" filled="f" strokeweight=".72pt">
                  <v:stroke endcap="round"/>
                  <v:path arrowok="t" textboxrect="0,0,807720,356616"/>
                </v:shape>
                <v:shape id="Shape 4451" o:spid="_x0000_s2490" style="position:absolute;left:14691;top:4707;width:7239;height:5349;visibility:visible;mso-wrap-style:square;v-text-anchor:top" coordsize="723900,534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v7hMQA&#10;AADdAAAADwAAAGRycy9kb3ducmV2LnhtbESPT4vCMBTE74LfITxhb5rWdu1SjaLCglf/gHp7NG/b&#10;YvNSmqjdb78RhD0OM/MbZrHqTSMe1LnasoJ4EoEgLqyuuVRwOn6Pv0A4j6yxsUwKfsnBajkcLDDX&#10;9sl7ehx8KQKEXY4KKu/bXEpXVGTQTWxLHLwf2xn0QXal1B0+A9w0chpFM2mw5rBQYUvbiorb4W4U&#10;2HianLeJ22T7+rLJrhebpO1OqY9Rv56D8NT7//C7vdMK0vQzhteb8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b+4TEAAAA3QAAAA8AAAAAAAAAAAAAAAAAmAIAAGRycy9k&#10;b3ducmV2LnhtbFBLBQYAAAAABAAEAPUAAACJAwAAAAA=&#10;" path="m,l723900,534924e" filled="f" strokeweight=".72pt">
                  <v:stroke endcap="round"/>
                  <v:path arrowok="t" textboxrect="0,0,723900,534924"/>
                </v:shape>
                <v:shape id="Shape 4452" o:spid="_x0000_s2491" style="position:absolute;left:21930;top:10056;width:2545;height:3216;visibility:visible;mso-wrap-style:square;v-text-anchor:top" coordsize="254508,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2DS8QA&#10;AADdAAAADwAAAGRycy9kb3ducmV2LnhtbESPUWvCMBSF3wf7D+EO9jbTFTekM4qUCYPiQN0PuDTX&#10;pprclCbW9t+bwWCPh3POdzjL9eisGKgPrWcFr7MMBHHtdcuNgp/j9mUBIkRkjdYzKZgowHr1+LDE&#10;Qvsb72k4xEYkCIcCFZgYu0LKUBtyGGa+I07eyfcOY5J9I3WPtwR3VuZZ9i4dtpwWDHZUGqovh6tT&#10;wEfT+U9b7fKz+a72OU7WuFKp56dx8wEi0hj/w3/tL61gPn/L4fd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dg0vEAAAA3QAAAA8AAAAAAAAAAAAAAAAAmAIAAGRycy9k&#10;b3ducmV2LnhtbFBLBQYAAAAABAAEAPUAAACJAwAAAAA=&#10;" path="m,l254508,321564e" filled="f" strokeweight=".72pt">
                  <v:stroke endcap="round"/>
                  <v:path arrowok="t" textboxrect="0,0,254508,321564"/>
                </v:shape>
                <v:shape id="Shape 4453" o:spid="_x0000_s2492" style="position:absolute;left:19781;top:10056;width:1478;height:3216;visibility:visible;mso-wrap-style:square;v-text-anchor:top" coordsize="147828,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jEccA&#10;AADdAAAADwAAAGRycy9kb3ducmV2LnhtbESP3UoDMRSE74W+QziCdzZbW3+6Ni0i/hRUxK0PcNgc&#10;N0s3J0ty2m59eiMIXg4z8w2zWA2+U3uKqQ1sYDIuQBHXwbbcGPjcPJ7fgEqCbLELTAaOlGC1HJ0s&#10;sLThwB+0r6RRGcKpRANOpC+1TrUjj2kceuLsfYXoUbKMjbYRDxnuO31RFFfaY8t5wWFP947qbbXz&#10;Bq7n02P38hS/ZeJepXl75+ph92zM2elwdwtKaJD/8F97bQ3MZpdT+H2Tn4B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oxHHAAAA3QAAAA8AAAAAAAAAAAAAAAAAmAIAAGRy&#10;cy9kb3ducmV2LnhtbFBLBQYAAAAABAAEAPUAAACMAwAAAAA=&#10;" path="m147828,l,321564e" filled="f" strokeweight=".72pt">
                  <v:stroke endcap="round"/>
                  <v:path arrowok="t" textboxrect="0,0,147828,321564"/>
                </v:shape>
                <v:shape id="Shape 4454" o:spid="_x0000_s2493" style="position:absolute;left:14691;top:4707;width:1905;height:5349;visibility:visible;mso-wrap-style:square;v-text-anchor:top" coordsize="190500,534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75w8QA&#10;AADdAAAADwAAAGRycy9kb3ducmV2LnhtbESPQWvCQBSE7wX/w/IEb3WjRimpq4iiFDw1il5fs69J&#10;MPs2ZNcY++vdguBxmJlvmPmyM5VoqXGlZQWjYQSCOLO65FzB8bB9/wDhPLLGyjIpuJOD5aL3NsdE&#10;2xt/U5v6XAQIuwQVFN7XiZQuK8igG9qaOHi/tjHog2xyqRu8Bbip5DiKZtJgyWGhwJrWBWWX9GoU&#10;XCfn8fGMKe53bf6TmpP8qzetUoN+t/oE4anzr/Cz/aUVxPE0hv834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u+cPEAAAA3QAAAA8AAAAAAAAAAAAAAAAAmAIAAGRycy9k&#10;b3ducmV2LnhtbFBLBQYAAAAABAAEAPUAAACJAwAAAAA=&#10;" path="m,l190500,534924e" filled="f" strokeweight=".72pt">
                  <v:stroke endcap="round"/>
                  <v:path arrowok="t" textboxrect="0,0,190500,534924"/>
                </v:shape>
                <v:shape id="Shape 4455" o:spid="_x0000_s2494" style="position:absolute;left:12070;top:4707;width:2621;height:5349;visibility:visible;mso-wrap-style:square;v-text-anchor:top" coordsize="262128,5349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Zr0ccA&#10;AADdAAAADwAAAGRycy9kb3ducmV2LnhtbESPQWvCQBSE74L/YXlCb7pRTCnRTaiWUhF6MC2It0f2&#10;mYRm34bdrUn/vVso9DjMzDfMthhNJ27kfGtZwXKRgCCurG65VvD58Tp/AuEDssbOMin4IQ9FPp1s&#10;MdN24BPdylCLCGGfoYImhD6T0lcNGfQL2xNH72qdwRClq6V2OES46eQqSR6lwZbjQoM97Ruqvspv&#10;o+C6CsN56d7bS+n7w/kl3b0dzUmph9n4vAERaAz/4b/2QStYr9MUft/EJy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2a9HHAAAA3QAAAA8AAAAAAAAAAAAAAAAAmAIAAGRy&#10;cy9kb3ducmV2LnhtbFBLBQYAAAAABAAEAPUAAACMAwAAAAA=&#10;" path="m262128,l,534924e" filled="f" strokeweight=".72pt">
                  <v:stroke endcap="round"/>
                  <v:path arrowok="t" textboxrect="0,0,262128,534924"/>
                </v:shape>
                <v:shape id="Shape 4456" o:spid="_x0000_s2495" style="position:absolute;left:6400;top:1141;width:793;height:3566;visibility:visible;mso-wrap-style:square;v-text-anchor:top" coordsize="79248,356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Qk3MUA&#10;AADdAAAADwAAAGRycy9kb3ducmV2LnhtbESPQWsCMRSE70L/Q3gFb5pYtmK3RhGptAcvXXvo8ZE8&#10;dxc3L2sSdfvvm4LQ4zAz3zDL9eA6caUQW88aZlMFgth423Kt4euwmyxAxIRssfNMGn4ownr1MFpi&#10;af2NP+lapVpkCMcSNTQp9aWU0TTkME59T5y9ow8OU5ahljbgLcNdJ5+UmkuHLeeFBnvaNmRO1cVp&#10;eDf72cbggarwotQlqGJ4O39rPX4cNq8gEg3pP3xvf1gNRfE8h783+Qn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ZCTcxQAAAN0AAAAPAAAAAAAAAAAAAAAAAJgCAABkcnMv&#10;ZG93bnJldi54bWxQSwUGAAAAAAQABAD1AAAAigMAAAAA&#10;" path="m,l79248,356616e" filled="f" strokeweight=".72pt">
                  <v:stroke endcap="round"/>
                  <v:path arrowok="t" textboxrect="0,0,79248,356616"/>
                </v:shape>
                <v:shape id="Shape 4457" o:spid="_x0000_s2496" style="position:absolute;left:3474;top:4707;width:15;height:4694;visibility:visible;mso-wrap-style:square;v-text-anchor:top" coordsize="1524,4693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nwAscA&#10;AADdAAAADwAAAGRycy9kb3ducmV2LnhtbESPQWvCQBSE74X+h+UJvdWN1hpJXUUKLSIoGj14fM0+&#10;k9Ds27C7jWl/vVso9DjMzDfMfNmbRnTkfG1ZwWiYgCAurK65VHA6vj3OQPiArLGxTAq+ycNycX83&#10;x0zbKx+oy0MpIoR9hgqqENpMSl9UZNAPbUscvYt1BkOUrpTa4TXCTSPHSTKVBmuOCxW29FpR8Zl/&#10;GQXr7Y++7Oic7pu0e3/66PLNxuVKPQz61QuIQH34D/+111rBZPKcwu+b+AT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1p8ALHAAAA3QAAAA8AAAAAAAAAAAAAAAAAmAIAAGRy&#10;cy9kb3ducmV2LnhtbFBLBQYAAAAABAAEAPUAAACMAwAAAAA=&#10;" path="m,l1524,469392e" filled="f" strokeweight=".72pt">
                  <v:stroke endcap="round"/>
                  <v:path arrowok="t" textboxrect="0,0,1524,469392"/>
                </v:shape>
                <v:shape id="Shape 4458" o:spid="_x0000_s2497" style="position:absolute;left:3474;top:9401;width:3140;height:3871;visibility:visible;mso-wrap-style:square;v-text-anchor:top" coordsize="313944,38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xvNcUA&#10;AADdAAAADwAAAGRycy9kb3ducmV2LnhtbESPTWvCQBCG74L/YZmCN93UL0rqKioItidNS89DdpoE&#10;s7Mxu5q0v75zKHgc3nmfmWe16V2t7tSGyrOB50kCijj3tuLCwOfHYfwCKkRki7VnMvBDATbr4WCF&#10;qfUdn+mexUIJhEOKBsoYm1TrkJfkMEx8QyzZt28dRhnbQtsWO4G7Wk+TZKkdViwXSmxoX1J+yW5O&#10;KNtw/g3Z2+5yuvJudn2fHjv8Mmb01G9fQUXq42P5v320BubzhbwrNmIC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rG81xQAAAN0AAAAPAAAAAAAAAAAAAAAAAJgCAABkcnMv&#10;ZG93bnJldi54bWxQSwUGAAAAAAQABAD1AAAAigMAAAAA&#10;" path="m,l313944,387096e" filled="f" strokeweight=".72pt">
                  <v:stroke endcap="round"/>
                  <v:path arrowok="t" textboxrect="0,0,313944,387096"/>
                </v:shape>
                <v:shape id="Shape 4459" o:spid="_x0000_s2498" style="position:absolute;left:487;top:9401;width:2987;height:3871;visibility:visible;mso-wrap-style:square;v-text-anchor:top" coordsize="298704,3870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3xMcA&#10;AADdAAAADwAAAGRycy9kb3ducmV2LnhtbESPQWvCQBSE7wX/w/IKvYjZ2GrQmFXaQotoL1XB6yP7&#10;mgSzb9PsRuO/7wpCj8PMfMNkq97U4kytqywrGEcxCOLc6ooLBYf9x2gGwnlkjbVlUnAlB6vl4CHD&#10;VNsLf9N55wsRIOxSVFB636RSurwkgy6yDXHwfmxr0AfZFlK3eAlwU8vnOE6kwYrDQokNvZeUn3ad&#10;UZAcKxqeZr/Fy1e3ifu3TzLXbafU02P/ugDhqff/4Xt7rRVMJtM53N6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h98THAAAA3QAAAA8AAAAAAAAAAAAAAAAAmAIAAGRy&#10;cy9kb3ducmV2LnhtbFBLBQYAAAAABAAEAPUAAACMAwAAAAA=&#10;" path="m298704,l,387096e" filled="f" strokeweight=".72pt">
                  <v:stroke endcap="round"/>
                  <v:path arrowok="t" textboxrect="0,0,298704,387096"/>
                </v:shape>
                <v:shape id="Shape 4460" o:spid="_x0000_s2499" style="position:absolute;left:3474;top:1141;width:3140;height:3566;visibility:visible;mso-wrap-style:square;v-text-anchor:top" coordsize="313944,3566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zMcQA&#10;AADdAAAADwAAAGRycy9kb3ducmV2LnhtbERPz2vCMBS+D/wfwhO8DE3dStFqFBEGHubYVERvj+bZ&#10;BpuX0kSt//1yGOz48f2eLztbizu13jhWMB4lIIgLpw2XCg77j+EEhA/IGmvHpOBJHpaL3sscc+0e&#10;/EP3XShFDGGfo4IqhCaX0hcVWfQj1xBH7uJaiyHCtpS6xUcMt7V8S5JMWjQcGypsaF1Rcd3drILj&#10;Od2ar6k22efRZvR++va315VSg363moEI1IV/8Z97oxWkaRb3xzfxCc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43MzHEAAAA3QAAAA8AAAAAAAAAAAAAAAAAmAIAAGRycy9k&#10;b3ducmV2LnhtbFBLBQYAAAAABAAEAPUAAACJAwAAAAA=&#10;" path="m,356616l313944,e" filled="f" strokeweight=".72pt">
                  <v:stroke endcap="round"/>
                  <v:path arrowok="t" textboxrect="0,0,313944,356616"/>
                </v:shape>
                <v:rect id="Rectangle 4461" o:spid="_x0000_s2500" style="position:absolute;left:10439;top:9174;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nBmMUA&#10;AADdAAAADwAAAGRycy9kb3ducmV2LnhtbESPQYvCMBSE7wv+h/AW9ramiohWo4i66FGt4O7t0Tzb&#10;ss1LaaKt/nojCB6HmfmGmc5bU4or1a6wrKDXjUAQp1YXnCk4Jj/fIxDOI2ssLZOCGzmYzzofU4y1&#10;bXhP14PPRICwi1FB7n0VS+nSnAy6rq2Ig3e2tUEfZJ1JXWMT4KaU/SgaSoMFh4UcK1rmlP4fLkbB&#10;ZlQtfrf23mTl+m9z2p3Gq2Tslfr6bBcTEJ5a/w6/2lutYDAY9u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cGY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h</w:t>
                        </w:r>
                      </w:p>
                    </w:txbxContent>
                  </v:textbox>
                </v:rect>
                <v:rect id="Rectangle 4462" o:spid="_x0000_s2501" style="position:absolute;left:11170;top:9174;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tf78UA&#10;AADdAAAADwAAAGRycy9kb3ducmV2LnhtbESPQYvCMBSE74L/ITxhb5quiGg1iqiLHtUuuHt7NM+2&#10;bPNSmmirv94Iwh6HmfmGmS9bU4ob1a6wrOBzEIEgTq0uOFPwnXz1JyCcR9ZYWiYFd3KwXHQ7c4y1&#10;bfhIt5PPRICwi1FB7n0VS+nSnAy6ga2Ig3extUEfZJ1JXWMT4KaUwygaS4MFh4UcK1rnlP6drkbB&#10;blKtfvb20WTl9nd3Ppynm2TqlfrotasZCE+t/w+/23utYDQaD+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1/v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463" o:spid="_x0000_s2502" style="position:absolute;left:17495;top:9159;width:42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6dMYA&#10;AADdAAAADwAAAGRycy9kb3ducmV2LnhtbESPS4vCQBCE78L+h6EXvOnEB6LRUcTdRY++QL01mTYJ&#10;ZnpCZtZEf/3OguCxqKqvqNmiMYW4U+Vyywp63QgEcWJ1zqmC4+GnMwbhPLLGwjIpeJCDxfyjNcNY&#10;25p3dN/7VAQIuxgVZN6XsZQuycig69qSOHhXWxn0QVap1BXWAW4K2Y+ikTSYc1jIsKRVRslt/2sU&#10;rMfl8ryxzzotvi/r0/Y0+TpMvFLtz2Y5BeGp8e/wq73RCobD0QD+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Jf6d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i</w:t>
                        </w:r>
                      </w:p>
                    </w:txbxContent>
                  </v:textbox>
                </v:rect>
                <v:rect id="Rectangle 4464" o:spid="_x0000_s2503" style="position:absolute;left:17815;top:9159;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5iAMcA&#10;AADdAAAADwAAAGRycy9kb3ducmV2LnhtbESPQWvCQBSE74X+h+UVequbliAaXUNoLcmxasF6e2Rf&#10;k9Ds25BdTfTXdwXB4zAz3zDLdDStOFHvGssKXicRCOLS6oYrBd+7z5cZCOeRNbaWScGZHKSrx4cl&#10;JtoOvKHT1lciQNglqKD2vkukdGVNBt3EdsTB+7W9QR9kX0nd4xDgppVvUTSVBhsOCzV29F5T+bc9&#10;GgX5rMt+CnsZqnZ9yPdf+/nHbu6Ven4aswUIT6O/h2/tQiuI42kM1zfhCc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YgD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465" o:spid="_x0000_s2504" style="position:absolute;left:19659;top:14142;width:42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Hm8cA&#10;AADdAAAADwAAAGRycy9kb3ducmV2LnhtbESPQWvCQBSE7wX/w/KE3uqmYkWjq4htSY41Cra3R/aZ&#10;hGbfhuw2SfvrXaHgcZiZb5j1djC16Kh1lWUFz5MIBHFudcWFgtPx/WkBwnlkjbVlUvBLDrab0cMa&#10;Y217PlCX+UIECLsYFZTeN7GULi/JoJvYhjh4F9sa9EG2hdQt9gFuajmNork0WHFYKLGhfUn5d/Zj&#10;FCSLZveZ2r++qN++kvPHefl6XHqlHsfDbgXC0+Dv4f92qhXMZv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yx5v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l</w:t>
                        </w:r>
                      </w:p>
                    </w:txbxContent>
                  </v:textbox>
                </v:rect>
                <v:rect id="Rectangle 4466" o:spid="_x0000_s2505" style="position:absolute;left:19979;top:14142;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BZ7McA&#10;AADdAAAADwAAAGRycy9kb3ducmV2LnhtbESPQWvCQBSE74L/YXmCN91YJGh0DcFWzLGNBevtkX1N&#10;QrNvQ3Zr0v76bqHQ4zAz3zD7dDStuFPvGssKVssIBHFpdcOVgtfLabEB4TyyxtYyKfgiB+lhOtlj&#10;ou3AL3QvfCUChF2CCmrvu0RKV9Zk0C1tRxy8d9sb9EH2ldQ9DgFuWvkQRbE02HBYqLGjY03lR/Fp&#10;FJw3XfaW2++hap9u5+vzdft42Xql5rMx24HwNPr/8F871wrW6zi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gWez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467" o:spid="_x0000_s2506" style="position:absolute;left:23987;top:13883;width:14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z8d8YA&#10;AADdAAAADwAAAGRycy9kb3ducmV2LnhtbESPT4vCMBTE74LfITxhb5oq4mo1iqiLHtc/oN4ezbMt&#10;Ni+lydqun94sLHgcZuY3zGzRmEI8qHK5ZQX9XgSCOLE651TB6fjVHYNwHlljYZkU/JKDxbzdmmGs&#10;bc17ehx8KgKEXYwKMu/LWEqXZGTQ9WxJHLybrQz6IKtU6grrADeFHETRSBrMOSxkWNIqo+R++DEK&#10;tuNyednZZ50Wm+v2/H2erI8Tr9RHp1lOQXhq/Dv8395pBcPh6BP+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z8d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m</w:t>
                        </w:r>
                      </w:p>
                    </w:txbxContent>
                  </v:textbox>
                </v:rect>
                <v:rect id="Rectangle 4468" o:spid="_x0000_s2507" style="position:absolute;left:25100;top:13883;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NoBcIA&#10;AADdAAAADwAAAGRycy9kb3ducmV2LnhtbERPTYvCMBC9L/gfwgh7W1NFRGtTEXXR46oLrrehGdti&#10;MylNtNVfvzkIHh/vO1l0phJ3alxpWcFwEIEgzqwuOVfwe/z+moJwHlljZZkUPMjBIu19JBhr2/Ke&#10;7gefixDCLkYFhfd1LKXLCjLoBrYmDtzFNgZ9gE0udYNtCDeVHEXRRBosOTQUWNOqoOx6uBkF22m9&#10;/NvZZ5tXm/P29HOarY8zr9Rnv1vOQXjq/Fv8cu+0gvF4EuaGN+EJyPQ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M2gF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469" o:spid="_x0000_s2508" style="position:absolute;left:22860;top:8930;width:444;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NnscA&#10;AADdAAAADwAAAGRycy9kb3ducmV2LnhtbESPQWvCQBSE74L/YXmCN91YJJjoGoKtmGOrBevtkX1N&#10;QrNvQ3Zr0v76bqHQ4zAz3zC7bDStuFPvGssKVssIBHFpdcOVgtfLcbEB4TyyxtYyKfgiB9l+Otlh&#10;qu3AL3Q/+0oECLsUFdTed6mUrqzJoFvajjh477Y36IPsK6l7HALctPIhimJpsOGwUGNHh5rKj/On&#10;UXDadPlbYb+Hqn26na7P1+Txknil5rMx34LwNPr/8F+70ArW6ziB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zZ7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j</w:t>
                        </w:r>
                      </w:p>
                    </w:txbxContent>
                  </v:textbox>
                </v:rect>
                <v:rect id="Rectangle 4470" o:spid="_x0000_s2509" style="position:absolute;left:23195;top:8930;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zy3sMA&#10;AADdAAAADwAAAGRycy9kb3ducmV2LnhtbERPTYvCMBC9L/gfwgje1lSRVbtGEXXRo1bB3dvQzLbF&#10;ZlKaaKu/3hwEj4/3PVu0phQ3ql1hWcGgH4EgTq0uOFNwOv58TkA4j6yxtEwK7uRgMe98zDDWtuED&#10;3RKfiRDCLkYFufdVLKVLczLo+rYiDty/rQ36AOtM6hqbEG5KOYyiL2mw4NCQY0WrnNJLcjUKtpNq&#10;+buzjyYrN3/b8/48XR+nXqlet11+g/DU+rf45d5pBaPRO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Zzy3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471" o:spid="_x0000_s2510" style="position:absolute;left:12070;top:10056;width:0;height:3094;visibility:visible;mso-wrap-style:square;v-text-anchor:top" coordsize="0,309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ZNP8gA&#10;AADdAAAADwAAAGRycy9kb3ducmV2LnhtbESPzWvCQBTE74X+D8sTeim6sX6V6CpiEZSe/Dr09sg+&#10;k5js25BdTexf7xaEHoeZ+Q0zW7SmFDeqXW5ZQb8XgSBOrM45VXA8rLufIJxH1lhaJgV3crCYv77M&#10;MNa24R3d9j4VAcIuRgWZ91UspUsyMuh6tiIO3tnWBn2QdSp1jU2Am1J+RNFYGsw5LGRY0SqjpNhf&#10;jYLTdjS5/DbLn+9N8bXetqvroNi9K/XWaZdTEJ5a/x9+tjdawXA46cPfm/AE5Pw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lk0/yAAAAN0AAAAPAAAAAAAAAAAAAAAAAJgCAABk&#10;cnMvZG93bnJldi54bWxQSwUGAAAAAAQABAD1AAAAjQMAAAAA&#10;" path="m,l,309372e" filled="f" strokeweight=".72pt">
                  <v:stroke endcap="round"/>
                  <v:path arrowok="t" textboxrect="0,0,0,309372"/>
                </v:shape>
                <v:shape id="Shape 4472" o:spid="_x0000_s2511" style="position:absolute;left:11475;top:12906;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UbG8QA&#10;AADdAAAADwAAAGRycy9kb3ducmV2LnhtbESPQWvCQBSE74X+h+UVeim6WxEr0VVEqqRHo9DrI/tM&#10;gtm3Iftq0n/fLRR6HGbmG2a9HX2r7tTHJrCF16kBRVwG13Bl4XI+TJagoiA7bAOThW+KsN08Pqwx&#10;c2HgE90LqVSCcMzQQi3SZVrHsiaPcRo64uRdQ+9Rkuwr7XocEty3embMQntsOC3U2NG+pvJWfHkL&#10;Ikd8OZjb+/F0QVN+Fvli+MitfX4adytQQqP8h//aubMwn7/N4PdNegJ6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lGxvEAAAA3QAAAA8AAAAAAAAAAAAAAAAAmAIAAGRycy9k&#10;b3ducmV2LnhtbFBLBQYAAAAABAAEAPUAAACJAwAAAAA=&#10;" path="m54864,v30480,,54864,19812,54864,45720c109728,70104,85344,91440,54864,91440,24384,91440,,70104,,45720,,19812,24384,,54864,xe" fillcolor="black" stroked="f" strokeweight="0">
                  <v:stroke endcap="round"/>
                  <v:path arrowok="t" textboxrect="0,0,109728,91440"/>
                </v:shape>
                <v:shape id="Shape 4473" o:spid="_x0000_s2512" style="position:absolute;left:11475;top:12906;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2DcQA&#10;AADdAAAADwAAAGRycy9kb3ducmV2LnhtbESPzWrDMBCE74W8g9hAbo2U1HVaN0oIDYFCT/l5gMXa&#10;WibWyliK7bx9VCj0OMzMN8x6O7pG9NSF2rOGxVyBIC69qbnScDkfnt9AhIhssPFMGu4UYLuZPK2x&#10;MH7gI/WnWIkE4VCgBhtjW0gZSksOw9y3xMn78Z3DmGRXSdPhkOCukUulcumw5rRgsaVPS+X1dHMa&#10;hmZ3zvpD2MfcvsvMv6o8fCutZ9Nx9wEi0hj/w3/tL6Mhy1Yv8PsmPQG5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qdg3EAAAA3QAAAA8AAAAAAAAAAAAAAAAAmAIAAGRycy9k&#10;b3ducmV2LnhtbFBLBQYAAAAABAAEAPUAAACJAwAAAAA=&#10;" path="m54864,c24384,,,19812,,45720,,70104,24384,91440,54864,91440v30480,,54864,-21336,54864,-45720c109728,19812,85344,,54864,e" filled="f" strokeweight=".72pt">
                  <v:stroke endcap="round"/>
                  <v:path arrowok="t" textboxrect="0,0,109728,91440"/>
                </v:shape>
                <v:rect id="Rectangle 4474" o:spid="_x0000_s2513" style="position:absolute;left:11780;top:14142;width:84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f03ccA&#10;AADdAAAADwAAAGRycy9kb3ducmV2LnhtbESPQWvCQBSE74X+h+UJvTUbJbQxuorUFj22KkRvj+wz&#10;CWbfhuzWpP56t1DocZiZb5j5cjCNuFLnassKxlEMgriwuuZSwWH/8ZyCcB5ZY2OZFPyQg+Xi8WGO&#10;mbY9f9F150sRIOwyVFB532ZSuqIigy6yLXHwzrYz6IPsSqk77APcNHISxy/SYM1hocKW3ioqLrtv&#10;o2CTtqvj1t76snk/bfLPfLreT71ST6NhNQPhafD/4b/2VitIktc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n9N3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k</w:t>
                        </w:r>
                      </w:p>
                    </w:txbxContent>
                  </v:textbox>
                </v:rect>
                <v:rect id="Rectangle 4475" o:spid="_x0000_s2514" style="position:absolute;left:12420;top:14142;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tRRscA&#10;AADdAAAADwAAAGRycy9kb3ducmV2LnhtbESPT2vCQBTE74LfYXmCN91YbKupq0htSY7+Kai3R/Y1&#10;CWbfhuzWpP30rlDwOMzMb5jFqjOVuFLjSssKJuMIBHFmdcm5gq/D52gGwnlkjZVlUvBLDlbLfm+B&#10;sbYt7+i697kIEHYxKii8r2MpXVaQQTe2NXHwvm1j0AfZ5FI32Aa4qeRTFL1IgyWHhQJrei8ou+x/&#10;jIJkVq9Pqf1r8+rjnBy3x/nmMPdKDQfd+g2Ep84/wv/tVCuYTl+f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rUUb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476" o:spid="_x0000_s2515" style="position:absolute;left:4937;width:892;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nPMcYA&#10;AADdAAAADwAAAGRycy9kb3ducmV2LnhtbESPT4vCMBTE74LfITxhb5oq4mo1iqiLHtc/oN4ezbMt&#10;Ni+lydqun94sLHgcZuY3zGzRmEI8qHK5ZQX9XgSCOLE651TB6fjVHYNwHlljYZkU/JKDxbzdmmGs&#10;bc17ehx8KgKEXYwKMu/LWEqXZGTQ9WxJHLybrQz6IKtU6grrADeFHETRSBrMOSxkWNIqo+R++DEK&#10;tuNyednZZ50Wm+v2/H2erI8Tr9RHp1lOQXhq/Dv8395pBcPh5w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nPM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4477" o:spid="_x0000_s2516" style="position:absolute;left:5608;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VqqscA&#10;AADdAAAADwAAAGRycy9kb3ducmV2LnhtbESPQWvCQBSE7wX/w/KE3uqmIlWjq4htSY41Cra3R/aZ&#10;hGbfhuw2SfvrXaHgcZiZb5j1djC16Kh1lWUFz5MIBHFudcWFgtPx/WkBwnlkjbVlUvBLDrab0cMa&#10;Y217PlCX+UIECLsYFZTeN7GULi/JoJvYhjh4F9sa9EG2hdQt9gFuajmNohdpsOKwUGJD+5Ly7+zH&#10;KEgWze4ztX99Ub99JeeP8/L1uPRKPY6H3QqEp8Hfw//tVCuYzeZ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1aqr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w10:anchorlock/>
              </v:group>
            </w:pict>
          </mc:Fallback>
        </mc:AlternateContent>
      </w:r>
    </w:p>
    <w:p w:rsidR="004C4367" w:rsidRDefault="0077211F">
      <w:pPr>
        <w:spacing w:after="379"/>
      </w:pPr>
      <w:r>
        <w:t xml:space="preserve">A rooted tree is called an m-ary tree if every internal vertex has no more than m children. The tree is called a full m-ary tree if every internal vertex has exactly m children. An m-ary tree with m = 2 is called a binary tree. </w:t>
      </w:r>
    </w:p>
    <w:p w:rsidR="004C4367" w:rsidRDefault="0077211F">
      <w:pPr>
        <w:spacing w:after="379"/>
      </w:pPr>
      <w:r>
        <w:t>An ordered rooted tree is a</w:t>
      </w:r>
      <w:r>
        <w:t xml:space="preserve"> rooted tree where the children of each internal vertex are ordered from left to right. </w:t>
      </w:r>
    </w:p>
    <w:p w:rsidR="004C4367" w:rsidRDefault="0077211F">
      <w:pPr>
        <w:spacing w:after="0"/>
      </w:pPr>
      <w:r>
        <w:t xml:space="preserve">In an ordered binary tree (usually called just a binary tree), if an internal vertex has two children the first child is called the left child and the second child is </w:t>
      </w:r>
      <w:r>
        <w:t xml:space="preserve">called the right child. The tree rooted at the left child of a vertex is called the left sub tree of this vertex, and the tree rooted at the right child of a vertex is called the right sub tree of the vertex. </w:t>
      </w:r>
    </w:p>
    <w:p w:rsidR="004C4367" w:rsidRDefault="0077211F">
      <w:pPr>
        <w:pStyle w:val="Heading1"/>
      </w:pPr>
      <w:r>
        <w:t xml:space="preserve">Properties of Trees </w:t>
      </w:r>
    </w:p>
    <w:p w:rsidR="004C4367" w:rsidRDefault="0077211F">
      <w:pPr>
        <w:spacing w:after="385"/>
      </w:pPr>
      <w:r>
        <w:rPr>
          <w:b/>
        </w:rPr>
        <w:t xml:space="preserve">Theorem: </w:t>
      </w:r>
      <w:r>
        <w:t>A tree with n ve</w:t>
      </w:r>
      <w:r>
        <w:t xml:space="preserve">rtices has n-1 edges. </w:t>
      </w:r>
    </w:p>
    <w:p w:rsidR="004C4367" w:rsidRDefault="0077211F">
      <w:pPr>
        <w:spacing w:after="385"/>
      </w:pPr>
      <w:r>
        <w:rPr>
          <w:b/>
        </w:rPr>
        <w:t>Proof</w:t>
      </w:r>
      <w:r>
        <w:t xml:space="preserve">: Here, we use mathematical induction to prove this theorem. </w:t>
      </w:r>
    </w:p>
    <w:p w:rsidR="004C4367" w:rsidRDefault="0077211F">
      <w:pPr>
        <w:spacing w:after="380"/>
      </w:pPr>
      <w:r>
        <w:rPr>
          <w:b/>
        </w:rPr>
        <w:t>Basis step</w:t>
      </w:r>
      <w:r>
        <w:t xml:space="preserve">: When n=1, a tree with n=1 vertex has no edges. It follows that the theorem is true for n=1. </w:t>
      </w:r>
    </w:p>
    <w:p w:rsidR="004C4367" w:rsidRDefault="0077211F">
      <w:pPr>
        <w:spacing w:after="377"/>
      </w:pPr>
      <w:r>
        <w:rPr>
          <w:b/>
        </w:rPr>
        <w:t>Inductive hypothesis</w:t>
      </w:r>
      <w:r>
        <w:t>: Assume that the tree with k vertices ha</w:t>
      </w:r>
      <w:r>
        <w:t xml:space="preserve">s k -1 edges, where k is a positive integer.  </w:t>
      </w:r>
    </w:p>
    <w:p w:rsidR="004C4367" w:rsidRDefault="0077211F">
      <w:pPr>
        <w:spacing w:after="379"/>
      </w:pPr>
      <w:r>
        <w:rPr>
          <w:b/>
        </w:rPr>
        <w:t>Inductive step</w:t>
      </w:r>
      <w:r>
        <w:t>: Suppose that a tree T has k + 1 vertices and that v is a leaf of T. Removing the vertex v and the associated edge from  T produces a tree T1 with k vertices, since the resulting graph is still connected and has no simple circuits. By the induction hypoth</w:t>
      </w:r>
      <w:r>
        <w:t xml:space="preserve">esis, T1 has k-1 edges. Hence, T has k edges since it has one more edge than T1, the edge connecting v to its parent. </w:t>
      </w:r>
    </w:p>
    <w:p w:rsidR="004C4367" w:rsidRDefault="0077211F">
      <w:pPr>
        <w:spacing w:after="305"/>
      </w:pPr>
      <w:r>
        <w:rPr>
          <w:b/>
        </w:rPr>
        <w:lastRenderedPageBreak/>
        <w:t>Theorem</w:t>
      </w:r>
      <w:r>
        <w:t xml:space="preserve">: A full m-ary tree with i internal vertices contain n = mi + 1 vertices. </w:t>
      </w:r>
    </w:p>
    <w:p w:rsidR="004C4367" w:rsidRDefault="0077211F">
      <w:pPr>
        <w:spacing w:after="394"/>
      </w:pPr>
      <w:r>
        <w:t>The level (depth) of a vertex v in a rooted tree is the length of the unique path from the root to vertex. The level of the root is zero. The height of the rooted tree is the length of the longest path from the root to any vertex. A rooted m-ary tree of he</w:t>
      </w:r>
      <w:r>
        <w:t xml:space="preserve">ight h is balanced if all leaves are at levels h or h – 1. </w:t>
      </w:r>
    </w:p>
    <w:p w:rsidR="004C4367" w:rsidRDefault="0077211F">
      <w:pPr>
        <w:pStyle w:val="Heading2"/>
      </w:pPr>
      <w:r>
        <w:t xml:space="preserve">Application of Trees </w:t>
      </w:r>
    </w:p>
    <w:p w:rsidR="004C4367" w:rsidRDefault="0077211F">
      <w:pPr>
        <w:spacing w:after="401"/>
      </w:pPr>
      <w:r>
        <w:t xml:space="preserve">We can solve different problems using trees. For example, </w:t>
      </w:r>
    </w:p>
    <w:p w:rsidR="004C4367" w:rsidRDefault="0077211F">
      <w:pPr>
        <w:numPr>
          <w:ilvl w:val="0"/>
          <w:numId w:val="4"/>
        </w:numPr>
        <w:ind w:hanging="360"/>
      </w:pPr>
      <w:r>
        <w:t>How should items in a list be stored so that an item can be easily located? To solve these problems, we use the con</w:t>
      </w:r>
      <w:r>
        <w:t xml:space="preserve">cept of binary search trees. </w:t>
      </w:r>
    </w:p>
    <w:p w:rsidR="004C4367" w:rsidRDefault="0077211F">
      <w:pPr>
        <w:numPr>
          <w:ilvl w:val="0"/>
          <w:numId w:val="4"/>
        </w:numPr>
        <w:ind w:hanging="360"/>
      </w:pPr>
      <w:r>
        <w:t xml:space="preserve">What series of decisions should be made to find an object with a certain property in a collection of objects of a certain type? To solve these problems, we use the concept of decision trees. </w:t>
      </w:r>
    </w:p>
    <w:p w:rsidR="004C4367" w:rsidRDefault="0077211F">
      <w:pPr>
        <w:numPr>
          <w:ilvl w:val="0"/>
          <w:numId w:val="4"/>
        </w:numPr>
        <w:ind w:hanging="360"/>
      </w:pPr>
      <w:r>
        <w:t xml:space="preserve">How should a set of characters be </w:t>
      </w:r>
      <w:r>
        <w:t xml:space="preserve">efficiency coded by bit strings? To solve these problems, we use the concept of prefix codes. </w:t>
      </w:r>
    </w:p>
    <w:p w:rsidR="004C4367" w:rsidRDefault="0077211F">
      <w:pPr>
        <w:spacing w:after="0" w:line="240" w:lineRule="auto"/>
        <w:ind w:left="108" w:firstLine="0"/>
        <w:jc w:val="left"/>
      </w:pPr>
      <w:r>
        <w:t xml:space="preserve"> </w:t>
      </w:r>
    </w:p>
    <w:p w:rsidR="004C4367" w:rsidRDefault="0077211F">
      <w:pPr>
        <w:pStyle w:val="Heading2"/>
        <w:spacing w:after="404"/>
      </w:pPr>
      <w:r>
        <w:t xml:space="preserve">Application of Graphs </w:t>
      </w:r>
    </w:p>
    <w:p w:rsidR="004C4367" w:rsidRDefault="0077211F">
      <w:pPr>
        <w:numPr>
          <w:ilvl w:val="0"/>
          <w:numId w:val="5"/>
        </w:numPr>
        <w:ind w:hanging="360"/>
      </w:pPr>
      <w:r>
        <w:t xml:space="preserve">Graphs are used to represent networks of communication, data organization, computational devices, flow of computation. </w:t>
      </w:r>
    </w:p>
    <w:p w:rsidR="004C4367" w:rsidRDefault="0077211F">
      <w:pPr>
        <w:numPr>
          <w:ilvl w:val="0"/>
          <w:numId w:val="5"/>
        </w:numPr>
        <w:ind w:hanging="360"/>
      </w:pPr>
      <w:r>
        <w:t>Graphs can be us</w:t>
      </w:r>
      <w:r>
        <w:t xml:space="preserve">ed to show the link structures of web sites. The vertices are the web pages available at the website and a directed edge from page A to page B exists if and only if A contains a link to B. </w:t>
      </w:r>
    </w:p>
    <w:p w:rsidR="004C4367" w:rsidRDefault="0077211F">
      <w:pPr>
        <w:numPr>
          <w:ilvl w:val="0"/>
          <w:numId w:val="5"/>
        </w:numPr>
        <w:spacing w:line="240" w:lineRule="auto"/>
        <w:ind w:hanging="360"/>
      </w:pPr>
      <w:r>
        <w:t>Graph theory is also used to study molecules in chemistry and phys</w:t>
      </w:r>
      <w:r>
        <w:t xml:space="preserve">ics. </w:t>
      </w:r>
    </w:p>
    <w:p w:rsidR="004C4367" w:rsidRDefault="0077211F">
      <w:pPr>
        <w:numPr>
          <w:ilvl w:val="0"/>
          <w:numId w:val="5"/>
        </w:numPr>
        <w:spacing w:after="397"/>
        <w:ind w:hanging="360"/>
      </w:pPr>
      <w:r>
        <w:t xml:space="preserve">In chemistry a graph makes a natural model for a molecule, where vertices represent atoms and edges bonds. This approach is especially used in computer processing of molecular structures, ranging from chemical editors to database searching. </w:t>
      </w:r>
    </w:p>
    <w:p w:rsidR="004C4367" w:rsidRDefault="0077211F">
      <w:pPr>
        <w:pStyle w:val="Heading1"/>
        <w:spacing w:after="402"/>
      </w:pPr>
      <w:r>
        <w:lastRenderedPageBreak/>
        <w:t>Binary S</w:t>
      </w:r>
      <w:r>
        <w:t xml:space="preserve">earch Trees </w:t>
      </w:r>
    </w:p>
    <w:p w:rsidR="004C4367" w:rsidRDefault="0077211F">
      <w:pPr>
        <w:spacing w:after="379"/>
      </w:pPr>
      <w:r>
        <w:t>A binary search tree (BST) is a binary tree in which each child of a vertex is designated as a right or left child, no vertex has more than one right child or left child and each vertex is labeled with a key, which is one of the items. Further</w:t>
      </w:r>
      <w:r>
        <w:t xml:space="preserve">more vertices are assigned keys so that the key of a vertex is both larger than the keys of all vertices in its left subtree and smaller than the keys of all vertices in its right subtree. </w:t>
      </w:r>
    </w:p>
    <w:p w:rsidR="004C4367" w:rsidRDefault="0077211F">
      <w:pPr>
        <w:spacing w:after="379"/>
      </w:pPr>
      <w:r>
        <w:t>We use a recursive procedure to form a binary search tree for a li</w:t>
      </w:r>
      <w:r>
        <w:t>st of items. We start with a tree containing just one vertex, namely, the root. The first item in the list is assigned as the key of the root. To add a new item, first compare it with the keys of vertices already in the tree, starting at the root and movin</w:t>
      </w:r>
      <w:r>
        <w:t>g to the left if the item is less than the key of the respective vertex if this vertex has a left child or moving to the right if the item is greater than the key of the respective vertex if this vertex has a right child. When the item is less than the res</w:t>
      </w:r>
      <w:r>
        <w:t>pective vertex and this vertex has no left child, then a new vertex with this item as its key is inserted as a new left child. Similarly, when the item is greater than the respective vertex and this vertex has no right child, then a new vertex with this it</w:t>
      </w:r>
      <w:r>
        <w:t xml:space="preserve">em as its key is inserted as a new right child. </w:t>
      </w:r>
    </w:p>
    <w:p w:rsidR="004C4367" w:rsidRDefault="0077211F">
      <w:pPr>
        <w:spacing w:after="0"/>
      </w:pPr>
      <w:r>
        <w:rPr>
          <w:b/>
        </w:rPr>
        <w:t>Example</w:t>
      </w:r>
      <w:r>
        <w:t xml:space="preserve">: Form a BST for the words mathematics, physics, geography, zoology, metrology, geology, psychology, and chemistry. </w:t>
      </w:r>
    </w:p>
    <w:p w:rsidR="004C4367" w:rsidRDefault="0077211F">
      <w:pPr>
        <w:spacing w:after="13" w:line="246" w:lineRule="auto"/>
        <w:ind w:left="6694" w:right="-15"/>
        <w:jc w:val="left"/>
      </w:pPr>
      <w:r>
        <w:rPr>
          <w:rFonts w:ascii="Calibri" w:eastAsia="Calibri" w:hAnsi="Calibri" w:cs="Calibri"/>
          <w:sz w:val="22"/>
        </w:rPr>
        <w:t>Mathematics</w:t>
      </w:r>
    </w:p>
    <w:p w:rsidR="004C4367" w:rsidRDefault="0077211F">
      <w:pPr>
        <w:spacing w:after="13" w:line="246" w:lineRule="auto"/>
        <w:ind w:left="113" w:right="-15"/>
        <w:jc w:val="left"/>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column">
                  <wp:posOffset>4035552</wp:posOffset>
                </wp:positionH>
                <wp:positionV relativeFrom="paragraph">
                  <wp:posOffset>117454</wp:posOffset>
                </wp:positionV>
                <wp:extent cx="1121665" cy="457201"/>
                <wp:effectExtent l="0" t="0" r="0" b="0"/>
                <wp:wrapSquare wrapText="bothSides"/>
                <wp:docPr id="29133" name="Group 29133"/>
                <wp:cNvGraphicFramePr/>
                <a:graphic xmlns:a="http://schemas.openxmlformats.org/drawingml/2006/main">
                  <a:graphicData uri="http://schemas.microsoft.com/office/word/2010/wordprocessingGroup">
                    <wpg:wgp>
                      <wpg:cNvGrpSpPr/>
                      <wpg:grpSpPr>
                        <a:xfrm>
                          <a:off x="0" y="0"/>
                          <a:ext cx="1121665" cy="457201"/>
                          <a:chOff x="0" y="0"/>
                          <a:chExt cx="1121665" cy="457201"/>
                        </a:xfrm>
                      </wpg:grpSpPr>
                      <wps:wsp>
                        <wps:cNvPr id="4603" name="Shape 4603"/>
                        <wps:cNvSpPr/>
                        <wps:spPr>
                          <a:xfrm>
                            <a:off x="489204" y="0"/>
                            <a:ext cx="108204" cy="91440"/>
                          </a:xfrm>
                          <a:custGeom>
                            <a:avLst/>
                            <a:gdLst/>
                            <a:ahLst/>
                            <a:cxnLst/>
                            <a:rect l="0" t="0" r="0" b="0"/>
                            <a:pathLst>
                              <a:path w="108204" h="91440">
                                <a:moveTo>
                                  <a:pt x="53340" y="0"/>
                                </a:moveTo>
                                <a:cubicBezTo>
                                  <a:pt x="83820" y="0"/>
                                  <a:pt x="108204" y="21336"/>
                                  <a:pt x="108204" y="45720"/>
                                </a:cubicBezTo>
                                <a:cubicBezTo>
                                  <a:pt x="108204" y="70104"/>
                                  <a:pt x="83820" y="91440"/>
                                  <a:pt x="53340" y="91440"/>
                                </a:cubicBezTo>
                                <a:cubicBezTo>
                                  <a:pt x="24384" y="91440"/>
                                  <a:pt x="0" y="70104"/>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604" name="Shape 4604"/>
                        <wps:cNvSpPr/>
                        <wps:spPr>
                          <a:xfrm>
                            <a:off x="489204" y="0"/>
                            <a:ext cx="108204" cy="91440"/>
                          </a:xfrm>
                          <a:custGeom>
                            <a:avLst/>
                            <a:gdLst/>
                            <a:ahLst/>
                            <a:cxnLst/>
                            <a:rect l="0" t="0" r="0" b="0"/>
                            <a:pathLst>
                              <a:path w="108204" h="91440">
                                <a:moveTo>
                                  <a:pt x="53340" y="0"/>
                                </a:moveTo>
                                <a:cubicBezTo>
                                  <a:pt x="24384" y="0"/>
                                  <a:pt x="0" y="21336"/>
                                  <a:pt x="0" y="45720"/>
                                </a:cubicBezTo>
                                <a:cubicBezTo>
                                  <a:pt x="0" y="70104"/>
                                  <a:pt x="24384" y="91440"/>
                                  <a:pt x="53340" y="91440"/>
                                </a:cubicBezTo>
                                <a:cubicBezTo>
                                  <a:pt x="83820" y="91440"/>
                                  <a:pt x="108204" y="70104"/>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05" name="Shape 4605"/>
                        <wps:cNvSpPr/>
                        <wps:spPr>
                          <a:xfrm>
                            <a:off x="1013460" y="355092"/>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606" name="Shape 4606"/>
                        <wps:cNvSpPr/>
                        <wps:spPr>
                          <a:xfrm>
                            <a:off x="1013460" y="355092"/>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07" name="Shape 4607"/>
                        <wps:cNvSpPr/>
                        <wps:spPr>
                          <a:xfrm>
                            <a:off x="0" y="365761"/>
                            <a:ext cx="109728" cy="91440"/>
                          </a:xfrm>
                          <a:custGeom>
                            <a:avLst/>
                            <a:gdLst/>
                            <a:ahLst/>
                            <a:cxnLst/>
                            <a:rect l="0" t="0" r="0" b="0"/>
                            <a:pathLst>
                              <a:path w="109728" h="91440">
                                <a:moveTo>
                                  <a:pt x="54864" y="0"/>
                                </a:moveTo>
                                <a:cubicBezTo>
                                  <a:pt x="85344" y="0"/>
                                  <a:pt x="109728" y="21336"/>
                                  <a:pt x="109728" y="45720"/>
                                </a:cubicBezTo>
                                <a:cubicBezTo>
                                  <a:pt x="109728" y="70104"/>
                                  <a:pt x="85344"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608" name="Shape 4608"/>
                        <wps:cNvSpPr/>
                        <wps:spPr>
                          <a:xfrm>
                            <a:off x="0" y="365761"/>
                            <a:ext cx="109728" cy="91440"/>
                          </a:xfrm>
                          <a:custGeom>
                            <a:avLst/>
                            <a:gdLst/>
                            <a:ahLst/>
                            <a:cxnLst/>
                            <a:rect l="0" t="0" r="0" b="0"/>
                            <a:pathLst>
                              <a:path w="109728" h="91440">
                                <a:moveTo>
                                  <a:pt x="54864" y="0"/>
                                </a:moveTo>
                                <a:cubicBezTo>
                                  <a:pt x="24384" y="0"/>
                                  <a:pt x="0" y="21336"/>
                                  <a:pt x="0" y="45720"/>
                                </a:cubicBezTo>
                                <a:cubicBezTo>
                                  <a:pt x="0" y="70104"/>
                                  <a:pt x="24384" y="91440"/>
                                  <a:pt x="54864" y="91440"/>
                                </a:cubicBezTo>
                                <a:cubicBezTo>
                                  <a:pt x="85344" y="91440"/>
                                  <a:pt x="109728" y="70104"/>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11" name="Shape 4611"/>
                        <wps:cNvSpPr/>
                        <wps:spPr>
                          <a:xfrm>
                            <a:off x="54864" y="59437"/>
                            <a:ext cx="466344" cy="371856"/>
                          </a:xfrm>
                          <a:custGeom>
                            <a:avLst/>
                            <a:gdLst/>
                            <a:ahLst/>
                            <a:cxnLst/>
                            <a:rect l="0" t="0" r="0" b="0"/>
                            <a:pathLst>
                              <a:path w="466344" h="371856">
                                <a:moveTo>
                                  <a:pt x="466344" y="0"/>
                                </a:moveTo>
                                <a:lnTo>
                                  <a:pt x="0" y="3718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12" name="Shape 4612"/>
                        <wps:cNvSpPr/>
                        <wps:spPr>
                          <a:xfrm>
                            <a:off x="521208" y="51816"/>
                            <a:ext cx="536448" cy="368808"/>
                          </a:xfrm>
                          <a:custGeom>
                            <a:avLst/>
                            <a:gdLst/>
                            <a:ahLst/>
                            <a:cxnLst/>
                            <a:rect l="0" t="0" r="0" b="0"/>
                            <a:pathLst>
                              <a:path w="536448" h="368808">
                                <a:moveTo>
                                  <a:pt x="0" y="0"/>
                                </a:moveTo>
                                <a:lnTo>
                                  <a:pt x="536448" y="368808"/>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A141E72" id="Group 29133" o:spid="_x0000_s1026" style="position:absolute;margin-left:317.75pt;margin-top:9.25pt;width:88.3pt;height:36pt;z-index:251682816" coordsize="11216,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WkBAUAAEkkAAAOAAAAZHJzL2Uyb0RvYy54bWzsmltvo0YUgN8r9T8g3htzN7birNRum5eq&#10;Xe1uf8AEBoPETUBsp7++Z87csMemtrOKuqnz4ABzOZc55+MwcP9hV5XWhnZ90dQr271zbIvWSZMW&#10;9Xpl//X1t59i2+oHUqekbGq6sl9ob394+PGH+227pF6TN2VKOwsmqfvltl3Z+TC0y9msT3Jakf6u&#10;aWkNjVnTVWSA0249SzuyhdmrcuY5TjTbNl3adk1C+x6ufuSN9gPOn2U0Gf7Msp4OVrmyQbcBfzv8&#10;fWK/s4d7slx3pM2LRKhBrtCiIkUNQtVUH8lArOeuMKaqiqRr+iYb7pKmmjVZViQUbQBrXOfAmseu&#10;eW7RlvVyu26Vm8C1B366etrkj82nzirSle0tXN+3rZpUsEwo2eKXwEXbdr2Eno9d+6X91IkLa37G&#10;rN5lXcX+gz3WDp37opxLd4OVwEXX9dwoCm0rgbYgnIO93PtJDktkDEvyX6cHzqTYGdNOKbNtIZB6&#10;7av+db76kpOW4hL0zAPCV0HkKFdhDwuvoGOwn3JTv+zBY0d8FMQLzwls64ijnBhbmJ8WbhBgkCpr&#10;yTJ57odH2qDDyeb3fuAxnMojksujZFfLww4yYTIHWjKwcUxTdmhtYcWEIrnUgzVWzYZ+bbDbwBYt&#10;9H3QUJkBeuoeyfNTkfxM/x73j32wTvcHaTiNlAU2exCHEQ8Now3jhrWBnP3Z98+MgXPIrmA8qdZD&#10;+Vjqok1STWeJ8wI/5iuqxskpucWGEvzyZUbxMYaTtHABNe4CbYsMo31HJWXTU+5PtuzoWBUKaLUO&#10;trJmUQHyEwKk7uoUiQeMqlM+Q1nDeJaAPObxaHgpKYuWsv5MMwAN4oFd6Lv10y9lZ20IQzP+iYXF&#10;rqxLVpSlGuWitNOjRGc2jiL41UiHj0yEQE5/YChYIu8BYKkahJKbelDja7hzoWojg9jhU5O+IA3R&#10;ZoAOA+Xb0AfCjINa0QeDm4kHSt3ow9ZwP9B5OpzIkhM5xS9fk55GpmvBBht0iqqms3AzQbARTQ1N&#10;Rm2XWTYaaNBH63IBfcDKM5nDHPNq7PwbQI5jR8DjCKxYjJGyzYlAmKCXIBSS9H/FJCjtDpgUMpec&#10;zSTXcX0oo7A28MPQWXhsOIBZ1oHfV10UxNGovINYf21d5C5iV7jEKG+uzmQDDzqTFY1kERMqk1TT&#10;WaCaYB9fbUOJ68FrOEkL3yeTsuVWF72juigyGIRPEjcGiZvTNINO5ArPRiOzrk9SI9+1YEWW10Jn&#10;gmOjQsbQZNR2NVMNT2ldLmDQrTrq39MT29wg0/yi6ohnmx+F80jsm+m6aDH3YJv1P7BfxBWZ3i8y&#10;brzTTIpDn9X+eptM1j5c1vH9ItV2aQ6rgQYYtB7fDFET1OOrbShxPXKNJzYt/AImwUP1bb9I3Eq/&#10;q/0iwMPBs1l8ow8+ok/T50SW8Dw0cur69DQyXQv+ZriZIJjrnAbfqO1qmhqe0rpcQJ9bRfSeKiLX&#10;PWQSXLlkv0hvR4SLwMdqSm8WBVGEdQMrivy5G4f4HAgRJF9VvtlbNKkJVEVCEbappbHD6xnZS9Y5&#10;oKnuUtbjN2icMntG8Q63/HhX+eEZ+YG7f2fvZYSe6zlw44eQCt3YFa9U5VND6EdBIJ4a/CiOoSd/&#10;iffmCSI1YQnCFTmWIDzq5WbdqdyQc7GsHxt1S5A3fAmKH2TA9ypYX4lva9gHMeNzOB5/AfTwDwAA&#10;AP//AwBQSwMEFAAGAAgAAAAhAOaq2effAAAACQEAAA8AAABkcnMvZG93bnJldi54bWxMj8FqwkAQ&#10;hu+FvsMyQm91EyWSxmxEpO1JCtVC6W3NjkkwOxuyaxLfvtNTPQ3D//HPN/lmsq0YsPeNIwXxPAKB&#10;VDrTUKXg6/j2nILwQZPRrSNUcEMPm+LxIdeZcSN94nAIleAS8plWUIfQZVL6skar/dx1SJydXW91&#10;4LWvpOn1yOW2lYsoWkmrG+ILte5wV2N5OVytgvdRj9tl/DrsL+fd7eeYfHzvY1TqaTZt1yACTuEf&#10;hj99VoeCnU7uSsaLVsFqmSSMcpDyZCCNFzGIk4KXKAFZ5PL+g+IXAAD//wMAUEsBAi0AFAAGAAgA&#10;AAAhALaDOJL+AAAA4QEAABMAAAAAAAAAAAAAAAAAAAAAAFtDb250ZW50X1R5cGVzXS54bWxQSwEC&#10;LQAUAAYACAAAACEAOP0h/9YAAACUAQAACwAAAAAAAAAAAAAAAAAvAQAAX3JlbHMvLnJlbHNQSwEC&#10;LQAUAAYACAAAACEAYFUFpAQFAABJJAAADgAAAAAAAAAAAAAAAAAuAgAAZHJzL2Uyb0RvYy54bWxQ&#10;SwECLQAUAAYACAAAACEA5qrZ598AAAAJAQAADwAAAAAAAAAAAAAAAABeBwAAZHJzL2Rvd25yZXYu&#10;eG1sUEsFBgAAAAAEAAQA8wAAAGoIAAAAAA==&#10;">
                <v:shape id="Shape 4603" o:spid="_x0000_s1027" style="position:absolute;left:4892;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vEcQA&#10;AADdAAAADwAAAGRycy9kb3ducmV2LnhtbESPQWvCQBSE7wX/w/KE3uqurUiIrlJTCr1po/T8mn0m&#10;abJvQ3Zr0n/vCgWPw8x8w6y3o23FhXpfO9YwnykQxIUzNZcaTsf3pwSED8gGW8ek4Y88bDeThzWm&#10;xg38SZc8lCJC2KeooQqhS6X0RUUW/cx1xNE7u95iiLIvpelxiHDbymelltJizXGhwo6yioom/7Ua&#10;yh81LAa7PzQ5fqs36ZKvXVZo/TgdX1cgAo3hHv5vfxgNi6V6gdub+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8rxHEAAAA3QAAAA8AAAAAAAAAAAAAAAAAmAIAAGRycy9k&#10;b3ducmV2LnhtbFBLBQYAAAAABAAEAPUAAACJAwAAAAA=&#10;" path="m53340,v30480,,54864,21336,54864,45720c108204,70104,83820,91440,53340,91440,24384,91440,,70104,,45720,,21336,24384,,53340,xe" fillcolor="black" stroked="f" strokeweight="0">
                  <v:stroke endcap="round"/>
                  <v:path arrowok="t" textboxrect="0,0,108204,91440"/>
                </v:shape>
                <v:shape id="Shape 4604" o:spid="_x0000_s1028" style="position:absolute;left:4892;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39ar4A&#10;AADdAAAADwAAAGRycy9kb3ducmV2LnhtbESPwQrCMBBE74L/EFbwpqlSVKpRRBA9qu0HLM3aFptN&#10;aWKtf28EweMwM2+Yza43teiodZVlBbNpBII4t7riQkGWHicrEM4ja6wtk4I3Odhth4MNJtq++Erd&#10;zRciQNglqKD0vkmkdHlJBt3UNsTBu9vWoA+yLaRu8RXgppbzKFpIgxWHhRIbOpSUP25PEyg2y5tl&#10;felOUsvruzik1MWpUuNRv1+D8NT7f/jXPmsF8SKK4fsmP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3N/Wq+AAAA3QAAAA8AAAAAAAAAAAAAAAAAmAIAAGRycy9kb3ducmV2&#10;LnhtbFBLBQYAAAAABAAEAPUAAACDAwAAAAA=&#10;" path="m53340,c24384,,,21336,,45720,,70104,24384,91440,53340,91440v30480,,54864,-21336,54864,-45720c108204,21336,83820,,53340,e" filled="f" strokeweight=".72pt">
                  <v:stroke endcap="round"/>
                  <v:path arrowok="t" textboxrect="0,0,108204,91440"/>
                </v:shape>
                <v:shape id="Shape 4605" o:spid="_x0000_s1029" style="position:absolute;left:10134;top:3550;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mS/sQA&#10;AADdAAAADwAAAGRycy9kb3ducmV2LnhtbESPQWvCQBSE74L/YXlCb7qrqIToKlUp9FZNS8+v2WeS&#10;mn0bsluT/ntXEDwOM/MNs972thZXan3lWMN0okAQ585UXGj4+nwbJyB8QDZYOyYN/+RhuxkO1pga&#10;1/GJrlkoRISwT1FDGUKTSunzkiz6iWuIo3d2rcUQZVtI02IX4baWM6WW0mLFcaHEhvYl5Zfsz2oo&#10;flU37+zH8ZLhjzpIl3zv9rnWL6P+dQUiUB+e4Uf73WiYL9UC7m/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Zkv7EAAAA3Q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4606" o:spid="_x0000_s1030" style="position:absolute;left:10134;top:3550;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PGhr4A&#10;AADdAAAADwAAAGRycy9kb3ducmV2LnhtbESPwQrCMBBE74L/EFbwpqkiVapRRBA9qu0HLM3aFptN&#10;aWKtf28EweMwM2+Yza43teiodZVlBbNpBII4t7riQkGWHicrEM4ja6wtk4I3Odhth4MNJtq++Erd&#10;zRciQNglqKD0vkmkdHlJBt3UNsTBu9vWoA+yLaRu8RXgppbzKIqlwYrDQokNHUrKH7enCRSb5c2y&#10;vnQnqeX1XRxS6hapUuNRv1+D8NT7f/jXPmsFiziK4fsmPAG5/Q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JTxoa+AAAA3QAAAA8AAAAAAAAAAAAAAAAAmAIAAGRycy9kb3ducmV2&#10;LnhtbFBLBQYAAAAABAAEAPUAAACDAwAAAAA=&#10;" path="m54864,c24384,,,19812,,45720,,70104,24384,91440,54864,91440v28956,,53340,-21336,53340,-45720c108204,19812,83820,,54864,e" filled="f" strokeweight=".72pt">
                  <v:stroke endcap="round"/>
                  <v:path arrowok="t" textboxrect="0,0,108204,91440"/>
                </v:shape>
                <v:shape id="Shape 4607" o:spid="_x0000_s1031" style="position:absolute;top:3657;width:1097;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ClH8QA&#10;AADdAAAADwAAAGRycy9kb3ducmV2LnhtbESPQUvDQBSE74L/YXlCL2J3FYmSdltKsSUemxa8PrKv&#10;SWj2bcg+m/Tfu4LgcZiZb5jlevKdutIQ28AWnucGFHEVXMu1hdNx9/QOKgqywy4wWbhRhPXq/m6J&#10;uQsjH+haSq0ShGOOFhqRPtc6Vg15jPPQEyfvHAaPkuRQazfgmOC+0y/GZNpjy2mhwZ62DVWX8ttb&#10;ENnj485cPvaHE5rqqyyy8bOwdvYwbRaghCb5D/+1C2fhNTNv8PsmPQG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QpR/EAAAA3QAAAA8AAAAAAAAAAAAAAAAAmAIAAGRycy9k&#10;b3ducmV2LnhtbFBLBQYAAAAABAAEAPUAAACJAwAAAAA=&#10;" path="m54864,v30480,,54864,21336,54864,45720c109728,70104,85344,91440,54864,91440,24384,91440,,70104,,45720,,21336,24384,,54864,xe" fillcolor="black" stroked="f" strokeweight="0">
                  <v:stroke endcap="round"/>
                  <v:path arrowok="t" textboxrect="0,0,109728,91440"/>
                </v:shape>
                <v:shape id="Shape 4608" o:spid="_x0000_s1032" style="position:absolute;top:3657;width:1097;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z54L8A&#10;AADdAAAADwAAAGRycy9kb3ducmV2LnhtbERPy4rCMBTdC/5DuII7TRw6xekYRUYEYVY+PuDS3GnK&#10;NDeliW39e7MQXB7Oe7MbXSN66kLtWcNqqUAQl97UXGm4XY+LNYgQkQ02nknDgwLsttPJBgvjBz5T&#10;f4mVSCEcCtRgY2wLKUNpyWFY+pY4cX++cxgT7CppOhxSuGvkh1K5dFhzarDY0o+l8v9ydxqGZn/N&#10;+mM4xNx+ycx/qjz8Kq3ns3H/DSLSGN/il/tkNGS5SnPTm/QE5PY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MTPngvwAAAN0AAAAPAAAAAAAAAAAAAAAAAJgCAABkcnMvZG93bnJl&#10;di54bWxQSwUGAAAAAAQABAD1AAAAhAMAAAAA&#10;" path="m54864,c24384,,,21336,,45720,,70104,24384,91440,54864,91440v30480,,54864,-21336,54864,-45720c109728,21336,85344,,54864,e" filled="f" strokeweight=".72pt">
                  <v:stroke endcap="round"/>
                  <v:path arrowok="t" textboxrect="0,0,109728,91440"/>
                </v:shape>
                <v:shape id="Shape 4611" o:spid="_x0000_s1033" style="position:absolute;left:548;top:594;width:4664;height:3718;visibility:visible;mso-wrap-style:square;v-text-anchor:top" coordsize="466344,3718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PMsQA&#10;AADdAAAADwAAAGRycy9kb3ducmV2LnhtbESPQYvCMBSE7wv+h/AEL4umVSlSjSJCwT140PoDHs2z&#10;LTYvpYm2+uvNwsIeh5lvhtnsBtOIJ3WutqwgnkUgiAuray4VXPNsugLhPLLGxjIpeJGD3Xb0tcFU&#10;257P9Lz4UoQSdikqqLxvUyldUZFBN7MtcfButjPog+xKqTvsQ7lp5DyKEmmw5rBQYUuHior75WEU&#10;LBf+lCV501/ZZllSPt4/3/dcqcl42K9BeBr8f/iPPurAJXEMv2/CE5Db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UzzLEAAAA3QAAAA8AAAAAAAAAAAAAAAAAmAIAAGRycy9k&#10;b3ducmV2LnhtbFBLBQYAAAAABAAEAPUAAACJAwAAAAA=&#10;" path="m466344,l,371856e" filled="f" strokeweight=".72pt">
                  <v:stroke endcap="round"/>
                  <v:path arrowok="t" textboxrect="0,0,466344,371856"/>
                </v:shape>
                <v:shape id="Shape 4612" o:spid="_x0000_s1034" style="position:absolute;left:5212;top:518;width:5364;height:3688;visibility:visible;mso-wrap-style:square;v-text-anchor:top" coordsize="536448,3688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Ukk8IA&#10;AADdAAAADwAAAGRycy9kb3ducmV2LnhtbESPQYvCMBSE74L/ITzBm6ZqqbvVKCIIXtWK7O3RvG2L&#10;zUtpotZ/bwTB4zAz3zDLdWdqcafWVZYVTMYRCOLc6ooLBdlpN/oB4TyyxtoyKXiSg/Wq31tiqu2D&#10;D3Q/+kIECLsUFZTeN6mULi/JoBvbhjh4/7Y16INsC6lbfAS4qeU0ihJpsOKwUGJD25Ly6/FmFMxv&#10;Zobb818RX5pTl+R8/b3EmVLDQbdZgPDU+W/4095rBXEymcL7TXg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SSTwgAAAN0AAAAPAAAAAAAAAAAAAAAAAJgCAABkcnMvZG93&#10;bnJldi54bWxQSwUGAAAAAAQABAD1AAAAhwMAAAAA&#10;" path="m,l536448,368808e" filled="f" strokeweight=".72pt">
                  <v:stroke endcap="round"/>
                  <v:path arrowok="t" textboxrect="0,0,536448,368808"/>
                </v:shape>
                <w10:wrap type="square"/>
              </v:group>
            </w:pict>
          </mc:Fallback>
        </mc:AlternateContent>
      </w:r>
      <w:r>
        <w:rPr>
          <w:rFonts w:ascii="Calibri" w:eastAsia="Calibri" w:hAnsi="Calibri" w:cs="Calibri"/>
          <w:sz w:val="22"/>
        </w:rPr>
        <w:t>Mathematics</w:t>
      </w:r>
      <w:r>
        <w:rPr>
          <w:rFonts w:ascii="Calibri" w:eastAsia="Calibri" w:hAnsi="Calibri" w:cs="Calibri"/>
          <w:sz w:val="22"/>
          <w:vertAlign w:val="subscript"/>
        </w:rPr>
        <w:t xml:space="preserve"> </w:t>
      </w:r>
      <w:r>
        <w:rPr>
          <w:rFonts w:ascii="Calibri" w:eastAsia="Calibri" w:hAnsi="Calibri" w:cs="Calibri"/>
          <w:sz w:val="22"/>
          <w:vertAlign w:val="subscript"/>
        </w:rPr>
        <w:tab/>
      </w:r>
      <w:r>
        <w:rPr>
          <w:rFonts w:ascii="Calibri" w:eastAsia="Calibri" w:hAnsi="Calibri" w:cs="Calibri"/>
          <w:sz w:val="22"/>
        </w:rPr>
        <w:t>Mathematics</w:t>
      </w:r>
      <w:r>
        <w:rPr>
          <w:rFonts w:ascii="Calibri" w:eastAsia="Calibri" w:hAnsi="Calibri" w:cs="Calibri"/>
          <w:sz w:val="22"/>
          <w:vertAlign w:val="subscript"/>
        </w:rPr>
        <w:t xml:space="preserve"> </w:t>
      </w:r>
      <w:r>
        <w:rPr>
          <w:rFonts w:ascii="Calibri" w:eastAsia="Calibri" w:hAnsi="Calibri" w:cs="Calibri"/>
          <w:sz w:val="22"/>
          <w:vertAlign w:val="subscript"/>
        </w:rPr>
        <w:tab/>
      </w:r>
      <w:r>
        <w:rPr>
          <w:rFonts w:ascii="Calibri" w:eastAsia="Calibri" w:hAnsi="Calibri" w:cs="Calibri"/>
          <w:sz w:val="22"/>
          <w:vertAlign w:val="superscript"/>
        </w:rPr>
        <w:t xml:space="preserve"> </w:t>
      </w:r>
    </w:p>
    <w:p w:rsidR="004C4367" w:rsidRDefault="0077211F">
      <w:pPr>
        <w:spacing w:after="329" w:line="240" w:lineRule="auto"/>
        <w:ind w:left="595" w:right="5441" w:firstLine="0"/>
        <w:jc w:val="left"/>
      </w:pPr>
      <w:r>
        <w:rPr>
          <w:rFonts w:ascii="Calibri" w:eastAsia="Calibri" w:hAnsi="Calibri" w:cs="Calibri"/>
          <w:noProof/>
          <w:sz w:val="22"/>
        </w:rPr>
        <mc:AlternateContent>
          <mc:Choice Requires="wpg">
            <w:drawing>
              <wp:inline distT="0" distB="0" distL="0" distR="0">
                <wp:extent cx="108204" cy="91440"/>
                <wp:effectExtent l="0" t="0" r="0" b="0"/>
                <wp:docPr id="29131" name="Group 29131"/>
                <wp:cNvGraphicFramePr/>
                <a:graphic xmlns:a="http://schemas.openxmlformats.org/drawingml/2006/main">
                  <a:graphicData uri="http://schemas.microsoft.com/office/word/2010/wordprocessingGroup">
                    <wpg:wgp>
                      <wpg:cNvGrpSpPr/>
                      <wpg:grpSpPr>
                        <a:xfrm>
                          <a:off x="0" y="0"/>
                          <a:ext cx="108204" cy="91440"/>
                          <a:chOff x="0" y="0"/>
                          <a:chExt cx="108204" cy="91440"/>
                        </a:xfrm>
                      </wpg:grpSpPr>
                      <wps:wsp>
                        <wps:cNvPr id="4586" name="Shape 4586"/>
                        <wps:cNvSpPr/>
                        <wps:spPr>
                          <a:xfrm>
                            <a:off x="0" y="0"/>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4587" name="Shape 4587"/>
                        <wps:cNvSpPr/>
                        <wps:spPr>
                          <a:xfrm>
                            <a:off x="0" y="0"/>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51EEE145" id="Group 29131" o:spid="_x0000_s1026" style="width:8.5pt;height:7.2pt;mso-position-horizontal-relative:char;mso-position-vertical-relative:line" coordsize="108204,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b6LAMAANgLAAAOAAAAZHJzL2Uyb0RvYy54bWzsVslu2zAQvRfoPwi6N5IcJXaE2AHatLkU&#10;bdCkH0BT1AJQpEDSlt2v73CoLVGcJg5Q9FAfZIqc9c3MEy+vdhX3tkzpUoqlH52EvscElWkp8qX/&#10;8/7Lh4XvaUNESrgUbOnvmfavVu/fXTZ1wmaykDxlygMjQidNvfQLY+okCDQtWEX0iayZgMNMqooY&#10;eFV5kCrSgPWKB7MwPA8aqdJaScq0ht1rd+iv0H6WMWq+Z5lmxuNLH2Iz+FT4XNtnsLokSa5IXZS0&#10;DYMcEUVFSgFOe1PXxBBvo8qJqaqkSmqZmRMqq0BmWUkZ5gDZROGjbG6U3NSYS540ed3DBNA+wulo&#10;s/Tb9lZ5Zbr0ZxfRaeR7glRQJvTsuS2AqKnzBCRvVH1X36p2I3dvNutdpir7D/l4OwR334PLdsaj&#10;sBmFi1kY+x6Fo4sojlvsaQEFmijR4vNzakHnMrCR9YE0NTSRHnDSb8PpriA1Q/i1zb7FKT5bnHcw&#10;oYSHOwgKyvUQ6UQDWm/Cp0+UJHSjzQ2TiDPZftXGtW7arUjRrehOdEsFA/Bs69fEWD0bpF16zVCo&#10;oquTPazklt1LFDO2Wmfx4hyK2ZUZ4hwk6GZd0o/s11h+cQrVH+TBG5rpmgLsRBeLaObmcXIWn81B&#10;GxIGPw+tP3ybKM5hqOKx0SGOUQ86tSGl/uhF7mbx6cJB0et16bmMJ0G47dcl5XQmIA3O23l6nMsB&#10;2LjUzOFpy47A9q2AWQ/NxoXtCvBPCRB0xolBpqtKA8zNywpKN5uHYeeIC7BmJ9E1P67MnjPbO1z8&#10;YBmwDXKE3dAqX3/iytsSy8/4a8uMolYkKznvtSJ0fVirFbZ6DNm/1wydJm0duk8AECnk1X0IIO9e&#10;CT1LYXp9AZ8vDG2UkF2uZbpHSsScgX0sW/4dGppPaGhuI7Tuga7+09ATNHRgXA4Ml9s+Zk4nIz84&#10;npDEsbzzDJWNaHUSyejsdZmNFCc0NMTyChqCeXsh+VjMWv5RIsVJhquRSB2DvZBx/sQdTzNOyxtP&#10;8JSlCMLrgrTs1RJXS05Iqf8EHeEdCa6PGFF71bX30/E7UvZwIV/9BgAA//8DAFBLAwQUAAYACAAA&#10;ACEAvjnxmdoAAAADAQAADwAAAGRycy9kb3ducmV2LnhtbEyPT0vDQBDF74LfYRnBm91E6x9iNqUU&#10;9VQEW0G8TbPTJDQ7G7LbJP32Tr3oZYbHG978Xr6YXKsG6kPj2UA6S0ARl942XBn43L7ePIEKEdli&#10;65kMnCjAori8yDGzfuQPGjaxUhLCIUMDdYxdpnUoa3IYZr4jFm/ve4dRZF9p2+Mo4a7Vt0nyoB02&#10;LB9q7GhVU3nYHJ2BtxHH5V36MqwP+9Xpe3v//rVOyZjrq2n5DCrSFP+O4Ywv6FAI084f2QbVGpAi&#10;8XeevUdRO9nzOegi1//Zix8AAAD//wMAUEsBAi0AFAAGAAgAAAAhALaDOJL+AAAA4QEAABMAAAAA&#10;AAAAAAAAAAAAAAAAAFtDb250ZW50X1R5cGVzXS54bWxQSwECLQAUAAYACAAAACEAOP0h/9YAAACU&#10;AQAACwAAAAAAAAAAAAAAAAAvAQAAX3JlbHMvLnJlbHNQSwECLQAUAAYACAAAACEAAVam+iwDAADY&#10;CwAADgAAAAAAAAAAAAAAAAAuAgAAZHJzL2Uyb0RvYy54bWxQSwECLQAUAAYACAAAACEAvjnxmdoA&#10;AAADAQAADwAAAAAAAAAAAAAAAACGBQAAZHJzL2Rvd25yZXYueG1sUEsFBgAAAAAEAAQA8wAAAI0G&#10;AAAAAA==&#10;">
                <v:shape id="Shape 4586" o:spid="_x0000_s1027" style="position:absolute;width:108204;height:91440;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xttMUA&#10;AADdAAAADwAAAGRycy9kb3ducmV2LnhtbESPX2vCQBDE3wt+h2MFX0rdKDZI6ikiWvpm6x/6us2t&#10;STC3F3Knxm/vFQp9HGbmN8xs0dlaXbn1lRMNo2ECiiV3ppJCw2G/eZmC8oHEUO2ENdzZw2Lee5pR&#10;ZtxNvvi6C4WKEPEZaShDaDJEn5dsyQ9dwxK9k2sthSjbAk1Ltwi3NY6TJEVLlcSFkhpelZyfdxer&#10;gdffl5/gsXve4CemR9km70fUetDvlm+gAnfhP/zX/jAaJq/TFH7fxCeA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7G20xQAAAN0AAAAPAAAAAAAAAAAAAAAAAJgCAABkcnMv&#10;ZG93bnJldi54bWxQSwUGAAAAAAQABAD1AAAAigMAAAAA&#10;" path="m54864,v28956,,53340,19812,53340,45720c108204,70104,83820,91440,54864,91440,24384,91440,,70104,,45720,,19812,24384,,54864,xe" fillcolor="black" stroked="f" strokeweight="0">
                  <v:stroke miterlimit="83231f" joinstyle="miter"/>
                  <v:path arrowok="t" textboxrect="0,0,108204,91440"/>
                </v:shape>
                <v:shape id="Shape 4587" o:spid="_x0000_s1028" style="position:absolute;width:108204;height:91440;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BO78A&#10;AADdAAAADwAAAGRycy9kb3ducmV2LnhtbESPzQrCMBCE74LvEFbwpqniH9UoIoge1fYBlmZti82m&#10;NLHWtzeC4HGYmW+Yza4zlWipcaVlBZNxBII4s7rkXEGaHEcrEM4ja6wsk4I3Odht+70Nxtq++Ert&#10;zeciQNjFqKDwvo6ldFlBBt3Y1sTBu9vGoA+yyaVu8BXgppLTKFpIgyWHhQJrOhSUPW5PEyg2zepl&#10;dWlPUsvrOz8k1M4SpYaDbr8G4anz//CvfdYKZvPVEr5vwhOQ2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6QE7vwAAAN0AAAAPAAAAAAAAAAAAAAAAAJgCAABkcnMvZG93bnJl&#10;di54bWxQSwUGAAAAAAQABAD1AAAAhAMAAAAA&#10;" path="m54864,c24384,,,19812,,45720,,70104,24384,91440,54864,91440v28956,,53340,-21336,53340,-45720c108204,19812,83820,,54864,e" filled="f" strokeweight=".72pt">
                  <v:stroke endcap="round"/>
                  <v:path arrowok="t" textboxrect="0,0,108204,91440"/>
                </v:shape>
                <w10:anchorlock/>
              </v:group>
            </w:pict>
          </mc:Fallback>
        </mc:AlternateContent>
      </w:r>
    </w:p>
    <w:p w:rsidR="004C4367" w:rsidRDefault="0077211F">
      <w:pPr>
        <w:spacing w:after="13" w:line="246" w:lineRule="auto"/>
        <w:ind w:left="564" w:right="1378"/>
        <w:jc w:val="left"/>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column">
                  <wp:posOffset>2159508</wp:posOffset>
                </wp:positionH>
                <wp:positionV relativeFrom="paragraph">
                  <wp:posOffset>-315848</wp:posOffset>
                </wp:positionV>
                <wp:extent cx="417576" cy="420624"/>
                <wp:effectExtent l="0" t="0" r="0" b="0"/>
                <wp:wrapSquare wrapText="bothSides"/>
                <wp:docPr id="29132" name="Group 29132"/>
                <wp:cNvGraphicFramePr/>
                <a:graphic xmlns:a="http://schemas.openxmlformats.org/drawingml/2006/main">
                  <a:graphicData uri="http://schemas.microsoft.com/office/word/2010/wordprocessingGroup">
                    <wpg:wgp>
                      <wpg:cNvGrpSpPr/>
                      <wpg:grpSpPr>
                        <a:xfrm>
                          <a:off x="0" y="0"/>
                          <a:ext cx="417576" cy="420624"/>
                          <a:chOff x="0" y="0"/>
                          <a:chExt cx="417576" cy="420624"/>
                        </a:xfrm>
                      </wpg:grpSpPr>
                      <wps:wsp>
                        <wps:cNvPr id="4592" name="Shape 4592"/>
                        <wps:cNvSpPr/>
                        <wps:spPr>
                          <a:xfrm>
                            <a:off x="0" y="0"/>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593" name="Shape 4593"/>
                        <wps:cNvSpPr/>
                        <wps:spPr>
                          <a:xfrm>
                            <a:off x="0" y="0"/>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596" name="Shape 4596"/>
                        <wps:cNvSpPr/>
                        <wps:spPr>
                          <a:xfrm>
                            <a:off x="309372" y="329184"/>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597" name="Shape 4597"/>
                        <wps:cNvSpPr/>
                        <wps:spPr>
                          <a:xfrm>
                            <a:off x="309372" y="329184"/>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598" name="Shape 4598"/>
                        <wps:cNvSpPr/>
                        <wps:spPr>
                          <a:xfrm>
                            <a:off x="54864" y="30480"/>
                            <a:ext cx="332232" cy="381000"/>
                          </a:xfrm>
                          <a:custGeom>
                            <a:avLst/>
                            <a:gdLst/>
                            <a:ahLst/>
                            <a:cxnLst/>
                            <a:rect l="0" t="0" r="0" b="0"/>
                            <a:pathLst>
                              <a:path w="332232" h="381000">
                                <a:moveTo>
                                  <a:pt x="0" y="0"/>
                                </a:moveTo>
                                <a:lnTo>
                                  <a:pt x="332232" y="38100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71326D0" id="Group 29132" o:spid="_x0000_s1026" style="position:absolute;margin-left:170.05pt;margin-top:-24.85pt;width:32.9pt;height:33.1pt;z-index:251683840" coordsize="417576,4206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RYRVAQAAAgYAAAOAAAAZHJzL2Uyb0RvYy54bWzsmM1u4zYQgO8F+g6C7o1+bctGnAXabXMp&#10;2sXu9gEYirIESKJAKrbTp+/wXw5tN/YCKdo6B0ciOcOZ0cynEe8/7Ls22BLGG9qvw+QuDgPSY1o2&#10;/WYd/vH1lx+KMOAj6kvU0p6swxfCww8P3393vxtWJKU1bUvCAlDS89VuWIf1OA6rKOK4Jh3id3Qg&#10;PUxWlHVohFu2iUqGdqC9a6M0jufRjrJyYBQTzmH0o5oMH6T+qiJ4/L2qOBmDdh2CbaP8ZfL3SfxG&#10;D/dotWFoqBuszUBXWNGhpodNraqPaETBM2s8VV2DGeW0Gu8w7SJaVQ0m0gfwJolfefPI6PMgfdms&#10;dpvBhglC+ypOV6vFv20/saAp12G6TLI0DHrUwWOSOwdqCEK0GzYrWPnIhi/DJ6YHNupOeL2vWCf+&#10;gz/BXgb3xQaX7McAw2CeLGaLeRhgmMrTeJ7mKvi4hifkSeH657Nykdk0ErZZU3YDpBF3keLfFqkv&#10;NRqIfABc+K8jlc+WNlByRSBHZFjkOhskvuIQr7dGKImLNM5VhIrlMpmLAFlH0Qo/8/GRUBlptP2V&#10;jzANGVeaK1SbK7zvzSWDEjib/AMahZxQJS6DHZSxNqReh8oOMdnRLflK5bJRPK5ZluVQUeZBg51u&#10;BX5+avCP5M/p+iID79x62E2qMXuBnmRZJKlKCm8uz5Oliceh9sM7T3ABZaUzTc05O2yMjS3OJTsF&#10;bh1ucHinVKZ5VsBzAxesnFGpPPaMUMOXOaVkvCC5zTXNlE3OFzns+9FSTlR+iccuE82mglztkq3t&#10;RVbA/hgBollfStQBnPpSaWh7kBe1p9JdXo0vLRHZ0vafSQWEkVwQA5xtnn5qWbBFgsnyTye6XCqW&#10;VE3bWqlE7nZaSi8WckQS30rGShLrDRX2AZ7giYE/eGqF5M60H618D68sadrEIXH5RMsXiUHpM/BG&#10;EPJ9wJMZQlvwZMJCsT0A6gaeI+A5USAnykkNX1OZXpG7jT0suOq0U36FHvHlDLwmIPUsmcxd5tlE&#10;0AOPs+UC8ICXb8TNMsnFu/DbiPN37DhOHM2NI5wSiEDtUCNNLw0uDScJ0f8VjqCfUw2jxZF8Sb8Z&#10;R1m8zBbQTMGrM4NuE96iADNAsu79TPqJnlHkg3mVmX7zn+iIlB3CStfv6FduXsxVG2DsdCuOtQ0n&#10;Csg4DT6nSZbJgJp2YjKXzxbQT6n376H2wztl20TQo4Ozw8bY7DezLtmpN3HKoc/KGZUKsJ4RmrsX&#10;OaVkvCC5zQ/BZH05EbZbR6TT6V/VES08BC2EGzcEKTScR9CJUjlRWNfXqFfubmMPENcy5wzGztFv&#10;Mnc1Uj0EOVsuQNCtN+L/pU81OPl81RsVF4HJ1UEW54XOI9MZZVmaiuM60RllRQJf0Zrd794aGUvg&#10;sEgbcqw3UugwRjootf30jMjoeu2UWnWrj3epD3miCsfN8mtGH42L8+zpvTzucQf4D38BAAD//wMA&#10;UEsDBBQABgAIAAAAIQCHlquJ4QAAAAoBAAAPAAAAZHJzL2Rvd25yZXYueG1sTI9BS8NAEIXvgv9h&#10;GcFbuxubVBuzKaWopyLYCuJtm0yT0OxsyG6T9N87nvQ4vI/3vsnWk23FgL1vHGmI5goEUuHKhioN&#10;n4fX2RMIHwyVpnWEGq7oYZ3f3mQmLd1IHzjsQyW4hHxqNNQhdKmUvqjRGj93HRJnJ9dbE/jsK1n2&#10;ZuRy28oHpZbSmoZ4oTYdbmsszvuL1fA2mnGziF6G3fm0vX4fkvevXYRa399Nm2cQAafwB8OvPqtD&#10;zk5Hd6HSi1bDIlYRoxpm8eoRBBOxSlYgjowuE5B5Jv+/kP8AAAD//wMAUEsBAi0AFAAGAAgAAAAh&#10;ALaDOJL+AAAA4QEAABMAAAAAAAAAAAAAAAAAAAAAAFtDb250ZW50X1R5cGVzXS54bWxQSwECLQAU&#10;AAYACAAAACEAOP0h/9YAAACUAQAACwAAAAAAAAAAAAAAAAAvAQAAX3JlbHMvLnJlbHNQSwECLQAU&#10;AAYACAAAACEAZ5EWEVQEAAAIGAAADgAAAAAAAAAAAAAAAAAuAgAAZHJzL2Uyb0RvYy54bWxQSwEC&#10;LQAUAAYACAAAACEAh5arieEAAAAKAQAADwAAAAAAAAAAAAAAAACuBgAAZHJzL2Rvd25yZXYueG1s&#10;UEsFBgAAAAAEAAQA8wAAALwHAAAAAA==&#10;">
                <v:shape id="Shape 4592" o:spid="_x0000_s1027" style="position:absolute;width:108204;height:89916;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wC58QA&#10;AADdAAAADwAAAGRycy9kb3ducmV2LnhtbESPS2sCMRSF9wX/Q7hCN6KZDq3o1ChFsBW68gFur5Pb&#10;yeDkZkiijv/eCAWXh/P4OLNFZxtxIR9qxwreRhkI4tLpmisF+91qOAERIrLGxjEpuFGAxbz3MsNC&#10;uytv6LKNlUgjHApUYGJsCylDachiGLmWOHl/zluMSfpKao/XNG4bmWfZWFqsOREMtrQ0VJ62Z5u4&#10;Df34Nf/eDvm32Ryz02AQ6rNSr/3u6xNEpC4+w//ttVbw/jHN4fEmP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cAufEAAAA3QAAAA8AAAAAAAAAAAAAAAAAmAIAAGRycy9k&#10;b3ducmV2LnhtbFBLBQYAAAAABAAEAPUAAACJAwAAAAA=&#10;" path="m53340,v30480,,54864,19812,54864,44196c108204,70104,83820,89916,53340,89916,24384,89916,,70104,,44196,,19812,24384,,53340,xe" fillcolor="black" stroked="f" strokeweight="0">
                  <v:stroke endcap="round"/>
                  <v:path arrowok="t" textboxrect="0,0,108204,89916"/>
                </v:shape>
                <v:shape id="Shape 4593" o:spid="_x0000_s1028" style="position:absolute;width:108204;height:89916;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tiU8gA&#10;AADdAAAADwAAAGRycy9kb3ducmV2LnhtbESPQWvCQBSE74L/YXmF3nRTWyWmriIWW9FLG4X2+Mi+&#10;JsHs25jdavTXdwXB4zAz3zCTWWsqcaTGlZYVPPUjEMSZ1SXnCnbbZS8G4TyyxsoyKTiTg9m025lg&#10;ou2Jv+iY+lwECLsEFRTe14mULivIoOvbmjh4v7Yx6INscqkbPAW4qeQgikbSYMlhocCaFgVl+/TP&#10;KBhsP3/M2+Zyrsvvy1Iv1vH7xyFW6vGhnb+C8NT6e/jWXmkFL8PxM1zfhCcg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G62JTyAAAAN0AAAAPAAAAAAAAAAAAAAAAAJgCAABk&#10;cnMvZG93bnJldi54bWxQSwUGAAAAAAQABAD1AAAAjQMAAAAA&#10;" path="m53340,c24384,,,19812,,44196,,70104,24384,89916,53340,89916v30480,,54864,-19812,54864,-45720c108204,19812,83820,,53340,e" filled="f" strokeweight=".72pt">
                  <v:stroke endcap="round"/>
                  <v:path arrowok="t" textboxrect="0,0,108204,89916"/>
                </v:shape>
                <v:shape id="Shape 4596" o:spid="_x0000_s1029" style="position:absolute;left:309372;top:329184;width:108204;height:91440;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T4csQA&#10;AADdAAAADwAAAGRycy9kb3ducmV2LnhtbESPQWvCQBSE70L/w/IK3nS3xYpGV2kVoTc1iudn9jVJ&#10;zb4N2dWk/74rCB6HmfmGmS87W4kbNb50rOFtqEAQZ86UnGs4HjaDCQgfkA1WjknDH3lYLl56c0yM&#10;a3lPtzTkIkLYJ6ihCKFOpPRZQRb90NXE0ftxjcUQZZNL02Ab4baS70qNpcWS40KBNa0Kyi7p1WrI&#10;f1U7au12d0nxrNbSTU5fq0zr/mv3OQMRqAvP8KP9bTSMPqZjuL+JT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k+HLEAAAA3QAAAA8AAAAAAAAAAAAAAAAAmAIAAGRycy9k&#10;b3ducmV2LnhtbFBLBQYAAAAABAAEAPUAAACJAwAAAAA=&#10;" path="m54864,v28956,,53340,21336,53340,45720c108204,70104,83820,91440,54864,91440,24384,91440,,70104,,45720,,21336,24384,,54864,xe" fillcolor="black" stroked="f" strokeweight="0">
                  <v:stroke endcap="round"/>
                  <v:path arrowok="t" textboxrect="0,0,108204,91440"/>
                </v:shape>
                <v:shape id="Shape 4597" o:spid="_x0000_s1030" style="position:absolute;left:309372;top:329184;width:108204;height:91440;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X5r4A&#10;AADdAAAADwAAAGRycy9kb3ducmV2LnhtbESPzQrCMBCE74LvEFbwpqnibzWKCKJHtT7A0qxtsdmU&#10;Jtb69kYQPA4z8w2z3ramFA3VrrCsYDSMQBCnVhecKbglh8EChPPIGkvLpOBNDrabbmeNsbYvvlBz&#10;9ZkIEHYxKsi9r2IpXZqTQTe0FXHw7rY26IOsM6lrfAW4KeU4imbSYMFhIceK9jmlj+vTBIq9pdW8&#10;PDdHqeXlne0TaiaJUv1eu1uB8NT6f/jXPmkFk+lyDt834Qn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4wl+a+AAAA3QAAAA8AAAAAAAAAAAAAAAAAmAIAAGRycy9kb3ducmV2&#10;LnhtbFBLBQYAAAAABAAEAPUAAACDAwAAAAA=&#10;" path="m54864,c24384,,,21336,,45720,,70104,24384,91440,54864,91440v28956,,53340,-21336,53340,-45720c108204,21336,83820,,54864,e" filled="f" strokeweight=".72pt">
                  <v:stroke endcap="round"/>
                  <v:path arrowok="t" textboxrect="0,0,108204,91440"/>
                </v:shape>
                <v:shape id="Shape 4598" o:spid="_x0000_s1031" style="position:absolute;left:54864;top:30480;width:332232;height:381000;visibility:visible;mso-wrap-style:square;v-text-anchor:top" coordsize="332232,381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0BLccA&#10;AADdAAAADwAAAGRycy9kb3ducmV2LnhtbESPTWvDMAyG74P+B6PBbquT0Y0mq1vSwWC7FNZ9XdVY&#10;i8NiOcROm/776VDYUbx6Hz1abSbfqSMNsQ1sIJ9noIjrYFtuDHy8P98uQcWEbLELTAbOFGGznl2t&#10;sLThxG903KdGCYRjiQZcSn2pdawdeYzz0BNL9hMGj0nGodF2wJPAfafvsuxBe2xZLjjs6clR/bsf&#10;vWgcFvlX4T+L6nB22+9dNS5f89GYm+upegSVaEr/y5f2izWwuC9EV74RBO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9AS3HAAAA3QAAAA8AAAAAAAAAAAAAAAAAmAIAAGRy&#10;cy9kb3ducmV2LnhtbFBLBQYAAAAABAAEAPUAAACMAwAAAAA=&#10;" path="m,l332232,381000e" filled="f" strokeweight=".72pt">
                  <v:stroke endcap="round"/>
                  <v:path arrowok="t" textboxrect="0,0,332232,381000"/>
                </v:shape>
                <w10:wrap type="square"/>
              </v:group>
            </w:pict>
          </mc:Fallback>
        </mc:AlternateContent>
      </w:r>
      <w:r>
        <w:rPr>
          <w:rFonts w:ascii="Calibri" w:eastAsia="Calibri" w:hAnsi="Calibri" w:cs="Calibri"/>
          <w:sz w:val="22"/>
        </w:rPr>
        <w:t>(a)</w:t>
      </w:r>
      <w:r>
        <w:rPr>
          <w:rFonts w:ascii="Calibri" w:eastAsia="Calibri" w:hAnsi="Calibri" w:cs="Calibri"/>
          <w:sz w:val="22"/>
          <w:vertAlign w:val="subscript"/>
        </w:rPr>
        <w:t xml:space="preserve"> </w:t>
      </w:r>
      <w:r>
        <w:rPr>
          <w:rFonts w:ascii="Calibri" w:eastAsia="Calibri" w:hAnsi="Calibri" w:cs="Calibri"/>
          <w:sz w:val="22"/>
        </w:rPr>
        <w:t>Physics</w:t>
      </w:r>
      <w:r>
        <w:rPr>
          <w:rFonts w:ascii="Calibri" w:eastAsia="Calibri" w:hAnsi="Calibri" w:cs="Calibri"/>
          <w:sz w:val="22"/>
          <w:vertAlign w:val="subscript"/>
        </w:rPr>
        <w:t xml:space="preserve"> </w:t>
      </w:r>
    </w:p>
    <w:tbl>
      <w:tblPr>
        <w:tblStyle w:val="TableGrid"/>
        <w:tblW w:w="4951" w:type="dxa"/>
        <w:tblInd w:w="3470" w:type="dxa"/>
        <w:tblCellMar>
          <w:top w:w="0" w:type="dxa"/>
          <w:left w:w="0" w:type="dxa"/>
          <w:bottom w:w="0" w:type="dxa"/>
          <w:right w:w="0" w:type="dxa"/>
        </w:tblCellMar>
        <w:tblLook w:val="04A0" w:firstRow="1" w:lastRow="0" w:firstColumn="1" w:lastColumn="0" w:noHBand="0" w:noVBand="1"/>
      </w:tblPr>
      <w:tblGrid>
        <w:gridCol w:w="665"/>
        <w:gridCol w:w="2954"/>
        <w:gridCol w:w="655"/>
        <w:gridCol w:w="677"/>
      </w:tblGrid>
      <w:tr w:rsidR="004C4367">
        <w:trPr>
          <w:trHeight w:val="620"/>
        </w:trPr>
        <w:tc>
          <w:tcPr>
            <w:tcW w:w="665" w:type="dxa"/>
            <w:tcBorders>
              <w:top w:val="nil"/>
              <w:left w:val="nil"/>
              <w:bottom w:val="nil"/>
              <w:right w:val="nil"/>
            </w:tcBorders>
          </w:tcPr>
          <w:p w:rsidR="004C4367" w:rsidRDefault="0077211F">
            <w:pPr>
              <w:spacing w:after="0" w:line="276" w:lineRule="auto"/>
              <w:ind w:left="0" w:firstLine="0"/>
              <w:jc w:val="left"/>
            </w:pPr>
            <w:r>
              <w:rPr>
                <w:rFonts w:ascii="Calibri" w:eastAsia="Calibri" w:hAnsi="Calibri" w:cs="Calibri"/>
                <w:sz w:val="22"/>
              </w:rPr>
              <w:t>(b)</w:t>
            </w:r>
            <w:r>
              <w:rPr>
                <w:rFonts w:ascii="Calibri" w:eastAsia="Calibri" w:hAnsi="Calibri" w:cs="Calibri"/>
                <w:sz w:val="22"/>
                <w:vertAlign w:val="subscript"/>
              </w:rPr>
              <w:t xml:space="preserve"> </w:t>
            </w:r>
          </w:p>
        </w:tc>
        <w:tc>
          <w:tcPr>
            <w:tcW w:w="2954" w:type="dxa"/>
            <w:tcBorders>
              <w:top w:val="nil"/>
              <w:left w:val="nil"/>
              <w:bottom w:val="nil"/>
              <w:right w:val="nil"/>
            </w:tcBorders>
          </w:tcPr>
          <w:p w:rsidR="004C4367" w:rsidRDefault="0077211F">
            <w:pPr>
              <w:spacing w:after="0" w:line="276" w:lineRule="auto"/>
              <w:ind w:left="0" w:right="182" w:firstLine="0"/>
              <w:jc w:val="right"/>
            </w:pPr>
            <w:r>
              <w:rPr>
                <w:rFonts w:ascii="Calibri" w:eastAsia="Calibri" w:hAnsi="Calibri" w:cs="Calibri"/>
                <w:sz w:val="22"/>
              </w:rPr>
              <w:t>Geography</w:t>
            </w:r>
            <w:r>
              <w:rPr>
                <w:rFonts w:ascii="Calibri" w:eastAsia="Calibri" w:hAnsi="Calibri" w:cs="Calibri"/>
                <w:sz w:val="22"/>
                <w:vertAlign w:val="subscript"/>
              </w:rPr>
              <w:t xml:space="preserve"> </w:t>
            </w:r>
          </w:p>
        </w:tc>
        <w:tc>
          <w:tcPr>
            <w:tcW w:w="655" w:type="dxa"/>
            <w:tcBorders>
              <w:top w:val="nil"/>
              <w:left w:val="nil"/>
              <w:bottom w:val="nil"/>
              <w:right w:val="nil"/>
            </w:tcBorders>
            <w:vAlign w:val="bottom"/>
          </w:tcPr>
          <w:p w:rsidR="004C4367" w:rsidRDefault="0077211F">
            <w:pPr>
              <w:spacing w:after="0" w:line="276" w:lineRule="auto"/>
              <w:ind w:left="0" w:firstLine="0"/>
              <w:jc w:val="left"/>
            </w:pPr>
            <w:r>
              <w:rPr>
                <w:rFonts w:ascii="Calibri" w:eastAsia="Calibri" w:hAnsi="Calibri" w:cs="Calibri"/>
                <w:sz w:val="22"/>
              </w:rPr>
              <w:t>(c)</w:t>
            </w:r>
            <w:r>
              <w:rPr>
                <w:rFonts w:ascii="Calibri" w:eastAsia="Calibri" w:hAnsi="Calibri" w:cs="Calibri"/>
                <w:sz w:val="22"/>
                <w:vertAlign w:val="subscript"/>
              </w:rPr>
              <w:t xml:space="preserve"> </w:t>
            </w:r>
          </w:p>
        </w:tc>
        <w:tc>
          <w:tcPr>
            <w:tcW w:w="677" w:type="dxa"/>
            <w:tcBorders>
              <w:top w:val="nil"/>
              <w:left w:val="nil"/>
              <w:bottom w:val="nil"/>
              <w:right w:val="nil"/>
            </w:tcBorders>
          </w:tcPr>
          <w:p w:rsidR="004C4367" w:rsidRDefault="0077211F">
            <w:pPr>
              <w:spacing w:after="0" w:line="276" w:lineRule="auto"/>
              <w:ind w:left="0" w:firstLine="0"/>
            </w:pPr>
            <w:r>
              <w:rPr>
                <w:rFonts w:ascii="Calibri" w:eastAsia="Calibri" w:hAnsi="Calibri" w:cs="Calibri"/>
                <w:sz w:val="22"/>
              </w:rPr>
              <w:t>Physics</w:t>
            </w:r>
            <w:r>
              <w:rPr>
                <w:rFonts w:ascii="Calibri" w:eastAsia="Calibri" w:hAnsi="Calibri" w:cs="Calibri"/>
                <w:sz w:val="22"/>
                <w:vertAlign w:val="subscript"/>
              </w:rPr>
              <w:t xml:space="preserve"> </w:t>
            </w:r>
          </w:p>
        </w:tc>
      </w:tr>
    </w:tbl>
    <w:p w:rsidR="004C4367" w:rsidRDefault="0077211F">
      <w:pPr>
        <w:spacing w:after="445" w:line="246" w:lineRule="auto"/>
        <w:ind w:left="2343" w:right="-15"/>
        <w:jc w:val="left"/>
      </w:pPr>
      <w:r>
        <w:rPr>
          <w:rFonts w:ascii="Calibri" w:eastAsia="Calibri" w:hAnsi="Calibri" w:cs="Calibri"/>
          <w:noProof/>
          <w:sz w:val="22"/>
        </w:rPr>
        <w:lastRenderedPageBreak/>
        <mc:AlternateContent>
          <mc:Choice Requires="wpg">
            <w:drawing>
              <wp:anchor distT="0" distB="0" distL="114300" distR="114300" simplePos="0" relativeHeight="251684864" behindDoc="0" locked="0" layoutInCell="1" allowOverlap="1">
                <wp:simplePos x="0" y="0"/>
                <wp:positionH relativeFrom="column">
                  <wp:posOffset>0</wp:posOffset>
                </wp:positionH>
                <wp:positionV relativeFrom="paragraph">
                  <wp:posOffset>-507444</wp:posOffset>
                </wp:positionV>
                <wp:extent cx="1639824" cy="1250314"/>
                <wp:effectExtent l="0" t="0" r="0" b="0"/>
                <wp:wrapSquare wrapText="bothSides"/>
                <wp:docPr id="29134" name="Group 29134"/>
                <wp:cNvGraphicFramePr/>
                <a:graphic xmlns:a="http://schemas.openxmlformats.org/drawingml/2006/main">
                  <a:graphicData uri="http://schemas.microsoft.com/office/word/2010/wordprocessingGroup">
                    <wpg:wgp>
                      <wpg:cNvGrpSpPr/>
                      <wpg:grpSpPr>
                        <a:xfrm>
                          <a:off x="0" y="0"/>
                          <a:ext cx="1639824" cy="1250314"/>
                          <a:chOff x="0" y="0"/>
                          <a:chExt cx="1639824" cy="1250314"/>
                        </a:xfrm>
                      </wpg:grpSpPr>
                      <wps:wsp>
                        <wps:cNvPr id="4617" name="Shape 4617"/>
                        <wps:cNvSpPr/>
                        <wps:spPr>
                          <a:xfrm>
                            <a:off x="813816" y="214685"/>
                            <a:ext cx="576072" cy="376428"/>
                          </a:xfrm>
                          <a:custGeom>
                            <a:avLst/>
                            <a:gdLst/>
                            <a:ahLst/>
                            <a:cxnLst/>
                            <a:rect l="0" t="0" r="0" b="0"/>
                            <a:pathLst>
                              <a:path w="576072" h="376428">
                                <a:moveTo>
                                  <a:pt x="0" y="0"/>
                                </a:moveTo>
                                <a:lnTo>
                                  <a:pt x="576072" y="37642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18" name="Shape 4618"/>
                        <wps:cNvSpPr/>
                        <wps:spPr>
                          <a:xfrm>
                            <a:off x="1373124" y="534726"/>
                            <a:ext cx="217932" cy="502920"/>
                          </a:xfrm>
                          <a:custGeom>
                            <a:avLst/>
                            <a:gdLst/>
                            <a:ahLst/>
                            <a:cxnLst/>
                            <a:rect l="0" t="0" r="0" b="0"/>
                            <a:pathLst>
                              <a:path w="217932" h="502920">
                                <a:moveTo>
                                  <a:pt x="0" y="0"/>
                                </a:moveTo>
                                <a:lnTo>
                                  <a:pt x="217932" y="50292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19" name="Shape 4619"/>
                        <wps:cNvSpPr/>
                        <wps:spPr>
                          <a:xfrm>
                            <a:off x="345948" y="214685"/>
                            <a:ext cx="467868" cy="376428"/>
                          </a:xfrm>
                          <a:custGeom>
                            <a:avLst/>
                            <a:gdLst/>
                            <a:ahLst/>
                            <a:cxnLst/>
                            <a:rect l="0" t="0" r="0" b="0"/>
                            <a:pathLst>
                              <a:path w="467868" h="376428">
                                <a:moveTo>
                                  <a:pt x="467868" y="0"/>
                                </a:moveTo>
                                <a:lnTo>
                                  <a:pt x="0" y="37642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116" name="Rectangle 29116"/>
                        <wps:cNvSpPr/>
                        <wps:spPr>
                          <a:xfrm>
                            <a:off x="662940" y="1101852"/>
                            <a:ext cx="56396"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w:t>
                              </w:r>
                            </w:p>
                          </w:txbxContent>
                        </wps:txbx>
                        <wps:bodyPr horzOverflow="overflow" lIns="0" tIns="0" rIns="0" bIns="0" rtlCol="0">
                          <a:noAutofit/>
                        </wps:bodyPr>
                      </wps:wsp>
                      <wps:wsp>
                        <wps:cNvPr id="29118" name="Rectangle 29118"/>
                        <wps:cNvSpPr/>
                        <wps:spPr>
                          <a:xfrm>
                            <a:off x="705343" y="1101852"/>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29117" name="Rectangle 29117"/>
                        <wps:cNvSpPr/>
                        <wps:spPr>
                          <a:xfrm>
                            <a:off x="778113" y="1101852"/>
                            <a:ext cx="5639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w:t>
                              </w:r>
                            </w:p>
                          </w:txbxContent>
                        </wps:txbx>
                        <wps:bodyPr horzOverflow="overflow" lIns="0" tIns="0" rIns="0" bIns="0" rtlCol="0">
                          <a:noAutofit/>
                        </wps:bodyPr>
                      </wps:wsp>
                      <wps:wsp>
                        <wps:cNvPr id="4621" name="Rectangle 4621"/>
                        <wps:cNvSpPr/>
                        <wps:spPr>
                          <a:xfrm>
                            <a:off x="821436" y="1160453"/>
                            <a:ext cx="26518"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622" name="Rectangle 4622"/>
                        <wps:cNvSpPr/>
                        <wps:spPr>
                          <a:xfrm>
                            <a:off x="492252" y="0"/>
                            <a:ext cx="99464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Mathematics</w:t>
                              </w:r>
                            </w:p>
                          </w:txbxContent>
                        </wps:txbx>
                        <wps:bodyPr horzOverflow="overflow" lIns="0" tIns="0" rIns="0" bIns="0" rtlCol="0">
                          <a:noAutofit/>
                        </wps:bodyPr>
                      </wps:wsp>
                      <wps:wsp>
                        <wps:cNvPr id="4623" name="Rectangle 4623"/>
                        <wps:cNvSpPr/>
                        <wps:spPr>
                          <a:xfrm>
                            <a:off x="1239012" y="58601"/>
                            <a:ext cx="26518"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624" name="Shape 4624"/>
                        <wps:cNvSpPr/>
                        <wps:spPr>
                          <a:xfrm>
                            <a:off x="772668" y="168965"/>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625" name="Shape 4625"/>
                        <wps:cNvSpPr/>
                        <wps:spPr>
                          <a:xfrm>
                            <a:off x="772668" y="168965"/>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28" name="Shape 4628"/>
                        <wps:cNvSpPr/>
                        <wps:spPr>
                          <a:xfrm>
                            <a:off x="1306068" y="514914"/>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629" name="Shape 4629"/>
                        <wps:cNvSpPr/>
                        <wps:spPr>
                          <a:xfrm>
                            <a:off x="1306068" y="514914"/>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30" name="Shape 4630"/>
                        <wps:cNvSpPr/>
                        <wps:spPr>
                          <a:xfrm>
                            <a:off x="292608" y="527105"/>
                            <a:ext cx="108204" cy="89916"/>
                          </a:xfrm>
                          <a:custGeom>
                            <a:avLst/>
                            <a:gdLst/>
                            <a:ahLst/>
                            <a:cxnLst/>
                            <a:rect l="0" t="0" r="0" b="0"/>
                            <a:pathLst>
                              <a:path w="108204" h="89916">
                                <a:moveTo>
                                  <a:pt x="54864" y="0"/>
                                </a:moveTo>
                                <a:cubicBezTo>
                                  <a:pt x="83820" y="0"/>
                                  <a:pt x="108204" y="19812"/>
                                  <a:pt x="108204" y="44196"/>
                                </a:cubicBezTo>
                                <a:cubicBezTo>
                                  <a:pt x="108204" y="70104"/>
                                  <a:pt x="83820"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631" name="Shape 4631"/>
                        <wps:cNvSpPr/>
                        <wps:spPr>
                          <a:xfrm>
                            <a:off x="292608" y="527105"/>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3820" y="89916"/>
                                  <a:pt x="108204" y="70104"/>
                                  <a:pt x="108204" y="44196"/>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32" name="Rectangle 4632"/>
                        <wps:cNvSpPr/>
                        <wps:spPr>
                          <a:xfrm>
                            <a:off x="0" y="664464"/>
                            <a:ext cx="82899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Geography</w:t>
                              </w:r>
                            </w:p>
                          </w:txbxContent>
                        </wps:txbx>
                        <wps:bodyPr horzOverflow="overflow" lIns="0" tIns="0" rIns="0" bIns="0" rtlCol="0">
                          <a:noAutofit/>
                        </wps:bodyPr>
                      </wps:wsp>
                      <wps:wsp>
                        <wps:cNvPr id="4633" name="Rectangle 4633"/>
                        <wps:cNvSpPr/>
                        <wps:spPr>
                          <a:xfrm>
                            <a:off x="623316" y="723065"/>
                            <a:ext cx="26518"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634" name="Shape 4634"/>
                        <wps:cNvSpPr/>
                        <wps:spPr>
                          <a:xfrm>
                            <a:off x="1531620" y="938585"/>
                            <a:ext cx="108204" cy="89916"/>
                          </a:xfrm>
                          <a:custGeom>
                            <a:avLst/>
                            <a:gdLst/>
                            <a:ahLst/>
                            <a:cxnLst/>
                            <a:rect l="0" t="0" r="0" b="0"/>
                            <a:pathLst>
                              <a:path w="108204" h="89916">
                                <a:moveTo>
                                  <a:pt x="54864" y="0"/>
                                </a:moveTo>
                                <a:cubicBezTo>
                                  <a:pt x="83820" y="0"/>
                                  <a:pt x="108204" y="19812"/>
                                  <a:pt x="108204" y="44196"/>
                                </a:cubicBezTo>
                                <a:cubicBezTo>
                                  <a:pt x="108204" y="70104"/>
                                  <a:pt x="83820"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635" name="Shape 4635"/>
                        <wps:cNvSpPr/>
                        <wps:spPr>
                          <a:xfrm>
                            <a:off x="1531620" y="938585"/>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3820" y="89916"/>
                                  <a:pt x="108204" y="70104"/>
                                  <a:pt x="108204" y="44196"/>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9134" o:spid="_x0000_s2517" style="position:absolute;left:0;text-align:left;margin-left:0;margin-top:-39.95pt;width:129.1pt;height:98.45pt;z-index:251684864;mso-position-horizontal-relative:text;mso-position-vertical-relative:text" coordsize="16398,125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qDBdwcAAN0+AAAOAAAAZHJzL2Uyb0RvYy54bWzsW9uO2zYQfS/QfxD03lik7sZ6gzZpggJF&#10;EyTpB2hlyTYgS4KkXXvz9T0kRepmey0v4k29zsNG5nVmyHM4M5Ru3m7XifYQFeUqS2c6eWPoWpSG&#10;2XyVLmb6v98+/ObpWlkF6TxIsjSa6Y9Rqb+9/fWXm00+jWi2zJJ5VGgYJC2nm3ymL6sqn04mZbiM&#10;1kH5JsujFJVxVqyDCj+LxWReBBuMvk4m1DCcySYr5nmRhVFZovS9qNRv+fhxHIXVpzguo0pLZjpk&#10;q/jfgv+9Y38ntzfBdFEE+XIV1mIEJ0ixDlYpJlVDvQ+qQLsvVoOh1quwyMosrt6E2XqSxfEqjLgO&#10;0IYYPW0+Ftl9znVZTDeLXJkJpu3Z6eRhw38ePhfaaj7TqU9MS9fSYI1l4jNroggm2uSLKVp+LPKv&#10;+eeiLliIX0zrbVys2f/QR9ty4z4q40bbSgtRSBzT9yhmCFFHqG2YxBLmD5dYo0G/cPnnEz0ncuIJ&#10;k0+Js8mxlcrGWuXzrPV1GeQRX4SS2aC2luUQVxqLt9B4CTcNb6cMVU5L2GyHlTxiesTRNZiDEsvx&#10;bGENaS/bdQyXCnOZrmNRj9UrnYNpeF9WH6OMGz54+LusUI0NOJdPwVI+hdtUPhZAxEEs5EHF+rGh&#10;2KO2melSkuVMrwVhtevsIfqW8XZVb/EgZFObpO1Wciwo3VFKtEJHNilXUwmCwraqScpk8onFtlIA&#10;yijSOYcewJLOhYmSFEOwfSBMz5+qxyRi0ibplyjGjmdbkvcri8Xdu6TQHgLGEfxfbWnelPWJV0mi&#10;ehl7e7GmQZIvg3qseph6Aq5VPRJrGXF66g8b1tIIjgLSwVqSqWAJ1YmLlaWV6p+CX/mELW3Z4102&#10;f+SY5QYBMBicz4MQcL+gE4UQvofZ9EDS0wghpmsSRhnYLbZpudRhCsIINTFQ4vpmDRHboD7lfA4r&#10;ST5q75sfChEpCSBSC8LkbECQj4CIHIsp3VbqCpEaeZcEEX8AEZ/t8aMhYlq2bwFnew4Ry3E9B9Xs&#10;zO3w7dkRIiU5fIjIVhBXYrkBUfckAS/2lboi5NIQAg+UuUjiFPkC3yVIF0nEHFMUj8GJ41DfEluG&#10;EIN4Nu0eJTa8U0zEfVPPt12XVbdOkrwQzpbGHuBzQBTuBshTBU1lE8b8zAEJpmn2AY6DGGiHS1Jt&#10;77bc9XYIl6Y5rbVlVnz/hLAqTjI4O/C0+JOuJX+lcGdZICMfCvlwJx+KKnmX8XBHyPD7fZXFK+Yd&#10;cg9A+AP1j/O5A2zJlD/QXclxToFrwBUwOfh3rqTvusR+uZU05bYUdr7QlVSxT3clOWqOPrtc1yPk&#10;wEoyTL7gSvLo9KIxaTmUDMmVl47hVg/hqykCWdCyYdkcAy033bEZ9Dm3Et8WzH0+buVx9aWvI6Kg&#10;/iGJdVTHylHhluVTinORuVV1YkwGWr5vOdYLQlGd9RdLqlgsMOGOJVTnyVFLSKjpG/AmeMTsOQbp&#10;ejm0h0QOjfMhUR0Pl7yMKocqkx5IYIxhUxdpDhayAYXE8XynlxYkhkeNOovKkmAyTDp7QCcFQUAn&#10;5NiV8bAtzxH5GylnE86F93er8I/oezs96JnQrs1AInEi52I28T3hLcPh5kmVVp1lu+gt/O3u6N1f&#10;g44ucu91MlrUNXIoG8v5GpVUFRDUnaD7SwxJLdMTplD95JBC44EQonicUqLPwEjN5DWzC5kaXfaY&#10;LcnKSNjzyLws5n9mUnZ/elUIsjsp+1Qq9zXlXSlO6m7eFSVXChJODbB6mIL2QGUPsE7H6ADuzcQD&#10;gmhwqqqO4pwDNNaizYEkrbpx7NPqOKCgRpYRFAQtjyQeZphnc89TLLKbe/YzFjsSrxdC6soUV5h9&#10;YhqX+yGm4Ri1c2QTC2ve9W/l/mOhZhspP6lzZJp1SlKevoeZaQ+CpNLQmRITgTioXnoWrbqTkewS&#10;R9w9y0EbOZSNZZWtVFJVRxHVAe4TDDsQ4nTiHRipmbzLTEoXuTxdty68Oke1r/1/upSmgxs3lIxx&#10;jl43B+3BikDjAFmng3SA92ZixSzPJZ0DPNbizYEkrbqTOXVgqUaWERx09Y7KC3oXwARaumEbSsYw&#10;E16AcQyRObKpS4wDmSPP9wdp+LO9LCMBhMyRkOMnyBxZBNe/MPZR3opUAB7XIHZqgKxsrHhKJcNU&#10;1VHTNdSn+skhBcEOhKh5d5RSos8gbGsm7xKT0uXqHF3OG3umug6UyWuUXCnoR2aOTsDoAO4NRgcE&#10;0WSOVNVRnHOAxg6xX6vOGqVZq+OAghpZRlDQ1Te6KN9o5/023v0dQ07ihHMcC5fZrGPzhoJHgY4X&#10;vN9WWbALvhg1d95vo3TMEuKW3GQvBDLPiyIZ2HNxX/h+WyUSLnkZkWXvRSnj7reJjRWsL3l907P7&#10;373Ik4DlcNtn1kvmcIUc1zBF3dZ3M6H9C261bNcwZcdXR/uvi8CEcFt2XzI9dTX1mi64zcEFN0rG&#10;HCOvm4OacKHjT+9JAJyeS7jGKfwFpSYE25UqucYpZ4lT+CfC+IaaM2z9vTf7SLv9G8/tr9Jv/wMA&#10;AP//AwBQSwMEFAAGAAgAAAAhAGc0RiffAAAACAEAAA8AAABkcnMvZG93bnJldi54bWxMj0FrwkAU&#10;hO+F/oflCb3pJilWjdmISNuTFKqF0tuafSbB7NuQXZP47/t6qsdhhplvss1oG9Fj52tHCuJZBAKp&#10;cKamUsHX8W26BOGDJqMbR6jghh42+eNDplPjBvrE/hBKwSXkU62gCqFNpfRFhVb7mWuR2Du7zurA&#10;siul6fTA5baRSRS9SKtr4oVKt7irsLgcrlbB+6CH7XP82u8v593t5zj/+N7HqNTTZNyuQQQcw38Y&#10;/vAZHXJmOrkrGS8aBXwkKJguVisQbCfzZQLixLl4EYHMM3l/IP8FAAD//wMAUEsBAi0AFAAGAAgA&#10;AAAhALaDOJL+AAAA4QEAABMAAAAAAAAAAAAAAAAAAAAAAFtDb250ZW50X1R5cGVzXS54bWxQSwEC&#10;LQAUAAYACAAAACEAOP0h/9YAAACUAQAACwAAAAAAAAAAAAAAAAAvAQAAX3JlbHMvLnJlbHNQSwEC&#10;LQAUAAYACAAAACEABYKgwXcHAADdPgAADgAAAAAAAAAAAAAAAAAuAgAAZHJzL2Uyb0RvYy54bWxQ&#10;SwECLQAUAAYACAAAACEAZzRGJ98AAAAIAQAADwAAAAAAAAAAAAAAAADRCQAAZHJzL2Rvd25yZXYu&#10;eG1sUEsFBgAAAAAEAAQA8wAAAN0KAAAAAA==&#10;">
                <v:shape id="Shape 4617" o:spid="_x0000_s2518" style="position:absolute;left:8138;top:2146;width:5760;height:3765;visibility:visible;mso-wrap-style:square;v-text-anchor:top" coordsize="576072,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K9FMYA&#10;AADdAAAADwAAAGRycy9kb3ducmV2LnhtbESP0WoCMRRE34X+Q7gFX0rNKlWXrVFUKK1gwdp+wGVz&#10;myzd3CxJ1PXvm0LBx2FmzjCLVe9acaYQG88KxqMCBHHtdcNGwdfny2MJIiZkja1nUnClCKvl3WCB&#10;lfYX/qDzMRmRIRwrVGBT6iopY23JYRz5jjh73z44TFkGI3XAS4a7Vk6KYiYdNpwXLHa0tVT/HE9O&#10;Qf368G7np7JszOG6mbrdOhz2Rqnhfb9+BpGoT7fwf/tNK3iajef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K9FMYAAADdAAAADwAAAAAAAAAAAAAAAACYAgAAZHJz&#10;L2Rvd25yZXYueG1sUEsFBgAAAAAEAAQA9QAAAIsDAAAAAA==&#10;" path="m,l576072,376428e" filled="f" strokeweight=".72pt">
                  <v:stroke endcap="round"/>
                  <v:path arrowok="t" textboxrect="0,0,576072,376428"/>
                </v:shape>
                <v:shape id="Shape 4618" o:spid="_x0000_s2519" style="position:absolute;left:13731;top:5347;width:2179;height:5029;visibility:visible;mso-wrap-style:square;v-text-anchor:top" coordsize="217932,50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0zPMIA&#10;AADdAAAADwAAAGRycy9kb3ducmV2LnhtbERPzWrCQBC+C77DMkJvulFKqNGNFFHsxRbTPsCYnSYh&#10;2dmQ3ZjUp+8eBI8f3/92N5pG3KhzlWUFy0UEgji3uuJCwc/3cf4GwnlkjY1lUvBHDnbpdLLFRNuB&#10;L3TLfCFCCLsEFZTet4mULi/JoFvYljhwv7Yz6APsCqk7HEK4aeQqimJpsOLQUGJL+5LyOuuNAu7P&#10;WX/C9lB/jebzuEd9vR/WSr3MxvcNCE+jf4of7g+t4DVehrnhTXgCM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TM8wgAAAN0AAAAPAAAAAAAAAAAAAAAAAJgCAABkcnMvZG93&#10;bnJldi54bWxQSwUGAAAAAAQABAD1AAAAhwMAAAAA&#10;" path="m,l217932,502920e" filled="f" strokeweight=".72pt">
                  <v:stroke endcap="round"/>
                  <v:path arrowok="t" textboxrect="0,0,217932,502920"/>
                </v:shape>
                <v:shape id="Shape 4619" o:spid="_x0000_s2520" style="position:absolute;left:3459;top:2146;width:4679;height:3765;visibility:visible;mso-wrap-style:square;v-text-anchor:top" coordsize="467868,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nYncYA&#10;AADdAAAADwAAAGRycy9kb3ducmV2LnhtbESPQWvCQBSE7wX/w/IEb3UTqWLTbESEghdBbcH29sg+&#10;k7TZt2F3NbG/visUehxm5hsmXw2mFVdyvrGsIJ0mIIhLqxuuFLy/vT4uQfiArLG1TApu5GFVjB5y&#10;zLTt+UDXY6hEhLDPUEEdQpdJ6cuaDPqp7Yijd7bOYIjSVVI77CPctHKWJAtpsOG4UGNHm5rK7+PF&#10;KPgob7ufTzdHPm3PVaqH/uuy3is1GQ/rFxCBhvAf/mtvtYKnRfoM9zfxCcj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MnYncYAAADdAAAADwAAAAAAAAAAAAAAAACYAgAAZHJz&#10;L2Rvd25yZXYueG1sUEsFBgAAAAAEAAQA9QAAAIsDAAAAAA==&#10;" path="m467868,l,376428e" filled="f" strokeweight=".72pt">
                  <v:stroke endcap="round"/>
                  <v:path arrowok="t" textboxrect="0,0,467868,376428"/>
                </v:shape>
                <v:rect id="Rectangle 29116" o:spid="_x0000_s2521" style="position:absolute;left:6629;top:11018;width:564;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em3ccA&#10;AADeAAAADwAAAGRycy9kb3ducmV2LnhtbESPQWvCQBSE7wX/w/KE3uomHkISXUXUYo6tFrS3R/Y1&#10;CWbfhuw2Sfvru4VCj8PMfMOst5NpxUC9aywriBcRCOLS6oYrBW+X56cUhPPIGlvLpOCLHGw3s4c1&#10;5tqO/ErD2VciQNjlqKD2vsuldGVNBt3CdsTB+7C9QR9kX0nd4xjgppXLKEqkwYbDQo0d7Wsq7+dP&#10;o+CUdrtbYb/Hqj2+n64v1+xwybxSj/NptwLhafL/4b92oRUsszhO4PdOu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Xpt3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w:t>
                        </w:r>
                      </w:p>
                    </w:txbxContent>
                  </v:textbox>
                </v:rect>
                <v:rect id="Rectangle 29118" o:spid="_x0000_s2522" style="position:absolute;left:7053;top:11018;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SXNMMA&#10;AADeAAAADwAAAGRycy9kb3ducmV2LnhtbERPy4rCMBTdD/gP4QruxrQuxFajiM6gy/EB6u7SXNti&#10;c1OaaOt8vVkILg/nPVt0phIPalxpWUE8jEAQZ1aXnCs4Hn6/JyCcR9ZYWSYFT3KwmPe+Zphq2/KO&#10;HnufixDCLkUFhfd1KqXLCjLohrYmDtzVNgZ9gE0udYNtCDeVHEXRWBosOTQUWNOqoOy2vxsFm0m9&#10;PG/tf5tXP5fN6e+UrA+JV2rQ75ZTEJ46/xG/3VutYJTEcdgb7oQrIO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MSXNMMAAADe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29117" o:spid="_x0000_s2523" style="position:absolute;left:7781;top:11018;width:564;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sDRscA&#10;AADeAAAADwAAAGRycy9kb3ducmV2LnhtbESPQWvCQBSE7wX/w/KE3uomHqyJriJa0WM1gnp7ZJ9J&#10;MPs2ZLcm7a/vCoUeh5n5hpkve1OLB7WusqwgHkUgiHOrKy4UnLLt2xSE88gaa8uk4JscLBeDlzmm&#10;2nZ8oMfRFyJA2KWooPS+SaV0eUkG3cg2xMG72dagD7ItpG6xC3BTy3EUTaTBisNCiQ2tS8rvxy+j&#10;YDdtVpe9/emK+uO6O3+ek02WeKVeh/1qBsJT7//Df+29VjBO4vgdnnfCFZ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VbA0b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w:t>
                        </w:r>
                      </w:p>
                    </w:txbxContent>
                  </v:textbox>
                </v:rect>
                <v:rect id="Rectangle 4621" o:spid="_x0000_s2524" style="position:absolute;left:8214;top:11604;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cWucYA&#10;AADdAAAADwAAAGRycy9kb3ducmV2LnhtbESPQWvCQBSE70L/w/KE3swmUkSjq4S2osdWC9HbI/tM&#10;gtm3IbuatL++WxB6HGbmG2a1GUwj7tS52rKCJIpBEBdW11wq+DpuJ3MQziNrbCyTgm9ysFk/jVaY&#10;atvzJ90PvhQBwi5FBZX3bSqlKyoy6CLbEgfvYjuDPsiulLrDPsBNI6dxPJMGaw4LFbb0WlFxPdyM&#10;gt28zU57+9OXzft5l3/ki7fjwiv1PB6yJQhPg/8PP9p7reBlNk3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cWu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rect id="Rectangle 4622" o:spid="_x0000_s2525" style="position:absolute;left:4922;width:9946;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IzscA&#10;AADdAAAADwAAAGRycy9kb3ducmV2LnhtbESPQWvCQBSE74L/YXlCb7oxFNHoGoKtJMdWC9bbI/ua&#10;hGbfhuxq0v76bqHQ4zAz3zC7dDStuFPvGssKlosIBHFpdcOVgrfzcb4G4TyyxtYyKfgiB+l+Otlh&#10;ou3Ar3Q/+UoECLsEFdTed4mUrqzJoFvYjjh4H7Y36IPsK6l7HALctDKOopU02HBYqLGjQ03l5+lm&#10;FOTrLnsv7PdQtc/X/PJy2TydN16ph9mYbUF4Gv1/+K9daAWPqzi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B1iM7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Mathematics</w:t>
                        </w:r>
                      </w:p>
                    </w:txbxContent>
                  </v:textbox>
                </v:rect>
                <v:rect id="Rectangle 4623" o:spid="_x0000_s2526" style="position:absolute;left:12390;top:586;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tVccA&#10;AADdAAAADwAAAGRycy9kb3ducmV2LnhtbESPQWvCQBSE7wX/w/KE3uqmtohGVxFtSY41Cra3R/aZ&#10;hGbfhuw2SfvrXaHgcZiZb5jVZjC16Kh1lWUFz5MIBHFudcWFgtPx/WkOwnlkjbVlUvBLDjbr0cMK&#10;Y217PlCX+UIECLsYFZTeN7GULi/JoJvYhjh4F9sa9EG2hdQt9gFuajmNopk0WHFYKLGhXUn5d/Zj&#10;FCTzZvuZ2r++qN++kvPHebE/LrxSj+NhuwThafD38H871QpeZ9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5LVX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shape id="Shape 4624" o:spid="_x0000_s2527" style="position:absolute;left:7726;top:1689;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BrBcQA&#10;AADdAAAADwAAAGRycy9kb3ducmV2LnhtbESPQWvCQBSE74X+h+UVvDW7lSASXaW1FLypsfT8zD6T&#10;aPZtyG5N/PeuIHgcZuYbZr4cbCMu1PnasYaPRIEgLpypudTwu/95n4LwAdlg45g0XMnDcvH6MsfM&#10;uJ53dMlDKSKEfYYaqhDaTEpfVGTRJ64ljt7RdRZDlF0pTYd9hNtGjpWaSIs1x4UKW1pVVJzzf6uh&#10;PKk+7e1me87xoL6lm/59rQqtR2/D5wxEoCE8w4/22mhIJ+MU7m/i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gawXEAAAA3Q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4625" o:spid="_x0000_s2528" style="position:absolute;left:7726;top:1689;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QEkb8A&#10;AADdAAAADwAAAGRycy9kb3ducmV2LnhtbESPzQrCMBCE74LvEFbwpqniH9UoIoge1fYBlmZti82m&#10;NLHWtzeC4HGYmW+Yza4zlWipcaVlBZNxBII4s7rkXEGaHEcrEM4ja6wsk4I3Odht+70Nxtq++Ert&#10;zeciQNjFqKDwvo6ldFlBBt3Y1sTBu9vGoA+yyaVu8BXgppLTKFpIgyWHhQJrOhSUPW5PEyg2zepl&#10;dWlPUsvrOz8k1M4SpYaDbr8G4anz//CvfdYKZovpHL5vwhOQ2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pNASRvwAAAN0AAAAPAAAAAAAAAAAAAAAAAJgCAABkcnMvZG93bnJl&#10;di54bWxQSwUGAAAAAAQABAD1AAAAhAMAAAAA&#10;" path="m54864,c24384,,,19812,,45720,,70104,24384,91440,54864,91440v28956,,53340,-21336,53340,-45720c108204,19812,83820,,54864,e" filled="f" strokeweight=".72pt">
                  <v:stroke endcap="round"/>
                  <v:path arrowok="t" textboxrect="0,0,108204,91440"/>
                </v:shape>
                <v:shape id="Shape 4628" o:spid="_x0000_s2529" style="position:absolute;left:13060;top:514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hAMAA&#10;AADdAAAADwAAAGRycy9kb3ducmV2LnhtbERPy4rCMBTdD/gP4QruxkQRkWoUHwjudDqD62tzbavN&#10;TWmirX9vFsIsD+e9WHW2Ek9qfOlYw2ioQBBnzpSca/j73X/PQPiAbLByTBpe5GG17H0tMDGu5R96&#10;piEXMYR9ghqKEOpESp8VZNEPXU0cuatrLIYIm1yaBtsYbis5VmoqLZYcGwqsaVtQdk8fVkN+U+2k&#10;tcfTPcWL2kk3O2+2mdaDfreegwjUhX/xx30wGibTcZwb38QnIJ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1hAMAAAADdAAAADwAAAAAAAAAAAAAAAACYAgAAZHJzL2Rvd25y&#10;ZXYueG1sUEsFBgAAAAAEAAQA9QAAAIUDAAAAAA==&#10;" path="m53340,v30480,,54864,21336,54864,45720c108204,71628,83820,91440,53340,91440,24384,91440,,71628,,45720,,21336,24384,,53340,xe" fillcolor="black" stroked="f" strokeweight="0">
                  <v:stroke endcap="round"/>
                  <v:path arrowok="t" textboxrect="0,0,108204,91440"/>
                </v:shape>
                <v:shape id="Shape 4629" o:spid="_x0000_s2530" style="position:absolute;left:13060;top:514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kOlL8A&#10;AADdAAAADwAAAGRycy9kb3ducmV2LnhtbESPzQrCMBCE74LvEFbwpqki/lSjiCB6VNsHWJq1LTab&#10;0sRa394IgsdhZr5hNrvOVKKlxpWWFUzGEQjizOqScwVpchwtQTiPrLGyTAre5GC37fc2GGv74iu1&#10;N5+LAGEXo4LC+zqW0mUFGXRjWxMH724bgz7IJpe6wVeAm0pOo2guDZYcFgqs6VBQ9rg9TaDYNKsX&#10;1aU9SS2v7/yQUDtLlBoOuv0ahKfO/8O/9lkrmM2nK/i+C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eQ6UvwAAAN0AAAAPAAAAAAAAAAAAAAAAAJgCAABkcnMvZG93bnJl&#10;di54bWxQSwUGAAAAAAQABAD1AAAAhAMAAAAA&#10;" path="m53340,c24384,,,21336,,45720,,71628,24384,91440,53340,91440v30480,,54864,-19812,54864,-45720c108204,21336,83820,,53340,e" filled="f" strokeweight=".72pt">
                  <v:stroke endcap="round"/>
                  <v:path arrowok="t" textboxrect="0,0,108204,91440"/>
                </v:shape>
                <v:shape id="Shape 4630" o:spid="_x0000_s2531" style="position:absolute;left:2926;top:5271;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EHTcEA&#10;AADdAAAADwAAAGRycy9kb3ducmV2LnhtbERPTWsCMRC9F/ofwhR6Ec1qi5TVKCJYhZ60hV7HzbhZ&#10;3EyWJOr6751DocfH+54ve9+qK8XUBDYwHhWgiKtgG64N/Hxvhh+gUka22AYmA3dKsFw8P82xtOHG&#10;e7oecq0khFOJBlzOXal1qhx5TKPQEQt3CtFjFhhrbSPeJNy3elIUU+2xYWlw2NHaUXU+XLz0trSN&#10;O/66/04+3f5YnAeD1FyMeX3pVzNQmfr8L/5z76yB9+mb7Jc38gT0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BB03BAAAA3QAAAA8AAAAAAAAAAAAAAAAAmAIAAGRycy9kb3du&#10;cmV2LnhtbFBLBQYAAAAABAAEAPUAAACGAwAAAAA=&#10;" path="m54864,v28956,,53340,19812,53340,44196c108204,70104,83820,89916,54864,89916,24384,89916,,70104,,44196,,19812,24384,,54864,xe" fillcolor="black" stroked="f" strokeweight="0">
                  <v:stroke endcap="round"/>
                  <v:path arrowok="t" textboxrect="0,0,108204,89916"/>
                </v:shape>
                <v:shape id="Shape 4631" o:spid="_x0000_s2532" style="position:absolute;left:2926;top:5271;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Zn+cYA&#10;AADdAAAADwAAAGRycy9kb3ducmV2LnhtbESPQWvCQBSE74L/YXlCb7rRioToKqJoRS9VC/X4yL4m&#10;odm3MbvV6K93hYLHYWa+YSazxpTiQrUrLCvo9yIQxKnVBWcKvo6rbgzCeWSNpWVScCMHs2m7NcFE&#10;2yvv6XLwmQgQdgkqyL2vEildmpNB17MVcfB+bG3QB1lnUtd4DXBTykEUjaTBgsNCjhUtckp/D39G&#10;weD4eTLL3f1WFd/3lV5s4/XHOVbqrdPMxyA8Nf4V/m9vtILh6L0PzzfhCc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Zn+cYAAADdAAAADwAAAAAAAAAAAAAAAACYAgAAZHJz&#10;L2Rvd25yZXYueG1sUEsFBgAAAAAEAAQA9QAAAIsDAAAAAA==&#10;" path="m54864,c24384,,,19812,,44196,,70104,24384,89916,54864,89916v28956,,53340,-19812,53340,-45720c108204,19812,83820,,54864,e" filled="f" strokeweight=".72pt">
                  <v:stroke endcap="round"/>
                  <v:path arrowok="t" textboxrect="0,0,108204,89916"/>
                </v:shape>
                <v:rect id="Rectangle 4632" o:spid="_x0000_s2533" style="position:absolute;top:6644;width:8289;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weE8cA&#10;AADdAAAADwAAAGRycy9kb3ducmV2LnhtbESPQWvCQBSE7wX/w/KE3uqmtohGVxFtSY41Cra3R/aZ&#10;hGbfhuw2SfvrXaHgcZiZb5jVZjC16Kh1lWUFz5MIBHFudcWFgtPx/WkOwnlkjbVlUvBLDjbr0cMK&#10;Y217PlCX+UIECLsYFZTeN7GULi/JoJvYhjh4F9sa9EG2hdQt9gFuajmNopk0WHFYKLGhXUn5d/Zj&#10;FCTzZvuZ2r++qN++kvPHebE/LrxSj+NhuwThafD38H871QpeZy9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sHhP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Geography</w:t>
                        </w:r>
                      </w:p>
                    </w:txbxContent>
                  </v:textbox>
                </v:rect>
                <v:rect id="Rectangle 4633" o:spid="_x0000_s2534" style="position:absolute;left:6233;top:7230;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C7iMcA&#10;AADdAAAADwAAAGRycy9kb3ducmV2LnhtbESPQWvCQBSE7wX/w/KE3uqmWkSjq4htSY41Cra3R/aZ&#10;hGbfhuw2SfvrXaHgcZiZb5j1djC16Kh1lWUFz5MIBHFudcWFgtPx/WkBwnlkjbVlUvBLDrab0cMa&#10;Y217PlCX+UIECLsYFZTeN7GULi/JoJvYhjh4F9sa9EG2hdQt9gFuajmNork0WHFYKLGhfUn5d/Zj&#10;FCSLZveZ2r++qN++kvPHefl6XHqlHsfDbgXC0+Dv4f92qhW8zGc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gu4j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shape id="Shape 4634" o:spid="_x0000_s2535" style="position:absolute;left:15316;top:9385;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oBTsMA&#10;AADdAAAADwAAAGRycy9kb3ducmV2LnhtbESPSYsCMRCF78L8h1ADXkTTLsjQGmUYcIE5ucBcy07Z&#10;aexUmiRq+++NMODx8ZaPN1+2thY38qFyrGA4yEAQF05XXCo4Hlb9LxAhImusHZOCBwVYLj46c8y1&#10;u/OObvtYijTCIUcFJsYmlzIUhiyGgWuIk3d23mJM0pdSe7yncVvLUZZNpcWKE8FgQz+Gisv+ahO3&#10;po3f8u/jb7Q2u1N26fVCdVWq+9l+z0BEauM7/N/eagWT6XgCrzfpCcjF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oBTsMAAADdAAAADwAAAAAAAAAAAAAAAACYAgAAZHJzL2Rv&#10;d25yZXYueG1sUEsFBgAAAAAEAAQA9QAAAIgDAAAAAA==&#10;" path="m54864,v28956,,53340,19812,53340,44196c108204,70104,83820,89916,54864,89916,24384,89916,,70104,,44196,,19812,24384,,54864,xe" fillcolor="black" stroked="f" strokeweight="0">
                  <v:stroke endcap="round"/>
                  <v:path arrowok="t" textboxrect="0,0,108204,89916"/>
                </v:shape>
                <v:shape id="Shape 4635" o:spid="_x0000_s2536" style="position:absolute;left:15316;top:9385;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1h+scA&#10;AADdAAAADwAAAGRycy9kb3ducmV2LnhtbESPT2vCQBTE70K/w/IK3nRTbSVEVxFFK+2l/gE9PrLP&#10;JDT7NmZXjX56Vyj0OMzMb5jRpDGluFDtCssK3roRCOLU6oIzBbvtohODcB5ZY2mZFNzIwWT80hph&#10;ou2V13TZ+EwECLsEFeTeV4mULs3JoOvaijh4R1sb9EHWmdQ1XgPclLIXRQNpsOCwkGNFs5zS383Z&#10;KOhtfw5m/n2/VcX+vtCzr3j5eYqVar820yEIT43/D/+1V1rB+6D/Ac834QnI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sNYfrHAAAA3QAAAA8AAAAAAAAAAAAAAAAAmAIAAGRy&#10;cy9kb3ducmV2LnhtbFBLBQYAAAAABAAEAPUAAACMAwAAAAA=&#10;" path="m54864,c24384,,,19812,,44196,,70104,24384,89916,54864,89916v28956,,53340,-19812,53340,-45720c108204,19812,83820,,54864,e" filled="f" strokeweight=".72pt">
                  <v:stroke endcap="round"/>
                  <v:path arrowok="t" textboxrect="0,0,108204,8991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column">
                  <wp:posOffset>3267456</wp:posOffset>
                </wp:positionH>
                <wp:positionV relativeFrom="paragraph">
                  <wp:posOffset>-591264</wp:posOffset>
                </wp:positionV>
                <wp:extent cx="2178943" cy="1343278"/>
                <wp:effectExtent l="0" t="0" r="0" b="0"/>
                <wp:wrapSquare wrapText="bothSides"/>
                <wp:docPr id="29135" name="Group 29135"/>
                <wp:cNvGraphicFramePr/>
                <a:graphic xmlns:a="http://schemas.openxmlformats.org/drawingml/2006/main">
                  <a:graphicData uri="http://schemas.microsoft.com/office/word/2010/wordprocessingGroup">
                    <wpg:wgp>
                      <wpg:cNvGrpSpPr/>
                      <wpg:grpSpPr>
                        <a:xfrm>
                          <a:off x="0" y="0"/>
                          <a:ext cx="2178943" cy="1343278"/>
                          <a:chOff x="0" y="0"/>
                          <a:chExt cx="2178943" cy="1343278"/>
                        </a:xfrm>
                      </wpg:grpSpPr>
                      <wps:wsp>
                        <wps:cNvPr id="4636" name="Shape 4636"/>
                        <wps:cNvSpPr/>
                        <wps:spPr>
                          <a:xfrm>
                            <a:off x="815340" y="214685"/>
                            <a:ext cx="574548" cy="376428"/>
                          </a:xfrm>
                          <a:custGeom>
                            <a:avLst/>
                            <a:gdLst/>
                            <a:ahLst/>
                            <a:cxnLst/>
                            <a:rect l="0" t="0" r="0" b="0"/>
                            <a:pathLst>
                              <a:path w="574548" h="376428">
                                <a:moveTo>
                                  <a:pt x="0" y="0"/>
                                </a:moveTo>
                                <a:lnTo>
                                  <a:pt x="574548" y="37642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37" name="Shape 4637"/>
                        <wps:cNvSpPr/>
                        <wps:spPr>
                          <a:xfrm>
                            <a:off x="1373124" y="534725"/>
                            <a:ext cx="217932" cy="502920"/>
                          </a:xfrm>
                          <a:custGeom>
                            <a:avLst/>
                            <a:gdLst/>
                            <a:ahLst/>
                            <a:cxnLst/>
                            <a:rect l="0" t="0" r="0" b="0"/>
                            <a:pathLst>
                              <a:path w="217932" h="502920">
                                <a:moveTo>
                                  <a:pt x="0" y="0"/>
                                </a:moveTo>
                                <a:lnTo>
                                  <a:pt x="217932" y="50292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38" name="Shape 4638"/>
                        <wps:cNvSpPr/>
                        <wps:spPr>
                          <a:xfrm>
                            <a:off x="347472" y="214685"/>
                            <a:ext cx="467868" cy="376428"/>
                          </a:xfrm>
                          <a:custGeom>
                            <a:avLst/>
                            <a:gdLst/>
                            <a:ahLst/>
                            <a:cxnLst/>
                            <a:rect l="0" t="0" r="0" b="0"/>
                            <a:pathLst>
                              <a:path w="467868" h="376428">
                                <a:moveTo>
                                  <a:pt x="467868" y="0"/>
                                </a:moveTo>
                                <a:lnTo>
                                  <a:pt x="0" y="37642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39" name="Shape 4639"/>
                        <wps:cNvSpPr/>
                        <wps:spPr>
                          <a:xfrm>
                            <a:off x="1071372" y="946205"/>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640" name="Shape 4640"/>
                        <wps:cNvSpPr/>
                        <wps:spPr>
                          <a:xfrm>
                            <a:off x="1071372" y="946205"/>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41" name="Rectangle 4641"/>
                        <wps:cNvSpPr/>
                        <wps:spPr>
                          <a:xfrm>
                            <a:off x="356616" y="923544"/>
                            <a:ext cx="78804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Metrology </w:t>
                              </w:r>
                            </w:p>
                          </w:txbxContent>
                        </wps:txbx>
                        <wps:bodyPr horzOverflow="overflow" lIns="0" tIns="0" rIns="0" bIns="0" rtlCol="0">
                          <a:noAutofit/>
                        </wps:bodyPr>
                      </wps:wsp>
                      <wps:wsp>
                        <wps:cNvPr id="4642" name="Rectangle 4642"/>
                        <wps:cNvSpPr/>
                        <wps:spPr>
                          <a:xfrm>
                            <a:off x="949452" y="982145"/>
                            <a:ext cx="26518"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643" name="Shape 4643"/>
                        <wps:cNvSpPr/>
                        <wps:spPr>
                          <a:xfrm>
                            <a:off x="1107948" y="574349"/>
                            <a:ext cx="240792" cy="417576"/>
                          </a:xfrm>
                          <a:custGeom>
                            <a:avLst/>
                            <a:gdLst/>
                            <a:ahLst/>
                            <a:cxnLst/>
                            <a:rect l="0" t="0" r="0" b="0"/>
                            <a:pathLst>
                              <a:path w="240792" h="417576">
                                <a:moveTo>
                                  <a:pt x="240792" y="0"/>
                                </a:moveTo>
                                <a:lnTo>
                                  <a:pt x="0" y="41757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119" name="Rectangle 29119"/>
                        <wps:cNvSpPr/>
                        <wps:spPr>
                          <a:xfrm>
                            <a:off x="973836" y="1194816"/>
                            <a:ext cx="5639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w:t>
                              </w:r>
                            </w:p>
                          </w:txbxContent>
                        </wps:txbx>
                        <wps:bodyPr horzOverflow="overflow" lIns="0" tIns="0" rIns="0" bIns="0" rtlCol="0">
                          <a:noAutofit/>
                        </wps:bodyPr>
                      </wps:wsp>
                      <wps:wsp>
                        <wps:cNvPr id="29121" name="Rectangle 29121"/>
                        <wps:cNvSpPr/>
                        <wps:spPr>
                          <a:xfrm>
                            <a:off x="1016238" y="1194816"/>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29120" name="Rectangle 29120"/>
                        <wps:cNvSpPr/>
                        <wps:spPr>
                          <a:xfrm>
                            <a:off x="1085930" y="1194816"/>
                            <a:ext cx="56396"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w:t>
                              </w:r>
                            </w:p>
                          </w:txbxContent>
                        </wps:txbx>
                        <wps:bodyPr horzOverflow="overflow" lIns="0" tIns="0" rIns="0" bIns="0" rtlCol="0">
                          <a:noAutofit/>
                        </wps:bodyPr>
                      </wps:wsp>
                      <wps:wsp>
                        <wps:cNvPr id="4645" name="Rectangle 4645"/>
                        <wps:cNvSpPr/>
                        <wps:spPr>
                          <a:xfrm>
                            <a:off x="1127760" y="1253417"/>
                            <a:ext cx="26518"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646" name="Rectangle 4646"/>
                        <wps:cNvSpPr/>
                        <wps:spPr>
                          <a:xfrm>
                            <a:off x="493776" y="0"/>
                            <a:ext cx="99464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Mathematics </w:t>
                              </w:r>
                            </w:p>
                          </w:txbxContent>
                        </wps:txbx>
                        <wps:bodyPr horzOverflow="overflow" lIns="0" tIns="0" rIns="0" bIns="0" rtlCol="0">
                          <a:noAutofit/>
                        </wps:bodyPr>
                      </wps:wsp>
                      <wps:wsp>
                        <wps:cNvPr id="4647" name="Rectangle 4647"/>
                        <wps:cNvSpPr/>
                        <wps:spPr>
                          <a:xfrm>
                            <a:off x="1240536" y="58601"/>
                            <a:ext cx="26518"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648" name="Shape 4648"/>
                        <wps:cNvSpPr/>
                        <wps:spPr>
                          <a:xfrm>
                            <a:off x="774192" y="168965"/>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649" name="Shape 4649"/>
                        <wps:cNvSpPr/>
                        <wps:spPr>
                          <a:xfrm>
                            <a:off x="774192" y="168965"/>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50" name="Rectangle 4650"/>
                        <wps:cNvSpPr/>
                        <wps:spPr>
                          <a:xfrm>
                            <a:off x="1481328" y="505968"/>
                            <a:ext cx="546459"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Physics </w:t>
                              </w:r>
                            </w:p>
                          </w:txbxContent>
                        </wps:txbx>
                        <wps:bodyPr horzOverflow="overflow" lIns="0" tIns="0" rIns="0" bIns="0" rtlCol="0">
                          <a:noAutofit/>
                        </wps:bodyPr>
                      </wps:wsp>
                      <wps:wsp>
                        <wps:cNvPr id="4652" name="Shape 4652"/>
                        <wps:cNvSpPr/>
                        <wps:spPr>
                          <a:xfrm>
                            <a:off x="1306068" y="514913"/>
                            <a:ext cx="108204" cy="91440"/>
                          </a:xfrm>
                          <a:custGeom>
                            <a:avLst/>
                            <a:gdLst/>
                            <a:ahLst/>
                            <a:cxnLst/>
                            <a:rect l="0" t="0" r="0" b="0"/>
                            <a:pathLst>
                              <a:path w="108204" h="91440">
                                <a:moveTo>
                                  <a:pt x="54864" y="0"/>
                                </a:moveTo>
                                <a:cubicBezTo>
                                  <a:pt x="85344" y="0"/>
                                  <a:pt x="108204" y="21336"/>
                                  <a:pt x="108204" y="45720"/>
                                </a:cubicBezTo>
                                <a:cubicBezTo>
                                  <a:pt x="108204"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653" name="Shape 4653"/>
                        <wps:cNvSpPr/>
                        <wps:spPr>
                          <a:xfrm>
                            <a:off x="1306068" y="514913"/>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5344" y="91440"/>
                                  <a:pt x="108204" y="71628"/>
                                  <a:pt x="108204" y="45720"/>
                                </a:cubicBezTo>
                                <a:cubicBezTo>
                                  <a:pt x="108204"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54" name="Shape 4654"/>
                        <wps:cNvSpPr/>
                        <wps:spPr>
                          <a:xfrm>
                            <a:off x="294132" y="527105"/>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655" name="Shape 4655"/>
                        <wps:cNvSpPr/>
                        <wps:spPr>
                          <a:xfrm>
                            <a:off x="294132" y="527105"/>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56" name="Rectangle 4656"/>
                        <wps:cNvSpPr/>
                        <wps:spPr>
                          <a:xfrm>
                            <a:off x="0" y="664464"/>
                            <a:ext cx="82899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Geography</w:t>
                              </w:r>
                            </w:p>
                          </w:txbxContent>
                        </wps:txbx>
                        <wps:bodyPr horzOverflow="overflow" lIns="0" tIns="0" rIns="0" bIns="0" rtlCol="0">
                          <a:noAutofit/>
                        </wps:bodyPr>
                      </wps:wsp>
                      <wps:wsp>
                        <wps:cNvPr id="4657" name="Rectangle 4657"/>
                        <wps:cNvSpPr/>
                        <wps:spPr>
                          <a:xfrm>
                            <a:off x="623316" y="723065"/>
                            <a:ext cx="26518"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658" name="Rectangle 4658"/>
                        <wps:cNvSpPr/>
                        <wps:spPr>
                          <a:xfrm>
                            <a:off x="1699260" y="935736"/>
                            <a:ext cx="596712"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Zoology</w:t>
                              </w:r>
                            </w:p>
                          </w:txbxContent>
                        </wps:txbx>
                        <wps:bodyPr horzOverflow="overflow" lIns="0" tIns="0" rIns="0" bIns="0" rtlCol="0">
                          <a:noAutofit/>
                        </wps:bodyPr>
                      </wps:wsp>
                      <wps:wsp>
                        <wps:cNvPr id="4659" name="Rectangle 4659"/>
                        <wps:cNvSpPr/>
                        <wps:spPr>
                          <a:xfrm>
                            <a:off x="2147316" y="93573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660" name="Shape 4660"/>
                        <wps:cNvSpPr/>
                        <wps:spPr>
                          <a:xfrm>
                            <a:off x="1533144" y="938585"/>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661" name="Shape 4661"/>
                        <wps:cNvSpPr/>
                        <wps:spPr>
                          <a:xfrm>
                            <a:off x="1533144" y="938585"/>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9135" o:spid="_x0000_s2537" style="position:absolute;left:0;text-align:left;margin-left:257.3pt;margin-top:-46.55pt;width:171.55pt;height:105.75pt;z-index:251685888;mso-position-horizontal-relative:text;mso-position-vertical-relative:text" coordsize="21789,13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QbOXQkAAApUAAAOAAAAZHJzL2Uyb0RvYy54bWzsXO2OmzgU/b/SvgPK/20w30QzU+2222ql&#10;1bZquw/AEPIhEUDAfO3T77GNbcBJJmTaSYdJf0wBY/v6Xt/jc69NLt7eb1LjNimrdZ5dTsgbc2Ik&#10;WZzP19nycvLvtw+/BROjqqNsHqV5llxOHpJq8vbq118u7opZYuWrPJ0npYFGsmp2V1xOVnVdzKbT&#10;Kl4lm6h6kxdJhsJFXm6iGrflcjovozu0vkmnlml607u8nBdlHidVhafveeHkirW/WCRx/WmxqJLa&#10;SC8nkK1mf0v295r+nV5dRLNlGRWrddyIER0hxSZaZ+hUNvU+qiPjplxrTW3WcZlX+aJ+E+ebab5Y&#10;rOOEjQGjIWZvNB/L/KZgY1nO7paFVBNU29PT0c3G/9x+Lo31/HJihcR2J0YWbWAm1rPBH0FFd8Vy&#10;hjc/lsXX4nPZPFjyOzrq+0W5of9jPMY9U+6DVG5yXxsxHlrED0LHnhgxyojt2JYfcPXHK9hIqxev&#10;/nyk5lR0PKXySXHuCkylSmmrepq2vq6iImFGqKgOGm05nu0JZbE3DPaEqYa9JxVVzSrobIuWAuLa&#10;DuYk1GERxwtcrg2hL9d3XAfeQ9Vl+55jMW3JMUez+KaqPyY5U3x0+3dV87k8F1fRSlzF95m4LOER&#10;e32hiGpaj8pLL427y4mQZCUFoaWb/Db5lrP36p7xIKQqTbP2W6Kt/qD4W6hIO726aC6YILhuDzXN&#10;qEwhcRzoJgJklNmcuR6cJZtDB3g/zfAfnQdc9eyqfkgTKm2afUkWmPGYkoTVq8rl9bu0NG4jihHs&#10;H7UEawav0jqLdZrKWubOWvTVKC1WUdNW00zTAWuyaYm+mTB46jcbN9JwjIKnY4YIpIJIshITK89q&#10;WT8DvrIOW6Oll9f5/IH5LFMIHIO68/N4iK95iE8lpN3Dkx73EGL7NrFgZ8wW+Ipv9VwEkBLaFncR&#10;17RCi+E5tCTwqD1vfqiLCEngIo0g1D7KCYoBLiLaooNuD+rsIo3njclFAPB8xZWLCIP5g10EXgG/&#10;2LmIOJ4feD/FIiIk2b+IiLcw94UvKyfqriR85eysjGcPGaGHhJqHhMMWEdPHOsJdJHQ8y+wtIsQM&#10;LJNyCcw5yirEvHv2NUQIAg/hcmxbQlxbcEYhp/KP+OZ6Hf+R/NfmW4GN0TF4YO+DX7GVSPSFMVvE&#10;BpXFsrylzHF9uaZ2W+/eaY36xON8VTSq5JA6FkVqSLIIS3i3g+4d785y7IBzA1lPNMlHrAnBHw8b&#10;FK+jKUl13tGrGoswT1fyOM2rhJPLA4ku+n8iy93NV/ex3Me48WsisjRK667SHCUOXqXJq8agHb6y&#10;w7P442OcVPN31bGGEMpRZdFBoLMHx1qYqknSKhs2slZFDYOULAMwCKM8EHmoYp4MPo/BCIvGWSx7&#10;DrH3ZAJ3JaEcIpDpCxI7UbZMEySi8HRImG27nkeQzaIEyLJdWJ2xAZGI8oPAFIkoEoSuz4L4VpRd&#10;lDwRZdAL5GMgCUuRiIibTrnmFWppmpyJZln+ARYXK5CWrqnvr+9ZWhKETQyGZzKMVV7+9wkp50Wa&#10;IxGELBS7mhjpXxlSfYCPWlyU4uJaXJR1+i5nqWAuw+83db5Y08wZy47wHpqb50yVOOCnfIXp2NES&#10;Qz8oXRI6oeM2RDdASrFHdC3PJU0oSEjoElb8fGaUc3LMZkR6u0cU7EEmJGAKIXU2+CJSpbbDYh2k&#10;/UQq3EE5TEyDFYf4rs+Ye8uIz5fxaiRBtNIIQj1KBSOCo3N5Ia4gxOqVbfF8Z1DneH5s8Tx2lIgM&#10;6BXU8cdD1qzQtwO6A4OJhRadAOtXZ9FyPTvEbhbbazrBmiWBe7RgB5NZW8gHfzzEksRErsDmkLfV&#10;lKHlhVjVT2VKCeCjNiUU3Ocf1JSSex1EQBCsuKHNA7itpqReCac9lSkZsaVB+2hNCe4v9/AVvLKn&#10;g3ySWL7vNYa0sPVGGOdv8ZAel+zTEMH3f1BIwKjr2A0pzxd0DMk0fXDiyQltGLKd/xVMMkQunM6V&#10;U/miHMeYfVFugHdMOHAT3HJMt6E6buCZLI7a7YnPHNXJsYzZjCAnvahu2Cat7zuERm2UrHpB6PUC&#10;c5Hjo67Yzka+lh0oEgaEEWaxfSMUAn0cnS31cZyuSWTxUFRlS6WORX/HJoP35Jf52qkJwR8PG1Sz&#10;DPeVpDofkP3Fvtp5B4pGikiZvKSjVMgD9SFo2C74q4agHa6yw7GO91HN3VXH3w1z9sBYCzY1SVpl&#10;w9CnVVHDaSXLAAiiuwHnM57sxOkIzni68JZ+4sDx8HRQuIn8nY3zIizrbbohTqyhuuK4Lg1VgICn&#10;ilUk2xsxyaUbR12SiyeDjGibnknPGoK1ucTB1wRdIwogeSEs1wk8friITWWAltq36B7padglkiSt&#10;9wWzFIOGTrTt+1bZ0ZCsHTQIpBz6iiOHJIswrO5gundiD+cnPGclxyLM05X8zHKFXl4Sy3W17VM8&#10;OWPQtr3T7nTvOyozvsAgzmc1+HkCze0f7txHc6WjDgOdPTjWwk0N/lplR2OqpiklS0ev+Dqrt0S0&#10;jXKmudWIvtNwsbb32JHcTDpoa8wKHVBcTo4sn+w7hB6EId/NxhQ6ZQqQy7HtVIfKl4lV5hFy9Ogh&#10;dC20bDsykqdif6ntYX3uwkGwVVELglW8KnUsQFINSRYNJEeynmiSA6wmRIO7gwbF62hKUrjbBSbt&#10;G4Ge2s4pQMoqYN8XRY7kxq74VMyV26BnCHosPtvhKjsc63gf1dxddawBxLGYswfG9qFfq8wZhD6t&#10;ihoEKVkGQNCZG42KG209qODKDf6DwIl7nOc5SPV180aBBcc54UEFuc8y5uTf1oMKrtzcP8iEOMVn&#10;N58R+BaSgb1d7tMeP8eptCaRMGYzyoMK7fMmrkxfH2RG4oU4ccn9MbRdX3wcKg4OIT3vY7v+VMl4&#10;+zV8R0A3O7bsqkgoOsiQ+AIEP5/BD39tM6RjmTR/caJNFQTD43dI6kbdtAGeDEpogiOyz/Do0SA7&#10;cPs/EiSoGTWi5JfnvAHLsxxNcjUOr0iu1LEI8o/l8HvCAg69mhD88bBB8ToaaVedDyDt56NDKg//&#10;kvIGnvxKQ+QN8OSMQcqY+3OXO3xlh2cd76Sav6uOvxvo7MExsZBgHdEkaZUNg59WRQ2DlCwDMOic&#10;OHiWxAH7PUX84CTLkTY/jkl/0bJ9j+v2T3he/Q8AAP//AwBQSwMEFAAGAAgAAAAhALdPk+PiAAAA&#10;CwEAAA8AAABkcnMvZG93bnJldi54bWxMj8FuwjAQRO+V+g/WVuoNHBcCIY2DEGp7QkiFShU3Ey9J&#10;RGxHsUnC33d7ao+reZp5m61H07AeO187K0FMI2BoC6drW0r4Or5PEmA+KKtV4yxKuKOHdf74kKlU&#10;u8F+Yn8IJaMS61MloQqhTTn3RYVG+alr0VJ2cZ1Rgc6u5LpTA5Wbhr9E0YIbVVtaqFSL2wqL6+Fm&#10;JHwMatjMxFu/u16299Mx3n/vBEr5/DRuXoEFHMMfDL/6pA45OZ3dzWrPGgmxmC8IlTBZzQQwIpJ4&#10;uQR2JlQkc+B5xv//kP8AAAD//wMAUEsBAi0AFAAGAAgAAAAhALaDOJL+AAAA4QEAABMAAAAAAAAA&#10;AAAAAAAAAAAAAFtDb250ZW50X1R5cGVzXS54bWxQSwECLQAUAAYACAAAACEAOP0h/9YAAACUAQAA&#10;CwAAAAAAAAAAAAAAAAAvAQAAX3JlbHMvLnJlbHNQSwECLQAUAAYACAAAACEAH5kGzl0JAAAKVAAA&#10;DgAAAAAAAAAAAAAAAAAuAgAAZHJzL2Uyb0RvYy54bWxQSwECLQAUAAYACAAAACEAt0+T4+IAAAAL&#10;AQAADwAAAAAAAAAAAAAAAAC3CwAAZHJzL2Rvd25yZXYueG1sUEsFBgAAAAAEAAQA8wAAAMYMAAAA&#10;AA==&#10;">
                <v:shape id="Shape 4636" o:spid="_x0000_s2538" style="position:absolute;left:8153;top:2146;width:5745;height:3765;visibility:visible;mso-wrap-style:square;v-text-anchor:top" coordsize="574548,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jYFcYA&#10;AADdAAAADwAAAGRycy9kb3ducmV2LnhtbESPQWvCQBSE7wX/w/IKvTWbWAmSuopYpEW8REt7fc2+&#10;JqHZt0t2jem/dwXB4zAz3zCL1Wg6MVDvW8sKsiQFQVxZ3XKt4PO4fZ6D8AFZY2eZFPyTh9Vy8rDA&#10;QtszlzQcQi0ihH2BCpoQXCGlrxoy6BPriKP3a3uDIcq+lrrHc4SbTk7TNJcGW44LDTraNFT9HU5G&#10;gSuz/aBP67fte/lNPzs3zWrzpdTT47h+BRFoDPfwrf2hFczylxyub+IT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jYFcYAAADdAAAADwAAAAAAAAAAAAAAAACYAgAAZHJz&#10;L2Rvd25yZXYueG1sUEsFBgAAAAAEAAQA9QAAAIsDAAAAAA==&#10;" path="m,l574548,376428e" filled="f" strokeweight=".72pt">
                  <v:stroke endcap="round"/>
                  <v:path arrowok="t" textboxrect="0,0,574548,376428"/>
                </v:shape>
                <v:shape id="Shape 4637" o:spid="_x0000_s2539" style="position:absolute;left:13731;top:5347;width:2179;height:5029;visibility:visible;mso-wrap-style:square;v-text-anchor:top" coordsize="217932,50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f7LsYA&#10;AADdAAAADwAAAGRycy9kb3ducmV2LnhtbESP3WrCQBSE7wu+w3IE73TjD9pGN0FEsTdtMe0DHLPH&#10;JJg9G7IbTfv03YLQy2FmvmE2aW9qcaPWVZYVTCcRCOLc6ooLBV+fh/EzCOeRNdaWScE3OUiTwdMG&#10;Y23vfKJb5gsRIOxiVFB638RSurwkg25iG+LgXWxr0AfZFlK3eA9wU8tZFC2lwYrDQokN7UrKr1ln&#10;FHD3lnVHbPbXj968H3aozz/7F6VGw367BuGp9//hR/tVK1gs5yv4exOe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Jf7LsYAAADdAAAADwAAAAAAAAAAAAAAAACYAgAAZHJz&#10;L2Rvd25yZXYueG1sUEsFBgAAAAAEAAQA9QAAAIsDAAAAAA==&#10;" path="m,l217932,502920e" filled="f" strokeweight=".72pt">
                  <v:stroke endcap="round"/>
                  <v:path arrowok="t" textboxrect="0,0,217932,502920"/>
                </v:shape>
                <v:shape id="Shape 4638" o:spid="_x0000_s2540" style="position:absolute;left:3474;top:2146;width:4679;height:3765;visibility:visible;mso-wrap-style:square;v-text-anchor:top" coordsize="467868,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AhZsQA&#10;AADdAAAADwAAAGRycy9kb3ducmV2LnhtbERPyWrDMBC9F/IPYgK9NXLSNhQnSgiBgi+FZoE0t8Ga&#10;2G6tkZHkrV9fHQI9Pt6+3g6mFh05X1lWMJ8lIIhzqysuFJxP709vIHxA1lhbJgUjedhuJg9rTLXt&#10;+UDdMRQihrBPUUEZQpNK6fOSDPqZbYgjd7POYIjQFVI77GO4qeUiSZbSYMWxocSG9iXlP8fWKPjK&#10;x4/fq3tFvmS3Yq6H/rvdfSr1OB12KxCBhvAvvrszreBl+Rznxj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wIWbEAAAA3QAAAA8AAAAAAAAAAAAAAAAAmAIAAGRycy9k&#10;b3ducmV2LnhtbFBLBQYAAAAABAAEAPUAAACJAwAAAAA=&#10;" path="m467868,l,376428e" filled="f" strokeweight=".72pt">
                  <v:stroke endcap="round"/>
                  <v:path arrowok="t" textboxrect="0,0,467868,376428"/>
                </v:shape>
                <v:shape id="Shape 4639" o:spid="_x0000_s2541" style="position:absolute;left:10713;top:9462;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hSRsUA&#10;AADdAAAADwAAAGRycy9kb3ducmV2LnhtbESPQWvCQBSE74X+h+UVequ7tSIa3YRqKfRWjeL5mX1N&#10;UrNvQ3Zr4r93C4LHYWa+YZbZYBtxps7XjjW8jhQI4sKZmksN+93nywyED8gGG8ek4UIesvTxYYmJ&#10;cT1v6ZyHUkQI+wQ1VCG0iZS+qMiiH7mWOHo/rrMYouxKaTrsI9w2cqzUVFqsOS5U2NK6ouKU/1kN&#10;5a/qJ7393pxyPKoP6WaH1brQ+vlpeF+ACDSEe/jW/jIaJtO3Ofy/iU9Ap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eFJGxQAAAN0AAAAPAAAAAAAAAAAAAAAAAJgCAABkcnMv&#10;ZG93bnJldi54bWxQSwUGAAAAAAQABAD1AAAAigMAAAAA&#10;" path="m53340,v30480,,54864,21336,54864,45720c108204,71628,83820,91440,53340,91440,24384,91440,,71628,,45720,,21336,24384,,53340,xe" fillcolor="black" stroked="f" strokeweight="0">
                  <v:stroke endcap="round"/>
                  <v:path arrowok="t" textboxrect="0,0,108204,91440"/>
                </v:shape>
                <v:shape id="Shape 4640" o:spid="_x0000_s2542" style="position:absolute;left:10713;top:9462;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CqcIA&#10;AADdAAAADwAAAGRycy9kb3ducmV2LnhtbESPwWrDMAyG74W9g9Ggt9bZCGnJ4pRRGO1xafoAItaS&#10;sFgOsZemb18dBj2KX/8nfcVhcYOaaQq9ZwNv2wQUceNtz62Ba/212YMKEdni4JkM3CnAoXxZFZhb&#10;f+OK5ktslUA45Gigi3HMtQ5NRw7D1o/Ekv34yWGUcWq1nfAmcDfo9yTJtMOe5UKHIx07an4vf04o&#10;/tqMu+F7Pmmrq3t7rGlOa2PWr8vnB6hIS3wu/7fP1kCapfK/2IgJ6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nEKpwgAAAN0AAAAPAAAAAAAAAAAAAAAAAJgCAABkcnMvZG93&#10;bnJldi54bWxQSwUGAAAAAAQABAD1AAAAhwMAAAAA&#10;" path="m53340,c24384,,,21336,,45720,,71628,24384,91440,53340,91440v30480,,54864,-19812,54864,-45720c108204,21336,83820,,53340,e" filled="f" strokeweight=".72pt">
                  <v:stroke endcap="round"/>
                  <v:path arrowok="t" textboxrect="0,0,108204,91440"/>
                </v:shape>
                <v:rect id="Rectangle 4641" o:spid="_x0000_s2543" style="position:absolute;left:3566;top:9235;width:788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jzGcUA&#10;AADdAAAADwAAAGRycy9kb3ducmV2LnhtbESPQYvCMBSE7wv+h/AW9ramiohWo4i66FGt4O7t0Tzb&#10;ss1LaaKt/nojCB6HmfmGmc5bU4or1a6wrKDXjUAQp1YXnCk4Jj/fIxDOI2ssLZOCGzmYzzofU4y1&#10;bXhP14PPRICwi1FB7n0VS+nSnAy6rq2Ig3e2tUEfZJ1JXWMT4KaU/SgaSoMFh4UcK1rmlP4fLkbB&#10;ZlQtfrf23mTl+m9z2p3Gq2Tslfr6bBcTEJ5a/w6/2lutYDAc9OD5Jj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ePMZ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Metrology </w:t>
                        </w:r>
                      </w:p>
                    </w:txbxContent>
                  </v:textbox>
                </v:rect>
                <v:rect id="Rectangle 4642" o:spid="_x0000_s2544" style="position:absolute;left:9494;top:9821;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ptbsUA&#10;AADdAAAADwAAAGRycy9kb3ducmV2LnhtbESPQYvCMBSE74L/ITxhb5quiGg1iqiLHtUuuHt7NM+2&#10;bPNSmmirv94Iwh6HmfmGmS9bU4ob1a6wrOBzEIEgTq0uOFPwnXz1JyCcR9ZYWiYFd3KwXHQ7c4y1&#10;bfhIt5PPRICwi1FB7n0VS+nSnAy6ga2Ig3extUEfZJ1JXWMT4KaUwygaS4MFh4UcK1rnlP6drkbB&#10;blKtfvb20WTl9nd3Ppynm2TqlfrotasZCE+t/w+/23utYDQeDeH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qm1u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shape id="Shape 4643" o:spid="_x0000_s2545" style="position:absolute;left:11079;top:5743;width:2408;height:4176;visibility:visible;mso-wrap-style:square;v-text-anchor:top" coordsize="240792,417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wflMgA&#10;AADdAAAADwAAAGRycy9kb3ducmV2LnhtbESPS2vDMBCE74X8B7GF3ho5D0xwLYeStJBDD87jkNw2&#10;1tY2sVbGUhPl31eFQo7DzHzD5MtgOnGlwbWWFUzGCQjiyuqWawWH/efrAoTzyBo7y6TgTg6Wxegp&#10;x0zbG2/puvO1iBB2GSpovO8zKV3VkEE3tj1x9L7tYNBHOdRSD3iLcNPJaZKk0mDLcaHBnlYNVZfd&#10;j1GwLc/lsTxOz7P0sg6nYBaryceXUi/P4f0NhKfgH+H/9kYrmKfzGfy9iU9AF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LB+UyAAAAN0AAAAPAAAAAAAAAAAAAAAAAJgCAABk&#10;cnMvZG93bnJldi54bWxQSwUGAAAAAAQABAD1AAAAjQMAAAAA&#10;" path="m240792,l,417576e" filled="f" strokeweight=".72pt">
                  <v:stroke endcap="round"/>
                  <v:path arrowok="t" textboxrect="0,0,240792,417576"/>
                </v:shape>
                <v:rect id="Rectangle 29119" o:spid="_x0000_s2546" style="position:absolute;left:9738;top:11948;width:564;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gyr8cA&#10;AADeAAAADwAAAGRycy9kb3ducmV2LnhtbESPQWvCQBSE7wX/w/IKvTWbeCgmuorUFnO0KkRvj+xr&#10;Epp9G7LbJPXXdwsFj8PMfMOsNpNpxUC9aywrSKIYBHFpdcOVgvPp/XkBwnlkja1lUvBDDjbr2cMK&#10;M21H/qDh6CsRIOwyVFB732VSurImgy6yHXHwPm1v0AfZV1L3OAa4aeU8jl+kwYbDQo0dvdZUfh2/&#10;jYL9ottecnsbq/btui8ORbo7pV6pp8dpuwThafL38H871wrmaZKk8HcnX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IMq/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w:t>
                        </w:r>
                      </w:p>
                    </w:txbxContent>
                  </v:textbox>
                </v:rect>
                <v:rect id="Rectangle 29121" o:spid="_x0000_s2547" style="position:absolute;left:10162;top:11948;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L0FMYA&#10;AADeAAAADwAAAGRycy9kb3ducmV2LnhtbESPQWvCQBSE74L/YXmCN90kh2Kiq4i26LFqwXp7ZJ9J&#10;MPs2ZLcm9te7hYLHYWa+YRar3tTiTq2rLCuIpxEI4tzqigsFX6ePyQyE88gaa8uk4EEOVsvhYIGZ&#10;th0f6H70hQgQdhkqKL1vMildXpJBN7UNcfCutjXog2wLqVvsAtzUMomiN2mw4rBQYkObkvLb8cco&#10;2M2a9ffe/nZF/X7ZnT/P6faUeqXGo349B+Gp96/wf3uvFSRpnMTwdydcAbl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L0FMYAAADe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29120" o:spid="_x0000_s2548" style="position:absolute;left:10859;top:11948;width:564;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5Rj8YA&#10;AADeAAAADwAAAGRycy9kb3ducmV2LnhtbESPzWqDQBSF94G+w3AL3SWjLoraTEJoE8wy1ULa3cW5&#10;UYlzR5xptHn6zqLQ5eH88a23s+nFjUbXWVYQryIQxLXVHTcKPqrDMgXhPLLG3jIp+CEH283DYo25&#10;thO/0630jQgj7HJU0Ho/5FK6uiWDbmUH4uBd7GjQBzk2Uo84hXHTyySKnqXBjsNDiwO9tlRfy2+j&#10;oEiH3efR3qem338V59M5e6syr9TT47x7AeFp9v/hv/ZRK0iyOAkAASeg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N5Rj8YAAADe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w:t>
                        </w:r>
                      </w:p>
                    </w:txbxContent>
                  </v:textbox>
                </v:rect>
                <v:rect id="Rectangle 4645" o:spid="_x0000_s2549" style="position:absolute;left:11277;top:12534;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P1GscA&#10;AADdAAAADwAAAGRycy9kb3ducmV2LnhtbESPQWvCQBSE7wX/w/KE3uqmYkWjq4htSY41Cra3R/aZ&#10;hGbfhuw2SfvrXaHgcZiZb5j1djC16Kh1lWUFz5MIBHFudcWFgtPx/WkBwnlkjbVlUvBLDrab0cMa&#10;Y217PlCX+UIECLsYFZTeN7GULi/JoJvYhjh4F9sa9EG2hdQt9gFuajmNork0WHFYKLGhfUn5d/Zj&#10;FCSLZveZ2r++qN++kvPHefl6XHqlHsfDbgXC0+Dv4f92qhXM5rMX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D9Rr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rect id="Rectangle 4646" o:spid="_x0000_s2550" style="position:absolute;left:4937;width:994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FrbccA&#10;AADdAAAADwAAAGRycy9kb3ducmV2LnhtbESPQWvCQBSE74L/YXmCN91YJGh0DcFWzLGNBevtkX1N&#10;QrNvQ3Zr0v76bqHQ4zAz3zD7dDStuFPvGssKVssIBHFpdcOVgtfLabEB4TyyxtYyKfgiB+lhOtlj&#10;ou3AL3QvfCUChF2CCmrvu0RKV9Zk0C1tRxy8d9sb9EH2ldQ9DgFuWvkQRbE02HBYqLGjY03lR/Fp&#10;FJw3XfaW2++hap9u5+vzdft42Xql5rMx24HwNPr/8F871wrW8T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Ra23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Mathematics </w:t>
                        </w:r>
                      </w:p>
                    </w:txbxContent>
                  </v:textbox>
                </v:rect>
                <v:rect id="Rectangle 4647" o:spid="_x0000_s2551" style="position:absolute;left:12405;top:586;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3O9sYA&#10;AADdAAAADwAAAGRycy9kb3ducmV2LnhtbESPT4vCMBTE74LfITxhb5oq4mo1iqiLHtc/oN4ezbMt&#10;Ni+lydqun94sLHgcZuY3zGzRmEI8qHK5ZQX9XgSCOLE651TB6fjVHYNwHlljYZkU/JKDxbzdmmGs&#10;bc17ehx8KgKEXYwKMu/LWEqXZGTQ9WxJHLybrQz6IKtU6grrADeFHETRSBrMOSxkWNIqo+R++DEK&#10;tuNyednZZ50Wm+v2/H2erI8Tr9RHp1lOQXhq/Dv8395pBcPR8BP+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d3O9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shape id="Shape 4648" o:spid="_x0000_s2552" style="position:absolute;left:7741;top:1689;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KEoMAA&#10;AADdAAAADwAAAGRycy9kb3ducmV2LnhtbERPy4rCMBTdD/gP4QqzGxOliFSj+EBwN04V19fm2lab&#10;m9JE2/n7yUKY5eG8F6ve1uJFra8caxiPFAji3JmKCw3n0/5rBsIHZIO1Y9LwSx5Wy8HHAlPjOv6h&#10;VxYKEUPYp6ihDKFJpfR5SRb9yDXEkbu51mKIsC2kabGL4baWE6Wm0mLFsaHEhrYl5Y/saTUUd9Ul&#10;nf0+PjK8qp10s8tmm2v9OezXcxCB+vAvfrsPRkMyTeLc+CY+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jKEoMAAAADdAAAADwAAAAAAAAAAAAAAAACYAgAAZHJzL2Rvd25y&#10;ZXYueG1sUEsFBgAAAAAEAAQA9QAAAIUDAAAAAA==&#10;" path="m53340,v30480,,54864,19812,54864,45720c108204,70104,83820,91440,53340,91440,24384,91440,,70104,,45720,,19812,24384,,53340,xe" fillcolor="black" stroked="f" strokeweight="0">
                  <v:stroke endcap="round"/>
                  <v:path arrowok="t" textboxrect="0,0,108204,91440"/>
                </v:shape>
                <v:shape id="Shape 4649" o:spid="_x0000_s2553" style="position:absolute;left:7741;top:1689;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rNL8A&#10;AADdAAAADwAAAGRycy9kb3ducmV2LnhtbESPzQrCMBCE74LvEFbwpqlS/KlGEUH0qNYHWJq1LTab&#10;0sRa394IgsdhZr5h1tvOVKKlxpWWFUzGEQjizOqScwW39DBagHAeWWNlmRS8ycF20++tMdH2xRdq&#10;rz4XAcIuQQWF93UipcsKMujGtiYO3t02Bn2QTS51g68AN5WcRtFMGiw5LBRY076g7HF9mkCxt6ye&#10;V+f2KLW8vPN9Sm2cKjUcdLsVCE+d/4d/7ZNWEM/iJ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1pus0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rect id="Rectangle 4650" o:spid="_x0000_s2554" style="position:absolute;left:14813;top:5059;width:5464;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AX8MA&#10;AADdAAAADwAAAGRycy9kb3ducmV2LnhtbERPTYvCMBC9C/6HMII3TV1UtGsUWRU9ahXcvQ3NbFts&#10;JqWJtu6v3xwEj4/3vVi1phQPql1hWcFoGIEgTq0uOFNwOe8GMxDOI2ssLZOCJzlYLbudBcbaNnyi&#10;R+IzEULYxagg976KpXRpTgbd0FbEgfu1tUEfYJ1JXWMTwk0pP6JoKg0WHBpyrOgrp/SW3I2C/axa&#10;fx/sX5OV25/99Xidb85zr1S/164/QXhq/Vv8ch+0gvF0Ev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AX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Physics </w:t>
                        </w:r>
                      </w:p>
                    </w:txbxContent>
                  </v:textbox>
                </v:rect>
                <v:shape id="Shape 4652" o:spid="_x0000_s2555" style="position:absolute;left:13060;top:514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Mll8UA&#10;AADdAAAADwAAAGRycy9kb3ducmV2LnhtbESPQWvCQBSE70L/w/IKvelug0qIrtJaCr1VY+n5mX1N&#10;0mTfhuzWpP/eFQSPw8x8w6y3o23FmXpfO9bwPFMgiAtnai41fB3fpykIH5ANto5Jwz952G4eJmvM&#10;jBv4QOc8lCJC2GeooQqhy6T0RUUW/cx1xNH7cb3FEGVfStPjEOG2lYlSS2mx5rhQYUe7ioom/7Ma&#10;yl81zAf7uW9yPKk36dLv112h9dPj+LICEWgM9/Ct/WE0zJeLBK5v4hOQm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AyWXxQAAAN0AAAAPAAAAAAAAAAAAAAAAAJgCAABkcnMv&#10;ZG93bnJldi54bWxQSwUGAAAAAAQABAD1AAAAigMAAAAA&#10;" path="m54864,v30480,,53340,21336,53340,45720c108204,71628,85344,91440,54864,91440,24384,91440,,71628,,45720,,21336,24384,,54864,xe" fillcolor="black" stroked="f" strokeweight="0">
                  <v:stroke endcap="round"/>
                  <v:path arrowok="t" textboxrect="0,0,108204,91440"/>
                </v:shape>
                <v:shape id="Shape 4653" o:spid="_x0000_s2556" style="position:absolute;left:13060;top:514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dKA74A&#10;AADdAAAADwAAAGRycy9kb3ducmV2LnhtbESPzQrCMBCE74LvEFbwpqn/Uo0iguhRrQ+wNGtbbDal&#10;ibW+vREEj8PMfMOst60pRUO1KywrGA0jEMSp1QVnCm7JYbAE4TyyxtIyKXiTg+2m21ljrO2LL9Rc&#10;fSYChF2MCnLvq1hKl+Zk0A1tRRy8u60N+iDrTOoaXwFuSjmOork0WHBYyLGifU7p4/o0gWJvabUo&#10;z81Ranl5Z/uEmmmiVL/X7lYgPLX+H/61T1rBdD6bwPdNeAJy8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GXSgO+AAAA3QAAAA8AAAAAAAAAAAAAAAAAmAIAAGRycy9kb3ducmV2&#10;LnhtbFBLBQYAAAAABAAEAPUAAACDAwAAAAA=&#10;" path="m54864,c24384,,,21336,,45720,,71628,24384,91440,54864,91440v30480,,53340,-19812,53340,-45720c108204,21336,85344,,54864,e" filled="f" strokeweight=".72pt">
                  <v:stroke endcap="round"/>
                  <v:path arrowok="t" textboxrect="0,0,108204,91440"/>
                </v:shape>
                <v:shape id="Shape 4654" o:spid="_x0000_s2557" style="position:absolute;left:2941;top:5271;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Xk7sMA&#10;AADdAAAADwAAAGRycy9kb3ducmV2LnhtbESPS2sCMRSF90L/Q7gFN6IZRaWMRikFH+DKB3R7nVwn&#10;g5ObIYk6/nsjFLo8nMfHmS9bW4s7+VA5VjAcZCCIC6crLhWcjqv+F4gQkTXWjknBkwIsFx+dOeba&#10;PXhP90MsRRrhkKMCE2OTSxkKQxbDwDXEybs4bzEm6UupPT7SuK3lKMum0mLFiWCwoR9DxfVws4lb&#10;08Zveff8Ha3N/pxde71Q3ZTqfrbfMxCR2vgf/mtvtYLxdDKG95v0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Xk7sMAAADdAAAADwAAAAAAAAAAAAAAAACYAgAAZHJzL2Rv&#10;d25yZXYueG1sUEsFBgAAAAAEAAQA9QAAAIgDAAAAAA==&#10;" path="m53340,v30480,,54864,19812,54864,44196c108204,70104,83820,89916,53340,89916,24384,89916,,70104,,44196,,19812,24384,,53340,xe" fillcolor="black" stroked="f" strokeweight="0">
                  <v:stroke endcap="round"/>
                  <v:path arrowok="t" textboxrect="0,0,108204,89916"/>
                </v:shape>
                <v:shape id="Shape 4655" o:spid="_x0000_s2558" style="position:absolute;left:2941;top:5271;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KEWscA&#10;AADdAAAADwAAAGRycy9kb3ducmV2LnhtbESPT2vCQBTE70K/w/IK3nSjqIToKqL4h/bSqqDHR/aZ&#10;BLNvY3bV6KfvFgo9DjPzG2Yya0wp7lS7wrKCXjcCQZxaXXCm4LBfdWIQziNrLC2Tgic5mE3fWhNM&#10;tH3wN913PhMBwi5BBbn3VSKlS3My6Lq2Ig7e2dYGfZB1JnWNjwA3pexH0UgaLDgs5FjRIqf0srsZ&#10;Bf3918ksP1/Pqji+VnrxEa8311ip9nszH4Pw1Pj/8F97qxUMRsMh/L4JT0B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ShFrHAAAA3QAAAA8AAAAAAAAAAAAAAAAAmAIAAGRy&#10;cy9kb3ducmV2LnhtbFBLBQYAAAAABAAEAPUAAACMAwAAAAA=&#10;" path="m53340,c24384,,,19812,,44196,,70104,24384,89916,53340,89916v30480,,54864,-19812,54864,-45720c108204,19812,83820,,53340,e" filled="f" strokeweight=".72pt">
                  <v:stroke endcap="round"/>
                  <v:path arrowok="t" textboxrect="0,0,108204,89916"/>
                </v:shape>
                <v:rect id="Rectangle 4656" o:spid="_x0000_s2559" style="position:absolute;top:6644;width:8289;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j9sMcA&#10;AADdAAAADwAAAGRycy9kb3ducmV2LnhtbESPQWvCQBSE74X+h+UVvDWbShtidBWpLXqsWki9PbLP&#10;JJh9G7KrSfvrXaHgcZiZb5jZYjCNuFDnassKXqIYBHFhdc2lgu/953MKwnlkjY1lUvBLDhbzx4cZ&#10;Ztr2vKXLzpciQNhlqKDyvs2kdEVFBl1kW+LgHW1n0AfZlVJ32Ae4aeQ4jhNpsOawUGFL7xUVp93Z&#10;KFin7fJnY//6svk4rPOvfLLaT7xSo6dhOQXhafD38H97oxW8Jm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I/bD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Geography</w:t>
                        </w:r>
                      </w:p>
                    </w:txbxContent>
                  </v:textbox>
                </v:rect>
                <v:rect id="Rectangle 4657" o:spid="_x0000_s2560" style="position:absolute;left:6233;top:7230;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RYK8cA&#10;AADdAAAADwAAAGRycy9kb3ducmV2LnhtbESPT2vCQBTE7wW/w/KE3pqNxaaauopURY/+Kai3R/Y1&#10;CWbfhuzWpP30bkHwOMzMb5jJrDOVuFLjSssKBlEMgjizuuRcwddh9TIC4TyyxsoyKfglB7Np72mC&#10;qbYt7+i697kIEHYpKii8r1MpXVaQQRfZmjh437Yx6INscqkbbAPcVPI1jhNpsOSwUGBNnwVll/2P&#10;UbAe1fPTxv61ebU8r4/b43hxGHulnvvd/AOEp84/wvf2RisYJm/v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EWCv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rect id="Rectangle 4658" o:spid="_x0000_s2561" style="position:absolute;left:16992;top:9357;width:596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vMWcMA&#10;AADdAAAADwAAAGRycy9kb3ducmV2LnhtbERPTYvCMBC9C/6HMII3TV1UtGsUWRU9ahXcvQ3NbFts&#10;JqWJtu6v3xwEj4/3vVi1phQPql1hWcFoGIEgTq0uOFNwOe8GMxDOI2ssLZOCJzlYLbudBcbaNnyi&#10;R+IzEULYxagg976KpXRpTgbd0FbEgfu1tUEfYJ1JXWMTwk0pP6JoKg0WHBpyrOgrp/SW3I2C/axa&#10;fx/sX5OV25/99Xidb85zr1S/164/QXhq/Vv8ch+0gvF0Eua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ZvMW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Zoology</w:t>
                        </w:r>
                      </w:p>
                    </w:txbxContent>
                  </v:textbox>
                </v:rect>
                <v:rect id="Rectangle 4659" o:spid="_x0000_s2562" style="position:absolute;left:21473;top:9357;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dpwsYA&#10;AADdAAAADwAAAGRycy9kb3ducmV2LnhtbESPQWvCQBSE74X+h+UJ3upGacXErCK1RY9WhejtkX1N&#10;QrNvQ3Y10V/fLQg9DjPzDZMue1OLK7WusqxgPIpAEOdWV1woOB4+X2YgnEfWWFsmBTdysFw8P6WY&#10;aNvxF133vhABwi5BBaX3TSKly0sy6Ea2IQ7et20N+iDbQuoWuwA3tZxE0VQarDgslNjQe0n5z/5i&#10;FGxmzeq0tfeuqD/Om2yXxetD7JUaDvrVHISn3v+HH+2tVvA6fYv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tdpw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660" o:spid="_x0000_s2563" style="position:absolute;left:15331;top:9385;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oUMEA&#10;AADdAAAADwAAAGRycy9kb3ducmV2LnhtbERPS2sCMRC+C/6HMIIXqdlKWWRrlFJoFXryAb1ON9PN&#10;4mayJFHXf985FDx+fO/VZvCdulJMbWADz/MCFHEdbMuNgdPx42kJKmVki11gMnCnBJv1eLTCyoYb&#10;7+l6yI2SEE4VGnA595XWqXbkMc1DTyzcb4ges8DYaBvxJuG+04uiKLXHlqXBYU/vjurz4eKlt6Nt&#10;3PHX/Xvx6fY/xXk2S+3FmOlkeHsFlWnID/G/e2cNvJSl7Jc38gT0+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yKFDBAAAA3QAAAA8AAAAAAAAAAAAAAAAAmAIAAGRycy9kb3du&#10;cmV2LnhtbFBLBQYAAAAABAAEAPUAAACGAwAAAAA=&#10;" path="m53340,v30480,,54864,19812,54864,44196c108204,70104,83820,89916,53340,89916,24384,89916,,70104,,44196,,19812,24384,,53340,xe" fillcolor="black" stroked="f" strokeweight="0">
                  <v:stroke endcap="round"/>
                  <v:path arrowok="t" textboxrect="0,0,108204,89916"/>
                </v:shape>
                <v:shape id="Shape 4661" o:spid="_x0000_s2564" style="position:absolute;left:15331;top:9385;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VI5McA&#10;AADdAAAADwAAAGRycy9kb3ducmV2LnhtbESPT2vCQBTE70K/w/IK3nSjSAipqxSLf9BLjUJ7fGRf&#10;k9Ds2zS7avTTu0LB4zAzv2Gm887U4kytqywrGA0jEMS51RUXCo6H5SAB4TyyxtoyKbiSg/nspTfF&#10;VNsL7+mc+UIECLsUFZTeN6mULi/JoBvahjh4P7Y16INsC6lbvAS4qeU4imJpsOKwUGJDi5Ly3+xk&#10;FIwPn9/mY3e7NtXXbakX22S1/kuU6r92728gPHX+Gf5vb7SCSRyP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eFSOTHAAAA3QAAAA8AAAAAAAAAAAAAAAAAmAIAAGRy&#10;cy9kb3ducmV2LnhtbFBLBQYAAAAABAAEAPUAAACMAwAAAAA=&#10;" path="m53340,c24384,,,19812,,44196,,70104,24384,89916,53340,89916v30480,,54864,-19812,54864,-45720c108204,19812,83820,,53340,e" filled="f" strokeweight=".72pt">
                  <v:stroke endcap="round"/>
                  <v:path arrowok="t" textboxrect="0,0,108204,89916"/>
                </v:shape>
                <w10:wrap type="square"/>
              </v:group>
            </w:pict>
          </mc:Fallback>
        </mc:AlternateContent>
      </w:r>
      <w:r>
        <w:rPr>
          <w:rFonts w:ascii="Calibri" w:eastAsia="Calibri" w:hAnsi="Calibri" w:cs="Calibri"/>
          <w:sz w:val="22"/>
        </w:rPr>
        <w:t>Physics</w:t>
      </w:r>
      <w:r>
        <w:rPr>
          <w:rFonts w:ascii="Calibri" w:eastAsia="Calibri" w:hAnsi="Calibri" w:cs="Calibri"/>
          <w:sz w:val="22"/>
          <w:vertAlign w:val="subscript"/>
        </w:rPr>
        <w:t xml:space="preserve"> </w:t>
      </w:r>
      <w:r>
        <w:rPr>
          <w:rFonts w:ascii="Calibri" w:eastAsia="Calibri" w:hAnsi="Calibri" w:cs="Calibri"/>
          <w:sz w:val="22"/>
          <w:vertAlign w:val="subscript"/>
        </w:rPr>
        <w:tab/>
      </w:r>
      <w:r>
        <w:rPr>
          <w:rFonts w:ascii="Calibri" w:eastAsia="Calibri" w:hAnsi="Calibri" w:cs="Calibri"/>
          <w:sz w:val="22"/>
          <w:vertAlign w:val="superscript"/>
        </w:rPr>
        <w:t xml:space="preserve"> </w:t>
      </w:r>
    </w:p>
    <w:p w:rsidR="004C4367" w:rsidRDefault="0077211F">
      <w:pPr>
        <w:spacing w:after="369" w:line="246" w:lineRule="auto"/>
        <w:ind w:left="113" w:right="922"/>
        <w:jc w:val="left"/>
      </w:pPr>
      <w:r>
        <w:rPr>
          <w:rFonts w:ascii="Calibri" w:eastAsia="Calibri" w:hAnsi="Calibri" w:cs="Calibri"/>
          <w:sz w:val="22"/>
        </w:rPr>
        <w:t xml:space="preserve">Zoology </w:t>
      </w:r>
    </w:p>
    <w:p w:rsidR="004C4367" w:rsidRDefault="0077211F">
      <w:pPr>
        <w:spacing w:after="749" w:line="246" w:lineRule="auto"/>
        <w:ind w:right="-15"/>
        <w:jc w:val="left"/>
      </w:pPr>
      <w:r>
        <w:rPr>
          <w:b/>
        </w:rPr>
        <w:t xml:space="preserve">Solution: </w:t>
      </w:r>
    </w:p>
    <w:p w:rsidR="004C4367" w:rsidRDefault="0077211F">
      <w:pPr>
        <w:spacing w:after="567" w:line="246" w:lineRule="auto"/>
        <w:ind w:left="1546" w:right="-15"/>
        <w:jc w:val="left"/>
      </w:pPr>
      <w:r>
        <w:rPr>
          <w:rFonts w:ascii="Calibri" w:eastAsia="Calibri" w:hAnsi="Calibri" w:cs="Calibri"/>
          <w:sz w:val="22"/>
        </w:rPr>
        <w:t>Mathematics</w:t>
      </w:r>
      <w:r>
        <w:rPr>
          <w:rFonts w:ascii="Calibri" w:eastAsia="Calibri" w:hAnsi="Calibri" w:cs="Calibri"/>
          <w:sz w:val="22"/>
          <w:vertAlign w:val="subscript"/>
        </w:rPr>
        <w:t xml:space="preserve"> </w:t>
      </w:r>
      <w:r>
        <w:rPr>
          <w:rFonts w:ascii="Calibri" w:eastAsia="Calibri" w:hAnsi="Calibri" w:cs="Calibri"/>
          <w:sz w:val="22"/>
          <w:vertAlign w:val="subscript"/>
        </w:rPr>
        <w:tab/>
      </w:r>
      <w:r>
        <w:rPr>
          <w:rFonts w:ascii="Calibri" w:eastAsia="Calibri" w:hAnsi="Calibri" w:cs="Calibri"/>
          <w:sz w:val="22"/>
        </w:rPr>
        <w:t>Mathematics</w:t>
      </w:r>
      <w:r>
        <w:rPr>
          <w:rFonts w:ascii="Calibri" w:eastAsia="Calibri" w:hAnsi="Calibri" w:cs="Calibri"/>
          <w:sz w:val="22"/>
          <w:vertAlign w:val="subscript"/>
        </w:rPr>
        <w:t xml:space="preserve"> </w:t>
      </w:r>
    </w:p>
    <w:p w:rsidR="004C4367" w:rsidRDefault="0077211F">
      <w:pPr>
        <w:spacing w:after="440" w:line="246" w:lineRule="auto"/>
        <w:ind w:left="113" w:right="-15"/>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3381756</wp:posOffset>
                </wp:positionH>
                <wp:positionV relativeFrom="paragraph">
                  <wp:posOffset>-349670</wp:posOffset>
                </wp:positionV>
                <wp:extent cx="1659027" cy="1204793"/>
                <wp:effectExtent l="0" t="0" r="0" b="0"/>
                <wp:wrapSquare wrapText="bothSides"/>
                <wp:docPr id="29137" name="Group 29137"/>
                <wp:cNvGraphicFramePr/>
                <a:graphic xmlns:a="http://schemas.openxmlformats.org/drawingml/2006/main">
                  <a:graphicData uri="http://schemas.microsoft.com/office/word/2010/wordprocessingGroup">
                    <wpg:wgp>
                      <wpg:cNvGrpSpPr/>
                      <wpg:grpSpPr>
                        <a:xfrm>
                          <a:off x="0" y="0"/>
                          <a:ext cx="1659027" cy="1204793"/>
                          <a:chOff x="0" y="0"/>
                          <a:chExt cx="1659027" cy="1204793"/>
                        </a:xfrm>
                      </wpg:grpSpPr>
                      <wps:wsp>
                        <wps:cNvPr id="4703" name="Shape 4703"/>
                        <wps:cNvSpPr/>
                        <wps:spPr>
                          <a:xfrm>
                            <a:off x="580644" y="45720"/>
                            <a:ext cx="574548" cy="376428"/>
                          </a:xfrm>
                          <a:custGeom>
                            <a:avLst/>
                            <a:gdLst/>
                            <a:ahLst/>
                            <a:cxnLst/>
                            <a:rect l="0" t="0" r="0" b="0"/>
                            <a:pathLst>
                              <a:path w="574548" h="376428">
                                <a:moveTo>
                                  <a:pt x="0" y="0"/>
                                </a:moveTo>
                                <a:lnTo>
                                  <a:pt x="574548" y="37642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04" name="Shape 4704"/>
                        <wps:cNvSpPr/>
                        <wps:spPr>
                          <a:xfrm>
                            <a:off x="112776" y="45720"/>
                            <a:ext cx="467868" cy="376428"/>
                          </a:xfrm>
                          <a:custGeom>
                            <a:avLst/>
                            <a:gdLst/>
                            <a:ahLst/>
                            <a:cxnLst/>
                            <a:rect l="0" t="0" r="0" b="0"/>
                            <a:pathLst>
                              <a:path w="467868" h="376428">
                                <a:moveTo>
                                  <a:pt x="467868" y="0"/>
                                </a:moveTo>
                                <a:lnTo>
                                  <a:pt x="0" y="37642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07" name="Rectangle 4707"/>
                        <wps:cNvSpPr/>
                        <wps:spPr>
                          <a:xfrm>
                            <a:off x="635508" y="727148"/>
                            <a:ext cx="78804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Metrology</w:t>
                              </w:r>
                            </w:p>
                          </w:txbxContent>
                        </wps:txbx>
                        <wps:bodyPr horzOverflow="overflow" lIns="0" tIns="0" rIns="0" bIns="0" rtlCol="0">
                          <a:noAutofit/>
                        </wps:bodyPr>
                      </wps:wsp>
                      <wps:wsp>
                        <wps:cNvPr id="4708" name="Rectangle 4708"/>
                        <wps:cNvSpPr/>
                        <wps:spPr>
                          <a:xfrm>
                            <a:off x="1228344" y="785748"/>
                            <a:ext cx="26518"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709" name="Shape 4709"/>
                        <wps:cNvSpPr/>
                        <wps:spPr>
                          <a:xfrm>
                            <a:off x="807720" y="637032"/>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710" name="Shape 4710"/>
                        <wps:cNvSpPr/>
                        <wps:spPr>
                          <a:xfrm>
                            <a:off x="807720" y="637032"/>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11" name="Shape 4711"/>
                        <wps:cNvSpPr/>
                        <wps:spPr>
                          <a:xfrm>
                            <a:off x="277368" y="641604"/>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712" name="Shape 4712"/>
                        <wps:cNvSpPr/>
                        <wps:spPr>
                          <a:xfrm>
                            <a:off x="277368" y="641604"/>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15" name="Shape 4715"/>
                        <wps:cNvSpPr/>
                        <wps:spPr>
                          <a:xfrm>
                            <a:off x="539496" y="0"/>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716" name="Shape 4716"/>
                        <wps:cNvSpPr/>
                        <wps:spPr>
                          <a:xfrm>
                            <a:off x="539496" y="0"/>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17" name="Rectangle 4717"/>
                        <wps:cNvSpPr/>
                        <wps:spPr>
                          <a:xfrm>
                            <a:off x="1248156" y="337003"/>
                            <a:ext cx="546459"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Physics</w:t>
                              </w:r>
                            </w:p>
                          </w:txbxContent>
                        </wps:txbx>
                        <wps:bodyPr horzOverflow="overflow" lIns="0" tIns="0" rIns="0" bIns="0" rtlCol="0">
                          <a:noAutofit/>
                        </wps:bodyPr>
                      </wps:wsp>
                      <wps:wsp>
                        <wps:cNvPr id="4719" name="Shape 4719"/>
                        <wps:cNvSpPr/>
                        <wps:spPr>
                          <a:xfrm>
                            <a:off x="1071372" y="345948"/>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720" name="Shape 4720"/>
                        <wps:cNvSpPr/>
                        <wps:spPr>
                          <a:xfrm>
                            <a:off x="1071372" y="345948"/>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21" name="Shape 4721"/>
                        <wps:cNvSpPr/>
                        <wps:spPr>
                          <a:xfrm>
                            <a:off x="59436" y="356616"/>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722" name="Shape 4722"/>
                        <wps:cNvSpPr/>
                        <wps:spPr>
                          <a:xfrm>
                            <a:off x="59436" y="356616"/>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27" name="Shape 4727"/>
                        <wps:cNvSpPr/>
                        <wps:spPr>
                          <a:xfrm>
                            <a:off x="1479804" y="637032"/>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728" name="Shape 4728"/>
                        <wps:cNvSpPr/>
                        <wps:spPr>
                          <a:xfrm>
                            <a:off x="1479804" y="637032"/>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29" name="Shape 4729"/>
                        <wps:cNvSpPr/>
                        <wps:spPr>
                          <a:xfrm>
                            <a:off x="1203960" y="929640"/>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730" name="Shape 4730"/>
                        <wps:cNvSpPr/>
                        <wps:spPr>
                          <a:xfrm>
                            <a:off x="1203960" y="929640"/>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31" name="Rectangle 4731"/>
                        <wps:cNvSpPr/>
                        <wps:spPr>
                          <a:xfrm>
                            <a:off x="845820" y="1056331"/>
                            <a:ext cx="840907"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Psychology</w:t>
                              </w:r>
                            </w:p>
                          </w:txbxContent>
                        </wps:txbx>
                        <wps:bodyPr horzOverflow="overflow" lIns="0" tIns="0" rIns="0" bIns="0" rtlCol="0">
                          <a:noAutofit/>
                        </wps:bodyPr>
                      </wps:wsp>
                      <wps:wsp>
                        <wps:cNvPr id="4732" name="Rectangle 4732"/>
                        <wps:cNvSpPr/>
                        <wps:spPr>
                          <a:xfrm>
                            <a:off x="1476756" y="1114932"/>
                            <a:ext cx="26518"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733" name="Shape 4733"/>
                        <wps:cNvSpPr/>
                        <wps:spPr>
                          <a:xfrm>
                            <a:off x="1124712" y="381000"/>
                            <a:ext cx="414528" cy="321564"/>
                          </a:xfrm>
                          <a:custGeom>
                            <a:avLst/>
                            <a:gdLst/>
                            <a:ahLst/>
                            <a:cxnLst/>
                            <a:rect l="0" t="0" r="0" b="0"/>
                            <a:pathLst>
                              <a:path w="414528" h="321564">
                                <a:moveTo>
                                  <a:pt x="0" y="0"/>
                                </a:moveTo>
                                <a:lnTo>
                                  <a:pt x="414528" y="3215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34" name="Rectangle 4734"/>
                        <wps:cNvSpPr/>
                        <wps:spPr>
                          <a:xfrm>
                            <a:off x="0" y="797251"/>
                            <a:ext cx="62202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Geology</w:t>
                              </w:r>
                            </w:p>
                          </w:txbxContent>
                        </wps:txbx>
                        <wps:bodyPr horzOverflow="overflow" lIns="0" tIns="0" rIns="0" bIns="0" rtlCol="0">
                          <a:noAutofit/>
                        </wps:bodyPr>
                      </wps:wsp>
                      <wps:wsp>
                        <wps:cNvPr id="4735" name="Rectangle 4735"/>
                        <wps:cNvSpPr/>
                        <wps:spPr>
                          <a:xfrm>
                            <a:off x="466344" y="79725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736" name="Shape 4736"/>
                        <wps:cNvSpPr/>
                        <wps:spPr>
                          <a:xfrm>
                            <a:off x="112776" y="422148"/>
                            <a:ext cx="214884" cy="240792"/>
                          </a:xfrm>
                          <a:custGeom>
                            <a:avLst/>
                            <a:gdLst/>
                            <a:ahLst/>
                            <a:cxnLst/>
                            <a:rect l="0" t="0" r="0" b="0"/>
                            <a:pathLst>
                              <a:path w="214884" h="240792">
                                <a:moveTo>
                                  <a:pt x="0" y="0"/>
                                </a:moveTo>
                                <a:lnTo>
                                  <a:pt x="214884" y="2407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37" name="Shape 4737"/>
                        <wps:cNvSpPr/>
                        <wps:spPr>
                          <a:xfrm>
                            <a:off x="858012" y="381000"/>
                            <a:ext cx="266700" cy="321564"/>
                          </a:xfrm>
                          <a:custGeom>
                            <a:avLst/>
                            <a:gdLst/>
                            <a:ahLst/>
                            <a:cxnLst/>
                            <a:rect l="0" t="0" r="0" b="0"/>
                            <a:pathLst>
                              <a:path w="266700" h="321564">
                                <a:moveTo>
                                  <a:pt x="266700" y="0"/>
                                </a:moveTo>
                                <a:lnTo>
                                  <a:pt x="0" y="3215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38" name="Shape 4738"/>
                        <wps:cNvSpPr/>
                        <wps:spPr>
                          <a:xfrm>
                            <a:off x="1246632" y="662940"/>
                            <a:ext cx="283464" cy="333756"/>
                          </a:xfrm>
                          <a:custGeom>
                            <a:avLst/>
                            <a:gdLst/>
                            <a:ahLst/>
                            <a:cxnLst/>
                            <a:rect l="0" t="0" r="0" b="0"/>
                            <a:pathLst>
                              <a:path w="283464" h="333756">
                                <a:moveTo>
                                  <a:pt x="283464" y="0"/>
                                </a:moveTo>
                                <a:lnTo>
                                  <a:pt x="0" y="333756"/>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9137" o:spid="_x0000_s2565" style="position:absolute;left:0;text-align:left;margin-left:266.3pt;margin-top:-27.55pt;width:130.65pt;height:94.85pt;z-index:251686912;mso-position-horizontal-relative:text;mso-position-vertical-relative:text" coordsize="16590,12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AVptQkAAMdhAAAOAAAAZHJzL2Uyb0RvYy54bWzsXVuPnDYUfq/U/4DmvRnMnVF2ozZpokpV&#10;EyXpD2AZ5iIxgIDd2eTX99jGF/DAAtnsdBjysGEx2MfH/r7z+YL39ZvHQ6w9RHmxT5ObBXqlL7Qo&#10;CdP1PtneLP79+v43b6EVZZCsgzhNopvFt6hYvLn99ZfXx2wVGekujddRrkEmSbE6ZjeLXVlmq+Wy&#10;CHfRIShepVmUQOImzQ9BCb/m2+U6D46Q+yFeGrruLI9pvs7yNIyKAu6+o4mLW5L/ZhOF5cfNpohK&#10;Lb5ZgG0l+ZmTn3f45/L2dbDa5kG224eVGcEIKw7BPoFCeVbvgjLQ7vO9ktVhH+ZpkW7KV2F6WKab&#10;zT6MSB2gNkhv1OZDnt5npC7b1XGbcTeBaxt+Gp1t+M/Dp1zbr28Who9Md6ElwQGaiZSs0VvgomO2&#10;XcGTH/LsS/Ypr25s6W+41o+b/ID/h/poj8S537hzo8dSC+EmcmxfN6CEENKQoVuub1L3hztoI+W9&#10;cPfnE28uWcFLbB8355hBVyqEt4of89aXXZBFpBEK7IPKW5arm8xZ5AmN3CGuIc9xRxWrAnx2wku2&#10;pzuWtdDAHZbtGlVfZO6yXcu2ADzYW6brWIaHncWrHKzC+6L8EKXE78HD30UJydD/1uwq2LGr8DFh&#10;lzkAohMKWVDi93BW+FI73iyYJTtuCE49pA/R15Q8VzbaDowUqXEiP8XyalaKPgUv4kJJNbkhcFOu&#10;apxgm3yEPRcGwBh5sibIA6wka+qiOIEscDegnidX5bc4wtbGyedoAx0e90jyXpFv797GufYQYIog&#10;/ypPk0fxO5t9HPO39Na38KNBnO2CKq8qm6oAUqsqJ/xkRNipmW1YWUMpCoAOpMWICjzBXyJmpUnJ&#10;30+AXkmBUm3x5V26/kYgSxwCuMBofhmAQAtRNuEAsbCFuHgA0tMAQchwXacNIJbjes7/AiDMkm6A&#10;sKeg6xOod6AE2nwGiOjrFK0V7qYEEB5uPwMtB8k2jnAUcQeBxDFtWwcYQIdxDRdByCBxgIUR1/N0&#10;FkaQ59suyR36HgvZWU7DiIYvgE3BEkJwLKTAo+wRzDmYWoNVkr4HSmwl2/Lx7pFoCsckIV7wkLZL&#10;8+8fQS9u4hRoHGIIuVpo8V8JxGms0NhFzi7u2EVexm9TouOoDb/fl+lmj+Me4TbKdNUvL0p04H5K&#10;dLV2JC3Rn+wMwzMrOeB6ECcbDWk4NqrYDiHfRg4h+xdrR87c1MvTbEeftSMPWP4gLHq6i3UcxqJj&#10;gkA06lhEugeyl0o6z/eVJpRlDoPfT1F0zBAIWNQOjCch2TIi6GzTtGhd1HAV3t/twz+i77K080yo&#10;Hal7pWRpNqws8AnyPVS5REnjChj4pp57/TflRReGTaRzAk8Ru4Ud3McsSVSJJ/UqzrBMjwp1/h7L&#10;ktZYMYLeHlYp+o7iJFF4za+iLqx56o4K47SIKEP31NRQ/g8K6nZpzEIFyFXc12qC+ikZfk2aGUEj&#10;1DUz3AHn9Q4jV01BLVBpARa9PQajCtxFwQpBCJzypF6c00FjEqUqlkhpw2omvahQkLBlAAVh4TgP&#10;5snUwgQG8wgpxIQGERMM5U08XMfayEIOi9lsnMK6H57ukoHChilXrY0s5DO53wjyJ3QY8yQ4UmEH&#10;AWTuYyZkxvJUB/VRglWMqHh3UKVaKFwUPoCYQGDO2ghjFxj6kuYTYezQ1EZkNNFbG101BbVApQVY&#10;4zGqwF0U/Gyc00FjXewnpVmD2Ed6cdZGOh3lzQsdfCUQ2Qox2YO0kW36FkR4rI2qOHahssjyHDpP&#10;QqoB8UVMKtWFS3Oqpha+u+AmpY0e3ygU1cEnsAZbVYmzV6/hWwfrUW5VjKgol60E9yqlhb1F4TW/&#10;irqw5qk3yiyLmF8uShYBcTSmjMhgobcsulb2aUFJC6bGw1NBuiiYcwofhY2kmw4GkxhTsURKG82m&#10;vRURrxpDmcw+QHfzbBHdiDKF2aKTK9to2Mo2MiwP2VQWmbCcBhuuYNAKY9ZqW5htOZYNS3ZkP9kZ&#10;lra5xpvwkihSlkThzpD1CKS7sK0QRu6gbU1oruayNtJ9F7a2kUbEm7oYN5xh3o8aAmui1I6Ta6IK&#10;hz0hcG22pE/qxVieVRp8YiDTJOH6RNpQSqYVwPN+yKHbBVmmHreD+5glCVHIk3pJTxHE+HssSxoq&#10;FSPGR1DFSaLwml9FXVg3kkPMPO8ndp5dksDFuwrqAhfuzBwkGrObg1qwQtGoIGs8SBW8i4IVhhBA&#10;5Um9SKeDxyROVSyR0kZzquIpYcsADpplbjGhDZyGsigKd4YwE+ghiP5EG9mOQzeECYHLRmdY4Mo4&#10;OYM2ohvXnlcbPblfTIEccwj4YyiOaQVOaiNuB/cxEzJjaaqD+Si/Kgw1nnYVJ4nCB/DSrI1EOL0o&#10;baSsiRrD1kSvmYFakHKZyqidxSTWVHhHShvNqAoDicnIAQw0K6NJKSM+Aci20sOXn0OUEYLPQ+HL&#10;Fbpf7PL30g+dN+JoriFIQqsy6y6ljUaysj4gkPxsKxWCdJUsK23U3NA/XhspThKF1/wqdB65rQ5F&#10;5/1iGLzgl4vSRvyzLM5BAz/JumoOasEKRaOCrPEgVUhHFKwwhAAqT1LBemJPbAePSbypWCKljeZU&#10;xVPClgEcNKujSakjZVXNGLiqZuim71DM+Ybv0GWzeeaIfF4JkzzKkOQ5kKzQg0DyC84cPZ86Upwk&#10;iHcAM80zR5c5c2QCe9RX1eDOoBHaVXNQC1YoJSvI+inq6NlIp4PHJN5U6E9KG62OFE8JWwZw0KyO&#10;pqSOTL6qJh+nAXeHsJNn2ew4AqTbcA4JeV0oJM/SfThp5Wybx/gW3QlvHoPzL6oQU2vIYQsUMBHo&#10;uNUuQISQ5TdP1TjzwSh8WnPKDakcdSfO9el7kpfl4u/3QJubHoJD1jCYBRotZNlsF6BpwKZPcqIH&#10;0PqLL3UzS/BZXtSQU/sAaTwnlQAjxf6b+mF3LC9cablS82F30zvLy4SlCiqna1zHj03qBRParVzY&#10;x2k3wpVjGLoBn5mda68znzidMsvxz/hqTci3efdqQstx2JbfU+1oGXDm5/makc8yTbkZle+h6Abr&#10;3t9DycdOGoZyoh6+g0+DwlA0LN31iZ45R6xilkCsqgwZH6tYXs1KzbFqgrFKWZyHg58HDa7g6OIO&#10;NWc4DnytQxFSEz4vruaYJd1qjj0Fff8pSUcjdK1SM0ImiBBl6djkCqiXDIBv10AI0AGP4xh+c4EG&#10;n/XJhIAJH7fBABcAeJYgUlmCIUINORVEmL39ISJXaobIC0KEHIYPfy2AdKfqLxvgP0cg/w7X8t9f&#10;uP0PAAD//wMAUEsDBBQABgAIAAAAIQA+JI/d4gAAAAsBAAAPAAAAZHJzL2Rvd25yZXYueG1sTI9B&#10;T4NAEIXvJv6HzZh4axeKYIssTdOop8bE1sT0toUpkLKzhN0C/feOJz1O3pf3vsnWk2nFgL1rLCkI&#10;5wEIpMKWDVUKvg5vsyUI5zWVurWECm7oYJ3f32U6Le1InzjsfSW4hFyqFdTed6mUrqjRaDe3HRJn&#10;Z9sb7fnsK1n2euRy08pFECTS6IZ4odYdbmssLvurUfA+6nETha/D7nLe3o6H+ON7F6JSjw/T5gWE&#10;x8n/wfCrz+qQs9PJXql0olUQR4uEUQWzOA5BMPG8ilYgToxGTwnIPJP/f8h/AAAA//8DAFBLAQIt&#10;ABQABgAIAAAAIQC2gziS/gAAAOEBAAATAAAAAAAAAAAAAAAAAAAAAABbQ29udGVudF9UeXBlc10u&#10;eG1sUEsBAi0AFAAGAAgAAAAhADj9If/WAAAAlAEAAAsAAAAAAAAAAAAAAAAALwEAAF9yZWxzLy5y&#10;ZWxzUEsBAi0AFAAGAAgAAAAhAGXwBWm1CQAAx2EAAA4AAAAAAAAAAAAAAAAALgIAAGRycy9lMm9E&#10;b2MueG1sUEsBAi0AFAAGAAgAAAAhAD4kj93iAAAACwEAAA8AAAAAAAAAAAAAAAAADwwAAGRycy9k&#10;b3ducmV2LnhtbFBLBQYAAAAABAAEAPMAAAAeDQAAAAA=&#10;">
                <v:shape id="Shape 4703" o:spid="_x0000_s2566" style="position:absolute;left:5806;top:457;width:5745;height:3764;visibility:visible;mso-wrap-style:square;v-text-anchor:top" coordsize="574548,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K+rcUA&#10;AADdAAAADwAAAGRycy9kb3ducmV2LnhtbESPQWvCQBSE7wX/w/IEb3UTLbakriItokgvsUWvr9ln&#10;Esy+XbJrTP+9WxA8DjPzDTNf9qYRHbW+tqwgHScgiAuray4V/Hyvn99A+ICssbFMCv7Iw3IxeJpj&#10;pu2Vc+r2oRQRwj5DBVUILpPSFxUZ9GPriKN3sq3BEGVbSt3iNcJNIydJMpMGa44LFTr6qKg47y9G&#10;gcvTr05fVp/rTX6k352bpKU5KDUa9qt3EIH68Ajf21ut4OU1mcL/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Qr6txQAAAN0AAAAPAAAAAAAAAAAAAAAAAJgCAABkcnMv&#10;ZG93bnJldi54bWxQSwUGAAAAAAQABAD1AAAAigMAAAAA&#10;" path="m,l574548,376428e" filled="f" strokeweight=".72pt">
                  <v:stroke endcap="round"/>
                  <v:path arrowok="t" textboxrect="0,0,574548,376428"/>
                </v:shape>
                <v:shape id="Shape 4704" o:spid="_x0000_s2567" style="position:absolute;left:1127;top:457;width:4679;height:3764;visibility:visible;mso-wrap-style:square;v-text-anchor:top" coordsize="467868,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DuQ8YA&#10;AADdAAAADwAAAGRycy9kb3ducmV2LnhtbESPT2vCQBTE7wW/w/KE3sxG0Vqiq4hQ8FKof8B6e2Sf&#10;Sdrs27C7muindwtCj8PM/IaZLztTiys5X1lWMExSEMS51RUXCg77j8E7CB+QNdaWScGNPCwXvZc5&#10;Ztq2vKXrLhQiQthnqKAMocmk9HlJBn1iG+Lona0zGKJ0hdQO2wg3tRyl6Zs0WHFcKLGhdUn57+5i&#10;FHznt8/7yU2Qj5tzMdRd+3NZfSn12u9WMxCBuvAffrY3WsF4mo7h7018AnL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DuQ8YAAADdAAAADwAAAAAAAAAAAAAAAACYAgAAZHJz&#10;L2Rvd25yZXYueG1sUEsFBgAAAAAEAAQA9QAAAIsDAAAAAA==&#10;" path="m467868,l,376428e" filled="f" strokeweight=".72pt">
                  <v:stroke endcap="round"/>
                  <v:path arrowok="t" textboxrect="0,0,467868,376428"/>
                </v:shape>
                <v:rect id="Rectangle 4707" o:spid="_x0000_s2568" style="position:absolute;left:6355;top:7271;width:788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Z4q8cA&#10;AADdAAAADwAAAGRycy9kb3ducmV2LnhtbESPQWvCQBSE7wX/w/KE3upGKY2mriLakhzbKGhvj+wz&#10;CWbfhuzWRH99t1DocZiZb5jlejCNuFLnassKppMIBHFhdc2lgsP+/WkOwnlkjY1lUnAjB+vV6GGJ&#10;ibY9f9I196UIEHYJKqi8bxMpXVGRQTexLXHwzrYz6IPsSqk77APcNHIWRS/SYM1hocKWthUVl/zb&#10;KEjn7eaU2XtfNm9f6fHjuNjtF16px/GweQXhafD/4b92phU8x1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WeKv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Metrology</w:t>
                        </w:r>
                      </w:p>
                    </w:txbxContent>
                  </v:textbox>
                </v:rect>
                <v:rect id="Rectangle 4708" o:spid="_x0000_s2569" style="position:absolute;left:12283;top:7857;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ns2cIA&#10;AADdAAAADwAAAGRycy9kb3ducmV2LnhtbERPy4rCMBTdC/5DuII7TR3E0WoUcRRd+gJ1d2mubbG5&#10;KU20nfl6sxhweTjv2aIxhXhR5XLLCgb9CARxYnXOqYLzadMbg3AeWWNhmRT8koPFvN2aYaxtzQd6&#10;HX0qQgi7GBVk3pexlC7JyKDr25I4cHdbGfQBVqnUFdYh3BTyK4pG0mDOoSHDklYZJY/j0yjYjsvl&#10;dWf/6rRY37aX/WXyc5p4pbqdZjkF4anxH/G/e6cVDL+j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yezZ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shape id="Shape 4709" o:spid="_x0000_s2570" style="position:absolute;left:8077;top:637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r8MQA&#10;AADdAAAADwAAAGRycy9kb3ducmV2LnhtbESPS2sCMRSF94X+h3ALbqQmSuljNIoUagVXTgvd3k6u&#10;k8HJzZBEHf+9EQSXh/P4OLNF71pxpBAbzxrGIwWCuPKm4VrD78/X8zuImJANtp5Jw5kiLOaPDzMs&#10;jD/xlo5lqkUe4VigBptSV0gZK0sO48h3xNnb+eAwZRlqaQKe8rhr5USpV+mw4Uyw2NGnpWpfHlzm&#10;tvQd1rw5/01Wdvuv9sNhbA5aD5765RREoj7dw7f22mh4eVMfcH2Tn4C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2a/DEAAAA3QAAAA8AAAAAAAAAAAAAAAAAmAIAAGRycy9k&#10;b3ducmV2LnhtbFBLBQYAAAAABAAEAPUAAACJAwAAAAA=&#10;" path="m53340,v30480,,54864,19812,54864,45720c108204,70104,83820,89916,53340,89916,24384,89916,,70104,,45720,,19812,24384,,53340,xe" fillcolor="black" stroked="f" strokeweight="0">
                  <v:stroke endcap="round"/>
                  <v:path arrowok="t" textboxrect="0,0,108204,89916"/>
                </v:shape>
                <v:shape id="Shape 4710" o:spid="_x0000_s2571" style="position:absolute;left:8077;top:637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6Rn8UA&#10;AADdAAAADwAAAGRycy9kb3ducmV2LnhtbERPTWvCQBC9C/0PyxR6041SakizSrHYlnpRI9TjkB2T&#10;0Oxsmt0m0V/vHgSPj/edLgdTi45aV1lWMJ1EIIhzqysuFByy9TgG4TyyxtoyKTiTg+XiYZRiom3P&#10;O+r2vhAhhF2CCkrvm0RKl5dk0E1sQxy4k20N+gDbQuoW+xBuajmLohdpsOLQUGJDq5Ly3/2/UTDL&#10;tkfzvrmcm+rnstar7/jj8y9W6ulxeHsF4Wnwd/HN/aUVPM+nYX94E5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LpGfxQAAAN0AAAAPAAAAAAAAAAAAAAAAAJgCAABkcnMv&#10;ZG93bnJldi54bWxQSwUGAAAAAAQABAD1AAAAigMAAAAA&#10;" path="m53340,c24384,,,19812,,45720,,70104,24384,89916,53340,89916v30480,,54864,-19812,54864,-44196c108204,19812,83820,,53340,e" filled="f" strokeweight=".72pt">
                  <v:stroke endcap="round"/>
                  <v:path arrowok="t" textboxrect="0,0,108204,89916"/>
                </v:shape>
                <v:shape id="Shape 4711" o:spid="_x0000_s2572" style="position:absolute;left:2773;top:641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nxK8QA&#10;AADdAAAADwAAAGRycy9kb3ducmV2LnhtbESPX2vCMBTF3wW/Q7jCXkTTynBSjSLCNmFP1oGv1+ba&#10;FJubkkSt334ZDPZ4OH9+nNWmt624kw+NYwX5NANBXDndcK3g+/g+WYAIEVlj65gUPCnAZj0crLDQ&#10;7sEHupexFmmEQ4EKTIxdIWWoDFkMU9cRJ+/ivMWYpK+l9vhI47aVsyybS4sNJ4LBjnaGqmt5s4nb&#10;0qff89fzNPswh3N2HY9Dc1PqZdRvlyAi9fE//NfeawWvb3kOv2/SE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Z8SvEAAAA3QAAAA8AAAAAAAAAAAAAAAAAmAIAAGRycy9k&#10;b3ducmV2LnhtbFBLBQYAAAAABAAEAPUAAACJAwAAAAA=&#10;" path="m53340,v30480,,54864,19812,54864,44196c108204,70104,83820,89916,53340,89916,24384,89916,,70104,,44196,,19812,24384,,53340,xe" fillcolor="black" stroked="f" strokeweight="0">
                  <v:stroke endcap="round"/>
                  <v:path arrowok="t" textboxrect="0,0,108204,89916"/>
                </v:shape>
                <v:shape id="Shape 4712" o:spid="_x0000_s2573" style="position:absolute;left:2773;top:641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Cqc8cA&#10;AADdAAAADwAAAGRycy9kb3ducmV2LnhtbESPQWvCQBSE70L/w/IK3nSTUGpIXUNRrFIvVgvt8ZF9&#10;TUKzb2N21eiv7xYEj8PMfMNM89404kSdqy0riMcRCOLC6ppLBZ/75SgF4TyyxsYyKbiQg3z2MJhi&#10;pu2ZP+i086UIEHYZKqi8bzMpXVGRQTe2LXHwfmxn0AfZlVJ3eA5w08gkip6lwZrDQoUtzSsqfndH&#10;oyDZb7/NYnO9tPXXdann7+nb6pAqNXzsX19AeOr9PXxrr7WCp0mcwP+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wqnPHAAAA3QAAAA8AAAAAAAAAAAAAAAAAmAIAAGRy&#10;cy9kb3ducmV2LnhtbFBLBQYAAAAABAAEAPUAAACMAwAAAAA=&#10;" path="m53340,c24384,,,19812,,44196,,70104,24384,89916,53340,89916v30480,,54864,-19812,54864,-45720c108204,19812,83820,,53340,e" filled="f" strokeweight=".72pt">
                  <v:stroke endcap="round"/>
                  <v:path arrowok="t" textboxrect="0,0,108204,89916"/>
                </v:shape>
                <v:shape id="Shape 4715" o:spid="_x0000_s2574" style="position:absolute;left:5394;width:1083;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3KMQA&#10;AADdAAAADwAAAGRycy9kb3ducmV2LnhtbESPX2vCMBTF3wf7DuEO9iIzVdwmtVGG4BR80g18vTZ3&#10;TWlzU5Ko9dsbQdjj4fz5cYpFb1txJh9qxwpGwwwEcel0zZWC35/V2xREiMgaW8ek4EoBFvPnpwJz&#10;7S68o/M+ViKNcMhRgYmxy6UMpSGLYeg64uT9OW8xJukrqT1e0rht5TjLPqTFmhPBYEdLQ2WzP9nE&#10;bWntN7y9HsbfZnfMmsEg1CelXl/6rxmISH38Dz/aG61g8jl6h/ub9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i9yjEAAAA3QAAAA8AAAAAAAAAAAAAAAAAmAIAAGRycy9k&#10;b3ducmV2LnhtbFBLBQYAAAAABAAEAPUAAACJAwAAAAA=&#10;" path="m54864,v28956,,53340,19812,53340,45720c108204,70104,83820,89916,54864,89916,24384,89916,,70104,,45720,,19812,24384,,54864,xe" fillcolor="black" stroked="f" strokeweight="0">
                  <v:stroke endcap="round"/>
                  <v:path arrowok="t" textboxrect="0,0,108204,89916"/>
                </v:shape>
                <v:shape id="Shape 4716" o:spid="_x0000_s2575" style="position:absolute;left:5394;width:1083;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scMYA&#10;AADdAAAADwAAAGRycy9kb3ducmV2LnhtbESPQWvCQBSE74L/YXlCb7pRioboKqJoRS9VC/X4yL4m&#10;odm3MbvV6K93hYLHYWa+YSazxpTiQrUrLCvo9yIQxKnVBWcKvo6rbgzCeWSNpWVScCMHs2m7NcFE&#10;2yvv6XLwmQgQdgkqyL2vEildmpNB17MVcfB+bG3QB1lnUtd4DXBTykEUDaXBgsNCjhUtckp/D39G&#10;weD4eTLL3f1WFd/3lV5s4/XHOVbqrdPMxyA8Nf4V/m9vtIL3UX8IzzfhCc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uscMYAAADdAAAADwAAAAAAAAAAAAAAAACYAgAAZHJz&#10;L2Rvd25yZXYueG1sUEsFBgAAAAAEAAQA9QAAAIsDAAAAAA==&#10;" path="m54864,c24384,,,19812,,45720,,70104,24384,89916,54864,89916v28956,,53340,-19812,53340,-44196c108204,19812,83820,,54864,e" filled="f" strokeweight=".72pt">
                  <v:stroke endcap="round"/>
                  <v:path arrowok="t" textboxrect="0,0,108204,89916"/>
                </v:shape>
                <v:rect id="Rectangle 4717" o:spid="_x0000_s2576" style="position:absolute;left:12481;top:3370;width:5465;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udscA&#10;AADdAAAADwAAAGRycy9kb3ducmV2LnhtbESPQWvCQBSE7wX/w/IKvdWNRWqMriLWYo41EWxvj+wz&#10;Cc2+DdmtSfvrXaHgcZiZb5jlejCNuFDnassKJuMIBHFhdc2lgmP+/hyDcB5ZY2OZFPySg/Vq9LDE&#10;RNueD3TJfCkChF2CCirv20RKV1Rk0I1tSxy8s+0M+iC7UuoO+wA3jXyJoldpsOawUGFL24qK7+zH&#10;KNjH7eYztX992ey+9qeP0/wtn3ulnh6HzQKEp8Hfw//tVCuYzi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P7nb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Physics</w:t>
                        </w:r>
                      </w:p>
                    </w:txbxContent>
                  </v:textbox>
                </v:rect>
                <v:shape id="Shape 4719" o:spid="_x0000_s2577" style="position:absolute;left:10713;top:3459;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sNtsUA&#10;AADdAAAADwAAAGRycy9kb3ducmV2LnhtbESPzWrDMBCE74W8g9hCL6WRUkp+3CghlCa4xziBXhdr&#10;Y5tYK2NtY/ftq0Khx2FmvmHW29G36kZ9bAJbmE0NKOIyuIYrC+fT/mkJKgqywzYwWfimCNvN5G6N&#10;mQsDH+lWSKUShGOGFmqRLtM6ljV5jNPQESfvEnqPkmRfadfjkOC+1c/GzLXHhtNCjR291VReiy9v&#10;QeSAj3tzfT8cz2jKzyKfDx+5tQ/34+4VlNAo/+G/du4svCxmK/h9k56A3v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22xQAAAN0AAAAPAAAAAAAAAAAAAAAAAJgCAABkcnMv&#10;ZG93bnJldi54bWxQSwUGAAAAAAQABAD1AAAAigMAAAAA&#10;" path="m54864,v30480,,54864,21336,54864,45720c109728,71628,85344,91440,54864,91440,24384,91440,,71628,,45720,,21336,24384,,54864,xe" fillcolor="black" stroked="f" strokeweight="0">
                  <v:stroke endcap="round"/>
                  <v:path arrowok="t" textboxrect="0,0,109728,91440"/>
                </v:shape>
                <v:shape id="Shape 4720" o:spid="_x0000_s2578" style="position:absolute;left:10713;top:3459;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6mG8AA&#10;AADdAAAADwAAAGRycy9kb3ducmV2LnhtbERP3WrCMBS+H+wdwhl4N5NJrdoZRSaC4JU/D3Bozpqy&#10;5qQ0WVvf3lwIXn58/+vt6BrRUxdqzxq+pgoEcelNzZWG2/XwuQQRIrLBxjNpuFOA7eb9bY2F8QOf&#10;qb/ESqQQDgVqsDG2hZShtOQwTH1LnLhf3zmMCXaVNB0OKdw1cqZULh3WnBostvRjqfy7/DsNQ7O7&#10;Zv0h7GNuVzLzc5WHk9J68jHuvkFEGuNL/HQfjYZsMUv705v0BOTm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26mG8AAAADdAAAADwAAAAAAAAAAAAAAAACYAgAAZHJzL2Rvd25y&#10;ZXYueG1sUEsFBgAAAAAEAAQA9QAAAIUDAAAAAA==&#10;" path="m54864,c24384,,,21336,,45720,,71628,24384,91440,54864,91440v30480,,54864,-19812,54864,-45720c109728,21336,85344,,54864,e" filled="f" strokeweight=".72pt">
                  <v:stroke endcap="round"/>
                  <v:path arrowok="t" textboxrect="0,0,109728,91440"/>
                </v:shape>
                <v:shape id="Shape 4721" o:spid="_x0000_s2579" style="position:absolute;left:594;top:3566;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bHAMUA&#10;AADdAAAADwAAAGRycy9kb3ducmV2LnhtbESPzWrDMBCE74W8g9hAbo3kEFrjRAn5IdBbW6f0vLG2&#10;tmtrZSwldt++KhRyHGbmG2a9HW0rbtT72rGGZK5AEBfO1Fxq+DifHlMQPiAbbB2Thh/ysN1MHtaY&#10;GTfwO93yUIoIYZ+hhiqELpPSFxVZ9HPXEUfvy/UWQ5R9KU2PQ4TbVi6UepIWa44LFXZ0qKho8qvV&#10;UH6rYTnY17cmx4s6Spd+7g+F1rPpuFuBCDSGe/i//WI0LJ8XCfy9iU9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NscAxQAAAN0AAAAPAAAAAAAAAAAAAAAAAJgCAABkcnMv&#10;ZG93bnJldi54bWxQSwUGAAAAAAQABAD1AAAAigMAAAAA&#10;" path="m54864,v28956,,53340,21336,53340,45720c108204,71628,83820,91440,54864,91440,24384,91440,,71628,,45720,,21336,24384,,54864,xe" fillcolor="black" stroked="f" strokeweight="0">
                  <v:stroke endcap="round"/>
                  <v:path arrowok="t" textboxrect="0,0,108204,91440"/>
                </v:shape>
                <v:shape id="Shape 4722" o:spid="_x0000_s2580" style="position:absolute;left:594;top:3566;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yTeL4A&#10;AADdAAAADwAAAGRycy9kb3ducmV2LnhtbESPwQrCMBBE74L/EFbwpqlFVKpRRBA9qu0HLM3aFptN&#10;aWKtf28EweMwM2+Yza43teiodZVlBbNpBII4t7riQkGWHicrEM4ja6wtk4I3Odhth4MNJtq++Erd&#10;zRciQNglqKD0vkmkdHlJBt3UNsTBu9vWoA+yLaRu8RXgppZxFC2kwYrDQokNHUrKH7enCRSb5c2y&#10;vnQnqeX1XRxS6uapUuNRv1+D8NT7f/jXPmsF82Ucw/dNe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A8k3i+AAAA3QAAAA8AAAAAAAAAAAAAAAAAmAIAAGRycy9kb3ducmV2&#10;LnhtbFBLBQYAAAAABAAEAPUAAACDAwAAAAA=&#10;" path="m54864,c24384,,,21336,,45720,,71628,24384,91440,54864,91440v28956,,53340,-19812,53340,-45720c108204,21336,83820,,54864,e" filled="f" strokeweight=".72pt">
                  <v:stroke endcap="round"/>
                  <v:path arrowok="t" textboxrect="0,0,108204,91440"/>
                </v:shape>
                <v:shape id="Shape 4727" o:spid="_x0000_s2581" style="position:absolute;left:14798;top:637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AGecQA&#10;AADdAAAADwAAAGRycy9kb3ducmV2LnhtbESPXWvCMBSG7wf+h3AG3oimK2NKZxQZbApe+QHenjVn&#10;TbE5KUla679fhMEuX96Ph3e5HmwjevKhdqzgZZaBIC6drrlScD59ThcgQkTW2DgmBXcKsF6NnpZY&#10;aHfjA/XHWIk0wqFABSbGtpAylIYshplriZP347zFmKSvpPZ4S+O2kXmWvUmLNSeCwZY+DJXXY2cT&#10;t6Gt3/H+fsm/zOE7u04moe6UGj8Pm3cQkYb4H/5r77SC13k+h8eb9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QBnnEAAAA3QAAAA8AAAAAAAAAAAAAAAAAmAIAAGRycy9k&#10;b3ducmV2LnhtbFBLBQYAAAAABAAEAPUAAACJAwAAAAA=&#10;" path="m54864,v28956,,53340,19812,53340,45720c108204,70104,83820,89916,54864,89916,24384,89916,,70104,,45720,,19812,24384,,54864,xe" fillcolor="black" stroked="f" strokeweight="0">
                  <v:stroke endcap="round"/>
                  <v:path arrowok="t" textboxrect="0,0,108204,89916"/>
                </v:shape>
                <v:shape id="Shape 4728" o:spid="_x0000_s2582" style="position:absolute;left:14798;top:637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XJMUA&#10;AADdAAAADwAAAGRycy9kb3ducmV2LnhtbERPy2rCQBTdC/7DcIXuzKSh1BAdQ0mxLXXjo1CXl8xt&#10;Epq5k2amGv16ZyG4PJz3Ih9MK47Uu8aygscoBkFcWt1wpeBrv5qmIJxH1thaJgVncpAvx6MFZtqe&#10;eEvHna9ECGGXoYLa+y6T0pU1GXSR7YgD92N7gz7AvpK6x1MIN61M4vhZGmw4NNTYUVFT+bv7NwqS&#10;/eZgXteXc9d8X1a6+Ezf3v9SpR4mw8schKfB38U394dW8DRLwtzwJjw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FckxQAAAN0AAAAPAAAAAAAAAAAAAAAAAJgCAABkcnMv&#10;ZG93bnJldi54bWxQSwUGAAAAAAQABAD1AAAAigMAAAAA&#10;" path="m54864,c24384,,,19812,,45720,,70104,24384,89916,54864,89916v28956,,53340,-19812,53340,-44196c108204,19812,83820,,54864,e" filled="f" strokeweight=".72pt">
                  <v:stroke endcap="round"/>
                  <v:path arrowok="t" textboxrect="0,0,108204,89916"/>
                </v:shape>
                <v:shape id="Shape 4729" o:spid="_x0000_s2583" style="position:absolute;left:12039;top:9296;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DLBsUA&#10;AADdAAAADwAAAGRycy9kb3ducmV2LnhtbESPQWvCQBSE70L/w/IK3nS3Iq1GN6G1CN5qo3h+Zl+T&#10;1OzbkF1N+u+7QqHHYWa+YdbZYBtxo87XjjU8TRUI4sKZmksNx8N2sgDhA7LBxjFp+CEPWfowWmNi&#10;XM+fdMtDKSKEfYIaqhDaREpfVGTRT11LHL0v11kMUXalNB32EW4bOVPqWVqsOS5U2NKmouKSX62G&#10;8lv1895+7C85ntW7dIvT26bQevw4vK5ABBrCf/ivvTMa5i+zJdzfxCc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MsGxQAAAN0AAAAPAAAAAAAAAAAAAAAAAJgCAABkcnMv&#10;ZG93bnJldi54bWxQSwUGAAAAAAQABAD1AAAAigMAAAAA&#10;" path="m54864,v28956,,53340,21336,53340,45720c108204,70104,83820,91440,54864,91440,24384,91440,,70104,,45720,,21336,24384,,54864,xe" fillcolor="black" stroked="f" strokeweight="0">
                  <v:stroke endcap="round"/>
                  <v:path arrowok="t" textboxrect="0,0,108204,91440"/>
                </v:shape>
                <v:shape id="Shape 4730" o:spid="_x0000_s2584" style="position:absolute;left:12039;top:9296;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s+ScMA&#10;AADdAAAADwAAAGRycy9kb3ducmV2LnhtbESPwWrCQBCG7wXfYRnBW7OxhlpiVhFB7LEaH2DITpNg&#10;djZktzF5+86h0OPwz//NfMVhcp0aaQitZwPrJAVFXHnbcm3gXp5fP0CFiGyx80wGZgpw2C9eCsyt&#10;f/KVxluslUA45GigibHPtQ5VQw5D4ntiyb794DDKONTaDvgUuOv0W5q+a4cty4UGezo1VD1uP04o&#10;/l712+5rvGirr3N9KmnMSmNWy+m4AxVpiv/Lf+1PayDbbuR/sRET0P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s+ScMAAADdAAAADwAAAAAAAAAAAAAAAACYAgAAZHJzL2Rv&#10;d25yZXYueG1sUEsFBgAAAAAEAAQA9QAAAIgDAAAAAA==&#10;" path="m54864,c24384,,,21336,,45720,,70104,24384,91440,54864,91440v28956,,53340,-21336,53340,-45720c108204,21336,83820,,54864,e" filled="f" strokeweight=".72pt">
                  <v:stroke endcap="round"/>
                  <v:path arrowok="t" textboxrect="0,0,108204,91440"/>
                </v:shape>
                <v:rect id="Rectangle 4731" o:spid="_x0000_s2585" style="position:absolute;left:8458;top:10563;width:8409;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P+cYA&#10;AADdAAAADwAAAGRycy9kb3ducmV2LnhtbESPQWvCQBSE74L/YXmCN91Yi9XUVUQterRaUG+P7GsS&#10;mn0bsquJ/npXEHocZuYbZjpvTCGuVLncsoJBPwJBnFidc6rg5/DVG4NwHlljYZkU3MjBfNZuTTHW&#10;tuZvuu59KgKEXYwKMu/LWEqXZGTQ9W1JHLxfWxn0QVap1BXWAW4K+RZFI2kw57CQYUnLjJK//cUo&#10;2IzLxWlr73VarM+b4+44WR0mXqlup1l8gvDU+P/wq73VCt4/hg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5+P+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Psychology</w:t>
                        </w:r>
                      </w:p>
                    </w:txbxContent>
                  </v:textbox>
                </v:rect>
                <v:rect id="Rectangle 4732" o:spid="_x0000_s2586" style="position:absolute;left:14767;top:11149;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0RjscA&#10;AADdAAAADwAAAGRycy9kb3ducmV2LnhtbESPQWvCQBSE74X+h+UVequbWrGauopoJTlqLKi3R/Y1&#10;Cc2+DdmtSfvrXUHwOMzMN8xs0ZtanKl1lWUFr4MIBHFudcWFgq/95mUCwnlkjbVlUvBHDhbzx4cZ&#10;xtp2vKNz5gsRIOxiVFB638RSurwkg25gG+LgfdvWoA+yLaRusQtwU8thFI2lwYrDQokNrUrKf7Jf&#10;oyCZNMtjav+7ov48JYftYbreT71Sz0/98gOEp97fw7d2qhWM3t+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NEY7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shape id="Shape 4733" o:spid="_x0000_s2587" style="position:absolute;left:11247;top:3810;width:4145;height:3215;visibility:visible;mso-wrap-style:square;v-text-anchor:top" coordsize="414528,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zVgsQA&#10;AADdAAAADwAAAGRycy9kb3ducmV2LnhtbESPzW7CMBCE70h9B2sr9VKBQ6GAAgZV/OZa4AFW8ZKk&#10;jddW7JLw9hipEsfRzHyjWaw6U4srNb6yrGA4SEAQ51ZXXCg4n3b9GQgfkDXWlknBjTysli+9Baba&#10;tvxN12MoRISwT1FBGYJLpfR5SQb9wDri6F1sYzBE2RRSN9hGuKnlR5JMpMGK40KJjtYl5b/HP6Pg&#10;fY8X98nbU2syPvwkvHabYaXU22v3NQcRqAvP8H870wrG09EIHm/iE5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81YLEAAAA3QAAAA8AAAAAAAAAAAAAAAAAmAIAAGRycy9k&#10;b3ducmV2LnhtbFBLBQYAAAAABAAEAPUAAACJAwAAAAA=&#10;" path="m,l414528,321564e" filled="f" strokeweight=".72pt">
                  <v:stroke endcap="round"/>
                  <v:path arrowok="t" textboxrect="0,0,414528,321564"/>
                </v:shape>
                <v:rect id="Rectangle 4734" o:spid="_x0000_s2588" style="position:absolute;top:7972;width:62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YcYA&#10;AADdAAAADwAAAGRycy9kb3ducmV2LnhtbESPQWvCQBSE74L/YXmCN91YxWrqKlIVPdpYUG+P7GsS&#10;zL4N2dWk/fXdgtDjMDPfMItVa0rxoNoVlhWMhhEI4tTqgjMFn6fdYAbCeWSNpWVS8E0OVstuZ4Gx&#10;tg1/0CPxmQgQdjEqyL2vYildmpNBN7QVcfC+bG3QB1lnUtfYBLgp5UsUTaXBgsNCjhW955TekrtR&#10;sJ9V68vB/jRZub3uz8fzfHOae6X6vXb9BsJT6//Dz/ZBK5i8ji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sY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Geology</w:t>
                        </w:r>
                      </w:p>
                    </w:txbxContent>
                  </v:textbox>
                </v:rect>
                <v:rect id="Rectangle 4735" o:spid="_x0000_s2589" style="position:absolute;left:4663;top:7972;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J+sYA&#10;AADdAAAADwAAAGRycy9kb3ducmV2LnhtbESPW2vCQBSE34X+h+UUfNNNvZu6inhBH60Ktm+H7GkS&#10;mj0bsquJ/fVuQejjMDPfMLNFYwpxo8rllhW8dSMQxInVOacKzqdtZwLCeWSNhWVScCcHi/lLa4ax&#10;tjV/0O3oUxEg7GJUkHlfxlK6JCODrmtL4uB928qgD7JKpa6wDnBTyF4UjaTBnMNChiWtMkp+jlej&#10;YDcpl597+1unxeZrdzlcpuvT1CvVfm2W7yA8Nf4//GzvtYLBuD+E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KSJ+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736" o:spid="_x0000_s2590" style="position:absolute;left:1127;top:4221;width:2149;height:2408;visibility:visible;mso-wrap-style:square;v-text-anchor:top" coordsize="214884,2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HjCccA&#10;AADdAAAADwAAAGRycy9kb3ducmV2LnhtbESPS2/CMBCE75X6H6xF6q04UF4KGASIliq38jhwW8VL&#10;khKvo9iE8O8xUqUeRzPzjWa2aE0pGqpdYVlBrxuBIE6tLjhTcNh/vk9AOI+ssbRMCu7kYDF/fZlh&#10;rO2Nf6jZ+UwECLsYFeTeV7GULs3JoOvaijh4Z1sb9EHWmdQ13gLclLIfRSNpsOCwkGNF65zSy+5q&#10;FJxXye99cEz6X8flabtqN01SDBul3jrtcgrCU+v/w3/tb61gMP4YwfN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R4wnHAAAA3QAAAA8AAAAAAAAAAAAAAAAAmAIAAGRy&#10;cy9kb3ducmV2LnhtbFBLBQYAAAAABAAEAPUAAACMAwAAAAA=&#10;" path="m,l214884,240792e" filled="f" strokeweight=".72pt">
                  <v:stroke endcap="round"/>
                  <v:path arrowok="t" textboxrect="0,0,214884,240792"/>
                </v:shape>
                <v:shape id="Shape 4737" o:spid="_x0000_s2591" style="position:absolute;left:8580;top:3810;width:2667;height:3215;visibility:visible;mso-wrap-style:square;v-text-anchor:top" coordsize="266700,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68sUA&#10;AADdAAAADwAAAGRycy9kb3ducmV2LnhtbESPUUvDQBCE3wv+h2MF3+xFLaamvQQRoiIUtPUHLHfb&#10;JDS7F3NnG/+9Jwh9HGbmG2ZdTdyrI42h82LgZp6BIrHeddIY+NzV10tQIaI47L2QgR8KUJUXszUW&#10;zp/kg47b2KgEkVCggTbGodA62JYYw9wPJMnb+5ExJjk22o14SnDu9W2W3WvGTtJCiwM9tWQP2282&#10;8L7ghx3b+gUz3nxN9Zs9PMvSmKvL6XEFKtIUz+H/9qszsMjvcvh7k56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dnryxQAAAN0AAAAPAAAAAAAAAAAAAAAAAJgCAABkcnMv&#10;ZG93bnJldi54bWxQSwUGAAAAAAQABAD1AAAAigMAAAAA&#10;" path="m266700,l,321564e" filled="f" strokeweight=".72pt">
                  <v:stroke endcap="round"/>
                  <v:path arrowok="t" textboxrect="0,0,266700,321564"/>
                </v:shape>
                <v:shape id="Shape 4738" o:spid="_x0000_s2592" style="position:absolute;left:12466;top:6629;width:2834;height:3337;visibility:visible;mso-wrap-style:square;v-text-anchor:top" coordsize="283464,3337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dVyMMA&#10;AADdAAAADwAAAGRycy9kb3ducmV2LnhtbERPW2vCMBR+H+w/hCPsbU28MEdnlCETpm+rQ/Ht0Bzb&#10;zOakNJnt/v3yIPj48d0Xq8E14kpdsJ41jDMFgrj0xnKl4Xu/eX4FESKywcYzafijAKvl48MCc+N7&#10;/qJrESuRQjjkqKGOsc2lDGVNDkPmW+LEnX3nMCbYVdJ02Kdw18iJUi/SoeXUUGNL65rKS/HrNPTb&#10;5kcdTsWxUmdL/WHzYae7i9ZPo+H9DUSkId7FN/en0TCbT9Pc9CY9Ab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CdVyMMAAADdAAAADwAAAAAAAAAAAAAAAACYAgAAZHJzL2Rv&#10;d25yZXYueG1sUEsFBgAAAAAEAAQA9QAAAIgDAAAAAA==&#10;" path="m283464,l,333756e" filled="f" strokeweight=".72pt">
                  <v:stroke endcap="round"/>
                  <v:path arrowok="t" textboxrect="0,0,283464,333756"/>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775716</wp:posOffset>
                </wp:positionH>
                <wp:positionV relativeFrom="paragraph">
                  <wp:posOffset>-332906</wp:posOffset>
                </wp:positionV>
                <wp:extent cx="1598067" cy="869686"/>
                <wp:effectExtent l="0" t="0" r="0" b="0"/>
                <wp:wrapSquare wrapText="bothSides"/>
                <wp:docPr id="29138" name="Group 29138"/>
                <wp:cNvGraphicFramePr/>
                <a:graphic xmlns:a="http://schemas.openxmlformats.org/drawingml/2006/main">
                  <a:graphicData uri="http://schemas.microsoft.com/office/word/2010/wordprocessingGroup">
                    <wpg:wgp>
                      <wpg:cNvGrpSpPr/>
                      <wpg:grpSpPr>
                        <a:xfrm>
                          <a:off x="0" y="0"/>
                          <a:ext cx="1598067" cy="869686"/>
                          <a:chOff x="0" y="0"/>
                          <a:chExt cx="1598067" cy="869686"/>
                        </a:xfrm>
                      </wpg:grpSpPr>
                      <wps:wsp>
                        <wps:cNvPr id="4741" name="Shape 4741"/>
                        <wps:cNvSpPr/>
                        <wps:spPr>
                          <a:xfrm>
                            <a:off x="521208" y="45720"/>
                            <a:ext cx="574548" cy="377952"/>
                          </a:xfrm>
                          <a:custGeom>
                            <a:avLst/>
                            <a:gdLst/>
                            <a:ahLst/>
                            <a:cxnLst/>
                            <a:rect l="0" t="0" r="0" b="0"/>
                            <a:pathLst>
                              <a:path w="574548" h="377952">
                                <a:moveTo>
                                  <a:pt x="0" y="0"/>
                                </a:moveTo>
                                <a:lnTo>
                                  <a:pt x="574548" y="3779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42" name="Shape 4742"/>
                        <wps:cNvSpPr/>
                        <wps:spPr>
                          <a:xfrm>
                            <a:off x="53340" y="45720"/>
                            <a:ext cx="467868" cy="377952"/>
                          </a:xfrm>
                          <a:custGeom>
                            <a:avLst/>
                            <a:gdLst/>
                            <a:ahLst/>
                            <a:cxnLst/>
                            <a:rect l="0" t="0" r="0" b="0"/>
                            <a:pathLst>
                              <a:path w="467868" h="377952">
                                <a:moveTo>
                                  <a:pt x="467868" y="0"/>
                                </a:moveTo>
                                <a:lnTo>
                                  <a:pt x="0" y="3779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43" name="Rectangle 4743"/>
                        <wps:cNvSpPr/>
                        <wps:spPr>
                          <a:xfrm>
                            <a:off x="576072" y="727147"/>
                            <a:ext cx="78804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Metrology </w:t>
                              </w:r>
                            </w:p>
                          </w:txbxContent>
                        </wps:txbx>
                        <wps:bodyPr horzOverflow="overflow" lIns="0" tIns="0" rIns="0" bIns="0" rtlCol="0">
                          <a:noAutofit/>
                        </wps:bodyPr>
                      </wps:wsp>
                      <wps:wsp>
                        <wps:cNvPr id="4745" name="Shape 4745"/>
                        <wps:cNvSpPr/>
                        <wps:spPr>
                          <a:xfrm>
                            <a:off x="748284" y="637032"/>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746" name="Shape 4746"/>
                        <wps:cNvSpPr/>
                        <wps:spPr>
                          <a:xfrm>
                            <a:off x="748284" y="637032"/>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47" name="Shape 4747"/>
                        <wps:cNvSpPr/>
                        <wps:spPr>
                          <a:xfrm>
                            <a:off x="217932" y="641604"/>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748" name="Shape 4748"/>
                        <wps:cNvSpPr/>
                        <wps:spPr>
                          <a:xfrm>
                            <a:off x="217932" y="641604"/>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51" name="Shape 4751"/>
                        <wps:cNvSpPr/>
                        <wps:spPr>
                          <a:xfrm>
                            <a:off x="480060" y="0"/>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752" name="Shape 4752"/>
                        <wps:cNvSpPr/>
                        <wps:spPr>
                          <a:xfrm>
                            <a:off x="480060" y="0"/>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53" name="Rectangle 4753"/>
                        <wps:cNvSpPr/>
                        <wps:spPr>
                          <a:xfrm>
                            <a:off x="1187196" y="338527"/>
                            <a:ext cx="546459"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Physics</w:t>
                              </w:r>
                            </w:p>
                          </w:txbxContent>
                        </wps:txbx>
                        <wps:bodyPr horzOverflow="overflow" lIns="0" tIns="0" rIns="0" bIns="0" rtlCol="0">
                          <a:noAutofit/>
                        </wps:bodyPr>
                      </wps:wsp>
                      <wps:wsp>
                        <wps:cNvPr id="4755" name="Shape 4755"/>
                        <wps:cNvSpPr/>
                        <wps:spPr>
                          <a:xfrm>
                            <a:off x="1011936" y="347472"/>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756" name="Shape 4756"/>
                        <wps:cNvSpPr/>
                        <wps:spPr>
                          <a:xfrm>
                            <a:off x="1011936" y="347472"/>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57" name="Shape 4757"/>
                        <wps:cNvSpPr/>
                        <wps:spPr>
                          <a:xfrm>
                            <a:off x="0" y="358140"/>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758" name="Shape 4758"/>
                        <wps:cNvSpPr/>
                        <wps:spPr>
                          <a:xfrm>
                            <a:off x="0" y="358140"/>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61" name="Shape 4761"/>
                        <wps:cNvSpPr/>
                        <wps:spPr>
                          <a:xfrm>
                            <a:off x="1420368" y="637032"/>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762" name="Shape 4762"/>
                        <wps:cNvSpPr/>
                        <wps:spPr>
                          <a:xfrm>
                            <a:off x="1420368" y="637032"/>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63" name="Shape 4763"/>
                        <wps:cNvSpPr/>
                        <wps:spPr>
                          <a:xfrm>
                            <a:off x="1065276" y="381000"/>
                            <a:ext cx="414528" cy="323088"/>
                          </a:xfrm>
                          <a:custGeom>
                            <a:avLst/>
                            <a:gdLst/>
                            <a:ahLst/>
                            <a:cxnLst/>
                            <a:rect l="0" t="0" r="0" b="0"/>
                            <a:pathLst>
                              <a:path w="414528" h="323088">
                                <a:moveTo>
                                  <a:pt x="0" y="0"/>
                                </a:moveTo>
                                <a:lnTo>
                                  <a:pt x="414528" y="32308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66" name="Shape 4766"/>
                        <wps:cNvSpPr/>
                        <wps:spPr>
                          <a:xfrm>
                            <a:off x="53340" y="423672"/>
                            <a:ext cx="214884" cy="239268"/>
                          </a:xfrm>
                          <a:custGeom>
                            <a:avLst/>
                            <a:gdLst/>
                            <a:ahLst/>
                            <a:cxnLst/>
                            <a:rect l="0" t="0" r="0" b="0"/>
                            <a:pathLst>
                              <a:path w="214884" h="239268">
                                <a:moveTo>
                                  <a:pt x="0" y="0"/>
                                </a:moveTo>
                                <a:lnTo>
                                  <a:pt x="214884" y="23926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67" name="Shape 4767"/>
                        <wps:cNvSpPr/>
                        <wps:spPr>
                          <a:xfrm>
                            <a:off x="797052" y="381000"/>
                            <a:ext cx="268224" cy="323088"/>
                          </a:xfrm>
                          <a:custGeom>
                            <a:avLst/>
                            <a:gdLst/>
                            <a:ahLst/>
                            <a:cxnLst/>
                            <a:rect l="0" t="0" r="0" b="0"/>
                            <a:pathLst>
                              <a:path w="268224" h="323088">
                                <a:moveTo>
                                  <a:pt x="268224" y="0"/>
                                </a:moveTo>
                                <a:lnTo>
                                  <a:pt x="0" y="323088"/>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9138" o:spid="_x0000_s2593" style="position:absolute;left:0;text-align:left;margin-left:61.1pt;margin-top:-26.2pt;width:125.85pt;height:68.5pt;z-index:251687936;mso-position-horizontal-relative:text;mso-position-vertical-relative:text" coordsize="15980,86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N5K6gcAAJZMAAAOAAAAZHJzL2Uyb0RvYy54bWzsXNuO2zYQfS/QfxD83lj3ixFv0CZNUKBo&#10;giT9AK0s2QZkSZC0a2++voekSEqmrVjKdpN4lYeNzOvMkOfMkCP75avDLtXu47La5tlyZrzQZ1qc&#10;Rflqm62Xs38/v/3Nn2lVHWarMM2zeDl7iKvZq5tff3m5LxaxmW/ydBWXGgbJqsW+WM42dV0s5vMq&#10;2sS7sHqRF3GGyiQvd2GNj+V6virDPUbfpXNT1935Pi9XRZlHcVWh9A2rnN3Q8ZMkjur3SVLFtZYu&#10;Z5Ctpn9L+veW/J3fvAwX6zIsNtuoESMcIcUu3GaYVAz1JqxD7a7cKkPttlGZV3lSv4jy3TxPkm0U&#10;Ux2gjaEfafOuzO8Kqst6sV8Xwkww7ZGdRg8b/XP/odS2q+XMDAwLi5WFOywTnVljRTDRvlgv0PJd&#10;WXwqPpRNwZp9IlofknJH/oc+2oEa90EYNz7UWoRCwwl83fVmWoQ63w1c32XWjzZYIqVbtPmzv+Oc&#10;Tzsn0glh9gU2UiVtVX2brT5twiKmS1ARCzS2sj3b4KaiLTRaQg1D2wkzVYsKFjthI8c0TB32hjFs&#10;xzObnciN5Xi2Y6OW2MryvMAxia2EyuEiuqvqd3FOrR7e/13VqMbuW/GncMOfokPGH0vAoRcIRViT&#10;fmQo8qjtlzMuyUYIQmp3+X38Oaft6qOlg5CyNs3arfhYx0qxVuhIJqVqCkFQ2FY1zYhMgWHbsE0I&#10;viizFcUdkJKtmInSDEOQbcAsT5/qhzQm0qbZxzjBdif7kfaryvXt67TU7kNCEPRfY2nalPRJtmkq&#10;eulne5GmYVpswmasZphmAqpVMxJpGVNuOh42aqRhBAWYg7I4TcESohMVK89q0T8DudIJW9qSx9t8&#10;9UABSw0CXBAsPw1ATAUgdA+T6QGkCwBiWTbUP40P2/V894fAB5ekHx+8FbShSO8BCdO5A/oJHw3s&#10;rgkfFsfHR7BymK3TmDgRi6D4cox4ru4BaNhWnukZtkd6gycaz+n5vs69iOEHjkfrsfe4vy5K5kU0&#10;8gAyhSSU37hHQVPehIxLmDVcZPlbMOJZrq0PtwcaULiAb6MMoyFtk5df3iNYTNIcLA4XQp9mWvpX&#10;BjdNwjP+UPKHW/5Q1unrnAZxTIbf7+o82RK3R6mNzdB8eFKec/g6ikDA4WpfxHOe7Zs+3BnW0LU8&#10;3aIsKdfQ0H1TJ94O9cTvcfrgS9j2jnzZ/pdAgAsComNykHWQnr6gcYAjSJvLKVtEd7fb6I/4Szsi&#10;8C1oR3Wn7bHd6DB8LuhsGpbVBIpKnQicsE+7o3c/KR09wzV9hhVWJ+UQNuaySJVE1UXTmbbVLKvo&#10;x4dkGitCsOJhSrE+ipHk5B27Sl348nQNFaV5FTNkXxiKYf5vjMPOR1ScYhDlkL3WicO+Fr09q1DL&#10;VSiIIuZiN/KsKegMVM4AazxGFbjLiRWCkDgVVRdxTg+NtShVkaRVN4x9Wh0VCpKyDKAgEnBMZ0B6&#10;Ir2GMyBue9h9koiNaAR6MTGZhhcgIKKxkW24iIPgE6bYiAaEU2zUDie7cQwL6s5QuOTdAcSEAHOK&#10;jQj6wNA/1TWUuNIWFEQD/4mC2Fr2H8/OQOUMsKbYqH20nWKj7q06cdzT/bhIIDlKAgklwOTFxGT7&#10;SH8yyDV+jF/78Z03XRmp10mjzzfKoUmeb8QZjd/vjD2+SbpVhmQLrQgxnnKV85qcfAqLRITDUoXX&#10;l31APvnoZMYyzBP7tK60T50pzqCE4VDB1Hh4KkiXEyvcMJZuehiMuxAcMhVJWnWj2VSxlJRlAPtM&#10;t0XVFWVEnZMZUZQOiYoMw/eMABfi2LmW5TvmUUrUsV3bCVg67XukREWMd8UpUUdJiaJk0CLqhhEg&#10;60cXEUlxpLjRvX3vF3jI3/0IOVEmSH9O1PZdlt+l1AbS6j90+45FXm/CBu5QoaGzuVBuBL7RmISn&#10;NkXdUEoWHT28f9jcrzY5USGH6nGESqIKanX9ZfcTG7LHiTUB7rEQ4z2oYiQ5eceueM/uaHm6kk/3&#10;fnzbiqiYZmN/7NfPHCUnipKJg069ftbd7sdA7WCFoVFB1niQKqQjQSqYRZyqBVBF1UWkI/lU9OND&#10;tjhVkaRVN5pTFUtJWTp27eegKcy9qjBXSYo6w5KiDG2W4xvsZbB2XPS83xVT4PYYR1WFGORRVeGT&#10;sSfxHtZjq60IMZ5yFSPJybucpLzK13UUU1z0U8ZFSj7UGZYPfa7scwYlzBwKpsbDU0G6nPjR6KaH&#10;wVqMqUjSqhsaETG/dOroKmUZwD5TRHRNEZGrpEJRMuisZpu6Rb4OhA02vUOvJj2V2/bHQLKSF5BI&#10;fjSi6uE+xrCKEOOJVzGSnHwAM03vickrhp/pvshVEqIomThILmb/nfUZrDA0KsgaD1IF73LiRyOd&#10;Hh5r8aYiSatudHSkWErKMoCDpujoqqIjkRblb7C6A1Oiuos0aJNN8w18x72bTbMN2+HZNMu0dJ8e&#10;CLGJnvwrhlwS8l1qJgjJNEjmYXfTjD2oEhBS1nZ/a4CPhZCwo9T0Xerre5vJVZI9KBnivOW9nW1a&#10;7nG62TRsn3yVk7xPaVqBiZMGBv8eAOGSACCNIOMBwsc6VmoCyBUCRMk54Id4hgDECzydvDNI2PSE&#10;CwEkTLNBSIdtn9yFcEn6XQhvBXW+5keYt+koNSHkCRFCf90JP35FCbf5oS7y61rtz3hu/5zYzX8A&#10;AAD//wMAUEsDBBQABgAIAAAAIQCX+xBg4QAAAAoBAAAPAAAAZHJzL2Rvd25yZXYueG1sTI/BbsIw&#10;EETvlfoP1lbqDZw4QGkaByHU9oSQCpUQNxMvSURsR7FJwt93e2qPo32aeZutRtOwHjtfOyshnkbA&#10;0BZO17aU8H34mCyB+aCsVo2zKOGOHlb540OmUu0G+4X9PpSMSqxPlYQqhDbl3BcVGuWnrkVLt4vr&#10;jAoUu5LrTg1UbhouomjBjaotLVSqxU2FxXV/MxI+BzWsk/i9314vm/vpMN8dtzFK+fw0rt+ABRzD&#10;Hwy/+qQOOTmd3c1qzxrKQghCJUzmYgaMiOQleQV2lrCcLYDnGf//Qv4DAAD//wMAUEsBAi0AFAAG&#10;AAgAAAAhALaDOJL+AAAA4QEAABMAAAAAAAAAAAAAAAAAAAAAAFtDb250ZW50X1R5cGVzXS54bWxQ&#10;SwECLQAUAAYACAAAACEAOP0h/9YAAACUAQAACwAAAAAAAAAAAAAAAAAvAQAAX3JlbHMvLnJlbHNQ&#10;SwECLQAUAAYACAAAACEAA7zeSuoHAACWTAAADgAAAAAAAAAAAAAAAAAuAgAAZHJzL2Uyb0RvYy54&#10;bWxQSwECLQAUAAYACAAAACEAl/sQYOEAAAAKAQAADwAAAAAAAAAAAAAAAABECgAAZHJzL2Rvd25y&#10;ZXYueG1sUEsFBgAAAAAEAAQA8wAAAFILAAAAAA==&#10;">
                <v:shape id="Shape 4741" o:spid="_x0000_s2594" style="position:absolute;left:5212;top:457;width:5745;height:3779;visibility:visible;mso-wrap-style:square;v-text-anchor:top" coordsize="574548,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UF4cgA&#10;AADdAAAADwAAAGRycy9kb3ducmV2LnhtbESPW2vCQBSE3wv9D8sp9K1utMFqdJXeUvukeAF9PGRP&#10;LjR7NmRXjf31rlDo4zAz3zDTeWdqcaLWVZYV9HsRCOLM6ooLBbtt+jQC4TyyxtoyKbiQg/ns/m6K&#10;ibZnXtNp4wsRIOwSVFB63yRSuqwkg65nG+Lg5bY16INsC6lbPAe4qeUgiobSYMVhocSG3kvKfjZH&#10;o2D/HP9+rN5yvCy79Gu8+JSD9JAr9fjQvU5AeOr8f/iv/a0VxC9xH25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pQXhyAAAAN0AAAAPAAAAAAAAAAAAAAAAAJgCAABk&#10;cnMvZG93bnJldi54bWxQSwUGAAAAAAQABAD1AAAAjQMAAAAA&#10;" path="m,l574548,377952e" filled="f" strokeweight=".72pt">
                  <v:stroke endcap="round"/>
                  <v:path arrowok="t" textboxrect="0,0,574548,377952"/>
                </v:shape>
                <v:shape id="Shape 4742" o:spid="_x0000_s2595" style="position:absolute;left:533;top:457;width:4679;height:3779;visibility:visible;mso-wrap-style:square;v-text-anchor:top" coordsize="467868,377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XDBsQA&#10;AADdAAAADwAAAGRycy9kb3ducmV2LnhtbESPQWvCQBSE7wX/w/IEb3VjKq1EV9GC4klpFM+P7DOJ&#10;Zt+G3VXjv3cLhR6HmfmGmS0604g7OV9bVjAaJiCIC6trLhUcD+v3CQgfkDU2lknBkzws5r23GWba&#10;PviH7nkoRYSwz1BBFUKbSemLigz6oW2Jo3e2zmCI0pVSO3xEuGlkmiSf0mDNcaHClr4rKq75zShY&#10;fhS31Xp/OUxOm13KLpdy+9wrNeh3yymIQF34D/+1t1rB+Gucwu+b+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VwwbEAAAA3QAAAA8AAAAAAAAAAAAAAAAAmAIAAGRycy9k&#10;b3ducmV2LnhtbFBLBQYAAAAABAAEAPUAAACJAwAAAAA=&#10;" path="m467868,l,377952e" filled="f" strokeweight=".72pt">
                  <v:stroke endcap="round"/>
                  <v:path arrowok="t" textboxrect="0,0,467868,377952"/>
                </v:shape>
                <v:rect id="Rectangle 4743" o:spid="_x0000_s2596" style="position:absolute;left:5760;top:7271;width:788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fHaMYA&#10;AADdAAAADwAAAGRycy9kb3ducmV2LnhtbESPQWvCQBSE74L/YXmCN91YxWrqKlIVPdpYUG+P7GsS&#10;zL4N2dWk/fXdgtDjMDPfMItVa0rxoNoVlhWMhhEI4tTqgjMFn6fdYAbCeWSNpWVS8E0OVstuZ4Gx&#10;tg1/0CPxmQgQdjEqyL2vYildmpNBN7QVcfC+bG3QB1lnUtfYBLgp5UsUTaXBgsNCjhW955TekrtR&#10;sJ9V68vB/jRZub3uz8fzfHOae6X6vXb9BsJT6//Dz/ZBK5i8Ts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AfHa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Metrology </w:t>
                        </w:r>
                      </w:p>
                    </w:txbxContent>
                  </v:textbox>
                </v:rect>
                <v:shape id="Shape 4745" o:spid="_x0000_s2597" style="position:absolute;left:7482;top:637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Iko8UA&#10;AADdAAAADwAAAGRycy9kb3ducmV2LnhtbESPT2vCQBTE7wW/w/IK3sxuJa2Suop/KPTWGkvPr9ln&#10;Es2+Ddmtid/eLQg9DjPzG2axGmwjLtT52rGGp0SBIC6cqbnU8HV4m8xB+IBssHFMGq7kYbUcPSww&#10;M67nPV3yUIoIYZ+hhiqENpPSFxVZ9IlriaN3dJ3FEGVXStNhH+G2kVOlXqTFmuNChS1tKyrO+a/V&#10;UJ5Un/b24/Oc44/aSTf/3mwLrcePw/oVRKAh/Ifv7XejIZ2lz/D3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0iSjxQAAAN0AAAAPAAAAAAAAAAAAAAAAAJgCAABkcnMv&#10;ZG93bnJldi54bWxQSwUGAAAAAAQABAD1AAAAigMAAAAA&#10;" path="m53340,v30480,,54864,21336,54864,45720c108204,71628,83820,91440,53340,91440,24384,91440,,71628,,45720,,21336,24384,,53340,xe" fillcolor="black" stroked="f" strokeweight="0">
                  <v:stroke endcap="round"/>
                  <v:path arrowok="t" textboxrect="0,0,108204,91440"/>
                </v:shape>
                <v:shape id="Shape 4746" o:spid="_x0000_s2598" style="position:absolute;left:7482;top:637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hw274A&#10;AADdAAAADwAAAGRycy9kb3ducmV2LnhtbESPwQrCMBBE74L/EFbwpqlSVKpRRBA9qu0HLM3aFptN&#10;aWKtf28EweMwM2+Yza43teiodZVlBbNpBII4t7riQkGWHicrEM4ja6wtk4I3Odhth4MNJtq++Erd&#10;zRciQNglqKD0vkmkdHlJBt3UNsTBu9vWoA+yLaRu8RXgppbzKFpIgxWHhRIbOpSUP25PEyg2y5tl&#10;felOUsvruzik1MWpUuNRv1+D8NT7f/jXPmsF8TJewPdNeAJy+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YcNu+AAAA3QAAAA8AAAAAAAAAAAAAAAAAmAIAAGRycy9kb3ducmV2&#10;LnhtbFBLBQYAAAAABAAEAPUAAACDAwAAAAA=&#10;" path="m53340,c24384,,,21336,,45720,,71628,24384,91440,53340,91440v30480,,54864,-19812,54864,-45720c108204,21336,83820,,53340,e" filled="f" strokeweight=".72pt">
                  <v:stroke endcap="round"/>
                  <v:path arrowok="t" textboxrect="0,0,108204,91440"/>
                </v:shape>
                <v:shape id="Shape 4747" o:spid="_x0000_s2599" style="position:absolute;left:2179;top:6416;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T8QA&#10;AADdAAAADwAAAGRycy9kb3ducmV2LnhtbESPQWvCQBSE70L/w/IK3nS3JaikrqG1CN6saen5Nfua&#10;pMm+DdnVxH/vFgSPw8x8w6yz0bbiTL2vHWt4misQxIUzNZcavj53sxUIH5ANto5Jw4U8ZJuHyRpT&#10;4wY+0jkPpYgQ9ilqqELoUil9UZFFP3cdcfR+XW8xRNmX0vQ4RLht5bNSC2mx5rhQYUfbioomP1kN&#10;5Z8aksEePpocf9S7dKvvt22h9fRxfH0BEWgM9/CtvTcakmWyhP838QnIz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MH0/EAAAA3QAAAA8AAAAAAAAAAAAAAAAAmAIAAGRycy9k&#10;b3ducmV2LnhtbFBLBQYAAAAABAAEAPUAAACJAwAAAAA=&#10;" path="m53340,v30480,,54864,21336,54864,45720c108204,71628,83820,91440,53340,91440,24384,91440,,71628,,45720,,21336,24384,,53340,xe" fillcolor="black" stroked="f" strokeweight="0">
                  <v:stroke endcap="round"/>
                  <v:path arrowok="t" textboxrect="0,0,108204,91440"/>
                </v:shape>
                <v:shape id="Shape 4748" o:spid="_x0000_s2600" style="position:absolute;left:2179;top:6416;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tBMsAA&#10;AADdAAAADwAAAGRycy9kb3ducmV2LnhtbESPwarCQAxF94L/MERwp1OlqPQ5ykMQXar1A0Inry2v&#10;kymdsda/NwvBZbi5Jznb/eAa1VMXas8GFvMEFHHhbc2lgXt+nG1AhYhssfFMBl4UYL8bj7aYWf/k&#10;K/W3WCqBcMjQQBVjm2kdioochrlviSX7853DKGNXatvhU+Cu0cskWWmHNcuFCls6VFT83x5OKP5e&#10;tOvm0p+01ddXecipT3NjppPh9wdUpCF+lz/tszWQrlN5V2zEBPTu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AtBMsAAAADdAAAADwAAAAAAAAAAAAAAAACYAgAAZHJzL2Rvd25y&#10;ZXYueG1sUEsFBgAAAAAEAAQA9QAAAIUDAAAAAA==&#10;" path="m53340,c24384,,,21336,,45720,,71628,24384,91440,53340,91440v30480,,54864,-19812,54864,-45720c108204,21336,83820,,53340,e" filled="f" strokeweight=".72pt">
                  <v:stroke endcap="round"/>
                  <v:path arrowok="t" textboxrect="0,0,108204,91440"/>
                </v:shape>
                <v:shape id="Shape 4751" o:spid="_x0000_s2601" style="position:absolute;left:480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C0fcUA&#10;AADdAAAADwAAAGRycy9kb3ducmV2LnhtbESPzWrDMBCE74G+g9hCbo2UkD9cy6FJKOTWxC05b6yt&#10;7cZaGUuN3bevCoUch5n5hkk3g23EjTpfO9YwnSgQxIUzNZcaPt5fn9YgfEA22DgmDT/kYZM9jFJM&#10;jOv5RLc8lCJC2CeooQqhTaT0RUUW/cS1xNH7dJ3FEGVXStNhH+G2kTOlltJizXGhwpZ2FRXX/Ntq&#10;KL9UP+/t2/Ga40XtpVuft7tC6/Hj8PIMItAQ7uH/9sFomK8WU/h7E5+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MLR9xQAAAN0AAAAPAAAAAAAAAAAAAAAAAJgCAABkcnMv&#10;ZG93bnJldi54bWxQSwUGAAAAAAQABAD1AAAAigMAAAAA&#10;" path="m53340,v30480,,54864,21336,54864,45720c108204,71628,83820,91440,53340,91440,24384,91440,,71628,,45720,,21336,24384,,53340,xe" fillcolor="black" stroked="f" strokeweight="0">
                  <v:stroke endcap="round"/>
                  <v:path arrowok="t" textboxrect="0,0,108204,91440"/>
                </v:shape>
                <v:shape id="Shape 4752" o:spid="_x0000_s2602" style="position:absolute;left:480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gBb8A&#10;AADdAAAADwAAAGRycy9kb3ducmV2LnhtbESPzQrCMBCE74LvEFbwpqniH9UoIoge1fYBlmZti82m&#10;NLHWtzeC4HGYmW+Yza4zlWipcaVlBZNxBII4s7rkXEGaHEcrEM4ja6wsk4I3Odht+70Nxtq++Ert&#10;zeciQNjFqKDwvo6ldFlBBt3Y1sTBu9vGoA+yyaVu8BXgppLTKFpIgyWHhQJrOhSUPW5PEyg2zepl&#10;dWlPUsvrOz8k1M4SpYaDbr8G4anz//CvfdYKZsv5FL5vwhOQ2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OuAFvwAAAN0AAAAPAAAAAAAAAAAAAAAAAJgCAABkcnMvZG93bnJl&#10;di54bWxQSwUGAAAAAAQABAD1AAAAhAMAAAAA&#10;" path="m53340,c24384,,,21336,,45720,,71628,24384,91440,53340,91440v30480,,54864,-19812,54864,-45720c108204,21336,83820,,53340,e" filled="f" strokeweight=".72pt">
                  <v:stroke endcap="round"/>
                  <v:path arrowok="t" textboxrect="0,0,108204,91440"/>
                </v:shape>
                <v:rect id="Rectangle 4753" o:spid="_x0000_s2603" style="position:absolute;left:11871;top:3385;width:5465;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RtcYA&#10;AADdAAAADwAAAGRycy9kb3ducmV2LnhtbESPW2vCQBSE34X+h+UUfNNNvZu6inhBH60Ktm+H7GkS&#10;mj0bsquJ/fVuQejjMDPfMLNFYwpxo8rllhW8dSMQxInVOacKzqdtZwLCeWSNhWVScCcHi/lLa4ax&#10;tjV/0O3oUxEg7GJUkHlfxlK6JCODrmtL4uB928qgD7JKpa6wDnBTyF4UjaTBnMNChiWtMkp+jlej&#10;YDcpl597+1unxeZrdzlcpuvT1CvVfm2W7yA8Nf4//GzvtYLBeNiH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5Rt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Physics</w:t>
                        </w:r>
                      </w:p>
                    </w:txbxContent>
                  </v:textbox>
                </v:rect>
                <v:shape id="Shape 4755" o:spid="_x0000_s2604" style="position:absolute;left:10119;top:3474;width:1097;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y+c8UA&#10;AADdAAAADwAAAGRycy9kb3ducmV2LnhtbESPQWvCQBSE7wX/w/KEXkrdtVRboqtIqZIejUKvj+wz&#10;CWbfhuyrSf99t1DocZiZb5j1dvStulEfm8AW5jMDirgMruHKwvm0f3wFFQXZYRuYLHxThO1mcrfG&#10;zIWBj3QrpFIJwjFDC7VIl2kdy5o8xlnoiJN3Cb1HSbKvtOtxSHDf6idjltpjw2mhxo7eaiqvxZe3&#10;IHLAh725vh+OZzTlZ5Evh4/c2vvpuFuBEhrlP/zXzp2F55fFAn7fpCe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3L5zxQAAAN0AAAAPAAAAAAAAAAAAAAAAAJgCAABkcnMv&#10;ZG93bnJldi54bWxQSwUGAAAAAAQABAD1AAAAigMAAAAA&#10;" path="m54864,v30480,,54864,19812,54864,45720c109728,70104,85344,91440,54864,91440,24384,91440,,70104,,45720,,19812,24384,,54864,xe" fillcolor="black" stroked="f" strokeweight="0">
                  <v:stroke endcap="round"/>
                  <v:path arrowok="t" textboxrect="0,0,109728,91440"/>
                </v:shape>
                <v:shape id="Shape 4756" o:spid="_x0000_s2605" style="position:absolute;left:10119;top:3474;width:1097;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3oicQA&#10;AADdAAAADwAAAGRycy9kb3ducmV2LnhtbESPzWrDMBCE74G+g9hAb4mU4jipGyWElEAgp/w8wGJt&#10;LVNrZSzFdt++ChR6HGbmG2azG10jeupC7VnDYq5AEJfe1FxpuN+OszWIEJENNp5Jww8F2G1fJhss&#10;jB/4Qv01ViJBOBSowcbYFlKG0pLDMPctcfK+fOcwJtlV0nQ4JLhr5JtSuXRYc1qw2NLBUvl9fTgN&#10;Q7O/Zf0xfMbcvsvML1Uezkrr1+m4/wARaYz/4b/2yWjIVsscnm/SE5D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N6InEAAAA3QAAAA8AAAAAAAAAAAAAAAAAmAIAAGRycy9k&#10;b3ducmV2LnhtbFBLBQYAAAAABAAEAPUAAACJAwAAAAA=&#10;" path="m54864,c24384,,,19812,,45720,,70104,24384,91440,54864,91440v30480,,54864,-21336,54864,-45720c109728,19812,85344,,54864,e" filled="f" strokeweight=".72pt">
                  <v:stroke endcap="round"/>
                  <v:path arrowok="t" textboxrect="0,0,109728,91440"/>
                </v:shape>
                <v:shape id="Shape 4757" o:spid="_x0000_s2606" style="position:absolute;top:3581;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JksQA&#10;AADdAAAADwAAAGRycy9kb3ducmV2LnhtbESPT2vCQBTE70K/w/IKvelui/+IrtJaCr2pUTw/s88k&#10;Nfs2ZLcmfntXEDwOM/MbZr7sbCUu1PjSsYb3gQJBnDlTcq5hv/vpT0H4gGywckwaruRhuXjpzTEx&#10;ruUtXdKQiwhhn6CGIoQ6kdJnBVn0A1cTR+/kGoshyiaXpsE2wm0lP5QaS4slx4UCa1oVlJ3Tf6sh&#10;/1PtsLXrzTnFo/qWbnr4WmVav712nzMQgbrwDD/av0bDcDKawP1NfAJ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ViZLEAAAA3QAAAA8AAAAAAAAAAAAAAAAAmAIAAGRycy9k&#10;b3ducmV2LnhtbFBLBQYAAAAABAAEAPUAAACJAwAAAAA=&#10;" path="m53340,v30480,,54864,19812,54864,45720c108204,70104,83820,91440,53340,91440,24384,91440,,70104,,45720,,19812,24384,,53340,xe" fillcolor="black" stroked="f" strokeweight="0">
                  <v:stroke endcap="round"/>
                  <v:path arrowok="t" textboxrect="0,0,108204,91440"/>
                </v:shape>
                <v:shape id="Shape 4758" o:spid="_x0000_s2607" style="position:absolute;top:3581;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LX78IA&#10;AADdAAAADwAAAGRycy9kb3ducmV2LnhtbESP3YrCQAxG74V9hyELe6fTFf+oTssiLOulWh8gdGJb&#10;7GRKZ6z17TcXgpfhy3eSs8tH16qB+tB4NvA9S0ARl942XBm4FL/TDagQkS22nsnAkwLk2cdkh6n1&#10;Dz7RcI6VEgiHFA3UMXap1qGsyWGY+Y5YsqvvHUYZ+0rbHh8Cd62eJ8lKO2xYLtTY0b6m8na+O6H4&#10;S9mt2+Pwp60+Pat9QcOiMObrc/zZgoo0xvfyq32wBhbrpbwrNmICO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0tfvwgAAAN0AAAAPAAAAAAAAAAAAAAAAAJgCAABkcnMvZG93&#10;bnJldi54bWxQSwUGAAAAAAQABAD1AAAAhwMAAAAA&#10;" path="m53340,c24384,,,19812,,45720,,70104,24384,91440,53340,91440v30480,,54864,-21336,54864,-45720c108204,19812,83820,,53340,e" filled="f" strokeweight=".72pt">
                  <v:stroke endcap="round"/>
                  <v:path arrowok="t" textboxrect="0,0,108204,91440"/>
                </v:shape>
                <v:shape id="Shape 4761" o:spid="_x0000_s2608" style="position:absolute;left:14203;top:637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x+wMQA&#10;AADdAAAADwAAAGRycy9kb3ducmV2LnhtbESPQWvCQBSE74L/YXlCb7qbIirRVdQi9Naalp6f2dck&#10;TfZtyK4m/fddQehxmJlvmM1usI24UecrxxqSmQJBnDtTcaHh8+M0XYHwAdlg45g0/JKH3XY82mBq&#10;XM9numWhEBHCPkUNZQhtKqXPS7LoZ64ljt636yyGKLtCmg77CLeNfFZqIS1WHBdKbOlYUl5nV6uh&#10;+FH9vLdv73WGF/Ui3errcMy1fpoM+zWIQEP4Dz/ar0bDfLlI4P4mP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cfsDEAAAA3QAAAA8AAAAAAAAAAAAAAAAAmAIAAGRycy9k&#10;b3ducmV2LnhtbFBLBQYAAAAABAAEAPUAAACJAwAAAAA=&#10;" path="m53340,v30480,,54864,21336,54864,45720c108204,71628,83820,91440,53340,91440,24384,91440,,71628,,45720,,21336,24384,,53340,xe" fillcolor="black" stroked="f" strokeweight="0">
                  <v:stroke endcap="round"/>
                  <v:path arrowok="t" textboxrect="0,0,108204,91440"/>
                </v:shape>
                <v:shape id="Shape 4762" o:spid="_x0000_s2609" style="position:absolute;left:14203;top:637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YquL4A&#10;AADdAAAADwAAAGRycy9kb3ducmV2LnhtbESPwQrCMBBE74L/EFbwpqkiKtVYpCB6VOsHLM3aFptN&#10;aWKtf28EweMwM2+YbdKbWnTUusqygtk0AkGcW11xoeCWHSZrEM4ja6wtk4I3OUh2w8EWY21ffKHu&#10;6gsRIOxiVFB638RSurwkg25qG+Lg3W1r0AfZFlK3+ApwU8t5FC2lwYrDQokNpSXlj+vTBIq95c2q&#10;PndHqeXlXaQZdYtMqfGo329AeOr9P/xrn7SCxWo5h++b8ATk7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ZWKri+AAAA3QAAAA8AAAAAAAAAAAAAAAAAmAIAAGRycy9kb3ducmV2&#10;LnhtbFBLBQYAAAAABAAEAPUAAACDAwAAAAA=&#10;" path="m53340,c24384,,,21336,,45720,,71628,24384,91440,53340,91440v30480,,54864,-19812,54864,-45720c108204,21336,83820,,53340,e" filled="f" strokeweight=".72pt">
                  <v:stroke endcap="round"/>
                  <v:path arrowok="t" textboxrect="0,0,108204,91440"/>
                </v:shape>
                <v:shape id="Shape 4763" o:spid="_x0000_s2610" style="position:absolute;left:10652;top:3810;width:4146;height:3230;visibility:visible;mso-wrap-style:square;v-text-anchor:top" coordsize="414528,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g/UsAA&#10;AADdAAAADwAAAGRycy9kb3ducmV2LnhtbERPW2vCMBR+H/gfwhF8m6kXutEZRQWZT8K67f3QnDbF&#10;5qQkUeu/XwRhjx/ffbUZbCeu5EPrWMFsmoEgrpxuuVHw8314fQcRIrLGzjEpuFOAzXr0ssJCuxt/&#10;0bWMjUghHApUYGLsCylDZchimLqeOHG18xZjgr6R2uMthdtOzrMslxZbTg0Ge9obqs7lxSqQtT/9&#10;WlPP82arh8odPpe7NE9NxsP2A0SkIf6Ln+6jVrB8yxfweJOegF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Ag/UsAAAADdAAAADwAAAAAAAAAAAAAAAACYAgAAZHJzL2Rvd25y&#10;ZXYueG1sUEsFBgAAAAAEAAQA9QAAAIUDAAAAAA==&#10;" path="m,l414528,323088e" filled="f" strokeweight=".72pt">
                  <v:stroke endcap="round"/>
                  <v:path arrowok="t" textboxrect="0,0,414528,323088"/>
                </v:shape>
                <v:shape id="Shape 4766" o:spid="_x0000_s2611" style="position:absolute;left:533;top:4236;width:2149;height:2393;visibility:visible;mso-wrap-style:square;v-text-anchor:top" coordsize="214884,239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4728YA&#10;AADdAAAADwAAAGRycy9kb3ducmV2LnhtbESP0WrCQBRE34X+w3KFvjWbtBJt6kaKWCoUBVM/4JK9&#10;TYLZu2l2jfHv3ULBx2FmzjDL1WhaMVDvGssKkigGQVxa3XCl4Pj98bQA4TyyxtYyKbiSg1X+MFli&#10;pu2FDzQUvhIBwi5DBbX3XSalK2sy6CLbEQfvx/YGfZB9JXWPlwA3rXyO41QabDgs1NjRuqbyVJyN&#10;gs3593P2Ra/Dbl8ceEvVy3GRsFKP0/H9DYSn0d/D/+2tVjCbpyn8vQlPQO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34728YAAADdAAAADwAAAAAAAAAAAAAAAACYAgAAZHJz&#10;L2Rvd25yZXYueG1sUEsFBgAAAAAEAAQA9QAAAIsDAAAAAA==&#10;" path="m,l214884,239268e" filled="f" strokeweight=".72pt">
                  <v:stroke endcap="round"/>
                  <v:path arrowok="t" textboxrect="0,0,214884,239268"/>
                </v:shape>
                <v:shape id="Shape 4767" o:spid="_x0000_s2612" style="position:absolute;left:7970;top:3810;width:2682;height:3230;visibility:visible;mso-wrap-style:square;v-text-anchor:top" coordsize="268224,323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WwgcgA&#10;AADdAAAADwAAAGRycy9kb3ducmV2LnhtbESPW2vCQBSE3wv+h+UIvtWNWi9EN1Kk0iBSqArt4yF7&#10;cqHZs2l21dhf7xYKfRxm5htmte5MLS7UusqygtEwAkGcWV1xoeB03D4uQDiPrLG2TApu5GCd9B5W&#10;GGt75Xe6HHwhAoRdjApK75tYSpeVZNANbUMcvNy2Bn2QbSF1i9cAN7UcR9FMGqw4LJTY0Kak7Otw&#10;Ngo+p68Vy9vP5Dutjx8v+W6f8tteqUG/e16C8NT5//BfO9UKnuazOfy+CU9AJ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ZbCByAAAAN0AAAAPAAAAAAAAAAAAAAAAAJgCAABk&#10;cnMvZG93bnJldi54bWxQSwUGAAAAAAQABAD1AAAAjQMAAAAA&#10;" path="m268224,l,323088e" filled="f" strokeweight=".72pt">
                  <v:stroke endcap="round"/>
                  <v:path arrowok="t" textboxrect="0,0,268224,323088"/>
                </v:shape>
                <w10:wrap type="square"/>
              </v:group>
            </w:pict>
          </mc:Fallback>
        </mc:AlternateContent>
      </w:r>
      <w:r>
        <w:rPr>
          <w:rFonts w:ascii="Calibri" w:eastAsia="Calibri" w:hAnsi="Calibri" w:cs="Calibri"/>
          <w:sz w:val="22"/>
        </w:rPr>
        <w:t>Geography</w:t>
      </w:r>
      <w:r>
        <w:rPr>
          <w:rFonts w:ascii="Calibri" w:eastAsia="Calibri" w:hAnsi="Calibri" w:cs="Calibri"/>
          <w:sz w:val="22"/>
          <w:vertAlign w:val="subscript"/>
        </w:rPr>
        <w:t xml:space="preserve">  </w:t>
      </w:r>
      <w:r>
        <w:rPr>
          <w:rFonts w:ascii="Calibri" w:eastAsia="Calibri" w:hAnsi="Calibri" w:cs="Calibri"/>
          <w:sz w:val="22"/>
          <w:vertAlign w:val="subscript"/>
        </w:rPr>
        <w:tab/>
      </w:r>
      <w:r>
        <w:rPr>
          <w:rFonts w:ascii="Calibri" w:eastAsia="Calibri" w:hAnsi="Calibri" w:cs="Calibri"/>
          <w:sz w:val="22"/>
        </w:rPr>
        <w:t>Geography</w:t>
      </w:r>
      <w:r>
        <w:rPr>
          <w:rFonts w:ascii="Calibri" w:eastAsia="Calibri" w:hAnsi="Calibri" w:cs="Calibri"/>
          <w:sz w:val="22"/>
          <w:vertAlign w:val="subscript"/>
        </w:rPr>
        <w:t xml:space="preserve">  </w:t>
      </w:r>
    </w:p>
    <w:p w:rsidR="004C4367" w:rsidRDefault="0077211F">
      <w:pPr>
        <w:spacing w:after="560" w:line="246" w:lineRule="auto"/>
        <w:ind w:left="1138" w:right="-15"/>
        <w:jc w:val="left"/>
      </w:pPr>
      <w:r>
        <w:rPr>
          <w:rFonts w:ascii="Calibri" w:eastAsia="Calibri" w:hAnsi="Calibri" w:cs="Calibri"/>
          <w:sz w:val="22"/>
        </w:rPr>
        <w:t xml:space="preserve">Geology </w:t>
      </w:r>
      <w:r>
        <w:rPr>
          <w:rFonts w:ascii="Calibri" w:eastAsia="Calibri" w:hAnsi="Calibri" w:cs="Calibri"/>
          <w:sz w:val="22"/>
        </w:rPr>
        <w:tab/>
      </w:r>
      <w:r>
        <w:rPr>
          <w:rFonts w:ascii="Calibri" w:eastAsia="Calibri" w:hAnsi="Calibri" w:cs="Calibri"/>
          <w:sz w:val="22"/>
          <w:vertAlign w:val="subscript"/>
        </w:rPr>
        <w:t xml:space="preserve"> </w:t>
      </w:r>
      <w:r>
        <w:rPr>
          <w:rFonts w:ascii="Calibri" w:eastAsia="Calibri" w:hAnsi="Calibri" w:cs="Calibri"/>
          <w:sz w:val="22"/>
          <w:vertAlign w:val="subscript"/>
        </w:rPr>
        <w:tab/>
      </w:r>
      <w:r>
        <w:rPr>
          <w:rFonts w:ascii="Calibri" w:eastAsia="Calibri" w:hAnsi="Calibri" w:cs="Calibri"/>
          <w:sz w:val="22"/>
        </w:rPr>
        <w:t xml:space="preserve">Zoology Zoology </w:t>
      </w:r>
    </w:p>
    <w:p w:rsidR="004C4367" w:rsidRDefault="0077211F">
      <w:pPr>
        <w:spacing w:after="577" w:line="246" w:lineRule="auto"/>
        <w:ind w:left="1731" w:right="-15"/>
        <w:jc w:val="left"/>
      </w:pPr>
      <w:r>
        <w:rPr>
          <w:rFonts w:ascii="Calibri" w:eastAsia="Calibri" w:hAnsi="Calibri" w:cs="Calibri"/>
          <w:sz w:val="22"/>
        </w:rPr>
        <w:t>(f)</w:t>
      </w:r>
      <w:r>
        <w:rPr>
          <w:rFonts w:ascii="Calibri" w:eastAsia="Calibri" w:hAnsi="Calibri" w:cs="Calibri"/>
          <w:sz w:val="22"/>
          <w:vertAlign w:val="subscript"/>
        </w:rPr>
        <w:t xml:space="preserve"> </w:t>
      </w:r>
      <w:r>
        <w:rPr>
          <w:rFonts w:ascii="Calibri" w:eastAsia="Calibri" w:hAnsi="Calibri" w:cs="Calibri"/>
          <w:sz w:val="22"/>
          <w:vertAlign w:val="subscript"/>
        </w:rPr>
        <w:tab/>
      </w:r>
      <w:r>
        <w:rPr>
          <w:rFonts w:ascii="Calibri" w:eastAsia="Calibri" w:hAnsi="Calibri" w:cs="Calibri"/>
          <w:sz w:val="22"/>
        </w:rPr>
        <w:t>(g)</w:t>
      </w:r>
      <w:r>
        <w:rPr>
          <w:rFonts w:ascii="Calibri" w:eastAsia="Calibri" w:hAnsi="Calibri" w:cs="Calibri"/>
          <w:sz w:val="22"/>
          <w:vertAlign w:val="subscript"/>
        </w:rPr>
        <w:t xml:space="preserve"> </w:t>
      </w:r>
    </w:p>
    <w:p w:rsidR="004C4367" w:rsidRDefault="0077211F">
      <w:pPr>
        <w:spacing w:after="93" w:line="240" w:lineRule="auto"/>
        <w:ind w:left="1140" w:firstLine="0"/>
        <w:jc w:val="left"/>
      </w:pPr>
      <w:r>
        <w:rPr>
          <w:rFonts w:ascii="Calibri" w:eastAsia="Calibri" w:hAnsi="Calibri" w:cs="Calibri"/>
          <w:noProof/>
          <w:sz w:val="22"/>
        </w:rPr>
        <mc:AlternateContent>
          <mc:Choice Requires="wpg">
            <w:drawing>
              <wp:inline distT="0" distB="0" distL="0" distR="0">
                <wp:extent cx="2902843" cy="1373758"/>
                <wp:effectExtent l="0" t="0" r="0" b="0"/>
                <wp:docPr id="29136" name="Group 29136"/>
                <wp:cNvGraphicFramePr/>
                <a:graphic xmlns:a="http://schemas.openxmlformats.org/drawingml/2006/main">
                  <a:graphicData uri="http://schemas.microsoft.com/office/word/2010/wordprocessingGroup">
                    <wpg:wgp>
                      <wpg:cNvGrpSpPr/>
                      <wpg:grpSpPr>
                        <a:xfrm>
                          <a:off x="0" y="0"/>
                          <a:ext cx="2902843" cy="1373758"/>
                          <a:chOff x="0" y="0"/>
                          <a:chExt cx="2902843" cy="1373758"/>
                        </a:xfrm>
                      </wpg:grpSpPr>
                      <wps:wsp>
                        <wps:cNvPr id="4662" name="Shape 4662"/>
                        <wps:cNvSpPr/>
                        <wps:spPr>
                          <a:xfrm>
                            <a:off x="1382268" y="214685"/>
                            <a:ext cx="576072" cy="376428"/>
                          </a:xfrm>
                          <a:custGeom>
                            <a:avLst/>
                            <a:gdLst/>
                            <a:ahLst/>
                            <a:cxnLst/>
                            <a:rect l="0" t="0" r="0" b="0"/>
                            <a:pathLst>
                              <a:path w="576072" h="376428">
                                <a:moveTo>
                                  <a:pt x="0" y="0"/>
                                </a:moveTo>
                                <a:lnTo>
                                  <a:pt x="576072" y="37642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63" name="Shape 4663"/>
                        <wps:cNvSpPr/>
                        <wps:spPr>
                          <a:xfrm>
                            <a:off x="914400" y="214685"/>
                            <a:ext cx="467868" cy="376428"/>
                          </a:xfrm>
                          <a:custGeom>
                            <a:avLst/>
                            <a:gdLst/>
                            <a:ahLst/>
                            <a:cxnLst/>
                            <a:rect l="0" t="0" r="0" b="0"/>
                            <a:pathLst>
                              <a:path w="467868" h="376428">
                                <a:moveTo>
                                  <a:pt x="467868" y="0"/>
                                </a:moveTo>
                                <a:lnTo>
                                  <a:pt x="0" y="37642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66" name="Rectangle 4666"/>
                        <wps:cNvSpPr/>
                        <wps:spPr>
                          <a:xfrm>
                            <a:off x="1437132" y="894588"/>
                            <a:ext cx="788047"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Metrology</w:t>
                              </w:r>
                            </w:p>
                          </w:txbxContent>
                        </wps:txbx>
                        <wps:bodyPr horzOverflow="overflow" lIns="0" tIns="0" rIns="0" bIns="0" rtlCol="0">
                          <a:noAutofit/>
                        </wps:bodyPr>
                      </wps:wsp>
                      <wps:wsp>
                        <wps:cNvPr id="4667" name="Rectangle 4667"/>
                        <wps:cNvSpPr/>
                        <wps:spPr>
                          <a:xfrm>
                            <a:off x="2029968" y="953189"/>
                            <a:ext cx="26518"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668" name="Shape 4668"/>
                        <wps:cNvSpPr/>
                        <wps:spPr>
                          <a:xfrm>
                            <a:off x="1609344" y="805997"/>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669" name="Shape 4669"/>
                        <wps:cNvSpPr/>
                        <wps:spPr>
                          <a:xfrm>
                            <a:off x="1609344" y="805997"/>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70" name="Shape 4670"/>
                        <wps:cNvSpPr/>
                        <wps:spPr>
                          <a:xfrm>
                            <a:off x="1078992" y="809045"/>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671" name="Shape 4671"/>
                        <wps:cNvSpPr/>
                        <wps:spPr>
                          <a:xfrm>
                            <a:off x="1078992" y="809045"/>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72" name="Rectangle 4672"/>
                        <wps:cNvSpPr/>
                        <wps:spPr>
                          <a:xfrm>
                            <a:off x="1060704" y="0"/>
                            <a:ext cx="99464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Mathematics</w:t>
                              </w:r>
                            </w:p>
                          </w:txbxContent>
                        </wps:txbx>
                        <wps:bodyPr horzOverflow="overflow" lIns="0" tIns="0" rIns="0" bIns="0" rtlCol="0">
                          <a:noAutofit/>
                        </wps:bodyPr>
                      </wps:wsp>
                      <wps:wsp>
                        <wps:cNvPr id="4673" name="Rectangle 4673"/>
                        <wps:cNvSpPr/>
                        <wps:spPr>
                          <a:xfrm>
                            <a:off x="1807464" y="58600"/>
                            <a:ext cx="26518"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674" name="Shape 4674"/>
                        <wps:cNvSpPr/>
                        <wps:spPr>
                          <a:xfrm>
                            <a:off x="1341120" y="168965"/>
                            <a:ext cx="108204" cy="89916"/>
                          </a:xfrm>
                          <a:custGeom>
                            <a:avLst/>
                            <a:gdLst/>
                            <a:ahLst/>
                            <a:cxnLst/>
                            <a:rect l="0" t="0" r="0" b="0"/>
                            <a:pathLst>
                              <a:path w="108204" h="89916">
                                <a:moveTo>
                                  <a:pt x="54864" y="0"/>
                                </a:moveTo>
                                <a:cubicBezTo>
                                  <a:pt x="83820" y="0"/>
                                  <a:pt x="108204" y="19812"/>
                                  <a:pt x="108204" y="44196"/>
                                </a:cubicBezTo>
                                <a:cubicBezTo>
                                  <a:pt x="108204" y="70104"/>
                                  <a:pt x="83820"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675" name="Shape 4675"/>
                        <wps:cNvSpPr/>
                        <wps:spPr>
                          <a:xfrm>
                            <a:off x="1341120" y="168965"/>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3820" y="89916"/>
                                  <a:pt x="108204" y="70104"/>
                                  <a:pt x="108204" y="44196"/>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76" name="Rectangle 4676"/>
                        <wps:cNvSpPr/>
                        <wps:spPr>
                          <a:xfrm>
                            <a:off x="2049780" y="505968"/>
                            <a:ext cx="546459"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Physics</w:t>
                              </w:r>
                            </w:p>
                          </w:txbxContent>
                        </wps:txbx>
                        <wps:bodyPr horzOverflow="overflow" lIns="0" tIns="0" rIns="0" bIns="0" rtlCol="0">
                          <a:noAutofit/>
                        </wps:bodyPr>
                      </wps:wsp>
                      <wps:wsp>
                        <wps:cNvPr id="4677" name="Rectangle 4677"/>
                        <wps:cNvSpPr/>
                        <wps:spPr>
                          <a:xfrm>
                            <a:off x="2459736" y="564568"/>
                            <a:ext cx="26518"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678" name="Shape 4678"/>
                        <wps:cNvSpPr/>
                        <wps:spPr>
                          <a:xfrm>
                            <a:off x="1874520" y="514913"/>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679" name="Shape 4679"/>
                        <wps:cNvSpPr/>
                        <wps:spPr>
                          <a:xfrm>
                            <a:off x="1874520" y="514913"/>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80" name="Shape 4680"/>
                        <wps:cNvSpPr/>
                        <wps:spPr>
                          <a:xfrm>
                            <a:off x="861060" y="525581"/>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681" name="Shape 4681"/>
                        <wps:cNvSpPr/>
                        <wps:spPr>
                          <a:xfrm>
                            <a:off x="861060" y="525581"/>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82" name="Rectangle 4682"/>
                        <wps:cNvSpPr/>
                        <wps:spPr>
                          <a:xfrm>
                            <a:off x="114300" y="505968"/>
                            <a:ext cx="82899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Geography</w:t>
                              </w:r>
                            </w:p>
                          </w:txbxContent>
                        </wps:txbx>
                        <wps:bodyPr horzOverflow="overflow" lIns="0" tIns="0" rIns="0" bIns="0" rtlCol="0">
                          <a:noAutofit/>
                        </wps:bodyPr>
                      </wps:wsp>
                      <wps:wsp>
                        <wps:cNvPr id="4683" name="Rectangle 4683"/>
                        <wps:cNvSpPr/>
                        <wps:spPr>
                          <a:xfrm>
                            <a:off x="737616" y="564568"/>
                            <a:ext cx="26518" cy="11951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684" name="Rectangle 4684"/>
                        <wps:cNvSpPr/>
                        <wps:spPr>
                          <a:xfrm>
                            <a:off x="2423160" y="894588"/>
                            <a:ext cx="596712"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Zoology</w:t>
                              </w:r>
                            </w:p>
                          </w:txbxContent>
                        </wps:txbx>
                        <wps:bodyPr horzOverflow="overflow" lIns="0" tIns="0" rIns="0" bIns="0" rtlCol="0">
                          <a:noAutofit/>
                        </wps:bodyPr>
                      </wps:wsp>
                      <wps:wsp>
                        <wps:cNvPr id="4685" name="Rectangle 4685"/>
                        <wps:cNvSpPr/>
                        <wps:spPr>
                          <a:xfrm>
                            <a:off x="2871216" y="894588"/>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686" name="Shape 4686"/>
                        <wps:cNvSpPr/>
                        <wps:spPr>
                          <a:xfrm>
                            <a:off x="2281428" y="805997"/>
                            <a:ext cx="108204" cy="89916"/>
                          </a:xfrm>
                          <a:custGeom>
                            <a:avLst/>
                            <a:gdLst/>
                            <a:ahLst/>
                            <a:cxnLst/>
                            <a:rect l="0" t="0" r="0" b="0"/>
                            <a:pathLst>
                              <a:path w="108204" h="89916">
                                <a:moveTo>
                                  <a:pt x="54864" y="0"/>
                                </a:moveTo>
                                <a:cubicBezTo>
                                  <a:pt x="83820" y="0"/>
                                  <a:pt x="108204" y="19812"/>
                                  <a:pt x="108204" y="44196"/>
                                </a:cubicBezTo>
                                <a:cubicBezTo>
                                  <a:pt x="108204" y="70104"/>
                                  <a:pt x="83820"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687" name="Shape 4687"/>
                        <wps:cNvSpPr/>
                        <wps:spPr>
                          <a:xfrm>
                            <a:off x="2281428" y="805997"/>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3820" y="89916"/>
                                  <a:pt x="108204" y="70104"/>
                                  <a:pt x="108204" y="44196"/>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88" name="Shape 4688"/>
                        <wps:cNvSpPr/>
                        <wps:spPr>
                          <a:xfrm>
                            <a:off x="2005584" y="1098605"/>
                            <a:ext cx="108204" cy="91440"/>
                          </a:xfrm>
                          <a:custGeom>
                            <a:avLst/>
                            <a:gdLst/>
                            <a:ahLst/>
                            <a:cxnLst/>
                            <a:rect l="0" t="0" r="0" b="0"/>
                            <a:pathLst>
                              <a:path w="108204" h="91440">
                                <a:moveTo>
                                  <a:pt x="54864" y="0"/>
                                </a:moveTo>
                                <a:cubicBezTo>
                                  <a:pt x="85344" y="0"/>
                                  <a:pt x="108204" y="19812"/>
                                  <a:pt x="108204" y="45720"/>
                                </a:cubicBezTo>
                                <a:cubicBezTo>
                                  <a:pt x="108204"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689" name="Shape 4689"/>
                        <wps:cNvSpPr/>
                        <wps:spPr>
                          <a:xfrm>
                            <a:off x="2005584" y="1098605"/>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5344" y="91440"/>
                                  <a:pt x="108204" y="70104"/>
                                  <a:pt x="108204" y="45720"/>
                                </a:cubicBezTo>
                                <a:cubicBezTo>
                                  <a:pt x="108204"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90" name="Rectangle 4690"/>
                        <wps:cNvSpPr/>
                        <wps:spPr>
                          <a:xfrm>
                            <a:off x="1647444" y="1225296"/>
                            <a:ext cx="840907"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Psychology</w:t>
                              </w:r>
                            </w:p>
                          </w:txbxContent>
                        </wps:txbx>
                        <wps:bodyPr horzOverflow="overflow" lIns="0" tIns="0" rIns="0" bIns="0" rtlCol="0">
                          <a:noAutofit/>
                        </wps:bodyPr>
                      </wps:wsp>
                      <wps:wsp>
                        <wps:cNvPr id="4691" name="Rectangle 4691"/>
                        <wps:cNvSpPr/>
                        <wps:spPr>
                          <a:xfrm>
                            <a:off x="2278380" y="1283897"/>
                            <a:ext cx="26518" cy="119515"/>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4"/>
                                </w:rPr>
                                <w:t xml:space="preserve"> </w:t>
                              </w:r>
                            </w:p>
                          </w:txbxContent>
                        </wps:txbx>
                        <wps:bodyPr horzOverflow="overflow" lIns="0" tIns="0" rIns="0" bIns="0" rtlCol="0">
                          <a:noAutofit/>
                        </wps:bodyPr>
                      </wps:wsp>
                      <wps:wsp>
                        <wps:cNvPr id="4692" name="Shape 4692"/>
                        <wps:cNvSpPr/>
                        <wps:spPr>
                          <a:xfrm>
                            <a:off x="376428" y="831905"/>
                            <a:ext cx="109728" cy="89916"/>
                          </a:xfrm>
                          <a:custGeom>
                            <a:avLst/>
                            <a:gdLst/>
                            <a:ahLst/>
                            <a:cxnLst/>
                            <a:rect l="0" t="0" r="0" b="0"/>
                            <a:pathLst>
                              <a:path w="109728" h="89916">
                                <a:moveTo>
                                  <a:pt x="54864" y="0"/>
                                </a:moveTo>
                                <a:cubicBezTo>
                                  <a:pt x="85344" y="0"/>
                                  <a:pt x="109728" y="19812"/>
                                  <a:pt x="109728" y="44196"/>
                                </a:cubicBezTo>
                                <a:cubicBezTo>
                                  <a:pt x="109728" y="70104"/>
                                  <a:pt x="85344"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693" name="Shape 4693"/>
                        <wps:cNvSpPr/>
                        <wps:spPr>
                          <a:xfrm>
                            <a:off x="376428" y="831905"/>
                            <a:ext cx="109728" cy="89916"/>
                          </a:xfrm>
                          <a:custGeom>
                            <a:avLst/>
                            <a:gdLst/>
                            <a:ahLst/>
                            <a:cxnLst/>
                            <a:rect l="0" t="0" r="0" b="0"/>
                            <a:pathLst>
                              <a:path w="109728" h="89916">
                                <a:moveTo>
                                  <a:pt x="54864" y="0"/>
                                </a:moveTo>
                                <a:cubicBezTo>
                                  <a:pt x="24384" y="0"/>
                                  <a:pt x="0" y="19812"/>
                                  <a:pt x="0" y="44196"/>
                                </a:cubicBezTo>
                                <a:cubicBezTo>
                                  <a:pt x="0" y="70104"/>
                                  <a:pt x="24384" y="89916"/>
                                  <a:pt x="54864" y="89916"/>
                                </a:cubicBezTo>
                                <a:cubicBezTo>
                                  <a:pt x="85344" y="89916"/>
                                  <a:pt x="109728" y="70104"/>
                                  <a:pt x="109728" y="44196"/>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94" name="Shape 4694"/>
                        <wps:cNvSpPr/>
                        <wps:spPr>
                          <a:xfrm>
                            <a:off x="1927860" y="549965"/>
                            <a:ext cx="413004" cy="321564"/>
                          </a:xfrm>
                          <a:custGeom>
                            <a:avLst/>
                            <a:gdLst/>
                            <a:ahLst/>
                            <a:cxnLst/>
                            <a:rect l="0" t="0" r="0" b="0"/>
                            <a:pathLst>
                              <a:path w="413004" h="321564">
                                <a:moveTo>
                                  <a:pt x="0" y="0"/>
                                </a:moveTo>
                                <a:lnTo>
                                  <a:pt x="413004" y="3215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695" name="Rectangle 4695"/>
                        <wps:cNvSpPr/>
                        <wps:spPr>
                          <a:xfrm>
                            <a:off x="801624" y="966216"/>
                            <a:ext cx="62202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Geology</w:t>
                              </w:r>
                            </w:p>
                          </w:txbxContent>
                        </wps:txbx>
                        <wps:bodyPr horzOverflow="overflow" lIns="0" tIns="0" rIns="0" bIns="0" rtlCol="0">
                          <a:noAutofit/>
                        </wps:bodyPr>
                      </wps:wsp>
                      <wps:wsp>
                        <wps:cNvPr id="4696" name="Rectangle 4696"/>
                        <wps:cNvSpPr/>
                        <wps:spPr>
                          <a:xfrm>
                            <a:off x="1267968" y="96621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697" name="Rectangle 4697"/>
                        <wps:cNvSpPr/>
                        <wps:spPr>
                          <a:xfrm>
                            <a:off x="0" y="973836"/>
                            <a:ext cx="764410"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Chemistry</w:t>
                              </w:r>
                            </w:p>
                          </w:txbxContent>
                        </wps:txbx>
                        <wps:bodyPr horzOverflow="overflow" lIns="0" tIns="0" rIns="0" bIns="0" rtlCol="0">
                          <a:noAutofit/>
                        </wps:bodyPr>
                      </wps:wsp>
                      <wps:wsp>
                        <wps:cNvPr id="4698" name="Rectangle 4698"/>
                        <wps:cNvSpPr/>
                        <wps:spPr>
                          <a:xfrm>
                            <a:off x="574548" y="973836"/>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699" name="Shape 4699"/>
                        <wps:cNvSpPr/>
                        <wps:spPr>
                          <a:xfrm>
                            <a:off x="466344" y="591113"/>
                            <a:ext cx="448056" cy="280416"/>
                          </a:xfrm>
                          <a:custGeom>
                            <a:avLst/>
                            <a:gdLst/>
                            <a:ahLst/>
                            <a:cxnLst/>
                            <a:rect l="0" t="0" r="0" b="0"/>
                            <a:pathLst>
                              <a:path w="448056" h="280416">
                                <a:moveTo>
                                  <a:pt x="0" y="280416"/>
                                </a:moveTo>
                                <a:lnTo>
                                  <a:pt x="4480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00" name="Shape 4700"/>
                        <wps:cNvSpPr/>
                        <wps:spPr>
                          <a:xfrm>
                            <a:off x="914400" y="591113"/>
                            <a:ext cx="214884" cy="240792"/>
                          </a:xfrm>
                          <a:custGeom>
                            <a:avLst/>
                            <a:gdLst/>
                            <a:ahLst/>
                            <a:cxnLst/>
                            <a:rect l="0" t="0" r="0" b="0"/>
                            <a:pathLst>
                              <a:path w="214884" h="240792">
                                <a:moveTo>
                                  <a:pt x="0" y="0"/>
                                </a:moveTo>
                                <a:lnTo>
                                  <a:pt x="214884" y="2407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01" name="Shape 4701"/>
                        <wps:cNvSpPr/>
                        <wps:spPr>
                          <a:xfrm>
                            <a:off x="1659636" y="549965"/>
                            <a:ext cx="268224" cy="321564"/>
                          </a:xfrm>
                          <a:custGeom>
                            <a:avLst/>
                            <a:gdLst/>
                            <a:ahLst/>
                            <a:cxnLst/>
                            <a:rect l="0" t="0" r="0" b="0"/>
                            <a:pathLst>
                              <a:path w="268224" h="321564">
                                <a:moveTo>
                                  <a:pt x="268224" y="0"/>
                                </a:moveTo>
                                <a:lnTo>
                                  <a:pt x="0" y="3215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702" name="Shape 4702"/>
                        <wps:cNvSpPr/>
                        <wps:spPr>
                          <a:xfrm>
                            <a:off x="2049780" y="831905"/>
                            <a:ext cx="281940" cy="332232"/>
                          </a:xfrm>
                          <a:custGeom>
                            <a:avLst/>
                            <a:gdLst/>
                            <a:ahLst/>
                            <a:cxnLst/>
                            <a:rect l="0" t="0" r="0" b="0"/>
                            <a:pathLst>
                              <a:path w="281940" h="332232">
                                <a:moveTo>
                                  <a:pt x="281940" y="0"/>
                                </a:moveTo>
                                <a:lnTo>
                                  <a:pt x="0" y="332232"/>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9136" o:spid="_x0000_s2613" style="width:228.55pt;height:108.15pt;mso-position-horizontal-relative:char;mso-position-vertical-relative:line" coordsize="29028,13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OQkMAwAACJ+AAAOAAAAZHJzL2Uyb0RvYy54bWzsXVuP2zYafV9g/4Ph982Isq6DTIrddlss&#10;sGiLtvsDNB55bMAjGbKTmfTX7+HtIyVaiuk0dkZRHiayKFIfSZ3D7ybq7XcvT9vZh7LZb+rqbs7e&#10;BPNZWS3rh031eDf/3x8//iObz/aHonootnVV3s0/lvv5d+/+/re3z7vbMqzX9fahbGZopNrfPu/u&#10;5uvDYXd7c7NfrsunYv+m3pUVCld181Qc8LN5vHloime0/rS9CYMguXmum4ddUy/L/R5nf5CF83ei&#10;/dWqXB5+Wa325WG2vZtDtoP424i/9/zvzbu3xe1jU+zWm6USozhDiqdiU+Gm1NQPxaGYvW82TlNP&#10;m2VT7+vV4c2yfrqpV6vNshR9QG9Y0OnNT039fif68nj7/LijYcLQdsbp7GaXP3/4tZltHu7mYc4W&#10;yXxWFU+YJnHnmTyFIXrePd7iyp+a3e+7Xxt14lH+4r1+WTVP/H/0Z/YiBvcjDW75cpgtcTLMgzCL&#10;FvPZEmVskS7SOJPDv1xjjpx6y/W/P1HzRt/4hstH4jzv8CjtzWjtP2+0fl8Xu1JMwp6PgRqtKElC&#10;PVjiipk4I4ZGXEcDtb/dY8yOjBJbZGGYAB8Yj5BFSRbL4dADFqdJkOImfLwWaRKFYrio08Xt8v3+&#10;8FNZi5EvPvx3f5AP84M+Ktb6aPlS6cMGkBgEw6448HpcYH44e76ba0nWJAgvfao/lH/U4rpDZ/Yg&#10;pCndVvZVuq1up+RVqMhv+u6tOhCC4Nju6rbiMuUsijA2BTijqR4E9oCW6gFjgOu3Ff7jD4Ice3F0&#10;+LgtubTb6rdyhUcezyQT9fbN4/3322b2oeAkIf7xmRDN4FJeZ7XZbqlW0FuLX1psd+tCtaWaUTcQ&#10;TaqW+JWl4Kdus0sljSQpQB20pakKIlElIVZdHah+BYIVN7R6yw/v64ePArRiQIAMjufLQARol3xC&#10;EFlwCfntAaVPQ4RPcoD+9yAkStKMA+j6CNGSDCNEX4XuiJUH09kHE9npFuwnhCjgjQkhtOL+Bl4u&#10;qsdtyReSxAslLFqkbIGVAs9VlkdxptZVvZCkWRZEqVp4sxwMrHhJL9u7Ri4kM34APoUoguL0ooLn&#10;VF/CWYeTa3Fb1T+CFDVPOnR7eLl/EXoFFi7dG8lEs3Xd/PkLdMbVtgaRYxURR/PZ9j8V1mqupemD&#10;Rh/c64PmsP2+FrqclOGf7w/1asNXPsFu8g7qx0WpDuMrqa41kanu+kl0FwZhniuNII8XLMt5dXC+&#10;VoSSmCm6YyyPmVAYMDkXmkfi7jHPI8a3s2QJNJ28ZLEkyBdcNeFgDOI8F4+AmUMWZGHANRcB1px1&#10;sWhrOhp/MCv+eqVOC4IlK8u5HPxJM8vRTuh08WIRyaXIXbCW7+83y3+Vf9raXQad1roevCGa0fdC&#10;n1meMUEIR8qiiOV6PNqtt385jaawnSKJFVlm5JB9EzDqdomKAKH2Ddq/ZL0wWmRqWsVwWU3KHjtC&#10;yNN+nZJ1nEEyN1cma7cvenraki+39b7k3HiyWo37f6ZO3a8dS0GE+s2ftZZO/SlN/JtSm3OHg8RC&#10;MHEQhzieZcNS7ce9C9QWVnqQdT5IHbwbkBKzaJIzPEpFJ5HOAI9ZnOpIYpX50Y9V0eEgI0trXE3X&#10;jnHQ6cwzGfScE79ugz4FWtraEc4Ak6czU5ACAMpUCfIg6vi89PPHtSNh/CvEaw33GtqRlOOodhRl&#10;iVQJ9KM/zEw9CNKdRp9DtoATFiOqicMqi+IUupVkwDbvtX9JFrQqpiyRvkPdqJGDxlgXxdQlKjqJ&#10;qAz3UT3dpGRYRwhFvF6dknWcQTI3F+Ojb2z60jNsk3akHqfX5FRMmcNBjHdj4iA1mcMc1IOVHmSd&#10;D1IH7+bGDkMYoFLRSaQzwGND9GeVnc2pDgcZWTw4aNKO9iNy5vJgnesDxFk/dkLUjzuIoA2oJ0m7&#10;//I8SqAwyQAq9+MK1xKeIa0daSftF/LjCg8Lp9kR+/9SClnZflyc9ZrDLEgxVWIO4yxBBAu1jQsw&#10;7LhxtcvrQtMoVO6xTyMGv2Oo0NN7kiueLSLGlCuTJVmeDBgqtkmv5/AahoqU4zKGiuMdsBfVi7hx&#10;yVCxh79tCbV/db1DVE/bC1LZcZwpSgfy6pSs4wyS0YE8lAQ4pydDRem2r8pQwVLd4SCi3omDoLZ8&#10;hqHiIOt8kDp4NyB1GMIYKlTkaahQPU06Fm86klhlX96NS3wqqKnTLfyc8rJkltgI8rKQAHLMUBF6&#10;6MluFESx8zSTuIsR6EbeQkvLjbmxgkgWd+Uik+Hi1gr1ZszWytGsE2kXnj6RmKaUp/5iomLMWXci&#10;r2yuUArNmOfRyTpJPbNOsjSKlbkSswip3G0w6pXklcRVLpt14hWC0CMJsDjrtfEBkh9TL/MmSkpF&#10;nSW2m4PSNVeonm5SUq8jhNKEvDol6zhKldGE2uaKMz1tQ2syV7QK9arMFSfrJPXMOvmmOagHKz3I&#10;Oh+kDt7NjR2GOJd0BnhsiP6ssrPjKg4HGVk8OGgyV8YUV+FGRtuRgjM+/vgsYUEiIReHcZyJeLHx&#10;x+vn9pUoR46hPuxH6QGQ7jT0GCeWaZWdDWSHp4wcLk9Rl6joq1OOnEEyvNsmJuqLVgIm5Ui81PGq&#10;32QDZXQpyC/p5JumoB6oSEZ2gHUh3Yhw6sc5AzRm0abDflbZ2ZTqjJSRxYOCJt1oVLrR0ZyTzDPn&#10;BG8Qqtdsj3lysxBRiyvmnZArbMQewOxo3gnO+ui52FMhwYtcX6kjl7wJY55Gyjux04fw3pjPNIZR&#10;uMBrhGIej73Pi1hLinfoTGTlsglEMRlfY55ICt63JtIvgB9mmCcFyGMTGYUBzxKjCNmF55E02DHP&#10;I4U69RYUGQUGT0rCCMOM8a1XRvI+L2m92jr9XOeB47CzNV2vnCmroqM+G03XSaA4NyfDGCVOk5J6&#10;HSGUYeLVKVnHGSRzcw/NfUoEM/umvKbISkZReuIgCmpPHAR7dJiDerDSg6zzQerg3dzYYYhzSWeA&#10;x4bozyqbEsGmDbr4zoheO/4J3sEGHyoniPaww05BXbcmGdunMVMQIJ4i33RgQY53HQby5G1H2zXz&#10;5KUcf0mefKy3emkt4xZcnZXfKjvbEegwVUZy0BjrLBHDVFT01cVWnEEyzNsaV9MXrb1OsZURxFac&#10;xBO579XpCYzfNgn1gGVYPzojPcxhHXNjopbPZZ0BIrOI05HEKjubVB0SMrJ4kNAUXRlTdCUHiNw3&#10;enHWx53LkiiN1I5wLAzjUO5xZvJPsgg7odj7M172vd6YgkUj9gPmFMC3/bk46zOTYZjCgFPEGuKw&#10;u7lfN1VeKMOgBK3tftkXtGOKFo15IingqZ0p2E7IZxLVnrrCn7tguWuw5Cl393KnPJn91hRe8MVe&#10;Kcjw/oy+/lwyFFprGkw30Wn02VkGrTJf3wM16izYZm2lMXZVByryNFionm5SItYRQp7265QCf3cT&#10;S6MKtcZ1Mli4ecIt7VFpBRSrJwoi5j3Ja/JNU1APVHqAdT5GHbibGzsEYXBKRSdxzgCNWbTpSGKV&#10;+bGPVdHhaSOLBwWhl9N7vaN5rzen7BMiJr/ME5ZDw9WZ8hH2Iu94cyOGPDGVsbAIGd4W5arXNbQj&#10;LQn/4IIU5Jg/V7KHwAOENGGm9idJdFvQflqdmj64MMK1+2heD7IbfUyILMCOmjLokeM7QHIPd2PP&#10;JyE28r9evmRMmB+zGUh5PS173i+3h4VJSt9bODKR3fysC/tl6KEc8zxSbkRrHv3yIyTNYxODTG+e&#10;q7fMw2ezIobia6XY0fM45imkIHJrCv0CyTH2L4hklt2xeewi8cKZkvQ4jnkanTBcThnbJ1m1+G6R&#10;jobHOWPdLSiiCJ9DAWtzKIb4IJFcNa+iOypJoDsqQfp1x5akvQqkahA907rmpDuOTndM+SsyrfeQ&#10;+RkfvVGESeVidQwh+AhkxnNpBEKiIJWO7WsgREvCESIF6UeIfuL7wKHb4rC3OzUhZIQIoSibckDA&#10;9eWFEJbg5Ra9F9URBwS+lxpyy4tDpGWr6wjbxcIzWpJhB4S+yloZ+nAieaHVqQkiI4RIN36ZBn7x&#10;S3vfvexIABPvq+T8m20CIoswxIchr+Sj05JwiEhBjq0i+qrTIWJ3aoLIBSEivrOND5ELl6/6aDr/&#10;0rn9G8f2p93f/R8AAP//AwBQSwMEFAAGAAgAAAAhAGZLS6bdAAAABQEAAA8AAABkcnMvZG93bnJl&#10;di54bWxMj0FLw0AQhe+C/2EZwZvdbGurxGxKKeqpCLZC6W2anSah2dmQ3Sbpv3f1opeBx3u89022&#10;HG0jeup87ViDmiQgiAtnai41fO3eHp5B+IBssHFMGq7kYZnf3mSYGjfwJ/XbUIpYwj5FDVUIbSql&#10;Lyqy6CeuJY7eyXUWQ5RdKU2HQyy3jZwmyUJarDkuVNjSuqLivL1YDe8DDquZeu0359P6etjNP/Yb&#10;RVrf342rFxCBxvAXhh/8iA55ZDq6CxsvGg3xkfB7o/c4f1IgjhqmajEDmWfyP33+DQAA//8DAFBL&#10;AQItABQABgAIAAAAIQC2gziS/gAAAOEBAAATAAAAAAAAAAAAAAAAAAAAAABbQ29udGVudF9UeXBl&#10;c10ueG1sUEsBAi0AFAAGAAgAAAAhADj9If/WAAAAlAEAAAsAAAAAAAAAAAAAAAAALwEAAF9yZWxz&#10;Ly5yZWxzUEsBAi0AFAAGAAgAAAAhAPUI5CQwDAAAIn4AAA4AAAAAAAAAAAAAAAAALgIAAGRycy9l&#10;Mm9Eb2MueG1sUEsBAi0AFAAGAAgAAAAhAGZLS6bdAAAABQEAAA8AAAAAAAAAAAAAAAAAig4AAGRy&#10;cy9kb3ducmV2LnhtbFBLBQYAAAAABAAEAPMAAACUDwAAAAA=&#10;">
                <v:shape id="Shape 4662" o:spid="_x0000_s2614" style="position:absolute;left:13822;top:2146;width:5761;height:3765;visibility:visible;mso-wrap-style:square;v-text-anchor:top" coordsize="576072,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t8ccA&#10;AADdAAAADwAAAGRycy9kb3ducmV2LnhtbESP0UoDMRRE3wX/IVyhL2KzLboua9PSFkoVWqjVD7hs&#10;rsni5mZJ0nb790YQfBxm5gwzWwyuE2cKsfWsYDIuQBA3XrdsFHx+bB4qEDEha+w8k4IrRVjMb29m&#10;WGt/4Xc6H5MRGcKxRgU2pb6WMjaWHMax74mz9+WDw5RlMFIHvGS46+S0KErpsOW8YLGntaXm+3hy&#10;Cprt/d4+n6qqNYfr6sm9LcNhZ5Qa3Q3LFxCJhvQf/mu/agWPZTmF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TbfHHAAAA3QAAAA8AAAAAAAAAAAAAAAAAmAIAAGRy&#10;cy9kb3ducmV2LnhtbFBLBQYAAAAABAAEAPUAAACMAwAAAAA=&#10;" path="m,l576072,376428e" filled="f" strokeweight=".72pt">
                  <v:stroke endcap="round"/>
                  <v:path arrowok="t" textboxrect="0,0,576072,376428"/>
                </v:shape>
                <v:shape id="Shape 4663" o:spid="_x0000_s2615" style="position:absolute;left:9144;top:2146;width:4678;height:3765;visibility:visible;mso-wrap-style:square;v-text-anchor:top" coordsize="467868,376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ecCsYA&#10;AADdAAAADwAAAGRycy9kb3ducmV2LnhtbESPW4vCMBSE3wX/QzjCvq2peylSjSLCgi8L6wXUt0Nz&#10;bKvNSUmirfvrzcKCj8PMfMNM552pxY2crywrGA0TEMS51RUXCnbbr9cxCB+QNdaWScGdPMxn/d4U&#10;M21bXtNtEwoRIewzVFCG0GRS+rwkg35oG+LonawzGKJ0hdQO2wg3tXxLklQarDgulNjQsqT8srka&#10;BYf8/v17dJ/I+9WpGOmuPV8XP0q9DLrFBESgLjzD/+2VVvCRpu/w9yY+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ecCsYAAADdAAAADwAAAAAAAAAAAAAAAACYAgAAZHJz&#10;L2Rvd25yZXYueG1sUEsFBgAAAAAEAAQA9QAAAIsDAAAAAA==&#10;" path="m467868,l,376428e" filled="f" strokeweight=".72pt">
                  <v:stroke endcap="round"/>
                  <v:path arrowok="t" textboxrect="0,0,467868,376428"/>
                </v:shape>
                <v:rect id="Rectangle 4666" o:spid="_x0000_s2616" style="position:absolute;left:14371;top:8945;width:788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Q3DcUA&#10;AADdAAAADwAAAGRycy9kb3ducmV2LnhtbESPQYvCMBSE7wv+h/AEb2vqIkWrUURX9Lirgnp7NM+2&#10;2LyUJtrqr98sCB6HmfmGmc5bU4o71a6wrGDQj0AQp1YXnCk47NefIxDOI2ssLZOCBzmYzzofU0y0&#10;bfiX7jufiQBhl6CC3PsqkdKlORl0fVsRB+9ia4M+yDqTusYmwE0pv6IolgYLDgs5VrTMKb3ubkbB&#10;ZlQtTlv7bLLy+7w5/hzHq/3YK9XrtosJCE+tf4df7a1WMIzjGP7fhCc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JDcN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Metrology</w:t>
                        </w:r>
                      </w:p>
                    </w:txbxContent>
                  </v:textbox>
                </v:rect>
                <v:rect id="Rectangle 4667" o:spid="_x0000_s2617" style="position:absolute;left:20299;top:9531;width:265;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iSlsYA&#10;AADdAAAADwAAAGRycy9kb3ducmV2LnhtbESPQWvCQBSE7wX/w/IEb3WjlDRGVxGt6LFVQb09ss8k&#10;mH0bsquJ/fXdQqHHYWa+YWaLzlTiQY0rLSsYDSMQxJnVJecKjofNawLCeWSNlWVS8CQHi3nvZYap&#10;ti1/0WPvcxEg7FJUUHhfp1K6rCCDbmhr4uBdbWPQB9nkUjfYBrip5DiKYmmw5LBQYE2rgrLb/m4U&#10;bJN6ed7Z7zavPi7b0+dpsj5MvFKDfrecgvDU+f/wX3unFbzF8T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iSl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shape id="Shape 4668" o:spid="_x0000_s2618" style="position:absolute;left:16093;top:8059;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QkVsEA&#10;AADdAAAADwAAAGRycy9kb3ducmV2LnhtbERPS2sCMRC+C/6HMIIXqdlKWWRrlFJoFXryAb1ON9PN&#10;4mayJFHXf985FDx+fO/VZvCdulJMbWADz/MCFHEdbMuNgdPx42kJKmVki11gMnCnBJv1eLTCyoYb&#10;7+l6yI2SEE4VGnA595XWqXbkMc1DTyzcb4ges8DYaBvxJuG+04uiKLXHlqXBYU/vjurz4eKlt6Nt&#10;3PHX/Xvx6fY/xXk2S+3FmOlkeHsFlWnID/G/e2cNvJSlzJU38gT0+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iEJFbBAAAA3QAAAA8AAAAAAAAAAAAAAAAAmAIAAGRycy9kb3du&#10;cmV2LnhtbFBLBQYAAAAABAAEAPUAAACGAwAAAAA=&#10;" path="m53340,v30480,,54864,19812,54864,44196c108204,70104,83820,89916,53340,89916,24384,89916,,70104,,44196,,19812,24384,,53340,xe" fillcolor="black" stroked="f" strokeweight="0">
                  <v:stroke endcap="round"/>
                  <v:path arrowok="t" textboxrect="0,0,108204,89916"/>
                </v:shape>
                <v:shape id="Shape 4669" o:spid="_x0000_s2619" style="position:absolute;left:16093;top:8059;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NE4scA&#10;AADdAAAADwAAAGRycy9kb3ducmV2LnhtbESPT2vCQBTE7wW/w/IEb3WjSEhTVxHFWurFP4V6fGSf&#10;STD7Ns2uGv303YLgcZiZ3zDjaWsqcaHGlZYVDPoRCOLM6pJzBd/75WsCwnlkjZVlUnAjB9NJ52WM&#10;qbZX3tJl53MRIOxSVFB4X6dSuqwgg65va+LgHW1j0AfZ5FI3eA1wU8lhFMXSYMlhocCa5gVlp93Z&#10;KBjuNwezWN9vdflzX+r5V/Kx+k2U6nXb2TsIT61/hh/tT61gFMdv8P8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zROLHAAAA3QAAAA8AAAAAAAAAAAAAAAAAmAIAAGRy&#10;cy9kb3ducmV2LnhtbFBLBQYAAAAABAAEAPUAAACMAwAAAAA=&#10;" path="m53340,c24384,,,19812,,44196,,70104,24384,89916,53340,89916v30480,,54864,-19812,54864,-45720c108204,19812,83820,,53340,e" filled="f" strokeweight=".72pt">
                  <v:stroke endcap="round"/>
                  <v:path arrowok="t" textboxrect="0,0,108204,89916"/>
                </v:shape>
                <v:shape id="Shape 4670" o:spid="_x0000_s2620" style="position:absolute;left:10789;top:809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hCG8IA&#10;AADdAAAADwAAAGRycy9kb3ducmV2LnhtbERPz2vCMBS+C/sfwhN200QpVTqjbJXBbptVPD+bt7az&#10;eSlN1nb//XIY7Pjx/d4dJtuKgXrfONawWioQxKUzDVcaLufXxRaED8gGW8ek4Yc8HPYPsx1mxo18&#10;oqEIlYgh7DPUUIfQZVL6siaLfuk64sh9ut5iiLCvpOlxjOG2lWulUmmx4dhQY0d5TeW9+LYaqi81&#10;JqN9/7gXeFNH6bbXl7zU+nE+PT+BCDSFf/Gf+81oSNJN3B/fxCc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EIbwgAAAN0AAAAPAAAAAAAAAAAAAAAAAJgCAABkcnMvZG93&#10;bnJldi54bWxQSwUGAAAAAAQABAD1AAAAhwMAAAAA&#10;" path="m54864,v28956,,53340,21336,53340,45720c108204,71628,83820,91440,54864,91440,24384,91440,,71628,,45720,,21336,24384,,54864,xe" fillcolor="black" stroked="f" strokeweight="0">
                  <v:stroke endcap="round"/>
                  <v:path arrowok="t" textboxrect="0,0,108204,91440"/>
                </v:shape>
                <v:shape id="Shape 4671" o:spid="_x0000_s2621" style="position:absolute;left:10789;top:809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wtj74A&#10;AADdAAAADwAAAGRycy9kb3ducmV2LnhtbESPwQrCMBBE74L/EFbwpmlFVKqxiCB6VOsHLM3aFptN&#10;aWKtf28EweMwM2+YTdqbWnTUusqygngagSDOra64UHDLDpMVCOeRNdaWScGbHKTb4WCDibYvvlB3&#10;9YUIEHYJKii9bxIpXV6SQTe1DXHw7rY16INsC6lbfAW4qeUsihbSYMVhocSG9iXlj+vTBIq95c2y&#10;PndHqeXlXewz6uaZUuNRv1uD8NT7f/jXPmkF88Uyhu+b8ATk9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W8LY++AAAA3QAAAA8AAAAAAAAAAAAAAAAAmAIAAGRycy9kb3ducmV2&#10;LnhtbFBLBQYAAAAABAAEAPUAAACDAwAAAAA=&#10;" path="m54864,c24384,,,21336,,45720,,71628,24384,91440,54864,91440v28956,,53340,-19812,53340,-45720c108204,21336,83820,,54864,e" filled="f" strokeweight=".72pt">
                  <v:stroke endcap="round"/>
                  <v:path arrowok="t" textboxrect="0,0,108204,91440"/>
                </v:shape>
                <v:rect id="Rectangle 4672" o:spid="_x0000_s2622" style="position:absolute;left:10607;width:9946;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an08YA&#10;AADdAAAADwAAAGRycy9kb3ducmV2LnhtbESPS4vCQBCE74L/YWjBm05WFh/RUURX9Ohjwd1bk2mT&#10;sJmekBlN9Nc7grDHoqq+omaLxhTiRpXLLSv46EcgiBOrc04VfJ82vTEI55E1FpZJwZ0cLObt1gxj&#10;bWs+0O3oUxEg7GJUkHlfxlK6JCODrm9L4uBdbGXQB1mlUldYB7gp5CCKhtJgzmEhw5JWGSV/x6tR&#10;sB2Xy5+dfdRp8fW7Pe/Pk/Vp4pXqdprlFISnxv+H3+2dVvA5HA3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8an0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Mathematics</w:t>
                        </w:r>
                      </w:p>
                    </w:txbxContent>
                  </v:textbox>
                </v:rect>
                <v:rect id="Rectangle 4673" o:spid="_x0000_s2623" style="position:absolute;left:18074;top:586;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oCSMcA&#10;AADdAAAADwAAAGRycy9kb3ducmV2LnhtbESPT2vCQBTE7wW/w/KE3pqNtaSauopURY/+Kai3R/Y1&#10;CWbfhuzWpP30bkHwOMzMb5jJrDOVuFLjSssKBlEMgjizuuRcwddh9TIC4TyyxsoyKfglB7Np72mC&#10;qbYt7+i697kIEHYpKii8r1MpXVaQQRfZmjh437Yx6INscqkbbAPcVPI1jhNpsOSwUGBNnwVll/2P&#10;UbAe1fPTxv61ebU8r4/b43hxGHulnvvd/AOEp84/wvf2Rit4S96H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KAkj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shape id="Shape 4674" o:spid="_x0000_s2624" style="position:absolute;left:13411;top:168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C4jsUA&#10;AADdAAAADwAAAGRycy9kb3ducmV2LnhtbESPX2vCMBTF3wW/Q7iDvchMV4ob1Sgy2CbsqU7w9drc&#10;NcXmpiRR22+/DAY+Hs6fH2e1GWwnruRD61jB8zwDQVw73XKj4PD9/vQKIkRkjZ1jUjBSgM16Ollh&#10;qd2NK7ruYyPSCIcSFZgY+1LKUBuyGOauJ07ej/MWY5K+kdrjLY3bTuZZtpAWW04Egz29GarP+4tN&#10;3I4+/Y6/xmP+YapTdp7NQntR6vFh2C5BRBriPfzf3mkFxeKlgL836Qn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ELiOxQAAAN0AAAAPAAAAAAAAAAAAAAAAAJgCAABkcnMv&#10;ZG93bnJldi54bWxQSwUGAAAAAAQABAD1AAAAigMAAAAA&#10;" path="m54864,v28956,,53340,19812,53340,44196c108204,70104,83820,89916,54864,89916,24384,89916,,70104,,44196,,19812,24384,,54864,xe" fillcolor="black" stroked="f" strokeweight="0">
                  <v:stroke endcap="round"/>
                  <v:path arrowok="t" textboxrect="0,0,108204,89916"/>
                </v:shape>
                <v:shape id="Shape 4675" o:spid="_x0000_s2625" style="position:absolute;left:13411;top:168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fYOsgA&#10;AADdAAAADwAAAGRycy9kb3ducmV2LnhtbESPW2vCQBSE34X+h+UUfNNNRW1IXaVYvGBf6gX08ZA9&#10;TUKzZ2N21eivdwWhj8PMfMOMJo0pxZlqV1hW8NaNQBCnVhecKdhtZ50YhPPIGkvLpOBKDibjl9YI&#10;E20vvKbzxmciQNglqCD3vkqkdGlOBl3XVsTB+7W1QR9knUld4yXATSl7UTSUBgsOCzlWNM0p/duc&#10;jILe9udgvr5v16rY32Z6uorni2OsVPu1+fwA4anx/+Fne6kV9IfvA3i8CU9Aj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Z9g6yAAAAN0AAAAPAAAAAAAAAAAAAAAAAJgCAABk&#10;cnMvZG93bnJldi54bWxQSwUGAAAAAAQABAD1AAAAjQMAAAAA&#10;" path="m54864,c24384,,,19812,,44196,,70104,24384,89916,54864,89916v28956,,53340,-19812,53340,-45720c108204,19812,83820,,54864,e" filled="f" strokeweight=".72pt">
                  <v:stroke endcap="round"/>
                  <v:path arrowok="t" textboxrect="0,0,108204,89916"/>
                </v:shape>
                <v:rect id="Rectangle 4676" o:spid="_x0000_s2626" style="position:absolute;left:20497;top:5059;width:5465;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2h0MYA&#10;AADdAAAADwAAAGRycy9kb3ducmV2LnhtbESPQWvCQBSE7wX/w/IEb3WjlDRGVxGt6LFVQb09ss8k&#10;mH0bsquJ/fXdQqHHYWa+YWaLzlTiQY0rLSsYDSMQxJnVJecKjofNawLCeWSNlWVS8CQHi3nvZYap&#10;ti1/0WPvcxEg7FJUUHhfp1K6rCCDbmhr4uBdbWPQB9nkUjfYBrip5DiKYmmw5LBQYE2rgrLb/m4U&#10;bJN6ed7Z7zavPi7b0+dpsj5MvFKDfrecgvDU+f/wX3unFbzF7zH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2h0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Physics</w:t>
                        </w:r>
                      </w:p>
                    </w:txbxContent>
                  </v:textbox>
                </v:rect>
                <v:rect id="Rectangle 4677" o:spid="_x0000_s2627" style="position:absolute;left:24597;top:5645;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EES8YA&#10;AADdAAAADwAAAGRycy9kb3ducmV2LnhtbESPS4vCQBCE78L+h6EXvOlEER/RUcTdRY++QL01mTYJ&#10;ZnpCZtZEf/3OguCxqKqvqNmiMYW4U+Vyywp63QgEcWJ1zqmC4+GnMwbhPLLGwjIpeJCDxfyjNcNY&#10;25p3dN/7VAQIuxgVZN6XsZQuycig69qSOHhXWxn0QVap1BXWAW4K2Y+ioTSYc1jIsKRVRslt/2sU&#10;rMfl8ryxzzotvi/r0/Y0+TpMvFLtz2Y5BeGp8e/wq73RCgbD0Qj+34QnIO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7EES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shape id="Shape 4678" o:spid="_x0000_s2628" style="position:absolute;left:18745;top:514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5OHcIA&#10;AADdAAAADwAAAGRycy9kb3ducmV2LnhtbERPz2vCMBS+C/sfwhN200QpVTqjbJXBbptVPD+bt7az&#10;eSlN1nb//XIY7Pjx/d4dJtuKgXrfONawWioQxKUzDVcaLufXxRaED8gGW8ek4Yc8HPYPsx1mxo18&#10;oqEIlYgh7DPUUIfQZVL6siaLfuk64sh9ut5iiLCvpOlxjOG2lWulUmmx4dhQY0d5TeW9+LYaqi81&#10;JqN9/7gXeFNH6bbXl7zU+nE+PT+BCDSFf/Gf+81oSNJNnBvfxCc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Xk4dwgAAAN0AAAAPAAAAAAAAAAAAAAAAAJgCAABkcnMvZG93&#10;bnJldi54bWxQSwUGAAAAAAQABAD1AAAAhwMAAAAA&#10;" path="m53340,v30480,,54864,19812,54864,45720c108204,70104,83820,91440,53340,91440,24384,91440,,70104,,45720,,19812,24384,,53340,xe" fillcolor="black" stroked="f" strokeweight="0">
                  <v:stroke endcap="round"/>
                  <v:path arrowok="t" textboxrect="0,0,108204,91440"/>
                </v:shape>
                <v:shape id="Shape 4679" o:spid="_x0000_s2629" style="position:absolute;left:18745;top:514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ohib8A&#10;AADdAAAADwAAAGRycy9kb3ducmV2LnhtbESPzQrCMBCE74LvEFbwpqki/lSjiCB6VNsHWJq1LTab&#10;0sRa394IgsdhZr5hNrvOVKKlxpWWFUzGEQjizOqScwVpchwtQTiPrLGyTAre5GC37fc2GGv74iu1&#10;N5+LAGEXo4LC+zqW0mUFGXRjWxMH724bgz7IJpe6wVeAm0pOo2guDZYcFgqs6VBQ9rg9TaDYNKsX&#10;1aU9SS2v7/yQUDtLlBoOuv0ahKfO/8O/9lkrmM0XK/i+C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7yiGJ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4680" o:spid="_x0000_s2630" style="position:absolute;left:8610;top:5255;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yPMAA&#10;AADdAAAADwAAAGRycy9kb3ducmV2LnhtbERPTYvCMBC9C/sfwgh700QRKV2jqIvgbbUue55txrba&#10;TEoTbf335iB4fLzvxaq3tbhT6yvHGiZjBYI4d6biQsPvaTdKQPiAbLB2TBoe5GG1/BgsMDWu4yPd&#10;s1CIGMI+RQ1lCE0qpc9LsujHriGO3Nm1FkOEbSFNi10Mt7WcKjWXFiuODSU2tC0pv2Y3q6G4qG7W&#10;2Z/DNcN/9S1d8rfZ5lp/Dvv1F4hAfXiLX+690TCbJ3F/fBOf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0yPMAAAADdAAAADwAAAAAAAAAAAAAAAACYAgAAZHJzL2Rvd25y&#10;ZXYueG1sUEsFBgAAAAAEAAQA9QAAAIUDAAAAAA==&#10;" path="m54864,v28956,,53340,21336,53340,45720c108204,70104,83820,91440,54864,91440,24384,91440,,70104,,45720,,21336,24384,,54864,xe" fillcolor="black" stroked="f" strokeweight="0">
                  <v:stroke endcap="round"/>
                  <v:path arrowok="t" textboxrect="0,0,108204,91440"/>
                </v:shape>
                <v:shape id="Shape 4681" o:spid="_x0000_s2631" style="position:absolute;left:8610;top:5255;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ldqL4A&#10;AADdAAAADwAAAGRycy9kb3ducmV2LnhtbESPwQrCMBBE74L/EFbwpqkiKtW0iCB6VOsHLM3aFptN&#10;aWKtf28EweMwM2+YbdqbWnTUusqygtk0AkGcW11xoeCWHSZrEM4ja6wtk4I3OUiT4WCLsbYvvlB3&#10;9YUIEHYxKii9b2IpXV6SQTe1DXHw7rY16INsC6lbfAW4qeU8ipbSYMVhocSG9iXlj+vTBIq95c2q&#10;PndHqeXlXewz6haZUuNRv9uA8NT7f/jXPmkFi+V6Bt834QnI5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BpXai+AAAA3QAAAA8AAAAAAAAAAAAAAAAAmAIAAGRycy9kb3ducmV2&#10;LnhtbFBLBQYAAAAABAAEAPUAAACDAwAAAAA=&#10;" path="m54864,c24384,,,21336,,45720,,70104,24384,91440,54864,91440v28956,,53340,-21336,53340,-45720c108204,21336,83820,,54864,e" filled="f" strokeweight=".72pt">
                  <v:stroke endcap="round"/>
                  <v:path arrowok="t" textboxrect="0,0,108204,91440"/>
                </v:shape>
                <v:rect id="Rectangle 4682" o:spid="_x0000_s2632" style="position:absolute;left:1143;top:5059;width:8289;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PX9M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PcbKC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T1/T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Geography</w:t>
                        </w:r>
                      </w:p>
                    </w:txbxContent>
                  </v:textbox>
                </v:rect>
                <v:rect id="Rectangle 4683" o:spid="_x0000_s2633" style="position:absolute;left:7376;top:5645;width:265;height:11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9yb8YA&#10;AADdAAAADwAAAGRycy9kb3ducmV2LnhtbESPS4vCQBCE78L+h6EX9mYm+0BidBTZB3r0sZD11mTa&#10;JJjpCZlZE/31jiB4LKrqK2o6700tTtS6yrKC1ygGQZxbXXGh4Hf3M0xAOI+ssbZMCs7kYD57Gkwx&#10;1bbjDZ22vhABwi5FBaX3TSqly0sy6CLbEAfvYFuDPsi2kLrFLsBNLd/ieCQNVhwWSmzos6T8uP03&#10;CpZJs/hb2UtX1N/7ZbbOxl+7sVfq5blfTEB46v0jfG+vtIKPUfIOtzfhCc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9yb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rect id="Rectangle 4684" o:spid="_x0000_s2634" style="position:absolute;left:24231;top:8945;width:596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bqG8cA&#10;AADdAAAADwAAAGRycy9kb3ducmV2LnhtbESPQWvCQBSE74L/YXmCN91YJMToGoKtmGOrBevtkX1N&#10;QrNvQ3Zr0v76bqHQ4zAz3zC7bDStuFPvGssKVssIBHFpdcOVgtfLcZGAcB5ZY2uZFHyRg2w/neww&#10;1XbgF7qffSUChF2KCmrvu1RKV9Zk0C1tRxy8d9sb9EH2ldQ9DgFuWvkQRbE02HBYqLGjQ03lx/nT&#10;KDglXf5W2O+hap9up+vzdfN42Xil5rMx34LwNPr/8F+70ArWcbK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26hv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Zoology</w:t>
                        </w:r>
                      </w:p>
                    </w:txbxContent>
                  </v:textbox>
                </v:rect>
                <v:rect id="Rectangle 4685" o:spid="_x0000_s2635" style="position:absolute;left:28712;top:8945;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pPgMcA&#10;AADdAAAADwAAAGRycy9kb3ducmV2LnhtbESPW2vCQBSE34X+h+UU+mY2La3E6CrSC/ropZD6dsge&#10;k2D2bMhuTfTXu4Lg4zAz3zDTeW9qcaLWVZYVvEYxCOLc6ooLBb+7n2ECwnlkjbVlUnAmB/PZ02CK&#10;qbYdb+i09YUIEHYpKii9b1IpXV6SQRfZhjh4B9sa9EG2hdQtdgFuavkWxyNpsOKwUGJDnyXlx+2/&#10;UbBMmsXfyl66ov7eL7N1Nv7ajb1SL8/9YgLCU+8f4Xt7pRW8j5IP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n6T4D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686" o:spid="_x0000_s2636" style="position:absolute;left:22814;top:8059;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zRcMA&#10;AADdAAAADwAAAGRycy9kb3ducmV2LnhtbESPS4vCMBSF9wP+h3CF2YimI1KkGkWEmRFc+QC31+ba&#10;FJubkkSt/34iCLM8nMfHmS8724g7+VA7VvA1ykAQl07XXCk4Hr6HUxAhImtsHJOCJwVYLnofcyy0&#10;e/CO7vtYiTTCoUAFJsa2kDKUhiyGkWuJk3dx3mJM0ldSe3ykcdvIcZbl0mLNiWCwpbWh8rq/2cRt&#10;6NdvePs8jX/M7pxdB4NQ35T67HerGYhIXfwPv9sbrWCST3N4vUlP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lvzRcMAAADdAAAADwAAAAAAAAAAAAAAAACYAgAAZHJzL2Rv&#10;d25yZXYueG1sUEsFBgAAAAAEAAQA9QAAAIgDAAAAAA==&#10;" path="m54864,v28956,,53340,19812,53340,44196c108204,70104,83820,89916,54864,89916,24384,89916,,70104,,44196,,19812,24384,,54864,xe" fillcolor="black" stroked="f" strokeweight="0">
                  <v:stroke endcap="round"/>
                  <v:path arrowok="t" textboxrect="0,0,108204,89916"/>
                </v:shape>
                <v:shape id="Shape 4687" o:spid="_x0000_s2637" style="position:absolute;left:22814;top:8059;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T8cYA&#10;AADdAAAADwAAAGRycy9kb3ducmV2LnhtbESPQWvCQBSE74L/YXlCb7pRioboKkVRS71YLejxkX0m&#10;odm3Mbtq9Ne7QqHHYWa+YSazxpTiSrUrLCvo9yIQxKnVBWcKfvbLbgzCeWSNpWVScCcHs2m7NcFE&#10;2xt/03XnMxEg7BJUkHtfJVK6NCeDrmcr4uCdbG3QB1lnUtd4C3BTykEUDaXBgsNCjhXNc0p/dxej&#10;YLDfHs1i87hXxeGx1POveLU+x0q9dZqPMQhPjf8P/7U/tYL3YTyC15vwBO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yT8cYAAADdAAAADwAAAAAAAAAAAAAAAACYAgAAZHJz&#10;L2Rvd25yZXYueG1sUEsFBgAAAAAEAAQA9QAAAIsDAAAAAA==&#10;" path="m54864,c24384,,,19812,,44196,,70104,24384,89916,54864,89916v28956,,53340,-19812,53340,-45720c108204,19812,83820,,54864,e" filled="f" strokeweight=".72pt">
                  <v:stroke endcap="round"/>
                  <v:path arrowok="t" textboxrect="0,0,108204,89916"/>
                </v:shape>
                <v:shape id="Shape 4688" o:spid="_x0000_s2638" style="position:absolute;left:20055;top:10986;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s+OsAA&#10;AADdAAAADwAAAGRycy9kb3ducmV2LnhtbERPTYvCMBC9C/sfwgh700QRKV2jqIvgbbUue55txrba&#10;TEoTbf335iB4fLzvxaq3tbhT6yvHGiZjBYI4d6biQsPvaTdKQPiAbLB2TBoe5GG1/BgsMDWu4yPd&#10;s1CIGMI+RQ1lCE0qpc9LsujHriGO3Nm1FkOEbSFNi10Mt7WcKjWXFiuODSU2tC0pv2Y3q6G4qG7W&#10;2Z/DNcN/9S1d8rfZ5lp/Dvv1F4hAfXiLX+690TCbJ3FufBOf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Ys+OsAAAADdAAAADwAAAAAAAAAAAAAAAACYAgAAZHJzL2Rvd25y&#10;ZXYueG1sUEsFBgAAAAAEAAQA9QAAAIUDAAAAAA==&#10;" path="m54864,v30480,,53340,19812,53340,45720c108204,70104,85344,91440,54864,91440,24384,91440,,70104,,45720,,19812,24384,,54864,xe" fillcolor="black" stroked="f" strokeweight="0">
                  <v:stroke endcap="round"/>
                  <v:path arrowok="t" textboxrect="0,0,108204,91440"/>
                </v:shape>
                <v:shape id="Shape 4689" o:spid="_x0000_s2639" style="position:absolute;left:20055;top:10986;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9Rrr8A&#10;AADdAAAADwAAAGRycy9kb3ducmV2LnhtbESPzQrCMBCE74LvEFbwpqki/lSjiCB6VNsHWJq1LTab&#10;0sRa394IgsdhZr5hNrvOVKKlxpWWFUzGEQjizOqScwVpchwtQTiPrLGyTAre5GC37fc2GGv74iu1&#10;N5+LAGEXo4LC+zqW0mUFGXRjWxMH724bgz7IJpe6wVeAm0pOo2guDZYcFgqs6VBQ9rg9TaDYNKsX&#10;1aU9SS2v7/yQUDtLlBoOuv0ahKfO/8O/9lkrmM2XK/i+C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H1GuvwAAAN0AAAAPAAAAAAAAAAAAAAAAAJgCAABkcnMvZG93bnJl&#10;di54bWxQSwUGAAAAAAQABAD1AAAAhAMAAAAA&#10;" path="m54864,c24384,,,19812,,45720,,70104,24384,91440,54864,91440v30480,,53340,-21336,53340,-45720c108204,19812,85344,,54864,e" filled="f" strokeweight=".72pt">
                  <v:stroke endcap="round"/>
                  <v:path arrowok="t" textboxrect="0,0,108204,91440"/>
                </v:shape>
                <v:rect id="Rectangle 4690" o:spid="_x0000_s2640" style="position:absolute;left:16474;top:12252;width:8409;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6xcMA&#10;AADdAAAADwAAAGRycy9kb3ducmV2LnhtbERPy4rCMBTdD/gP4QruxnRExHaMIj7QpVMFdXdp7rRl&#10;mpvSRFv9erMYcHk479miM5W4U+NKywq+hhEI4szqknMFp+P2cwrCeWSNlWVS8CAHi3nvY4aJti3/&#10;0D31uQgh7BJUUHhfJ1K6rCCDbmhr4sD92sagD7DJpW6wDeGmkqMomkiDJYeGAmtaFZT9pTejYDet&#10;l5e9fbZ5tbnuzodzvD7GXqlBv1t+g/DU+bf4373XCsaTOOwP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6x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Psychology</w:t>
                        </w:r>
                      </w:p>
                    </w:txbxContent>
                  </v:textbox>
                </v:rect>
                <v:rect id="Rectangle 4691" o:spid="_x0000_s2641" style="position:absolute;left:22783;top:12838;width:265;height:11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jfXsUA&#10;AADdAAAADwAAAGRycy9kb3ducmV2LnhtbESPT4vCMBTE74LfITxhb5oqi9hqFPEPetxVQb09mmdb&#10;bF5KE213P/1mQfA4zMxvmNmiNaV4Uu0KywqGgwgEcWp1wZmC03Hbn4BwHlljaZkU/JCDxbzbmWGi&#10;bcPf9Dz4TAQIuwQV5N5XiZQuzcmgG9iKOHg3Wxv0QdaZ1DU2AW5KOYqisTRYcFjIsaJVTun98DAK&#10;dpNqednb3yYrN9fd+escr4+xV+qj1y6nIDy1/h1+tfdawec4H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GN9e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4"/>
                          </w:rPr>
                          <w:t xml:space="preserve"> </w:t>
                        </w:r>
                      </w:p>
                    </w:txbxContent>
                  </v:textbox>
                </v:rect>
                <v:shape id="Shape 4692" o:spid="_x0000_s2642" style="position:absolute;left:3764;top:8319;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2epscA&#10;AADdAAAADwAAAGRycy9kb3ducmV2LnhtbESPT2sCMRTE74LfITyht5qtFLVbo4j0jwcRtL309ti8&#10;TbbdvCybuG776Y1Q8DjMzG+Yxap3teioDZVnBQ/jDARx4XXFRsHnx+v9HESIyBprz6TglwKslsPB&#10;AnPtz3yg7hiNSBAOOSqwMTa5lKGw5DCMfUOcvNK3DmOSrZG6xXOCu1pOsmwqHVacFiw2tLFU/BxP&#10;TkHx3f2V5dvehhfzPtt9Gb092ajU3ahfP4OI1Mdb+L+91Qoep08TuL5JT0Au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tnqbHAAAA3QAAAA8AAAAAAAAAAAAAAAAAmAIAAGRy&#10;cy9kb3ducmV2LnhtbFBLBQYAAAAABAAEAPUAAACMAwAAAAA=&#10;" path="m54864,v30480,,54864,19812,54864,44196c109728,70104,85344,89916,54864,89916,24384,89916,,70104,,44196,,19812,24384,,54864,xe" fillcolor="black" stroked="f" strokeweight="0">
                  <v:stroke endcap="round"/>
                  <v:path arrowok="t" textboxrect="0,0,109728,89916"/>
                </v:shape>
                <v:shape id="Shape 4693" o:spid="_x0000_s2643" style="position:absolute;left:3764;top:8319;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QfNsQA&#10;AADdAAAADwAAAGRycy9kb3ducmV2LnhtbESPS4vCQBCE7wv+h6EFb+vEx4qbzSgiCpE9+dh7k+k8&#10;1kxPyIwa/70jCB6LqvqKSpadqcWVWldZVjAaRiCIM6srLhScjtvPOQjnkTXWlknBnRwsF72PBGNt&#10;b7yn68EXIkDYxaig9L6JpXRZSQbd0DbEwctta9AH2RZSt3gLcFPLcRTNpMGKw0KJDa1Lys6Hi1Hw&#10;15w87uz0mF6+fvP0X27NJhopNeh3qx8Qnjr/Dr/aqVYwnX1P4P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0HzbEAAAA3QAAAA8AAAAAAAAAAAAAAAAAmAIAAGRycy9k&#10;b3ducmV2LnhtbFBLBQYAAAAABAAEAPUAAACJAwAAAAA=&#10;" path="m54864,c24384,,,19812,,44196,,70104,24384,89916,54864,89916v30480,,54864,-19812,54864,-45720c109728,19812,85344,,54864,e" filled="f" strokeweight=".72pt">
                  <v:stroke endcap="round"/>
                  <v:path arrowok="t" textboxrect="0,0,109728,89916"/>
                </v:shape>
                <v:shape id="Shape 4694" o:spid="_x0000_s2644" style="position:absolute;left:19278;top:5499;width:4130;height:3216;visibility:visible;mso-wrap-style:square;v-text-anchor:top" coordsize="413004,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b9wicYA&#10;AADdAAAADwAAAGRycy9kb3ducmV2LnhtbESPT2vCQBTE70K/w/IKXqRuFCs1uopKBUE8GHuot0f2&#10;5Q9m34bsatJv7xYEj8PM/IZZrDpTiTs1rrSsYDSMQBCnVpecK/g57z6+QDiPrLGyTAr+yMFq+dZb&#10;YKxtyye6Jz4XAcIuRgWF93UspUsLMuiGtiYOXmYbgz7IJpe6wTbATSXHUTSVBksOCwXWtC0ovSY3&#10;o2BwSNrLbjT+zNd8OOImk9/Zr1Sq/96t5yA8df4Vfrb3WsFkOpvA/5vwBO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b9wicYAAADdAAAADwAAAAAAAAAAAAAAAACYAgAAZHJz&#10;L2Rvd25yZXYueG1sUEsFBgAAAAAEAAQA9QAAAIsDAAAAAA==&#10;" path="m,l413004,321564e" filled="f" strokeweight=".72pt">
                  <v:stroke endcap="round"/>
                  <v:path arrowok="t" textboxrect="0,0,413004,321564"/>
                </v:shape>
                <v:rect id="Rectangle 4695" o:spid="_x0000_s2645" style="position:absolute;left:8016;top:9662;width:62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PZXcYA&#10;AADdAAAADwAAAGRycy9kb3ducmV2LnhtbESPQWvCQBSE74X+h+UJ3upGacXErCK1RY9WhejtkX1N&#10;QrNvQ3Y10V/fLQg9DjPzDZMue1OLK7WusqxgPIpAEOdWV1woOB4+X2YgnEfWWFsmBTdysFw8P6WY&#10;aNvxF133vhABwi5BBaX3TSKly0sy6Ea2IQ7et20N+iDbQuoWuwA3tZxE0VQarDgslNjQe0n5z/5i&#10;FGxmzeq0tfeuqD/Om2yXxetD7JUaDvrVHISn3v+HH+2tVvA6jd/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PZX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Geology</w:t>
                        </w:r>
                      </w:p>
                    </w:txbxContent>
                  </v:textbox>
                </v:rect>
                <v:rect id="Rectangle 4696" o:spid="_x0000_s2646" style="position:absolute;left:12679;top:9662;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HKsYA&#10;AADdAAAADwAAAGRycy9kb3ducmV2LnhtbESPT2vCQBTE74LfYXlCb7pRSjCpq4h/0KNVwfb2yL4m&#10;wezbkF1N2k/vFgSPw8z8hpktOlOJOzWutKxgPIpAEGdWl5wrOJ+2wykI55E1VpZJwS85WMz7vRmm&#10;2rb8Sfejz0WAsEtRQeF9nUrpsoIMupGtiYP3YxuDPsgml7rBNsBNJSdRFEuDJYeFAmtaFZRdjzej&#10;YDetl197+9fm1eZ7dzlckvUp8Uq9DbrlBwhPnX+Fn+29VvAeJz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FHK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697" o:spid="_x0000_s2647" style="position:absolute;top:9738;width:7644;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3isccA&#10;AADdAAAADwAAAGRycy9kb3ducmV2LnhtbESPQWvCQBSE74X+h+UVvNVNpcQkuorUih6tFlJvj+xr&#10;Epp9G7Krif31XUHocZiZb5j5cjCNuFDnassKXsYRCOLC6ppLBZ/HzXMCwnlkjY1lUnAlB8vF48Mc&#10;M217/qDLwZciQNhlqKDyvs2kdEVFBt3YtsTB+7adQR9kV0rdYR/gppGTKIqlwZrDQoUtvVVU/BzO&#10;RsE2aVdfO/vbl837aZvv83R9TL1So6dhNQPhafD/4Xt7pxW8xuk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94rH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Chemistry</w:t>
                        </w:r>
                      </w:p>
                    </w:txbxContent>
                  </v:textbox>
                </v:rect>
                <v:rect id="Rectangle 4698" o:spid="_x0000_s2648" style="position:absolute;left:5745;top:9738;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J2w8MA&#10;AADdAAAADwAAAGRycy9kb3ducmV2LnhtbERPy4rCMBTdD/gP4QruxnRExHaMIj7QpVMFdXdp7rRl&#10;mpvSRFv9erMYcHk479miM5W4U+NKywq+hhEI4szqknMFp+P2cwrCeWSNlWVS8CAHi3nvY4aJti3/&#10;0D31uQgh7BJUUHhfJ1K6rCCDbmhr4sD92sagD7DJpW6wDeGmkqMomkiDJYeGAmtaFZT9pTejYDet&#10;l5e9fbZ5tbnuzodzvD7GXqlBv1t+g/DU+bf4373XCsaTOMwNb8IT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J2w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699" o:spid="_x0000_s2649" style="position:absolute;left:4663;top:5911;width:4481;height:2804;visibility:visible;mso-wrap-style:square;v-text-anchor:top" coordsize="448056,2804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kW8UA&#10;AADdAAAADwAAAGRycy9kb3ducmV2LnhtbESP3WrCQBSE7wu+w3KE3tWNYkWjq4hUaC2Ifw9wyB6T&#10;YPZs2N0m8e1dQejlMDPfMItVZyrRkPOlZQXDQQKCOLO65FzB5bz9mILwAVljZZkU3MnDatl7W2Cq&#10;bctHak4hFxHCPkUFRQh1KqXPCjLoB7Ymjt7VOoMhSpdL7bCNcFPJUZJMpMGS40KBNW0Kym6nP6Pg&#10;NtVf7e7TNteLPdBo8/O7v1dOqfd+t56DCNSF//Cr/a0VjCezGTzfx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5GRbxQAAAN0AAAAPAAAAAAAAAAAAAAAAAJgCAABkcnMv&#10;ZG93bnJldi54bWxQSwUGAAAAAAQABAD1AAAAigMAAAAA&#10;" path="m,280416l448056,e" filled="f" strokeweight=".72pt">
                  <v:stroke endcap="round"/>
                  <v:path arrowok="t" textboxrect="0,0,448056,280416"/>
                </v:shape>
                <v:shape id="Shape 4700" o:spid="_x0000_s2650" style="position:absolute;left:9144;top:5911;width:2148;height:2408;visibility:visible;mso-wrap-style:square;v-text-anchor:top" coordsize="214884,2407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gUW8QA&#10;AADdAAAADwAAAGRycy9kb3ducmV2LnhtbERPyW6DMBC9V+o/WFMpt8Y0ok1E4iBSdRO3bIfcRngC&#10;pHiMsAPk7+tDpRyf3r5KR9OInjpXW1bwMo1AEBdW11wqOOw/nxcgnEfW2FgmBTdykK4fH1aYaDvw&#10;lvqdL0UIYZeggsr7NpHSFRUZdFPbEgfubDuDPsCulLrDIYSbRs6i6E0arDk0VNjSe0XF7+5qFJw3&#10;+eUWH/PZ1zE7fW/Gjz6vX3ulJk9jtgThafR38b/7RyuI51HYH96EJ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YFFvEAAAA3QAAAA8AAAAAAAAAAAAAAAAAmAIAAGRycy9k&#10;b3ducmV2LnhtbFBLBQYAAAAABAAEAPUAAACJAwAAAAA=&#10;" path="m,l214884,240792e" filled="f" strokeweight=".72pt">
                  <v:stroke endcap="round"/>
                  <v:path arrowok="t" textboxrect="0,0,214884,240792"/>
                </v:shape>
                <v:shape id="Shape 4701" o:spid="_x0000_s2651" style="position:absolute;left:16596;top:5499;width:2682;height:3216;visibility:visible;mso-wrap-style:square;v-text-anchor:top" coordsize="268224,321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7CJsUA&#10;AADdAAAADwAAAGRycy9kb3ducmV2LnhtbESPzarCMBSE9xd8h3AEd9dUEZVqFBEUF7rwB3V5aI5t&#10;sTkpTbS99+mNILgcZuYbZjpvTCGeVLncsoJeNwJBnFidc6rgdFz9jkE4j6yxsEwK/sjBfNb6mWKs&#10;bc17eh58KgKEXYwKMu/LWEqXZGTQdW1JHLybrQz6IKtU6grrADeF7EfRUBrMOSxkWNIyo+R+eBgF&#10;223/f3fW11GyWO4v68GQT0d9UarTbhYTEJ4a/w1/2hutYDCKevB+E56An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XsImxQAAAN0AAAAPAAAAAAAAAAAAAAAAAJgCAABkcnMv&#10;ZG93bnJldi54bWxQSwUGAAAAAAQABAD1AAAAigMAAAAA&#10;" path="m268224,l,321564e" filled="f" strokeweight=".72pt">
                  <v:stroke endcap="round"/>
                  <v:path arrowok="t" textboxrect="0,0,268224,321564"/>
                </v:shape>
                <v:shape id="Shape 4702" o:spid="_x0000_s2652" style="position:absolute;left:20497;top:8319;width:2820;height:3322;visibility:visible;mso-wrap-style:square;v-text-anchor:top" coordsize="281940,332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Zc+cYA&#10;AADdAAAADwAAAGRycy9kb3ducmV2LnhtbESPQWvCQBSE70L/w/KE3urGNFibukoaUKQHobbg9ZF9&#10;JsHs25DdaPLv3ULB4zAz3zCrzWAacaXO1ZYVzGcRCOLC6ppLBb8/25clCOeRNTaWScFIDjbrp8kK&#10;U21v/E3Xoy9FgLBLUUHlfZtK6YqKDLqZbYmDd7adQR9kV0rd4S3ATSPjKFpIgzWHhQpbyisqLsfe&#10;KNgl/Ll/5a9TNuaL911mD8v81Cv1PB2yDxCeBv8I/7f3WkHyFsXw9yY8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aZc+cYAAADdAAAADwAAAAAAAAAAAAAAAACYAgAAZHJz&#10;L2Rvd25yZXYueG1sUEsFBgAAAAAEAAQA9QAAAIsDAAAAAA==&#10;" path="m281940,l,332232e" filled="f" strokeweight=".72pt">
                  <v:stroke endcap="round"/>
                  <v:path arrowok="t" textboxrect="0,0,281940,332232"/>
                </v:shape>
                <w10:anchorlock/>
              </v:group>
            </w:pict>
          </mc:Fallback>
        </mc:AlternateContent>
      </w:r>
    </w:p>
    <w:p w:rsidR="004C4367" w:rsidRDefault="0077211F">
      <w:pPr>
        <w:spacing w:after="86" w:line="246" w:lineRule="auto"/>
        <w:ind w:left="3008" w:right="-15"/>
        <w:jc w:val="left"/>
      </w:pPr>
      <w:r>
        <w:rPr>
          <w:rFonts w:ascii="Calibri" w:eastAsia="Calibri" w:hAnsi="Calibri" w:cs="Calibri"/>
          <w:sz w:val="22"/>
        </w:rPr>
        <w:t>(h)</w:t>
      </w:r>
      <w:r>
        <w:rPr>
          <w:rFonts w:ascii="Calibri" w:eastAsia="Calibri" w:hAnsi="Calibri" w:cs="Calibri"/>
          <w:sz w:val="22"/>
          <w:vertAlign w:val="subscript"/>
        </w:rPr>
        <w:t xml:space="preserve"> </w:t>
      </w:r>
    </w:p>
    <w:p w:rsidR="004C4367" w:rsidRDefault="0077211F">
      <w:pPr>
        <w:spacing w:after="394"/>
      </w:pPr>
      <w:r>
        <w:t xml:space="preserve">Q. Consider a BST whose elements are abbreviated names of chemical elements. Starting with an empty BST, show the effect of successively adding the following elements: H, C, N, O, Al, Si, Fe, Na, P, S, Ni, and Ca. </w:t>
      </w:r>
    </w:p>
    <w:p w:rsidR="004C4367" w:rsidRDefault="0077211F">
      <w:pPr>
        <w:spacing w:after="0" w:line="240" w:lineRule="auto"/>
        <w:ind w:left="108" w:firstLine="0"/>
        <w:jc w:val="left"/>
      </w:pPr>
      <w:r>
        <w:rPr>
          <w:b/>
          <w:sz w:val="28"/>
        </w:rPr>
        <w:t xml:space="preserve"> </w:t>
      </w:r>
    </w:p>
    <w:p w:rsidR="004C4367" w:rsidRDefault="0077211F">
      <w:pPr>
        <w:pStyle w:val="Heading1"/>
        <w:spacing w:after="404"/>
      </w:pPr>
      <w:r>
        <w:t xml:space="preserve">Spanning Trees </w:t>
      </w:r>
    </w:p>
    <w:p w:rsidR="004C4367" w:rsidRDefault="0077211F">
      <w:pPr>
        <w:spacing w:after="380"/>
      </w:pPr>
      <w:r>
        <w:t>Let G be a simple conne</w:t>
      </w:r>
      <w:r>
        <w:t xml:space="preserve">cted graph. A spanning tree of G is a subgraph of G that is a tree containing every vertex of G. </w:t>
      </w:r>
    </w:p>
    <w:p w:rsidR="004C4367" w:rsidRDefault="0077211F">
      <w:pPr>
        <w:spacing w:after="457"/>
      </w:pPr>
      <w:r>
        <w:rPr>
          <w:b/>
        </w:rPr>
        <w:lastRenderedPageBreak/>
        <w:t>Example</w:t>
      </w:r>
      <w:r>
        <w:t xml:space="preserve">: Find a spanning tree of the simple graph G shown below. </w:t>
      </w:r>
    </w:p>
    <w:p w:rsidR="004C4367" w:rsidRDefault="0077211F">
      <w:pPr>
        <w:spacing w:after="52" w:line="240" w:lineRule="auto"/>
        <w:ind w:left="0" w:firstLine="0"/>
        <w:jc w:val="center"/>
      </w:pPr>
      <w:r>
        <w:rPr>
          <w:rFonts w:ascii="Calibri" w:eastAsia="Calibri" w:hAnsi="Calibri" w:cs="Calibri"/>
          <w:noProof/>
          <w:sz w:val="22"/>
        </w:rPr>
        <mc:AlternateContent>
          <mc:Choice Requires="wpg">
            <w:drawing>
              <wp:inline distT="0" distB="0" distL="0" distR="0">
                <wp:extent cx="2601091" cy="1468938"/>
                <wp:effectExtent l="0" t="0" r="0" b="0"/>
                <wp:docPr id="29234" name="Group 29234"/>
                <wp:cNvGraphicFramePr/>
                <a:graphic xmlns:a="http://schemas.openxmlformats.org/drawingml/2006/main">
                  <a:graphicData uri="http://schemas.microsoft.com/office/word/2010/wordprocessingGroup">
                    <wpg:wgp>
                      <wpg:cNvGrpSpPr/>
                      <wpg:grpSpPr>
                        <a:xfrm>
                          <a:off x="0" y="0"/>
                          <a:ext cx="2601091" cy="1468938"/>
                          <a:chOff x="0" y="0"/>
                          <a:chExt cx="2601091" cy="1468938"/>
                        </a:xfrm>
                      </wpg:grpSpPr>
                      <wps:wsp>
                        <wps:cNvPr id="4799" name="Shape 4799"/>
                        <wps:cNvSpPr/>
                        <wps:spPr>
                          <a:xfrm>
                            <a:off x="900684" y="190302"/>
                            <a:ext cx="996696" cy="790956"/>
                          </a:xfrm>
                          <a:custGeom>
                            <a:avLst/>
                            <a:gdLst/>
                            <a:ahLst/>
                            <a:cxnLst/>
                            <a:rect l="0" t="0" r="0" b="0"/>
                            <a:pathLst>
                              <a:path w="996696" h="790956">
                                <a:moveTo>
                                  <a:pt x="513588" y="0"/>
                                </a:moveTo>
                                <a:lnTo>
                                  <a:pt x="0" y="790956"/>
                                </a:lnTo>
                                <a:lnTo>
                                  <a:pt x="996696" y="790956"/>
                                </a:lnTo>
                                <a:close/>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00" name="Shape 4800"/>
                        <wps:cNvSpPr/>
                        <wps:spPr>
                          <a:xfrm>
                            <a:off x="74676" y="143057"/>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801" name="Shape 4801"/>
                        <wps:cNvSpPr/>
                        <wps:spPr>
                          <a:xfrm>
                            <a:off x="74676" y="143057"/>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02" name="Shape 4802"/>
                        <wps:cNvSpPr/>
                        <wps:spPr>
                          <a:xfrm>
                            <a:off x="841248" y="143057"/>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803" name="Shape 4803"/>
                        <wps:cNvSpPr/>
                        <wps:spPr>
                          <a:xfrm>
                            <a:off x="841248" y="143057"/>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04" name="Shape 4804"/>
                        <wps:cNvSpPr/>
                        <wps:spPr>
                          <a:xfrm>
                            <a:off x="841248" y="909629"/>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805" name="Shape 4805"/>
                        <wps:cNvSpPr/>
                        <wps:spPr>
                          <a:xfrm>
                            <a:off x="841248" y="909629"/>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06" name="Shape 4806"/>
                        <wps:cNvSpPr/>
                        <wps:spPr>
                          <a:xfrm>
                            <a:off x="39624" y="889817"/>
                            <a:ext cx="108204" cy="89916"/>
                          </a:xfrm>
                          <a:custGeom>
                            <a:avLst/>
                            <a:gdLst/>
                            <a:ahLst/>
                            <a:cxnLst/>
                            <a:rect l="0" t="0" r="0" b="0"/>
                            <a:pathLst>
                              <a:path w="108204" h="89916">
                                <a:moveTo>
                                  <a:pt x="54864" y="0"/>
                                </a:moveTo>
                                <a:cubicBezTo>
                                  <a:pt x="83820" y="0"/>
                                  <a:pt x="108204" y="19812"/>
                                  <a:pt x="108204" y="44196"/>
                                </a:cubicBezTo>
                                <a:cubicBezTo>
                                  <a:pt x="108204" y="70104"/>
                                  <a:pt x="83820"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807" name="Shape 4807"/>
                        <wps:cNvSpPr/>
                        <wps:spPr>
                          <a:xfrm>
                            <a:off x="39624" y="889817"/>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3820" y="89916"/>
                                  <a:pt x="108204" y="70104"/>
                                  <a:pt x="108204" y="44196"/>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08" name="Shape 4808"/>
                        <wps:cNvSpPr/>
                        <wps:spPr>
                          <a:xfrm>
                            <a:off x="2330196" y="143057"/>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809" name="Shape 4809"/>
                        <wps:cNvSpPr/>
                        <wps:spPr>
                          <a:xfrm>
                            <a:off x="2330196" y="143057"/>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10" name="Shape 4810"/>
                        <wps:cNvSpPr/>
                        <wps:spPr>
                          <a:xfrm>
                            <a:off x="1354836" y="152202"/>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811" name="Shape 4811"/>
                        <wps:cNvSpPr/>
                        <wps:spPr>
                          <a:xfrm>
                            <a:off x="1354836" y="152202"/>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12" name="Shape 4812"/>
                        <wps:cNvSpPr/>
                        <wps:spPr>
                          <a:xfrm>
                            <a:off x="1834896" y="927917"/>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813" name="Shape 4813"/>
                        <wps:cNvSpPr/>
                        <wps:spPr>
                          <a:xfrm>
                            <a:off x="1834896" y="927917"/>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14" name="Rectangle 4814"/>
                        <wps:cNvSpPr/>
                        <wps:spPr>
                          <a:xfrm>
                            <a:off x="97536" y="0"/>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4815" name="Rectangle 4815"/>
                        <wps:cNvSpPr/>
                        <wps:spPr>
                          <a:xfrm>
                            <a:off x="164592"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16" name="Rectangle 4816"/>
                        <wps:cNvSpPr/>
                        <wps:spPr>
                          <a:xfrm>
                            <a:off x="865632" y="1524"/>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4817" name="Rectangle 4817"/>
                        <wps:cNvSpPr/>
                        <wps:spPr>
                          <a:xfrm>
                            <a:off x="938784" y="152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18" name="Rectangle 4818"/>
                        <wps:cNvSpPr/>
                        <wps:spPr>
                          <a:xfrm>
                            <a:off x="0" y="713232"/>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4819" name="Rectangle 4819"/>
                        <wps:cNvSpPr/>
                        <wps:spPr>
                          <a:xfrm>
                            <a:off x="70104" y="71323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20" name="Rectangle 4820"/>
                        <wps:cNvSpPr/>
                        <wps:spPr>
                          <a:xfrm>
                            <a:off x="694944" y="740664"/>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4821" name="Rectangle 4821"/>
                        <wps:cNvSpPr/>
                        <wps:spPr>
                          <a:xfrm>
                            <a:off x="737616" y="74066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22" name="Rectangle 4822"/>
                        <wps:cNvSpPr/>
                        <wps:spPr>
                          <a:xfrm>
                            <a:off x="1999488" y="880872"/>
                            <a:ext cx="876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w:t>
                              </w:r>
                            </w:p>
                          </w:txbxContent>
                        </wps:txbx>
                        <wps:bodyPr horzOverflow="overflow" lIns="0" tIns="0" rIns="0" bIns="0" rtlCol="0">
                          <a:noAutofit/>
                        </wps:bodyPr>
                      </wps:wsp>
                      <wps:wsp>
                        <wps:cNvPr id="4823" name="Rectangle 4823"/>
                        <wps:cNvSpPr/>
                        <wps:spPr>
                          <a:xfrm>
                            <a:off x="2065020" y="88087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24" name="Rectangle 4824"/>
                        <wps:cNvSpPr/>
                        <wps:spPr>
                          <a:xfrm>
                            <a:off x="1376172" y="15240"/>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4825" name="Rectangle 4825"/>
                        <wps:cNvSpPr/>
                        <wps:spPr>
                          <a:xfrm>
                            <a:off x="1435608" y="1524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26" name="Rectangle 4826"/>
                        <wps:cNvSpPr/>
                        <wps:spPr>
                          <a:xfrm>
                            <a:off x="2496312" y="123444"/>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4827" name="Rectangle 4827"/>
                        <wps:cNvSpPr/>
                        <wps:spPr>
                          <a:xfrm>
                            <a:off x="2569464" y="12344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28" name="Shape 4828"/>
                        <wps:cNvSpPr/>
                        <wps:spPr>
                          <a:xfrm>
                            <a:off x="1418844" y="190302"/>
                            <a:ext cx="981456" cy="0"/>
                          </a:xfrm>
                          <a:custGeom>
                            <a:avLst/>
                            <a:gdLst/>
                            <a:ahLst/>
                            <a:cxnLst/>
                            <a:rect l="0" t="0" r="0" b="0"/>
                            <a:pathLst>
                              <a:path w="981456">
                                <a:moveTo>
                                  <a:pt x="0" y="0"/>
                                </a:moveTo>
                                <a:lnTo>
                                  <a:pt x="9814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29" name="Shape 4829"/>
                        <wps:cNvSpPr/>
                        <wps:spPr>
                          <a:xfrm>
                            <a:off x="99060" y="976685"/>
                            <a:ext cx="1793748" cy="492252"/>
                          </a:xfrm>
                          <a:custGeom>
                            <a:avLst/>
                            <a:gdLst/>
                            <a:ahLst/>
                            <a:cxnLst/>
                            <a:rect l="0" t="0" r="0" b="0"/>
                            <a:pathLst>
                              <a:path w="1793748" h="492252">
                                <a:moveTo>
                                  <a:pt x="1793748" y="1524"/>
                                </a:moveTo>
                                <a:cubicBezTo>
                                  <a:pt x="1652016" y="158496"/>
                                  <a:pt x="1472184" y="275844"/>
                                  <a:pt x="1271016" y="341376"/>
                                </a:cubicBezTo>
                                <a:cubicBezTo>
                                  <a:pt x="813816" y="492252"/>
                                  <a:pt x="312420" y="358140"/>
                                  <a:pt x="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30" name="Shape 4830"/>
                        <wps:cNvSpPr/>
                        <wps:spPr>
                          <a:xfrm>
                            <a:off x="131064" y="184205"/>
                            <a:ext cx="769620" cy="0"/>
                          </a:xfrm>
                          <a:custGeom>
                            <a:avLst/>
                            <a:gdLst/>
                            <a:ahLst/>
                            <a:cxnLst/>
                            <a:rect l="0" t="0" r="0" b="0"/>
                            <a:pathLst>
                              <a:path w="769620">
                                <a:moveTo>
                                  <a:pt x="0" y="0"/>
                                </a:moveTo>
                                <a:lnTo>
                                  <a:pt x="76962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31" name="Shape 4831"/>
                        <wps:cNvSpPr/>
                        <wps:spPr>
                          <a:xfrm>
                            <a:off x="900684" y="167441"/>
                            <a:ext cx="0" cy="806196"/>
                          </a:xfrm>
                          <a:custGeom>
                            <a:avLst/>
                            <a:gdLst/>
                            <a:ahLst/>
                            <a:cxnLst/>
                            <a:rect l="0" t="0" r="0" b="0"/>
                            <a:pathLst>
                              <a:path h="806196">
                                <a:moveTo>
                                  <a:pt x="0" y="0"/>
                                </a:moveTo>
                                <a:lnTo>
                                  <a:pt x="0" y="80619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32" name="Shape 4832"/>
                        <wps:cNvSpPr/>
                        <wps:spPr>
                          <a:xfrm>
                            <a:off x="109728" y="196397"/>
                            <a:ext cx="0" cy="731520"/>
                          </a:xfrm>
                          <a:custGeom>
                            <a:avLst/>
                            <a:gdLst/>
                            <a:ahLst/>
                            <a:cxnLst/>
                            <a:rect l="0" t="0" r="0" b="0"/>
                            <a:pathLst>
                              <a:path h="731520">
                                <a:moveTo>
                                  <a:pt x="0" y="0"/>
                                </a:moveTo>
                                <a:lnTo>
                                  <a:pt x="0" y="73152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33" name="Shape 4833"/>
                        <wps:cNvSpPr/>
                        <wps:spPr>
                          <a:xfrm>
                            <a:off x="102108" y="946205"/>
                            <a:ext cx="769620" cy="0"/>
                          </a:xfrm>
                          <a:custGeom>
                            <a:avLst/>
                            <a:gdLst/>
                            <a:ahLst/>
                            <a:cxnLst/>
                            <a:rect l="0" t="0" r="0" b="0"/>
                            <a:pathLst>
                              <a:path w="769620">
                                <a:moveTo>
                                  <a:pt x="0" y="0"/>
                                </a:moveTo>
                                <a:lnTo>
                                  <a:pt x="769620"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9234" o:spid="_x0000_s2653" style="width:204.8pt;height:115.65pt;mso-position-horizontal-relative:char;mso-position-vertical-relative:line" coordsize="26010,14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G8f8goAANpxAAAOAAAAZHJzL2Uyb0RvYy54bWzsXVmPpDgSfl9p/gPK9+nE3E519WjO1kqr&#10;ndHM7A+gSPKQSEgBdfT8+g1fYcBkNlA1ldM0/VBNYnxF+PscDgfm/XfPp8x6TMvqWOR3K/LOXllp&#10;nhTbY76/W/3vz1++jVZWVcf5Ns6KPL1bfUqr1XcfvvnX+6fzJnWKQ5Ft09KCQvJq83S+Wx3q+rxZ&#10;r6vkkJ7i6l1xTnNI3BXlKa7hZ7lfb8v4CUo/ZWvHtoP1U1Fuz2WRpFUFd38SiasPvPzdLk3qX3e7&#10;Kq2t7G4Fbav535L/vWd/1x/ex5t9GZ8Px0Q2I57QilN8zKFSLOqnuI6th/JoFHU6JmVRFbv6XVKc&#10;1sVud0xS3gfoDbE7vflYFg9n3pf95ml/RjGBaDtymlxs8t/H30rruL1bOdRxvZWVxydQE6/ZErdA&#10;RE/n/Qae/Fie/zj/Vsobe/GL9fp5V57Y/9Af65kL9xMKN32urQRuOgF0kJKVlUAa8YKIupEQf3IA&#10;HRn5ksPPn8m5VhWvWfuwOU9nGEqVllb1Mmn9cYjPKVdCxWQgpeWFlCph8ScsfoeLhj+Hgqo2Fcis&#10;R0oUhm8EEmfioLZrO0IaSl6UBgENhLhCalM/YOnY53iTPFT1x7Tggo8f/1PVkAwDcKuu4oO6Sp5z&#10;dVkCIq5i4RzXLB8ril1aT3cr1ZLD3Uo2hKWeisf0z4I/VzPl+cT1I0C70jy0VD+S5c1HAYjwVKtT&#10;6gH1/5mXqWq+9HSSFVUqpMIay8WDHYAGNEWU5bwvxAORJzFQTZlvOWQBZPlWFJLlUAQbP0Jl/Kr+&#10;lKWsl1n+e7oDpEBXCc9Xlfv7H7PSeowZt/B/UkP8UZZnd8wyzGVfzMUejbPzIZZlyWJkBbxXsiT2&#10;ZMpprVtsIlsjuA0YAoSsGA4kgZl4s4q8xvw58DKvsNFbdnlfbD9xrHOBAKAYDbwFsiIbmi5oSCKL&#10;3QEFseoBgZ9HVugFISCHActzbT9kmUEEkk6AhUIHBirjIQrDgZd9C1yphgCuRDtYKzVmBAR8LwoE&#10;Sah26ieSh/tj8kP6VxNbke+yEQ59k5ObKEbVBfcd4rqcSwDhHGWNNM8PHVVPu/T2LyNjSAKQKZez&#10;SNPtQBmr+nSXMIljtdmZvuocz5V8iflUkZJRuo0Qt8d1SuQxhKQrb8lV9+WC2EYzFNT/Qnq6TDSK&#10;5QD8nAea9PQ5UvuqGAjMlA4DkYWBBKMAVK8z0AWkXMDVdIgalKMrNvhBwxSTBlHOFRZrsKbRkkba&#10;OPJpZDQYSLdlBANBLxfLSNhpc7CMHIOX+KphsGUUecTxhJHebxpFjs3s49ubRqIhr2sauVBon2kk&#10;6uo3jTBtLJAxo8EOEbYDyUjZMVN56gr1iR4bjZjOuwYx6cpHEBMszhbTiNkUwNBf1OLMNSjIHWUa&#10;fdUUdAEqAowGsKZj1IC7rvjVOOcKjRH7Mvs10iZTqiEp3ZYRFLTYRtWcvEZgt3TWbN5UYgJ3a+BQ&#10;lrvpNhJjmtlGEaXkZu5YBSCwjUQ7XsVthDZJC0CqLugzoRGRLmrl/UGQTwZyCHsCXEvKANJARhmr&#10;JG0bYdKgNZymPsynipS2UbcR03nXEJKuvCVX3Rd+2+zHYht9ibaRb1CQv1CQ9ETDGH+B38gA1nSM&#10;GpyjMWoQhMYpJplY7fPCI51iPsU5DUo1WtJIm0yphqQ0pY6gIOjl4jeaj98IdsM6thE3Xwb7jVyw&#10;h8SuUhSBHWDsqC2m0UXTyCOwiy/W+e1NrfYvw6YyyEHj2OCUqTR1hfmum0ajOiWKMnhJVz6Clxa3&#10;kZ5Ovyi3UWgwECeRhYG4B/BvsIwmQNSgHA3RV6OcKyzWsH6MljTSvFE9a2Q0GEi3ZQQDLZbRrLxG&#10;sBnWsYx4GMtgXnJc12Yz/BJtxL1lyowRIVb9W2qYNnaNgxkN97beG38197bmPqNIaRst0UYsGHKJ&#10;Nhoazn0hkjiyu5HE7A6gaeEguW56gXVk7BS9wG/UxfsVhtALMiSPYX4jjN7EfNpvdJn+GmFDkznV&#10;kJTm1MU6EsHVX10kNgG0tK0juDOGmeCdAC+CaGNuHfmO033JQQ3cf8CmmkDX626qIZpbCFKd7t9U&#10;Q5RPRrKxeNJIfrVlnOY+o0hpHS2baot1NOZlt0vWETFiseHOwkHaDfgC68jwiLzAOuri/QpDaOsI&#10;yWOkdYT5+qyjbksafDuZUw1JaU5tcbvuGr/d6dbiO5qT7wjCYbrW0bhobBK5XiR9R9QJ6bV9NVwP&#10;wBhSr9s2X2/8W98AVU7UJRybheu2N+7av4T/S3Mfqk0RlbSOumvJ6cRrrNt05SOYadlX0xPql7Sv&#10;RoxwbLgzyjr6qjnoAlYEGg1kTQep4bDWFRsMoU0ITBpEOno3C/Mp0lH8DStOoyWNtLHWEcZ/GpLS&#10;bRnBQYt1NCvrCOOxf4czJ+J8n6WWF5FxMdk09KX3SI4j9RJ/RIkP1Mf8RiSifsiDCRqm0bkUh2NY&#10;7ALOeoAm8OMXlJnExpp8hIVPs4Mf4k1e/AJvRAN7QmrPURD18/0zPyol8HGPUJySYB2K8q9f4Ric&#10;XVbAgRlwMga/WlnZv3M4fgR4o1YXpbq4Vxdlnf1Y8ONpRBu+f6iL3ZGd5sFPXhA1yB9veQwDwWjW&#10;lgLHRbSSwPMp2Mmgp44GPcdmBxvcSoO4wzJnDWLYX0uD40L/osAPXKFB4kMQIIxL/VIEDUM2TG6k&#10;xIAPKbZNNmclYuRUS4njoqfgrKVQnTVkKPG2SAzQmzdnJWKYSUuJOI0MOtZGmJ8hcR3AYxuGTkAh&#10;9VYwRK/HnDWIm/QtDeI0MkiDYmeGTYZ9WrwxDnHdOGMtsvf/xYZmU4twF+A0ONwioB6VZyyFnh2A&#10;FdMCow+HT8njpW5gmorWzHxOdHBPqKVGnEmGgdENA3iLk6OxR403RiOa2XNGIzrQW2rE6WSQGgml&#10;1JMHD0aRHYWduTEKGUJvNjeisT1nPaITsqVHnFAG6RGWg77N+Blmxz493hiPaG/PWY+9Lhux5hs8&#10;OxJGqwBCpke2YOws+8ModG9oqqLFPWc19jpuHJxRBsERjofyA1seFWWq8cZoRLN7zmrs9d44OKEM&#10;UqPj0cBlG9UMjXDAM9itLWP1tg6cEA3vOeux14Hj4IQyTI8+rDqYHXNBj7fFY4iW95z1iD4cdSyx&#10;OPF2+MzokSiSC8feE79hdwRO+eamKgdGYz/jzUI94O1u1gjm5NWBZSKqQdhmqmU6tXNmt+wFDFT1&#10;qHiAbbksh3TzI8NncBQlHI/UCX4SByYNRgOlNvjvGZ9RWKFF3DrRGwskpG7ITqpkPk2POo7Pl3W3&#10;QAQ2BaKfZEv60IGPMYaWPnZoroZJX6AQCXz47oNwQhA/gslaTM/yNTovdIh02zshJMvJW6Y6IVF5&#10;XY+Z3SwvVNmuqP1LZI2IG8latWxVsACYCzCbcM3Aif5EGfB9HNAse4H3nHbv2Rqt/eYH3BnjJCUu&#10;4fu7DA0RjKcOvkP4tgUbZAzeapp487BG2Yg+NIvxr1qmQdye61QvGp1Y5jr5QuiMjhZ00d2sLD+4&#10;MwYMzU+9BCEcYCBYXgWzSBxEdqDPinlbMLDXnkTt08EgINPqxAKGGYIBnfYIhpEOe/n9FTYzgHOC&#10;8oWwtvwkGEIXjCjFv28OBln7S8HQ6sQChhmCAXc+EAzjdj2I7UAArlgGeWARLWaSWMHoT5st3+1K&#10;2Me6GBXtJn63i38fDz4gyFeH8mOH7AuFzd88wFR/kvHD/wEAAP//AwBQSwMEFAAGAAgAAAAhAMhl&#10;nFXdAAAABQEAAA8AAABkcnMvZG93bnJldi54bWxMj0FrwkAQhe8F/8Myhd7qJsZKm2YjItaTFNRC&#10;6W3MjkkwOxuyaxL/fbe9tJeBx3u89022HE0jeupcbVlBPI1AEBdW11wq+Di+PT6DcB5ZY2OZFNzI&#10;wTKf3GWYajvwnvqDL0UoYZeigsr7NpXSFRUZdFPbEgfvbDuDPsiulLrDIZSbRs6iaCEN1hwWKmxp&#10;XVFxOVyNgu2AwyqJN/3ucl7fvo5P75+7mJR6uB9XryA8jf4vDD/4AR3ywHSyV9ZONArCI/73Bm8e&#10;vSxAnBTMkjgBmWfyP33+DQAA//8DAFBLAQItABQABgAIAAAAIQC2gziS/gAAAOEBAAATAAAAAAAA&#10;AAAAAAAAAAAAAABbQ29udGVudF9UeXBlc10ueG1sUEsBAi0AFAAGAAgAAAAhADj9If/WAAAAlAEA&#10;AAsAAAAAAAAAAAAAAAAALwEAAF9yZWxzLy5yZWxzUEsBAi0AFAAGAAgAAAAhAEEUbx/yCgAA2nEA&#10;AA4AAAAAAAAAAAAAAAAALgIAAGRycy9lMm9Eb2MueG1sUEsBAi0AFAAGAAgAAAAhAMhlnFXdAAAA&#10;BQEAAA8AAAAAAAAAAAAAAAAATA0AAGRycy9kb3ducmV2LnhtbFBLBQYAAAAABAAEAPMAAABWDgAA&#10;AAA=&#10;">
                <v:shape id="Shape 4799" o:spid="_x0000_s2654" style="position:absolute;left:9006;top:1903;width:9967;height:7909;visibility:visible;mso-wrap-style:square;v-text-anchor:top" coordsize="996696,790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HqmcUA&#10;AADdAAAADwAAAGRycy9kb3ducmV2LnhtbESPzWsCMRTE7wX/h/CEXopmlVLd1Sgi1vbqx2GPj83b&#10;D928LEnU7X/fFAoeh5n5DbNc96YVd3K+saxgMk5AEBdWN1wpOJ8+R3MQPiBrbC2Tgh/ysF4NXpaY&#10;afvgA92PoRIRwj5DBXUIXSalL2oy6Me2I45eaZ3BEKWrpHb4iHDTymmSfEiDDceFGjva1lRcjzej&#10;YIfTsrnMy458vv8K+0Pu0rdcqddhv1mACNSHZ/i//a0VvM/S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0eqZxQAAAN0AAAAPAAAAAAAAAAAAAAAAAJgCAABkcnMv&#10;ZG93bnJldi54bWxQSwUGAAAAAAQABAD1AAAAigMAAAAA&#10;" path="m513588,l,790956r996696,l513588,xe" filled="f" strokeweight=".72pt">
                  <v:stroke endcap="round"/>
                  <v:path arrowok="t" textboxrect="0,0,996696,790956"/>
                </v:shape>
                <v:shape id="Shape 4800" o:spid="_x0000_s2655" style="position:absolute;left:746;top:1430;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ymoMAA&#10;AADdAAAADwAAAGRycy9kb3ducmV2LnhtbERPTWvCQBC9F/oflil4KbpbKSLRVURU0qOp0OuQHZNg&#10;djZkpyb+e/dQ6PHxvtfb0bfqTn1sAlv4mBlQxGVwDVcWLt/H6RJUFGSHbWCy8KAI283ryxozFwY+&#10;072QSqUQjhlaqEW6TOtY1uQxzkJHnLhr6D1Kgn2lXY9DCvetnhuz0B4bTg01drSvqbwVv96CyAnf&#10;j+Z2OJ0vaMqfIl8MX7m1k7dxtwIlNMq/+M+dOwufS5P2pzfpCe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6ymoMAAAADdAAAADwAAAAAAAAAAAAAAAACYAgAAZHJzL2Rvd25y&#10;ZXYueG1sUEsFBgAAAAAEAAQA9QAAAIUDAAAAAA==&#10;" path="m54864,v30480,,54864,21336,54864,45720c109728,71628,85344,91440,54864,91440,24384,91440,,71628,,45720,,21336,24384,,54864,xe" fillcolor="black" stroked="f" strokeweight="0">
                  <v:stroke endcap="round"/>
                  <v:path arrowok="t" textboxrect="0,0,109728,91440"/>
                </v:shape>
                <v:shape id="Shape 4801" o:spid="_x0000_s2656" style="position:absolute;left:746;top:1430;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PLtsMA&#10;AADdAAAADwAAAGRycy9kb3ducmV2LnhtbESP0YrCMBRE34X9h3AXfNNE6RbtGkUUQdinVT/g0lyb&#10;ss1NaWJb/94sLOzjMDNnmM1udI3oqQu1Zw2LuQJBXHpTc6Xhdj3NViBCRDbYeCYNTwqw275NNlgY&#10;P/A39ZdYiQThUKAGG2NbSBlKSw7D3LfEybv7zmFMsquk6XBIcNfIpVK5dFhzWrDY0sFS+XN5OA1D&#10;s79m/SkcY27XMvMfKg9fSuvp+7j/BBFpjP/hv/bZaMhWagG/b9ITkN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PLtsMAAADdAAAADwAAAAAAAAAAAAAAAACYAgAAZHJzL2Rv&#10;d25yZXYueG1sUEsFBgAAAAAEAAQA9QAAAIgDAAAAAA==&#10;" path="m54864,c24384,,,21336,,45720,,71628,24384,91440,54864,91440v30480,,54864,-19812,54864,-45720c109728,21336,85344,,54864,e" filled="f" strokeweight=".72pt">
                  <v:stroke endcap="round"/>
                  <v:path arrowok="t" textboxrect="0,0,109728,91440"/>
                </v:shape>
                <v:shape id="Shape 4802" o:spid="_x0000_s2657" style="position:absolute;left:8412;top:143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WRQcMA&#10;AADdAAAADwAAAGRycy9kb3ducmV2LnhtbESPQWvCQBSE70L/w/IK3nS3IhJSV2kVwZsapedn9pmk&#10;Zt+G7Griv3eFQo/DzHzDzJe9rcWdWl851vAxViCIc2cqLjScjptRAsIHZIO1Y9LwIA/Lxdtgjqlx&#10;HR/onoVCRAj7FDWUITSplD4vyaIfu4Y4ehfXWgxRtoU0LXYRbms5UWomLVYcF0psaFVSfs1uVkPx&#10;q7ppZ3f7a4ZntZYu+fle5VoP3/uvTxCB+vAf/mtvjYZpoibwehOfgFw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WRQcMAAADdAAAADwAAAAAAAAAAAAAAAACYAgAAZHJzL2Rv&#10;d25yZXYueG1sUEsFBgAAAAAEAAQA9QAAAIgDAAAAAA==&#10;" path="m54864,v28956,,53340,21336,53340,45720c108204,71628,83820,91440,54864,91440,24384,91440,,71628,,45720,,21336,24384,,54864,xe" fillcolor="black" stroked="f" strokeweight="0">
                  <v:stroke endcap="round"/>
                  <v:path arrowok="t" textboxrect="0,0,108204,91440"/>
                </v:shape>
                <v:shape id="Shape 4803" o:spid="_x0000_s2658" style="position:absolute;left:8412;top:143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1b8A&#10;AADdAAAADwAAAGRycy9kb3ducmV2LnhtbESPzQrCMBCE74LvEFbwpqk/qFSjiCB6VNsHWJq1LTab&#10;0sRa394IgsdhZr5hNrvOVKKlxpWWFUzGEQjizOqScwVpchytQDiPrLGyTAre5GC37fc2GGv74iu1&#10;N5+LAGEXo4LC+zqW0mUFGXRjWxMH724bgz7IJpe6wVeAm0pOo2ghDZYcFgqs6VBQ9rg9TaDYNKuX&#10;1aU9SS2v7/yQUDtPlBoOuv0ahKfO/8O/9lkrmK+iGXzfhCcgt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cf7VvwAAAN0AAAAPAAAAAAAAAAAAAAAAAJgCAABkcnMvZG93bnJl&#10;di54bWxQSwUGAAAAAAQABAD1AAAAhAMAAAAA&#10;" path="m54864,c24384,,,21336,,45720,,71628,24384,91440,54864,91440v28956,,53340,-19812,53340,-45720c108204,21336,83820,,54864,e" filled="f" strokeweight=".72pt">
                  <v:stroke endcap="round"/>
                  <v:path arrowok="t" textboxrect="0,0,108204,91440"/>
                </v:shape>
                <v:shape id="Shape 4804" o:spid="_x0000_s2659" style="position:absolute;left:8412;top:909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NQOMMA&#10;AADdAAAADwAAAGRycy9kb3ducmV2LnhtbESPS2sCMRSF94L/IdxCN1ITRWSYGqUIPqArH+D2dnI7&#10;GZzcDEnU8d83hUKXh/P4OItV71pxpxAbzxomYwWCuPKm4VrD+bR5K0DEhGyw9UwanhRhtRwOFlga&#10;/+AD3Y+pFnmEY4kabEpdKWWsLDmMY98RZ+/bB4cpy1BLE/CRx10rp0rNpcOGM8FiR2tL1fV4c5nb&#10;0i7s+fN5mW7t4UtdR6PY3LR+fek/3kEk6tN/+K+9NxpmhZrB75v8BO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ENQOMMAAADdAAAADwAAAAAAAAAAAAAAAACYAgAAZHJzL2Rv&#10;d25yZXYueG1sUEsFBgAAAAAEAAQA9QAAAIgDAAAAAA==&#10;" path="m54864,v28956,,53340,19812,53340,45720c108204,70104,83820,89916,54864,89916,24384,89916,,70104,,45720,,19812,24384,,54864,xe" fillcolor="black" stroked="f" strokeweight="0">
                  <v:stroke endcap="round"/>
                  <v:path arrowok="t" textboxrect="0,0,108204,89916"/>
                </v:shape>
                <v:shape id="Shape 4805" o:spid="_x0000_s2660" style="position:absolute;left:8412;top:909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QwjMcA&#10;AADdAAAADwAAAGRycy9kb3ducmV2LnhtbESPQWvCQBSE7wX/w/KE3uqmUiVEVymKbdGLRkGPj+wz&#10;CWbfxuxWo7++WxA8DjPzDTOetqYSF2pcaVnBey8CQZxZXXKuYLddvMUgnEfWWFkmBTdyMJ10XsaY&#10;aHvlDV1Sn4sAYZeggsL7OpHSZQUZdD1bEwfvaBuDPsgml7rBa4CbSvajaCgNlhwWCqxpVlB2Sn+N&#10;gv52fTDz1f1Wl/v7Qs+W8df3OVbqtdt+jkB4av0z/Gj/aAUfcTSA/zfh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0MIzHAAAA3Q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4806" o:spid="_x0000_s2661" style="position:absolute;left:396;top:889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1r1MMA&#10;AADdAAAADwAAAGRycy9kb3ducmV2LnhtbESPS2sCMRSF94L/IVzBjdSkUkSmRhGhKnTlA9zeTm4n&#10;g5ObIYk6/ntTKLg8nMfHmS8714gbhVh71vA+ViCIS29qrjScjl9vMxAxIRtsPJOGB0VYLvq9ORbG&#10;33lPt0OqRB7hWKAGm1JbSBlLSw7j2LfE2fv1wWHKMlTSBLzncdfIiVJT6bDmTLDY0tpSeTlcXeY2&#10;tA07/n6cJxu7/1GX0SjWV62Hg271CSJRl17h//bOaPiYqSn8vclP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1r1MMAAADdAAAADwAAAAAAAAAAAAAAAACYAgAAZHJzL2Rv&#10;d25yZXYueG1sUEsFBgAAAAAEAAQA9QAAAIgDAAAAAA==&#10;" path="m54864,v28956,,53340,19812,53340,44196c108204,70104,83820,89916,54864,89916,24384,89916,,70104,,44196,,19812,24384,,54864,xe" fillcolor="black" stroked="f" strokeweight="0">
                  <v:stroke endcap="round"/>
                  <v:path arrowok="t" textboxrect="0,0,108204,89916"/>
                </v:shape>
                <v:shape id="Shape 4807" o:spid="_x0000_s2662" style="position:absolute;left:396;top:889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LYMcA&#10;AADdAAAADwAAAGRycy9kb3ducmV2LnhtbESPQWvCQBSE7wX/w/KE3uqmUjREVymKbdGLRkGPj+wz&#10;CWbfxuxWo7++WxA8DjPzDTOetqYSF2pcaVnBey8CQZxZXXKuYLddvMUgnEfWWFkmBTdyMJ10XsaY&#10;aHvlDV1Sn4sAYZeggsL7OpHSZQUZdD1bEwfvaBuDPsgml7rBa4CbSvajaCANlhwWCqxpVlB2Sn+N&#10;gv52fTDz1f1Wl/v7Qs+W8df3OVbqtdt+jkB4av0z/Gj/aAUfcTSE/zfh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qC2DHAAAA3QAAAA8AAAAAAAAAAAAAAAAAmAIAAGRy&#10;cy9kb3ducmV2LnhtbFBLBQYAAAAABAAEAPUAAACMAwAAAAA=&#10;" path="m54864,c24384,,,19812,,44196,,70104,24384,89916,54864,89916v28956,,53340,-19812,53340,-45720c108204,19812,83820,,54864,e" filled="f" strokeweight=".72pt">
                  <v:stroke endcap="round"/>
                  <v:path arrowok="t" textboxrect="0,0,108204,89916"/>
                </v:shape>
                <v:shape id="Shape 4808" o:spid="_x0000_s2663" style="position:absolute;left:23301;top:1430;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qqpsAA&#10;AADdAAAADwAAAGRycy9kb3ducmV2LnhtbERPTWvCQBC9F/oflil4KbpbKSLRVURU0qOp0OuQHZNg&#10;djZkpyb+e/dQ6PHxvtfb0bfqTn1sAlv4mBlQxGVwDVcWLt/H6RJUFGSHbWCy8KAI283ryxozFwY+&#10;072QSqUQjhlaqEW6TOtY1uQxzkJHnLhr6D1Kgn2lXY9DCvetnhuz0B4bTg01drSvqbwVv96CyAnf&#10;j+Z2OJ0vaMqfIl8MX7m1k7dxtwIlNMq/+M+dOwufS5PmpjfpCejN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dqqpsAAAADdAAAADwAAAAAAAAAAAAAAAACYAgAAZHJzL2Rvd25y&#10;ZXYueG1sUEsFBgAAAAAEAAQA9QAAAIUDAAAAAA==&#10;" path="m54864,v30480,,54864,21336,54864,45720c109728,71628,85344,91440,54864,91440,24384,91440,,71628,,45720,,21336,24384,,54864,xe" fillcolor="black" stroked="f" strokeweight="0">
                  <v:stroke endcap="round"/>
                  <v:path arrowok="t" textboxrect="0,0,109728,91440"/>
                </v:shape>
                <v:shape id="Shape 4809" o:spid="_x0000_s2664" style="position:absolute;left:23301;top:1430;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XHsMMA&#10;AADdAAAADwAAAGRycy9kb3ducmV2LnhtbESP3YrCMBSE7xd8h3CEvVsTl1q0GkVchAWv/HmAQ3Ns&#10;is1JaWLbffvNwoKXw8x8w2x2o2tET12oPWuYzxQI4tKbmisNt+vxYwkiRGSDjWfS8EMBdtvJ2wYL&#10;4wc+U3+JlUgQDgVqsDG2hZShtOQwzHxLnLy77xzGJLtKmg6HBHeN/FQqlw5rTgsWWzpYKh+Xp9Mw&#10;NPtr1h/DV8ztSmZ+ofJwUlq/T8f9GkSkMb7C/+1voyFbqhX8vU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XHsMMAAADdAAAADwAAAAAAAAAAAAAAAACYAgAAZHJzL2Rv&#10;d25yZXYueG1sUEsFBgAAAAAEAAQA9QAAAIgDAAAAAA==&#10;" path="m54864,c24384,,,21336,,45720,,71628,24384,91440,54864,91440v30480,,54864,-19812,54864,-45720c109728,21336,85344,,54864,e" filled="f" strokeweight=".72pt">
                  <v:stroke endcap="round"/>
                  <v:path arrowok="t" textboxrect="0,0,109728,91440"/>
                </v:shape>
                <v:shape id="Shape 4810" o:spid="_x0000_s2665" style="position:absolute;left:13548;top:1522;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928MA&#10;AADdAAAADwAAAGRycy9kb3ducmV2LnhtbERPz2vCMBS+C/sfwhvspqkiTqpRhqjzMAZzu+z2aF6T&#10;uualNLFW/3pzGHj8+H4v172rRUdtqDwrGI8yEMSF1xUbBT/fu+EcRIjIGmvPpOBKAdarp8ESc+0v&#10;/EXdMRqRQjjkqMDG2ORShsKSwzDyDXHiSt86jAm2RuoWLync1XKSZTPpsOLUYLGhjaXi73h2CopT&#10;dyvL/acNW/P++vFr9OFso1Ivz/3bAkSkPj7E/+6DVjCdj9P+9CY9Ab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vU928MAAADdAAAADwAAAAAAAAAAAAAAAACYAgAAZHJzL2Rv&#10;d25yZXYueG1sUEsFBgAAAAAEAAQA9QAAAIgDAAAAAA==&#10;" path="m54864,v30480,,54864,19812,54864,45720c109728,70104,85344,89916,54864,89916,24384,89916,,70104,,45720,,19812,24384,,54864,xe" fillcolor="black" stroked="f" strokeweight="0">
                  <v:stroke endcap="round"/>
                  <v:path arrowok="t" textboxrect="0,0,109728,89916"/>
                </v:shape>
                <v:shape id="Shape 4811" o:spid="_x0000_s2666" style="position:absolute;left:13548;top:1522;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y8S8MA&#10;AADdAAAADwAAAGRycy9kb3ducmV2LnhtbESPT4vCMBTE74LfITzBm6YVV6Q2FRGFyp7WP/dH82yr&#10;zUtpotZvv1lY8DjMzG+YdN2bRjypc7VlBfE0AkFcWF1zqeB82k+WIJxH1thYJgVvcrDOhoMUE21f&#10;/EPPoy9FgLBLUEHlfZtI6YqKDLqpbYmDd7WdQR9kV0rd4SvATSNnUbSQBmsOCxW2tK2ouB8fRsGl&#10;PXs82Pkpf3x9X/Ob3JtdFCs1HvWbFQhPvf+E/9u5VjBfxjH8vQlP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y8S8MAAADdAAAADwAAAAAAAAAAAAAAAACYAgAAZHJzL2Rv&#10;d25yZXYueG1sUEsFBgAAAAAEAAQA9QAAAIgDAAAAAA==&#10;" path="m54864,c24384,,,19812,,45720,,70104,24384,89916,54864,89916v30480,,54864,-19812,54864,-44196c109728,19812,85344,,54864,e" filled="f" strokeweight=".72pt">
                  <v:stroke endcap="round"/>
                  <v:path arrowok="t" textboxrect="0,0,109728,89916"/>
                </v:shape>
                <v:shape id="Shape 4812" o:spid="_x0000_s2667" style="position:absolute;left:18348;top:9279;width:1083;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wHnMQA&#10;AADdAAAADwAAAGRycy9kb3ducmV2LnhtbESPQWvCQBSE74X+h+UVemt2FSkhuobWUvDWGkvPz+wz&#10;icm+DdnVpP++Kwgeh5n5hlnlk+3EhQbfONYwSxQI4tKZhisNP/vPlxSED8gGO8ek4Y885OvHhxVm&#10;xo28o0sRKhEh7DPUUIfQZ1L6siaLPnE9cfSObrAYohwqaQYcI9x2cq7Uq7TYcFyosadNTWVbnK2G&#10;6qTGxWi/vtsCD+pDuvT3fVNq/fw0vS1BBJrCPXxrb42GRTqbw/VNf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8B5zEAAAA3QAAAA8AAAAAAAAAAAAAAAAAmAIAAGRycy9k&#10;b3ducmV2LnhtbFBLBQYAAAAABAAEAPUAAACJAwAAAAA=&#10;" path="m54864,v28956,,53340,21336,53340,45720c108204,71628,83820,91440,54864,91440,24384,91440,,71628,,45720,,21336,24384,,54864,xe" fillcolor="black" stroked="f" strokeweight="0">
                  <v:stroke endcap="round"/>
                  <v:path arrowok="t" textboxrect="0,0,108204,91440"/>
                </v:shape>
                <v:shape id="Shape 4813" o:spid="_x0000_s2668" style="position:absolute;left:18348;top:9279;width:1083;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oCL8A&#10;AADdAAAADwAAAGRycy9kb3ducmV2LnhtbESPzQrCMBCE74LvEFbwpqk/qFSjiCB6VNsHWJq1LTab&#10;0sRa394IgsdhZr5hNrvOVKKlxpWWFUzGEQjizOqScwVpchytQDiPrLGyTAre5GC37fc2GGv74iu1&#10;N5+LAGEXo4LC+zqW0mUFGXRjWxMH724bgz7IJpe6wVeAm0pOo2ghDZYcFgqs6VBQ9rg9TaDYNKuX&#10;1aU9SS2v7/yQUDtPlBoOuv0ahKfO/8O/9lkrmK8mM/i+C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qGgIvwAAAN0AAAAPAAAAAAAAAAAAAAAAAJgCAABkcnMvZG93bnJl&#10;di54bWxQSwUGAAAAAAQABAD1AAAAhAMAAAAA&#10;" path="m54864,c24384,,,21336,,45720,,71628,24384,91440,54864,91440v28956,,53340,-19812,53340,-45720c108204,21336,83820,,54864,e" filled="f" strokeweight=".72pt">
                  <v:stroke endcap="round"/>
                  <v:path arrowok="t" textboxrect="0,0,108204,91440"/>
                </v:shape>
                <v:rect id="Rectangle 4814" o:spid="_x0000_s2669" style="position:absolute;left:975;width:89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nkV8UA&#10;AADdAAAADwAAAGRycy9kb3ducmV2LnhtbESPT4vCMBTE78J+h/AWvGmqiNRqFNl10aP/QL09mrdt&#10;2ealNFlb/fRGEDwOM/MbZrZoTSmuVLvCsoJBPwJBnFpdcKbgePjpxSCcR9ZYWiYFN3KwmH90Zpho&#10;2/COrnufiQBhl6CC3PsqkdKlORl0fVsRB+/X1gZ9kHUmdY1NgJtSDqNoLA0WHBZyrOgrp/Rv/28U&#10;rONqed7Ye5OVq8v6tD1Nvg8Tr1T3s11OQXhq/Tv8am+0glE8GMHzTXgCc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6eRX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4815" o:spid="_x0000_s2670" style="position:absolute;left:1645;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VBzMYA&#10;AADdAAAADwAAAGRycy9kb3ducmV2LnhtbESPT2vCQBTE70K/w/IK3nRjsRKjq0hV9OifgvX2yL4m&#10;odm3Ibua1E/vCoLHYWZ+w0znrSnFlWpXWFYw6EcgiFOrC84UfB/XvRiE88gaS8uk4J8czGdvnSkm&#10;2ja8p+vBZyJA2CWoIPe+SqR0aU4GXd9WxMH7tbVBH2SdSV1jE+CmlB9RNJIGCw4LOVb0lVP6d7gY&#10;BZu4Wvxs7a3JytV5c9qdxsvj2CvVfW8XExCeWv8KP9tbrWAYDz7h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aVBz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816" o:spid="_x0000_s2671" style="position:absolute;left:8656;top:15;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fu8UA&#10;AADdAAAADwAAAGRycy9kb3ducmV2LnhtbESPT4vCMBTE74LfITzBm6aKSK1GEf+gx10V1NujebbF&#10;5qU00Xb3028WFvY4zMxvmMWqNaV4U+0KywpGwwgEcWp1wZmCy3k/iEE4j6yxtEwKvsjBatntLDDR&#10;tuFPep98JgKEXYIKcu+rREqX5mTQDW1FHLyHrQ36IOtM6hqbADelHEfRVBosOCzkWNEmp/R5ehkF&#10;h7ha3472u8nK3f1w/bjOtueZV6rfa9dzEJ5a/x/+ax+1gkk8m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d9+7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4817" o:spid="_x0000_s2672" style="position:absolute;left:9387;top:15;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t6IMYA&#10;AADdAAAADwAAAGRycy9kb3ducmV2LnhtbESPT2vCQBTE70K/w/IK3nRjkRqjq0hV9OifgvX2yL4m&#10;odm3Ibua1E/vCoLHYWZ+w0znrSnFlWpXWFYw6EcgiFOrC84UfB/XvRiE88gaS8uk4J8czGdvnSkm&#10;2ja8p+vBZyJA2CWoIPe+SqR0aU4GXd9WxMH7tbVBH2SdSV1jE+CmlB9R9CkNFhwWcqzoK6f073Ax&#10;CjZxtfjZ2luTlavz5rQ7jZfHsVeq+94uJiA8tf4Vfra3WsEwHoz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jt6I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818" o:spid="_x0000_s2673" style="position:absolute;top:7132;width:92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TuUsMA&#10;AADdAAAADwAAAGRycy9kb3ducmV2LnhtbERPy4rCMBTdD/gP4Q64G1NFpO0YRXygy/EB6u7S3GnL&#10;NDelibb69ZOF4PJw3tN5Zypxp8aVlhUMBxEI4szqknMFp+PmKwbhPLLGyjIpeJCD+az3McVU25b3&#10;dD/4XIQQdikqKLyvUyldVpBBN7A1ceB+bWPQB9jkUjfYhnBTyVEUTaTBkkNDgTUtC8r+DjejYBvX&#10;i8vOPtu8Wl+3559zsjomXqn+Z7f4BuGp82/xy73TCsbxM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TuU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4819" o:spid="_x0000_s2674" style="position:absolute;left:701;top:7132;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LycUA&#10;AADdAAAADwAAAGRycy9kb3ducmV2LnhtbESPQWvCQBSE70L/w/IK3nRjEUmiq0ir6NFqQb09ss8k&#10;NPs2ZFcT/fVuQehxmJlvmNmiM5W4UeNKywpGwwgEcWZ1ybmCn8N6EINwHlljZZkU3MnBYv7Wm2Gq&#10;bcvfdNv7XAQIuxQVFN7XqZQuK8igG9qaOHgX2xj0QTa51A22AW4q+RFFE2mw5LBQYE2fBWW/+6tR&#10;sInr5WlrH21erc6b4+6YfB0Sr1T/vVtOQXjq/H/41d5qBeN4lMD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6EvJ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820" o:spid="_x0000_s2675" style="position:absolute;left:6949;top:7406;width:56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4o6cIA&#10;AADdAAAADwAAAGRycy9kb3ducmV2LnhtbERPTYvCMBC9C/6HMMLeNFVEajWK6IoeXRXU29CMbbGZ&#10;lCZru/56c1jw+Hjf82VrSvGk2hWWFQwHEQji1OqCMwXn07Yfg3AeWWNpmRT8kYPlotuZY6Jtwz/0&#10;PPpMhBB2CSrIva8SKV2ak0E3sBVx4O62NugDrDOpa2xCuCnlKIom0mDBoSHHitY5pY/jr1Gwi6vV&#10;dW9fTVZ+33aXw2W6OU29Ul+9djUD4an1H/G/e68VjON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vijp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4821" o:spid="_x0000_s2676" style="position:absolute;left:7376;top:7406;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KNcscA&#10;AADdAAAADwAAAGRycy9kb3ducmV2LnhtbESPQWvCQBSE7wX/w/KE3upGKSVG1xC0JTm2Kqi3R/aZ&#10;BLNvQ3Zr0v76bqHQ4zAz3zDrdDStuFPvGssK5rMIBHFpdcOVguPh7SkG4TyyxtYyKfgiB+lm8rDG&#10;RNuBP+i+95UIEHYJKqi97xIpXVmTQTezHXHwrrY36IPsK6l7HALctHIRRS/SYMNhocaOtjWVt/2n&#10;UZDHXXYu7PdQta+X/PR+Wu4OS6/U43TMViA8jf4//Ncu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yjXL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822" o:spid="_x0000_s2677" style="position:absolute;left:19994;top:8808;width:8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ATBcYA&#10;AADdAAAADwAAAGRycy9kb3ducmV2LnhtbESPQWvCQBSE7wX/w/KE3urGUEpMXUXUokc1gu3tkX1N&#10;gtm3IbuatL/eFQSPw8x8w0znvanFlVpXWVYwHkUgiHOrKy4UHLOvtwSE88gaa8uk4I8czGeDlymm&#10;2na8p+vBFyJA2KWooPS+SaV0eUkG3cg2xMH7ta1BH2RbSN1iF+CmlnEUfUiDFYeFEhtalpSfDxej&#10;YJM0i++t/e+Kev2zOe1Ok1U28Uq9DvvFJwhPvX+GH+2tVvCexDHc34Qn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CATB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g</w:t>
                        </w:r>
                      </w:p>
                    </w:txbxContent>
                  </v:textbox>
                </v:rect>
                <v:rect id="Rectangle 4823" o:spid="_x0000_s2678" style="position:absolute;left:20650;top:8808;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y2nsYA&#10;AADdAAAADwAAAGRycy9kb3ducmV2LnhtbESPT2vCQBTE74V+h+UJvdWNtkiMriJtRY/+A/X2yD6T&#10;YPZtyK4m9dO7guBxmJnfMONpa0pxpdoVlhX0uhEI4tTqgjMFu+38MwbhPLLG0jIp+CcH08n72xgT&#10;bRte03XjMxEg7BJUkHtfJVK6NCeDrmsr4uCdbG3QB1lnUtfYBLgpZT+KBtJgwWEhx4p+ckrPm4tR&#10;sIir2WFpb01W/h0X+9V++LsdeqU+Ou1sBMJT61/hZ3upFXzH/S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y2n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824" o:spid="_x0000_s2679" style="position:absolute;left:13761;top:152;width:78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u6sUA&#10;AADdAAAADwAAAGRycy9kb3ducmV2LnhtbESPQYvCMBSE74L/ITxhb5oqstRqFHFX9OiqoN4ezbMt&#10;Ni+liba7v94sCB6HmfmGmS1aU4oH1a6wrGA4iEAQp1YXnCk4Htb9GITzyBpLy6Tglxws5t3ODBNt&#10;G/6hx95nIkDYJagg975KpHRpTgbdwFbEwbva2qAPss6krrEJcFPKURR9SoMFh4UcK1rllN72d6Ng&#10;E1fL89b+NVn5fdmcdqfJ12HilfrotcspCE+tf4df7a1WMI5HY/h/E56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S7q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4825" o:spid="_x0000_s2680" style="position:absolute;left:14356;top:152;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mLccYA&#10;AADdAAAADwAAAGRycy9kb3ducmV2LnhtbESPT2vCQBTE74V+h+UJvdWN0kqMriJtRY/+A/X2yD6T&#10;YPZtyK4m9dO7guBxmJnfMONpa0pxpdoVlhX0uhEI4tTqgjMFu+38MwbhPLLG0jIp+CcH08n72xgT&#10;bRte03XjMxEg7BJUkHtfJVK6NCeDrmsr4uCdbG3QB1lnUtfYBLgpZT+KBtJgwWEhx4p+ckrPm4tR&#10;sIir2WFpb01W/h0X+9V++LsdeqU+Ou1sBMJT61/hZ3upFXzF/W9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8mLc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826" o:spid="_x0000_s2681" style="position:absolute;left:24963;top:1234;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VBs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PySqG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bFQb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4827" o:spid="_x0000_s2682" style="position:absolute;left:25694;top:1234;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ewncYA&#10;AADdAAAADwAAAGRycy9kb3ducmV2LnhtbESPT2vCQBTE74V+h+UJvdWNUmqMriJtRY/+A/X2yD6T&#10;YPZtyK4m9dO7guBxmJnfMONpa0pxpdoVlhX0uhEI4tTqgjMFu+38MwbhPLLG0jIp+CcH08n72xgT&#10;bRte03XjMxEg7BJUkHtfJVK6NCeDrmsr4uCdbG3QB1lnUtfYBLgpZT+KvqXBgsNCjhX95JSeNxej&#10;YBFXs8PS3pqs/Dsu9qv98Hc79Ep9dNrZCISn1r/Cz/ZSK/iK+w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Fewn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828" o:spid="_x0000_s2683" style="position:absolute;left:14188;top:1903;width:9815;height:0;visibility:visible;mso-wrap-style:square;v-text-anchor:top" coordsize="981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24D8MA&#10;AADdAAAADwAAAGRycy9kb3ducmV2LnhtbERPTWvCQBC9C/0PyxR6EbOJiIToGkqx1ZOQWOh1yI5J&#10;MDsbsmtM++u7B8Hj431v88l0YqTBtZYVJFEMgriyuuVawff5c5GCcB5ZY2eZFPySg3z3Mttipu2d&#10;CxpLX4sQwi5DBY33fSalqxoy6CLbEwfuYgeDPsChlnrAewg3nVzG8VoabDk0NNjTR0PVtbwZBdXq&#10;cugPfz9JjKcvP17T4rSfF0q9vU7vGxCeJv8UP9xHrWCVLsPc8CY8Ab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24D8MAAADdAAAADwAAAAAAAAAAAAAAAACYAgAAZHJzL2Rv&#10;d25yZXYueG1sUEsFBgAAAAAEAAQA9QAAAIgDAAAAAA==&#10;" path="m,l981456,e" filled="f" strokeweight=".72pt">
                  <v:stroke endcap="round"/>
                  <v:path arrowok="t" textboxrect="0,0,981456,0"/>
                </v:shape>
                <v:shape id="Shape 4829" o:spid="_x0000_s2684" style="position:absolute;left:990;top:9766;width:17938;height:4923;visibility:visible;mso-wrap-style:square;v-text-anchor:top" coordsize="1793748,4922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UavsQA&#10;AADdAAAADwAAAGRycy9kb3ducmV2LnhtbESPQYvCMBSE7wv+h/AEb2tqWRZbG0UEQdhTdfH8bJ5t&#10;afNSmqitv94IC3scZuYbJtsMphV36l1tWcFiHoEgLqyuuVTwe9p/LkE4j6yxtUwKRnKwWU8+Mky1&#10;fXBO96MvRYCwS1FB5X2XSumKigy6ue2Ig3e1vUEfZF9K3eMjwE0r4yj6lgZrDgsVdrSrqGiON6Mg&#10;L37GaHu97E7JLckbPZ6fhy5WajYdtisQngb/H/5rH7SCr2WcwPtNe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FGr7EAAAA3QAAAA8AAAAAAAAAAAAAAAAAmAIAAGRycy9k&#10;b3ducmV2LnhtbFBLBQYAAAAABAAEAPUAAACJAwAAAAA=&#10;" path="m1793748,1524c1652016,158496,1472184,275844,1271016,341376,813816,492252,312420,358140,,e" filled="f" strokeweight=".72pt">
                  <v:stroke endcap="round"/>
                  <v:path arrowok="t" textboxrect="0,0,1793748,492252"/>
                </v:shape>
                <v:shape id="Shape 4830" o:spid="_x0000_s2685" style="position:absolute;left:1310;top:1842;width:7696;height:0;visibility:visible;mso-wrap-style:square;v-text-anchor:top" coordsize="769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HzsUA&#10;AADdAAAADwAAAGRycy9kb3ducmV2LnhtbESPTWvDMAyG74P+B6NBb6uz9YOS1S1lsDLYKd0OO4pY&#10;sdPGcoi9Jvv302Gwo3j1PtKzO0yhUzcaUhvZwOOiAEVcR9uyM/D58fqwBZUyssUuMhn4oQSH/exu&#10;h6WNI1d0O2enBMKpRAM+577UOtWeAqZF7Ikla+IQMMs4OG0HHAUeOv1UFBsdsGW54LGnF0/19fwd&#10;hPK+jqv1xW++Tk20TVW5kxudMfP76fgMKtOU/5f/2m/WwGq7lP/FRkxA7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4MfOxQAAAN0AAAAPAAAAAAAAAAAAAAAAAJgCAABkcnMv&#10;ZG93bnJldi54bWxQSwUGAAAAAAQABAD1AAAAigMAAAAA&#10;" path="m,l769620,e" filled="f" strokeweight=".72pt">
                  <v:stroke endcap="round"/>
                  <v:path arrowok="t" textboxrect="0,0,769620,0"/>
                </v:shape>
                <v:shape id="Shape 4831" o:spid="_x0000_s2686" style="position:absolute;left:9006;top:1674;width:0;height:8062;visibility:visible;mso-wrap-style:square;v-text-anchor:top" coordsize="0,806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TtzsUA&#10;AADdAAAADwAAAGRycy9kb3ducmV2LnhtbESPT0vDQBTE74LfYXmCF2lf4p8SYrdFBKVXUz14e80+&#10;s9Hs27C7beK3dwXB4zAzv2HW29kN6sQh9l40lMsCFEvrTS+dhtf906ICFROJocELa/jmCNvN+dma&#10;auMneeFTkzqVIRJr0mBTGmvE2Fp2FJd+ZMnehw+OUpahQxNoynA34HVRrNBRL3nB0siPltuv5ug0&#10;HMrGftorH1bPiLvp6O6qN3zX+vJifrgHlXhO/+G/9s5ouK1uSvh9k58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dO3OxQAAAN0AAAAPAAAAAAAAAAAAAAAAAJgCAABkcnMv&#10;ZG93bnJldi54bWxQSwUGAAAAAAQABAD1AAAAigMAAAAA&#10;" path="m,l,806196e" filled="f" strokeweight=".72pt">
                  <v:stroke endcap="round"/>
                  <v:path arrowok="t" textboxrect="0,0,0,806196"/>
                </v:shape>
                <v:shape id="Shape 4832" o:spid="_x0000_s2687" style="position:absolute;left:1097;top:1963;width:0;height:7316;visibility:visible;mso-wrap-style:square;v-text-anchor:top" coordsize="0,731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D8UA&#10;AADdAAAADwAAAGRycy9kb3ducmV2LnhtbESPT2vCQBTE7wW/w/IEb3WjFgmpq4iopF6sf3p/ZF+T&#10;pdm3Ibua9Nt3BaHHYWZ+wyxWva3FnVpvHCuYjBMQxIXThksF18vuNQXhA7LG2jEp+CUPq+XgZYGZ&#10;dh2f6H4OpYgQ9hkqqEJoMil9UZFFP3YNcfS+XWsxRNmWUrfYRbit5TRJ5tKi4bhQYUObioqf880q&#10;MPuPujvsP4/2cJmZvPnKtzftlBoN+/U7iEB9+A8/27lW8JbOpvB4E5+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Cv4PxQAAAN0AAAAPAAAAAAAAAAAAAAAAAJgCAABkcnMv&#10;ZG93bnJldi54bWxQSwUGAAAAAAQABAD1AAAAigMAAAAA&#10;" path="m,l,731520e" filled="f" strokeweight=".72pt">
                  <v:stroke endcap="round"/>
                  <v:path arrowok="t" textboxrect="0,0,0,731520"/>
                </v:shape>
                <v:shape id="Shape 4833" o:spid="_x0000_s2688" style="position:absolute;left:1021;top:9462;width:7696;height:0;visibility:visible;mso-wrap-style:square;v-text-anchor:top" coordsize="769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JZucQA&#10;AADdAAAADwAAAGRycy9kb3ducmV2LnhtbESPzWrDMBCE74G8g9hCbrHc/BFcKyEEGgo9Oe2hx8Va&#10;S26tlbHU2Hn7qlDocZiZb5jyOLlO3GgIrWcFj1kOgrj2umWj4P3tebkHESKyxs4zKbhTgONhPiux&#10;0H7kim7XaESCcChQgY2xL6QMtSWHIfM9cfIaPziMSQ5G6gHHBHedXOX5TjpsOS1Y7Olsqf66frtE&#10;ed36zfbT7j4ujddNVZmLGY1Si4fp9AQi0hT/w3/tF61gs1+v4fdNegLy8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yWbnEAAAA3QAAAA8AAAAAAAAAAAAAAAAAmAIAAGRycy9k&#10;b3ducmV2LnhtbFBLBQYAAAAABAAEAPUAAACJAwAAAAA=&#10;" path="m,l769620,e" filled="f" strokeweight=".72pt">
                  <v:stroke endcap="round"/>
                  <v:path arrowok="t" textboxrect="0,0,769620,0"/>
                </v:shape>
                <w10:anchorlock/>
              </v:group>
            </w:pict>
          </mc:Fallback>
        </mc:AlternateContent>
      </w:r>
    </w:p>
    <w:p w:rsidR="004C4367" w:rsidRDefault="0077211F">
      <w:pPr>
        <w:spacing w:after="385" w:line="240" w:lineRule="auto"/>
        <w:ind w:left="108" w:firstLine="0"/>
        <w:jc w:val="left"/>
      </w:pPr>
      <w:r>
        <w:t xml:space="preserve"> </w:t>
      </w:r>
    </w:p>
    <w:p w:rsidR="004C4367" w:rsidRDefault="0077211F">
      <w:pPr>
        <w:spacing w:after="558"/>
      </w:pPr>
      <w:r>
        <w:rPr>
          <w:b/>
        </w:rPr>
        <w:t>Solution</w:t>
      </w:r>
      <w:r>
        <w:t>: The above graph is connected but is not tree because it contains simple circuits. By removing the edges {a, e}, {e, f} and {c, g}, we obtain a simple graph with no simple circuits. This subgraph is a spanning tree. The figure below shows this spanning tr</w:t>
      </w:r>
      <w:r>
        <w:t xml:space="preserve">ee. This tree is not the only spanning tree of the graph.  The graph can also have other spanning trees. </w:t>
      </w:r>
    </w:p>
    <w:p w:rsidR="004C4367" w:rsidRDefault="0077211F">
      <w:pPr>
        <w:spacing w:after="50" w:line="240" w:lineRule="auto"/>
        <w:ind w:left="1990" w:firstLine="0"/>
        <w:jc w:val="left"/>
      </w:pPr>
      <w:r>
        <w:rPr>
          <w:rFonts w:ascii="Calibri" w:eastAsia="Calibri" w:hAnsi="Calibri" w:cs="Calibri"/>
          <w:noProof/>
          <w:sz w:val="22"/>
        </w:rPr>
        <mc:AlternateContent>
          <mc:Choice Requires="wpg">
            <w:drawing>
              <wp:inline distT="0" distB="0" distL="0" distR="0">
                <wp:extent cx="2601091" cy="1468937"/>
                <wp:effectExtent l="0" t="0" r="0" b="0"/>
                <wp:docPr id="29235" name="Group 29235"/>
                <wp:cNvGraphicFramePr/>
                <a:graphic xmlns:a="http://schemas.openxmlformats.org/drawingml/2006/main">
                  <a:graphicData uri="http://schemas.microsoft.com/office/word/2010/wordprocessingGroup">
                    <wpg:wgp>
                      <wpg:cNvGrpSpPr/>
                      <wpg:grpSpPr>
                        <a:xfrm>
                          <a:off x="0" y="0"/>
                          <a:ext cx="2601091" cy="1468937"/>
                          <a:chOff x="0" y="0"/>
                          <a:chExt cx="2601091" cy="1468937"/>
                        </a:xfrm>
                      </wpg:grpSpPr>
                      <wps:wsp>
                        <wps:cNvPr id="4834" name="Shape 4834"/>
                        <wps:cNvSpPr/>
                        <wps:spPr>
                          <a:xfrm>
                            <a:off x="74676" y="144581"/>
                            <a:ext cx="109728" cy="89916"/>
                          </a:xfrm>
                          <a:custGeom>
                            <a:avLst/>
                            <a:gdLst/>
                            <a:ahLst/>
                            <a:cxnLst/>
                            <a:rect l="0" t="0" r="0" b="0"/>
                            <a:pathLst>
                              <a:path w="109728" h="89916">
                                <a:moveTo>
                                  <a:pt x="54864" y="0"/>
                                </a:moveTo>
                                <a:cubicBezTo>
                                  <a:pt x="85344" y="0"/>
                                  <a:pt x="109728" y="19812"/>
                                  <a:pt x="109728" y="44196"/>
                                </a:cubicBezTo>
                                <a:cubicBezTo>
                                  <a:pt x="109728" y="70104"/>
                                  <a:pt x="85344"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835" name="Shape 4835"/>
                        <wps:cNvSpPr/>
                        <wps:spPr>
                          <a:xfrm>
                            <a:off x="74676" y="144581"/>
                            <a:ext cx="109728" cy="89916"/>
                          </a:xfrm>
                          <a:custGeom>
                            <a:avLst/>
                            <a:gdLst/>
                            <a:ahLst/>
                            <a:cxnLst/>
                            <a:rect l="0" t="0" r="0" b="0"/>
                            <a:pathLst>
                              <a:path w="109728" h="89916">
                                <a:moveTo>
                                  <a:pt x="54864" y="0"/>
                                </a:moveTo>
                                <a:cubicBezTo>
                                  <a:pt x="24384" y="0"/>
                                  <a:pt x="0" y="19812"/>
                                  <a:pt x="0" y="44196"/>
                                </a:cubicBezTo>
                                <a:cubicBezTo>
                                  <a:pt x="0" y="70104"/>
                                  <a:pt x="24384" y="89916"/>
                                  <a:pt x="54864" y="89916"/>
                                </a:cubicBezTo>
                                <a:cubicBezTo>
                                  <a:pt x="85344" y="89916"/>
                                  <a:pt x="109728" y="70104"/>
                                  <a:pt x="109728" y="44196"/>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36" name="Shape 4836"/>
                        <wps:cNvSpPr/>
                        <wps:spPr>
                          <a:xfrm>
                            <a:off x="841248" y="144581"/>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837" name="Shape 4837"/>
                        <wps:cNvSpPr/>
                        <wps:spPr>
                          <a:xfrm>
                            <a:off x="841248" y="144581"/>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38" name="Shape 4838"/>
                        <wps:cNvSpPr/>
                        <wps:spPr>
                          <a:xfrm>
                            <a:off x="841248" y="909629"/>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839" name="Shape 4839"/>
                        <wps:cNvSpPr/>
                        <wps:spPr>
                          <a:xfrm>
                            <a:off x="841248" y="909629"/>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40" name="Shape 4840"/>
                        <wps:cNvSpPr/>
                        <wps:spPr>
                          <a:xfrm>
                            <a:off x="39624" y="889817"/>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841" name="Shape 4841"/>
                        <wps:cNvSpPr/>
                        <wps:spPr>
                          <a:xfrm>
                            <a:off x="39624" y="889817"/>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42" name="Shape 4842"/>
                        <wps:cNvSpPr/>
                        <wps:spPr>
                          <a:xfrm>
                            <a:off x="2330196" y="144581"/>
                            <a:ext cx="109728" cy="89916"/>
                          </a:xfrm>
                          <a:custGeom>
                            <a:avLst/>
                            <a:gdLst/>
                            <a:ahLst/>
                            <a:cxnLst/>
                            <a:rect l="0" t="0" r="0" b="0"/>
                            <a:pathLst>
                              <a:path w="109728" h="89916">
                                <a:moveTo>
                                  <a:pt x="54864" y="0"/>
                                </a:moveTo>
                                <a:cubicBezTo>
                                  <a:pt x="85344" y="0"/>
                                  <a:pt x="109728" y="19812"/>
                                  <a:pt x="109728" y="44196"/>
                                </a:cubicBezTo>
                                <a:cubicBezTo>
                                  <a:pt x="109728" y="70104"/>
                                  <a:pt x="85344"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843" name="Shape 4843"/>
                        <wps:cNvSpPr/>
                        <wps:spPr>
                          <a:xfrm>
                            <a:off x="2330196" y="144581"/>
                            <a:ext cx="109728" cy="89916"/>
                          </a:xfrm>
                          <a:custGeom>
                            <a:avLst/>
                            <a:gdLst/>
                            <a:ahLst/>
                            <a:cxnLst/>
                            <a:rect l="0" t="0" r="0" b="0"/>
                            <a:pathLst>
                              <a:path w="109728" h="89916">
                                <a:moveTo>
                                  <a:pt x="54864" y="0"/>
                                </a:moveTo>
                                <a:cubicBezTo>
                                  <a:pt x="24384" y="0"/>
                                  <a:pt x="0" y="19812"/>
                                  <a:pt x="0" y="44196"/>
                                </a:cubicBezTo>
                                <a:cubicBezTo>
                                  <a:pt x="0" y="70104"/>
                                  <a:pt x="24384" y="89916"/>
                                  <a:pt x="54864" y="89916"/>
                                </a:cubicBezTo>
                                <a:cubicBezTo>
                                  <a:pt x="85344" y="89916"/>
                                  <a:pt x="109728" y="70104"/>
                                  <a:pt x="109728" y="44196"/>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44" name="Shape 4844"/>
                        <wps:cNvSpPr/>
                        <wps:spPr>
                          <a:xfrm>
                            <a:off x="1354836" y="152201"/>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845" name="Shape 4845"/>
                        <wps:cNvSpPr/>
                        <wps:spPr>
                          <a:xfrm>
                            <a:off x="1354836" y="152201"/>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46" name="Shape 4846"/>
                        <wps:cNvSpPr/>
                        <wps:spPr>
                          <a:xfrm>
                            <a:off x="1834896" y="929441"/>
                            <a:ext cx="108204" cy="89916"/>
                          </a:xfrm>
                          <a:custGeom>
                            <a:avLst/>
                            <a:gdLst/>
                            <a:ahLst/>
                            <a:cxnLst/>
                            <a:rect l="0" t="0" r="0" b="0"/>
                            <a:pathLst>
                              <a:path w="108204" h="89916">
                                <a:moveTo>
                                  <a:pt x="54864" y="0"/>
                                </a:moveTo>
                                <a:cubicBezTo>
                                  <a:pt x="83820" y="0"/>
                                  <a:pt x="108204" y="19812"/>
                                  <a:pt x="108204" y="44196"/>
                                </a:cubicBezTo>
                                <a:cubicBezTo>
                                  <a:pt x="108204" y="70104"/>
                                  <a:pt x="83820"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847" name="Shape 4847"/>
                        <wps:cNvSpPr/>
                        <wps:spPr>
                          <a:xfrm>
                            <a:off x="1834896" y="929441"/>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3820" y="89916"/>
                                  <a:pt x="108204" y="70104"/>
                                  <a:pt x="108204" y="44196"/>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48" name="Rectangle 4848"/>
                        <wps:cNvSpPr/>
                        <wps:spPr>
                          <a:xfrm>
                            <a:off x="97536" y="0"/>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4849" name="Rectangle 4849"/>
                        <wps:cNvSpPr/>
                        <wps:spPr>
                          <a:xfrm>
                            <a:off x="164592"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50" name="Rectangle 4850"/>
                        <wps:cNvSpPr/>
                        <wps:spPr>
                          <a:xfrm>
                            <a:off x="865632" y="1524"/>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4851" name="Rectangle 4851"/>
                        <wps:cNvSpPr/>
                        <wps:spPr>
                          <a:xfrm>
                            <a:off x="938784" y="152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52" name="Rectangle 4852"/>
                        <wps:cNvSpPr/>
                        <wps:spPr>
                          <a:xfrm>
                            <a:off x="0" y="713232"/>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4853" name="Rectangle 4853"/>
                        <wps:cNvSpPr/>
                        <wps:spPr>
                          <a:xfrm>
                            <a:off x="70104" y="71323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54" name="Rectangle 4854"/>
                        <wps:cNvSpPr/>
                        <wps:spPr>
                          <a:xfrm>
                            <a:off x="694944" y="740664"/>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4855" name="Rectangle 4855"/>
                        <wps:cNvSpPr/>
                        <wps:spPr>
                          <a:xfrm>
                            <a:off x="737616" y="74066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56" name="Rectangle 4856"/>
                        <wps:cNvSpPr/>
                        <wps:spPr>
                          <a:xfrm>
                            <a:off x="1999488" y="880872"/>
                            <a:ext cx="876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w:t>
                              </w:r>
                            </w:p>
                          </w:txbxContent>
                        </wps:txbx>
                        <wps:bodyPr horzOverflow="overflow" lIns="0" tIns="0" rIns="0" bIns="0" rtlCol="0">
                          <a:noAutofit/>
                        </wps:bodyPr>
                      </wps:wsp>
                      <wps:wsp>
                        <wps:cNvPr id="4857" name="Rectangle 4857"/>
                        <wps:cNvSpPr/>
                        <wps:spPr>
                          <a:xfrm>
                            <a:off x="2065020" y="88087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58" name="Rectangle 4858"/>
                        <wps:cNvSpPr/>
                        <wps:spPr>
                          <a:xfrm>
                            <a:off x="1376172" y="15240"/>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4859" name="Rectangle 4859"/>
                        <wps:cNvSpPr/>
                        <wps:spPr>
                          <a:xfrm>
                            <a:off x="1435608" y="1524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60" name="Rectangle 4860"/>
                        <wps:cNvSpPr/>
                        <wps:spPr>
                          <a:xfrm>
                            <a:off x="2496312" y="123444"/>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4861" name="Rectangle 4861"/>
                        <wps:cNvSpPr/>
                        <wps:spPr>
                          <a:xfrm>
                            <a:off x="2569464" y="12344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862" name="Shape 4862"/>
                        <wps:cNvSpPr/>
                        <wps:spPr>
                          <a:xfrm>
                            <a:off x="1418844" y="190301"/>
                            <a:ext cx="981456" cy="0"/>
                          </a:xfrm>
                          <a:custGeom>
                            <a:avLst/>
                            <a:gdLst/>
                            <a:ahLst/>
                            <a:cxnLst/>
                            <a:rect l="0" t="0" r="0" b="0"/>
                            <a:pathLst>
                              <a:path w="981456">
                                <a:moveTo>
                                  <a:pt x="0" y="0"/>
                                </a:moveTo>
                                <a:lnTo>
                                  <a:pt x="98145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63" name="Shape 4863"/>
                        <wps:cNvSpPr/>
                        <wps:spPr>
                          <a:xfrm>
                            <a:off x="99060" y="978209"/>
                            <a:ext cx="1793748" cy="490728"/>
                          </a:xfrm>
                          <a:custGeom>
                            <a:avLst/>
                            <a:gdLst/>
                            <a:ahLst/>
                            <a:cxnLst/>
                            <a:rect l="0" t="0" r="0" b="0"/>
                            <a:pathLst>
                              <a:path w="1793748" h="490728">
                                <a:moveTo>
                                  <a:pt x="1793748" y="0"/>
                                </a:moveTo>
                                <a:cubicBezTo>
                                  <a:pt x="1652016" y="156972"/>
                                  <a:pt x="1472184" y="274320"/>
                                  <a:pt x="1271016" y="339852"/>
                                </a:cubicBezTo>
                                <a:cubicBezTo>
                                  <a:pt x="813816" y="490728"/>
                                  <a:pt x="312420" y="356616"/>
                                  <a:pt x="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64" name="Shape 4864"/>
                        <wps:cNvSpPr/>
                        <wps:spPr>
                          <a:xfrm>
                            <a:off x="131064" y="184205"/>
                            <a:ext cx="769620" cy="0"/>
                          </a:xfrm>
                          <a:custGeom>
                            <a:avLst/>
                            <a:gdLst/>
                            <a:ahLst/>
                            <a:cxnLst/>
                            <a:rect l="0" t="0" r="0" b="0"/>
                            <a:pathLst>
                              <a:path w="769620">
                                <a:moveTo>
                                  <a:pt x="0" y="0"/>
                                </a:moveTo>
                                <a:lnTo>
                                  <a:pt x="76962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65" name="Shape 4865"/>
                        <wps:cNvSpPr/>
                        <wps:spPr>
                          <a:xfrm>
                            <a:off x="900684" y="167441"/>
                            <a:ext cx="0" cy="807720"/>
                          </a:xfrm>
                          <a:custGeom>
                            <a:avLst/>
                            <a:gdLst/>
                            <a:ahLst/>
                            <a:cxnLst/>
                            <a:rect l="0" t="0" r="0" b="0"/>
                            <a:pathLst>
                              <a:path h="807720">
                                <a:moveTo>
                                  <a:pt x="0" y="0"/>
                                </a:moveTo>
                                <a:lnTo>
                                  <a:pt x="0" y="80772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66" name="Shape 4866"/>
                        <wps:cNvSpPr/>
                        <wps:spPr>
                          <a:xfrm>
                            <a:off x="931164" y="956873"/>
                            <a:ext cx="922020" cy="0"/>
                          </a:xfrm>
                          <a:custGeom>
                            <a:avLst/>
                            <a:gdLst/>
                            <a:ahLst/>
                            <a:cxnLst/>
                            <a:rect l="0" t="0" r="0" b="0"/>
                            <a:pathLst>
                              <a:path w="922020">
                                <a:moveTo>
                                  <a:pt x="0" y="0"/>
                                </a:moveTo>
                                <a:lnTo>
                                  <a:pt x="92202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867" name="Shape 4867"/>
                        <wps:cNvSpPr/>
                        <wps:spPr>
                          <a:xfrm>
                            <a:off x="900684" y="190301"/>
                            <a:ext cx="518160" cy="739140"/>
                          </a:xfrm>
                          <a:custGeom>
                            <a:avLst/>
                            <a:gdLst/>
                            <a:ahLst/>
                            <a:cxnLst/>
                            <a:rect l="0" t="0" r="0" b="0"/>
                            <a:pathLst>
                              <a:path w="518160" h="739140">
                                <a:moveTo>
                                  <a:pt x="518160" y="0"/>
                                </a:moveTo>
                                <a:lnTo>
                                  <a:pt x="0" y="73914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29235" o:spid="_x0000_s2689" style="width:204.8pt;height:115.65pt;mso-position-horizontal-relative:char;mso-position-vertical-relative:line" coordsize="26010,14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6woAAJJuAAAOAAAAZHJzL2Uyb0RvYy54bWzsXWuPpDYW/b7S/gdU33eaN7g0PVE22YxW&#10;Wm2iJPsDaIp6SBSUgH5Mfv1ev65NGWqAKM00zXzoqcIYP67P8fH1xfXxu5dzbj1lVX0qi/uN88He&#10;WFmRlrtTcbjf/O/3n/4Rb6y6SYpdkpdFdr/5ktWb7z79/W8fny/bzC2PZb7LKgseUtTb58v95tg0&#10;l+3dXZ0es3NSfygvWQGJ+7I6Jw18rQ53uyp5hqef8zvXtsO757LaXaoyzeoarv7IEzef2PP3+yxt&#10;ft7v66yx8vsN1K1hfyv294H+vfv0MdkequRyPKWiGsmEWpyTUwGF4qN+TJrEeqxOxqPOp7Qq63Lf&#10;fEjL812535/SjLUBWuPYV635XJWPF9aWw/b5cMFugq696qfJj03/+/RLZZ129xuXuF6wsYrkDGZi&#10;JVv8EnTR8+WwhTs/V5ffLr9U4sKBf6OtftlXZ/o/tMd6YZ37BTs3e2msFC66ITSQOBsrhTTHD2Pi&#10;Rbz70yPYyMiXHv/1lZx3suA7Wj+szvMFhlKteqv+c7312zG5ZMwINe0D0Vt+7Pmys9gdFrvCuobd&#10;hx1Vb2vos45eivwwCjcW6w0/iB3eGbK7oK8iF8BDeysmxAlpMrY42aaPdfM5K1m3J0//qRtIhuG3&#10;k5+So/yUvhTyYwV4uImES9LQfPRR9KP1DKYSFTnKetDEc/mU/V6y2xpqucCPQ+gPaXWop7ojfXw4&#10;pf/M/tDvjwPP1+6H0thjZFm0T0jsuLxLjDTfd4jsj/bT29+MjBEMQV9/qKoH9rGsi2oSJkGz2gW0&#10;v/HiXN+LedMwn3wkEBC0zKgEvzyuUTyP0UmqcEFtvE6qLeyy2Y68rDM+vqjZ2UDDocDuVoMtL+io&#10;gPLTBPi6KnaM94Cpih1/Ql5AfgpCPu7Zp+ZLntHRkhe/ZnugG0YS9EJdHR5+yCvrKaEEzf6Jgc5u&#10;pbfsT3mOuRxWWn8ucTPNlzH6x5w2z5mKAvkcAEwKLZEzAbQUM7GSy6LB/AXMX6xqWoPox4dy94Vx&#10;ImszEA+ly9dhIKRrZKCA1pAWD0y1MpDkqNswbSGlB1f88hSIGmhXEDX4QcEUk0yo3mRTzCcpR2NU&#10;oyZa2riWaRkNBlKM2upX1bQuBoJWDuQd4tB5409Sz9dIpJt6BIF0EBbliiS/HBNBY4LBBEsxNn1X&#10;vASqhstI5CU2Ww/mpdh3XB+0D5UBfpc0il2Yxr8FacQrclsaeZ7P6UOO/K9IIw8eqqSUAjIvq1sa&#10;YdpYIGNGgx1irIdBKgE2CZMG8dQN6uMtNioxnXcNYlKFt4kJ2yLN054t0lUaCTp7U9IoMiiILTZX&#10;CuIa/TYF9UCFg9EA1nSMGnBXBSOxSP6byjk3aMyx+9lPS5tMqUZPqbqMoKBVG9VLWrOBrLnSRvGo&#10;NZumjYhNQpfQ3LBuFb4yOW6p24hqZTmpSQ/dK7qNOLhAG/F60Foq2hF+CWPyVXe0p2F+fw+AZKO/&#10;po2CCJQVJ8D209vfeFnaQw2eUvXAPjZ5CpNGaiPMJx95WxuNalQPhSveHUFM4AxbtdFb1EbEoCBG&#10;IlO00fujoB6o9ABLaKMJGDU4RxVsEITSRpg0iHNu0Ngt9tPS/FEt0zKu2sjm/qTVb4Q7atRN0tZG&#10;XL4MJiYP9JDYeolh+0hsL3ZJI1xeAE7mlEa8Hp3SaOyOGrprWlP4LchpaZNxbNCU4hTsY6ljlA8Y&#10;kwbRlGI+zCcfyfnVqMR02jV4SRXe6lfVlh5FuUqjNyiNfAhPuGIgti2/MhDbxLi9OOtBCseigavp&#10;EDXQrgo2+EHBFJMGUc4NFtNY06iJljaZUY2eUnUZwUDQynVHjYcWLGCn33cNXmKxMYN5yfU8m8bM&#10;9G+prdFGa7RRSYVoly+sh8MV8Y5gptVtJEIjgaLf0paa7xkc5FGJt3KQELp/gToaFefIQWpoEgVS&#10;lEBy9TRZHWH0pvFILTTIqImWNnZPjc9OXf79Nd4IIhj5nsZ7jTeiEWFXqzYW5DuYmRwPkOAJdRS4&#10;EIlPe1TfVFPqSPewzuA54hW5vak21nOEaG7N4hpajSWJljZ2nYNINuhBIRn72CQqTBq0jFPch/nk&#10;I3vYcvqy1OgkVXirXxXpSty2Fde6qSb75U2pIyMW2x8Xi/2+OagHKz3rjukgNUhHFWwwhAIqJg0i&#10;nRs8pvGmURMtbTKnGhyk6jKCg1bf0ZIijnwjGhuujFm3OfCqWyx8R8QlIN2v1RGP9PkG3lTDkCO+&#10;LvkG9tVGreA097FBD8oLbKy5FFFh0iCiUtyH+Yapo1GN6uFwVfgIZlp9R2/Ud2SEY/vjwrHfNwf1&#10;YKUHWUIdTQCpQTqqYIMhppLODR67RX9a2ljfEQZ5m+qoO2ZCNU2uRPQV2qqOFqWOMB77V3g3PikO&#10;eQZv8sPLZ2MUEokC4T0Sc5kMOYqJE4DbnJ14EJMgYqQHA0g6ji4Vf6/aoh/gZWqoAntLWb7QT8ea&#10;uIVqGfpmdbItyp/gjWju8ut417p5eXhhBzqEEe4R8neUrWNZ/fEzHNaxz0t4hRte4WefNlb+7wIO&#10;SQDeaOSHSn54kB+qJv+hZIdo8Dp8/9iU+xM9dYC998xLEF9e8yVoH6NZWwYcF9HqhH5AYI8VHMxX&#10;FvRdmx5sMJcFcYdlwRYMYOBx961uQbg6BoJxGIQet6ATQBAg5FX+WxJFDvhn5jIiOqOXbESMnGoZ&#10;cVz0FPHiSJydYRpxZiSiN2/JRsQwk5YRcRoZdKgEl5+R47mAxzYM3ZBA6lwwRK/Hki2Im/QtC+I0&#10;MsiCfBnAjqrpsOLMOMR145KtiBuaLSviPDLIiiHxwVfHNE3k2yGomBYYAzh8Shwv5cwgTVFgL9mM&#10;uCfUMiPOJIPMGHlRCId/MTR2mHFmNKLMXrIZ0YHeMiNOJ4PM6BBC/JifaRLHdszXZkqixhFF6Fxz&#10;Y4xie8l2RCdky444oQyyIywHAxveIqZ47LLjvHjkhwjSuJcl27HTZRPgjDLIjg6lVQAhtSNda1wt&#10;+6M48uaTqjEq7iWbsdNxE+CMMsyMvheENqfVDjPOjEaU3Qs2YwgwMb03cHWM98b1SejBcZ8MjS4c&#10;DXolVud14IBLQjRmyXbsdOCE4xw4bgCrDnEQrNNhx5nxiMp7yXZEH448fC/E2WQgpTpxLBaODrHh&#10;vaH2whFerPYDkMTUjcNQru1nvNrpMqIS1Mmrwu75uS1cm8maqdS80A8glq3QGsFvWLf3lrS9F6I/&#10;DNGAk/IgNBBi0xkOhgmJYCOZqRO1anMiOMScnlRJweATm57YDVPFHIjAqkBsuKhJFzrwNm3gK4zo&#10;+9wyFMgJAwiI5x4IB/hdrlzFKUl+5DrCZ+9GvgdLI+ZmEqlu5Mi8nkfigFERdE+7oPY3njV2vFiU&#10;qjpW1gm0AkwlzCyg/6h/RCu0TQD6s1dsLwrb6CVFbKNQG4Rtx3PY5i5AAYawazN5oMAdhXCcCAym&#10;WSc6UYkuKLfHuQJxe6KTrdDwvk50yzsLPkRfM4IB1e4gMBD4MRW59xpGRpCvwEFsR+oMPRnF8jqq&#10;jx6yzEufDgYOmVYjVjAsEAzosUcwjPPWE8+BkCAu+4IQfIFXSyB4RXD2mYHwSkwHg3gA1bZytbSC&#10;YYFgwG0PBMO4LQ99ZujwBwQO6HQxPUQevColB9PrTg8Q0ChrAjOFqEgXOORd2rDv0058umg1akXI&#10;KyKE/a4X/PAZW1GLH2mjv6ymf2chp+qn5D79HwAA//8DAFBLAwQUAAYACAAAACEAyGWcVd0AAAAF&#10;AQAADwAAAGRycy9kb3ducmV2LnhtbEyPQWvCQBCF7wX/wzKF3uomxkqbZiMi1pMU1ELpbcyOSTA7&#10;G7JrEv99t720l4HHe7z3TbYcTSN66lxtWUE8jUAQF1bXXCr4OL49PoNwHlljY5kU3MjBMp/cZZhq&#10;O/Ce+oMvRShhl6KCyvs2ldIVFRl0U9sSB+9sO4M+yK6UusMhlJtGzqJoIQ3WHBYqbGldUXE5XI2C&#10;7YDDKok3/e5yXt++jk/vn7uYlHq4H1evIDyN/i8MP/gBHfLAdLJX1k40CsIj/vcGbx69LECcFMyS&#10;OAGZZ/I/ff4NAAD//wMAUEsBAi0AFAAGAAgAAAAhALaDOJL+AAAA4QEAABMAAAAAAAAAAAAAAAAA&#10;AAAAAFtDb250ZW50X1R5cGVzXS54bWxQSwECLQAUAAYACAAAACEAOP0h/9YAAACUAQAACwAAAAAA&#10;AAAAAAAAAAAvAQAAX3JlbHMvLnJlbHNQSwECLQAUAAYACAAAACEAmqvg/+sKAACSbgAADgAAAAAA&#10;AAAAAAAAAAAuAgAAZHJzL2Uyb0RvYy54bWxQSwECLQAUAAYACAAAACEAyGWcVd0AAAAFAQAADwAA&#10;AAAAAAAAAAAAAABFDQAAZHJzL2Rvd25yZXYueG1sUEsFBgAAAAAEAAQA8wAAAE8OAAAAAA==&#10;">
                <v:shape id="Shape 4834" o:spid="_x0000_s2690" style="position:absolute;left:746;top:1445;width:1098;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tnuMcA&#10;AADdAAAADwAAAGRycy9kb3ducmV2LnhtbESPT2sCMRTE7wW/Q3iF3jRbK62sRhHpHw8iVL14e2ze&#10;JttuXpZNXLf99KYg9DjMzG+Y+bJ3teioDZVnBY+jDARx4XXFRsHx8DacgggRWWPtmRT8UIDlYnA3&#10;x1z7C39St49GJAiHHBXYGJtcylBYchhGviFOXulbhzHJ1kjd4iXBXS3HWfYsHVacFiw2tLZUfO/P&#10;TkHx1f2W5fvOhlfz8bI9Gb0526jUw32/moGI1Mf/8K290Qom06cJ/L1JT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7Z7jHAAAA3QAAAA8AAAAAAAAAAAAAAAAAmAIAAGRy&#10;cy9kb3ducmV2LnhtbFBLBQYAAAAABAAEAPUAAACMAwAAAAA=&#10;" path="m54864,v30480,,54864,19812,54864,44196c109728,70104,85344,89916,54864,89916,24384,89916,,70104,,44196,,19812,24384,,54864,xe" fillcolor="black" stroked="f" strokeweight="0">
                  <v:stroke endcap="round"/>
                  <v:path arrowok="t" textboxrect="0,0,109728,89916"/>
                </v:shape>
                <v:shape id="Shape 4835" o:spid="_x0000_s2691" style="position:absolute;left:746;top:1445;width:1098;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mKMUA&#10;AADdAAAADwAAAGRycy9kb3ducmV2LnhtbESPzWrDMBCE74W8g9hAb42c1gnBtWJCaMChpzrpfbHW&#10;P621MpYcu29fBQo9DjPzDZNms+nEjQbXWlawXkUgiEurW64VXC+npx0I55E1dpZJwQ85yPaLhxQT&#10;bSf+oFvhaxEg7BJU0HjfJ1K6siGDbmV74uBVdjDogxxqqQecAtx08jmKttJgy2GhwZ6ODZXfxWgU&#10;fPZXj2cbX/Jx817lX/Jk3qK1Uo/L+fAKwtPs/8N/7VwriHcvG7i/CU9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IuYoxQAAAN0AAAAPAAAAAAAAAAAAAAAAAJgCAABkcnMv&#10;ZG93bnJldi54bWxQSwUGAAAAAAQABAD1AAAAigMAAAAA&#10;" path="m54864,c24384,,,19812,,44196,,70104,24384,89916,54864,89916v30480,,54864,-19812,54864,-45720c109728,19812,85344,,54864,e" filled="f" strokeweight=".72pt">
                  <v:stroke endcap="round"/>
                  <v:path arrowok="t" textboxrect="0,0,109728,89916"/>
                </v:shape>
                <v:shape id="Shape 4836" o:spid="_x0000_s2692" style="position:absolute;left:8412;top:1445;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GhacMA&#10;AADdAAAADwAAAGRycy9kb3ducmV2LnhtbESPS2sCMRSF90L/Q7iCG9GMVkRGoxTBB3SlLbi9Tq6T&#10;wcnNkEQd/31TEFwezuPjLFatrcWdfKgcKxgNMxDEhdMVlwp+fzaDGYgQkTXWjknBkwKslh+dBeba&#10;PfhA92MsRRrhkKMCE2OTSxkKQxbD0DXEybs4bzEm6UupPT7SuK3lOMum0mLFiWCwobWh4nq82cSt&#10;aef3/P08jbfmcM6u/X6obkr1uu3XHESkNr7Dr/ZeK5jMPqfw/yY9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GhacMAAADdAAAADwAAAAAAAAAAAAAAAACYAgAAZHJzL2Rv&#10;d25yZXYueG1sUEsFBgAAAAAEAAQA9QAAAIgDAAAAAA==&#10;" path="m53340,v30480,,54864,19812,54864,44196c108204,70104,83820,89916,53340,89916,24384,89916,,70104,,44196,,19812,24384,,53340,xe" fillcolor="black" stroked="f" strokeweight="0">
                  <v:stroke endcap="round"/>
                  <v:path arrowok="t" textboxrect="0,0,108204,89916"/>
                </v:shape>
                <v:shape id="Shape 4837" o:spid="_x0000_s2693" style="position:absolute;left:8412;top:1445;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bB3cgA&#10;AADdAAAADwAAAGRycy9kb3ducmV2LnhtbESPQWvCQBSE7wX/w/KE3upGWzSkriIW26IXq4I9PrLP&#10;JJh9m2a3JvHXdwWhx2FmvmGm89aU4kK1KywrGA4iEMSp1QVnCg771VMMwnlkjaVlUtCRg/ms9zDF&#10;RNuGv+iy85kIEHYJKsi9rxIpXZqTQTewFXHwTrY26IOsM6lrbALclHIURWNpsOCwkGNFy5zS8+7X&#10;KBjtt9/mbXPtquJ4XenlOn7/+ImVeuy3i1cQnlr/H763P7WCl/h5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xsHdyAAAAN0AAAAPAAAAAAAAAAAAAAAAAJgCAABk&#10;cnMvZG93bnJldi54bWxQSwUGAAAAAAQABAD1AAAAjQMAAAAA&#10;" path="m53340,c24384,,,19812,,44196,,70104,24384,89916,53340,89916v30480,,54864,-19812,54864,-45720c108204,19812,83820,,53340,e" filled="f" strokeweight=".72pt">
                  <v:stroke endcap="round"/>
                  <v:path arrowok="t" textboxrect="0,0,108204,89916"/>
                </v:shape>
                <v:shape id="Shape 4838" o:spid="_x0000_s2694" style="position:absolute;left:8412;top:9096;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FsFsIA&#10;AADdAAAADwAAAGRycy9kb3ducmV2LnhtbERPy2rCQBTdF/yH4Qru6oxWSoiOwQcFd21j6fqauSYx&#10;mTshM5r07zuLQpeH895ko23Fg3pfO9awmCsQxIUzNZcavs5vzwkIH5ANto5Jww95yLaTpw2mxg38&#10;SY88lCKGsE9RQxVCl0rpi4os+rnriCN3db3FEGFfStPjEMNtK5dKvUqLNceGCjs6VFQ0+d1qKG9q&#10;WA32/aPJ8aKO0iXf+0Oh9Ww67tYgAo3hX/znPhkNq+Qlzo1v4hO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YWwWwgAAAN0AAAAPAAAAAAAAAAAAAAAAAJgCAABkcnMvZG93&#10;bnJldi54bWxQSwUGAAAAAAQABAD1AAAAhwMAAAAA&#10;" path="m53340,v30480,,54864,19812,54864,45720c108204,70104,83820,91440,53340,91440,24384,91440,,70104,,45720,,19812,24384,,53340,xe" fillcolor="black" stroked="f" strokeweight="0">
                  <v:stroke endcap="round"/>
                  <v:path arrowok="t" textboxrect="0,0,108204,91440"/>
                </v:shape>
                <v:shape id="Shape 4839" o:spid="_x0000_s2695" style="position:absolute;left:8412;top:9096;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Dgr8A&#10;AADdAAAADwAAAGRycy9kb3ducmV2LnhtbESPzQrCMBCE74LvEFbwpqk/+FONIoLoUa0PsDRrW2w2&#10;pYm1vr0RBI/DzHzDrLetKUVDtSssKxgNIxDEqdUFZwpuyWGwAOE8ssbSMil4k4PtpttZY6ztiy/U&#10;XH0mAoRdjApy76tYSpfmZNANbUUcvLutDfog60zqGl8Bbko5jqKZNFhwWMixon1O6eP6NIFib2k1&#10;L8/NUWp5eWf7hJppolS/1+5WIDy1/h/+tU9awXQxWcL3TXgC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9QOC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4840" o:spid="_x0000_s2696" style="position:absolute;left:396;top:889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v+8EA&#10;AADdAAAADwAAAGRycy9kb3ducmV2LnhtbERPS2sCMRC+F/ofwhR6Ec1WpMhqFCm0FXryAV7HzbhZ&#10;3EyWJOr67zsHwePH954ve9+qK8XUBDbwMSpAEVfBNlwb2O++h1NQKSNbbAOTgTslWC5eX+ZY2nDj&#10;DV23uVYSwqlEAy7nrtQ6VY48plHoiIU7hegxC4y1thFvEu5bPS6KT+2xYWlw2NGXo+q8vXjpbek3&#10;rvnvfhj/uM2xOA8GqbkY8/7Wr2agMvX5KX6419bAZDqR/fJGnoB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0S7/vBAAAA3QAAAA8AAAAAAAAAAAAAAAAAmAIAAGRycy9kb3du&#10;cmV2LnhtbFBLBQYAAAAABAAEAPUAAACGAwAAAAA=&#10;" path="m54864,v28956,,53340,19812,53340,45720c108204,70104,83820,89916,54864,89916,24384,89916,,70104,,45720,,19812,24384,,54864,xe" fillcolor="black" stroked="f" strokeweight="0">
                  <v:stroke endcap="round"/>
                  <v:path arrowok="t" textboxrect="0,0,108204,89916"/>
                </v:shape>
                <v:shape id="Shape 4841" o:spid="_x0000_s2697" style="position:absolute;left:396;top:889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PT8YA&#10;AADdAAAADwAAAGRycy9kb3ducmV2LnhtbESPS4vCQBCE78L+h6EXvOlEEQlZR1kUH+jFF6zHJtMm&#10;YTM9MTNq9NfvLAgei6r6ihpNGlOKG9WusKyg141AEKdWF5wpOB7mnRiE88gaS8uk4EEOJuOP1ggT&#10;be+8o9veZyJA2CWoIPe+SqR0aU4GXddWxME729qgD7LOpK7xHuCmlP0oGkqDBYeFHCua5pT+7q9G&#10;Qf+wPZnZ5vmoip/nXE/X8WJ5iZVqfzbfXyA8Nf4dfrVXWsEgHvTg/014AnL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PT8YAAADdAAAADwAAAAAAAAAAAAAAAACYAgAAZHJz&#10;L2Rvd25yZXYueG1sUEsFBgAAAAAEAAQA9QAAAIsDAAAAAA==&#10;" path="m54864,c24384,,,19812,,45720,,70104,24384,89916,54864,89916v28956,,53340,-19812,53340,-44196c108204,19812,83820,,54864,e" filled="f" strokeweight=".72pt">
                  <v:stroke endcap="round"/>
                  <v:path arrowok="t" textboxrect="0,0,108204,89916"/>
                </v:shape>
                <v:shape id="Shape 4842" o:spid="_x0000_s2698" style="position:absolute;left:23301;top:1445;width:1098;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pKsYA&#10;AADdAAAADwAAAGRycy9kb3ducmV2LnhtbESPQWsCMRSE70L/Q3hCb5pVxMrWKKVo60GE2l56e2ze&#10;JttuXpZNXLf+eiMUPA4z8w2zXPeuFh21ofKsYDLOQBAXXldsFHx9bkcLECEia6w9k4I/CrBePQyW&#10;mGt/5g/qjtGIBOGQowIbY5NLGQpLDsPYN8TJK33rMCbZGqlbPCe4q+U0y+bSYcVpwWJDr5aK3+PJ&#10;KSh+uktZvh1s2Jj3p/230buTjUo9DvuXZxCR+ngP/7d3WsFsMZvC7U16An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pKsYAAADdAAAADwAAAAAAAAAAAAAAAACYAgAAZHJz&#10;L2Rvd25yZXYueG1sUEsFBgAAAAAEAAQA9QAAAIsDAAAAAA==&#10;" path="m54864,v30480,,54864,19812,54864,44196c109728,70104,85344,89916,54864,89916,24384,89916,,70104,,44196,,19812,24384,,54864,xe" fillcolor="black" stroked="f" strokeweight="0">
                  <v:stroke endcap="round"/>
                  <v:path arrowok="t" textboxrect="0,0,109728,89916"/>
                </v:shape>
                <v:shape id="Shape 4843" o:spid="_x0000_s2699" style="position:absolute;left:23301;top:1445;width:1098;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GousUA&#10;AADdAAAADwAAAGRycy9kb3ducmV2LnhtbESPT2vCQBTE74LfYXkFb7rRxiKpmyBSIaUn//T+yD6T&#10;tNm3IbuJ8dt3C4LHYWZ+w2yz0TRioM7VlhUsFxEI4sLqmksFl/NhvgHhPLLGxjIpuJODLJ1Otpho&#10;e+MjDSdfigBhl6CCyvs2kdIVFRl0C9sSB+9qO4M+yK6UusNbgJtGrqLoTRqsOSxU2NK+ouL31BsF&#10;3+3F46eNz3m//rrmP/JgPqKlUrOXcfcOwtPon+FHO9cK4k38Cv9vwhO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ai6xQAAAN0AAAAPAAAAAAAAAAAAAAAAAJgCAABkcnMv&#10;ZG93bnJldi54bWxQSwUGAAAAAAQABAD1AAAAigMAAAAA&#10;" path="m54864,c24384,,,19812,,44196,,70104,24384,89916,54864,89916v30480,,54864,-19812,54864,-45720c109728,19812,85344,,54864,e" filled="f" strokeweight=".72pt">
                  <v:stroke endcap="round"/>
                  <v:path arrowok="t" textboxrect="0,0,109728,89916"/>
                </v:shape>
                <v:shape id="Shape 4844" o:spid="_x0000_s2700" style="position:absolute;left:13548;top:1522;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ZY8QA&#10;AADdAAAADwAAAGRycy9kb3ducmV2LnhtbESPQWvCQBSE74X+h+UVeim6awki0VWKqKRHU6HXR/Y1&#10;CWbfhuzTpP++Wyj0OMzMN8xmN/lO3WmIbWALi7kBRVwF13Jt4fJxnK1ARUF22AUmC98UYbd9fNhg&#10;7sLIZ7qXUqsE4ZijhUakz7WOVUMe4zz0xMn7CoNHSXKotRtwTHDf6Vdjltpjy2mhwZ72DVXX8uYt&#10;iJzw5Wiuh9P5gqb6LIvl+F5Y+/w0va1BCU3yH/5rF85Ctsoy+H2TnoD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9GWPEAAAA3QAAAA8AAAAAAAAAAAAAAAAAmAIAAGRycy9k&#10;b3ducmV2LnhtbFBLBQYAAAAABAAEAPUAAACJAwAAAAA=&#10;" path="m54864,v30480,,54864,19812,54864,45720c109728,70104,85344,91440,54864,91440,24384,91440,,70104,,45720,,19812,24384,,54864,xe" fillcolor="black" stroked="f" strokeweight="0">
                  <v:stroke endcap="round"/>
                  <v:path arrowok="t" textboxrect="0,0,109728,91440"/>
                </v:shape>
                <v:shape id="Shape 4845" o:spid="_x0000_s2701" style="position:absolute;left:13548;top:1522;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J0dcMA&#10;AADdAAAADwAAAGRycy9kb3ducmV2LnhtbESP0YrCMBRE3wX/IdwF3zTZpRbtGkVWhAWfVv2AS3Nt&#10;yjY3pYlt/XuzIOzjMDNnmM1udI3oqQu1Zw3vCwWCuPSm5krD9XKcr0CEiGyw8UwaHhRgt51ONlgY&#10;P/AP9edYiQThUKAGG2NbSBlKSw7DwrfEybv5zmFMsquk6XBIcNfID6Vy6bDmtGCxpS9L5e/57jQM&#10;zf6S9cdwiLldy8wvVR5OSuvZ27j/BBFpjP/hV/vbaMhW2RL+3qQnI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J0dcMAAADdAAAADwAAAAAAAAAAAAAAAACYAgAAZHJzL2Rv&#10;d25yZXYueG1sUEsFBgAAAAAEAAQA9QAAAIgDAAAAAA==&#10;" path="m54864,c24384,,,19812,,45720,,70104,24384,91440,54864,91440v30480,,54864,-21336,54864,-45720c109728,19812,85344,,54864,e" filled="f" strokeweight=".72pt">
                  <v:stroke endcap="round"/>
                  <v:path arrowok="t" textboxrect="0,0,109728,91440"/>
                </v:shape>
                <v:shape id="Shape 4846" o:spid="_x0000_s2702" style="position:absolute;left:18348;top:9294;width:1083;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fSFMMA&#10;AADdAAAADwAAAGRycy9kb3ducmV2LnhtbESPS4vCMBSF98L8h3AHZiOaKiKlGkUGxhFm5QPcXptr&#10;U2xuShK1/vuJILg8nMfHmS8724gb+VA7VjAaZiCIS6drrhQc9j+DHESIyBobx6TgQQGWi4/eHAvt&#10;7ryl2y5WIo1wKFCBibEtpAylIYth6Fri5J2dtxiT9JXUHu9p3DZynGVTabHmRDDY0reh8rK72sRt&#10;6Ndv+O9xHK/N9pRd+v1QX5X6+uxWMxCRuvgOv9obrWCST6bwfJOe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bfSFMMAAADdAAAADwAAAAAAAAAAAAAAAACYAgAAZHJzL2Rv&#10;d25yZXYueG1sUEsFBgAAAAAEAAQA9QAAAIgDAAAAAA==&#10;" path="m54864,v28956,,53340,19812,53340,44196c108204,70104,83820,89916,54864,89916,24384,89916,,70104,,44196,,19812,24384,,54864,xe" fillcolor="black" stroked="f" strokeweight="0">
                  <v:stroke endcap="round"/>
                  <v:path arrowok="t" textboxrect="0,0,108204,89916"/>
                </v:shape>
                <v:shape id="Shape 4847" o:spid="_x0000_s2703" style="position:absolute;left:18348;top:9294;width:1083;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CyoMcA&#10;AADdAAAADwAAAGRycy9kb3ducmV2LnhtbESPQWvCQBSE74X+h+UJvdWNIjVEVykWq9SLjQU9PrLP&#10;JDT7Ns1uk+iv7xYEj8PMfMPMl72pREuNKy0rGA0jEMSZ1SXnCr4O6+cYhPPIGivLpOBCDpaLx4c5&#10;Jtp2/Elt6nMRIOwSVFB4XydSuqwgg25oa+LgnW1j0AfZ5FI32AW4qeQ4il6kwZLDQoE1rQrKvtNf&#10;o2B82J/M2+56qcvjda1XH/H75idW6mnQv85AeOr9PXxrb7WCSTyZwv+b8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AsqDHAAAA3QAAAA8AAAAAAAAAAAAAAAAAmAIAAGRy&#10;cy9kb3ducmV2LnhtbFBLBQYAAAAABAAEAPUAAACMAwAAAAA=&#10;" path="m54864,c24384,,,19812,,44196,,70104,24384,89916,54864,89916v28956,,53340,-19812,53340,-45720c108204,19812,83820,,54864,e" filled="f" strokeweight=".72pt">
                  <v:stroke endcap="round"/>
                  <v:path arrowok="t" textboxrect="0,0,108204,89916"/>
                </v:shape>
                <v:rect id="Rectangle 4848" o:spid="_x0000_s2704" style="position:absolute;left:975;width:89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fBT8QA&#10;AADdAAAADwAAAGRycy9kb3ducmV2LnhtbERPTWvCQBC9F/wPywjemk2LSEyzCaIVPbZaUG9DdpqE&#10;ZmdDdjXRX989FHp8vO+sGE0rbtS7xrKClygGQVxa3XCl4Ou4fU5AOI+ssbVMCu7koMgnTxmm2g78&#10;SbeDr0QIYZeigtr7LpXSlTUZdJHtiAP3bXuDPsC+krrHIYSbVr7G8UIabDg01NjRuqby53A1CnZJ&#10;tzrv7WOo2vfL7vRxWm6OS6/UbDqu3kB4Gv2/+M+91wrmyTzMDW/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wU/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4849" o:spid="_x0000_s2705" style="position:absolute;left:1645;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tk1MUA&#10;AADdAAAADwAAAGRycy9kb3ducmV2LnhtbESPQWvCQBSE70L/w/IK3nRTkZJEV5FW0aNVQb09ss8k&#10;NPs2ZFcT++vdguBxmJlvmOm8M5W4UeNKywo+hhEI4szqknMFh/1qEINwHlljZZkU3MnBfPbWm2Kq&#10;bcs/dNv5XAQIuxQVFN7XqZQuK8igG9qaOHgX2xj0QTa51A22AW4qOYqiT2mw5LBQYE1fBWW/u6tR&#10;sI7rxWlj/9q8Wp7Xx+0x+d4nXqn+e7eYgPDU+Vf42d5oBeN4nMD/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W2TU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850" o:spid="_x0000_s2706" style="position:absolute;left:8656;top:15;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hblMMA&#10;AADdAAAADwAAAGRycy9kb3ducmV2LnhtbERPy4rCMBTdD/gP4QruxlTRoVajiA906aig7i7NtS02&#10;N6WJtjNfbxYDszyc92zRmlK8qHaFZQWDfgSCOLW64EzB+bT9jEE4j6yxtEwKfsjBYt75mGGibcPf&#10;9Dr6TIQQdgkqyL2vEildmpNB17cVceDutjboA6wzqWtsQrgp5TCKvqTBgkNDjhWtckofx6dRsIur&#10;5XVvf5us3Nx2l8Nlsj5NvFK9brucgvDU+n/xn3uvFYzicdgf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7hbl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4851" o:spid="_x0000_s2707" style="position:absolute;left:9387;top:15;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D8YA&#10;AADdAAAADwAAAGRycy9kb3ducmV2LnhtbESPT2vCQBTE70K/w/IK3nRjsRKjq0hV9OifgvX2yL4m&#10;odm3Ibua1E/vCoLHYWZ+w0znrSnFlWpXWFYw6EcgiFOrC84UfB/XvRiE88gaS8uk4J8czGdvnSkm&#10;2ja8p+vBZyJA2CWoIPe+SqR0aU4GXd9WxMH7tbVBH2SdSV1jE+CmlB9RNJIGCw4LOVb0lVP6d7gY&#10;BZu4Wvxs7a3JytV5c9qdxsvj2CvVfW8XExCeWv8KP9tbrWAYfw7g8SY8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T+D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852" o:spid="_x0000_s2708" style="position:absolute;top:7132;width:926;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ZgeMYA&#10;AADdAAAADwAAAGRycy9kb3ducmV2LnhtbESPT2vCQBTE74V+h+UJvdWN0kqMriJtRY/+A/X2yD6T&#10;YPZtyK4m9dO7guBxmJnfMONpa0pxpdoVlhX0uhEI4tTqgjMFu+38MwbhPLLG0jIp+CcH08n72xgT&#10;bRte03XjMxEg7BJUkHtfJVK6NCeDrmsr4uCdbG3QB1lnUtfYBLgpZT+KBtJgwWEhx4p+ckrPm4tR&#10;sIir2WFpb01W/h0X+9V++LsdeqU+Ou1sBMJT61/hZ3upFXzF331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Zge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4853" o:spid="_x0000_s2709" style="position:absolute;left:701;top:7132;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rF48cA&#10;AADdAAAADwAAAGRycy9kb3ducmV2LnhtbESPT2vCQBTE7wW/w/IEb3WjthKjq4i26LH+AfX2yD6T&#10;YPZtyG5N2k/vCoUeh5n5DTNbtKYUd6pdYVnBoB+BIE6tLjhTcDx8vsYgnEfWWFomBT/kYDHvvMww&#10;0bbhHd33PhMBwi5BBbn3VSKlS3My6Pq2Ig7e1dYGfZB1JnWNTYCbUg6jaCwNFhwWcqxolVN6238b&#10;BZu4Wp639rfJyo/L5vR1mqwPE69Ur9supyA8tf4//NfeagVv8f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qxeP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854" o:spid="_x0000_s2710" style="position:absolute;left:6949;top:7406;width:56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Ndl8YA&#10;AADdAAAADwAAAGRycy9kb3ducmV2LnhtbESPS4vCQBCE78L+h6GFvenExZUYHUX2gR59gXprMm0S&#10;zPSEzKzJ+usdQfBYVNVX1HTemlJcqXaFZQWDfgSCOLW64EzBfvfbi0E4j6yxtEwK/snBfPbWmWKi&#10;bcMbum59JgKEXYIKcu+rREqX5mTQ9W1FHLyzrQ36IOtM6hqbADel/IiikTRYcFjIsaKvnNLL9s8o&#10;WMbV4riytyYrf07Lw/ow/t6NvVLv3XYxAeGp9a/ws73SCobx5x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INdl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4855" o:spid="_x0000_s2711" style="position:absolute;left:7376;top:7406;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4DMcA&#10;AADdAAAADwAAAGRycy9kb3ducmV2LnhtbESPQWvCQBSE74X+h+UVvDWbSi0xuorUFj1qLKTeHtln&#10;Esy+DdnVpP31XaHgcZiZb5j5cjCNuFLnassKXqIYBHFhdc2lgq/D53MCwnlkjY1lUvBDDpaLx4c5&#10;ptr2vKdr5ksRIOxSVFB536ZSuqIigy6yLXHwTrYz6IPsSqk77APcNHIcx2/SYM1hocKW3isqztnF&#10;KNgk7ep7a3/7svk4bvJdPl0fpl6p0dOwmoHwNPh7+L+91Qpek8kE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P+Az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856" o:spid="_x0000_s2712" style="position:absolute;left:19994;top:8808;width:8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1me8cA&#10;AADdAAAADwAAAGRycy9kb3ducmV2LnhtbESPW2vCQBSE34X+h+UU+mY2La3E6CrSC/ropZD6dsge&#10;k2D2bMhuTfTXu4Lg4zAz3zDTeW9qcaLWVZYVvEYxCOLc6ooLBb+7n2ECwnlkjbVlUnAmB/PZ02CK&#10;qbYdb+i09YUIEHYpKii9b1IpXV6SQRfZhjh4B9sa9EG2hdQtdgFuavkWxyNpsOKwUGJDnyXlx+2/&#10;UbBMmsXfyl66ov7eL7N1Nv7ajb1SL8/9YgLCU+8f4Xt7pRW8Jx8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dZnv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g</w:t>
                        </w:r>
                      </w:p>
                    </w:txbxContent>
                  </v:textbox>
                </v:rect>
                <v:rect id="Rectangle 4857" o:spid="_x0000_s2713" style="position:absolute;left:20650;top:8808;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HD4McA&#10;AADdAAAADwAAAGRycy9kb3ducmV2LnhtbESPT2vCQBTE7wW/w/IEb3Wj2Bqjq4i26LH+AfX2yD6T&#10;YPZtyG5N2k/vCoUeh5n5DTNbtKYUd6pdYVnBoB+BIE6tLjhTcDx8vsYgnEfWWFomBT/kYDHvvMww&#10;0bbhHd33PhMBwi5BBbn3VSKlS3My6Pq2Ig7e1dYGfZB1JnWNTYCbUg6j6F0aLDgs5FjRKqf0tv82&#10;CjZxtTxv7W+TlR+XzenrNFkfJl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Rw+D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858" o:spid="_x0000_s2714" style="position:absolute;left:13761;top:152;width:78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XksMA&#10;AADdAAAADwAAAGRycy9kb3ducmV2LnhtbERPy4rCMBTdD/gP4QruxlTRoVajiA906aig7i7NtS02&#10;N6WJtjNfbxYDszyc92zRmlK8qHaFZQWDfgSCOLW64EzB+bT9jEE4j6yxtEwKfsjBYt75mGGibcPf&#10;9Dr6TIQQdgkqyL2vEildmpNB17cVceDutjboA6wzqWtsQrgp5TCKvqTBgkNDjhWtckofx6dRsIur&#10;5XVvf5us3Nx2l8Nlsj5NvFK9brucgvDU+n/xn3uvFYzi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Xks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4859" o:spid="_x0000_s2715" style="position:absolute;left:14356;top:152;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LyCcYA&#10;AADdAAAADwAAAGRycy9kb3ducmV2LnhtbESPT2vCQBTE70K/w/IK3nTTopKkriJV0aN/Cra3R/Y1&#10;Cc2+DdnVRD+9Kwg9DjPzG2Y670wlLtS40rKCt2EEgjizuuRcwddxPYhBOI+ssbJMCq7kYD576U0x&#10;1bblPV0OPhcBwi5FBYX3dSqlywoy6Ia2Jg7er20M+iCbXOoG2wA3lXyPook0WHJYKLCmz4Kyv8PZ&#10;KNjE9eJ7a29tXq1+NqfdKVkeE69U/7VbfIDw1Pn/8LO91QpG8TiB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LyC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860" o:spid="_x0000_s2716" style="position:absolute;left:24963;top:1234;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RKcQA&#10;AADdAAAADwAAAGRycy9kb3ducmV2LnhtbERPTWvCQBC9C/0PyxR6001LCTF1laAVPdYo2N6G7DQJ&#10;zc6G7JpEf333IHh8vO/FajSN6KlztWUFr7MIBHFhdc2lgtNxO01AOI+ssbFMCq7kYLV8miww1Xbg&#10;A/W5L0UIYZeigsr7NpXSFRUZdDPbEgfu13YGfYBdKXWHQwg3jXyLolgarDk0VNjSuqLiL78YBbuk&#10;zb739jaUzefP7vx1nm+Oc6/Uy/OYfYDwNPqH+O7eawXvSRz2hzfhCc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UkSn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4861" o:spid="_x0000_s2717" style="position:absolute;left:25694;top:1234;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g0ssUA&#10;AADdAAAADwAAAGRycy9kb3ducmV2LnhtbESPT4vCMBTE74LfITzBm6aKSK1GEf+gx10V1NujebbF&#10;5qU00Xb3028WFvY4zMxvmMWqNaV4U+0KywpGwwgEcWp1wZmCy3k/iEE4j6yxtEwKvsjBatntLDDR&#10;tuFPep98JgKEXYIKcu+rREqX5mTQDW1FHLyHrQ36IOtM6hqbADelHEfRVBosOCzkWNEmp/R5ehkF&#10;h7ha3472u8nK3f1w/bjOtueZV6rfa9dzEJ5a/x/+ax+1gkk8HcH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mDSy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862" o:spid="_x0000_s2718" style="position:absolute;left:14188;top:1903;width:9815;height:0;visibility:visible;mso-wrap-style:square;v-text-anchor:top" coordsize="98145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82JcUA&#10;AADdAAAADwAAAGRycy9kb3ducmV2LnhtbESPQYvCMBSE74L/IbwFL7KmikjpGmURd/UktC7s9dE8&#10;22LzUppYq7/eCILHYWa+YZbr3tSio9ZVlhVMJxEI4tzqigsFf8efzxiE88gaa8uk4EYO1qvhYImJ&#10;tldOqct8IQKEXYIKSu+bREqXl2TQTWxDHLyTbQ36INtC6havAW5qOYuihTRYcVgosaFNSfk5uxgF&#10;+fy0a3b3/2mEh1/fneP0sB2nSo0++u8vEJ56/w6/2nutYB4vZvB8E56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zYlxQAAAN0AAAAPAAAAAAAAAAAAAAAAAJgCAABkcnMv&#10;ZG93bnJldi54bWxQSwUGAAAAAAQABAD1AAAAigMAAAAA&#10;" path="m,l981456,e" filled="f" strokeweight=".72pt">
                  <v:stroke endcap="round"/>
                  <v:path arrowok="t" textboxrect="0,0,981456,0"/>
                </v:shape>
                <v:shape id="Shape 4863" o:spid="_x0000_s2719" style="position:absolute;left:990;top:9782;width:17938;height:4907;visibility:visible;mso-wrap-style:square;v-text-anchor:top" coordsize="1793748,490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PoLMUA&#10;AADdAAAADwAAAGRycy9kb3ducmV2LnhtbESP0WrCQBRE34X+w3ILvukmKmKjq5SixQcRjf2AS/a6&#10;CWbvhuwa0793CwUfh5k5w6w2va1FR62vHCtIxwkI4sLpio2Cn8tutADhA7LG2jEp+CUPm/XbYIWZ&#10;dg8+U5cHIyKEfYYKyhCaTEpflGTRj11DHL2ray2GKFsjdYuPCLe1nCTJXFqsOC6U2NBXScUtv1sF&#10;37vD4Zh3p05/3M1V9mlttrNUqeF7/7kEEagPr/B/e68VzBbzKfy9iU9Ar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sxQAAAN0AAAAPAAAAAAAAAAAAAAAAAJgCAABkcnMv&#10;ZG93bnJldi54bWxQSwUGAAAAAAQABAD1AAAAigMAAAAA&#10;" path="m1793748,c1652016,156972,1472184,274320,1271016,339852,813816,490728,312420,356616,,e" filled="f" strokeweight=".72pt">
                  <v:stroke endcap="round"/>
                  <v:path arrowok="t" textboxrect="0,0,1793748,490728"/>
                </v:shape>
                <v:shape id="Shape 4864" o:spid="_x0000_s2720" style="position:absolute;left:1310;top:1842;width:7696;height:0;visibility:visible;mso-wrap-style:square;v-text-anchor:top" coordsize="769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ju0MQA&#10;AADdAAAADwAAAGRycy9kb3ducmV2LnhtbESPwWrDMBBE74X+g9hCb7Xc4pjgRgmh0FDoyUkOOS7W&#10;WnJjrYylxu7fV4FAjsPMvGFWm9n14kJj6DwreM1yEMSN1x0bBcfD58sSRIjIGnvPpOCPAmzWjw8r&#10;rLSfuKbLPhqRIBwqVGBjHCopQ2PJYcj8QJy81o8OY5KjkXrEKcFdL9/yvJQOO04LFgf6sNSc978u&#10;Ub4Xvlj82PK0a71u69rszGSUen6at+8gIs3xHr61v7SCYlkWcH2TnoB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o7tDEAAAA3QAAAA8AAAAAAAAAAAAAAAAAmAIAAGRycy9k&#10;b3ducmV2LnhtbFBLBQYAAAAABAAEAPUAAACJAwAAAAA=&#10;" path="m,l769620,e" filled="f" strokeweight=".72pt">
                  <v:stroke endcap="round"/>
                  <v:path arrowok="t" textboxrect="0,0,769620,0"/>
                </v:shape>
                <v:shape id="Shape 4865" o:spid="_x0000_s2721" style="position:absolute;left:9006;top:1674;width:0;height:8077;visibility:visible;mso-wrap-style:square;v-text-anchor:top" coordsize="0,807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j308YA&#10;AADdAAAADwAAAGRycy9kb3ducmV2LnhtbESPQWsCMRSE74X+h/CE3mpWqWK3RinSShEUutWDt8fm&#10;uVm6eVmSqFt/vRGEHoeZ+YaZzjvbiBP5UDtWMOhnIIhLp2uuFGx/Pp8nIEJE1tg4JgV/FGA+e3yY&#10;Yq7dmb/pVMRKJAiHHBWYGNtcylAashj6riVO3sF5izFJX0nt8ZzgtpHDLBtLizWnBYMtLQyVv8XR&#10;KsDarA7LzYe3xaV5zfx+tN7FvVJPve79DUSkLv6H7+0vreBlMh7B7U16AnJ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tj308YAAADdAAAADwAAAAAAAAAAAAAAAACYAgAAZHJz&#10;L2Rvd25yZXYueG1sUEsFBgAAAAAEAAQA9QAAAIsDAAAAAA==&#10;" path="m,l,807720e" filled="f" strokeweight=".72pt">
                  <v:stroke endcap="round"/>
                  <v:path arrowok="t" textboxrect="0,0,0,807720"/>
                </v:shape>
                <v:shape id="Shape 4866" o:spid="_x0000_s2722" style="position:absolute;left:9311;top:9568;width:9220;height:0;visibility:visible;mso-wrap-style:square;v-text-anchor:top" coordsize="9220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aHSMYA&#10;AADdAAAADwAAAGRycy9kb3ducmV2LnhtbESP3WrCQBSE7wt9h+UUvCl1o0iIqauIRvRCKbV9gEP2&#10;5Idmz4bsauLbu4LQy2FmvmEWq8E04kqdqy0rmIwjEMS51TWXCn5/dh8JCOeRNTaWScGNHKyWry8L&#10;TLXt+ZuuZ1+KAGGXooLK+zaV0uUVGXRj2xIHr7CdQR9kV0rdYR/gppHTKIqlwZrDQoUtbSrK/84X&#10;oyA/zvdZ1tM22WxPWXGZf51274VSo7dh/QnC0+D/w8/2QSuYJXEMjzfhCcjl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2aHSMYAAADdAAAADwAAAAAAAAAAAAAAAACYAgAAZHJz&#10;L2Rvd25yZXYueG1sUEsFBgAAAAAEAAQA9QAAAIsDAAAAAA==&#10;" path="m,l922020,e" filled="f" strokeweight=".72pt">
                  <v:stroke endcap="round"/>
                  <v:path arrowok="t" textboxrect="0,0,922020,0"/>
                </v:shape>
                <v:shape id="Shape 4867" o:spid="_x0000_s2723" style="position:absolute;left:9006;top:1903;width:5182;height:7391;visibility:visible;mso-wrap-style:square;v-text-anchor:top" coordsize="518160,739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VEsgA&#10;AADdAAAADwAAAGRycy9kb3ducmV2LnhtbESPT2vCQBTE7wW/w/KEXkrdKDaVNKuIUjCn0ihob4/s&#10;M3/Mvg3ZVdNv3y0Uehxm5jdMuhpMK27Uu9qygukkAkFcWF1zqeCwf39egHAeWWNrmRR8k4PVcvSQ&#10;YqLtnT/plvtSBAi7BBVU3neJlK6oyKCb2I44eGfbG/RB9qXUPd4D3LRyFkWxNFhzWKiwo01FxSW/&#10;GgXxsTxlWfb1sWme7HY2HV6aa54p9Tge1m8gPA3+P/zX3mkF80X8Cr9vwhO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ZUSyAAAAN0AAAAPAAAAAAAAAAAAAAAAAJgCAABk&#10;cnMvZG93bnJldi54bWxQSwUGAAAAAAQABAD1AAAAjQMAAAAA&#10;" path="m518160,l,739140e" filled="f" strokeweight=".72pt">
                  <v:stroke endcap="round"/>
                  <v:path arrowok="t" textboxrect="0,0,518160,739140"/>
                </v:shape>
                <w10:anchorlock/>
              </v:group>
            </w:pict>
          </mc:Fallback>
        </mc:AlternateContent>
      </w:r>
    </w:p>
    <w:p w:rsidR="004C4367" w:rsidRDefault="0077211F">
      <w:pPr>
        <w:spacing w:after="385"/>
      </w:pPr>
      <w:r>
        <w:rPr>
          <w:b/>
        </w:rPr>
        <w:t>Theorem</w:t>
      </w:r>
      <w:r>
        <w:t xml:space="preserve">: A simple graph is connected if and only if it has a spanning tree. </w:t>
      </w:r>
    </w:p>
    <w:p w:rsidR="004C4367" w:rsidRDefault="0077211F">
      <w:pPr>
        <w:spacing w:after="379"/>
      </w:pPr>
      <w:r>
        <w:rPr>
          <w:b/>
        </w:rPr>
        <w:t>Proof</w:t>
      </w:r>
      <w:r>
        <w:t xml:space="preserve">: First, suppose that a simple graph G has a spanning tree T. Then, T contains every vertex of G. Furthermore, there is a path in T between any two of its vertices. Since T is a subgraph of G, there is a path in G between any two of its vertices. Hence, G </w:t>
      </w:r>
      <w:r>
        <w:t xml:space="preserve">is connected. </w:t>
      </w:r>
    </w:p>
    <w:p w:rsidR="004C4367" w:rsidRDefault="0077211F">
      <w:r>
        <w:t>Now, suppose that G is connected.  If G is not a tree, it must contain a simple circuit. Remove an edge from one of these simple circuits. The resulting subgraph has one fewer edge but still contains all the vertices of G and is connected. I</w:t>
      </w:r>
      <w:r>
        <w:t xml:space="preserve">f this subgraph is not a tree, it has a simple circuit; so as before, remove an edge that is in a simple circuit. Repeat this process until no simple circuits remain. A tree is produced since the graph stays connected as edges are removed. </w:t>
      </w:r>
    </w:p>
    <w:p w:rsidR="004C4367" w:rsidRDefault="0077211F">
      <w:pPr>
        <w:spacing w:after="384"/>
      </w:pPr>
      <w:r>
        <w:lastRenderedPageBreak/>
        <w:t xml:space="preserve">And, this tree </w:t>
      </w:r>
      <w:r>
        <w:t xml:space="preserve">is a spanning tree since it contains every vertex of G. </w:t>
      </w:r>
    </w:p>
    <w:p w:rsidR="004C4367" w:rsidRDefault="0077211F">
      <w:pPr>
        <w:spacing w:after="402" w:line="246" w:lineRule="auto"/>
        <w:ind w:right="-1"/>
        <w:jc w:val="left"/>
      </w:pPr>
      <w:r>
        <w:rPr>
          <w:i/>
        </w:rPr>
        <w:t xml:space="preserve">Note: Spanning trees are important in data networking. </w:t>
      </w:r>
    </w:p>
    <w:p w:rsidR="004C4367" w:rsidRDefault="0077211F">
      <w:pPr>
        <w:pStyle w:val="Heading1"/>
        <w:spacing w:after="402"/>
      </w:pPr>
      <w:r>
        <w:t xml:space="preserve">Minimum Spanning Trees </w:t>
      </w:r>
    </w:p>
    <w:p w:rsidR="004C4367" w:rsidRDefault="0077211F">
      <w:pPr>
        <w:spacing w:after="377"/>
      </w:pPr>
      <w:r>
        <w:t xml:space="preserve">A minimum spanning tree in a connected weighted graph is a spanning tree that has the smallest possible sum of weights </w:t>
      </w:r>
      <w:r>
        <w:t xml:space="preserve">of its edges. </w:t>
      </w:r>
    </w:p>
    <w:p w:rsidR="004C4367" w:rsidRDefault="0077211F">
      <w:pPr>
        <w:spacing w:after="382"/>
      </w:pPr>
      <w:r>
        <w:t>Kruskal’s algorithm for constructing minimum spanning trees: To carry out Kruskal’s algorithm, choose an edge in the graph with minimum weight. Successively add edges with minimum weight that do not form a simple circuit with those edges alr</w:t>
      </w:r>
      <w:r>
        <w:t xml:space="preserve">eady chosen.  Stop after n-1 edges have been selected. </w:t>
      </w:r>
    </w:p>
    <w:p w:rsidR="004C4367" w:rsidRDefault="0077211F">
      <w:pPr>
        <w:spacing w:after="371" w:line="513" w:lineRule="auto"/>
        <w:ind w:right="1952"/>
        <w:jc w:val="left"/>
      </w:pPr>
      <w:r>
        <w:rPr>
          <w:b/>
          <w:sz w:val="22"/>
        </w:rPr>
        <w:t xml:space="preserve">Algorithm: </w:t>
      </w:r>
      <w:r>
        <w:rPr>
          <w:i/>
        </w:rPr>
        <w:t xml:space="preserve">procedure </w:t>
      </w:r>
      <w:r>
        <w:rPr>
          <w:b/>
          <w:i/>
        </w:rPr>
        <w:t>Kruskal</w:t>
      </w:r>
      <w:r>
        <w:rPr>
          <w:i/>
        </w:rPr>
        <w:t xml:space="preserve"> (G:weighted connected undirected graph with n vertices) T := empty graph </w:t>
      </w:r>
    </w:p>
    <w:p w:rsidR="004C4367" w:rsidRDefault="0077211F">
      <w:pPr>
        <w:spacing w:after="0" w:line="521" w:lineRule="auto"/>
        <w:ind w:right="1674"/>
        <w:jc w:val="left"/>
      </w:pPr>
      <w:r>
        <w:rPr>
          <w:i/>
        </w:rPr>
        <w:t xml:space="preserve">for i := 1 to n - 1 begin        e := any edge in graph G with smallest weight that edges not form a simple               circuit when added to T        T := T with e added end {T is a minimum spanning tree of G} </w:t>
      </w:r>
    </w:p>
    <w:p w:rsidR="004C4367" w:rsidRDefault="0077211F">
      <w:pPr>
        <w:spacing w:after="560"/>
      </w:pPr>
      <w:r>
        <w:t>Example: Find the minimum spanning tree of</w:t>
      </w:r>
      <w:r>
        <w:t xml:space="preserve"> the following graph using Kruskal’s algorithm. </w:t>
      </w:r>
    </w:p>
    <w:p w:rsidR="004C4367" w:rsidRDefault="0077211F">
      <w:pPr>
        <w:spacing w:after="271" w:line="240" w:lineRule="auto"/>
        <w:ind w:left="0" w:firstLine="0"/>
        <w:jc w:val="center"/>
      </w:pPr>
      <w:r>
        <w:rPr>
          <w:rFonts w:ascii="Calibri" w:eastAsia="Calibri" w:hAnsi="Calibri" w:cs="Calibri"/>
          <w:noProof/>
          <w:sz w:val="22"/>
        </w:rPr>
        <mc:AlternateContent>
          <mc:Choice Requires="wpg">
            <w:drawing>
              <wp:inline distT="0" distB="0" distL="0" distR="0">
                <wp:extent cx="1633351" cy="1642155"/>
                <wp:effectExtent l="0" t="0" r="0" b="0"/>
                <wp:docPr id="29386" name="Group 29386"/>
                <wp:cNvGraphicFramePr/>
                <a:graphic xmlns:a="http://schemas.openxmlformats.org/drawingml/2006/main">
                  <a:graphicData uri="http://schemas.microsoft.com/office/word/2010/wordprocessingGroup">
                    <wpg:wgp>
                      <wpg:cNvGrpSpPr/>
                      <wpg:grpSpPr>
                        <a:xfrm>
                          <a:off x="0" y="0"/>
                          <a:ext cx="1633351" cy="1642155"/>
                          <a:chOff x="0" y="0"/>
                          <a:chExt cx="1633351" cy="1642155"/>
                        </a:xfrm>
                      </wpg:grpSpPr>
                      <wps:wsp>
                        <wps:cNvPr id="4910" name="Shape 4910"/>
                        <wps:cNvSpPr/>
                        <wps:spPr>
                          <a:xfrm>
                            <a:off x="758952" y="930965"/>
                            <a:ext cx="108204" cy="89916"/>
                          </a:xfrm>
                          <a:custGeom>
                            <a:avLst/>
                            <a:gdLst/>
                            <a:ahLst/>
                            <a:cxnLst/>
                            <a:rect l="0" t="0" r="0" b="0"/>
                            <a:pathLst>
                              <a:path w="108204" h="89916">
                                <a:moveTo>
                                  <a:pt x="54864" y="0"/>
                                </a:moveTo>
                                <a:cubicBezTo>
                                  <a:pt x="83820" y="0"/>
                                  <a:pt x="108204" y="19812"/>
                                  <a:pt x="108204" y="44196"/>
                                </a:cubicBezTo>
                                <a:cubicBezTo>
                                  <a:pt x="108204" y="70104"/>
                                  <a:pt x="83820" y="89916"/>
                                  <a:pt x="54864" y="89916"/>
                                </a:cubicBezTo>
                                <a:cubicBezTo>
                                  <a:pt x="24384" y="89916"/>
                                  <a:pt x="0" y="70104"/>
                                  <a:pt x="0" y="44196"/>
                                </a:cubicBezTo>
                                <a:cubicBezTo>
                                  <a:pt x="0" y="19812"/>
                                  <a:pt x="24384" y="0"/>
                                  <a:pt x="54864"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4911" name="Shape 4911"/>
                        <wps:cNvSpPr/>
                        <wps:spPr>
                          <a:xfrm>
                            <a:off x="758952" y="930965"/>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3820" y="89916"/>
                                  <a:pt x="108204" y="70104"/>
                                  <a:pt x="108204" y="44196"/>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12" name="Rectangle 4912"/>
                        <wps:cNvSpPr/>
                        <wps:spPr>
                          <a:xfrm>
                            <a:off x="888492" y="86868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4913" name="Rectangle 4913"/>
                        <wps:cNvSpPr/>
                        <wps:spPr>
                          <a:xfrm>
                            <a:off x="961644" y="86868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914" name="Rectangle 4914"/>
                        <wps:cNvSpPr/>
                        <wps:spPr>
                          <a:xfrm>
                            <a:off x="1380744" y="716280"/>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4915" name="Rectangle 4915"/>
                        <wps:cNvSpPr/>
                        <wps:spPr>
                          <a:xfrm>
                            <a:off x="1450848" y="71628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916" name="Rectangle 4916"/>
                        <wps:cNvSpPr/>
                        <wps:spPr>
                          <a:xfrm>
                            <a:off x="580644" y="0"/>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4917" name="Rectangle 4917"/>
                        <wps:cNvSpPr/>
                        <wps:spPr>
                          <a:xfrm>
                            <a:off x="647700"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918" name="Rectangle 4918"/>
                        <wps:cNvSpPr/>
                        <wps:spPr>
                          <a:xfrm>
                            <a:off x="1190244" y="225551"/>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4919" name="Rectangle 4919"/>
                        <wps:cNvSpPr/>
                        <wps:spPr>
                          <a:xfrm>
                            <a:off x="1249680" y="225551"/>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920" name="Rectangle 4920"/>
                        <wps:cNvSpPr/>
                        <wps:spPr>
                          <a:xfrm>
                            <a:off x="1536192" y="1499616"/>
                            <a:ext cx="876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w:t>
                              </w:r>
                            </w:p>
                          </w:txbxContent>
                        </wps:txbx>
                        <wps:bodyPr horzOverflow="overflow" lIns="0" tIns="0" rIns="0" bIns="0" rtlCol="0">
                          <a:noAutofit/>
                        </wps:bodyPr>
                      </wps:wsp>
                      <wps:wsp>
                        <wps:cNvPr id="4921" name="Rectangle 4921"/>
                        <wps:cNvSpPr/>
                        <wps:spPr>
                          <a:xfrm>
                            <a:off x="1601724" y="149961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922" name="Rectangle 4922"/>
                        <wps:cNvSpPr/>
                        <wps:spPr>
                          <a:xfrm>
                            <a:off x="536448" y="1435608"/>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4923" name="Rectangle 4923"/>
                        <wps:cNvSpPr/>
                        <wps:spPr>
                          <a:xfrm>
                            <a:off x="579120" y="143560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924" name="Rectangle 4924"/>
                        <wps:cNvSpPr/>
                        <wps:spPr>
                          <a:xfrm>
                            <a:off x="0" y="74676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4925" name="Rectangle 4925"/>
                        <wps:cNvSpPr/>
                        <wps:spPr>
                          <a:xfrm>
                            <a:off x="73152" y="74676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926" name="Shape 4926"/>
                        <wps:cNvSpPr/>
                        <wps:spPr>
                          <a:xfrm>
                            <a:off x="553212" y="164393"/>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927" name="Shape 4927"/>
                        <wps:cNvSpPr/>
                        <wps:spPr>
                          <a:xfrm>
                            <a:off x="553212" y="164393"/>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28" name="Shape 4928"/>
                        <wps:cNvSpPr/>
                        <wps:spPr>
                          <a:xfrm>
                            <a:off x="1098804" y="389945"/>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929" name="Shape 4929"/>
                        <wps:cNvSpPr/>
                        <wps:spPr>
                          <a:xfrm>
                            <a:off x="1098804" y="389945"/>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30" name="Shape 4930"/>
                        <wps:cNvSpPr/>
                        <wps:spPr>
                          <a:xfrm>
                            <a:off x="1289304" y="839525"/>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931" name="Shape 4931"/>
                        <wps:cNvSpPr/>
                        <wps:spPr>
                          <a:xfrm>
                            <a:off x="1289304" y="839525"/>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32" name="Shape 4932"/>
                        <wps:cNvSpPr/>
                        <wps:spPr>
                          <a:xfrm>
                            <a:off x="1336548" y="1468937"/>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933" name="Shape 4933"/>
                        <wps:cNvSpPr/>
                        <wps:spPr>
                          <a:xfrm>
                            <a:off x="1336548" y="1468937"/>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34" name="Shape 4934"/>
                        <wps:cNvSpPr/>
                        <wps:spPr>
                          <a:xfrm>
                            <a:off x="480060" y="1272341"/>
                            <a:ext cx="108204" cy="89916"/>
                          </a:xfrm>
                          <a:custGeom>
                            <a:avLst/>
                            <a:gdLst/>
                            <a:ahLst/>
                            <a:cxnLst/>
                            <a:rect l="0" t="0" r="0" b="0"/>
                            <a:pathLst>
                              <a:path w="108204" h="89916">
                                <a:moveTo>
                                  <a:pt x="54864" y="0"/>
                                </a:moveTo>
                                <a:cubicBezTo>
                                  <a:pt x="85344" y="0"/>
                                  <a:pt x="108204" y="19812"/>
                                  <a:pt x="108204" y="45720"/>
                                </a:cubicBezTo>
                                <a:cubicBezTo>
                                  <a:pt x="108204"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935" name="Shape 4935"/>
                        <wps:cNvSpPr/>
                        <wps:spPr>
                          <a:xfrm>
                            <a:off x="480060" y="1272341"/>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5344" y="89916"/>
                                  <a:pt x="108204" y="70104"/>
                                  <a:pt x="108204" y="45720"/>
                                </a:cubicBezTo>
                                <a:cubicBezTo>
                                  <a:pt x="108204"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36" name="Shape 4936"/>
                        <wps:cNvSpPr/>
                        <wps:spPr>
                          <a:xfrm>
                            <a:off x="118872" y="748085"/>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937" name="Shape 4937"/>
                        <wps:cNvSpPr/>
                        <wps:spPr>
                          <a:xfrm>
                            <a:off x="118872" y="748085"/>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38" name="Shape 4938"/>
                        <wps:cNvSpPr/>
                        <wps:spPr>
                          <a:xfrm>
                            <a:off x="193548" y="211637"/>
                            <a:ext cx="394716" cy="536448"/>
                          </a:xfrm>
                          <a:custGeom>
                            <a:avLst/>
                            <a:gdLst/>
                            <a:ahLst/>
                            <a:cxnLst/>
                            <a:rect l="0" t="0" r="0" b="0"/>
                            <a:pathLst>
                              <a:path w="394716" h="536448">
                                <a:moveTo>
                                  <a:pt x="0" y="536448"/>
                                </a:moveTo>
                                <a:lnTo>
                                  <a:pt x="3947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39" name="Shape 4939"/>
                        <wps:cNvSpPr/>
                        <wps:spPr>
                          <a:xfrm>
                            <a:off x="588264" y="211637"/>
                            <a:ext cx="565404" cy="231648"/>
                          </a:xfrm>
                          <a:custGeom>
                            <a:avLst/>
                            <a:gdLst/>
                            <a:ahLst/>
                            <a:cxnLst/>
                            <a:rect l="0" t="0" r="0" b="0"/>
                            <a:pathLst>
                              <a:path w="565404" h="231648">
                                <a:moveTo>
                                  <a:pt x="0" y="0"/>
                                </a:moveTo>
                                <a:lnTo>
                                  <a:pt x="565404" y="23164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40" name="Shape 4940"/>
                        <wps:cNvSpPr/>
                        <wps:spPr>
                          <a:xfrm>
                            <a:off x="166116" y="748085"/>
                            <a:ext cx="359664" cy="562356"/>
                          </a:xfrm>
                          <a:custGeom>
                            <a:avLst/>
                            <a:gdLst/>
                            <a:ahLst/>
                            <a:cxnLst/>
                            <a:rect l="0" t="0" r="0" b="0"/>
                            <a:pathLst>
                              <a:path w="359664" h="562356">
                                <a:moveTo>
                                  <a:pt x="0" y="0"/>
                                </a:moveTo>
                                <a:lnTo>
                                  <a:pt x="359664" y="5623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41" name="Shape 4941"/>
                        <wps:cNvSpPr/>
                        <wps:spPr>
                          <a:xfrm>
                            <a:off x="813816" y="443285"/>
                            <a:ext cx="339852" cy="487680"/>
                          </a:xfrm>
                          <a:custGeom>
                            <a:avLst/>
                            <a:gdLst/>
                            <a:ahLst/>
                            <a:cxnLst/>
                            <a:rect l="0" t="0" r="0" b="0"/>
                            <a:pathLst>
                              <a:path w="339852" h="487680">
                                <a:moveTo>
                                  <a:pt x="339852" y="0"/>
                                </a:moveTo>
                                <a:lnTo>
                                  <a:pt x="0" y="48768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42" name="Shape 4942"/>
                        <wps:cNvSpPr/>
                        <wps:spPr>
                          <a:xfrm>
                            <a:off x="525780" y="930965"/>
                            <a:ext cx="288036" cy="379476"/>
                          </a:xfrm>
                          <a:custGeom>
                            <a:avLst/>
                            <a:gdLst/>
                            <a:ahLst/>
                            <a:cxnLst/>
                            <a:rect l="0" t="0" r="0" b="0"/>
                            <a:pathLst>
                              <a:path w="288036" h="379476">
                                <a:moveTo>
                                  <a:pt x="288036" y="0"/>
                                </a:moveTo>
                                <a:lnTo>
                                  <a:pt x="0" y="37947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43" name="Shape 4943"/>
                        <wps:cNvSpPr/>
                        <wps:spPr>
                          <a:xfrm>
                            <a:off x="1153668" y="443285"/>
                            <a:ext cx="182880" cy="437388"/>
                          </a:xfrm>
                          <a:custGeom>
                            <a:avLst/>
                            <a:gdLst/>
                            <a:ahLst/>
                            <a:cxnLst/>
                            <a:rect l="0" t="0" r="0" b="0"/>
                            <a:pathLst>
                              <a:path w="182880" h="437388">
                                <a:moveTo>
                                  <a:pt x="0" y="0"/>
                                </a:moveTo>
                                <a:lnTo>
                                  <a:pt x="182880" y="43738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44" name="Shape 4944"/>
                        <wps:cNvSpPr/>
                        <wps:spPr>
                          <a:xfrm>
                            <a:off x="1336548" y="880673"/>
                            <a:ext cx="60960" cy="588264"/>
                          </a:xfrm>
                          <a:custGeom>
                            <a:avLst/>
                            <a:gdLst/>
                            <a:ahLst/>
                            <a:cxnLst/>
                            <a:rect l="0" t="0" r="0" b="0"/>
                            <a:pathLst>
                              <a:path w="60960" h="588264">
                                <a:moveTo>
                                  <a:pt x="0" y="0"/>
                                </a:moveTo>
                                <a:lnTo>
                                  <a:pt x="60960" y="5882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45" name="Shape 4945"/>
                        <wps:cNvSpPr/>
                        <wps:spPr>
                          <a:xfrm>
                            <a:off x="525780" y="1310441"/>
                            <a:ext cx="810768" cy="198120"/>
                          </a:xfrm>
                          <a:custGeom>
                            <a:avLst/>
                            <a:gdLst/>
                            <a:ahLst/>
                            <a:cxnLst/>
                            <a:rect l="0" t="0" r="0" b="0"/>
                            <a:pathLst>
                              <a:path w="810768" h="198120">
                                <a:moveTo>
                                  <a:pt x="0" y="0"/>
                                </a:moveTo>
                                <a:lnTo>
                                  <a:pt x="810768" y="19812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46" name="Shape 4946"/>
                        <wps:cNvSpPr/>
                        <wps:spPr>
                          <a:xfrm>
                            <a:off x="813816" y="982781"/>
                            <a:ext cx="583692" cy="525780"/>
                          </a:xfrm>
                          <a:custGeom>
                            <a:avLst/>
                            <a:gdLst/>
                            <a:ahLst/>
                            <a:cxnLst/>
                            <a:rect l="0" t="0" r="0" b="0"/>
                            <a:pathLst>
                              <a:path w="583692" h="525780">
                                <a:moveTo>
                                  <a:pt x="0" y="0"/>
                                </a:moveTo>
                                <a:lnTo>
                                  <a:pt x="583692" y="52578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347" name="Rectangle 29347"/>
                        <wps:cNvSpPr/>
                        <wps:spPr>
                          <a:xfrm>
                            <a:off x="664321" y="971894"/>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29346" name="Rectangle 29346"/>
                        <wps:cNvSpPr/>
                        <wps:spPr>
                          <a:xfrm>
                            <a:off x="548640" y="971894"/>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15</w:t>
                              </w:r>
                            </w:p>
                          </w:txbxContent>
                        </wps:txbx>
                        <wps:bodyPr horzOverflow="overflow" lIns="0" tIns="0" rIns="0" bIns="0" rtlCol="0">
                          <a:noAutofit/>
                        </wps:bodyPr>
                      </wps:wsp>
                      <wps:wsp>
                        <wps:cNvPr id="29344" name="Rectangle 29344"/>
                        <wps:cNvSpPr/>
                        <wps:spPr>
                          <a:xfrm>
                            <a:off x="781714" y="627475"/>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19</w:t>
                              </w:r>
                            </w:p>
                          </w:txbxContent>
                        </wps:txbx>
                        <wps:bodyPr horzOverflow="overflow" lIns="0" tIns="0" rIns="0" bIns="0" rtlCol="0">
                          <a:noAutofit/>
                        </wps:bodyPr>
                      </wps:wsp>
                      <wps:wsp>
                        <wps:cNvPr id="29345" name="Rectangle 29345"/>
                        <wps:cNvSpPr/>
                        <wps:spPr>
                          <a:xfrm>
                            <a:off x="897395" y="627475"/>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29351" name="Rectangle 29351"/>
                        <wps:cNvSpPr/>
                        <wps:spPr>
                          <a:xfrm>
                            <a:off x="1225045" y="1102978"/>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29350" name="Rectangle 29350"/>
                        <wps:cNvSpPr/>
                        <wps:spPr>
                          <a:xfrm>
                            <a:off x="1109363" y="1102978"/>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11</w:t>
                              </w:r>
                            </w:p>
                          </w:txbxContent>
                        </wps:txbx>
                        <wps:bodyPr horzOverflow="overflow" lIns="0" tIns="0" rIns="0" bIns="0" rtlCol="0">
                          <a:noAutofit/>
                        </wps:bodyPr>
                      </wps:wsp>
                      <wps:wsp>
                        <wps:cNvPr id="4951" name="Rectangle 4951"/>
                        <wps:cNvSpPr/>
                        <wps:spPr>
                          <a:xfrm>
                            <a:off x="1427988" y="1199388"/>
                            <a:ext cx="943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8</w:t>
                              </w:r>
                            </w:p>
                          </w:txbxContent>
                        </wps:txbx>
                        <wps:bodyPr horzOverflow="overflow" lIns="0" tIns="0" rIns="0" bIns="0" rtlCol="0">
                          <a:noAutofit/>
                        </wps:bodyPr>
                      </wps:wsp>
                      <wps:wsp>
                        <wps:cNvPr id="4952" name="Rectangle 4952"/>
                        <wps:cNvSpPr/>
                        <wps:spPr>
                          <a:xfrm>
                            <a:off x="1498092" y="119938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4953" name="Rectangle 4953"/>
                        <wps:cNvSpPr/>
                        <wps:spPr>
                          <a:xfrm>
                            <a:off x="1278636" y="551270"/>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10 </w:t>
                              </w:r>
                            </w:p>
                          </w:txbxContent>
                        </wps:txbx>
                        <wps:bodyPr horzOverflow="overflow" lIns="0" tIns="0" rIns="0" bIns="0" rtlCol="0">
                          <a:noAutofit/>
                        </wps:bodyPr>
                      </wps:wsp>
                      <wps:wsp>
                        <wps:cNvPr id="29349" name="Rectangle 29349"/>
                        <wps:cNvSpPr/>
                        <wps:spPr>
                          <a:xfrm>
                            <a:off x="354897" y="1093854"/>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29348" name="Rectangle 29348"/>
                        <wps:cNvSpPr/>
                        <wps:spPr>
                          <a:xfrm>
                            <a:off x="239216" y="1093854"/>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17</w:t>
                              </w:r>
                            </w:p>
                          </w:txbxContent>
                        </wps:txbx>
                        <wps:bodyPr horzOverflow="overflow" lIns="0" tIns="0" rIns="0" bIns="0" rtlCol="0">
                          <a:noAutofit/>
                        </wps:bodyPr>
                      </wps:wsp>
                      <wps:wsp>
                        <wps:cNvPr id="29353" name="Rectangle 29353"/>
                        <wps:cNvSpPr/>
                        <wps:spPr>
                          <a:xfrm>
                            <a:off x="982816" y="1488585"/>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29352" name="Rectangle 29352"/>
                        <wps:cNvSpPr/>
                        <wps:spPr>
                          <a:xfrm>
                            <a:off x="867135" y="1488585"/>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13</w:t>
                              </w:r>
                            </w:p>
                          </w:txbxContent>
                        </wps:txbx>
                        <wps:bodyPr horzOverflow="overflow" lIns="0" tIns="0" rIns="0" bIns="0" rtlCol="0">
                          <a:noAutofit/>
                        </wps:bodyPr>
                      </wps:wsp>
                      <wps:wsp>
                        <wps:cNvPr id="4956" name="Shape 4956"/>
                        <wps:cNvSpPr/>
                        <wps:spPr>
                          <a:xfrm>
                            <a:off x="553212" y="164393"/>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957" name="Shape 4957"/>
                        <wps:cNvSpPr/>
                        <wps:spPr>
                          <a:xfrm>
                            <a:off x="553212" y="164393"/>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58" name="Shape 4958"/>
                        <wps:cNvSpPr/>
                        <wps:spPr>
                          <a:xfrm>
                            <a:off x="1098804" y="389945"/>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959" name="Shape 4959"/>
                        <wps:cNvSpPr/>
                        <wps:spPr>
                          <a:xfrm>
                            <a:off x="1098804" y="389945"/>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60" name="Shape 4960"/>
                        <wps:cNvSpPr/>
                        <wps:spPr>
                          <a:xfrm>
                            <a:off x="1289304" y="839525"/>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961" name="Shape 4961"/>
                        <wps:cNvSpPr/>
                        <wps:spPr>
                          <a:xfrm>
                            <a:off x="1289304" y="839525"/>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62" name="Shape 4962"/>
                        <wps:cNvSpPr/>
                        <wps:spPr>
                          <a:xfrm>
                            <a:off x="1336548" y="1468937"/>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963" name="Shape 4963"/>
                        <wps:cNvSpPr/>
                        <wps:spPr>
                          <a:xfrm>
                            <a:off x="1336548" y="1468937"/>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64" name="Shape 4964"/>
                        <wps:cNvSpPr/>
                        <wps:spPr>
                          <a:xfrm>
                            <a:off x="480060" y="1272341"/>
                            <a:ext cx="108204" cy="89916"/>
                          </a:xfrm>
                          <a:custGeom>
                            <a:avLst/>
                            <a:gdLst/>
                            <a:ahLst/>
                            <a:cxnLst/>
                            <a:rect l="0" t="0" r="0" b="0"/>
                            <a:pathLst>
                              <a:path w="108204" h="89916">
                                <a:moveTo>
                                  <a:pt x="54864" y="0"/>
                                </a:moveTo>
                                <a:cubicBezTo>
                                  <a:pt x="85344" y="0"/>
                                  <a:pt x="108204" y="19812"/>
                                  <a:pt x="108204" y="45720"/>
                                </a:cubicBezTo>
                                <a:cubicBezTo>
                                  <a:pt x="108204"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965" name="Shape 4965"/>
                        <wps:cNvSpPr/>
                        <wps:spPr>
                          <a:xfrm>
                            <a:off x="480060" y="1272341"/>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5344" y="89916"/>
                                  <a:pt x="108204" y="70104"/>
                                  <a:pt x="108204" y="45720"/>
                                </a:cubicBezTo>
                                <a:cubicBezTo>
                                  <a:pt x="108204"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66" name="Shape 4966"/>
                        <wps:cNvSpPr/>
                        <wps:spPr>
                          <a:xfrm>
                            <a:off x="118872" y="748085"/>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4967" name="Shape 4967"/>
                        <wps:cNvSpPr/>
                        <wps:spPr>
                          <a:xfrm>
                            <a:off x="118872" y="748085"/>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68" name="Shape 4968"/>
                        <wps:cNvSpPr/>
                        <wps:spPr>
                          <a:xfrm>
                            <a:off x="193548" y="211637"/>
                            <a:ext cx="394716" cy="536448"/>
                          </a:xfrm>
                          <a:custGeom>
                            <a:avLst/>
                            <a:gdLst/>
                            <a:ahLst/>
                            <a:cxnLst/>
                            <a:rect l="0" t="0" r="0" b="0"/>
                            <a:pathLst>
                              <a:path w="394716" h="536448">
                                <a:moveTo>
                                  <a:pt x="0" y="536448"/>
                                </a:moveTo>
                                <a:lnTo>
                                  <a:pt x="3947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69" name="Shape 4969"/>
                        <wps:cNvSpPr/>
                        <wps:spPr>
                          <a:xfrm>
                            <a:off x="588264" y="211637"/>
                            <a:ext cx="565404" cy="231648"/>
                          </a:xfrm>
                          <a:custGeom>
                            <a:avLst/>
                            <a:gdLst/>
                            <a:ahLst/>
                            <a:cxnLst/>
                            <a:rect l="0" t="0" r="0" b="0"/>
                            <a:pathLst>
                              <a:path w="565404" h="231648">
                                <a:moveTo>
                                  <a:pt x="0" y="0"/>
                                </a:moveTo>
                                <a:lnTo>
                                  <a:pt x="565404" y="23164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70" name="Shape 4970"/>
                        <wps:cNvSpPr/>
                        <wps:spPr>
                          <a:xfrm>
                            <a:off x="166116" y="748085"/>
                            <a:ext cx="359664" cy="562356"/>
                          </a:xfrm>
                          <a:custGeom>
                            <a:avLst/>
                            <a:gdLst/>
                            <a:ahLst/>
                            <a:cxnLst/>
                            <a:rect l="0" t="0" r="0" b="0"/>
                            <a:pathLst>
                              <a:path w="359664" h="562356">
                                <a:moveTo>
                                  <a:pt x="0" y="0"/>
                                </a:moveTo>
                                <a:lnTo>
                                  <a:pt x="359664" y="56235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71" name="Shape 4971"/>
                        <wps:cNvSpPr/>
                        <wps:spPr>
                          <a:xfrm>
                            <a:off x="813816" y="443285"/>
                            <a:ext cx="339852" cy="487680"/>
                          </a:xfrm>
                          <a:custGeom>
                            <a:avLst/>
                            <a:gdLst/>
                            <a:ahLst/>
                            <a:cxnLst/>
                            <a:rect l="0" t="0" r="0" b="0"/>
                            <a:pathLst>
                              <a:path w="339852" h="487680">
                                <a:moveTo>
                                  <a:pt x="339852" y="0"/>
                                </a:moveTo>
                                <a:lnTo>
                                  <a:pt x="0" y="48768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72" name="Shape 4972"/>
                        <wps:cNvSpPr/>
                        <wps:spPr>
                          <a:xfrm>
                            <a:off x="525780" y="930965"/>
                            <a:ext cx="288036" cy="379476"/>
                          </a:xfrm>
                          <a:custGeom>
                            <a:avLst/>
                            <a:gdLst/>
                            <a:ahLst/>
                            <a:cxnLst/>
                            <a:rect l="0" t="0" r="0" b="0"/>
                            <a:pathLst>
                              <a:path w="288036" h="379476">
                                <a:moveTo>
                                  <a:pt x="288036" y="0"/>
                                </a:moveTo>
                                <a:lnTo>
                                  <a:pt x="0" y="37947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73" name="Shape 4973"/>
                        <wps:cNvSpPr/>
                        <wps:spPr>
                          <a:xfrm>
                            <a:off x="1153668" y="443285"/>
                            <a:ext cx="182880" cy="437388"/>
                          </a:xfrm>
                          <a:custGeom>
                            <a:avLst/>
                            <a:gdLst/>
                            <a:ahLst/>
                            <a:cxnLst/>
                            <a:rect l="0" t="0" r="0" b="0"/>
                            <a:pathLst>
                              <a:path w="182880" h="437388">
                                <a:moveTo>
                                  <a:pt x="0" y="0"/>
                                </a:moveTo>
                                <a:lnTo>
                                  <a:pt x="182880" y="43738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74" name="Shape 4974"/>
                        <wps:cNvSpPr/>
                        <wps:spPr>
                          <a:xfrm>
                            <a:off x="1336548" y="880673"/>
                            <a:ext cx="60960" cy="588264"/>
                          </a:xfrm>
                          <a:custGeom>
                            <a:avLst/>
                            <a:gdLst/>
                            <a:ahLst/>
                            <a:cxnLst/>
                            <a:rect l="0" t="0" r="0" b="0"/>
                            <a:pathLst>
                              <a:path w="60960" h="588264">
                                <a:moveTo>
                                  <a:pt x="0" y="0"/>
                                </a:moveTo>
                                <a:lnTo>
                                  <a:pt x="60960" y="5882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75" name="Shape 4975"/>
                        <wps:cNvSpPr/>
                        <wps:spPr>
                          <a:xfrm>
                            <a:off x="525780" y="1310441"/>
                            <a:ext cx="810768" cy="198120"/>
                          </a:xfrm>
                          <a:custGeom>
                            <a:avLst/>
                            <a:gdLst/>
                            <a:ahLst/>
                            <a:cxnLst/>
                            <a:rect l="0" t="0" r="0" b="0"/>
                            <a:pathLst>
                              <a:path w="810768" h="198120">
                                <a:moveTo>
                                  <a:pt x="0" y="0"/>
                                </a:moveTo>
                                <a:lnTo>
                                  <a:pt x="810768" y="19812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76" name="Shape 4976"/>
                        <wps:cNvSpPr/>
                        <wps:spPr>
                          <a:xfrm>
                            <a:off x="813816" y="982781"/>
                            <a:ext cx="583692" cy="525780"/>
                          </a:xfrm>
                          <a:custGeom>
                            <a:avLst/>
                            <a:gdLst/>
                            <a:ahLst/>
                            <a:cxnLst/>
                            <a:rect l="0" t="0" r="0" b="0"/>
                            <a:pathLst>
                              <a:path w="583692" h="525780">
                                <a:moveTo>
                                  <a:pt x="0" y="0"/>
                                </a:moveTo>
                                <a:lnTo>
                                  <a:pt x="583692" y="52578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343" name="Rectangle 29343"/>
                        <wps:cNvSpPr/>
                        <wps:spPr>
                          <a:xfrm>
                            <a:off x="268153" y="411062"/>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29342" name="Rectangle 29342"/>
                        <wps:cNvSpPr/>
                        <wps:spPr>
                          <a:xfrm>
                            <a:off x="210312" y="411062"/>
                            <a:ext cx="76928"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7</w:t>
                              </w:r>
                            </w:p>
                          </w:txbxContent>
                        </wps:txbx>
                        <wps:bodyPr horzOverflow="overflow" lIns="0" tIns="0" rIns="0" bIns="0" rtlCol="0">
                          <a:noAutofit/>
                        </wps:bodyPr>
                      </wps:wsp>
                      <wps:wsp>
                        <wps:cNvPr id="29341" name="Rectangle 29341"/>
                        <wps:cNvSpPr/>
                        <wps:spPr>
                          <a:xfrm>
                            <a:off x="938625" y="173310"/>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29340" name="Rectangle 29340"/>
                        <wps:cNvSpPr/>
                        <wps:spPr>
                          <a:xfrm>
                            <a:off x="822944" y="173310"/>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18</w:t>
                              </w:r>
                            </w:p>
                          </w:txbxContent>
                        </wps:txbx>
                        <wps:bodyPr horzOverflow="overflow" lIns="0" tIns="0" rIns="0" bIns="0" rtlCol="0">
                          <a:noAutofit/>
                        </wps:bodyPr>
                      </wps:wsp>
                    </wpg:wgp>
                  </a:graphicData>
                </a:graphic>
              </wp:inline>
            </w:drawing>
          </mc:Choice>
          <mc:Fallback>
            <w:pict>
              <v:group id="Group 29386" o:spid="_x0000_s2724" style="width:128.6pt;height:129.3pt;mso-position-horizontal-relative:char;mso-position-vertical-relative:line" coordsize="16333,1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5B9BEAAP3oAAAOAAAAZHJzL2Uyb0RvYy54bWzsXW1v4zYS/n7A/QfD36+x3qWg2eLaXhcH&#10;HK6LtvcDFEdODCiWIXs3u/31N3wbUhrZEbVptKHZAq0j6oXk8Hk4MxwOv//h82O9+FS1h22zu1kG&#10;362Wi2q3bu62u/ub5f/++OUf+XJxOJa7u7JudtXN8kt1WP7w7u9/+/5pf12FzUNT31XtAl6yO1w/&#10;7W+WD8fj/vrq6rB+qB7Lw3fNvtpB4aZpH8sj/NneX9215RO8/bG+Cler9Oqpae/2bbOuDge4+rMo&#10;XL7j799sqvXx183mUB0X9c0S6nbk/235f2/Zf6/efV9e37fl/mG7ltUoJ9Tisdzu4KP4qp/LY7n4&#10;2G7Jqx6367Y5NJvjd+vm8arZbLbrircBWhOseq153zYf97wt99dP93vsJujaXj9Nfu36v58+tIvt&#10;3c0yLKI8XS525SOIiX95IS5BFz3t76/hzvft/vf9h1ZeuBd/sVZ/3rSP7P/QnsVn3rlfsHOrz8fF&#10;Gi4GaRRFSbBcrKEsSOMwSBLR/esHkBF5bv3wr2eevFIfvmL1w+o87WEoHXRvHb6ut35/KPcVF8KB&#10;9YHsrbgIYDiJzuJ3LPgV3jX8Puyow/UB+mygl7IkL5JwuYDuKKJVkcrewP5a5eEqFt2VF0WQss7C&#10;JpfX64+H4/uq4f1efvrP4QjFMP7u1K/yQf1af96pny0A4iwU9uWRPcdexX4unkBWsiIPN0tRD1b4&#10;2Hyq/mj4bUcmuiTOU6isEjvUU9+x/ni7Xf9Y/Wnen0fQOn0/fI2/Rn2LDZEiD0IxQEhZHAeF6o/u&#10;27t/kQczAFlsvlTXA/tY1UU3CYugWd0PdP8SnwvjKBddgc+pV4oWk0qIy3aNEs+QTtIfl9wm6qTb&#10;wi/TdtTNoRLji4mdDzQcCvxuPdjqHRsV8P11CYS9qcsjZ77H7RGYvN4+gujCbLVSH6p38DaGSQED&#10;/uv4pa7Y2Kl3v1UbYB/OGezCob2//aluF59Kxtf8Hzns+a3sls22rvGpgH/69FPyZvZcxWcDfHIl&#10;nlzLD4opAYgV2qUmBmg3PsS/3OyO+PwOpjNeNaNB7Odtc/eFUyRvM/AQY8/XISTg1h4hBayG7PNA&#10;XJ6QkLLOo7YDnBMwE5enIJaAXyOW0IVGLRZR5J4lV3xOMZBBsKQmRpldy4wHCSFpgu30q26a4glT&#10;KNDKkTRUBDGbIxkTtbs7jmlQmnZ3gstGcs9zLDLMPZJBBhiLkUVZ7x9KyWOSwiRNcXK9KGICJUcQ&#10;02+gfpS7+7pi2hKf3EeTU57ncSG0pTyFf+VoUtpSkWVBInVLUKuyTPa50kz3rZjAFuwHjBWoCB8s&#10;SnNiI07ewqTHBk55vWt+gcnm5FA6fr79zFVnqI8iWkH/i4em/fNXMIs2dQNzJRAP/7Vc1P/egToK&#10;7HFUP1r141b9aI/1Tw03V0Qd/vnx2Gy2TL3jU4r4gvzjVeeXaFCMkWr6qDmmSEH1l9rRgBjjcMXU&#10;SG4izCBGPmr0LO6mGKF/B9DIteLRaAyifJVJOWZBGhI4hmkBo3wuOeZqTLoMR6C7ATlyK3K8HONk&#10;lcfgowGDa0iOM+OxuAQ5otOlMzvijDKKVpMceFPQam9izIsgAeKeCYlAAtICcRmJ2SAScTIZJcE0&#10;zsBoNj0iSrWZF4MF2pAuSxAYcIBLcRoZJcEgKFahBGEYJgn4OmHsgw9BujGzPIvmmxNBd74AJBaD&#10;csRpZJwcw7hg9gWbE4fkODMeUd92GI/MNUzxCFflEB4nxyRKA2kyBnHBLI8uIPMsndHYKFDjdlmQ&#10;6JM0lZsQ55RxgkxXQRYK7WZQkDMjElVulwU56MMJcVIZJUgAZCyNjSCOknTFJ1g9QyZplsJMPJeu&#10;iiq3y3IcdOKEOKmMk2MG3jsxQQ7KcWY8ouLtshwHvThAkjYzpBBhFgPselbjvO7UAhVvlyU46L8J&#10;cTIZhcQsCmQIwZAUZ8Yhqt0uSxG9NyoKJMRpZJQEkyQKYSmEGRvgGY8KzsR6SlRLa2xOxMU8WKxQ&#10;6xoXHQWSZMIkGLUoqnqSeTq/5SgQq0bJSbgfKqPXlCWv/9VRINPXXk+vosJMBoIdXnt9bsX2kpZX&#10;Q3Q/IgWhBuQp6LlAtBNQOQEscTmegFHCOfrDyOsqSEMHR2DRKIrTsRb4nHrlOfYzyuxaZjzo4z7A&#10;ec+8vT7uAyNkQ/SqIzGhYj+KmIJVkecsBhbm7AiGdMyV4zerHEVRLPiDT8qA6LcfIotNQsIZRVRn&#10;uE/0EGFLSbxWcb/iGcJM+uNd5QjbosRjRqRB4O/kEFmvHAkDkCl0LDLhNYOWQlwRQg5Cs9Rz0LMc&#10;dAIrJ5A1HaQE7/rDyCxKlUkQqFg0inReQDuyop8p2hE2bYiDoJU+KlbsD3AgXJ/FAog1TsVMcMXG&#10;exuEOewbEtpRHsFWojPaEQuTVkNqTteRqAfTk7XuI30TZOjrO7oTsbhfo5m3S5HDOdAZZZPtHEJU&#10;uh7Yx6oumqiwaBRRae7D59QrBcOSSkjinWCWeu2ov9HoklxHES7PIwdZLs1fNAdpoHY4SKCRIGs6&#10;SAne9YcJQ0wlnTM8ZvAmqYlRNplTSU/punT6VTdNTWXmxOC1o4NDmxkjjDdBZrKLNQmiKAU/qlhY&#10;i1NQlbhTfNh5hCiCQfSNqkcvvr86ZD0kAuKERvUSUOZ7CMyXaihjHytdRnu5seiF1CO2IcWsxHTm&#10;JZ2kmbdLTUQ8JjV55xHb8ybW897SjuoIg6WQhOwCpS6chE6ARcCRQGs6Sgnr6A8jtXwt65whMoM4&#10;SU2Mssn6EekpXRcLEvL6kVP6Ecb/ITXZxf7FOWRPEpCDdB1hFPd2q6iB62jgURJ1t8sRFYgYJapD&#10;YC1yMpKJ+ZRjPdCXTYkKiyzVI3xOvVKIm1RiOvGSTtLEa8FMXj16o+oRRrAiB9lFr142B53AiuTk&#10;fkjfdJASvOsPE4bQNhkWjSKdMzxm8CapiVE2mVMJB+m6WHCQ146c0o5IVLZwdYzPixDkeSaisjNg&#10;qfxtL60R58TXLq0Ri+QlgExsJ23mvJgVp6mPvFIqR9535LPx2eRo5aoPRH5KasHgR3A395f37aKy&#10;g0umII3TzhwuMErY5yt0oz7c9YcJQWjdCIvG6UaY6hSfUwaZQZuE/YyyyboR6SlNqZ1+1U3jl3vN&#10;8rqRU7oRicqOLKOyiwjGi0iPEUBW5966WlTEMJbFLm654Vt4/l99YU3VBBIXy4oMBR4J8ujUVKtH&#10;9c5MWqxeCC4ghRNxg0eIUwghMcORXcxwkuehzIYdDiAkgYVpldk7jGDXJ8cfjKFXR4iqCSBEVuQ0&#10;QtSIPwUO9S4AR6dRHiHupZpm+1i6sasiunS8fZ2mAAw+hwzZ11FSYGqeJA0hVYhcPX51hKiasDlE&#10;VGQ6QtS7ACGdRnmEOIgQElkpFthGIySHFKsSIXEchX0PVBQVOcv8wJbnYkhkJRKwzjGHqJoAQmRF&#10;hhCi7jJUp1MTibTmzEZ5hDiIEBLhF9tF+MGGh0ym6Rs6PyWEraPg9eUIiTIwSmabQ1RNACGyIkMI&#10;UXeNRkinUR4hDiKEhJ/FluFnkPo3ZRnV2CQxMIkEORt0chKJsiifzRBRNWGTiKjIEETEzPCcIaLe&#10;xRptNspDxEGIkDAoCOux2kRnhIkDFtKsl38phYO5JEKkVT+TM0tWhNkhwrswHSDyVYCPTpM8PhzE&#10;BwnRETk0RpshhpIVRHB2Wj9MMA9WOmcni1lR7PzqlrqqCSCEh4QIYWojQ0T4jZtC1LsAIvJdAvUe&#10;Ig5ChMSKxHYZ/AxLvcjDLO8F0iZ5lLIs1MxSl2iaaQpRNWFziLCdps8h6l39RnmEuIYQOAQ2xlgG&#10;ncVbXLZRtcCjC6kuuTFSZEEu8p/r/XhRHMJZEyL5cxIn8M0uTNTxXH/JCV7s6A3ZFmeTlTKJIdd1&#10;BWlHeDxaQEykQ4IEozMHh/1sksQd7E5LEg2friTtrB+YrLJAZBBJwyzO+mGOM0sS/YFOSxJV9K4k&#10;7ULp8yKDFDCcXIckOTO5otvKZUGys837h5YA54pjgEYbXAEcObMCI40nhA5WYZHJrczqGKGZRYkE&#10;47QoYXYbEiUqCeNSx0H+yigFJy4zI4dEOfdMiRTjrCzjYgiV/KqN6hrEYQapSKUki0J6yrXyWsRw&#10;tIlUeV793NJshfqby4LE9UI9T4IgUUcYB8m4yFfqTKhgQJCzHpmQrTBE3GVB4rJWR5CoI4wTJDha&#10;Ura8yxwQCexg5tSsATk3tWJIrbOCZOYkBkpqSYrLNuTKookL8DCwWRImzDzhKoYW5cwKD4Z+Oi1J&#10;DArvShKH8ShQhlERypilQUnODMoA1TeXRclO+x3SXe34FTzZKvwsiPM8IfFns3rrgovw8bD4viFJ&#10;2qk8eZoFkbQnhyQ5NyixNc6CErRU9LuqTAkionm0V8CfEsX1A6nkzZWsBTfyYXIEtZFPb6DDIojF&#10;7eWA+3i7Xf9Y/WnuKNLbDfE59UrhYCcpE8Rlux2B4hmSKEF/vNOvui38Mm2HPwhBLk29pVx2Ca7h&#10;IQWhsTlKubtoCjoBlRPAmo5RAnf9YUIQGqdYRLE6wDl6DzA+pzjH2HNMamKU2bGP8SChIF0XCwqC&#10;VvpzEJw5ByFB0xOJyc7q9KdECb7pIOgc6IwyiOcr1L6I57UV40FCDxrJhFV03m4sGkVUZ7hPtJhU&#10;QhKvVaPEM4SZ9Mc7/arb4pWj1h0OQkcmchC6/UYpR5fNQSewcgJZ00FK8K4/jMyiVBkNVCwaRTpn&#10;eOwc/RllkzmVcJCuiwUHee3IpVwUbPOJ8AEqZoIrNqsr/pQowTcdBBloJaAzyibbOYSoNJJJDihN&#10;VFg0iqg09+FzivtEi0klJPH6U6JW/B/pxPEHjDfr6nDY7u45wwyksksxsA05CNdfxmlH/pQo6r4W&#10;aCT0Mx2kBO9nGGIq6ZzhMYM3SU2MssmcSnpK16XD7bpp/HKPS7125JR2hCukyEy4nDiOmYztv4E/&#10;JeqarKyRDJIvAWWS61JDmegy2suNRT1I99fZRBvOkJ9Uj/qpP6czL+kk/fEuNZFEzD2fm19Ze4Mr&#10;ayzCu2ei2cXa+FOicrEHqQMWAUcCrekoJayjUYrUoiyoqaxzhsgM4iQ1Mcom60ekp3RdOv2qm+b1&#10;o82mWh9/qzaLrZH03KFTNNmehB414f6dUfrRZZ/QcuIkEQOtxCgxyiYjmZhPuh7oy6ZEhUWW6hE+&#10;p14p1aMVZPtgs3H3sl2jxKtIJ2nitWAmf0qUzjr9lgKPUtzfijYa7jvzHARg1SlqutZA347pYOUE&#10;sr5CO+rjXYOUMIRWIbBoFOmc4TGDNwn9GWV29GM8SDhI16XTr7ppXjtyXjsiUdkpbqQcxUwXfUTL&#10;CfPCwByxSIyyyUAmtpOux4tZcZr6yCulcuR9R4bBJOOAPpU1aCh+ae0qhKn06qlp7/bts0trJCo7&#10;tYvKvmgK0jjtzOECo4R9vkI36sNdf5gQhFYgsGicboSbS/A5ZXkZtEnYzyibTKmkpzSldvpVN83r&#10;Rs7rRiQqG/JIW8Ud+VOitL3usyK6lhUxLlISMwxXbBDiT4kyjr7yCHEPIZCTpbf6ILK0jN71HPhT&#10;ovTRVx4hDiKERFZmdpGVRu7poQM+1KlL/pQoFiR0OL6vmke2olXvFk83S2ZoQc62cn+zbHd3EPha&#10;XrfNx90dTOJgstU7+B+jqsP+QyvOdz4cv9SVeB4XjQP+3MHSByKH8sBT7PVlvX8oF8KfIgNi5Ad4&#10;zTbbuobvsztxIcjVFeyMRPjBFSsty58SpY++8nOIg3MICT8TZ9iM17IgA5A/JYp7Nzjts/ws8MOn&#10;GHBme29GwqDgis0kYkZo+lOiPD5A83JpGwXk/e8b6nYhOv6UKPPoK69lOahlkVgRcZ7saC3LsNT9&#10;KVEeIa4hhKV9RkOkm0PYbjNMmOZgj/DtsjEcmpBya/9bSQYdYFucTVbKBIk+l64g7RwvYbCKAngT&#10;pPUeEmQGh+LBGjPzTAavf9wXHHok9X+nBYnu5a4g7XzMkJI9DWUC4SyCQ0BZ130ziERF1WlB4kpa&#10;V5BcFONVkDAsmMebQW5AkHMngsbY2zkkCZ7+++un+z13/dy35f5hu/65PJbm3/D7aX9dhc1DU99V&#10;7bv/CwAAAP//AwBQSwMEFAAGAAgAAAAhAMH8TrfcAAAABQEAAA8AAABkcnMvZG93bnJldi54bWxM&#10;j0FrwkAQhe+F/odlCr3VTVK0kmYjIq0nKaiF0tuYHZNgdjZk1yT+e9de7GV4wxve+yZbjKYRPXWu&#10;tqwgnkQgiAuray4VfO8/X+YgnEfW2FgmBRdysMgfHzJMtR14S/3OlyKEsEtRQeV9m0rpiooMuolt&#10;iYN3tJ1BH9aulLrDIYSbRiZRNJMGaw4NFba0qqg47c5GwXrAYfkaf/Sb03F1+d1Pv342MSn1/DQu&#10;30F4Gv39GG74AR3ywHSwZ9ZONArCI/5vBi+ZviUgDjcxn4HMM/mfPr8CAAD//wMAUEsBAi0AFAAG&#10;AAgAAAAhALaDOJL+AAAA4QEAABMAAAAAAAAAAAAAAAAAAAAAAFtDb250ZW50X1R5cGVzXS54bWxQ&#10;SwECLQAUAAYACAAAACEAOP0h/9YAAACUAQAACwAAAAAAAAAAAAAAAAAvAQAAX3JlbHMvLnJlbHNQ&#10;SwECLQAUAAYACAAAACEA0LZOQfQRAAD96AAADgAAAAAAAAAAAAAAAAAuAgAAZHJzL2Uyb0RvYy54&#10;bWxQSwECLQAUAAYACAAAACEAwfxOt9wAAAAFAQAADwAAAAAAAAAAAAAAAABOFAAAZHJzL2Rvd25y&#10;ZXYueG1sUEsFBgAAAAAEAAQA8wAAAFcVAAAAAA==&#10;">
                <v:shape id="Shape 4910" o:spid="_x0000_s2725" style="position:absolute;left:7589;top:930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q3aMMA&#10;AADdAAAADwAAAGRycy9kb3ducmV2LnhtbERPz2vCMBS+D/wfwhN2GZoqRbQaRcaEMdzBTtHjo3m2&#10;xealJNF2/705DHb8+H6vNr1pxIOcry0rmIwTEMSF1TWXCo4/u9EchA/IGhvLpOCXPGzWg5cVZtp2&#10;fKBHHkoRQ9hnqKAKoc2k9EVFBv3YtsSRu1pnMEToSqkddjHcNHKaJDNpsObYUGFL7xUVt/xuFLzZ&#10;NHzdD98OL/k57WbOn/Yfc6Veh/12CSJQH/7Ff+5PrSBdTOL++CY+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q3aMMAAADdAAAADwAAAAAAAAAAAAAAAACYAgAAZHJzL2Rv&#10;d25yZXYueG1sUEsFBgAAAAAEAAQA9QAAAIgDAAAAAA==&#10;" path="m54864,v28956,,53340,19812,53340,44196c108204,70104,83820,89916,54864,89916,24384,89916,,70104,,44196,,19812,24384,,54864,xe" fillcolor="black" stroked="f" strokeweight="0">
                  <v:stroke miterlimit="83231f" joinstyle="miter"/>
                  <v:path arrowok="t" textboxrect="0,0,108204,89916"/>
                </v:shape>
                <v:shape id="Shape 4911" o:spid="_x0000_s2726" style="position:absolute;left:7589;top:930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evz8gA&#10;AADdAAAADwAAAGRycy9kb3ducmV2LnhtbESPS2vDMBCE74X8B7GB3hrZIRTXjWKCSx60lzwKzXGx&#10;NraJtXItNXHy66tCIcdhZr5hpllvGnGmztWWFcSjCARxYXXNpYLP/eIpAeE8ssbGMim4koNsNniY&#10;Yqrthbd03vlSBAi7FBVU3replK6oyKAb2ZY4eEfbGfRBdqXUHV4C3DRyHEXP0mDNYaHClvKKitPu&#10;xygY7zcH8/Zxu7b1122h8/dkufpOlHoc9vNXEJ56fw//t9daweQljuHvTXgCcvY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N6/PyAAAAN0AAAAPAAAAAAAAAAAAAAAAAJgCAABk&#10;cnMvZG93bnJldi54bWxQSwUGAAAAAAQABAD1AAAAjQMAAAAA&#10;" path="m54864,c24384,,,19812,,44196,,70104,24384,89916,54864,89916v28956,,53340,-19812,53340,-45720c108204,19812,83820,,54864,e" filled="f" strokeweight=".72pt">
                  <v:stroke endcap="round"/>
                  <v:path arrowok="t" textboxrect="0,0,108204,89916"/>
                </v:shape>
                <v:rect id="Rectangle 4912" o:spid="_x0000_s2727" style="position:absolute;left:8884;top:8686;width:97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3WJccA&#10;AADdAAAADwAAAGRycy9kb3ducmV2LnhtbESPQWvCQBSE7wX/w/KE3upGKcVE1xC0RY+tEaK3R/aZ&#10;BLNvQ3Zr0v76bqHQ4zAz3zDrdDStuFPvGssK5rMIBHFpdcOVglP+9rQE4TyyxtYyKfgiB+lm8rDG&#10;RNuBP+h+9JUIEHYJKqi97xIpXVmTQTezHXHwrrY36IPsK6l7HALctHIRRS/SYMNhocaOtjWVt+On&#10;UbBfdtn5YL+Hqn297Iv3It7lsVfqcTpmKxCeRv8f/msftILneL6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t1iX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4913" o:spid="_x0000_s2728" style="position:absolute;left:9616;top:8686;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zvscA&#10;AADdAAAADwAAAGRycy9kb3ducmV2LnhtbESPT2vCQBTE74LfYXmCN91YiyQxq0j/oEerhdTbI/ua&#10;hGbfhuzWpP30XUHocZiZ3zDZdjCNuFLnassKFvMIBHFhdc2lgvfz6ywG4TyyxsYyKfghB9vNeJRh&#10;qm3Pb3Q9+VIECLsUFVTet6mUrqjIoJvbljh4n7Yz6IPsSqk77APcNPIhilbSYM1hocKWnioqvk7f&#10;RsE+bncfB/vbl83LZZ8f8+T5nHilppNhtwbhafD/4Xv7oBU8Jos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hc77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914" o:spid="_x0000_s2729" style="position:absolute;left:13807;top:7162;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jryscA&#10;AADdAAAADwAAAGRycy9kb3ducmV2LnhtbESPQWvCQBSE7wX/w/KE3uomJYhJXUPQih5bLdjeHtln&#10;Esy+DdnVpP76bqHQ4zAz3zDLfDStuFHvGssK4lkEgri0uuFKwcdx+7QA4TyyxtYyKfgmB/lq8rDE&#10;TNuB3+l28JUIEHYZKqi97zIpXVmTQTezHXHwzrY36IPsK6l7HALctPI5iubSYMNhocaO1jWVl8PV&#10;KNgtuuJzb+9D1b5+7U5vp3RzTL1Sj9OxeAHhafT/4b/2XitI0ji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I68r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4915" o:spid="_x0000_s2730" style="position:absolute;left:14508;top:7162;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OUccA&#10;AADdAAAADwAAAGRycy9kb3ducmV2LnhtbESPT2vCQBTE74LfYXmCN91YrCQxq0j/oEerhdTbI/ua&#10;hGbfhuzWpP30XUHocZiZ3zDZdjCNuFLnassKFvMIBHFhdc2lgvfz6ywG4TyyxsYyKfghB9vNeJRh&#10;qm3Pb3Q9+VIECLsUFVTet6mUrqjIoJvbljh4n7Yz6IPsSqk77APcNPIhilbSYM1hocKWnioqvk7f&#10;RsE+bncfB/vbl83LZZ8f8+T5nHilppNhtwbhafD/4Xv7oBUsk8Uj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ETlH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916" o:spid="_x0000_s2731" style="position:absolute;left:5806;width:89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bQJsUA&#10;AADdAAAADwAAAGRycy9kb3ducmV2LnhtbESPT4vCMBTE74LfITxhb5oqi9hqFPEPetxVQb09mmdb&#10;bF5KE213P/1mQfA4zMxvmNmiNaV4Uu0KywqGgwgEcWp1wZmC03Hbn4BwHlljaZkU/JCDxbzbmWGi&#10;bcPf9Dz4TAQIuwQV5N5XiZQuzcmgG9iKOHg3Wxv0QdaZ1DU2AW5KOYqisTRYcFjIsaJVTun98DAK&#10;dpNqednb3yYrN9fd+escr4+xV+qj1y6nIDy1/h1+tfdawWc8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ltAm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4917" o:spid="_x0000_s2732" style="position:absolute;left:6477;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p1vccA&#10;AADdAAAADwAAAGRycy9kb3ducmV2LnhtbESPT2vCQBTE74LfYXmCN91YpCYxq0j/oEerhdTbI/ua&#10;hGbfhuzWpP30XUHocZiZ3zDZdjCNuFLnassKFvMIBHFhdc2lgvfz6ywG4TyyxsYyKfghB9vNeJRh&#10;qm3Pb3Q9+VIECLsUFVTet6mUrqjIoJvbljh4n7Yz6IPsSqk77APcNPIhih6lwZrDQoUtPVVUfJ2+&#10;jYJ93O4+Dva3L5uXyz4/5snzOfFKTSfDbg3C0+D/w/f2QStYJos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adb3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918" o:spid="_x0000_s2733" style="position:absolute;left:11902;top:2255;width:7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Xhz8MA&#10;AADdAAAADwAAAGRycy9kb3ducmV2LnhtbERPy4rCMBTdD/gP4Q64G1NFxHaMIj7Q5VgFdXdp7rRl&#10;mpvSRFv9+slCcHk479miM5W4U+NKywqGgwgEcWZ1ybmC03H7NQXhPLLGyjIpeJCDxbz3McNE25YP&#10;dE99LkIIuwQVFN7XiZQuK8igG9iaOHC/tjHoA2xyqRtsQ7ip5CiKJtJgyaGhwJpWBWV/6c0o2E3r&#10;5WVvn21eba678885Xh9jr1T/s1t+g/DU+bf45d5rBeN4G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UXhz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4919" o:spid="_x0000_s2734" style="position:absolute;left:12496;top:2255;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lEVMYA&#10;AADdAAAADwAAAGRycy9kb3ducmV2LnhtbESPQWvCQBSE7wX/w/IKvdVNihQT3YRgFT22KtjeHtln&#10;Epp9G7KrSfvruwXB4zAz3zDLfDStuFLvGssK4mkEgri0uuFKwfGweZ6DcB5ZY2uZFPyQgzybPCwx&#10;1XbgD7rufSUChF2KCmrvu1RKV9Zk0E1tRxy8s+0N+iD7SuoehwA3rXyJoldpsOGwUGNHq5rK7/3F&#10;KNjOu+JzZ3+Hql1/bU/vp+TtkHilnh7HYgHC0+jv4Vt7pxXMkji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lEV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920" o:spid="_x0000_s2735" style="position:absolute;left:15361;top:14996;width:8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8ndMIA&#10;AADdAAAADwAAAGRycy9kb3ducmV2LnhtbERPTYvCMBC9C/6HMMLeNFVEbDWK6IoeXRXU29CMbbGZ&#10;lCZru/56c1jw+Hjf82VrSvGk2hWWFQwHEQji1OqCMwXn07Y/BeE8ssbSMin4IwfLRbczx0Tbhn/o&#10;efSZCCHsElSQe18lUro0J4NuYCviwN1tbdAHWGdS19iEcFPKURRNpMGCQ0OOFa1zSh/HX6NgN61W&#10;1719NVn5fdtdDpd4c4q9Ul+9djUD4an1H/G/e68VjONR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Xyd0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g</w:t>
                        </w:r>
                      </w:p>
                    </w:txbxContent>
                  </v:textbox>
                </v:rect>
                <v:rect id="Rectangle 4921" o:spid="_x0000_s2736" style="position:absolute;left:16017;top:14996;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OC78cA&#10;AADdAAAADwAAAGRycy9kb3ducmV2LnhtbESPQWvCQBSE7wX/w/KE3upGKcVE1xC0RY+tEaK3R/aZ&#10;BLNvQ3Zr0v76bqHQ4zAz3zDrdDStuFPvGssK5rMIBHFpdcOVglP+9rQE4TyyxtYyKfgiB+lm8rDG&#10;RNuBP+h+9JUIEHYJKqi97xIpXVmTQTezHXHwrrY36IPsK6l7HALctHIRRS/SYMNhocaOtjWVt+On&#10;UbBfdtn5YL+Hqn297Iv3It7lsVfqcTpmKxCeRv8f/msftILneDG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Tgu/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922" o:spid="_x0000_s2737" style="position:absolute;left:5364;top:14356;width:568;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EcmMYA&#10;AADdAAAADwAAAGRycy9kb3ducmV2LnhtbESPQWvCQBSE7wX/w/KE3urGUIpJsxHRFj1WI9jeHtnX&#10;JJh9G7Jbk/bXdwXB4zAz3zDZcjStuFDvGssK5rMIBHFpdcOVgmPx/rQA4TyyxtYyKfglB8t88pBh&#10;qu3Ae7ocfCUChF2KCmrvu1RKV9Zk0M1sRxy8b9sb9EH2ldQ9DgFuWhlH0Ys02HBYqLGjdU3l+fBj&#10;FGwX3epzZ/+Gqn372p4+TsmmSLxSj9Nx9QrC0+jv4Vt7pxU8J3E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Ecm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4923" o:spid="_x0000_s2738" style="position:absolute;left:5791;top:14356;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25A8YA&#10;AADdAAAADwAAAGRycy9kb3ducmV2LnhtbESPQWvCQBSE74L/YXkFb7qpFjExq4it6LFqIfX2yL4m&#10;odm3IbuatL++WxA8DjPzDZOue1OLG7WusqzgeRKBIM6trrhQ8HHejRcgnEfWWFsmBT/kYL0aDlJM&#10;tO34SLeTL0SAsEtQQel9k0jp8pIMuoltiIP3ZVuDPsi2kLrFLsBNLadRNJcGKw4LJTa0LSn/Pl2N&#10;gv2i2Xwe7G9X1G+Xffaexa/n2Cs1euo3SxCeev8I39sHreAlns7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Y25A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924" o:spid="_x0000_s2739" style="position:absolute;top:7467;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Qhd8UA&#10;AADdAAAADwAAAGRycy9kb3ducmV2LnhtbESPQYvCMBSE74L/ITxhb5oqIrYaRdwVPboqqLdH82yL&#10;zUtpou36683Cwh6HmfmGmS9bU4on1a6wrGA4iEAQp1YXnCk4HTf9KQjnkTWWlknBDzlYLrqdOSba&#10;NvxNz4PPRICwS1BB7n2VSOnSnAy6ga2Ig3eztUEfZJ1JXWMT4KaUoyiaSIMFh4UcK1rnlN4PD6Ng&#10;O61Wl519NVn5dd2e9+f48xh7pT567WoGwlPr/8N/7Z1WMI5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ZCF3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4925" o:spid="_x0000_s2740" style="position:absolute;left:731;top:7467;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iE7MYA&#10;AADdAAAADwAAAGRycy9kb3ducmV2LnhtbESPQWvCQBSE74L/YXkFb7qpWDExq4it6LFqIfX2yL4m&#10;odm3IbuatL++WxA8DjPzDZOue1OLG7WusqzgeRKBIM6trrhQ8HHejRcgnEfWWFsmBT/kYL0aDlJM&#10;tO34SLeTL0SAsEtQQel9k0jp8pIMuoltiIP3ZVuDPsi2kLrFLsBNLadRNJcGKw4LJTa0LSn/Pl2N&#10;gv2i2Xwe7G9X1G+Xffaexa/n2Cs1euo3SxCeev8I39sHrWAWT1/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SiE7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shape id="Shape 4926" o:spid="_x0000_s2741" style="position:absolute;left:5532;top:1643;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k4KcQA&#10;AADdAAAADwAAAGRycy9kb3ducmV2LnhtbESPX2vCMBTF3wf7DuEO9iKarojMahQRtgk+WQe+Xptr&#10;U2xuShK1fvtFEPZ4OH9+nPmyt624kg+NYwUfowwEceV0w7WC3/3X8BNEiMgaW8ek4E4BlovXlzkW&#10;2t14R9cy1iKNcChQgYmxK6QMlSGLYeQ64uSdnLcYk/S11B5vady2Ms+yibTYcCIY7GhtqDqXF5u4&#10;Lf34DW/vh/zb7I7ZeTAIzUWp97d+NQMRqY//4Wd7oxWMp/kEHm/SE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JOCnEAAAA3QAAAA8AAAAAAAAAAAAAAAAAmAIAAGRycy9k&#10;b3ducmV2LnhtbFBLBQYAAAAABAAEAPUAAACJAwAAAAA=&#10;" path="m54864,v28956,,53340,19812,53340,45720c108204,70104,83820,89916,54864,89916,24384,89916,,70104,,45720,,19812,24384,,54864,xe" fillcolor="black" stroked="f" strokeweight="0">
                  <v:stroke endcap="round"/>
                  <v:path arrowok="t" textboxrect="0,0,108204,89916"/>
                </v:shape>
                <v:shape id="Shape 4927" o:spid="_x0000_s2742" style="position:absolute;left:5532;top:1643;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YncgA&#10;AADdAAAADwAAAGRycy9kb3ducmV2LnhtbESPQWvCQBSE74X+h+UJ3urGUGwaXUUUtdRLjYX2+Mg+&#10;k9Ds2zS7avTXu4WCx2FmvmEms87U4kStqywrGA4iEMS51RUXCj73q6cEhPPIGmvLpOBCDmbTx4cJ&#10;ptqeeUenzBciQNilqKD0vkmldHlJBt3ANsTBO9jWoA+yLaRu8RzgppZxFI2kwYrDQokNLUrKf7Kj&#10;URDvP77Ncnu9NNXXdaUX78l685so1e918zEIT52/h//bb1rB82v8An9vwhO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lidyAAAAN0AAAAPAAAAAAAAAAAAAAAAAJgCAABk&#10;cnMvZG93bnJldi54bWxQSwUGAAAAAAQABAD1AAAAjQMAAAAA&#10;" path="m54864,c24384,,,19812,,45720,,70104,24384,89916,54864,89916v28956,,53340,-19812,53340,-44196c108204,19812,83820,,54864,e" filled="f" strokeweight=".72pt">
                  <v:stroke endcap="round"/>
                  <v:path arrowok="t" textboxrect="0,0,108204,89916"/>
                </v:shape>
                <v:shape id="Shape 4928" o:spid="_x0000_s2743" style="position:absolute;left:10988;top:389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oJwMIA&#10;AADdAAAADwAAAGRycy9kb3ducmV2LnhtbERPTWsCMRC9C/0PYQq9SM12KdKuRimFVsGTWuh1uhk3&#10;i5vJkkRd/71zKHh8vO/5cvCdOlNMbWADL5MCFHEdbMuNgZ/91/MbqJSRLXaBycCVEiwXD6M5VjZc&#10;eEvnXW6UhHCq0IDLua+0TrUjj2kSemLhDiF6zAJjo23Ei4T7TpdFMdUeW5YGhz19OqqPu5OX3o5W&#10;cc2b62/57bZ/xXE8Tu3JmKfH4WMGKtOQ7+J/99oaeH0vZa68kSe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gnAwgAAAN0AAAAPAAAAAAAAAAAAAAAAAJgCAABkcnMvZG93&#10;bnJldi54bWxQSwUGAAAAAAQABAD1AAAAhwMAAAAA&#10;" path="m53340,v30480,,54864,19812,54864,44196c108204,70104,83820,89916,53340,89916,24384,89916,,70104,,44196,,19812,24384,,53340,xe" fillcolor="black" stroked="f" strokeweight="0">
                  <v:stroke endcap="round"/>
                  <v:path arrowok="t" textboxrect="0,0,108204,89916"/>
                </v:shape>
                <v:shape id="Shape 4929" o:spid="_x0000_s2744" style="position:absolute;left:10988;top:389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1pdMcA&#10;AADdAAAADwAAAGRycy9kb3ducmV2LnhtbESPT2vCQBTE7wW/w/IK3uqmQSRGVymKVezFf2CPj+xr&#10;Epp9m2ZXjX76riB4HGbmN8x42ppKnKlxpWUF770IBHFmdcm5gsN+8ZaAcB5ZY2WZFFzJwXTSeRlj&#10;qu2Ft3Te+VwECLsUFRTe16mULivIoOvZmjh4P7Yx6INscqkbvAS4qWQcRQNpsOSwUGBNs4Ky393J&#10;KIj3m28z/7pd6/J4W+jZOvlc/iVKdV/bjxEIT61/hh/tlVbQH8ZDuL8JT0BO/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ktaXTHAAAA3QAAAA8AAAAAAAAAAAAAAAAAmAIAAGRy&#10;cy9kb3ducmV2LnhtbFBLBQYAAAAABAAEAPUAAACMAwAAAAA=&#10;" path="m53340,c24384,,,19812,,44196,,70104,24384,89916,53340,89916v30480,,54864,-19812,54864,-45720c108204,19812,83820,,53340,e" filled="f" strokeweight=".72pt">
                  <v:stroke endcap="round"/>
                  <v:path arrowok="t" textboxrect="0,0,108204,89916"/>
                </v:shape>
                <v:shape id="Shape 4930" o:spid="_x0000_s2745" style="position:absolute;left:12893;top:8395;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ZvjcEA&#10;AADdAAAADwAAAGRycy9kb3ducmV2LnhtbERPyW7CMBC9I/EP1iBxA5tFFU0xiEVI3GgD6nkaD0kg&#10;HkexIenf1wekHp/evlx3thJPanzpWMNkrEAQZ86UnGu4nA+jBQgfkA1WjknDL3lYr/q9JSbGtfxF&#10;zzTkIoawT1BDEUKdSOmzgiz6sauJI3d1jcUQYZNL02Abw20lp0q9SYslx4YCa9oVlN3Th9WQ31Q7&#10;b+3p857ij9pLt/je7jKth4Nu8wEiUBf+xS/30WiYv8/i/vgmPgG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2b43BAAAA3QAAAA8AAAAAAAAAAAAAAAAAmAIAAGRycy9kb3du&#10;cmV2LnhtbFBLBQYAAAAABAAEAPUAAACGAwAAAAA=&#10;" path="m53340,v30480,,54864,19812,54864,45720c108204,70104,83820,91440,53340,91440,24384,91440,,70104,,45720,,19812,24384,,53340,xe" fillcolor="black" stroked="f" strokeweight="0">
                  <v:stroke endcap="round"/>
                  <v:path arrowok="t" textboxrect="0,0,108204,91440"/>
                </v:shape>
                <v:shape id="Shape 4931" o:spid="_x0000_s2746" style="position:absolute;left:12893;top:8395;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IAGb8A&#10;AADdAAAADwAAAGRycy9kb3ducmV2LnhtbESPzQrCMBCE74LvEFbwpqk/+FONIoLoUa0PsDRrW2w2&#10;pYm1vr0RBI/DzHzDrLetKUVDtSssKxgNIxDEqdUFZwpuyWGwAOE8ssbSMil4k4PtpttZY6ztiy/U&#10;XH0mAoRdjApy76tYSpfmZNANbUUcvLutDfog60zqGl8Bbko5jqKZNFhwWMixon1O6eP6NIFib2k1&#10;L8/NUWp5eWf7hJppolS/1+5WIDy1/h/+tU9awXQ5GcH3TXgC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YgAZ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4932" o:spid="_x0000_s2747" style="position:absolute;left:13365;top:1468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hUYcQA&#10;AADdAAAADwAAAGRycy9kb3ducmV2LnhtbESPQWvCQBSE74L/YXlCb7qrlaLRVayl0Js1iudn9plE&#10;s29DdmvSf+8WCh6HmfmGWa47W4k7Nb50rGE8UiCIM2dKzjUcD5/DGQgfkA1WjknDL3lYr/q9JSbG&#10;tbynexpyESHsE9RQhFAnUvqsIIt+5Gri6F1cYzFE2eTSNNhGuK3kRKk3abHkuFBgTduCslv6YzXk&#10;V9VOW7v7vqV4Vh/SzU7v20zrl0G3WYAI1IVn+L/9ZTRM568T+Hs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oVGHEAAAA3QAAAA8AAAAAAAAAAAAAAAAAmAIAAGRycy9k&#10;b3ducmV2LnhtbFBLBQYAAAAABAAEAPUAAACJAwAAAAA=&#10;" path="m54864,v28956,,53340,21336,53340,45720c108204,71628,83820,91440,54864,91440,24384,91440,,71628,,45720,,21336,24384,,54864,xe" fillcolor="black" stroked="f" strokeweight="0">
                  <v:stroke endcap="round"/>
                  <v:path arrowok="t" textboxrect="0,0,108204,91440"/>
                </v:shape>
                <v:shape id="Shape 4933" o:spid="_x0000_s2748" style="position:absolute;left:13365;top:1468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w79b8A&#10;AADdAAAADwAAAGRycy9kb3ducmV2LnhtbESPzQrCMBCE74LvEFbwpqk/+FONIoLoUa0PsDRrW2w2&#10;pYm1vr0RBI/DzHzDrLetKUVDtSssKxgNIxDEqdUFZwpuyWGwAOE8ssbSMil4k4PtpttZY6ztiy/U&#10;XH0mAoRdjApy76tYSpfmZNANbUUcvLutDfog60zqGl8Bbko5jqKZNFhwWMixon1O6eP6NIFib2k1&#10;L8/NUWp5eWf7hJppolS/1+5WIDy1/h/+tU9awXQ5mcD3TXgC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Dv1vwAAAN0AAAAPAAAAAAAAAAAAAAAAAJgCAABkcnMvZG93bnJl&#10;di54bWxQSwUGAAAAAAQABAD1AAAAhAMAAAAA&#10;" path="m54864,c24384,,,21336,,45720,,71628,24384,91440,54864,91440v28956,,53340,-19812,53340,-45720c108204,21336,83820,,54864,e" filled="f" strokeweight=".72pt">
                  <v:stroke endcap="round"/>
                  <v:path arrowok="t" textboxrect="0,0,108204,91440"/>
                </v:shape>
                <v:shape id="Shape 4934" o:spid="_x0000_s2749" style="position:absolute;left:4800;top:1272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6VGMQA&#10;AADdAAAADwAAAGRycy9kb3ducmV2LnhtbESPS2sCMRSF94X+h3ALbkQzPhA7GqUItkJXTgvdXie3&#10;k8HJzZBEHf+9EQSXh/P4OMt1ZxtxJh9qxwpGwwwEcel0zZWC35/tYA4iRGSNjWNScKUA69XryxJz&#10;7S68p3MRK5FGOOSowMTY5lKG0pDFMHQtcfL+nbcYk/SV1B4vadw2cpxlM2mx5kQw2NLGUHksTjZx&#10;G/ryO/6+/o0/zf6QHfv9UJ+U6r11HwsQkbr4DD/aO61g+j6Zwv1Ne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OlRjEAAAA3QAAAA8AAAAAAAAAAAAAAAAAmAIAAGRycy9k&#10;b3ducmV2LnhtbFBLBQYAAAAABAAEAPUAAACJAwAAAAA=&#10;" path="m54864,v30480,,53340,19812,53340,45720c108204,70104,85344,89916,54864,89916,24384,89916,,70104,,45720,,19812,24384,,54864,xe" fillcolor="black" stroked="f" strokeweight="0">
                  <v:stroke endcap="round"/>
                  <v:path arrowok="t" textboxrect="0,0,108204,89916"/>
                </v:shape>
                <v:shape id="Shape 4935" o:spid="_x0000_s2750" style="position:absolute;left:4800;top:1272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n1rMgA&#10;AADdAAAADwAAAGRycy9kb3ducmV2LnhtbESPQWvCQBSE74L/YXmF3nRTWyWmriIWW9FLG4X2+Mi+&#10;JsHs25jdavTXdwXB4zAz3zCTWWsqcaTGlZYVPPUjEMSZ1SXnCnbbZS8G4TyyxsoyKTiTg9m025lg&#10;ou2Jv+iY+lwECLsEFRTe14mULivIoOvbmjh4v7Yx6INscqkbPAW4qeQgikbSYMlhocCaFgVl+/TP&#10;KBhsP3/M2+Zyrsvvy1Iv1vH7xyFW6vGhnb+C8NT6e/jWXmkFL+PnIVzfhCcg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ufWsyAAAAN0AAAAPAAAAAAAAAAAAAAAAAJgCAABk&#10;cnMvZG93bnJldi54bWxQSwUGAAAAAAQABAD1AAAAjQMAAAAA&#10;" path="m54864,c24384,,,19812,,45720,,70104,24384,89916,54864,89916v30480,,53340,-19812,53340,-44196c108204,19812,85344,,54864,e" filled="f" strokeweight=".72pt">
                  <v:stroke endcap="round"/>
                  <v:path arrowok="t" textboxrect="0,0,108204,89916"/>
                </v:shape>
                <v:shape id="Shape 4936" o:spid="_x0000_s2751" style="position:absolute;left:1188;top:7480;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NSYsUA&#10;AADdAAAADwAAAGRycy9kb3ducmV2LnhtbESPQWvCQBSE74X+h+UVequ7tSIa3YRqKfRWjeL5mX1N&#10;UrNvQ3Zr4r93C4LHYWa+YZbZYBtxps7XjjW8jhQI4sKZmksN+93nywyED8gGG8ek4UIesvTxYYmJ&#10;cT1v6ZyHUkQI+wQ1VCG0iZS+qMiiH7mWOHo/rrMYouxKaTrsI9w2cqzUVFqsOS5U2NK6ouKU/1kN&#10;5a/qJ7393pxyPKoP6WaH1brQ+vlpeF+ACDSEe/jW/jIaJvO3Kfy/iU9Ap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1JixQAAAN0AAAAPAAAAAAAAAAAAAAAAAJgCAABkcnMv&#10;ZG93bnJldi54bWxQSwUGAAAAAAQABAD1AAAAigMAAAAA&#10;" path="m54864,v28956,,53340,21336,53340,45720c108204,71628,83820,91440,54864,91440,24384,91440,,71628,,45720,,21336,24384,,54864,xe" fillcolor="black" stroked="f" strokeweight="0">
                  <v:stroke endcap="round"/>
                  <v:path arrowok="t" textboxrect="0,0,108204,91440"/>
                </v:shape>
                <v:shape id="Shape 4937" o:spid="_x0000_s2752" style="position:absolute;left:1188;top:7480;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c99r8A&#10;AADdAAAADwAAAGRycy9kb3ducmV2LnhtbESPzQrCMBCE74LvEFbwpqk/+FONIoLoUa0PsDRrW2w2&#10;pYm1vr0RBI/DzHzDrLetKUVDtSssKxgNIxDEqdUFZwpuyWGwAOE8ssbSMil4k4PtpttZY6ztiy/U&#10;XH0mAoRdjApy76tYSpfmZNANbUUcvLutDfog60zqGl8Bbko5jqKZNFhwWMixon1O6eP6NIFib2k1&#10;L8/NUWp5eWf7hJppolS/1+5WIDy1/h/+tU9awXQ5mcP3TXgC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xz32vwAAAN0AAAAPAAAAAAAAAAAAAAAAAJgCAABkcnMvZG93bnJl&#10;di54bWxQSwUGAAAAAAQABAD1AAAAhAMAAAAA&#10;" path="m54864,c24384,,,21336,,45720,,71628,24384,91440,54864,91440v28956,,53340,-19812,53340,-45720c108204,21336,83820,,54864,e" filled="f" strokeweight=".72pt">
                  <v:stroke endcap="round"/>
                  <v:path arrowok="t" textboxrect="0,0,108204,91440"/>
                </v:shape>
                <v:shape id="Shape 4938" o:spid="_x0000_s2753" style="position:absolute;left:1935;top:2116;width:3947;height:5364;visibility:visible;mso-wrap-style:square;v-text-anchor:top" coordsize="394716,53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J8VMQA&#10;AADdAAAADwAAAGRycy9kb3ducmV2LnhtbERPy2oCMRTdF/yHcIXuakarolOjiCB0IWh90eXt5HZm&#10;cHKTTuI4/r1ZCF0eznu2aE0lGqp9aVlBv5eAIM6sLjlXcDys3yYgfEDWWFkmBXfysJh3XmaYanvj&#10;L2r2IRcxhH2KCooQXCqlzwoy6HvWEUfu19YGQ4R1LnWNtxhuKjlIkrE0WHJsKNDRqqDssr8aBXp9&#10;Gp3+Kue2m+be0m5z/v7ZDZR67bbLDxCB2vAvfro/tYLh9D3OjW/iE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CfFTEAAAA3QAAAA8AAAAAAAAAAAAAAAAAmAIAAGRycy9k&#10;b3ducmV2LnhtbFBLBQYAAAAABAAEAPUAAACJAwAAAAA=&#10;" path="m,536448l394716,e" filled="f" strokeweight=".72pt">
                  <v:stroke endcap="round"/>
                  <v:path arrowok="t" textboxrect="0,0,394716,536448"/>
                </v:shape>
                <v:shape id="Shape 4939" o:spid="_x0000_s2754" style="position:absolute;left:5882;top:2116;width:5654;height:2316;visibility:visible;mso-wrap-style:square;v-text-anchor:top" coordsize="565404,23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uCFskA&#10;AADdAAAADwAAAGRycy9kb3ducmV2LnhtbESP3UrDQBSE74W+w3IK3pmNP1ibdltELRGtlibt/TF7&#10;TEKzZ2N2TdO3dwXBy2FmvmHmy8E0oqfO1ZYVXEYxCOLC6ppLBbt8dXEHwnlkjY1lUnAiB8vF6GyO&#10;ibZH3lKf+VIECLsEFVTet4mUrqjIoItsSxy8T9sZ9EF2pdQdHgPcNPIqjm+lwZrDQoUtPVRUHLJv&#10;o+Al36fpx2NqT7uvzeRt/f60erUHpc7Hw/0MhKfB/4f/2s9awc30egq/b8ITkI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6uCFskAAADdAAAADwAAAAAAAAAAAAAAAACYAgAA&#10;ZHJzL2Rvd25yZXYueG1sUEsFBgAAAAAEAAQA9QAAAI4DAAAAAA==&#10;" path="m,l565404,231648e" filled="f" strokeweight=".72pt">
                  <v:stroke endcap="round"/>
                  <v:path arrowok="t" textboxrect="0,0,565404,231648"/>
                </v:shape>
                <v:shape id="Shape 4940" o:spid="_x0000_s2755" style="position:absolute;left:1661;top:7480;width:3596;height:5624;visibility:visible;mso-wrap-style:square;v-text-anchor:top" coordsize="359664,56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dVP8QA&#10;AADdAAAADwAAAGRycy9kb3ducmV2LnhtbERPXWvCMBR9F/Yfwh3sRWY60TGrUdxgKAiOVsHXS3PX&#10;dmtuuiSr9d+bB8HHw/lerHrTiI6cry0reBklIIgLq2suFRwPn89vIHxA1thYJgUX8rBaPgwWmGp7&#10;5oy6PJQihrBPUUEVQptK6YuKDPqRbYkj922dwRChK6V2eI7hppHjJHmVBmuODRW29FFR8Zv/GwVD&#10;977Oj930b6c3p6/spxmXezRKPT326zmIQH24i2/urVYwmU3i/vgmPgG5v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nVT/EAAAA3QAAAA8AAAAAAAAAAAAAAAAAmAIAAGRycy9k&#10;b3ducmV2LnhtbFBLBQYAAAAABAAEAPUAAACJAwAAAAA=&#10;" path="m,l359664,562356e" filled="f" strokeweight=".72pt">
                  <v:stroke endcap="round"/>
                  <v:path arrowok="t" textboxrect="0,0,359664,562356"/>
                </v:shape>
                <v:shape id="Shape 4941" o:spid="_x0000_s2756" style="position:absolute;left:8138;top:4432;width:3398;height:4877;visibility:visible;mso-wrap-style:square;v-text-anchor:top" coordsize="339852,48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m0scA&#10;AADdAAAADwAAAGRycy9kb3ducmV2LnhtbESPW2vCQBSE3wv9D8sp+CK6iQSraVYRtSAULF76fsie&#10;XNrs2ZjdavrvuwWhj8PMfMNky9404kqdqy0riMcRCOLc6ppLBefT62gGwnlkjY1lUvBDDpaLx4cM&#10;U21vfKDr0ZciQNilqKDyvk2ldHlFBt3YtsTBK2xn0AfZlVJ3eAtw08hJFE2lwZrDQoUtrSvKv47f&#10;RkEx88PtW5y8m/Nqxx/74efFPW+UGjz1qxcQnnr/H763d1pBMk9i+Hs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8W5tLHAAAA3QAAAA8AAAAAAAAAAAAAAAAAmAIAAGRy&#10;cy9kb3ducmV2LnhtbFBLBQYAAAAABAAEAPUAAACMAwAAAAA=&#10;" path="m339852,l,487680e" filled="f" strokeweight=".72pt">
                  <v:stroke endcap="round"/>
                  <v:path arrowok="t" textboxrect="0,0,339852,487680"/>
                </v:shape>
                <v:shape id="Shape 4942" o:spid="_x0000_s2757" style="position:absolute;left:5257;top:9309;width:2881;height:3795;visibility:visible;mso-wrap-style:square;v-text-anchor:top" coordsize="288036,37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iX18YA&#10;AADdAAAADwAAAGRycy9kb3ducmV2LnhtbESPT2sCMRTE7wW/Q3iCl6VmFWnt1igqWHroxT8Fj4/k&#10;ubu4eQmb6K7fvikUehxm5jfMYtXbRtypDbVjBZNxDoJYO1NzqeB03D3PQYSIbLBxTAoeFGC1HDwt&#10;sDCu4z3dD7EUCcKhQAVVjL6QMuiKLIax88TJu7jWYkyyLaVpsUtw28hpnr9IizWnhQo9bSvS18PN&#10;KqDX7fct22s/3+hz9+U/nMuys1KjYb9+BxGpj//hv/anUTB7m03h9016An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kiX18YAAADdAAAADwAAAAAAAAAAAAAAAACYAgAAZHJz&#10;L2Rvd25yZXYueG1sUEsFBgAAAAAEAAQA9QAAAIsDAAAAAA==&#10;" path="m288036,l,379476e" filled="f" strokeweight=".72pt">
                  <v:stroke endcap="round"/>
                  <v:path arrowok="t" textboxrect="0,0,288036,379476"/>
                </v:shape>
                <v:shape id="Shape 4943" o:spid="_x0000_s2758" style="position:absolute;left:11536;top:4432;width:1829;height:4374;visibility:visible;mso-wrap-style:square;v-text-anchor:top" coordsize="182880,437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3YKMYA&#10;AADdAAAADwAAAGRycy9kb3ducmV2LnhtbESP0WrCQBRE3wX/YbmCL1I3WgmauooUCoVSIeoHXLK3&#10;SWr2btxdY/r3XUHwcZiZM8x625tGdOR8bVnBbJqAIC6srrlUcDp+vCxB+ICssbFMCv7Iw3YzHKwx&#10;0/bGOXWHUIoIYZ+hgiqENpPSFxUZ9FPbEkfvxzqDIUpXSu3wFuGmkfMkSaXBmuNChS29V1ScD1ej&#10;4OL3k9/V98Xt23yW9qf865p2TqnxqN+9gQjUh2f40f7UCharxSvc38QnID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3YKMYAAADdAAAADwAAAAAAAAAAAAAAAACYAgAAZHJz&#10;L2Rvd25yZXYueG1sUEsFBgAAAAAEAAQA9QAAAIsDAAAAAA==&#10;" path="m,l182880,437388e" filled="f" strokeweight=".72pt">
                  <v:stroke endcap="round"/>
                  <v:path arrowok="t" textboxrect="0,0,182880,437388"/>
                </v:shape>
                <v:shape id="Shape 4944" o:spid="_x0000_s2759" style="position:absolute;left:13365;top:8806;width:610;height:5883;visibility:visible;mso-wrap-style:square;v-text-anchor:top" coordsize="60960,588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MlAcUA&#10;AADdAAAADwAAAGRycy9kb3ducmV2LnhtbESP0WrCQBRE3wv+w3IFX4puKqFodBWRioJFMPoBl+x1&#10;E8zeDdlVk7/vFgp9HGbmDLNcd7YWT2p95VjBxyQBQVw4XbFRcL3sxjMQPiBrrB2Tgp48rFeDtyVm&#10;2r34TM88GBEh7DNUUIbQZFL6oiSLfuIa4ujdXGsxRNkaqVt8Rbit5TRJPqXFiuNCiQ1tSyru+cMq&#10;mPaH076/fM+2x/rrPTepyY/SKDUadpsFiEBd+A//tQ9aQTpPU/h9E5+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oyUBxQAAAN0AAAAPAAAAAAAAAAAAAAAAAJgCAABkcnMv&#10;ZG93bnJldi54bWxQSwUGAAAAAAQABAD1AAAAigMAAAAA&#10;" path="m,l60960,588264e" filled="f" strokeweight=".72pt">
                  <v:stroke endcap="round"/>
                  <v:path arrowok="t" textboxrect="0,0,60960,588264"/>
                </v:shape>
                <v:shape id="Shape 4945" o:spid="_x0000_s2760" style="position:absolute;left:5257;top:13104;width:8108;height:1981;visibility:visible;mso-wrap-style:square;v-text-anchor:top" coordsize="810768,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CRx8QA&#10;AADdAAAADwAAAGRycy9kb3ducmV2LnhtbESPQYvCMBCF7wv+hzCCtzW1VtFqFBVXZG+rgtehGdvS&#10;ZlKaqPXfb4SFPT7evO/NW647U4sHta60rGA0jEAQZ1aXnCu4nL8+ZyCcR9ZYWyYFL3KwXvU+lphq&#10;++Qfepx8LgKEXYoKCu+bVEqXFWTQDW1DHLybbQ36INtc6hafAW5qGUfRVBosOTQU2NCuoKw63U14&#10;Y15t7P5afrsqOya7eBzjdnJQatDvNgsQnjr/f/yXPmoFyTyZwHtNQI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QkcfEAAAA3QAAAA8AAAAAAAAAAAAAAAAAmAIAAGRycy9k&#10;b3ducmV2LnhtbFBLBQYAAAAABAAEAPUAAACJAwAAAAA=&#10;" path="m,l810768,198120e" filled="f" strokeweight=".72pt">
                  <v:stroke endcap="round"/>
                  <v:path arrowok="t" textboxrect="0,0,810768,198120"/>
                </v:shape>
                <v:shape id="Shape 4946" o:spid="_x0000_s2761" style="position:absolute;left:8138;top:9827;width:5837;height:5258;visibility:visible;mso-wrap-style:square;v-text-anchor:top" coordsize="583692,52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8AcYA&#10;AADdAAAADwAAAGRycy9kb3ducmV2LnhtbESPQWvCQBSE70L/w/IKvenGNkiNriIFRXoRUxG9PbLP&#10;JJh9G7OrSf+9Kwgeh5n5hpnOO1OJGzWutKxgOIhAEGdWl5wr2P0t+98gnEfWWFkmBf/kYD57600x&#10;0bblLd1Sn4sAYZeggsL7OpHSZQUZdANbEwfvZBuDPsgml7rBNsBNJT+jaCQNlhwWCqzpp6DsnF6N&#10;gsNG/tbbcumHuLisvtJ2H4+Pe6U+3rvFBISnzr/Cz/ZaK4jH8Qg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TA8AcYAAADdAAAADwAAAAAAAAAAAAAAAACYAgAAZHJz&#10;L2Rvd25yZXYueG1sUEsFBgAAAAAEAAQA9QAAAIsDAAAAAA==&#10;" path="m,l583692,525780e" filled="f" strokeweight=".72pt">
                  <v:stroke endcap="round"/>
                  <v:path arrowok="t" textboxrect="0,0,583692,525780"/>
                </v:shape>
                <v:rect id="Rectangle 29347" o:spid="_x0000_s2762" style="position:absolute;left:6643;top:9718;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xCusgA&#10;AADeAAAADwAAAGRycy9kb3ducmV2LnhtbESPW2vCQBSE34X+h+UIvunGC9akriJe0EerBdu3Q/Y0&#10;Cc2eDdnVRH99tyD0cZiZb5j5sjWluFHtCssKhoMIBHFqdcGZgo/zrj8D4TyyxtIyKbiTg+XipTPH&#10;RNuG3+l28pkIEHYJKsi9rxIpXZqTQTewFXHwvm1t0AdZZ1LX2AS4KeUoiqbSYMFhIceK1jmlP6er&#10;UbCfVavPg300Wbn92l+Ol3hzjr1SvW67egPhqfX/4Wf7oBWM4vHkFf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LEK6yAAAAN4AAAAPAAAAAAAAAAAAAAAAAJgCAABk&#10;cnMvZG93bnJldi54bWxQSwUGAAAAAAQABAD1AAAAjQM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29346" o:spid="_x0000_s2763" style="position:absolute;left:5486;top:9718;width:1538;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DnIccA&#10;AADeAAAADwAAAGRycy9kb3ducmV2LnhtbESPT2vCQBTE70K/w/IK3nRTFUlSV5FW0aP/wPb2yL4m&#10;odm3Ibua6KfvFgSPw8z8hpktOlOJKzWutKzgbRiBIM6sLjlXcDquBzEI55E1VpZJwY0cLOYvvRmm&#10;2ra8p+vB5yJA2KWooPC+TqV0WUEG3dDWxMH7sY1BH2STS91gG+CmkqMomkqDJYeFAmv6KCj7PVyM&#10;gk1cL7+29t7m1ep7c96dk89j4pXqv3bLdxCeOv8MP9pbrWCUjCdT+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Rg5yH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15</w:t>
                        </w:r>
                      </w:p>
                    </w:txbxContent>
                  </v:textbox>
                </v:rect>
                <v:rect id="Rectangle 29344" o:spid="_x0000_s2764" style="position:absolute;left:7817;top:6274;width:1538;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zccA&#10;AADeAAAADwAAAGRycy9kb3ducmV2LnhtbESPQWvCQBSE70L/w/IKvemmKmJiNiKtRY9VC+rtkX0m&#10;odm3Ibs1qb/eLQg9DjPzDZMue1OLK7WusqzgdRSBIM6trrhQ8HX4GM5BOI+ssbZMCn7JwTJ7GqSY&#10;aNvxjq57X4gAYZeggtL7JpHS5SUZdCPbEAfvYluDPsi2kLrFLsBNLcdRNJMGKw4LJTb0VlL+vf8x&#10;CjbzZnXa2ltX1Ovz5vh5jN8PsVfq5blfLUB46v1/+NHeagXjeDKdwt+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3M3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19</w:t>
                        </w:r>
                      </w:p>
                    </w:txbxContent>
                  </v:textbox>
                </v:rect>
                <v:rect id="Rectangle 29345" o:spid="_x0000_s2765" style="position:absolute;left:8973;top:6274;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J5VsgA&#10;AADeAAAADwAAAGRycy9kb3ducmV2LnhtbESPW2vCQBSE34X+h+UIvunGWzGpq4gX9NFqwfbtkD1N&#10;QrNnQ3Y10V/fLQh9HGbmG2a+bE0pblS7wrKC4SACQZxaXXCm4OO8689AOI+ssbRMCu7kYLl46cwx&#10;0bbhd7qdfCYChF2CCnLvq0RKl+Zk0A1sRRy8b1sb9EHWmdQ1NgFuSjmKoldpsOCwkGNF65zSn9PV&#10;KNjPqtXnwT6arNx+7S/HS7w5x16pXrddvYHw1Pr/8LN90ApG8Xgyhb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snlWyAAAAN4AAAAPAAAAAAAAAAAAAAAAAJgCAABk&#10;cnMvZG93bnJldi54bWxQSwUGAAAAAAQABAD1AAAAjQM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29351" o:spid="_x0000_s2766" style="position:absolute;left:12250;top:11029;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DpiMgA&#10;AADeAAAADwAAAGRycy9kb3ducmV2LnhtbESPT2vCQBTE7wW/w/KE3upGS4uJboLYFj3WP6DeHtln&#10;Esy+DdmtSf30bqHgcZiZ3zDzrDe1uFLrKssKxqMIBHFudcWFgv3u62UKwnlkjbVlUvBLDrJ08DTH&#10;RNuON3Td+kIECLsEFZTeN4mULi/JoBvZhjh4Z9sa9EG2hdQtdgFuajmJondpsOKwUGJDy5Lyy/bH&#10;KFhNm8VxbW9dUX+eVofvQ/yxi71Sz8N+MQPhqfeP8H97rRVM4te3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UOmIyAAAAN4AAAAPAAAAAAAAAAAAAAAAAJgCAABk&#10;cnMvZG93bnJldi54bWxQSwUGAAAAAAQABAD1AAAAjQM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29350" o:spid="_x0000_s2767" style="position:absolute;left:11093;top:11029;width:153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xME8UA&#10;AADeAAAADwAAAGRycy9kb3ducmV2LnhtbESPy4rCMBSG98K8QzgD7jQdRbHVKOIFXY4XcGZ3aI5t&#10;meakNNFWn36yEFz+/De+2aI1pbhT7QrLCr76EQji1OqCMwXn07Y3AeE8ssbSMil4kIPF/KMzw0Tb&#10;hg90P/pMhBF2CSrIva8SKV2ak0HXtxVx8K62NuiDrDOpa2zCuCnlIIrG0mDB4SHHilY5pX/Hm1Gw&#10;m1TLn719Nlm5+d1dvi/x+hR7pbqf7XIKwlPr3+FXe68VDOLhKAAEnIA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EwTxQAAAN4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8"/>
                          </w:rPr>
                          <w:t>11</w:t>
                        </w:r>
                      </w:p>
                    </w:txbxContent>
                  </v:textbox>
                </v:rect>
                <v:rect id="Rectangle 4951" o:spid="_x0000_s2768" style="position:absolute;left:14279;top:11993;width:944;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xkscA&#10;AADdAAAADwAAAGRycy9kb3ducmV2LnhtbESPT2vCQBTE74LfYXmCN91YrCQxq0j/oEerhdTbI/ua&#10;hGbfhuzWpP30XUHocZiZ3zDZdjCNuFLnassKFvMIBHFhdc2lgvfz6ywG4TyyxsYyKfghB9vNeJRh&#10;qm3Pb3Q9+VIECLsUFVTet6mUrqjIoJvbljh4n7Yz6IPsSqk77APcNPIhilbSYM1hocKWnioqvk7f&#10;RsE+bncfB/vbl83LZZ8f8+T5nHilppNhtwbhafD/4Xv7oBUsk8c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V8ZL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8</w:t>
                        </w:r>
                      </w:p>
                    </w:txbxContent>
                  </v:textbox>
                </v:rect>
                <v:rect id="Rectangle 4952" o:spid="_x0000_s2769" style="position:absolute;left:14980;top:11993;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dv5cYA&#10;AADdAAAADwAAAGRycy9kb3ducmV2LnhtbESPQWvCQBSE74L/YXkFb7qpWDExq4it6LFqIfX2yL4m&#10;odm3IbuatL++WxA8DjPzDZOue1OLG7WusqzgeRKBIM6trrhQ8HHejRcgnEfWWFsmBT/kYL0aDlJM&#10;tO34SLeTL0SAsEtQQel9k0jp8pIMuoltiIP3ZVuDPsi2kLrFLsBNLadRNJcGKw4LJTa0LSn/Pl2N&#10;gv2i2Xwe7G9X1G+Xffaexa/n2Cs1euo3SxCeev8I39sHrWAWv0z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sdv5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4953" o:spid="_x0000_s2770" style="position:absolute;left:12786;top:5512;width:1538;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vKfscA&#10;AADdAAAADwAAAGRycy9kb3ducmV2LnhtbESPT2vCQBTE7wW/w/IEb3WjtmKiq4i26LH+AfX2yD6T&#10;YPZtyG5N2k/vCoUeh5n5DTNbtKYUd6pdYVnBoB+BIE6tLjhTcDx8vk5AOI+ssbRMCn7IwWLeeZlh&#10;om3DO7rvfSYChF2CCnLvq0RKl+Zk0PVtRRy8q60N+iDrTOoamwA3pRxG0VgaLDgs5FjRKqf0tv82&#10;CjaTanne2t8mKz8um9PXKV4fYq9Ur9supyA8tf4//NfeagVv8fs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Lyn7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10 </w:t>
                        </w:r>
                      </w:p>
                    </w:txbxContent>
                  </v:textbox>
                </v:rect>
                <v:rect id="Rectangle 29349" o:spid="_x0000_s2771" style="position:absolute;left:3548;top:10938;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9zU8cA&#10;AADeAAAADwAAAGRycy9kb3ducmV2LnhtbESPQWvCQBSE7wX/w/IEb3WjlmJiVhHbosdWhejtkX0m&#10;wezbkN2a1F/vFgo9DjPzDZOuelOLG7WusqxgMo5AEOdWV1woOB4+nucgnEfWWFsmBT/kYLUcPKWY&#10;aNvxF932vhABwi5BBaX3TSKly0sy6Ma2IQ7exbYGfZBtIXWLXYCbWk6j6FUarDgslNjQpqT8uv82&#10;CrbzZn3a2XtX1O/nbfaZxW+H2Cs1GvbrBQhPvf8P/7V3WsE0nr3E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c1P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29348" o:spid="_x0000_s2772" style="position:absolute;left:2392;top:10938;width:1538;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PWyMQA&#10;AADeAAAADwAAAGRycy9kb3ducmV2LnhtbERPy4rCMBTdC/MP4Q6403RUxFajiA90OT7Amd2lubZl&#10;mpvSRFv9+slCcHk479miNaW4U+0Kywq++hEI4tTqgjMF59O2NwHhPLLG0jIpeJCDxfyjM8NE24YP&#10;dD/6TIQQdgkqyL2vEildmpNB17cVceCutjboA6wzqWtsQrgp5SCKxtJgwaEhx4pWOaV/x5tRsJtU&#10;y5+9fTZZufndXb4v8foUe6W6n+1yCsJT69/il3uvFQzi4SjsDXfCF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z1sjEAAAA3g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8"/>
                          </w:rPr>
                          <w:t>17</w:t>
                        </w:r>
                      </w:p>
                    </w:txbxContent>
                  </v:textbox>
                </v:rect>
                <v:rect id="Rectangle 29353" o:spid="_x0000_s2773" style="position:absolute;left:9828;top:14885;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7SZMcA&#10;AADeAAAADwAAAGRycy9kb3ducmV2LnhtbESPQWvCQBSE7wX/w/KE3upGpWJSVxGtJMeqBdvbI/ua&#10;BLNvQ3Y1qb/eLQg9DjPzDbNY9aYWV2pdZVnBeBSBIM6trrhQ8HncvcxBOI+ssbZMCn7JwWo5eFpg&#10;om3He7oefCEChF2CCkrvm0RKl5dk0I1sQxy8H9sa9EG2hdQtdgFuajmJopk0WHFYKLGhTUn5+XAx&#10;CtJ5s/7K7K0r6vfv9PRxirfH2Cv1POzXbyA89f4//GhnWsEknr5O4e9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0mT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29352" o:spid="_x0000_s2774" style="position:absolute;left:8671;top:14885;width:1538;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J3/8cA&#10;AADeAAAADwAAAGRycy9kb3ducmV2LnhtbESPQWvCQBSE7wX/w/IEb3VjpMVEVxFb0WOrgnp7ZJ9J&#10;MPs2ZFeT+uvdQqHHYWa+YWaLzlTiTo0rLSsYDSMQxJnVJecKDvv16wSE88gaK8uk4IccLOa9lxmm&#10;2rb8Tfedz0WAsEtRQeF9nUrpsoIMuqGtiYN3sY1BH2STS91gG+CmknEUvUuDJYeFAmtaFZRddzej&#10;YDOpl6etfbR59XneHL+Oycc+8UoN+t1yCsJT5//Df+2tVhAn47cY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Cd//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13</w:t>
                        </w:r>
                      </w:p>
                    </w:txbxContent>
                  </v:textbox>
                </v:rect>
                <v:shape id="Shape 4956" o:spid="_x0000_s2775" style="position:absolute;left:5532;top:1643;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9LVMUA&#10;AADdAAAADwAAAGRycy9kb3ducmV2LnhtbESPX2vCMBTF3wf7DuEOfBGbTlyZXaOMwVTYkzrw9drc&#10;NcXmpiRR67dfBgMfD+fPj1MtB9uJC/nQOlbwnOUgiGunW24UfO8/J68gQkTW2DkmBTcKsFw8PlRY&#10;anflLV12sRFphEOJCkyMfSllqA1ZDJnriZP347zFmKRvpPZ4TeO2k9M8L6TFlhPBYE8fhurT7mwT&#10;t6O13/DX7TBdme0xP43HoT0rNXoa3t9ARBriPfzf3mgFs/lLAX9v0hO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0tUxQAAAN0AAAAPAAAAAAAAAAAAAAAAAJgCAABkcnMv&#10;ZG93bnJldi54bWxQSwUGAAAAAAQABAD1AAAAigMAAAAA&#10;" path="m54864,v28956,,53340,19812,53340,45720c108204,70104,83820,89916,54864,89916,24384,89916,,70104,,45720,,19812,24384,,54864,xe" fillcolor="black" stroked="f" strokeweight="0">
                  <v:stroke endcap="round"/>
                  <v:path arrowok="t" textboxrect="0,0,108204,89916"/>
                </v:shape>
                <v:shape id="Shape 4957" o:spid="_x0000_s2776" style="position:absolute;left:5532;top:1643;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r4MgA&#10;AADdAAAADwAAAGRycy9kb3ducmV2LnhtbESPQWvCQBSE74L/YXmF3nRTaTWmriIWW9FLG4X2+Mi+&#10;JsHs25jdavTXdwXB4zAz3zCTWWsqcaTGlZYVPPUjEMSZ1SXnCnbbZS8G4TyyxsoyKTiTg9m025lg&#10;ou2Jv+iY+lwECLsEFRTe14mULivIoOvbmjh4v7Yx6INscqkbPAW4qeQgiobSYMlhocCaFgVl+/TP&#10;KBhsP3/M2+Zyrsvvy1Iv1vH7xyFW6vGhnb+C8NT6e/jWXmkFz+OXEVzfhCcg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CvgyAAAAN0AAAAPAAAAAAAAAAAAAAAAAJgCAABk&#10;cnMvZG93bnJldi54bWxQSwUGAAAAAAQABAD1AAAAjQMAAAAA&#10;" path="m54864,c24384,,,19812,,45720,,70104,24384,89916,54864,89916v28956,,53340,-19812,53340,-44196c108204,19812,83820,,54864,e" filled="f" strokeweight=".72pt">
                  <v:stroke endcap="round"/>
                  <v:path arrowok="t" textboxrect="0,0,108204,89916"/>
                </v:shape>
                <v:shape id="Shape 4958" o:spid="_x0000_s2777" style="position:absolute;left:10988;top:389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x6vcIA&#10;AADdAAAADwAAAGRycy9kb3ducmV2LnhtbERPTWsCMRC9F/ofwhS8iGYrttStUUqhKnjSFryOm+lm&#10;cTNZkqjrv+8cCh4f73u+7H2rLhRTE9jA87gARVwF23Bt4Of7a/QGKmVki21gMnCjBMvF48McSxuu&#10;vKPLPtdKQjiVaMDl3JVap8qRxzQOHbFwvyF6zAJjrW3Eq4T7Vk+K4lV7bFgaHHb06ag67c9eelta&#10;xw1vb4fJyu2OxWk4TM3ZmMFT//EOKlOf7+J/98YamM5eZK68kSegF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XHq9wgAAAN0AAAAPAAAAAAAAAAAAAAAAAJgCAABkcnMvZG93&#10;bnJldi54bWxQSwUGAAAAAAQABAD1AAAAhwMAAAAA&#10;" path="m53340,v30480,,54864,19812,54864,44196c108204,70104,83820,89916,53340,89916,24384,89916,,70104,,44196,,19812,24384,,53340,xe" fillcolor="black" stroked="f" strokeweight="0">
                  <v:stroke endcap="round"/>
                  <v:path arrowok="t" textboxrect="0,0,108204,89916"/>
                </v:shape>
                <v:shape id="Shape 4959" o:spid="_x0000_s2778" style="position:absolute;left:10988;top:389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saCccA&#10;AADdAAAADwAAAGRycy9kb3ducmV2LnhtbESPT2vCQBTE70K/w/IK3nRTsRKjqxSLVuyl/gE9PrLP&#10;JDT7NmZXjX56Vyj0OMzMb5jxtDGluFDtCssK3roRCOLU6oIzBbvtvBODcB5ZY2mZFNzIwXTy0hpj&#10;ou2V13TZ+EwECLsEFeTeV4mULs3JoOvaijh4R1sb9EHWmdQ1XgPclLIXRQNpsOCwkGNFs5zS383Z&#10;KOhtfw7m8/t+q4r9fa5nq3jxdYqVar82HyMQnhr/H/5rL7WC/vB9CM834QnIy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ErGgnHAAAA3QAAAA8AAAAAAAAAAAAAAAAAmAIAAGRy&#10;cy9kb3ducmV2LnhtbFBLBQYAAAAABAAEAPUAAACMAwAAAAA=&#10;" path="m53340,c24384,,,19812,,44196,,70104,24384,89916,53340,89916v30480,,54864,-19812,54864,-45720c108204,19812,83820,,53340,e" filled="f" strokeweight=".72pt">
                  <v:stroke endcap="round"/>
                  <v:path arrowok="t" textboxrect="0,0,108204,89916"/>
                </v:shape>
                <v:shape id="Shape 4960" o:spid="_x0000_s2779" style="position:absolute;left:12893;top:8395;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VAkMAA&#10;AADdAAAADwAAAGRycy9kb3ducmV2LnhtbERPy4rCMBTdD/gP4QruxkQRcapRfCC4G6cjrq/Nta02&#10;N6WJtv79ZCHM8nDei1VnK/GkxpeONYyGCgRx5kzJuYbT7/5zBsIHZIOVY9LwIg+rZe9jgYlxLf/Q&#10;Mw25iCHsE9RQhFAnUvqsIIt+6GriyF1dYzFE2OTSNNjGcFvJsVJTabHk2FBgTduCsnv6sBrym2on&#10;rf0+3lO8qJ10s/Nmm2k96HfrOYhAXfgXv90Ho2HyNY3745v4BO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UVAkMAAAADdAAAADwAAAAAAAAAAAAAAAACYAgAAZHJzL2Rvd25y&#10;ZXYueG1sUEsFBgAAAAAEAAQA9QAAAIUDAAAAAA==&#10;" path="m53340,v30480,,54864,19812,54864,45720c108204,70104,83820,91440,53340,91440,24384,91440,,70104,,45720,,19812,24384,,53340,xe" fillcolor="black" stroked="f" strokeweight="0">
                  <v:stroke endcap="round"/>
                  <v:path arrowok="t" textboxrect="0,0,108204,91440"/>
                </v:shape>
                <v:shape id="Shape 4961" o:spid="_x0000_s2780" style="position:absolute;left:12893;top:8395;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EvBL8A&#10;AADdAAAADwAAAGRycy9kb3ducmV2LnhtbESPzQrCMBCE74LvEFbwpqki/lSjiCB6VNsHWJq1LTab&#10;0sRa394IgsdhZr5hNrvOVKKlxpWWFUzGEQjizOqScwVpchwtQTiPrLGyTAre5GC37fc2GGv74iu1&#10;N5+LAGEXo4LC+zqW0mUFGXRjWxMH724bgz7IJpe6wVeAm0pOo2guDZYcFgqs6VBQ9rg9TaDYNKsX&#10;1aU9SS2v7/yQUDtLlBoOuv0ahKfO/8O/9lkrmK3mE/i+C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0S8E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4962" o:spid="_x0000_s2781" style="position:absolute;left:13365;top:1468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t7fMMA&#10;AADdAAAADwAAAGRycy9kb3ducmV2LnhtbESPQWvCQBSE74X+h+UJ3uquIqLRVawieGsbxfMz+0yi&#10;2bchu5r477uFgsdhZr5hFqvOVuJBjS8daxgOFAjizJmScw3Hw+5jCsIHZIOVY9LwJA+r5fvbAhPj&#10;Wv6hRxpyESHsE9RQhFAnUvqsIIt+4Gri6F1cYzFE2eTSNNhGuK3kSKmJtFhyXCiwpk1B2S29Ww35&#10;VbXj1n5931I8q61009PnJtO63+vWcxCBuvAK/7f3RsN4NhnB35v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t7fMMAAADdAAAADwAAAAAAAAAAAAAAAACYAgAAZHJzL2Rv&#10;d25yZXYueG1sUEsFBgAAAAAEAAQA9QAAAIgDAAAAAA==&#10;" path="m54864,v28956,,53340,21336,53340,45720c108204,71628,83820,91440,54864,91440,24384,91440,,71628,,45720,,21336,24384,,54864,xe" fillcolor="black" stroked="f" strokeweight="0">
                  <v:stroke endcap="round"/>
                  <v:path arrowok="t" textboxrect="0,0,108204,91440"/>
                </v:shape>
                <v:shape id="Shape 4963" o:spid="_x0000_s2782" style="position:absolute;left:13365;top:1468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8U6L8A&#10;AADdAAAADwAAAGRycy9kb3ducmV2LnhtbESPzQrCMBCE74LvEFbwpqk/+FONIoLoUa0PsDRrW2w2&#10;pYm1vr0RBI/DzHzDrLetKUVDtSssKxgNIxDEqdUFZwpuyWGwAOE8ssbSMil4k4PtpttZY6ztiy/U&#10;XH0mAoRdjApy76tYSpfmZNANbUUcvLutDfog60zqGl8Bbko5jqKZNFhwWMixon1O6eP6NIFib2k1&#10;L8/NUWp5eWf7hJppolS/1+5WIDy1/h/+tU9awXQ5m8D3TXgCcvM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TxTovwAAAN0AAAAPAAAAAAAAAAAAAAAAAJgCAABkcnMvZG93bnJl&#10;di54bWxQSwUGAAAAAAQABAD1AAAAhAMAAAAA&#10;" path="m54864,c24384,,,21336,,45720,,71628,24384,91440,54864,91440v28956,,53340,-19812,53340,-45720c108204,21336,83820,,54864,e" filled="f" strokeweight=".72pt">
                  <v:stroke endcap="round"/>
                  <v:path arrowok="t" textboxrect="0,0,108204,91440"/>
                </v:shape>
                <v:shape id="Shape 4964" o:spid="_x0000_s2783" style="position:absolute;left:4800;top:1272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26BcUA&#10;AADdAAAADwAAAGRycy9kb3ducmV2LnhtbESPX2vCMBTF3wW/Q7iDvchMV4ps1Sgy2CbsqU7w9drc&#10;NcXmpiRR22+/DAY+Hs6fH2e1GWwnruRD61jB8zwDQVw73XKj4PD9/vQCIkRkjZ1jUjBSgM16Ollh&#10;qd2NK7ruYyPSCIcSFZgY+1LKUBuyGOauJ07ej/MWY5K+kdrjLY3bTuZZtpAWW04Egz29GarP+4tN&#10;3I4+/Y6/xmP+YapTdp7NQntR6vFh2C5BRBriPfzf3mkFxeuigL836Qn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boFxQAAAN0AAAAPAAAAAAAAAAAAAAAAAJgCAABkcnMv&#10;ZG93bnJldi54bWxQSwUGAAAAAAQABAD1AAAAigMAAAAA&#10;" path="m54864,v30480,,53340,19812,53340,45720c108204,70104,85344,89916,54864,89916,24384,89916,,70104,,45720,,19812,24384,,54864,xe" fillcolor="black" stroked="f" strokeweight="0">
                  <v:stroke endcap="round"/>
                  <v:path arrowok="t" textboxrect="0,0,108204,89916"/>
                </v:shape>
                <v:shape id="Shape 4965" o:spid="_x0000_s2784" style="position:absolute;left:4800;top:1272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asccA&#10;AADdAAAADwAAAGRycy9kb3ducmV2LnhtbESPT2vCQBTE7wW/w/IEb3VTUYnRVYpiK3qpf0CPj+xr&#10;Epp9G7NbjX76riD0OMzMb5jJrDGluFDtCssK3roRCOLU6oIzBYf98jUG4TyyxtIyKbiRg9m09TLB&#10;RNsrb+my85kIEHYJKsi9rxIpXZqTQde1FXHwvm1t0AdZZ1LXeA1wU8peFA2lwYLDQo4VzXNKf3a/&#10;RkFv/3Uyi839VhXH+1LP1/HH5zlWqtNu3scgPDX+P/xsr7SC/mg4gMe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K2rHHAAAA3QAAAA8AAAAAAAAAAAAAAAAAmAIAAGRy&#10;cy9kb3ducmV2LnhtbFBLBQYAAAAABAAEAPUAAACMAwAAAAA=&#10;" path="m54864,c24384,,,19812,,45720,,70104,24384,89916,54864,89916v30480,,53340,-19812,53340,-44196c108204,19812,85344,,54864,e" filled="f" strokeweight=".72pt">
                  <v:stroke endcap="round"/>
                  <v:path arrowok="t" textboxrect="0,0,108204,89916"/>
                </v:shape>
                <v:shape id="Shape 4966" o:spid="_x0000_s2785" style="position:absolute;left:1188;top:7480;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B9f8UA&#10;AADdAAAADwAAAGRycy9kb3ducmV2LnhtbESPzWrDMBCE74W8g9hAb42UEEzqRjb5oZBbWzfkvLW2&#10;thtrZSwldt6+KhRyHGbmG2adj7YVV+p941jDfKZAEJfONFxpOH6+Pq1A+IBssHVMGm7kIc8mD2tM&#10;jRv4g65FqESEsE9RQx1Cl0rpy5os+pnriKP37XqLIcq+kqbHIcJtKxdKJdJiw3Ghxo52NZXn4mI1&#10;VD9qWA727f1c4JfaS7c6bXel1o/TcfMCItAY7uH/9sFoWD4nCfy9iU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4H1/xQAAAN0AAAAPAAAAAAAAAAAAAAAAAJgCAABkcnMv&#10;ZG93bnJldi54bWxQSwUGAAAAAAQABAD1AAAAigMAAAAA&#10;" path="m54864,v28956,,53340,21336,53340,45720c108204,71628,83820,91440,54864,91440,24384,91440,,71628,,45720,,21336,24384,,54864,xe" fillcolor="black" stroked="f" strokeweight="0">
                  <v:stroke endcap="round"/>
                  <v:path arrowok="t" textboxrect="0,0,108204,91440"/>
                </v:shape>
                <v:shape id="Shape 4967" o:spid="_x0000_s2786" style="position:absolute;left:1188;top:7480;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S678A&#10;AADdAAAADwAAAGRycy9kb3ducmV2LnhtbESPzQrCMBCE74LvEFbwpqki/lSjiCB6VNsHWJq1LTab&#10;0sRa394IgsdhZr5hNrvOVKKlxpWWFUzGEQjizOqScwVpchwtQTiPrLGyTAre5GC37fc2GGv74iu1&#10;N5+LAGEXo4LC+zqW0mUFGXRjWxMH724bgz7IJpe6wVeAm0pOo2guDZYcFgqs6VBQ9rg9TaDYNKsX&#10;1aU9SS2v7/yQUDtLlBoOuv0ahKfO/8O/9lkrmK3mC/i+CU9Ab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dBLrvwAAAN0AAAAPAAAAAAAAAAAAAAAAAJgCAABkcnMvZG93bnJl&#10;di54bWxQSwUGAAAAAAQABAD1AAAAhAMAAAAA&#10;" path="m54864,c24384,,,21336,,45720,,71628,24384,91440,54864,91440v28956,,53340,-19812,53340,-45720c108204,21336,83820,,54864,e" filled="f" strokeweight=".72pt">
                  <v:stroke endcap="round"/>
                  <v:path arrowok="t" textboxrect="0,0,108204,91440"/>
                </v:shape>
                <v:shape id="Shape 4968" o:spid="_x0000_s2787" style="position:absolute;left:1935;top:2116;width:3947;height:5364;visibility:visible;mso-wrap-style:square;v-text-anchor:top" coordsize="394716,53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TScQA&#10;AADdAAAADwAAAGRycy9kb3ducmV2LnhtbERPy2rCQBTdF/yH4QrdNRNDKzY6SikEuhBqfRSX18w1&#10;CWbuTDPTGP++syi4PJz3YjWYVvTU+caygkmSgiAurW64UrDfFU8zED4ga2wtk4IbeVgtRw8LzLW9&#10;8hf121CJGMI+RwV1CC6X0pc1GfSJdcSRO9vOYIiwq6Tu8BrDTSuzNJ1Kgw3HhhodvddUXra/RoEu&#10;Di+Hn9a5z3V/G2iz/j6eNplSj+PhbQ4i0BDu4n/3h1bw/DqNc+Ob+AT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xU0nEAAAA3QAAAA8AAAAAAAAAAAAAAAAAmAIAAGRycy9k&#10;b3ducmV2LnhtbFBLBQYAAAAABAAEAPUAAACJAwAAAAA=&#10;" path="m,536448l394716,e" filled="f" strokeweight=".72pt">
                  <v:stroke endcap="round"/>
                  <v:path arrowok="t" textboxrect="0,0,394716,536448"/>
                </v:shape>
                <v:shape id="Shape 4969" o:spid="_x0000_s2788" style="position:absolute;left:5882;top:2116;width:5654;height:2316;visibility:visible;mso-wrap-style:square;v-text-anchor:top" coordsize="565404,231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tC8gA&#10;AADdAAAADwAAAGRycy9kb3ducmV2LnhtbESP3WrCQBSE74W+w3KE3unGUqxGVylVSWmrpf7cH7PH&#10;JJg9G7NbjW/vFgpeDjPzDTOeNqYUZ6pdYVlBrxuBIE6tLjhTsN0sOgMQziNrLC2Tgis5mE4eWmOM&#10;tb3wD53XPhMBwi5GBbn3VSylS3My6Lq2Ig7ewdYGfZB1JnWNlwA3pXyKor40WHBYyLGit5zS4/rX&#10;KPjY7JJkP0vsdXv6fll+reaLT3tU6rHdvI5AeGr8PfzfftcKnof9I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GK0LyAAAAN0AAAAPAAAAAAAAAAAAAAAAAJgCAABk&#10;cnMvZG93bnJldi54bWxQSwUGAAAAAAQABAD1AAAAjQMAAAAA&#10;" path="m,l565404,231648e" filled="f" strokeweight=".72pt">
                  <v:stroke endcap="round"/>
                  <v:path arrowok="t" textboxrect="0,0,565404,231648"/>
                </v:shape>
                <v:shape id="Shape 4970" o:spid="_x0000_s2789" style="position:absolute;left:1661;top:7480;width:3596;height:5624;visibility:visible;mso-wrap-style:square;v-text-anchor:top" coordsize="359664,5623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fgsQA&#10;AADdAAAADwAAAGRycy9kb3ducmV2LnhtbERPXWvCMBR9H+w/hCvsZWg6mdN1RtGBTBAmVsHXS3Nt&#10;uzU3NYm1/nvzMNjj4XxP552pRUvOV5YVvAwSEMS51RUXCg77VX8CwgdkjbVlUnAjD/PZ48MUU22v&#10;vKM2C4WIIexTVFCG0KRS+rwkg35gG+LInawzGCJ0hdQOrzHc1HKYJG/SYMWxocSGPkvKf7OLUfDs&#10;lovs0I7OG/113O5+6mHxjUapp163+AARqAv/4j/3Wit4fR/H/fF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Ln4LEAAAA3QAAAA8AAAAAAAAAAAAAAAAAmAIAAGRycy9k&#10;b3ducmV2LnhtbFBLBQYAAAAABAAEAPUAAACJAwAAAAA=&#10;" path="m,l359664,562356e" filled="f" strokeweight=".72pt">
                  <v:stroke endcap="round"/>
                  <v:path arrowok="t" textboxrect="0,0,359664,562356"/>
                </v:shape>
                <v:shape id="Shape 4971" o:spid="_x0000_s2790" style="position:absolute;left:8138;top:4432;width:3398;height:4877;visibility:visible;mso-wrap-style:square;v-text-anchor:top" coordsize="339852,487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osb8cA&#10;AADdAAAADwAAAGRycy9kb3ducmV2LnhtbESPW2vCQBSE3wv+h+UIfRGzSZEaU1eRWkEoVLy9H7In&#10;lzZ7Nma3Gv99t1Do4zAz3zDzZW8acaXO1ZYVJFEMgji3uuZSwem4GacgnEfW2FgmBXdysFwMHuaY&#10;aXvjPV0PvhQBwi5DBZX3bSalyysy6CLbEgevsJ1BH2RXSt3hLcBNI5/i+FkarDksVNjSa0X51+Hb&#10;KChSP3p7TyY7c1pt+fwx+ry46Vqpx2G/egHhqff/4b/2ViuYzKYJ/L4JT0A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6LG/HAAAA3QAAAA8AAAAAAAAAAAAAAAAAmAIAAGRy&#10;cy9kb3ducmV2LnhtbFBLBQYAAAAABAAEAPUAAACMAwAAAAA=&#10;" path="m339852,l,487680e" filled="f" strokeweight=".72pt">
                  <v:stroke endcap="round"/>
                  <v:path arrowok="t" textboxrect="0,0,339852,487680"/>
                </v:shape>
                <v:shape id="Shape 4972" o:spid="_x0000_s2791" style="position:absolute;left:5257;top:9309;width:2881;height:3795;visibility:visible;mso-wrap-style:square;v-text-anchor:top" coordsize="288036,379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RdascA&#10;AADdAAAADwAAAGRycy9kb3ducmV2LnhtbESPzWrDMBCE74W8g9hCLyaRG0KdulFCGmjooZf8FHJc&#10;pK1taq2EpcTO20eFQo7DzHzDLFaDbcWFutA4VvA8yUEQa2carhQcDx/jOYgQkQ22jknBlQKslqOH&#10;BZbG9byjyz5WIkE4lKigjtGXUgZdk8UwcZ44eT+usxiT7CppOuwT3LZymucv0mLDaaFGT5ua9O/+&#10;bBVQsfk+Zzvt5+/61H/5rXNZdlLq6XFYv4GINMR7+L/9aRTMXosp/L1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XWrHAAAA3QAAAA8AAAAAAAAAAAAAAAAAmAIAAGRy&#10;cy9kb3ducmV2LnhtbFBLBQYAAAAABAAEAPUAAACMAwAAAAA=&#10;" path="m288036,l,379476e" filled="f" strokeweight=".72pt">
                  <v:stroke endcap="round"/>
                  <v:path arrowok="t" textboxrect="0,0,288036,379476"/>
                </v:shape>
                <v:shape id="Shape 4973" o:spid="_x0000_s2792" style="position:absolute;left:11536;top:4432;width:1829;height:4374;visibility:visible;mso-wrap-style:square;v-text-anchor:top" coordsize="182880,437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ESlccA&#10;AADdAAAADwAAAGRycy9kb3ducmV2LnhtbESP0WrCQBRE3wX/YbmFvkjd2EpaU1eRQqEgCkn9gEv2&#10;NkmbvRt31xj/3hWEPg4zc4ZZrgfTip6cbywrmE0TEMSl1Q1XCg7fn09vIHxA1thaJgUX8rBejUdL&#10;zLQ9c059ESoRIewzVFCH0GVS+rImg35qO+Lo/VhnMETpKqkdniPctPI5SVJpsOG4UGNHHzWVf8XJ&#10;KDj6/eR3sTu6fZfP0uGQb09p75R6fBg27yACDeE/fG9/aQXzxesL3N7EJ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REpXHAAAA3QAAAA8AAAAAAAAAAAAAAAAAmAIAAGRy&#10;cy9kb3ducmV2LnhtbFBLBQYAAAAABAAEAPUAAACMAwAAAAA=&#10;" path="m,l182880,437388e" filled="f" strokeweight=".72pt">
                  <v:stroke endcap="round"/>
                  <v:path arrowok="t" textboxrect="0,0,182880,437388"/>
                </v:shape>
                <v:shape id="Shape 4974" o:spid="_x0000_s2793" style="position:absolute;left:13365;top:8806;width:610;height:5883;visibility:visible;mso-wrap-style:square;v-text-anchor:top" coordsize="60960,5882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vvMYA&#10;AADdAAAADwAAAGRycy9kb3ducmV2LnhtbESP0WrCQBRE3wv+w3KFvhTdVELV6CpFWhQUwegHXLLX&#10;TTB7N2S3mvy9Wyj0cZiZM8xy3dla3Kn1lWMF7+MEBHHhdMVGweX8PZqB8AFZY+2YFPTkYb0avCwx&#10;0+7BJ7rnwYgIYZ+hgjKEJpPSFyVZ9GPXEEfv6lqLIcrWSN3iI8JtLSdJ8iEtVhwXSmxoU1Jxy3+s&#10;gkm/O27782G22ddfb7lJTb6XRqnXYfe5ABGoC//hv/ZOK0jn0xR+38QnIF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vvMYAAADdAAAADwAAAAAAAAAAAAAAAACYAgAAZHJz&#10;L2Rvd25yZXYueG1sUEsFBgAAAAAEAAQA9QAAAIsDAAAAAA==&#10;" path="m,l60960,588264e" filled="f" strokeweight=".72pt">
                  <v:stroke endcap="round"/>
                  <v:path arrowok="t" textboxrect="0,0,60960,588264"/>
                </v:shape>
                <v:shape id="Shape 4975" o:spid="_x0000_s2794" style="position:absolute;left:5257;top:13104;width:8108;height:1981;visibility:visible;mso-wrap-style:square;v-text-anchor:top" coordsize="810768,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xbesUA&#10;AADdAAAADwAAAGRycy9kb3ducmV2LnhtbESPS4vCQBCE7wv+h6GFva0Tsz6jo6joIt58gNcm0yYh&#10;mZ6QGTX773eEBY9FdX3VNV+2phIPalxhWUG/F4EgTq0uOFNwOe++JiCcR9ZYWSYFv+Rgueh8zDHR&#10;9slHepx8JgKEXYIKcu/rREqX5mTQ9WxNHLybbQz6IJtM6gafAW4qGUfRSBosODTkWNMmp7Q83U14&#10;Y1qu7PZaHFyZ7geb+DvG9fBHqc9uu5qB8NT69/F/eq8VDKbjIbzWBAT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Ft6xQAAAN0AAAAPAAAAAAAAAAAAAAAAAJgCAABkcnMv&#10;ZG93bnJldi54bWxQSwUGAAAAAAQABAD1AAAAigMAAAAA&#10;" path="m,l810768,198120e" filled="f" strokeweight=".72pt">
                  <v:stroke endcap="round"/>
                  <v:path arrowok="t" textboxrect="0,0,810768,198120"/>
                </v:shape>
                <v:shape id="Shape 4976" o:spid="_x0000_s2795" style="position:absolute;left:8138;top:9827;width:5837;height:5258;visibility:visible;mso-wrap-style:square;v-text-anchor:top" coordsize="583692,5257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2vMcA&#10;AADdAAAADwAAAGRycy9kb3ducmV2LnhtbESPQWvCQBSE70L/w/IKvZmNrdiaZiMiWMRLMS2it0f2&#10;NQnNvo3ZrYn/visIHoeZ+YZJF4NpxJk6V1tWMIliEMSF1TWXCr6/1uM3EM4ja2wsk4ILOVhkD6MU&#10;E2173tE596UIEHYJKqi8bxMpXVGRQRfZljh4P7Yz6IPsSqk77APcNPI5jmfSYM1hocKWVhUVv/mf&#10;UXD4lNt2V6/9BJenj5e830/nx71ST4/D8h2Ep8Hfw7f2RiuYzl9ncH0TnoDM/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c9rzHAAAA3QAAAA8AAAAAAAAAAAAAAAAAmAIAAGRy&#10;cy9kb3ducmV2LnhtbFBLBQYAAAAABAAEAPUAAACMAwAAAAA=&#10;" path="m,l583692,525780e" filled="f" strokeweight=".72pt">
                  <v:stroke endcap="round"/>
                  <v:path arrowok="t" textboxrect="0,0,583692,525780"/>
                </v:shape>
                <v:rect id="Rectangle 29343" o:spid="_x0000_s2796" style="position:absolute;left:2681;top:4110;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dEuccA&#10;AADeAAAADwAAAGRycy9kb3ducmV2LnhtbESPQWvCQBSE7wX/w/KE3upGLWJSVxGtJMeqBdvbI/ua&#10;BLNvQ3Y1qb/eLQg9DjPzDbNY9aYWV2pdZVnBeBSBIM6trrhQ8HncvcxBOI+ssbZMCn7JwWo5eFpg&#10;om3He7oefCEChF2CCkrvm0RKl5dk0I1sQxy8H9sa9EG2hdQtdgFuajmJopk0WHFYKLGhTUn5+XAx&#10;CtJ5s/7K7K0r6vfv9PRxirfH2Cv1POzXbyA89f4//GhnWsEknr5O4e9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QXRLn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29342" o:spid="_x0000_s2797" style="position:absolute;left:2103;top:4110;width:76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vhIscA&#10;AADeAAAADwAAAGRycy9kb3ducmV2LnhtbESPQWvCQBSE7wX/w/IEb3VjLMVEVxFb0WOrgnp7ZJ9J&#10;MPs2ZFeT+uvdQqHHYWa+YWaLzlTiTo0rLSsYDSMQxJnVJecKDvv16wSE88gaK8uk4IccLOa9lxmm&#10;2rb8Tfedz0WAsEtRQeF9nUrpsoIMuqGtiYN3sY1BH2STS91gG+CmknEUvUuDJYeFAmtaFZRddzej&#10;YDOpl6etfbR59XneHL+Oycc+8UoN+t1yCsJT5//Df+2tVhAn47cY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4SL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7</w:t>
                        </w:r>
                      </w:p>
                    </w:txbxContent>
                  </v:textbox>
                </v:rect>
                <v:rect id="Rectangle 29341" o:spid="_x0000_s2798" style="position:absolute;left:9386;top:1733;width:343;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l/VcgA&#10;AADeAAAADwAAAGRycy9kb3ducmV2LnhtbESPT2vCQBTE7wW/w/KE3upGW4qJboLYFj3WP6DeHtln&#10;Esy+DdmtSf30bqHgcZiZ3zDzrDe1uFLrKssKxqMIBHFudcWFgv3u62UKwnlkjbVlUvBLDrJ08DTH&#10;RNuON3Td+kIECLsEFZTeN4mULi/JoBvZhjh4Z9sa9EG2hdQtdgFuajmJondpsOKwUGJDy5Lyy/bH&#10;KFhNm8VxbW9dUX+eVofvQ/yxi71Sz8N+MQPhqfeP8H97rRVM4te3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iX9VyAAAAN4AAAAPAAAAAAAAAAAAAAAAAJgCAABk&#10;cnMvZG93bnJldi54bWxQSwUGAAAAAAQABAD1AAAAjQM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29340" o:spid="_x0000_s2799" style="position:absolute;left:8229;top:1733;width:1539;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XazsUA&#10;AADeAAAADwAAAGRycy9kb3ducmV2LnhtbESPy4rCMBSG98K8QzgD7jQdFbHVKOIFXY4XcGZ3aI5t&#10;meakNNFWn36yEFz+/De+2aI1pbhT7QrLCr76EQji1OqCMwXn07Y3AeE8ssbSMil4kIPF/KMzw0Tb&#10;hg90P/pMhBF2CSrIva8SKV2ak0HXtxVx8K62NuiDrDOpa2zCuCnlIIrG0mDB4SHHilY5pX/Hm1Gw&#10;m1TLn719Nlm5+d1dvi/x+hR7pbqf7XIKwlPr3+FXe68VDOLhKAAEnIA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xdrOxQAAAN4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8"/>
                          </w:rPr>
                          <w:t>18</w:t>
                        </w:r>
                      </w:p>
                    </w:txbxContent>
                  </v:textbox>
                </v:rect>
                <w10:anchorlock/>
              </v:group>
            </w:pict>
          </mc:Fallback>
        </mc:AlternateContent>
      </w:r>
    </w:p>
    <w:p w:rsidR="004C4367" w:rsidRDefault="0077211F">
      <w:pPr>
        <w:spacing w:after="901" w:line="246" w:lineRule="auto"/>
        <w:ind w:right="-15"/>
        <w:jc w:val="left"/>
      </w:pPr>
      <w:r>
        <w:rPr>
          <w:b/>
        </w:rPr>
        <w:t xml:space="preserve">Solution: </w:t>
      </w:r>
    </w:p>
    <w:p w:rsidR="004C4367" w:rsidRDefault="0077211F">
      <w:pPr>
        <w:spacing w:after="13" w:line="246" w:lineRule="auto"/>
        <w:ind w:left="113" w:right="2633"/>
        <w:jc w:val="left"/>
      </w:pPr>
      <w:r>
        <w:rPr>
          <w:rFonts w:ascii="Calibri" w:eastAsia="Calibri" w:hAnsi="Calibri" w:cs="Calibri"/>
          <w:sz w:val="22"/>
        </w:rPr>
        <w:lastRenderedPageBreak/>
        <w:t xml:space="preserve">c </w:t>
      </w:r>
    </w:p>
    <w:p w:rsidR="004C4367" w:rsidRDefault="0077211F">
      <w:pPr>
        <w:spacing w:after="13" w:line="246" w:lineRule="auto"/>
        <w:ind w:left="293" w:right="2633"/>
        <w:jc w:val="left"/>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column">
                  <wp:posOffset>298704</wp:posOffset>
                </wp:positionH>
                <wp:positionV relativeFrom="paragraph">
                  <wp:posOffset>-731798</wp:posOffset>
                </wp:positionV>
                <wp:extent cx="748284" cy="1362256"/>
                <wp:effectExtent l="0" t="0" r="0" b="0"/>
                <wp:wrapSquare wrapText="bothSides"/>
                <wp:docPr id="29387" name="Group 29387"/>
                <wp:cNvGraphicFramePr/>
                <a:graphic xmlns:a="http://schemas.openxmlformats.org/drawingml/2006/main">
                  <a:graphicData uri="http://schemas.microsoft.com/office/word/2010/wordprocessingGroup">
                    <wpg:wgp>
                      <wpg:cNvGrpSpPr/>
                      <wpg:grpSpPr>
                        <a:xfrm>
                          <a:off x="0" y="0"/>
                          <a:ext cx="748284" cy="1362256"/>
                          <a:chOff x="0" y="0"/>
                          <a:chExt cx="748284" cy="1362256"/>
                        </a:xfrm>
                      </wpg:grpSpPr>
                      <wps:wsp>
                        <wps:cNvPr id="4979" name="Shape 4979"/>
                        <wps:cNvSpPr/>
                        <wps:spPr>
                          <a:xfrm>
                            <a:off x="640080" y="930965"/>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980" name="Shape 4980"/>
                        <wps:cNvSpPr/>
                        <wps:spPr>
                          <a:xfrm>
                            <a:off x="640080" y="930965"/>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985" name="Rectangle 4985"/>
                        <wps:cNvSpPr/>
                        <wps:spPr>
                          <a:xfrm>
                            <a:off x="461772" y="0"/>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4986" name="Rectangle 4986"/>
                        <wps:cNvSpPr/>
                        <wps:spPr>
                          <a:xfrm>
                            <a:off x="528828"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354" name="Rectangle 29354"/>
                        <wps:cNvSpPr/>
                        <wps:spPr>
                          <a:xfrm>
                            <a:off x="91440" y="411062"/>
                            <a:ext cx="76928"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7</w:t>
                              </w:r>
                            </w:p>
                          </w:txbxContent>
                        </wps:txbx>
                        <wps:bodyPr horzOverflow="overflow" lIns="0" tIns="0" rIns="0" bIns="0" rtlCol="0">
                          <a:noAutofit/>
                        </wps:bodyPr>
                      </wps:wsp>
                      <wps:wsp>
                        <wps:cNvPr id="29355" name="Rectangle 29355"/>
                        <wps:cNvSpPr/>
                        <wps:spPr>
                          <a:xfrm>
                            <a:off x="149281" y="411062"/>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4997" name="Shape 4997"/>
                        <wps:cNvSpPr/>
                        <wps:spPr>
                          <a:xfrm>
                            <a:off x="434340" y="164393"/>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4998" name="Shape 4998"/>
                        <wps:cNvSpPr/>
                        <wps:spPr>
                          <a:xfrm>
                            <a:off x="434340" y="164393"/>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05" name="Shape 5005"/>
                        <wps:cNvSpPr/>
                        <wps:spPr>
                          <a:xfrm>
                            <a:off x="361188" y="1272341"/>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06" name="Shape 5006"/>
                        <wps:cNvSpPr/>
                        <wps:spPr>
                          <a:xfrm>
                            <a:off x="361188" y="1272341"/>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07" name="Shape 5007"/>
                        <wps:cNvSpPr/>
                        <wps:spPr>
                          <a:xfrm>
                            <a:off x="0" y="749609"/>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08" name="Shape 5008"/>
                        <wps:cNvSpPr/>
                        <wps:spPr>
                          <a:xfrm>
                            <a:off x="0" y="749609"/>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09" name="Shape 5009"/>
                        <wps:cNvSpPr/>
                        <wps:spPr>
                          <a:xfrm>
                            <a:off x="74676" y="211637"/>
                            <a:ext cx="394716" cy="537972"/>
                          </a:xfrm>
                          <a:custGeom>
                            <a:avLst/>
                            <a:gdLst/>
                            <a:ahLst/>
                            <a:cxnLst/>
                            <a:rect l="0" t="0" r="0" b="0"/>
                            <a:pathLst>
                              <a:path w="394716" h="537972">
                                <a:moveTo>
                                  <a:pt x="0" y="537972"/>
                                </a:moveTo>
                                <a:lnTo>
                                  <a:pt x="3947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10" name="Shape 5010"/>
                        <wps:cNvSpPr/>
                        <wps:spPr>
                          <a:xfrm>
                            <a:off x="434340" y="164393"/>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11" name="Shape 5011"/>
                        <wps:cNvSpPr/>
                        <wps:spPr>
                          <a:xfrm>
                            <a:off x="434340" y="164393"/>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18" name="Shape 5018"/>
                        <wps:cNvSpPr/>
                        <wps:spPr>
                          <a:xfrm>
                            <a:off x="361188" y="1272341"/>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19" name="Shape 5019"/>
                        <wps:cNvSpPr/>
                        <wps:spPr>
                          <a:xfrm>
                            <a:off x="361188" y="1272341"/>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20" name="Shape 5020"/>
                        <wps:cNvSpPr/>
                        <wps:spPr>
                          <a:xfrm>
                            <a:off x="0" y="749609"/>
                            <a:ext cx="108204" cy="89916"/>
                          </a:xfrm>
                          <a:custGeom>
                            <a:avLst/>
                            <a:gdLst/>
                            <a:ahLst/>
                            <a:cxnLst/>
                            <a:rect l="0" t="0" r="0" b="0"/>
                            <a:pathLst>
                              <a:path w="108204" h="89916">
                                <a:moveTo>
                                  <a:pt x="53340" y="0"/>
                                </a:moveTo>
                                <a:cubicBezTo>
                                  <a:pt x="83820" y="0"/>
                                  <a:pt x="108204" y="19812"/>
                                  <a:pt x="108204" y="44196"/>
                                </a:cubicBezTo>
                                <a:cubicBezTo>
                                  <a:pt x="108204" y="70104"/>
                                  <a:pt x="83820" y="89916"/>
                                  <a:pt x="53340" y="89916"/>
                                </a:cubicBezTo>
                                <a:cubicBezTo>
                                  <a:pt x="24384" y="89916"/>
                                  <a:pt x="0" y="70104"/>
                                  <a:pt x="0" y="44196"/>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21" name="Shape 5021"/>
                        <wps:cNvSpPr/>
                        <wps:spPr>
                          <a:xfrm>
                            <a:off x="0" y="749609"/>
                            <a:ext cx="108204" cy="89916"/>
                          </a:xfrm>
                          <a:custGeom>
                            <a:avLst/>
                            <a:gdLst/>
                            <a:ahLst/>
                            <a:cxnLst/>
                            <a:rect l="0" t="0" r="0" b="0"/>
                            <a:pathLst>
                              <a:path w="108204" h="89916">
                                <a:moveTo>
                                  <a:pt x="53340" y="0"/>
                                </a:moveTo>
                                <a:cubicBezTo>
                                  <a:pt x="24384" y="0"/>
                                  <a:pt x="0" y="19812"/>
                                  <a:pt x="0" y="44196"/>
                                </a:cubicBezTo>
                                <a:cubicBezTo>
                                  <a:pt x="0" y="70104"/>
                                  <a:pt x="24384" y="89916"/>
                                  <a:pt x="53340" y="89916"/>
                                </a:cubicBezTo>
                                <a:cubicBezTo>
                                  <a:pt x="83820" y="89916"/>
                                  <a:pt x="108204" y="70104"/>
                                  <a:pt x="108204" y="44196"/>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22" name="Shape 5022"/>
                        <wps:cNvSpPr/>
                        <wps:spPr>
                          <a:xfrm>
                            <a:off x="74676" y="211637"/>
                            <a:ext cx="394716" cy="537972"/>
                          </a:xfrm>
                          <a:custGeom>
                            <a:avLst/>
                            <a:gdLst/>
                            <a:ahLst/>
                            <a:cxnLst/>
                            <a:rect l="0" t="0" r="0" b="0"/>
                            <a:pathLst>
                              <a:path w="394716" h="537972">
                                <a:moveTo>
                                  <a:pt x="0" y="537972"/>
                                </a:moveTo>
                                <a:lnTo>
                                  <a:pt x="394716" y="0"/>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9387" o:spid="_x0000_s2800" style="position:absolute;left:0;text-align:left;margin-left:23.5pt;margin-top:-57.6pt;width:58.9pt;height:107.25pt;z-index:251688960;mso-position-horizontal-relative:text;mso-position-vertical-relative:text" coordsize="7482,13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zVYvgcAANFPAAAOAAAAZHJzL2Uyb0RvYy54bWzsXNuO2zYQfS/QfxD83lj3ixFv0CZNUKBo&#10;giT9AK0sXwBZEiTt2tuv73B4lWk5lrbdxLYSwCuTojgz5Jw5HNJ6/Wa/zYzHtKo3RT6fWK/MiZHm&#10;SbHY5Kv55O+v738JJ0bdxPkizoo8nU+e0nry5u7nn17vyllqF+siW6SVAQ/J69munE/WTVPOptM6&#10;WafbuH5VlGkOlcui2sYNfK1W00UV7+Dp22xqm6Y/3RXVoqyKJK1rKH1HKyd3+PzlMk2aj8tlnTZG&#10;Np+AbA1+Vvh5Tz6nd6/j2aqKy/UmYWLEA6TYxpscOhWPehc3sfFQbbRHbTdJVdTFsnmVFNtpsVxu&#10;khR1AG0s80CbD1XxUKIuq9luVQozgWkP7DT4sclfj58qY7OYT+zICYOJkcdbGCbs2aBFYKJduZrB&#10;nR+q8kv5qWIFK/qNaL1fVlvyF/Qx9mjcJ2HcdN8YCRQGbmiH7sRIoMpyfNv2fGr9ZA1DpDVL1r+f&#10;bjjl3U6JdEKYXQkTqZa2qp9nqy/ruExxCGpiAWYrNwoibiq8w8ASNAzeJ8xUz2qw2BEb+a5phjAj&#10;wRqRY0a+R43BrWWZoW0ya4VRZKGthMrxLHmomw9pgVaPH/+sGzqRF/wqXvOrZJ/zywrc4aQjlHFD&#10;2hFxyaWxg6FigqznEyoHqdwWj+nXAm9ryMh5juNSXdCjQE55R/Jwv0l+S/9R7w8d0A51Zx5Y4mN4&#10;X2SGRKFlU5Noda4XQGtQGPppP739TWsYgIu56kOlHMLGoPmBSqLqrO5s1yGzHFQQ7fgjqcaaELS4&#10;n1K0jWYk2XnLrvrwtA2VZEWdUnuSYUfDiqmAWsvJluVkVkD/SQxwXeULhD0AqnxBn5Dl0J54IZ34&#10;eNU8ZSmZLVn+OV0C2iBGkIK6Wt2/zSrjMSb4jP/YwOKt5JblJstEKwt7627FbibtUkR/0dKkLRPW&#10;IQ0BAKSgCQ8EoKlohD0XeSPa5xC+UDRFIXJ5XyyeEBJRZ0AegpYvAkEEPShacwiCEhgD0j1A1QhB&#10;AqTas536d4erdDgWLR7io5q7y441gJB+KqrOwpwTMKZAqiaJUtdPM6WhBkFSlh4QBFqeCTyR5ZKo&#10;+Dzs+RaKHMcehiBHEIuARZyV65jhGIMwBlMIpzcFTB4Hps9AOOJ8laXAj0JkOGeDk+tbQWCrHIFT&#10;ozCyPIfxyDDygoCZm5PQsqLRyiAXEKJABsR+TpPIZGO3kIEj8Sqe5cV7iDOdEazZ3++RJQcWdieR&#10;31gX1T8fYQW0zAoIjIA5eDUxsj9y4J4AHA2/qPjFPb+omuxtgSsTKsOvD02x3BAuh9GExhb25UVD&#10;i390BJGEnj2Cnh0C4z82gq5t+nwl8B1GMORRktr3CkcQFm4eGJiyA+mEtLgPRSBwy2KfZZk+Y+Tc&#10;EwM/IgOMKzrP9dwX9sToJsbxCJiSceyHppYLI2WhL7pHBtJx7Qhqv9NA0sXclUNqJHIrnK1DSR9X&#10;dB34z+ip7zqRQ1rDioVlSTgnI2OoskceFceEAYmqY8KgnVWRi5EebB2MOCYMiPfBdLqkhEEEsbqd&#10;MICSEYKAo9OxPJ2z7HAVhsiH6UpGmnplKmkbbZkuOxa4zjOKY8KAZQ4waY3ofpipHBMGQBKWP3Im&#10;0zNNwXEpN8KSPsDk+JYV0qWmZQe241oXTY7ckCyPgcidh0wdKTfOCH+I3RShksCws7jYCezrQMvh&#10;wKulMmXnbXIkdOHD084vj+SI2+VyyBEgjkh5CQzql+66bQzq8BXqjZpnDXfSXuxIOGo/0JF4Ktpx&#10;wqVgqiaJUvf/b6cI1bivqRjESBEuUE7v447s6ALY0UHmCLCqX+aIRUo38k1MmY5JIzxa8y1e5FoR&#10;P3WjOtdhCumyTpn0UqoDvTuwXi5Gj2HSmDSSdP6ieNFB0gjQp1/S6FbRp8NLOnyKFrsD3FPjIbJj&#10;jb5IFxVVZy3D/gNG1EszhUpp3FHKgjDDmZlU7Rj6jIyovpqTb4BAB4dvsaRPvihw/QDWe8AAbMvy&#10;HaRTkhU5kRvAgVvcDvWcIIJjKDRB/OJ7aVwSOHzLBCFbfjJPTbkHxY6WpPKWLFcP3vIHKrklesPo&#10;INfkIBZMCXWnx4ODz+NOjyRg0j3azJ76U0eEORWUlLrBa38tkEs5RLTWo52oOiuQn+AGFEU0IRgx&#10;GbCRpUVu2XmPyD2uG+S0vaR1gwXniQ4gCDdlzj4+eNPnXTpchTqj5ljDfVRzd9mxAJbnYs4JGFNg&#10;U5NEqRsMqZqlpCw9IGjkRlfFjbSEhtUvoXHbGz0dHqR4q+Z0St1gT9bgQcqhA5XYHBFVl0uOhC7H&#10;0hojObpQcqQlMCxxmP2sn+7dNgZJktKK4t+XHQlH7Qc6J3BMwU0N/pS6wZiqAbWUpWVXT6h2DING&#10;dnRN7Ah+i3GwbJO/zjgLmagTBuNms7YvrLmb6sNDt0c0YJA+LHDouQs4CbfaI9loH75XgRYP2c3S&#10;jCQ7b2OS9saJdiZvPITHsfqSkka2ljSCkj4bO7eKPh1eQs2h+dRw99TgRnasYYPckRVVZy3DTiCY&#10;gpiaJEpdP+BRGmqWkrL0QJ+REV0VI4KXELQT2TbuB5+dyB43m+UifdxsfsH3EOGL0eC9cXgOmL3j&#10;jryYTv0O1+qb+O7+BQAA//8DAFBLAwQUAAYACAAAACEA4VMla+EAAAAKAQAADwAAAGRycy9kb3du&#10;cmV2LnhtbEyPTWvCQBCG74X+h2UKvelm/aqmmYhI25MUqoXibU3GJJidDdk1if++66k9DvPyvs+T&#10;rAdTi45aV1lGUOMIBHFm84oLhO/D+2gJwnnNua4tE8KNHKzTx4dEx7nt+Yu6vS9EKGEXa4TS+yaW&#10;0mUlGe3GtiEOv7NtjfbhbAuZt7oP5aaWkyhaSKMrDgulbmhbUnbZXw3CR6/7zVS9dbvLeXs7Huaf&#10;PztFiM9Pw+YVhKfB/4Xhjh/QIQ1MJ3vl3IkaYfYSVDzCSKn5BMQ9sZgFmRPCajUFmSbyv0L6CwAA&#10;//8DAFBLAQItABQABgAIAAAAIQC2gziS/gAAAOEBAAATAAAAAAAAAAAAAAAAAAAAAABbQ29udGVu&#10;dF9UeXBlc10ueG1sUEsBAi0AFAAGAAgAAAAhADj9If/WAAAAlAEAAAsAAAAAAAAAAAAAAAAALwEA&#10;AF9yZWxzLy5yZWxzUEsBAi0AFAAGAAgAAAAhAFkzNVi+BwAA0U8AAA4AAAAAAAAAAAAAAAAALgIA&#10;AGRycy9lMm9Eb2MueG1sUEsBAi0AFAAGAAgAAAAhAOFTJWvhAAAACgEAAA8AAAAAAAAAAAAAAAAA&#10;GAoAAGRycy9kb3ducmV2LnhtbFBLBQYAAAAABAAEAPMAAAAmCwAAAAA=&#10;">
                <v:shape id="Shape 4979" o:spid="_x0000_s2801" style="position:absolute;left:6400;top:930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DRsQA&#10;AADdAAAADwAAAGRycy9kb3ducmV2LnhtbESPX2vCMBTF34V9h3AHexFNJ8NpbZQhuAl70g18vTbX&#10;ptjclCTW+u2NMNjj4fz5cYpVbxvRkQ+1YwWv4wwEcel0zZWC35/NaAYiRGSNjWNScKMAq+XToMBc&#10;uyvvqNvHSqQRDjkqMDG2uZShNGQxjF1LnLyT8xZjkr6S2uM1jdtGTrJsKi3WnAgGW1obKs/7i03c&#10;hr78lr9vh8mn2R2z83AY6otSL8/9xwJEpD7+h//aW63gbf4+h8eb9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lg0bEAAAA3QAAAA8AAAAAAAAAAAAAAAAAmAIAAGRycy9k&#10;b3ducmV2LnhtbFBLBQYAAAAABAAEAPUAAACJAwAAAAA=&#10;" path="m53340,v30480,,54864,19812,54864,45720c108204,70104,83820,89916,53340,89916,24384,89916,,70104,,45720,,19812,24384,,53340,xe" fillcolor="black" stroked="f" strokeweight="0">
                  <v:stroke endcap="round"/>
                  <v:path arrowok="t" textboxrect="0,0,108204,89916"/>
                </v:shape>
                <v:shape id="Shape 4980" o:spid="_x0000_s2802" style="position:absolute;left:6400;top:930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Gf08UA&#10;AADdAAAADwAAAGRycy9kb3ducmV2LnhtbERPTWvCQBC9C/0Pywi96UYpJUZXKRZtaS+aCPY4ZKdJ&#10;aHY2ZrdJ9Nd3DwWPj/e92gymFh21rrKsYDaNQBDnVldcKDhlu0kMwnlkjbVlUnAlB5v1w2iFibY9&#10;H6lLfSFCCLsEFZTeN4mULi/JoJvahjhw37Y16ANsC6lb7EO4qeU8ip6lwYpDQ4kNbUvKf9Jfo2Ce&#10;Hb7M6+ft2lTn205vP+L92yVW6nE8vCxBeBr8XfzvftcKnhZx2B/ehCc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Z/TxQAAAN0AAAAPAAAAAAAAAAAAAAAAAJgCAABkcnMv&#10;ZG93bnJldi54bWxQSwUGAAAAAAQABAD1AAAAigMAAAAA&#10;" path="m53340,c24384,,,19812,,45720,,70104,24384,89916,53340,89916v30480,,54864,-19812,54864,-44196c108204,19812,83820,,53340,e" filled="f" strokeweight=".72pt">
                  <v:stroke endcap="round"/>
                  <v:path arrowok="t" textboxrect="0,0,108204,89916"/>
                </v:shape>
                <v:rect id="Rectangle 4985" o:spid="_x0000_s2803" style="position:absolute;left:4617;width:892;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7b1sYA&#10;AADdAAAADwAAAGRycy9kb3ducmV2LnhtbESPT2vCQBTE70K/w/IK3nTTopKkriJV0aN/Cra3R/Y1&#10;Cc2+DdnVRD+9Kwg9DjPzG2Y670wlLtS40rKCt2EEgjizuuRcwddxPYhBOI+ssbJMCq7kYD576U0x&#10;1bblPV0OPhcBwi5FBYX3dSqlywoy6Ia2Jg7er20M+iCbXOoG2wA3lXyPook0WHJYKLCmz4Kyv8PZ&#10;KNjE9eJ7a29tXq1+NqfdKVkeE69U/7VbfIDw1Pn/8LO91QpGSTy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07b1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4986" o:spid="_x0000_s2804" style="position:absolute;left:5288;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xFocYA&#10;AADdAAAADwAAAGRycy9kb3ducmV2LnhtbESPW2vCQBSE3wX/w3KEvulGKZKkriJe0Md6Adu3Q/Y0&#10;CWbPhuxq0v76riD4OMzMN8xs0ZlK3KlxpWUF41EEgjizuuRcwfm0HcYgnEfWWFkmBb/kYDHv92aY&#10;atvyge5Hn4sAYZeigsL7OpXSZQUZdCNbEwfvxzYGfZBNLnWDbYCbSk6iaCoNlhwWCqxpVVB2Pd6M&#10;gl1cL7/29q/Nq8337vJ5SdanxCv1NuiWHyA8df4Vfrb3WsF7Ek/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5xFo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354" o:spid="_x0000_s2805" style="position:absolute;left:914;top:4110;width:76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dKEMgA&#10;AADeAAAADwAAAGRycy9kb3ducmV2LnhtbESPW2vCQBSE34X+h+UIvunGWzGpq4gX9NFqwfbtkD1N&#10;QrNnQ3Y10V/fLQh9HGbmG2a+bE0pblS7wrKC4SACQZxaXXCm4OO8689AOI+ssbRMCu7kYLl46cwx&#10;0bbhd7qdfCYChF2CCnLvq0RKl+Zk0A1sRRy8b1sb9EHWmdQ1NgFuSjmKoldpsOCwkGNF65zSn9PV&#10;KNjPqtXnwT6arNx+7S/HS7w5x16pXrddvYHw1Pr/8LN90ApG8Xg6gb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0oQyAAAAN4AAAAPAAAAAAAAAAAAAAAAAJgCAABk&#10;cnMvZG93bnJldi54bWxQSwUGAAAAAAQABAD1AAAAjQMAAAAA&#10;" filled="f" stroked="f">
                  <v:textbox inset="0,0,0,0">
                    <w:txbxContent>
                      <w:p w:rsidR="004C4367" w:rsidRDefault="0077211F">
                        <w:pPr>
                          <w:spacing w:after="0" w:line="276" w:lineRule="auto"/>
                          <w:ind w:left="0" w:firstLine="0"/>
                          <w:jc w:val="left"/>
                        </w:pPr>
                        <w:r>
                          <w:rPr>
                            <w:rFonts w:ascii="Calibri" w:eastAsia="Calibri" w:hAnsi="Calibri" w:cs="Calibri"/>
                            <w:sz w:val="18"/>
                          </w:rPr>
                          <w:t>7</w:t>
                        </w:r>
                      </w:p>
                    </w:txbxContent>
                  </v:textbox>
                </v:rect>
                <v:rect id="Rectangle 29355" o:spid="_x0000_s2806" style="position:absolute;left:1492;top:4110;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vvi8cA&#10;AADeAAAADwAAAGRycy9kb3ducmV2LnhtbESPQWvCQBSE70L/w/IKvemmimJiNiKtRY9VC+rtkX0m&#10;odm3Ibs1qb/eLQg9DjPzDZMue1OLK7WusqzgdRSBIM6trrhQ8HX4GM5BOI+ssbZMCn7JwTJ7GqSY&#10;aNvxjq57X4gAYZeggtL7JpHS5SUZdCPbEAfvYluDPsi2kLrFLsBNLcdRNJMGKw4LJTb0VlL+vf8x&#10;CjbzZnXa2ltX1Ovz5vh5jN8PsVfq5blfLUB46v1/+NHeagXjeDKdwt+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r74v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shape id="Shape 4997" o:spid="_x0000_s2807" style="position:absolute;left:4343;top:1643;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pUVcQA&#10;AADdAAAADwAAAGRycy9kb3ducmV2LnhtbESPX2vCMBTF34V9h3AHexFNJ8NpbZQhuAl70g18vTbX&#10;ptjclCTW+u2NMNjj4fz5cYpVbxvRkQ+1YwWv4wwEcel0zZWC35/NaAYiRGSNjWNScKMAq+XToMBc&#10;uyvvqNvHSqQRDjkqMDG2uZShNGQxjF1LnLyT8xZjkr6S2uM1jdtGTrJsKi3WnAgGW1obKs/7i03c&#10;hr78lr9vh8mn2R2z83AY6otSL8/9xwJEpD7+h//aW63gbT5/h8eb9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6VFXEAAAA3QAAAA8AAAAAAAAAAAAAAAAAmAIAAGRycy9k&#10;b3ducmV2LnhtbFBLBQYAAAAABAAEAPUAAACJAwAAAAA=&#10;" path="m53340,v30480,,54864,19812,54864,45720c108204,70104,83820,89916,53340,89916,24384,89916,,70104,,45720,,19812,24384,,53340,xe" fillcolor="black" stroked="f" strokeweight="0">
                  <v:stroke endcap="round"/>
                  <v:path arrowok="t" textboxrect="0,0,108204,89916"/>
                </v:shape>
                <v:shape id="Shape 4998" o:spid="_x0000_s2808" style="position:absolute;left:4343;top:1643;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4FCMUA&#10;AADdAAAADwAAAGRycy9kb3ducmV2LnhtbERPTWvCQBC9C/0PyxR6002llBiziljSlvaiRtDjkB2T&#10;YHY2zW5j9Nd3DwWPj/edLgfTiJ46V1tW8DyJQBAXVtdcKtjn2TgG4TyyxsYyKbiSg+XiYZRiou2F&#10;t9TvfClCCLsEFVTet4mUrqjIoJvYljhwJ9sZ9AF2pdQdXkK4aeQ0il6lwZpDQ4UtrSsqzrtfo2Ca&#10;b47m7ft2bevDLdPrr/j94ydW6ulxWM1BeBr8Xfzv/tQKXmazMDe8CU9AL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3gUIxQAAAN0AAAAPAAAAAAAAAAAAAAAAAJgCAABkcnMv&#10;ZG93bnJldi54bWxQSwUGAAAAAAQABAD1AAAAigMAAAAA&#10;" path="m53340,c24384,,,19812,,45720,,70104,24384,89916,53340,89916v30480,,54864,-19812,54864,-44196c108204,19812,83820,,53340,e" filled="f" strokeweight=".72pt">
                  <v:stroke endcap="round"/>
                  <v:path arrowok="t" textboxrect="0,0,108204,89916"/>
                </v:shape>
                <v:shape id="Shape 5005" o:spid="_x0000_s2809" style="position:absolute;left:3611;top:1272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pXKcIA&#10;AADdAAAADwAAAGRycy9kb3ducmV2LnhtbESPzWoCMRSF9wXfIVyhG9GkgkVGo4jQVnClLbi9Tq6T&#10;wcnNkEQd374RBJeH8/Nx5svONeJKIdaeNXyMFAji0puaKw1/v1/DKYiYkA02nknDnSIsF723ORbG&#10;33hH132qRB7hWKAGm1JbSBlLSw7jyLfE2Tv54DBlGSppAt7yuGvkWKlP6bDmTLDY0tpSed5fXOY2&#10;9BM2vL0fxt92d1TnwSDWF63f+91qBiJRl17hZ3tjNEyUmsDjTX4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ylcpwgAAAN0AAAAPAAAAAAAAAAAAAAAAAJgCAABkcnMvZG93&#10;bnJldi54bWxQSwUGAAAAAAQABAD1AAAAhwMAAAAA&#10;" path="m54864,v28956,,53340,19812,53340,45720c108204,70104,83820,89916,54864,89916,24384,89916,,70104,,45720,,19812,24384,,54864,xe" fillcolor="black" stroked="f" strokeweight="0">
                  <v:stroke endcap="round"/>
                  <v:path arrowok="t" textboxrect="0,0,108204,89916"/>
                </v:shape>
                <v:shape id="Shape 5006" o:spid="_x0000_s2810" style="position:absolute;left:3611;top:1272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MMccYA&#10;AADdAAAADwAAAGRycy9kb3ducmV2LnhtbESPQWvCQBSE74L/YXlCb7pRaAnRVYoSW9pLTQp6fGSf&#10;SWj2bcxuY/TXdwuFHoeZ+YZZbQbTiJ46V1tWMJ9FIIgLq2suFXzm6TQG4TyyxsYyKbiRg816PFph&#10;ou2VD9RnvhQBwi5BBZX3bSKlKyoy6Ga2JQ7e2XYGfZBdKXWH1wA3jVxE0ZM0WHNYqLClbUXFV/Zt&#10;FCzyj5PZvd9vbX28p3r7Fu9fLrFSD5PheQnC0+D/w3/tV63gMRDh9014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yMMccYAAADdAAAADwAAAAAAAAAAAAAAAACYAgAAZHJz&#10;L2Rvd25yZXYueG1sUEsFBgAAAAAEAAQA9QAAAIsDAAAAAA==&#10;" path="m54864,c24384,,,19812,,45720,,70104,24384,89916,54864,89916v28956,,53340,-19812,53340,-44196c108204,19812,83820,,54864,e" filled="f" strokeweight=".72pt">
                  <v:stroke endcap="round"/>
                  <v:path arrowok="t" textboxrect="0,0,108204,89916"/>
                </v:shape>
                <v:shape id="Shape 5007" o:spid="_x0000_s2811" style="position:absolute;top:749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sxcMA&#10;AADdAAAADwAAAGRycy9kb3ducmV2LnhtbESPS2sCMRSF94L/IdxCN6KJgg+mRhGhreBKLXR7O7md&#10;DE5uhiTq+O+NUOjycB4fZ7nuXCOuFGLtWcN4pEAQl97UXGn4Or0PFyBiQjbYeCYNd4qwXvV7SyyM&#10;v/GBrsdUiTzCsUANNqW2kDKWlhzGkW+Js/frg8OUZaikCXjL466RE6Vm0mHNmWCxpa2l8ny8uMxt&#10;6DPseH//nnzYw486Dwaxvmj9+tJt3kAk6tJ/+K+9MxqmSs3h+SY/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sxcMAAADdAAAADwAAAAAAAAAAAAAAAACYAgAAZHJzL2Rv&#10;d25yZXYueG1sUEsFBgAAAAAEAAQA9QAAAIgDAAAAAA==&#10;" path="m53340,v30480,,54864,19812,54864,44196c108204,70104,83820,89916,53340,89916,24384,89916,,70104,,44196,,19812,24384,,53340,xe" fillcolor="black" stroked="f" strokeweight="0">
                  <v:stroke endcap="round"/>
                  <v:path arrowok="t" textboxrect="0,0,108204,89916"/>
                </v:shape>
                <v:shape id="Shape 5008" o:spid="_x0000_s2812" style="position:absolute;top:749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A9mMQA&#10;AADdAAAADwAAAGRycy9kb3ducmV2LnhtbERPz2vCMBS+D/Y/hDfYbSYKk1KbijjU4S5bFfT4aJ5t&#10;sXnpmkyrf/1yGOz48f3O5oNtxYV63zjWMB4pEMSlMw1XGva71UsCwgdkg61j0nAjD/P88SHD1Lgr&#10;f9GlCJWIIexT1FCH0KVS+rImi37kOuLInVxvMUTYV9L0eI3htpUTpabSYsOxocaOljWV5+LHapjs&#10;Po/27eN+65rDfWWW22S9+U60fn4aFjMQgYbwL/5zvxsNr0rFufFNf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wPZjEAAAA3QAAAA8AAAAAAAAAAAAAAAAAmAIAAGRycy9k&#10;b3ducmV2LnhtbFBLBQYAAAAABAAEAPUAAACJAwAAAAA=&#10;" path="m53340,c24384,,,19812,,44196,,70104,24384,89916,53340,89916v30480,,54864,-19812,54864,-45720c108204,19812,83820,,53340,e" filled="f" strokeweight=".72pt">
                  <v:stroke endcap="round"/>
                  <v:path arrowok="t" textboxrect="0,0,108204,89916"/>
                </v:shape>
                <v:shape id="Shape 5009" o:spid="_x0000_s2813" style="position:absolute;left:746;top:2116;width:3947;height:5380;visibility:visible;mso-wrap-style:square;v-text-anchor:top" coordsize="394716,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7QMUA&#10;AADdAAAADwAAAGRycy9kb3ducmV2LnhtbESPzWrDMBCE74G8g9hAb4lkl5jWjRLyQ0OudQu9bq2N&#10;7dZaGUuJ3bePAoUeh5n5hlltRtuKK/W+cawhWSgQxKUzDVcaPt5f508gfEA22DomDb/kYbOeTlaY&#10;GzfwG12LUIkIYZ+jhjqELpfSlzVZ9AvXEUfv7HqLIcq+kqbHIcJtK1OlMmmx4bhQY0f7msqf4mI1&#10;YHn83J2TQzEk2fLru8nSRz6kWj/Mxu0LiEBj+A//tU9Gw1KpZ7i/iU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DtAxQAAAN0AAAAPAAAAAAAAAAAAAAAAAJgCAABkcnMv&#10;ZG93bnJldi54bWxQSwUGAAAAAAQABAD1AAAAigMAAAAA&#10;" path="m,537972l394716,e" filled="f" strokeweight=".72pt">
                  <v:stroke endcap="round"/>
                  <v:path arrowok="t" textboxrect="0,0,394716,537972"/>
                </v:shape>
                <v:shape id="Shape 5010" o:spid="_x0000_s2814" style="position:absolute;left:4343;top:1643;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RibMEA&#10;AADdAAAADwAAAGRycy9kb3ducmV2LnhtbERPTWsCMRC9C/0PYQq9SE0UKmU1ShFshZ7UQq/jZrpZ&#10;3EyWJOr67zuHQo+P971cD6FTV0q5jWxhOjGgiOvoWm4sfB23z6+gckF22EUmC3fKsF49jJZYuXjj&#10;PV0PpVESwrlCC76UvtI6154C5knsiYX7iSlgEZga7RLeJDx0embMXAdsWRo89rTxVJ8PlyC9HX2k&#10;HX/ev2fvfn8y5/E4txdrnx6HtwWoQkP5F/+5d87Ci5nKfnkjT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BkYmzBAAAA3QAAAA8AAAAAAAAAAAAAAAAAmAIAAGRycy9kb3du&#10;cmV2LnhtbFBLBQYAAAAABAAEAPUAAACGAwAAAAA=&#10;" path="m53340,v30480,,54864,19812,54864,45720c108204,70104,83820,89916,53340,89916,24384,89916,,70104,,45720,,19812,24384,,53340,xe" fillcolor="black" stroked="f" strokeweight="0">
                  <v:stroke endcap="round"/>
                  <v:path arrowok="t" textboxrect="0,0,108204,89916"/>
                </v:shape>
                <v:shape id="Shape 5011" o:spid="_x0000_s2815" style="position:absolute;left:4343;top:1643;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MC2MYA&#10;AADdAAAADwAAAGRycy9kb3ducmV2LnhtbESPQWvCQBSE70L/w/IK3nQTQQmpq4jFKnqpWtDjI/tM&#10;QrNv0+yq0V/vCgWPw8x8w4ynranEhRpXWlYQ9yMQxJnVJecKfvaLXgLCeWSNlWVScCMH08lbZ4yp&#10;tlfe0mXncxEg7FJUUHhfp1K6rCCDrm9r4uCdbGPQB9nkUjd4DXBTyUEUjaTBksNCgTXNC8p+d2ej&#10;YLD/PprPzf1Wl4f7Qs/XydfyL1Gq+97OPkB4av0r/N9eaQXDKI7h+SY8AT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MC2MYAAADdAAAADwAAAAAAAAAAAAAAAACYAgAAZHJz&#10;L2Rvd25yZXYueG1sUEsFBgAAAAAEAAQA9QAAAIsDAAAAAA==&#10;" path="m53340,c24384,,,19812,,45720,,70104,24384,89916,53340,89916v30480,,54864,-19812,54864,-44196c108204,19812,83820,,53340,e" filled="f" strokeweight=".72pt">
                  <v:stroke endcap="round"/>
                  <v:path arrowok="t" textboxrect="0,0,108204,89916"/>
                </v:shape>
                <v:shape id="Shape 5018" o:spid="_x0000_s2816" style="position:absolute;left:3611;top:1272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JuasEA&#10;AADdAAAADwAAAGRycy9kb3ducmV2LnhtbERPTWsCMRC9C/0PYQq9SE0UKmU1ShFshZ7UQq/jZrpZ&#10;3EyWJOr67zuHQo+P971cD6FTV0q5jWxhOjGgiOvoWm4sfB23z6+gckF22EUmC3fKsF49jJZYuXjj&#10;PV0PpVESwrlCC76UvtI6154C5knsiYX7iSlgEZga7RLeJDx0embMXAdsWRo89rTxVJ8PlyC9HX2k&#10;HX/ev2fvfn8y5/E4txdrnx6HtwWoQkP5F/+5d87Ci5nKXHkjT0Cv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SbmrBAAAA3QAAAA8AAAAAAAAAAAAAAAAAmAIAAGRycy9kb3du&#10;cmV2LnhtbFBLBQYAAAAABAAEAPUAAACGAwAAAAA=&#10;" path="m54864,v28956,,53340,19812,53340,45720c108204,70104,83820,89916,54864,89916,24384,89916,,70104,,45720,,19812,24384,,54864,xe" fillcolor="black" stroked="f" strokeweight="0">
                  <v:stroke endcap="round"/>
                  <v:path arrowok="t" textboxrect="0,0,108204,89916"/>
                </v:shape>
                <v:shape id="Shape 5019" o:spid="_x0000_s2817" style="position:absolute;left:3611;top:12723;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UO3scA&#10;AADdAAAADwAAAGRycy9kb3ducmV2LnhtbESPQWvCQBSE70L/w/IK3nSj0JJGN6FYrFIvGgv2+Mi+&#10;JqHZt2l21eiv7xYEj8PMfMPMs9404kSdqy0rmIwjEMSF1TWXCj73y1EMwnlkjY1lUnAhB1n6MJhj&#10;ou2Zd3TKfSkChF2CCirv20RKV1Rk0I1tSxy8b9sZ9EF2pdQdngPcNHIaRc/SYM1hocKWFhUVP/nR&#10;KJjut1/mbXO9tPXhutSLj/h99RsrNXzsX2cgPPX+Hr6111rBUzR5gf834QnI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lDt7HAAAA3Q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5020" o:spid="_x0000_s2818" style="position:absolute;top:749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o0cEA&#10;AADdAAAADwAAAGRycy9kb3ducmV2LnhtbERPTWsCMRC9F/wPYQq9SE260FJWoxShKvSkLfQ63Yyb&#10;xc1kSaKu/75zKPT4eN+L1Rh6daGUu8gWnmYGFHETXcetha/P98dXULkgO+wjk4UbZVgtJ3cLrF28&#10;8p4uh9IqCeFcowVfylBrnRtPAfMsDsTCHWMKWASmVruEVwkPva6MedEBO5YGjwOtPTWnwzlIb0/b&#10;tOOP23e18fsfc5pOc3e29uF+fJuDKjSWf/Gfe+csPJtK9ssbeQJ6+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4IqNHBAAAA3QAAAA8AAAAAAAAAAAAAAAAAmAIAAGRycy9kb3du&#10;cmV2LnhtbFBLBQYAAAAABAAEAPUAAACGAwAAAAA=&#10;" path="m53340,v30480,,54864,19812,54864,44196c108204,70104,83820,89916,53340,89916,24384,89916,,70104,,44196,,19812,24384,,53340,xe" fillcolor="black" stroked="f" strokeweight="0">
                  <v:stroke endcap="round"/>
                  <v:path arrowok="t" textboxrect="0,0,108204,89916"/>
                </v:shape>
                <v:shape id="Shape 5021" o:spid="_x0000_s2819" style="position:absolute;top:749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ZcYA&#10;AADdAAAADwAAAGRycy9kb3ducmV2LnhtbESPT2vCQBTE74LfYXlCb7oxUAnRVYpiK3rxH+jxkX1N&#10;gtm3aXar0U/fLQgeh5n5DTOZtaYSV2pcaVnBcBCBIM6sLjlXcDws+wkI55E1VpZJwZ0czKbdzgRT&#10;bW+8o+ve5yJA2KWooPC+TqV0WUEG3cDWxMH7to1BH2STS93gLcBNJeMoGkmDJYeFAmuaF5Rd9r9G&#10;QXzYns1i87jX5emx1PN18vn1kyj11ms/xiA8tf4VfrZXWsF7FA/h/014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ZcYAAADdAAAADwAAAAAAAAAAAAAAAACYAgAAZHJz&#10;L2Rvd25yZXYueG1sUEsFBgAAAAAEAAQA9QAAAIsDAAAAAA==&#10;" path="m53340,c24384,,,19812,,44196,,70104,24384,89916,53340,89916v30480,,54864,-19812,54864,-45720c108204,19812,83820,,53340,e" filled="f" strokeweight=".72pt">
                  <v:stroke endcap="round"/>
                  <v:path arrowok="t" textboxrect="0,0,108204,89916"/>
                </v:shape>
                <v:shape id="Shape 5022" o:spid="_x0000_s2820" style="position:absolute;left:746;top:2116;width:3947;height:5380;visibility:visible;mso-wrap-style:square;v-text-anchor:top" coordsize="394716,537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1UcQA&#10;AADdAAAADwAAAGRycy9kb3ducmV2LnhtbESPQWvCQBSE74L/YXlCb2aTLYYSXaUqLb02Frw+s88k&#10;Nvs2ZLcm/ffdQqHHYWa+YTa7yXbiToNvHWvIkhQEceVMy7WGj9PL8gmED8gGO8ek4Zs87Lbz2QYL&#10;40Z+p3sZahEh7AvU0ITQF1L6qiGLPnE9cfSubrAYohxqaQYcI9x2UqVpLi22HBca7OnQUPVZflkN&#10;WL2e99fsWI5Zvrrc2lw98lFp/bCYntcgAk3hP/zXfjMaVqlS8PsmPgG5/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oN9VHEAAAA3QAAAA8AAAAAAAAAAAAAAAAAmAIAAGRycy9k&#10;b3ducmV2LnhtbFBLBQYAAAAABAAEAPUAAACJAwAAAAA=&#10;" path="m,537972l394716,e" filled="f" strokeweight=".72pt">
                  <v:stroke endcap="round"/>
                  <v:path arrowok="t" textboxrect="0,0,394716,537972"/>
                </v:shape>
                <w10:wrap type="square"/>
              </v:group>
            </w:pict>
          </mc:Fallback>
        </mc:AlternateContent>
      </w:r>
      <w:r>
        <w:rPr>
          <w:rFonts w:ascii="Calibri" w:eastAsia="Calibri" w:hAnsi="Calibri" w:cs="Calibri"/>
          <w:sz w:val="22"/>
        </w:rPr>
        <w:t xml:space="preserve">b </w:t>
      </w:r>
      <w:r>
        <w:rPr>
          <w:rFonts w:ascii="Calibri" w:eastAsia="Calibri" w:hAnsi="Calibri" w:cs="Calibri"/>
          <w:noProof/>
          <w:sz w:val="22"/>
        </w:rPr>
        <mc:AlternateContent>
          <mc:Choice Requires="wpg">
            <w:drawing>
              <wp:inline distT="0" distB="0" distL="0" distR="0">
                <wp:extent cx="300228" cy="541020"/>
                <wp:effectExtent l="0" t="0" r="0" b="0"/>
                <wp:docPr id="29388" name="Group 29388"/>
                <wp:cNvGraphicFramePr/>
                <a:graphic xmlns:a="http://schemas.openxmlformats.org/drawingml/2006/main">
                  <a:graphicData uri="http://schemas.microsoft.com/office/word/2010/wordprocessingGroup">
                    <wpg:wgp>
                      <wpg:cNvGrpSpPr/>
                      <wpg:grpSpPr>
                        <a:xfrm>
                          <a:off x="0" y="0"/>
                          <a:ext cx="300228" cy="541020"/>
                          <a:chOff x="0" y="0"/>
                          <a:chExt cx="300228" cy="541020"/>
                        </a:xfrm>
                      </wpg:grpSpPr>
                      <wps:wsp>
                        <wps:cNvPr id="4999" name="Shape 4999"/>
                        <wps:cNvSpPr/>
                        <wps:spPr>
                          <a:xfrm>
                            <a:off x="0" y="0"/>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00" name="Shape 5000"/>
                        <wps:cNvSpPr/>
                        <wps:spPr>
                          <a:xfrm>
                            <a:off x="0" y="0"/>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01" name="Shape 5001"/>
                        <wps:cNvSpPr/>
                        <wps:spPr>
                          <a:xfrm>
                            <a:off x="190500" y="449580"/>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02" name="Shape 5002"/>
                        <wps:cNvSpPr/>
                        <wps:spPr>
                          <a:xfrm>
                            <a:off x="190500" y="449580"/>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12" name="Shape 5012"/>
                        <wps:cNvSpPr/>
                        <wps:spPr>
                          <a:xfrm>
                            <a:off x="0" y="0"/>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13" name="Shape 5013"/>
                        <wps:cNvSpPr/>
                        <wps:spPr>
                          <a:xfrm>
                            <a:off x="0" y="0"/>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14" name="Shape 5014"/>
                        <wps:cNvSpPr/>
                        <wps:spPr>
                          <a:xfrm>
                            <a:off x="190500" y="449580"/>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15" name="Shape 5015"/>
                        <wps:cNvSpPr/>
                        <wps:spPr>
                          <a:xfrm>
                            <a:off x="190500" y="449580"/>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CA70991" id="Group 29388" o:spid="_x0000_s1026" style="width:23.65pt;height:42.6pt;mso-position-horizontal-relative:char;mso-position-vertical-relative:line" coordsize="3002,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8Tm0gQAAAwnAAAOAAAAZHJzL2Uyb0RvYy54bWzsmt1yozYUgO8703dguG8MNk6MJ87OtNvm&#10;ptPu7G4fQAFhmAHESMRO+vQ9OkISjmyvYdvNdEMuHJB0dH6k83H4uX33VJXejnJRsHrjh1eB79E6&#10;YWlRbzf+X59/+2nle6IldUpKVtON/0yF/+7uxx9u982azlnOypRyDyapxXrfbPy8bZv1bCaSnFZE&#10;XLGG1tCZMV6RFk75dpZysofZq3I2D4Lr2Z7xtOEsoUJA63vV6d/h/FlGk/bPLBO09cqND7a1+Mvx&#10;90H+zu5uyXrLSZMXSWcGGWFFRYoalJqp3pOWeI+8cKaqioQzwbL2KmHVjGVZkVD0AbwJgxfe3HP2&#10;2KAv2/V+25gwQWhfxGn0tMkfuw/cK9KNP48XK1ismlSwTKjZU00Qon2zXcPIe958aj7wrmGrzqTX&#10;Txmv5H/wx3vC4D6b4NKn1kugcREE8zkoSKBrGYXBvAt+ksMKOVJJ/utZuZlWOpO2GVP2DWwjYSMl&#10;vi5Sn3LSUFwAIf3vIhXFcawDhSM8bMGw4DgTJLEWEK9LIxQG8Y2O0CqOw2u5O42jZJ08ivaeMow0&#10;2f0uWuiGHZfqI5Lro+Sp1occUuDs5m9IK+XkVPLQ20Mad4bkG1/ZITsrtqOfGQ5r5XIto9V15Ht6&#10;ocFOOyJ5fCiSn+nf/fGr5SLqjQdtOI3WBfOE8Sqcq4x0+qLljdowoOdw9sMzR/AG0irqT2rtMDHW&#10;tliXTNdF6ubRYqVcM3J6SmAOeOYYoZqHOaVknCBZ5V1CqRBYX7DZ9aNkgqr9JZcdN5rZCjjabray&#10;lrsC9CcEEM3rFFEHcKpTNUNZg7zMPbXd8ah9LqncLWX9kWZAGOSCbBB8+/BLyb0dkUzGv26j41A5&#10;JCvK0kiFqO20VDdYylEkvpEMlGTSKVTYB3iCJxr+4KkRQs2sbo18DZcsNK3nkDx8YOkzYhB9Bt5I&#10;Qn4D8CwhWIfgwRZYA6keADWB5wh4TiTIiXRSzWMy00lyq9jBgs1O0+Vm6BFfzsCrB1LHkl7fMM96&#10;gg54rC0DwANeXoibOJSXi68kzpfYcZw4HTeOcEoigpRNTjp6deDq4IQQfVM4Ch0chTIkF+MojANA&#10;GF4joyherrqdpGtGvf1kzSj3g76U6XrzNSoiZYfcCLbeOXXJtSOOVSknEkg7/QoVkYmxLl8sp0zX&#10;RZyy6DNyekq12g6ixnPXAZNVPgBMUFZOFVGHs/9VRTR3EIT3EBOCVGl+HkEnUkUlo5NY43PUSXer&#10;2AHEWOZYnDpT9pDqWNLrm2qjL9+NTbXRi4d0x58RLQN4lNE9TFPPiLBlSG2ksu1MRdS/dXjNikjZ&#10;8X1WRCbGunyxdDJdAysiI6enVAvtgGk8bR1wW9pOFZEpbg6eSX1Hz4jChQOexaCbsjcInhMJoiLh&#10;pNP4zHSS3Cp2sDCWNLYOcqbs1TqOJb2+qQ6a6iD59nXQW8WTdRA8xVMvFU0dhO9jphu0S27QbDIf&#10;XLl7yerQqdc3OpEdOlg7nJsryynTNbAiMnJTRTS9NTv8AOTfQdDSQdByUEX0ph9T2xLlAEHfsjZy&#10;ADGWOWcw1sOmQ79e32ikOpy2thzE1bqGzS9QCqfT+zP1/cB/+TofvyqCT67wjV73eZj8pqt/jp88&#10;2I/Y7v4BAAD//wMAUEsDBBQABgAIAAAAIQA1FZ9c3AAAAAMBAAAPAAAAZHJzL2Rvd25yZXYueG1s&#10;TI9Ba8JAEIXvBf/DMoK3uonWVmI2ImJ7kkK1ULyN2TEJZmdDdk3iv++2l/Yy8HiP975J14OpRUet&#10;qywriKcRCOLc6ooLBZ/H18clCOeRNdaWScGdHKyz0UOKibY9f1B38IUIJewSVFB63yRSurwkg25q&#10;G+LgXWxr0AfZFlK32IdyU8tZFD1LgxWHhRIb2paUXw83o+Ctx34zj3fd/nrZ3k/HxfvXPialJuNh&#10;swLhafB/YfjBD+iQBaazvbF2olYQHvG/N3hPL3MQZwXLxQxklsr/7Nk3AAAA//8DAFBLAQItABQA&#10;BgAIAAAAIQC2gziS/gAAAOEBAAATAAAAAAAAAAAAAAAAAAAAAABbQ29udGVudF9UeXBlc10ueG1s&#10;UEsBAi0AFAAGAAgAAAAhADj9If/WAAAAlAEAAAsAAAAAAAAAAAAAAAAALwEAAF9yZWxzLy5yZWxz&#10;UEsBAi0AFAAGAAgAAAAhAFdHxObSBAAADCcAAA4AAAAAAAAAAAAAAAAALgIAAGRycy9lMm9Eb2Mu&#10;eG1sUEsBAi0AFAAGAAgAAAAhADUVn1zcAAAAAwEAAA8AAAAAAAAAAAAAAAAALAcAAGRycy9kb3du&#10;cmV2LnhtbFBLBQYAAAAABAAEAPMAAAA1CAAAAAA=&#10;">
                <v:shape id="Shape 4999" o:spid="_x0000_s1027" style="position:absolute;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YgccA&#10;AADdAAAADwAAAGRycy9kb3ducmV2LnhtbESPQUsDMRSE70L/Q3iF3tqsRaq7Ni2l1LYHEaxevD02&#10;b5PVzcuySberv94IBY/DzHzDLNeDa0RPXag9K7idZSCIS69rNgre356mDyBCRNbYeCYF3xRgvRrd&#10;LLHQ/sKv1J+iEQnCoUAFNsa2kDKUlhyGmW+Jk1f5zmFMsjNSd3hJcNfIeZYtpMOa04LFlraWyq/T&#10;2SkoP/ufqtq/2LAzh/vnD6OPZxuVmoyHzSOISEP8D1/bR63gLs9z+HuTn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9mIHHAAAA3QAAAA8AAAAAAAAAAAAAAAAAmAIAAGRy&#10;cy9kb3ducmV2LnhtbFBLBQYAAAAABAAEAPUAAACMAwAAAAA=&#10;" path="m54864,v30480,,54864,19812,54864,45720c109728,70104,85344,89916,54864,89916,24384,89916,,70104,,45720,,19812,24384,,54864,xe" fillcolor="black" stroked="f" strokeweight="0">
                  <v:stroke endcap="round"/>
                  <v:path arrowok="t" textboxrect="0,0,109728,89916"/>
                </v:shape>
                <v:shape id="Shape 5000" o:spid="_x0000_s1028" style="position:absolute;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th8EA&#10;AADdAAAADwAAAGRycy9kb3ducmV2LnhtbERPz2vCMBS+D/wfwhN2W5OOOaQai8iEDk+z9f5onm21&#10;eSlN1O6/N4fBjh/f73U+2V7cafSdYw1pokAQ18503Gioyv3bEoQPyAZ7x6Thlzzkm9nLGjPjHvxD&#10;92NoRAxhn6GGNoQhk9LXLVn0iRuII3d2o8UQ4dhIM+Ijhtteviv1KS12HBtaHGjXUn093qyG01AF&#10;/HYfZXFbHM7FRe7tl0q1fp1P2xWIQFP4F/+5C6NhoVTcH9/EJyA3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z8LYfBAAAA3QAAAA8AAAAAAAAAAAAAAAAAmAIAAGRycy9kb3du&#10;cmV2LnhtbFBLBQYAAAAABAAEAPUAAACGAwAAAAA=&#10;" path="m54864,c24384,,,19812,,45720,,70104,24384,89916,54864,89916v30480,,54864,-19812,54864,-44196c109728,19812,85344,,54864,e" filled="f" strokeweight=".72pt">
                  <v:stroke endcap="round"/>
                  <v:path arrowok="t" textboxrect="0,0,109728,89916"/>
                </v:shape>
                <v:shape id="Shape 5001" o:spid="_x0000_s1029" style="position:absolute;left:1905;top:4495;width:1097;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WhscMA&#10;AADdAAAADwAAAGRycy9kb3ducmV2LnhtbESPQWvCQBSE70L/w/IKvUjdVaiU1FWkVEmPRqHXR/aZ&#10;BLNvQ/Zp0n/fLQgeh5n5hlltRt+qG/WxCWxhPjOgiMvgGq4snI6713dQUZAdtoHJwi9F2KyfJivM&#10;XBj4QLdCKpUgHDO0UIt0mdaxrMljnIWOOHnn0HuUJPtKux6HBPetXhiz1B4bTgs1dvRZU3kprt6C&#10;yB6nO3P52h9OaMqfIl8O37m1L8/j9gOU0CiP8L2dOwtvxszh/016An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WhscMAAADdAAAADwAAAAAAAAAAAAAAAACYAgAAZHJzL2Rv&#10;d25yZXYueG1sUEsFBgAAAAAEAAQA9QAAAIgDAAAAAA==&#10;" path="m54864,v30480,,54864,19812,54864,45720c109728,70104,85344,91440,54864,91440,24384,91440,,70104,,45720,,19812,24384,,54864,xe" fillcolor="black" stroked="f" strokeweight="0">
                  <v:stroke endcap="round"/>
                  <v:path arrowok="t" textboxrect="0,0,109728,91440"/>
                </v:shape>
                <v:shape id="Shape 5002" o:spid="_x0000_s1030" style="position:absolute;left:1905;top:4495;width:1097;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T3S8IA&#10;AADdAAAADwAAAGRycy9kb3ducmV2LnhtbESP3YrCMBSE7xd8h3AE79ZE0aLVKOIiLOyVPw9waI5N&#10;sTkpTWy7b28WFrwcZuYbZrsfXC06akPlWcNsqkAQF95UXGq4XU+fKxAhIhusPZOGXwqw340+tpgb&#10;3/OZukssRYJwyFGDjbHJpQyFJYdh6hvi5N196zAm2ZbStNgnuKvlXKlMOqw4LVhs6GipeFyeTkNf&#10;H66L7hS+YmbXcuGXKgs/SuvJeDhsQEQa4jv83/42GpZKzeHvTXoCcvc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NPdLwgAAAN0AAAAPAAAAAAAAAAAAAAAAAJgCAABkcnMvZG93&#10;bnJldi54bWxQSwUGAAAAAAQABAD1AAAAhwMAAAAA&#10;" path="m54864,c24384,,,19812,,45720,,70104,24384,91440,54864,91440v30480,,54864,-21336,54864,-45720c109728,19812,85344,,54864,e" filled="f" strokeweight=".72pt">
                  <v:stroke endcap="round"/>
                  <v:path arrowok="t" textboxrect="0,0,109728,91440"/>
                </v:shape>
                <v:shape id="Shape 5012" o:spid="_x0000_s1031" style="position:absolute;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6kvcYA&#10;AADdAAAADwAAAGRycy9kb3ducmV2LnhtbESPQWsCMRSE7wX/Q3hCbzWrYFtWo4i01oMUql68PTZv&#10;k9XNy7KJ67a/vhEKPQ4z8w0zX/auFh21ofKsYDzKQBAXXldsFBwP70+vIEJE1lh7JgXfFGC5GDzM&#10;Mdf+xl/U7aMRCcIhRwU2xiaXMhSWHIaRb4iTV/rWYUyyNVK3eEtwV8tJlj1LhxWnBYsNrS0Vl/3V&#10;KSjO3U9Zbj5teDMfL7uT0durjUo9DvvVDESkPv6H/9pbrWCajSdwf5Oe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66kvcYAAADdAAAADwAAAAAAAAAAAAAAAACYAgAAZHJz&#10;L2Rvd25yZXYueG1sUEsFBgAAAAAEAAQA9QAAAIsDAAAAAA==&#10;" path="m54864,v30480,,54864,19812,54864,45720c109728,70104,85344,89916,54864,89916,24384,89916,,70104,,45720,,19812,24384,,54864,xe" fillcolor="black" stroked="f" strokeweight="0">
                  <v:stroke endcap="round"/>
                  <v:path arrowok="t" textboxrect="0,0,109728,89916"/>
                </v:shape>
                <v:shape id="Shape 5013" o:spid="_x0000_s1032" style="position:absolute;width:1097;height:899;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clLcMA&#10;AADdAAAADwAAAGRycy9kb3ducmV2LnhtbESPT4vCMBTE78J+h/CEvWlSV2WpRllkhYon/+z90Tzb&#10;avNSmqjdb28EweMwM79h5svO1uJGra8ca0iGCgRx7kzFhYbjYT34BuEDssHaMWn4Jw/LxUdvjqlx&#10;d97RbR8KESHsU9RQhtCkUvq8JIt+6Bri6J1cazFE2RbStHiPcFvLkVJTabHiuFBiQ6uS8sv+ajX8&#10;NceAGzc+ZNfJ9pSd5dr+qkTrz373MwMRqAvv8KudGQ0TlXzB8018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fclLcMAAADdAAAADwAAAAAAAAAAAAAAAACYAgAAZHJzL2Rv&#10;d25yZXYueG1sUEsFBgAAAAAEAAQA9QAAAIgDAAAAAA==&#10;" path="m54864,c24384,,,19812,,45720,,70104,24384,89916,54864,89916v30480,,54864,-19812,54864,-44196c109728,19812,85344,,54864,e" filled="f" strokeweight=".72pt">
                  <v:stroke endcap="round"/>
                  <v:path arrowok="t" textboxrect="0,0,109728,89916"/>
                </v:shape>
                <v:shape id="Shape 5014" o:spid="_x0000_s1033" style="position:absolute;left:1905;top:4495;width:1097;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uU9MQA&#10;AADdAAAADwAAAGRycy9kb3ducmV2LnhtbESPQWvCQBSE74X+h+UVvJS6q7RSUlcpRSUeTYVeH9nX&#10;JJh9G7JPE/+9WxB6HGbmG2a5Hn2rLtTHJrCF2dSAIi6Da7iycPzevryDioLssA1MFq4UYb16fFhi&#10;5sLAB7oUUqkE4ZihhVqky7SOZU0e4zR0xMn7Db1HSbKvtOtxSHDf6rkxC+2x4bRQY0dfNZWn4uwt&#10;iOzweWtOm93hiKb8KfLFsM+tnTyNnx+ghEb5D9/bubPwZmav8PcmPQG9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LlPTEAAAA3QAAAA8AAAAAAAAAAAAAAAAAmAIAAGRycy9k&#10;b3ducmV2LnhtbFBLBQYAAAAABAAEAPUAAACJAwAAAAA=&#10;" path="m54864,v30480,,54864,19812,54864,45720c109728,70104,85344,91440,54864,91440,24384,91440,,70104,,45720,,19812,24384,,54864,xe" fillcolor="black" stroked="f" strokeweight="0">
                  <v:stroke endcap="round"/>
                  <v:path arrowok="t" textboxrect="0,0,109728,91440"/>
                </v:shape>
                <v:shape id="Shape 5015" o:spid="_x0000_s1034" style="position:absolute;left:1905;top:4495;width:1097;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T54sMA&#10;AADdAAAADwAAAGRycy9kb3ducmV2LnhtbESP0YrCMBRE3wX/IdwF3zRxsUW7RpEVYcGnVT/g0txt&#10;yjY3pYlt/XuzIOzjMDNnmO1+dI3oqQu1Zw3LhQJBXHpTc6Xhdj3N1yBCRDbYeCYNDwqw300nWyyM&#10;H/ib+kusRIJwKFCDjbEtpAylJYdh4Vvi5P34zmFMsquk6XBIcNfId6Vy6bDmtGCxpU9L5e/l7jQM&#10;zeG66k/hGHO7kSufqTycldazt/HwASLSGP/Dr/aX0ZCpZQZ/b9ITkL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T54sMAAADdAAAADwAAAAAAAAAAAAAAAACYAgAAZHJzL2Rv&#10;d25yZXYueG1sUEsFBgAAAAAEAAQA9QAAAIgDAAAAAA==&#10;" path="m54864,c24384,,,19812,,45720,,70104,24384,91440,54864,91440v30480,,54864,-21336,54864,-45720c109728,19812,85344,,54864,e" filled="f" strokeweight=".72pt">
                  <v:stroke endcap="round"/>
                  <v:path arrowok="t" textboxrect="0,0,109728,91440"/>
                </v:shape>
                <w10:anchorlock/>
              </v:group>
            </w:pict>
          </mc:Fallback>
        </mc:AlternateContent>
      </w:r>
      <w:r>
        <w:rPr>
          <w:rFonts w:ascii="Calibri" w:eastAsia="Calibri" w:hAnsi="Calibri" w:cs="Calibri"/>
          <w:sz w:val="22"/>
        </w:rPr>
        <w:t xml:space="preserve">e </w:t>
      </w:r>
    </w:p>
    <w:p w:rsidR="004C4367" w:rsidRDefault="0077211F">
      <w:pPr>
        <w:spacing w:after="709" w:line="246" w:lineRule="auto"/>
        <w:ind w:left="113" w:right="2633"/>
        <w:jc w:val="left"/>
      </w:pPr>
      <w:r>
        <w:rPr>
          <w:rFonts w:ascii="Calibri" w:eastAsia="Calibri" w:hAnsi="Calibri" w:cs="Calibri"/>
          <w:sz w:val="22"/>
        </w:rPr>
        <w:t xml:space="preserve">d </w:t>
      </w:r>
    </w:p>
    <w:p w:rsidR="004C4367" w:rsidRDefault="0077211F">
      <w:pPr>
        <w:spacing w:after="116" w:line="246" w:lineRule="auto"/>
        <w:ind w:left="1138" w:right="-15"/>
        <w:jc w:val="left"/>
      </w:pPr>
      <w:r>
        <w:rPr>
          <w:rFonts w:ascii="Calibri" w:eastAsia="Calibri" w:hAnsi="Calibri" w:cs="Calibri"/>
          <w:sz w:val="22"/>
        </w:rPr>
        <w:t xml:space="preserve">f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08204" cy="91440"/>
                <wp:effectExtent l="0" t="0" r="0" b="0"/>
                <wp:docPr id="29389" name="Group 29389"/>
                <wp:cNvGraphicFramePr/>
                <a:graphic xmlns:a="http://schemas.openxmlformats.org/drawingml/2006/main">
                  <a:graphicData uri="http://schemas.microsoft.com/office/word/2010/wordprocessingGroup">
                    <wpg:wgp>
                      <wpg:cNvGrpSpPr/>
                      <wpg:grpSpPr>
                        <a:xfrm>
                          <a:off x="0" y="0"/>
                          <a:ext cx="108204" cy="91440"/>
                          <a:chOff x="0" y="0"/>
                          <a:chExt cx="108204" cy="91440"/>
                        </a:xfrm>
                      </wpg:grpSpPr>
                      <wps:wsp>
                        <wps:cNvPr id="5003" name="Shape 5003"/>
                        <wps:cNvSpPr/>
                        <wps:spPr>
                          <a:xfrm>
                            <a:off x="0" y="0"/>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04" name="Shape 5004"/>
                        <wps:cNvSpPr/>
                        <wps:spPr>
                          <a:xfrm>
                            <a:off x="0" y="0"/>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16" name="Shape 5016"/>
                        <wps:cNvSpPr/>
                        <wps:spPr>
                          <a:xfrm>
                            <a:off x="0" y="0"/>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17" name="Shape 5017"/>
                        <wps:cNvSpPr/>
                        <wps:spPr>
                          <a:xfrm>
                            <a:off x="0" y="0"/>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EF12DCE" id="Group 29389" o:spid="_x0000_s1026" style="width:8.5pt;height:7.2pt;mso-position-horizontal-relative:char;mso-position-vertical-relative:line" coordsize="108204,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o5pfQMAANIUAAAOAAAAZHJzL2Uyb0RvYy54bWzsmFtvmzAUgN8n7T9YvK9ASNMUNam0devL&#10;tFVr9wMcYy4S2Mh2QrJfv2ObW0OSNelUaVr6QMH2ufqcL4ab23WRoxUVMuNs5vgXnoMoIzzKWDJz&#10;fj59+TB1kFSYRTjnjM6cDZXO7fz9u5uqDOmIpzyPqECghMmwKmdOqlQZuq4kKS2wvOAlZTAZc1Fg&#10;BY8icSOBK9Be5O7I8yZuxUVUCk6olDB6ZyedudEfx5So73EsqUL5zAHflLkKc13oqzu/wWEicJlm&#10;pHYDn+BFgTMGRltVd1hhtBTZQFWREcElj9UF4YXL4zgj1MQA0fjeVjT3gi9LE0sSVknZpglSu5Wn&#10;k9WSb6sHgbJo5oyug+m1gxguYJuMZWSHIEVVmYSw8l6Uj+WDqAcS+6SjXsei0P8hHrQ2yd20yaVr&#10;hQgM+t505I0dRGDq2h+P69yTFDZoIETSz4fE3Makqz1rHalKKCLZ5Um+Lk+PKS6pSb/U0dd5uvS8&#10;oEmTWYHMiEmKWdemSIYSsvWq/LSB4pAspbqn3OQZr75KZUs3au5w2tyRNWtuBTTAwdIvsdJy2kl9&#10;i6puo9Jmn/RkwVf0iZtlSu/WZRDADqJmm8HPbgVZLjLykf7qr58GsPvderBm1DRFAXpGfhBMbD8O&#10;5saXVyANAYOd59qfPw0Er/zJaNpX2vnRq0Er1oXUTr3I3GgcTKGun5e1VWkjHjhhh48LysoMktQZ&#10;r/tpO5Y9acu5pDafettNYttSMFF3xZYzXRVgn2AAtGCRAR2giUVWQ85AXveeLXdzpzY51dWSsx80&#10;Br4YKugBKZLFp1ygFdZENn/1xpqlekmc5Xkr5Rtr+6XqxVqOGt63kp6VJLVBC31AJ0TSoB8ibYWM&#10;Zc5UK8/gB8u41gtI3y54tDEQNDEDbzQf3wY8UGaWzy14xtpDbR4AdQbPDvDsaZA97WSHT+nMQZN3&#10;hlucNNQ7lTQH4NUD6cCT3txxkfUEB+DpfDkCPNBvL8SNztmrifMnduwmTs2NHZzSiMB5meKaXjW4&#10;ajgZiP5POPIn2ziCkTOO2pPSrrPJnrY51Gm9uZPbd8CEzo+/RqcDwLNYHThxOm0HOOqMH4EjOEye&#10;z0E1xP6lc5B/NQDP1Rk8h1/A9jTI+Rx03AvlADwdSI8Az/kcJN/itcx8HYIPZ+ZkVn/k01/m+s/m&#10;1bX7FDn/DQAA//8DAFBLAwQUAAYACAAAACEAvjnxmdoAAAADAQAADwAAAGRycy9kb3ducmV2Lnht&#10;bEyPT0vDQBDF74LfYRnBm91E6x9iNqUU9VQEW0G8TbPTJDQ7G7LbJP32Tr3oZYbHG978Xr6YXKsG&#10;6kPj2UA6S0ARl942XBn43L7ePIEKEdli65kMnCjAori8yDGzfuQPGjaxUhLCIUMDdYxdpnUoa3IY&#10;Zr4jFm/ve4dRZF9p2+Mo4a7Vt0nyoB02LB9q7GhVU3nYHJ2BtxHH5V36MqwP+9Xpe3v//rVOyZjr&#10;q2n5DCrSFP+O4Ywv6FAI084f2QbVGpAi8XeevUdRO9nzOegi1//Zix8AAAD//wMAUEsBAi0AFAAG&#10;AAgAAAAhALaDOJL+AAAA4QEAABMAAAAAAAAAAAAAAAAAAAAAAFtDb250ZW50X1R5cGVzXS54bWxQ&#10;SwECLQAUAAYACAAAACEAOP0h/9YAAACUAQAACwAAAAAAAAAAAAAAAAAvAQAAX3JlbHMvLnJlbHNQ&#10;SwECLQAUAAYACAAAACEAlcKOaX0DAADSFAAADgAAAAAAAAAAAAAAAAAuAgAAZHJzL2Uyb0RvYy54&#10;bWxQSwECLQAUAAYACAAAACEAvjnxmdoAAAADAQAADwAAAAAAAAAAAAAAAADXBQAAZHJzL2Rvd25y&#10;ZXYueG1sUEsFBgAAAAAEAAQA8wAAAN4GAAAAAA==&#10;">
                <v:shape id="Shape 5003" o:spid="_x0000_s1027" style="position:absolute;width:108204;height:91440;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yWUMQA&#10;AADdAAAADwAAAGRycy9kb3ducmV2LnhtbESPT2vCQBTE74LfYXmCN91VW5HUVfyD0FtrlJ5fs69J&#10;NPs2ZFeTfvtuQfA4zMxvmOW6s5W4U+NLxxomYwWCOHOm5FzD+XQYLUD4gGywckwafsnDetXvLTEx&#10;ruUj3dOQiwhhn6CGIoQ6kdJnBVn0Y1cTR+/HNRZDlE0uTYNthNtKTpWaS4slx4UCa9oVlF3Tm9WQ&#10;X1T70tqPz2uK32ov3eJru8u0Hg66zRuIQF14hh/td6PhVakZ/L+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sllDEAAAA3QAAAA8AAAAAAAAAAAAAAAAAmAIAAGRycy9k&#10;b3ducmV2LnhtbFBLBQYAAAAABAAEAPUAAACJAwAAAAA=&#10;" path="m53340,v30480,,54864,21336,54864,45720c108204,71628,83820,91440,53340,91440,24384,91440,,71628,,45720,,21336,24384,,53340,xe" fillcolor="black" stroked="f" strokeweight="0">
                  <v:stroke endcap="round"/>
                  <v:path arrowok="t" textboxrect="0,0,108204,91440"/>
                </v:shape>
                <v:shape id="Shape 5004" o:spid="_x0000_s1028" style="position:absolute;width:108204;height:91440;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3EK8IA&#10;AADdAAAADwAAAGRycy9kb3ducmV2LnhtbESPwWrDMBBE74X+g9hCbrWUkDbBtRKCISTHJvYHLNbW&#10;NrFWxlJs5++jQqHHYWbeMNl+tp0YafCtYw3LRIEgrpxpudZQFsf3LQgfkA12jknDgzzsd68vGabG&#10;TXyh8RpqESHsU9TQhNCnUvqqIYs+cT1x9H7cYDFEOdTSDDhFuO3kSqlPabHluNBgT3lD1e16t5Hi&#10;yqrfdN/jSRp5edR5QeO60HrxNh++QASaw3/4r302Gj6UWsPvm/gE5O4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XcQrwgAAAN0AAAAPAAAAAAAAAAAAAAAAAJgCAABkcnMvZG93&#10;bnJldi54bWxQSwUGAAAAAAQABAD1AAAAhwMAAAAA&#10;" path="m53340,c24384,,,21336,,45720,,71628,24384,91440,53340,91440v30480,,54864,-19812,54864,-45720c108204,21336,83820,,53340,e" filled="f" strokeweight=".72pt">
                  <v:stroke endcap="round"/>
                  <v:path arrowok="t" textboxrect="0,0,108204,91440"/>
                </v:shape>
                <v:shape id="Shape 5016" o:spid="_x0000_s1029" style="position:absolute;width:108204;height:91440;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KjFcQA&#10;AADdAAAADwAAAGRycy9kb3ducmV2LnhtbESPQWvCQBSE74L/YXlCb7qrVAnRVaql0Jualp5fs88k&#10;Nfs2ZLcm/ntXEDwOM/MNs9r0thYXan3lWMN0okAQ585UXGj4/voYJyB8QDZYOyYNV/KwWQ8HK0yN&#10;6/hIlywUIkLYp6ihDKFJpfR5SRb9xDXE0Tu51mKIsi2kabGLcFvLmVILabHiuFBiQ7uS8nP2bzUU&#10;f6p77ez+cM7wV71Ll/xsd7nWL6P+bQkiUB+e4Uf702iYq+kC7m/iE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CoxXEAAAA3QAAAA8AAAAAAAAAAAAAAAAAmAIAAGRycy9k&#10;b3ducmV2LnhtbFBLBQYAAAAABAAEAPUAAACJAwAAAAA=&#10;" path="m53340,v30480,,54864,21336,54864,45720c108204,71628,83820,91440,53340,91440,24384,91440,,71628,,45720,,21336,24384,,53340,xe" fillcolor="black" stroked="f" strokeweight="0">
                  <v:stroke endcap="round"/>
                  <v:path arrowok="t" textboxrect="0,0,108204,91440"/>
                </v:shape>
                <v:shape id="Shape 5017" o:spid="_x0000_s1030" style="position:absolute;width:108204;height:91440;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bMgb4A&#10;AADdAAAADwAAAGRycy9kb3ducmV2LnhtbESPzQrCMBCE74LvEFbwpqniH9UoIoge1fYBlmZti82m&#10;NLHWtzeC4HGYmW+Yza4zlWipcaVlBZNxBII4s7rkXEGaHEcrEM4ja6wsk4I3Odht+70Nxtq++Ert&#10;zeciQNjFqKDwvo6ldFlBBt3Y1sTBu9vGoA+yyaVu8BXgppLTKFpIgyWHhQJrOhSUPW5PEyg2zepl&#10;dWlPUsvrOz8k1M4SpYaDbr8G4anz//CvfdYK5tFkCd834Qn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ZWzIG+AAAA3QAAAA8AAAAAAAAAAAAAAAAAmAIAAGRycy9kb3ducmV2&#10;LnhtbFBLBQYAAAAABAAEAPUAAACDAwAAAAA=&#10;" path="m53340,c24384,,,21336,,45720,,71628,24384,91440,53340,91440v30480,,54864,-19812,54864,-45720c108204,21336,83820,,53340,e" filled="f" strokeweight=".72pt">
                  <v:stroke endcap="round"/>
                  <v:path arrowok="t" textboxrect="0,0,108204,91440"/>
                </v:shape>
                <w10:anchorlock/>
              </v:group>
            </w:pict>
          </mc:Fallback>
        </mc:AlternateContent>
      </w:r>
      <w:r>
        <w:rPr>
          <w:rFonts w:ascii="Calibri" w:eastAsia="Calibri" w:hAnsi="Calibri" w:cs="Calibri"/>
          <w:sz w:val="22"/>
        </w:rPr>
        <w:t xml:space="preserve"> g </w: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09728" cy="89916"/>
                <wp:effectExtent l="0" t="0" r="0" b="0"/>
                <wp:docPr id="29391" name="Group 29391"/>
                <wp:cNvGraphicFramePr/>
                <a:graphic xmlns:a="http://schemas.openxmlformats.org/drawingml/2006/main">
                  <a:graphicData uri="http://schemas.microsoft.com/office/word/2010/wordprocessingGroup">
                    <wpg:wgp>
                      <wpg:cNvGrpSpPr/>
                      <wpg:grpSpPr>
                        <a:xfrm>
                          <a:off x="0" y="0"/>
                          <a:ext cx="109728" cy="89916"/>
                          <a:chOff x="0" y="0"/>
                          <a:chExt cx="109728" cy="89916"/>
                        </a:xfrm>
                      </wpg:grpSpPr>
                      <wps:wsp>
                        <wps:cNvPr id="5049" name="Shape 5049"/>
                        <wps:cNvSpPr/>
                        <wps:spPr>
                          <a:xfrm>
                            <a:off x="0" y="0"/>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50" name="Shape 5050"/>
                        <wps:cNvSpPr/>
                        <wps:spPr>
                          <a:xfrm>
                            <a:off x="0" y="0"/>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62" name="Shape 5062"/>
                        <wps:cNvSpPr/>
                        <wps:spPr>
                          <a:xfrm>
                            <a:off x="0" y="0"/>
                            <a:ext cx="109728" cy="89916"/>
                          </a:xfrm>
                          <a:custGeom>
                            <a:avLst/>
                            <a:gdLst/>
                            <a:ahLst/>
                            <a:cxnLst/>
                            <a:rect l="0" t="0" r="0" b="0"/>
                            <a:pathLst>
                              <a:path w="109728" h="89916">
                                <a:moveTo>
                                  <a:pt x="54864" y="0"/>
                                </a:moveTo>
                                <a:cubicBezTo>
                                  <a:pt x="85344" y="0"/>
                                  <a:pt x="109728" y="19812"/>
                                  <a:pt x="109728" y="45720"/>
                                </a:cubicBezTo>
                                <a:cubicBezTo>
                                  <a:pt x="109728" y="70104"/>
                                  <a:pt x="85344"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63" name="Shape 5063"/>
                        <wps:cNvSpPr/>
                        <wps:spPr>
                          <a:xfrm>
                            <a:off x="0" y="0"/>
                            <a:ext cx="109728" cy="89916"/>
                          </a:xfrm>
                          <a:custGeom>
                            <a:avLst/>
                            <a:gdLst/>
                            <a:ahLst/>
                            <a:cxnLst/>
                            <a:rect l="0" t="0" r="0" b="0"/>
                            <a:pathLst>
                              <a:path w="109728" h="89916">
                                <a:moveTo>
                                  <a:pt x="54864" y="0"/>
                                </a:moveTo>
                                <a:cubicBezTo>
                                  <a:pt x="24384" y="0"/>
                                  <a:pt x="0" y="19812"/>
                                  <a:pt x="0" y="45720"/>
                                </a:cubicBezTo>
                                <a:cubicBezTo>
                                  <a:pt x="0" y="70104"/>
                                  <a:pt x="24384" y="89916"/>
                                  <a:pt x="54864" y="89916"/>
                                </a:cubicBezTo>
                                <a:cubicBezTo>
                                  <a:pt x="85344" y="89916"/>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1851D6E" id="Group 29391" o:spid="_x0000_s1026" style="width:8.65pt;height:7.1pt;mso-position-horizontal-relative:char;mso-position-vertical-relative:line" coordsize="109728,899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rTMgAMAANIUAAAOAAAAZHJzL2Uyb0RvYy54bWzsmMlu2zAQQO8F+g+C7o0sb7GE2AHatLkU&#10;bdCkH0BT1AJIpEDKlt2v73CoLZbtxk4RoKhzUCiSw1k480zx5naTpdaaSZUIPrfdq4FtMU5FkPBo&#10;bv98+vJhZluqIDwgqeBsbm+Zsm8X79/dlLnPhiIWacCkBYtw5Zf53I6LIvcdR9GYZURdiZxxGAyF&#10;zEgBrzJyAklKWD1LneFgMHVKIYNcCsqUgt47M2gvcP0wZLT4HoaKFVY6t8G2Ap8Sn0v9dBY3xI8k&#10;yeOEVmaQM6zISMJBabPUHSmItZJJb6ksoVIoERZXVGSOCMOEMvQBvHEHO97cS7HK0ZfIL6O8CROE&#10;didOZy9Lv60fpJUEc3vojTzXtjjJYJtQs2W6IERlHvkw817mj/mDrDoi86a93oQy0//BH2uDwd02&#10;wWWbwqLQ6Q686yFkA4Whmee5UxN7GsMG9YRo/PmYmFOrdLRljSFlDkmk2jip18XpMSY5w/Ar7X0V&#10;p8lg7NVhwhkW9mBQcF4TIuUriNar4tM4Sny6UsU9Exhnsv6qCpO6Qd0icd2iG143JRTA0dTPSaHl&#10;tJG6aZXtRsX1PunBTKzZk8Bphd6tyXg2HdtWvc1gZzuDrpYJ/ch+defPJqNxZz5ow2XqpIB1XG/m&#10;Dk1O9MbGk+sh1iroeb7687ee4DUU1bi7aGtHJweNWOtSM/QidcPxaGZca+Rq94A44FnPCNN9mlNG&#10;phekVnnFsl1fDoQtFYpBAoGDetubBqYCet0mW8p1VoB+SgDQkgcIOkATD8wKKQd5XXsm3bFVbFOm&#10;syXlP1gIfEEq6A4lo+WnVFproomMf3p/QCdO1VPCJE0bKRe1HZaqJms5hrxvJAdGklYKDfQBneBJ&#10;jX7Q2gihZsGLRp7DDxaa1nFIN5ci2CIE0Wfgjebjm4BnAqYbPtfggR4InlYPgLqAZw94DhTIgXIy&#10;3edUZq/IW8U9LJxLmiPw6oC0Z0ln7DTPOoI98LS2nACel+PGc/XPxSuJ8yd27CdOxY09nNKIIGke&#10;k4peFbgqOCHE/iccTYe7OIKeC46ak9K+s8mBsjlWaZ2xs8u3x4TWjr9GpyPAM1jtGXE+bXs4apWf&#10;gCM4TF7OQRXE/qVz0HTUA8/oAp7jH2AHCuRyDjrtg7IHnhakJ4Dncg5Sb/FZhrdDcHGGJ7Pqkk/f&#10;zHXfod29ilz8BgAA//8DAFBLAwQUAAYACAAAACEAbh+5t9oAAAADAQAADwAAAGRycy9kb3ducmV2&#10;LnhtbEyPT2vCQBDF7wW/wzKCt7qJ9h9pNiJie5KCWhBvY3ZMgtnZkF2T+O279tJe5jG84b3fpIvB&#10;1KKj1lWWFcTTCARxbnXFhYLv/cfjGwjnkTXWlknBjRwsstFDiom2PW+p2/lChBB2CSoovW8SKV1e&#10;kkE3tQ1x8M62NejD2hZSt9iHcFPLWRS9SIMVh4YSG1qVlF92V6Pgs8d+OY/X3eZyXt2O++evwyYm&#10;pSbjYfkOwtPg/47hjh/QIQtMJ3tl7UStIDzif+fde52DOAV9moHMUvmfPfsBAAD//wMAUEsBAi0A&#10;FAAGAAgAAAAhALaDOJL+AAAA4QEAABMAAAAAAAAAAAAAAAAAAAAAAFtDb250ZW50X1R5cGVzXS54&#10;bWxQSwECLQAUAAYACAAAACEAOP0h/9YAAACUAQAACwAAAAAAAAAAAAAAAAAvAQAAX3JlbHMvLnJl&#10;bHNQSwECLQAUAAYACAAAACEAqTK0zIADAADSFAAADgAAAAAAAAAAAAAAAAAuAgAAZHJzL2Uyb0Rv&#10;Yy54bWxQSwECLQAUAAYACAAAACEAbh+5t9oAAAADAQAADwAAAAAAAAAAAAAAAADaBQAAZHJzL2Rv&#10;d25yZXYueG1sUEsFBgAAAAAEAAQA8wAAAOEGAAAAAA==&#10;">
                <v:shape id="Shape 5049" o:spid="_x0000_s1027" style="position:absolute;width:109728;height:89916;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kZ0ccA&#10;AADdAAAADwAAAGRycy9kb3ducmV2LnhtbESPT0sDMRTE74LfITyhN5uttLZdmxaRtvYgQv9cvD02&#10;b5Otm5dlk25XP70RBI/DzPyGWax6V4uO2lB5VjAaZiCIC68rNgpOx839DESIyBprz6TgiwKslrc3&#10;C8y1v/KeukM0IkE45KjAxtjkUobCksMw9A1x8krfOoxJtkbqFq8J7mr5kGWP0mHFacFiQy+Wis/D&#10;xSkozt13WW7fbVib1+nbh9G7i41KDe765ycQkfr4H/5r77SCSTaew++b9AT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65GdHHAAAA3QAAAA8AAAAAAAAAAAAAAAAAmAIAAGRy&#10;cy9kb3ducmV2LnhtbFBLBQYAAAAABAAEAPUAAACMAwAAAAA=&#10;" path="m54864,v30480,,54864,19812,54864,45720c109728,70104,85344,89916,54864,89916,24384,89916,,70104,,45720,,19812,24384,,54864,xe" fillcolor="black" stroked="f" strokeweight="0">
                  <v:stroke endcap="round"/>
                  <v:path arrowok="t" textboxrect="0,0,109728,89916"/>
                </v:shape>
                <v:shape id="Shape 5050" o:spid="_x0000_s1028" style="position:absolute;width:109728;height:89916;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8CmsAA&#10;AADdAAAADwAAAGRycy9kb3ducmV2LnhtbERPy4rCMBTdC/MP4Q6400SxIp2mMgwKHVz5mP2lubbV&#10;5qY0UTt/bxaCy8N5Z+vBtuJOvW8ca5hNFQji0pmGKw2n43ayAuEDssHWMWn4Jw/r/GOUYWrcg/d0&#10;P4RKxBD2KWqoQ+hSKX1Zk0U/dR1x5M6utxgi7CtpenzEcNvKuVJLabHh2FBjRz81ldfDzWr4604B&#10;f93iWNyS3bm4yK3dqJnW48/h+wtEoCG8xS93YTQkKon745v4BG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08CmsAAAADdAAAADwAAAAAAAAAAAAAAAACYAgAAZHJzL2Rvd25y&#10;ZXYueG1sUEsFBgAAAAAEAAQA9QAAAIUDAAAAAA==&#10;" path="m54864,c24384,,,19812,,45720,,70104,24384,89916,54864,89916v30480,,54864,-19812,54864,-44196c109728,19812,85344,,54864,e" filled="f" strokeweight=".72pt">
                  <v:stroke endcap="round"/>
                  <v:path arrowok="t" textboxrect="0,0,109728,89916"/>
                </v:shape>
                <v:shape id="Shape 5062" o:spid="_x0000_s1029" style="position:absolute;width:109728;height:89916;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jXwMYA&#10;AADdAAAADwAAAGRycy9kb3ducmV2LnhtbESPQWsCMRSE7wX/Q3iCt5pV0JbVKCK29VAKVS/eHpu3&#10;yermZdnEddtf3xQKPQ4z8w2zXPeuFh21ofKsYDLOQBAXXldsFJyOL4/PIEJE1lh7JgVfFGC9Gjws&#10;Mdf+zp/UHaIRCcIhRwU2xiaXMhSWHIaxb4iTV/rWYUyyNVK3eE9wV8tpls2lw4rTgsWGtpaK6+Hm&#10;FBSX7rssXz9s2Jm3p/ez0fubjUqNhv1mASJSH//Df+29VjDL5lP4fZOe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jXwMYAAADdAAAADwAAAAAAAAAAAAAAAACYAgAAZHJz&#10;L2Rvd25yZXYueG1sUEsFBgAAAAAEAAQA9QAAAIsDAAAAAA==&#10;" path="m54864,v30480,,54864,19812,54864,45720c109728,70104,85344,89916,54864,89916,24384,89916,,70104,,45720,,19812,24384,,54864,xe" fillcolor="black" stroked="f" strokeweight="0">
                  <v:stroke endcap="round"/>
                  <v:path arrowok="t" textboxrect="0,0,109728,89916"/>
                </v:shape>
                <v:shape id="Shape 5063" o:spid="_x0000_s1030" style="position:absolute;width:109728;height:89916;visibility:visible;mso-wrap-style:square;v-text-anchor:top" coordsize="109728,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FWUMMA&#10;AADdAAAADwAAAGRycy9kb3ducmV2LnhtbESPQYvCMBSE78L+h/CEvWmiqyJdoyyyQsWTVe+P5tl2&#10;bV5KE7X7740geBxm5htmsepsLW7U+sqxhtFQgSDOnam40HA8bAZzED4gG6wdk4Z/8rBafvQWmBh3&#10;5z3dslCICGGfoIYyhCaR0uclWfRD1xBH7+xaiyHKtpCmxXuE21qOlZpJixXHhRIbWpeUX7Kr1XBq&#10;jgG3bnJIr9PdOf2TG/urRlp/9rufbxCBuvAOv9qp0TBVsy94volP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FWUMMAAADdAAAADwAAAAAAAAAAAAAAAACYAgAAZHJzL2Rv&#10;d25yZXYueG1sUEsFBgAAAAAEAAQA9QAAAIgDAAAAAA==&#10;" path="m54864,c24384,,,19812,,45720,,70104,24384,89916,54864,89916v30480,,54864,-19812,54864,-44196c109728,19812,85344,,54864,e" filled="f" strokeweight=".72pt">
                  <v:stroke endcap="round"/>
                  <v:path arrowok="t" textboxrect="0,0,109728,89916"/>
                </v:shape>
                <w10:anchorlock/>
              </v:group>
            </w:pict>
          </mc:Fallback>
        </mc:AlternateContent>
      </w:r>
    </w:p>
    <w:p w:rsidR="004C4367" w:rsidRDefault="0077211F">
      <w:pPr>
        <w:spacing w:after="0" w:line="246" w:lineRule="auto"/>
        <w:ind w:left="10" w:right="-15"/>
        <w:jc w:val="center"/>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column">
                  <wp:posOffset>2726436</wp:posOffset>
                </wp:positionH>
                <wp:positionV relativeFrom="paragraph">
                  <wp:posOffset>-1690115</wp:posOffset>
                </wp:positionV>
                <wp:extent cx="1633351" cy="1642155"/>
                <wp:effectExtent l="0" t="0" r="0" b="0"/>
                <wp:wrapSquare wrapText="bothSides"/>
                <wp:docPr id="29390" name="Group 29390"/>
                <wp:cNvGraphicFramePr/>
                <a:graphic xmlns:a="http://schemas.openxmlformats.org/drawingml/2006/main">
                  <a:graphicData uri="http://schemas.microsoft.com/office/word/2010/wordprocessingGroup">
                    <wpg:wgp>
                      <wpg:cNvGrpSpPr/>
                      <wpg:grpSpPr>
                        <a:xfrm>
                          <a:off x="0" y="0"/>
                          <a:ext cx="1633351" cy="1642155"/>
                          <a:chOff x="0" y="0"/>
                          <a:chExt cx="1633351" cy="1642155"/>
                        </a:xfrm>
                      </wpg:grpSpPr>
                      <wps:wsp>
                        <wps:cNvPr id="5025" name="Shape 5025"/>
                        <wps:cNvSpPr/>
                        <wps:spPr>
                          <a:xfrm>
                            <a:off x="758952" y="929441"/>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26" name="Shape 5026"/>
                        <wps:cNvSpPr/>
                        <wps:spPr>
                          <a:xfrm>
                            <a:off x="758952" y="929441"/>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27" name="Rectangle 5027"/>
                        <wps:cNvSpPr/>
                        <wps:spPr>
                          <a:xfrm>
                            <a:off x="886968" y="86868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5028" name="Rectangle 5028"/>
                        <wps:cNvSpPr/>
                        <wps:spPr>
                          <a:xfrm>
                            <a:off x="960120" y="86868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029" name="Rectangle 5029"/>
                        <wps:cNvSpPr/>
                        <wps:spPr>
                          <a:xfrm>
                            <a:off x="1379220" y="716280"/>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5030" name="Rectangle 5030"/>
                        <wps:cNvSpPr/>
                        <wps:spPr>
                          <a:xfrm>
                            <a:off x="1449324" y="71628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031" name="Rectangle 5031"/>
                        <wps:cNvSpPr/>
                        <wps:spPr>
                          <a:xfrm>
                            <a:off x="580644" y="0"/>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5032" name="Rectangle 5032"/>
                        <wps:cNvSpPr/>
                        <wps:spPr>
                          <a:xfrm>
                            <a:off x="647700"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033" name="Rectangle 5033"/>
                        <wps:cNvSpPr/>
                        <wps:spPr>
                          <a:xfrm>
                            <a:off x="1188720" y="224028"/>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5034" name="Rectangle 5034"/>
                        <wps:cNvSpPr/>
                        <wps:spPr>
                          <a:xfrm>
                            <a:off x="1248156" y="22402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035" name="Rectangle 5035"/>
                        <wps:cNvSpPr/>
                        <wps:spPr>
                          <a:xfrm>
                            <a:off x="1536192" y="1499616"/>
                            <a:ext cx="876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w:t>
                              </w:r>
                            </w:p>
                          </w:txbxContent>
                        </wps:txbx>
                        <wps:bodyPr horzOverflow="overflow" lIns="0" tIns="0" rIns="0" bIns="0" rtlCol="0">
                          <a:noAutofit/>
                        </wps:bodyPr>
                      </wps:wsp>
                      <wps:wsp>
                        <wps:cNvPr id="5036" name="Rectangle 5036"/>
                        <wps:cNvSpPr/>
                        <wps:spPr>
                          <a:xfrm>
                            <a:off x="1601724" y="149961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037" name="Rectangle 5037"/>
                        <wps:cNvSpPr/>
                        <wps:spPr>
                          <a:xfrm>
                            <a:off x="536448" y="1435608"/>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5038" name="Rectangle 5038"/>
                        <wps:cNvSpPr/>
                        <wps:spPr>
                          <a:xfrm>
                            <a:off x="579120" y="143560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039" name="Rectangle 5039"/>
                        <wps:cNvSpPr/>
                        <wps:spPr>
                          <a:xfrm>
                            <a:off x="0" y="74676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5040" name="Rectangle 5040"/>
                        <wps:cNvSpPr/>
                        <wps:spPr>
                          <a:xfrm>
                            <a:off x="73152" y="74676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356" name="Rectangle 29356"/>
                        <wps:cNvSpPr/>
                        <wps:spPr>
                          <a:xfrm>
                            <a:off x="210312" y="409538"/>
                            <a:ext cx="76928"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7</w:t>
                              </w:r>
                            </w:p>
                          </w:txbxContent>
                        </wps:txbx>
                        <wps:bodyPr horzOverflow="overflow" lIns="0" tIns="0" rIns="0" bIns="0" rtlCol="0">
                          <a:noAutofit/>
                        </wps:bodyPr>
                      </wps:wsp>
                      <wps:wsp>
                        <wps:cNvPr id="29357" name="Rectangle 29357"/>
                        <wps:cNvSpPr/>
                        <wps:spPr>
                          <a:xfrm>
                            <a:off x="268153" y="409538"/>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5043" name="Shape 5043"/>
                        <wps:cNvSpPr/>
                        <wps:spPr>
                          <a:xfrm>
                            <a:off x="553212" y="162869"/>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44" name="Shape 5044"/>
                        <wps:cNvSpPr/>
                        <wps:spPr>
                          <a:xfrm>
                            <a:off x="553212" y="162869"/>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45" name="Shape 5045"/>
                        <wps:cNvSpPr/>
                        <wps:spPr>
                          <a:xfrm>
                            <a:off x="1097280" y="388420"/>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46" name="Shape 5046"/>
                        <wps:cNvSpPr/>
                        <wps:spPr>
                          <a:xfrm>
                            <a:off x="1097280" y="388420"/>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47" name="Shape 5047"/>
                        <wps:cNvSpPr/>
                        <wps:spPr>
                          <a:xfrm>
                            <a:off x="1287780" y="838001"/>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48" name="Shape 5048"/>
                        <wps:cNvSpPr/>
                        <wps:spPr>
                          <a:xfrm>
                            <a:off x="1287780" y="838001"/>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51" name="Shape 5051"/>
                        <wps:cNvSpPr/>
                        <wps:spPr>
                          <a:xfrm>
                            <a:off x="480060" y="1270817"/>
                            <a:ext cx="108204" cy="91440"/>
                          </a:xfrm>
                          <a:custGeom>
                            <a:avLst/>
                            <a:gdLst/>
                            <a:ahLst/>
                            <a:cxnLst/>
                            <a:rect l="0" t="0" r="0" b="0"/>
                            <a:pathLst>
                              <a:path w="108204" h="91440">
                                <a:moveTo>
                                  <a:pt x="53340" y="0"/>
                                </a:moveTo>
                                <a:cubicBezTo>
                                  <a:pt x="83820" y="0"/>
                                  <a:pt x="108204" y="21336"/>
                                  <a:pt x="108204" y="45720"/>
                                </a:cubicBezTo>
                                <a:cubicBezTo>
                                  <a:pt x="108204" y="70104"/>
                                  <a:pt x="83820" y="91440"/>
                                  <a:pt x="53340" y="91440"/>
                                </a:cubicBezTo>
                                <a:cubicBezTo>
                                  <a:pt x="24384" y="91440"/>
                                  <a:pt x="0" y="70104"/>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52" name="Shape 5052"/>
                        <wps:cNvSpPr/>
                        <wps:spPr>
                          <a:xfrm>
                            <a:off x="480060" y="1270817"/>
                            <a:ext cx="108204" cy="91440"/>
                          </a:xfrm>
                          <a:custGeom>
                            <a:avLst/>
                            <a:gdLst/>
                            <a:ahLst/>
                            <a:cxnLst/>
                            <a:rect l="0" t="0" r="0" b="0"/>
                            <a:pathLst>
                              <a:path w="108204" h="91440">
                                <a:moveTo>
                                  <a:pt x="53340" y="0"/>
                                </a:moveTo>
                                <a:cubicBezTo>
                                  <a:pt x="24384" y="0"/>
                                  <a:pt x="0" y="21336"/>
                                  <a:pt x="0" y="45720"/>
                                </a:cubicBezTo>
                                <a:cubicBezTo>
                                  <a:pt x="0" y="70104"/>
                                  <a:pt x="24384" y="91440"/>
                                  <a:pt x="53340" y="91440"/>
                                </a:cubicBezTo>
                                <a:cubicBezTo>
                                  <a:pt x="83820" y="91440"/>
                                  <a:pt x="108204" y="70104"/>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53" name="Shape 5053"/>
                        <wps:cNvSpPr/>
                        <wps:spPr>
                          <a:xfrm>
                            <a:off x="118872" y="748085"/>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54" name="Shape 5054"/>
                        <wps:cNvSpPr/>
                        <wps:spPr>
                          <a:xfrm>
                            <a:off x="118872" y="748085"/>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55" name="Shape 5055"/>
                        <wps:cNvSpPr/>
                        <wps:spPr>
                          <a:xfrm>
                            <a:off x="192024" y="211637"/>
                            <a:ext cx="396240" cy="536448"/>
                          </a:xfrm>
                          <a:custGeom>
                            <a:avLst/>
                            <a:gdLst/>
                            <a:ahLst/>
                            <a:cxnLst/>
                            <a:rect l="0" t="0" r="0" b="0"/>
                            <a:pathLst>
                              <a:path w="396240" h="536448">
                                <a:moveTo>
                                  <a:pt x="0" y="536448"/>
                                </a:moveTo>
                                <a:lnTo>
                                  <a:pt x="39624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56" name="Shape 5056"/>
                        <wps:cNvSpPr/>
                        <wps:spPr>
                          <a:xfrm>
                            <a:off x="553212" y="162869"/>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57" name="Shape 5057"/>
                        <wps:cNvSpPr/>
                        <wps:spPr>
                          <a:xfrm>
                            <a:off x="553212" y="162869"/>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58" name="Shape 5058"/>
                        <wps:cNvSpPr/>
                        <wps:spPr>
                          <a:xfrm>
                            <a:off x="1097280" y="388420"/>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59" name="Shape 5059"/>
                        <wps:cNvSpPr/>
                        <wps:spPr>
                          <a:xfrm>
                            <a:off x="1097280" y="388420"/>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60" name="Shape 5060"/>
                        <wps:cNvSpPr/>
                        <wps:spPr>
                          <a:xfrm>
                            <a:off x="1287780" y="838001"/>
                            <a:ext cx="108204" cy="91440"/>
                          </a:xfrm>
                          <a:custGeom>
                            <a:avLst/>
                            <a:gdLst/>
                            <a:ahLst/>
                            <a:cxnLst/>
                            <a:rect l="0" t="0" r="0" b="0"/>
                            <a:pathLst>
                              <a:path w="108204" h="91440">
                                <a:moveTo>
                                  <a:pt x="54864" y="0"/>
                                </a:moveTo>
                                <a:cubicBezTo>
                                  <a:pt x="83820" y="0"/>
                                  <a:pt x="108204" y="21336"/>
                                  <a:pt x="108204" y="45720"/>
                                </a:cubicBezTo>
                                <a:cubicBezTo>
                                  <a:pt x="108204" y="71628"/>
                                  <a:pt x="83820"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61" name="Shape 5061"/>
                        <wps:cNvSpPr/>
                        <wps:spPr>
                          <a:xfrm>
                            <a:off x="1287780" y="838001"/>
                            <a:ext cx="108204" cy="91440"/>
                          </a:xfrm>
                          <a:custGeom>
                            <a:avLst/>
                            <a:gdLst/>
                            <a:ahLst/>
                            <a:cxnLst/>
                            <a:rect l="0" t="0" r="0" b="0"/>
                            <a:pathLst>
                              <a:path w="108204" h="91440">
                                <a:moveTo>
                                  <a:pt x="54864" y="0"/>
                                </a:moveTo>
                                <a:cubicBezTo>
                                  <a:pt x="24384" y="0"/>
                                  <a:pt x="0" y="21336"/>
                                  <a:pt x="0" y="45720"/>
                                </a:cubicBezTo>
                                <a:cubicBezTo>
                                  <a:pt x="0" y="71628"/>
                                  <a:pt x="24384" y="91440"/>
                                  <a:pt x="54864" y="91440"/>
                                </a:cubicBezTo>
                                <a:cubicBezTo>
                                  <a:pt x="83820" y="91440"/>
                                  <a:pt x="108204" y="71628"/>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64" name="Shape 5064"/>
                        <wps:cNvSpPr/>
                        <wps:spPr>
                          <a:xfrm>
                            <a:off x="480060" y="1270817"/>
                            <a:ext cx="108204" cy="91440"/>
                          </a:xfrm>
                          <a:custGeom>
                            <a:avLst/>
                            <a:gdLst/>
                            <a:ahLst/>
                            <a:cxnLst/>
                            <a:rect l="0" t="0" r="0" b="0"/>
                            <a:pathLst>
                              <a:path w="108204" h="91440">
                                <a:moveTo>
                                  <a:pt x="53340" y="0"/>
                                </a:moveTo>
                                <a:cubicBezTo>
                                  <a:pt x="83820" y="0"/>
                                  <a:pt x="108204" y="21336"/>
                                  <a:pt x="108204" y="45720"/>
                                </a:cubicBezTo>
                                <a:cubicBezTo>
                                  <a:pt x="108204" y="70104"/>
                                  <a:pt x="83820" y="91440"/>
                                  <a:pt x="53340" y="91440"/>
                                </a:cubicBezTo>
                                <a:cubicBezTo>
                                  <a:pt x="24384" y="91440"/>
                                  <a:pt x="0" y="70104"/>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65" name="Shape 5065"/>
                        <wps:cNvSpPr/>
                        <wps:spPr>
                          <a:xfrm>
                            <a:off x="480060" y="1270817"/>
                            <a:ext cx="108204" cy="91440"/>
                          </a:xfrm>
                          <a:custGeom>
                            <a:avLst/>
                            <a:gdLst/>
                            <a:ahLst/>
                            <a:cxnLst/>
                            <a:rect l="0" t="0" r="0" b="0"/>
                            <a:pathLst>
                              <a:path w="108204" h="91440">
                                <a:moveTo>
                                  <a:pt x="53340" y="0"/>
                                </a:moveTo>
                                <a:cubicBezTo>
                                  <a:pt x="24384" y="0"/>
                                  <a:pt x="0" y="21336"/>
                                  <a:pt x="0" y="45720"/>
                                </a:cubicBezTo>
                                <a:cubicBezTo>
                                  <a:pt x="0" y="70104"/>
                                  <a:pt x="24384" y="91440"/>
                                  <a:pt x="53340" y="91440"/>
                                </a:cubicBezTo>
                                <a:cubicBezTo>
                                  <a:pt x="83820" y="91440"/>
                                  <a:pt x="108204" y="70104"/>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66" name="Shape 5066"/>
                        <wps:cNvSpPr/>
                        <wps:spPr>
                          <a:xfrm>
                            <a:off x="118872" y="748085"/>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67" name="Shape 5067"/>
                        <wps:cNvSpPr/>
                        <wps:spPr>
                          <a:xfrm>
                            <a:off x="118872" y="748085"/>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68" name="Shape 5068"/>
                        <wps:cNvSpPr/>
                        <wps:spPr>
                          <a:xfrm>
                            <a:off x="192024" y="211637"/>
                            <a:ext cx="396240" cy="536448"/>
                          </a:xfrm>
                          <a:custGeom>
                            <a:avLst/>
                            <a:gdLst/>
                            <a:ahLst/>
                            <a:cxnLst/>
                            <a:rect l="0" t="0" r="0" b="0"/>
                            <a:pathLst>
                              <a:path w="396240" h="536448">
                                <a:moveTo>
                                  <a:pt x="0" y="536448"/>
                                </a:moveTo>
                                <a:lnTo>
                                  <a:pt x="39624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358" name="Rectangle 29358"/>
                        <wps:cNvSpPr/>
                        <wps:spPr>
                          <a:xfrm>
                            <a:off x="1296924" y="517742"/>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10</w:t>
                              </w:r>
                            </w:p>
                          </w:txbxContent>
                        </wps:txbx>
                        <wps:bodyPr horzOverflow="overflow" lIns="0" tIns="0" rIns="0" bIns="0" rtlCol="0">
                          <a:noAutofit/>
                        </wps:bodyPr>
                      </wps:wsp>
                      <wps:wsp>
                        <wps:cNvPr id="29359" name="Rectangle 29359"/>
                        <wps:cNvSpPr/>
                        <wps:spPr>
                          <a:xfrm>
                            <a:off x="1412605" y="517742"/>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5070" name="Shape 5070"/>
                        <wps:cNvSpPr/>
                        <wps:spPr>
                          <a:xfrm>
                            <a:off x="1158240" y="449381"/>
                            <a:ext cx="163068" cy="408432"/>
                          </a:xfrm>
                          <a:custGeom>
                            <a:avLst/>
                            <a:gdLst/>
                            <a:ahLst/>
                            <a:cxnLst/>
                            <a:rect l="0" t="0" r="0" b="0"/>
                            <a:pathLst>
                              <a:path w="163068" h="408432">
                                <a:moveTo>
                                  <a:pt x="0" y="0"/>
                                </a:moveTo>
                                <a:lnTo>
                                  <a:pt x="163068" y="408432"/>
                                </a:lnTo>
                              </a:path>
                            </a:pathLst>
                          </a:custGeom>
                          <a:ln w="9144"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id="Group 29390" o:spid="_x0000_s2821" style="position:absolute;left:0;text-align:left;margin-left:214.7pt;margin-top:-133.1pt;width:128.6pt;height:129.3pt;z-index:251689984;mso-position-horizontal-relative:text;mso-position-vertical-relative:text" coordsize="16333,16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AA96AsAAHKQAAAOAAAAZHJzL2Uyb0RvYy54bWzsXW2PozgS/n7S/Yco32/C+0s0Pau7ndvR&#10;Safb1e7eD6AJeZEIRISe9Oyvv7KNyyYFWWDSnQthV+ohGONyFfX4cbkMH3943aezr0lx3OXZ09z8&#10;YMxnSRbnq122eZr/9/ef/hbMZ8cyylZRmmfJ0/xbcpz/8Omvf/l4OiwTK9/m6SopZnCT7Lg8HZ7m&#10;27I8LBeLY7xN9tHxQ35IMihc58U+KuFnsVmsiugEd9+nC8swvMUpL1aHIo+T4xHOfhaF80/8/ut1&#10;Epc/r9fHpJylT3OQreR/C/73mf1dfPoYLTdFdNju4kqMaIAU+2iXQaN4q89RGc1eih251X4XF/kx&#10;X5cf4ny/yNfrXZzwPkBvTOOsN1+K/OXA+7JZnjYHVBOo9kxPg28b/+frL8Vst3qaW6EdgoayaA9m&#10;4i3PxClQ0emwWcKVX4rDb4dfiurERvxivX5dF3v2L/Rn9sqV+w2Vm7yWsxhOmp5t2645n8VQZnqO&#10;ZbquUH+8BRuRevH2n39ScyEbXjD5UJzTAR6lo9LW8fu09ds2OiTcCEemg0pbrmG5Uln8ihk/w1XD&#10;r0NFHZdH0FmDlnw3CF1rPgN1hFboOKbQBurLCCzDEeoKTcfhzyp2OVrGL8fyS5JzvUdf/30sxaO8&#10;kkfRVh7Fr5k8LMAhLrrCISpZPSYuO5ydwFaVIFuQk8vBCvf51+T3nF9WMtO5tg0Ssr5IOdUV8cvz&#10;Lv5H8od+fWBD79T10Bq/jWyLPSJhYFpCJaTMcX2oDR0GfdTvXv9FKvrgZI5+UyUH6ljKorqERZ2a&#10;sxw7ALsxs0qzyVuKHhMhxOl+nRJ1iJJU4xW2CRWovrSoLc2PidAnMztXLD4KvNfqYUsz9lRA+3EE&#10;gF1kKw58AFXZStwhzaA+80Lx4POj8luasKclzX5N1oA3HCXYiWOxef4xLWZfI4bQ/L/KsPxSdsl6&#10;l6ZYy+SttdeqLmb1Eo7/WNMQNeOqQTEIAJRCT+RQAD3FSrzlPCuxfgYDGBdN6xA7fM5X3zgo8j4D&#10;8jC8fB8I8ggEeUxC1jxA1QRBCFJNsNDiKi2OJU4P8VHi7qphAhDKT7GoE+ZcgDENUokkWlm/nmkV&#10;CQQpWXpAEPSyI/AwxXw39vwZijRjT4UgDYjFwCJKD9uowrEKwiqY4nD6UMDkS2D6FQhHlG3ShPEj&#10;vxc4BYEXejB9gIE08OD/6mmS/Cj0fRMoGGeTQKR8fnN4jCQXPRRiyJqxAxinQBA+AEiuxJ646hJm&#10;PTZoRcss/wkGm9ZhrHx9fuVk2bc4W1PwP9vmxR8/w0RoneYwOgLw8KP5LP1XBgQU0KOUB4U8eJYH&#10;RZn+mPMJipDh7y9lvt4xQseHFDHAVD/edXwB7Yv5QM2MQS8zhp5hAllrM6NjGV7Fcs0bmJEzzLGb&#10;MWw0Y9jLjKbth1ZlR9/0LOKOlsemj7dyR1t2RjjLKN3RBv1Sd4SzfSgfjJ6hbYn5SZMdb+yPfHI2&#10;cn+0IQjSYEccUTpRdzcA3BRmPBsYg9B07dt5Ig/qjN2CELZpsCAOJp0s6Dm+b4iB8cyCN/ZBnEOO&#10;GUvBQxosiMNIJwuaZhCwQBTjNpblGBZnRhBDqAKXfuAzzL7VmIh0e8x2BAhssCMOI93saDmB6UIw&#10;pcWON/ZH5NtjtiNG0/Wpho2DSTc7urZnhiKkbjph6JkcypRDBr53y8kGMu4xGxJjkjVD4pjSzZAw&#10;Z/QrktpoyNt6pKLcYzZkYwzHxkGlkyHBIR1HxHBMx3Y942yEdD2fhXhuNEICEa+mTmO2Y2MQx8ZB&#10;pZsd/VAGcRrteGN/ROI9Zjs2RnFsHFM62VFwVd8Btzubc9w2nGoj8R6xBdkCOeWqYmGfTZg7WdC3&#10;zSppoMmKN/ZDpN2jtSKkxLCJwrkZxek+cTjLNGzIb2BTDscIXYHHiqn6XgizSTEwuo7rvO/qhuLd&#10;ozZkA8NhhuxHcSwP5o4QTWgxpO1YoUx6uoEhkXeP1pCu4WAsR2ZiwZk+vui6tlX5IlvZ8PiYqnxR&#10;LnYzlqovy8uVxikTC5TdKU1BahIUSXIRVNoA6limTQ3NiriQaFERofN0MHG6Xy6EqEPSIFTjFdOa&#10;MrHOMr9GlInFVmIEJ0AIQi7UidY9NAS1uEqLYw33UYI5quGrYc4FGLuEflpZP/TRKhIIUrL0gKAp&#10;E+s4JmDCuDoCU8+YuhH6LNmD8Vs7CGCCyajV3ZIjJ2ALANAX3g141u8/TR27hBjWiYtdwD5hbYKW&#10;w4GXIJNqvI5M2BdpnnribjylqTPvA/veU5q6gwETxCCclnYiR+ZDY1CLrwhvJJ413EmJv6uGEVlw&#10;RoaOikWdQEcxEqwnb6kRGSKJVvb27Ai71oRB0MspT13s2BnBBhoIq55P2/oF/0wr8P2KHcGzbRj3&#10;vYmPPPrfy44s07arHAyyF2+wJ/O0VcFCxU0voIqLXULA6QRUF7CvYkcsUqgLMRx4iZJU4xM7QqJT&#10;2zQ4phkars8jO+q3Nv/YGNTiK8IbiWcNd1ICOqphRBZJZYaCzgUc0xgQkUQrG4ypRFNKlh4YNLGj&#10;McWO2Msa6kFtONNnXc0BQgR5JizcYlq+EZicXN1t7OjqrzggTncNTyaTJ+XJFKiwS1h0JXZ0vYU1&#10;oiQFvHVkwr40zdvgPRFT7OgOY0cs1+kMgzDZr1Ps6LExqMVXrs+Ozv1dNYzIguwIHRWLOoHOBRzT&#10;cJPAn1b29uwIu9aEQRM7GhU7IllHkAXWhx2J3WOcHfmAUgFfl2smR0EYiq0s8AjdMutIyMGW/1Rg&#10;qC2tRV1RX8M5D9nUBnHNWUlkWysb7MgEHRSooI4pTmFRJ5xS0If15C0F7hIhhs9KiZJU4zW9qgyq&#10;JmCayJFaD8Z4E3vK1//f739ySdYRnJkgqOPafourVPPV87fPDfdR4u6qYQIQyk+xqBPmXIAxDTaJ&#10;JFrZYEglEKRk6QFBEzcaFTciWUfiXZ+dd7nALl6j2v9pmfDm0LPAkR16sN1ebI+othiKtIh3J0dS&#10;Eng5ZiVIEzsS4FGTVNGjNNNfjClvqKUoiQsmDxmVh5CcGNhW1GfofuiE4ZYhRhvOyKiklQ0e6sj4&#10;qeTAUIak+mokx6JOI7kiB1hP3lKgCBFiODMhSlKN9xi6p9nDnc4eSPJLz51vDw1BLa4inJE41nAf&#10;Je6uGiYAMRRzLsCYBptEEq1sMKQSTSlZekDQxI1GxY1IRozbMyPmofOFWzxI81bidFrZYE8m8KDk&#10;oED1Zll55+tQw4GXKEkBbx2ZsC/8NCV507rzPa4749tWZFae2+9NK9OeBW2fVX0GQzxruJMS0FFO&#10;ejXQuYBjGm4SSbSywZhKNKVk6YFBEzsaEztiCXX1jBjxKqfusdVpz4LaASqRSfNWknCmlQ32ZJK0&#10;qzz5akB1AfsEwhIhhgMvUZJqvAcyTaGj+wwdeSQzGM70iV5PexZa2RHxrOFOSvxdOenVQOcCjmm4&#10;SSTRygZjKtGUkqUHBk3saFTsiKTEwPse+iDTY+cLt3iQ5q3E6bSywZ5MJk9KDgpUmGOLRTTm0vDF&#10;yQvYV7Gj68WOiJJU43Vkwr7w07QfU+zoDmNHHsl+gTMTBimqq3JfmlKDW3xFOCnxrO9gR+f+rhpG&#10;ZJHTwztcWSOaUpjaA4MmdjQqdkSyjrx+WUfTnoWLoSMSr31jcoRJwhSnsIiSiovkCOvJW16dHBEl&#10;KdztAUxT6EiNp/e0Z8EjWUdwpg85emgIanEV4aPEsd6EGxGAUNwIizphjuIjWE9ijgabZGqolQ2e&#10;bxJNKVl6QNDEjUbFjUjWEXyZqBcwTXsW1JA07VmoPhY/mjdVsS9joIuob7uJ0738xArh4yZi/cM1&#10;fd/hL3TQNj7Dx1DYN1b4R8Fu8MkMpCOj/WQGsxnmN9VN2TPJyTEtz4BwF+xWajLljT9+gvg9Wku6&#10;hg8kr54OAmd6uaPpBnwzHdiQfRs8OH+FpWcb8ht9jhE4NndX4D7vvtcO9gFySWCvXSVI+147rgMQ&#10;UoUa69vs5L1Yp/VOTePWO45bi9NhszxtDvyN1psiOmx38eeojPTfcHw6LBMr3+bpKik+/Q8AAP//&#10;AwBQSwMEFAAGAAgAAAAhANj9wYbiAAAACwEAAA8AAABkcnMvZG93bnJldi54bWxMj8FOwzAMhu9I&#10;vENkJG5b2jLCKE2naQJO0yQ2JMTNa722WuNUTdZ2b084wdH2p9/fn60m04qBetdY1hDPIxDEhS0b&#10;rjR8Ht5mSxDOI5fYWiYNV3Kwym9vMkxLO/IHDXtfiRDCLkUNtfddKqUrajLo5rYjDreT7Q36MPaV&#10;LHscQ7hpZRJFShpsOHyosaNNTcV5fzEa3kcc1w/x67A9nzbX78Pj7msbk9b3d9P6BYSnyf/B8Ksf&#10;1CEPTkd74dKJVsMieV4EVMMsUSoBERC1VArEMayeFMg8k/875D8AAAD//wMAUEsBAi0AFAAGAAgA&#10;AAAhALaDOJL+AAAA4QEAABMAAAAAAAAAAAAAAAAAAAAAAFtDb250ZW50X1R5cGVzXS54bWxQSwEC&#10;LQAUAAYACAAAACEAOP0h/9YAAACUAQAACwAAAAAAAAAAAAAAAAAvAQAAX3JlbHMvLnJlbHNQSwEC&#10;LQAUAAYACAAAACEAMdAAPegLAABykAAADgAAAAAAAAAAAAAAAAAuAgAAZHJzL2Uyb0RvYy54bWxQ&#10;SwECLQAUAAYACAAAACEA2P3BhuIAAAALAQAADwAAAAAAAAAAAAAAAABCDgAAZHJzL2Rvd25yZXYu&#10;eG1sUEsFBgAAAAAEAAQA8wAAAFEPAAAAAA==&#10;">
                <v:shape id="Shape 5025" o:spid="_x0000_s2822" style="position:absolute;left:7589;top:929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z338QA&#10;AADdAAAADwAAAGRycy9kb3ducmV2LnhtbESPQWvCQBSE70L/w/IK3nS3UiVEV2mVgjc1LT2/Zp9J&#10;avZtyK4m/ntXEDwOM/MNs1j1thYXan3lWMPbWIEgzp2puNDw8/01SkD4gGywdkwaruRhtXwZLDA1&#10;ruMDXbJQiAhhn6KGMoQmldLnJVn0Y9cQR+/oWoshyraQpsUuwm0tJ0rNpMWK40KJDa1Lyk/Z2Woo&#10;/lX33tnd/pThn9pIl/x+rnOth6/9xxxEoD48w4/21miYqskU7m/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N899/EAAAA3QAAAA8AAAAAAAAAAAAAAAAAmAIAAGRycy9k&#10;b3ducmV2LnhtbFBLBQYAAAAABAAEAPUAAACJAwAAAAA=&#10;" path="m53340,v30480,,54864,19812,54864,45720c108204,70104,83820,91440,53340,91440,24384,91440,,70104,,45720,,19812,24384,,53340,xe" fillcolor="black" stroked="f" strokeweight="0">
                  <v:stroke endcap="round"/>
                  <v:path arrowok="t" textboxrect="0,0,108204,91440"/>
                </v:shape>
                <v:shape id="Shape 5026" o:spid="_x0000_s2823" style="position:absolute;left:7589;top:929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ajp74A&#10;AADdAAAADwAAAGRycy9kb3ducmV2LnhtbESPzQrCMBCE74LvEFbwpqniH9UoIoge1fYBlmZti82m&#10;NLHWtzeC4HGYmW+Yza4zlWipcaVlBZNxBII4s7rkXEGaHEcrEM4ja6wsk4I3Odht+70Nxtq++Ert&#10;zeciQNjFqKDwvo6ldFlBBt3Y1sTBu9vGoA+yyaVu8BXgppLTKFpIgyWHhQJrOhSUPW5PEyg2zepl&#10;dWlPUsvrOz8k1M4SpYaDbr8G4anz//CvfdYK5tF0Ad834Qn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d2o6e+AAAA3QAAAA8AAAAAAAAAAAAAAAAAmAIAAGRycy9kb3ducmV2&#10;LnhtbFBLBQYAAAAABAAEAPUAAACDAwAAAAA=&#10;" path="m53340,c24384,,,19812,,45720,,70104,24384,91440,53340,91440v30480,,54864,-21336,54864,-45720c108204,19812,83820,,53340,e" filled="f" strokeweight=".72pt">
                  <v:stroke endcap="round"/>
                  <v:path arrowok="t" textboxrect="0,0,108204,91440"/>
                </v:shape>
                <v:rect id="Rectangle 5027" o:spid="_x0000_s2824" style="position:absolute;left:8869;top:8686;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SF8cA&#10;AADdAAAADwAAAGRycy9kb3ducmV2LnhtbESPQWvCQBSE74L/YXlCb7pRaNXUVUQtydHGgu3tkX1N&#10;QrNvQ3abpP31XUHocZiZb5jNbjC16Kh1lWUF81kEgji3uuJCwdvlZboC4TyyxtoyKfghB7vteLTB&#10;WNueX6nLfCEChF2MCkrvm1hKl5dk0M1sQxy8T9sa9EG2hdQt9gFuarmIoidpsOKwUGJDh5Lyr+zb&#10;KEhWzf49tb99UZ8+kuv5uj5e1l6ph8mwfwbhafD/4Xs71Qoeo8US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SEhf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5028" o:spid="_x0000_s2825" style="position:absolute;left:9601;top:8686;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2GZcQA&#10;AADdAAAADwAAAGRycy9kb3ducmV2LnhtbERPTWvCQBC9C/6HZYTedNNAi4nZiGiLHqsp2N6G7JiE&#10;ZmdDdpuk/fXdg9Dj431n28m0YqDeNZYVPK4iEMSl1Q1XCt6L1+UahPPIGlvLpOCHHGzz+SzDVNuR&#10;zzRcfCVCCLsUFdTed6mUrqzJoFvZjjhwN9sb9AH2ldQ9jiHctDKOomdpsOHQUGNH+5rKr8u3UXBc&#10;d7uPk/0dq/bl83h9uyaHIvFKPSym3QaEp8n/i+/uk1bwFM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NhmX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029" o:spid="_x0000_s2826" style="position:absolute;left:13792;top:7162;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Ej/sUA&#10;AADdAAAADwAAAGRycy9kb3ducmV2LnhtbESPT4vCMBTE78J+h/AWvGmqsGKrUWTXRY/+WVBvj+bZ&#10;FpuX0kRb/fRGEPY4zMxvmOm8NaW4Ue0KywoG/QgEcWp1wZmCv/1vbwzCeWSNpWVScCcH89lHZ4qJ&#10;tg1v6bbzmQgQdgkqyL2vEildmpNB17cVcfDOtjbog6wzqWtsAtyUchhFI2mw4LCQY0XfOaWX3dUo&#10;WI2rxXFtH01WLk+rw+YQ/+xjr1T3s11MQHhq/X/43V5rBV/RM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SP+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5030" o:spid="_x0000_s2827" style="position:absolute;left:14493;top:7162;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IcvsIA&#10;AADdAAAADwAAAGRycy9kb3ducmV2LnhtbERPy4rCMBTdC/5DuII7TR1x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hy+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031" o:spid="_x0000_s2828" style="position:absolute;left:5806;width:89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5JccA&#10;AADdAAAADwAAAGRycy9kb3ducmV2LnhtbESPQWvCQBSE7wX/w/IEb3Wj0hJTVxG1mGObCNrbI/ua&#10;hGbfhuzWpP56t1DocZiZb5jVZjCNuFLnassKZtMIBHFhdc2lglP++hiDcB5ZY2OZFPyQg8169LDC&#10;RNue3+ma+VIECLsEFVTet4mUrqjIoJvaljh4n7Yz6IPsSqk77APcNHIeRc/SYM1hocKWdhUVX9m3&#10;UXCM2+0ltbe+bA4fx/PbebnPl16pyXjYvoDwNPj/8F871Qqeos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uuSX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5032" o:spid="_x0000_s2829" style="position:absolute;left:6477;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nUscA&#10;AADdAAAADwAAAGRycy9kb3ducmV2LnhtbESPQWvCQBSE74L/YXlCb7rRUtHUVUQtydHGgu3tkX1N&#10;QrNvQ3abpP31XUHocZiZb5jNbjC16Kh1lWUF81kEgji3uuJCwdvlZboC4TyyxtoyKfghB7vteLTB&#10;WNueX6nLfCEChF2MCkrvm1hKl5dk0M1sQxy8T9sa9EG2hdQt9gFuarmIoqU0WHFYKLGhQ0n5V/Zt&#10;FCSrZv+e2t++qE8fyfV8XR8va6/Uw2TYP4PwNPj/8L2dagVP0eMC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8J1L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033" o:spid="_x0000_s2830" style="position:absolute;left:11887;top:2240;width:7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CCycUA&#10;AADdAAAADwAAAGRycy9kb3ducmV2LnhtbESPT4vCMBTE78J+h/AWvGm6iqJdo8iq6NF/oHt7NG/b&#10;ss1LaaKtfnojCB6HmfkNM5k1phBXqlxuWcFXNwJBnFidc6rgeFh1RiCcR9ZYWCYFN3Iwm360Jhhr&#10;W/OOrnufigBhF6OCzPsyltIlGRl0XVsSB+/PVgZ9kFUqdYV1gJtC9qJoKA3mHBYyLOkno+R/fzEK&#10;1qNyft7Ye50Wy9/1aXsaLw5jr1T7s5l/g/DU+Hf41d5oBYOo34fnm/AE5P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cILJ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5034" o:spid="_x0000_s2831" style="position:absolute;left:12481;top:224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kavccA&#10;AADdAAAADwAAAGRycy9kb3ducmV2LnhtbESPT2vCQBTE7wW/w/KE3uqmVotJXUX8gx5tLKS9PbKv&#10;STD7NmRXk/bTdwuCx2FmfsPMl72pxZVaV1lW8DyKQBDnVldcKPg47Z5mIJxH1lhbJgU/5GC5GDzM&#10;MdG243e6pr4QAcIuQQWl900ipctLMuhGtiEO3rdtDfog20LqFrsAN7UcR9GrNFhxWCixoXVJ+Tm9&#10;GAX7WbP6PNjfrqi3X/vsmMWbU+yVehz2qzcQnnp/D9/aB61gGr1M4P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ZGr3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035" o:spid="_x0000_s2832" style="position:absolute;left:15361;top:14996;width:8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JscA&#10;AADdAAAADwAAAGRycy9kb3ducmV2LnhtbESPQWvCQBSE74L/YXmF3nTTihJTVxGr6LE1BdvbI/ua&#10;hO6+Ddmtif56tyD0OMzMN8xi1VsjztT62rGCp3ECgrhwuuZSwUe+G6UgfEDWaByTggt5WC2HgwVm&#10;2nX8TudjKEWEsM9QQRVCk0npi4os+rFriKP37VqLIcq2lLrFLsKtkc9JMpMWa44LFTa0qaj4Of5a&#10;Bfu0WX8e3LUrzfZrf3o7zV/zeVDq8aFfv4AI1If/8L190AqmyW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Vvyb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g</w:t>
                        </w:r>
                      </w:p>
                    </w:txbxContent>
                  </v:textbox>
                </v:rect>
                <v:rect id="Rectangle 5036" o:spid="_x0000_s2833" style="position:absolute;left:16017;top:14996;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chUccA&#10;AADdAAAADwAAAGRycy9kb3ducmV2LnhtbESPQWvCQBSE7wX/w/KE3upGS4OmriLakhzbKGhvj+wz&#10;CWbfhuzWRH99t1DocZiZb5jlejCNuFLnassKppMIBHFhdc2lgsP+/WkOwnlkjY1lUnAjB+vV6GGJ&#10;ibY9f9I196UIEHYJKqi8bxMpXVGRQTexLXHwzrYz6IPsSqk77APcNHIWRbE0WHNYqLClbUXFJf82&#10;CtJ5uzll9t6XzdtXevw4Lnb7hVfqcTxsXkF4Gvx/+K+daQUv0XM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HIVH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037" o:spid="_x0000_s2834" style="position:absolute;left:5364;top:14356;width:568;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uEyscA&#10;AADdAAAADwAAAGRycy9kb3ducmV2LnhtbESPT2vCQBTE7wW/w/KE3uqmFq1JXUX8gx5tLKS9PbKv&#10;STD7NmRXk/bTdwuCx2FmfsPMl72pxZVaV1lW8DyKQBDnVldcKPg47Z5mIJxH1lhbJgU/5GC5GDzM&#10;MdG243e6pr4QAcIuQQWl900ipctLMuhGtiEO3rdtDfog20LqFrsAN7UcR9FUGqw4LJTY0Lqk/Jxe&#10;jIL9rFl9HuxvV9Tbr312zOLNKfZKPQ771RsIT72/h2/tg1YwiV5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LhMr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5038" o:spid="_x0000_s2835" style="position:absolute;left:5791;top:14356;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uMIA&#10;AADdAAAADwAAAGRycy9kb3ducmV2LnhtbERPy4rCMBTdC/5DuII7TR1x0GoUcRRd+gJ1d2mubbG5&#10;KU20nfl6sxhweTjv2aIxhXhR5XLLCgb9CARxYnXOqYLzadMbg3AeWWNhmRT8koPFvN2aYaxtzQd6&#10;HX0qQgi7GBVk3pexlC7JyKDr25I4cHdbGfQBVqnUFdYh3BTyK4q+pcGcQ0OGJa0ySh7Hp1GwHZfL&#10;687+1Wmxvm0v+8vk5zTxSnU7zXIKwlPjP+J/904rGEXD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1BC4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039" o:spid="_x0000_s2836" style="position:absolute;top:7467;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i1I8YA&#10;AADdAAAADwAAAGRycy9kb3ducmV2LnhtbESPT2vCQBTE70K/w/IK3nTTipJEV5Gq6NE/BdvbI/tM&#10;QrNvQ3Y1sZ++Kwg9DjPzG2a26EwlbtS40rKCt2EEgjizuuRcwedpM4hBOI+ssbJMCu7kYDF/6c0w&#10;1bblA92OPhcBwi5FBYX3dSqlywoy6Ia2Jg7exTYGfZBNLnWDbYCbSr5H0UQaLDksFFjTR0HZz/Fq&#10;FGzjevm1s79tXq2/t+f9OVmdEq9U/7VbTkF46vx/+NneaQXjaJT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i1I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5040" o:spid="_x0000_s2837" style="position:absolute;left:731;top:7467;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Rvw8IA&#10;AADdAAAADwAAAGRycy9kb3ducmV2LnhtbERPy4rCMBTdC/5DuII7TR10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pG/D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356" o:spid="_x0000_s2838" style="position:absolute;left:2103;top:4095;width:769;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lx/McA&#10;AADeAAAADwAAAGRycy9kb3ducmV2LnhtbESPT2vCQBTE70K/w/IK3nRTRUlSV5FW0aP/wPb2yL4m&#10;odm3Ibua6KfvFgSPw8z8hpktOlOJKzWutKzgbRiBIM6sLjlXcDquBzEI55E1VpZJwY0cLOYvvRmm&#10;2ra8p+vB5yJA2KWooPC+TqV0WUEG3dDWxMH7sY1BH2STS91gG+CmkqMomkqDJYeFAmv6KCj7PVyM&#10;gk1cL7+29t7m1ep7c96dk89j4pXqv3bLdxCeOv8MP9pbrWCUjCdT+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5cfz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7</w:t>
                        </w:r>
                      </w:p>
                    </w:txbxContent>
                  </v:textbox>
                </v:rect>
                <v:rect id="Rectangle 29357" o:spid="_x0000_s2839" style="position:absolute;left:2681;top:4095;width:343;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XUZ8cA&#10;AADeAAAADwAAAGRycy9kb3ducmV2LnhtbESPT2vCQBTE70K/w/IEb7pR0ZrUVcQ/6NFqwfb2yL4m&#10;odm3Ibua6KfvFoQeh5n5DTNftqYUN6pdYVnBcBCBIE6tLjhT8HHe9WcgnEfWWFomBXdysFy8dOaY&#10;aNvwO91OPhMBwi5BBbn3VSKlS3My6Aa2Ig7et60N+iDrTOoamwA3pRxF0VQaLDgs5FjROqf053Q1&#10;CvazavV5sI8mK7df+8vxEm/OsVeq121XbyA8tf4//GwftIJRPJ68wt+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11Gf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shape id="Shape 5043" o:spid="_x0000_s2840" style="position:absolute;left:553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YvkMQA&#10;AADdAAAADwAAAGRycy9kb3ducmV2LnhtbESPT2vCQBTE70K/w/IK3nS3/ikSXaUqgrdqWnp+Zl+T&#10;1OzbkF1N/PZuQfA4zMxvmMWqs5W4UuNLxxrehgoEceZMybmG76/dYAbCB2SDlWPScCMPq+VLb4GJ&#10;cS0f6ZqGXEQI+wQ1FCHUiZQ+K8iiH7qaOHq/rrEYomxyaRpsI9xWcqTUu7RYclwosKZNQdk5vVgN&#10;+Z9qJ639PJxTPKmtdLOf9SbTuv/afcxBBOrCM/xo742GqZqM4f9Nf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GL5DEAAAA3QAAAA8AAAAAAAAAAAAAAAAAmAIAAGRycy9k&#10;b3ducmV2LnhtbFBLBQYAAAAABAAEAPUAAACJAwAAAAA=&#10;" path="m53340,v30480,,54864,19812,54864,45720c108204,70104,83820,91440,53340,91440,24384,91440,,70104,,45720,,19812,24384,,53340,xe" fillcolor="black" stroked="f" strokeweight="0">
                  <v:stroke endcap="round"/>
                  <v:path arrowok="t" textboxrect="0,0,108204,91440"/>
                </v:shape>
                <v:shape id="Shape 5044" o:spid="_x0000_s2841" style="position:absolute;left:553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d9678A&#10;AADdAAAADwAAAGRycy9kb3ducmV2LnhtbESPzQrCMBCE74LvEFbwpqlSf6hGEUH0qNYHWJq1LTab&#10;0sRa394IgsdhZr5h1tvOVKKlxpWWFUzGEQjizOqScwW39DBagnAeWWNlmRS8ycF20++tMdH2xRdq&#10;rz4XAcIuQQWF93UipcsKMujGtiYO3t02Bn2QTS51g68AN5WcRtFcGiw5LBRY076g7HF9mkCxt6xe&#10;VOf2KLW8vPN9Sm2cKjUcdLsVCE+d/4d/7ZNWMIviGL5vwhOQm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N33r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5045" o:spid="_x0000_s2842" style="position:absolute;left:10972;top:388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f8MA&#10;AADdAAAADwAAAGRycy9kb3ducmV2LnhtbESPQWvCQBSE74X+h+UVvNXdiopEV7GK4K0axfMz+0yi&#10;2bchu5r037uFgsdhZr5hZovOVuJBjS8da/jqKxDEmTMl5xqOh83nBIQPyAYrx6Thlzws5u9vM0yM&#10;a3lPjzTkIkLYJ6ihCKFOpPRZQRZ939XE0bu4xmKIssmlabCNcFvJgVJjabHkuFBgTauCslt6txry&#10;q2qHrf3Z3VI8q7V0k9P3KtO699EtpyACdeEV/m9vjYaRGo7g7018An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MSf8MAAADdAAAADwAAAAAAAAAAAAAAAACYAgAAZHJzL2Rv&#10;d25yZXYueG1sUEsFBgAAAAAEAAQA9QAAAIgDAAAAAA==&#10;" path="m54864,v28956,,53340,19812,53340,45720c108204,70104,83820,91440,54864,91440,24384,91440,,70104,,45720,,19812,24384,,54864,xe" fillcolor="black" stroked="f" strokeweight="0">
                  <v:stroke endcap="round"/>
                  <v:path arrowok="t" textboxrect="0,0,108204,91440"/>
                </v:shape>
                <v:shape id="Shape 5046" o:spid="_x0000_s2843" style="position:absolute;left:10972;top:388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lGB74A&#10;AADdAAAADwAAAGRycy9kb3ducmV2LnhtbESPzQrCMBCE74LvEFbwpqniH9UoIoge1fYBlmZti82m&#10;NLHWtzeC4HGYmW+Yza4zlWipcaVlBZNxBII4s7rkXEGaHEcrEM4ja6wsk4I3Odht+70Nxtq++Ert&#10;zeciQNjFqKDwvo6ldFlBBt3Y1sTBu9vGoA+yyaVu8BXgppLTKFpIgyWHhQJrOhSUPW5PEyg2zepl&#10;dWlPUsvrOz8k1M4SpYaDbr8G4anz//CvfdYK5tFsAd834Qn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qpRge+AAAA3QAAAA8AAAAAAAAAAAAAAAAAmAIAAGRycy9kb3ducmV2&#10;LnhtbFBLBQYAAAAABAAEAPUAAACDAwAAAAA=&#10;" path="m54864,c24384,,,19812,,45720,,70104,24384,91440,54864,91440v28956,,53340,-21336,53340,-45720c108204,19812,83820,,54864,e" filled="f" strokeweight=".72pt">
                  <v:stroke endcap="round"/>
                  <v:path arrowok="t" textboxrect="0,0,108204,91440"/>
                </v:shape>
                <v:shape id="Shape 5047" o:spid="_x0000_s2844" style="position:absolute;left:12877;top:838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0pk8QA&#10;AADdAAAADwAAAGRycy9kb3ducmV2LnhtbESPQWvCQBSE74X+h+UVvNXdlrSV6CptROjNmornZ/aZ&#10;RLNvQ3Y18d+7QqHHYWa+YWaLwTbiQp2vHWt4GSsQxIUzNZcatr+r5wkIH5ANNo5Jw5U8LOaPDzNM&#10;jet5Q5c8lCJC2KeooQqhTaX0RUUW/di1xNE7uM5iiLIrpemwj3DbyFel3qXFmuNChS1lFRWn/Gw1&#10;lEfVJ71d/5xy3KuldJPdV1ZoPXoaPqcgAg3hP/zX/jYa3lTyAf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9KZPEAAAA3QAAAA8AAAAAAAAAAAAAAAAAmAIAAGRycy9k&#10;b3ducmV2LnhtbFBLBQYAAAAABAAEAPUAAACJAwAAAAA=&#10;" path="m54864,v28956,,53340,21336,53340,45720c108204,71628,83820,91440,54864,91440,24384,91440,,71628,,45720,,21336,24384,,54864,xe" fillcolor="black" stroked="f" strokeweight="0">
                  <v:stroke endcap="round"/>
                  <v:path arrowok="t" textboxrect="0,0,108204,91440"/>
                </v:shape>
                <v:shape id="Shape 5048" o:spid="_x0000_s2845" style="position:absolute;left:12877;top:838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37sMA&#10;AADdAAAADwAAAGRycy9kb3ducmV2LnhtbESPwWqDQBCG74W+wzKF3uraYJpiXEMJlPaYRB9gcKcq&#10;cWfF3ah5+86h0OPwz//NfMVhdYOaaQq9ZwOvSQqKuPG259ZAXX2+vIMKEdni4JkM3CnAoXx8KDC3&#10;fuEzzZfYKoFwyNFAF+OYax2ajhyGxI/Ekv34yWGUcWq1nXARuBv0Jk3ftMOe5UKHIx07aq6XmxOK&#10;r5txN5zmL231+d4eK5qzypjnp/VjDyrSGv+X/9rf1sA2zeRdsRET0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Hp37sMAAADdAAAADwAAAAAAAAAAAAAAAACYAgAAZHJzL2Rv&#10;d25yZXYueG1sUEsFBgAAAAAEAAQA9QAAAIgDAAAAAA==&#10;" path="m54864,c24384,,,21336,,45720,,71628,24384,91440,54864,91440v28956,,53340,-19812,53340,-45720c108204,21336,83820,,54864,e" filled="f" strokeweight=".72pt">
                  <v:stroke endcap="round"/>
                  <v:path arrowok="t" textboxrect="0,0,108204,91440"/>
                </v:shape>
                <v:shape id="Shape 5051" o:spid="_x0000_s2846" style="position:absolute;left:4800;top:1270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GCocMA&#10;AADdAAAADwAAAGRycy9kb3ducmV2LnhtbESPQWvCQBSE7wX/w/IEb3VXqSLRVapS8KampefX7DNJ&#10;zb4N2dXEf+8KgsdhZr5hFqvOVuJKjS8daxgNFQjizJmScw0/31/vMxA+IBusHJOGG3lYLXtvC0yM&#10;a/lI1zTkIkLYJ6ihCKFOpPRZQRb90NXE0Tu5xmKIssmlabCNcFvJsVJTabHkuFBgTZuCsnN6sRry&#10;f9V+tHZ/OKf4p7bSzX7Xm0zrQb/7nIMI1IVX+NneGQ0TNRnB4018An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GCocMAAADdAAAADwAAAAAAAAAAAAAAAACYAgAAZHJzL2Rv&#10;d25yZXYueG1sUEsFBgAAAAAEAAQA9QAAAIgDAAAAAA==&#10;" path="m53340,v30480,,54864,21336,54864,45720c108204,70104,83820,91440,53340,91440,24384,91440,,70104,,45720,,21336,24384,,53340,xe" fillcolor="black" stroked="f" strokeweight="0">
                  <v:stroke endcap="round"/>
                  <v:path arrowok="t" textboxrect="0,0,108204,91440"/>
                </v:shape>
                <v:shape id="Shape 5052" o:spid="_x0000_s2847" style="position:absolute;left:4800;top:1270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vW2b4A&#10;AADdAAAADwAAAGRycy9kb3ducmV2LnhtbESPzQrCMBCE74LvEFbwpqniH9UoIoge1fYBlmZti82m&#10;NLHWtzeC4HGYmW+Yza4zlWipcaVlBZNxBII4s7rkXEGaHEcrEM4ja6wsk4I3Odht+70Nxtq++Ert&#10;zeciQNjFqKDwvo6ldFlBBt3Y1sTBu9vGoA+yyaVu8BXgppLTKFpIgyWHhQJrOhSUPW5PEyg2zepl&#10;dWlPUsvrOz8k1M4SpYaDbr8G4anz//CvfdYK5tF8Ct834Qn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BL1tm+AAAA3QAAAA8AAAAAAAAAAAAAAAAAmAIAAGRycy9kb3ducmV2&#10;LnhtbFBLBQYAAAAABAAEAPUAAACDAwAAAAA=&#10;" path="m53340,c24384,,,21336,,45720,,70104,24384,91440,53340,91440v30480,,54864,-21336,54864,-45720c108204,21336,83820,,53340,e" filled="f" strokeweight=".72pt">
                  <v:stroke endcap="round"/>
                  <v:path arrowok="t" textboxrect="0,0,108204,91440"/>
                </v:shape>
                <v:shape id="Shape 5053" o:spid="_x0000_s2848" style="position:absolute;left:1188;top:748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F28MA&#10;AADdAAAADwAAAGRycy9kb3ducmV2LnhtbESPS2sCMRSF9wX/Q7iCG9FEiyJTo5SCVujKB7i9Tm4n&#10;g5ObIYk6/vumUOjycB4fZ7nuXCPuFGLtWcNkrEAQl97UXGk4HTejBYiYkA02nknDkyKsV72XJRbG&#10;P3hP90OqRB7hWKAGm1JbSBlLSw7j2LfE2fv2wWHKMlTSBHzkcdfIqVJz6bDmTLDY0oel8nq4ucxt&#10;6DPs+Ot5nm7t/qKuw2Gsb1oP+t37G4hEXfoP/7V3RsNMzV7h901+AnL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F28MAAADdAAAADwAAAAAAAAAAAAAAAACYAgAAZHJzL2Rv&#10;d25yZXYueG1sUEsFBgAAAAAEAAQA9QAAAIgDAAAAAA==&#10;" path="m53340,v30480,,54864,19812,54864,45720c108204,70104,83820,89916,53340,89916,24384,89916,,70104,,45720,,19812,24384,,53340,xe" fillcolor="black" stroked="f" strokeweight="0">
                  <v:stroke endcap="round"/>
                  <v:path arrowok="t" textboxrect="0,0,108204,89916"/>
                </v:shape>
                <v:shape id="Shape 5054" o:spid="_x0000_s2849" style="position:absolute;left:1188;top:748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4YgMcA&#10;AADdAAAADwAAAGRycy9kb3ducmV2LnhtbESPQWvCQBSE74X+h+UVvNVNRUuIboJYbMVeNAr2+Mi+&#10;JsHs2zS71eiv7xYEj8PMfMPMst404kSdqy0reBlGIIgLq2suFex3y+cYhPPIGhvLpOBCDrL08WGG&#10;ibZn3tIp96UIEHYJKqi8bxMpXVGRQTe0LXHwvm1n0AfZlVJ3eA5w08hRFL1KgzWHhQpbWlRUHPNf&#10;o2C023yZt8/rpa0P16VerOP3j59YqcFTP5+C8NT7e/jWXmkFk2gyhv834QnI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GIDHAAAA3QAAAA8AAAAAAAAAAAAAAAAAmAIAAGRy&#10;cy9kb3ducmV2LnhtbFBLBQYAAAAABAAEAPUAAACMAwAAAAA=&#10;" path="m53340,c24384,,,19812,,45720,,70104,24384,89916,53340,89916v30480,,54864,-19812,54864,-44196c108204,19812,83820,,53340,e" filled="f" strokeweight=".72pt">
                  <v:stroke endcap="round"/>
                  <v:path arrowok="t" textboxrect="0,0,108204,89916"/>
                </v:shape>
                <v:shape id="Shape 5055" o:spid="_x0000_s2850" style="position:absolute;left:1920;top:2116;width:3962;height:5364;visibility:visible;mso-wrap-style:square;v-text-anchor:top" coordsize="396240,53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S3MIA&#10;AADdAAAADwAAAGRycy9kb3ducmV2LnhtbESPQYvCMBSE78L+h/AEb5oqVHeraSmC6LWueH40z7TY&#10;vJQmq/XfbxaEPQ4z8w2zK0bbiQcNvnWsYLlIQBDXTrdsFFy+D/NPED4ga+wck4IXeSjyj8kOM+2e&#10;XNHjHIyIEPYZKmhC6DMpfd2QRb9wPXH0bm6wGKIcjNQDPiPcdnKVJGtpseW40GBP+4bq+/nHKjjq&#10;6rApv6pxY1am0q/96XYtnVKz6VhuQQQaw3/43T5pBWmSpvD3Jj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NLcwgAAAN0AAAAPAAAAAAAAAAAAAAAAAJgCAABkcnMvZG93&#10;bnJldi54bWxQSwUGAAAAAAQABAD1AAAAhwMAAAAA&#10;" path="m,536448l396240,e" filled="f" strokeweight=".72pt">
                  <v:stroke endcap="round"/>
                  <v:path arrowok="t" textboxrect="0,0,396240,536448"/>
                </v:shape>
                <v:shape id="Shape 5056" o:spid="_x0000_s2851" style="position:absolute;left:553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ga1cQA&#10;AADdAAAADwAAAGRycy9kb3ducmV2LnhtbESPQWvCQBSE7wX/w/KE3uqupUqIrlJTCr1po/T8mn0m&#10;abJvQ3Zr0n/vCgWPw8x8w6y3o23FhXpfO9YwnykQxIUzNZcaTsf3pwSED8gGW8ek4Y88bDeThzWm&#10;xg38SZc8lCJC2KeooQqhS6X0RUUW/cx1xNE7u95iiLIvpelxiHDbymelltJizXGhwo6yioom/7Ua&#10;yh81vAx2f2hy/FZv0iVfu6zQ+nE6vq5ABBrDPfzf/jAaFmqxhNub+AT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oGtXEAAAA3QAAAA8AAAAAAAAAAAAAAAAAmAIAAGRycy9k&#10;b3ducmV2LnhtbFBLBQYAAAAABAAEAPUAAACJAwAAAAA=&#10;" path="m53340,v30480,,54864,19812,54864,45720c108204,70104,83820,91440,53340,91440,24384,91440,,70104,,45720,,19812,24384,,53340,xe" fillcolor="black" stroked="f" strokeweight="0">
                  <v:stroke endcap="round"/>
                  <v:path arrowok="t" textboxrect="0,0,108204,91440"/>
                </v:shape>
                <v:shape id="Shape 5057" o:spid="_x0000_s2852" style="position:absolute;left:553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x1Qb4A&#10;AADdAAAADwAAAGRycy9kb3ducmV2LnhtbESPzQrCMBCE74LvEFbwpqniH9UoIoge1fYBlmZti82m&#10;NLHWtzeC4HGYmW+Yza4zlWipcaVlBZNxBII4s7rkXEGaHEcrEM4ja6wsk4I3Odht+70Nxtq++Ert&#10;zeciQNjFqKDwvo6ldFlBBt3Y1sTBu9vGoA+yyaVu8BXgppLTKFpIgyWHhQJrOhSUPW5PEyg2zepl&#10;dWlPUsvrOz8k1M4SpYaDbr8G4anz//CvfdYK5tF8Cd834Qn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A8dUG+AAAA3QAAAA8AAAAAAAAAAAAAAAAAmAIAAGRycy9kb3ducmV2&#10;LnhtbFBLBQYAAAAABAAEAPUAAACDAwAAAAA=&#10;" path="m53340,c24384,,,19812,,45720,,70104,24384,91440,53340,91440v30480,,54864,-21336,54864,-45720c108204,19812,83820,,53340,e" filled="f" strokeweight=".72pt">
                  <v:stroke endcap="round"/>
                  <v:path arrowok="t" textboxrect="0,0,108204,91440"/>
                </v:shape>
                <v:shape id="Shape 5058" o:spid="_x0000_s2853" style="position:absolute;left:10972;top:388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srPMIA&#10;AADdAAAADwAAAGRycy9kb3ducmV2LnhtbERPz2vCMBS+D/Y/hDfYbU2UOUo1inYMdpurY+dn82yr&#10;zUtpsrb7781B8Pjx/V5tJtuKgXrfONYwSxQI4tKZhisNP4ePlxSED8gGW8ek4Z88bNaPDyvMjBv5&#10;m4YiVCKGsM9QQx1Cl0npy5os+sR1xJE7ud5iiLCvpOlxjOG2lXOl3qTFhmNDjR3lNZWX4s9qqM5q&#10;fB3t1/5S4FG9S5f+7vJS6+enabsEEWgKd/HN/Wk0LNQizo1v4hOQ6y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eys8wgAAAN0AAAAPAAAAAAAAAAAAAAAAAJgCAABkcnMvZG93&#10;bnJldi54bWxQSwUGAAAAAAQABAD1AAAAhwMAAAAA&#10;" path="m54864,v28956,,53340,19812,53340,45720c108204,70104,83820,91440,54864,91440,24384,91440,,70104,,45720,,19812,24384,,54864,xe" fillcolor="black" stroked="f" strokeweight="0">
                  <v:stroke endcap="round"/>
                  <v:path arrowok="t" textboxrect="0,0,108204,91440"/>
                </v:shape>
                <v:shape id="Shape 5059" o:spid="_x0000_s2854" style="position:absolute;left:10972;top:388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9EqL4A&#10;AADdAAAADwAAAGRycy9kb3ducmV2LnhtbESPzQrCMBCE74LvEFbwpqnibzWKCKJHtT7A0qxtsdmU&#10;Jtb69kYQPA4z8w2z3ramFA3VrrCsYDSMQBCnVhecKbglh8EChPPIGkvLpOBNDrabbmeNsbYvvlBz&#10;9ZkIEHYxKsi9r2IpXZqTQTe0FXHw7rY26IOsM6lrfAW4KeU4imbSYMFhIceK9jmlj+vTBIq9pdW8&#10;PDdHqeXlne0TaiaJUv1eu1uB8NT6f/jXPmkF02i6hO+b8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7vRKi+AAAA3QAAAA8AAAAAAAAAAAAAAAAAmAIAAGRycy9kb3ducmV2&#10;LnhtbFBLBQYAAAAABAAEAPUAAACDAwAAAAA=&#10;" path="m54864,c24384,,,19812,,45720,,70104,24384,91440,54864,91440v28956,,53340,-21336,53340,-45720c108204,19812,83820,,54864,e" filled="f" strokeweight=".72pt">
                  <v:stroke endcap="round"/>
                  <v:path arrowok="t" textboxrect="0,0,108204,91440"/>
                </v:shape>
                <v:shape id="Shape 5060" o:spid="_x0000_s2855" style="position:absolute;left:12877;top:838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Hth8IA&#10;AADdAAAADwAAAGRycy9kb3ducmV2LnhtbERPz2vCMBS+D/Y/hDfYbU2UKaUaRTsGu83VsfOzebbV&#10;5qU0Wdv99+Yg7Pjx/V5vJ9uKgXrfONYwSxQI4tKZhisN38f3lxSED8gGW8ek4Y88bDePD2vMjBv5&#10;i4YiVCKGsM9QQx1Cl0npy5os+sR1xJE7u95iiLCvpOlxjOG2lXOlltJiw7Ghxo7ymspr8Ws1VBc1&#10;vo7283At8KTepEt/9nmp9fPTtFuBCDSFf/Hd/WE0LNQy7o9v4hO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Ye2HwgAAAN0AAAAPAAAAAAAAAAAAAAAAAJgCAABkcnMvZG93&#10;bnJldi54bWxQSwUGAAAAAAQABAD1AAAAhwMAAAAA&#10;" path="m54864,v28956,,53340,21336,53340,45720c108204,71628,83820,91440,54864,91440,24384,91440,,71628,,45720,,21336,24384,,54864,xe" fillcolor="black" stroked="f" strokeweight="0">
                  <v:stroke endcap="round"/>
                  <v:path arrowok="t" textboxrect="0,0,108204,91440"/>
                </v:shape>
                <v:shape id="Shape 5061" o:spid="_x0000_s2856" style="position:absolute;left:12877;top:838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CE74A&#10;AADdAAAADwAAAGRycy9kb3ducmV2LnhtbESPzQrCMBCE74LvEFbwpqniH9UoIoge1fYBlmZti82m&#10;NLHWtzeC4HGYmW+Yza4zlWipcaVlBZNxBII4s7rkXEGaHEcrEM4ja6wsk4I3Odht+70Nxtq++Ert&#10;zeciQNjFqKDwvo6ldFlBBt3Y1sTBu9vGoA+yyaVu8BXgppLTKFpIgyWHhQJrOhSUPW5PEyg2zepl&#10;dWlPUsvrOz8k1M4SpYaDbr8G4anz//CvfdYK5tFiAt834Qn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71ghO+AAAA3QAAAA8AAAAAAAAAAAAAAAAAmAIAAGRycy9kb3ducmV2&#10;LnhtbFBLBQYAAAAABAAEAPUAAACDAwAAAAA=&#10;" path="m54864,c24384,,,21336,,45720,,71628,24384,91440,54864,91440v28956,,53340,-19812,53340,-45720c108204,21336,83820,,54864,e" filled="f" strokeweight=".72pt">
                  <v:stroke endcap="round"/>
                  <v:path arrowok="t" textboxrect="0,0,108204,91440"/>
                </v:shape>
                <v:shape id="Shape 5064" o:spid="_x0000_s2857" style="position:absolute;left:4800;top:1270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rrhMQA&#10;AADdAAAADwAAAGRycy9kb3ducmV2LnhtbESPQWvCQBSE74L/YXlCb7qrqIToKlUp9FZNS8+v2WeS&#10;mn0bsluT/ntXEDwOM/MNs972thZXan3lWMN0okAQ585UXGj4+nwbJyB8QDZYOyYN/+RhuxkO1pga&#10;1/GJrlkoRISwT1FDGUKTSunzkiz6iWuIo3d2rcUQZVtI02IX4baWM6WW0mLFcaHEhvYl5Zfsz2oo&#10;flU37+zH8ZLhjzpIl3zv9rnWL6P+dQUiUB+e4Uf73WhYqOUc7m/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a64TEAAAA3QAAAA8AAAAAAAAAAAAAAAAAmAIAAGRycy9k&#10;b3ducmV2LnhtbFBLBQYAAAAABAAEAPUAAACJAwAAAAA=&#10;" path="m53340,v30480,,54864,21336,54864,45720c108204,70104,83820,91440,53340,91440,24384,91440,,70104,,45720,,21336,24384,,53340,xe" fillcolor="black" stroked="f" strokeweight="0">
                  <v:stroke endcap="round"/>
                  <v:path arrowok="t" textboxrect="0,0,108204,91440"/>
                </v:shape>
                <v:shape id="Shape 5065" o:spid="_x0000_s2858" style="position:absolute;left:4800;top:1270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6EEL4A&#10;AADdAAAADwAAAGRycy9kb3ducmV2LnhtbESPzQrCMBCE74LvEFbwpqniH9UoIoge1fYBlmZti82m&#10;NLHWtzeC4HGYmW+Yza4zlWipcaVlBZNxBII4s7rkXEGaHEcrEM4ja6wsk4I3Odht+70Nxtq++Ert&#10;zeciQNjFqKDwvo6ldFlBBt3Y1sTBu9vGoA+yyaVu8BXgppLTKFpIgyWHhQJrOhSUPW5PEyg2zepl&#10;dWlPUsvrOz8k1M4SpYaDbr8G4anz//CvfdYK5tFiDt834Qn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HOhBC+AAAA3QAAAA8AAAAAAAAAAAAAAAAAmAIAAGRycy9kb3ducmV2&#10;LnhtbFBLBQYAAAAABAAEAPUAAACDAwAAAAA=&#10;" path="m53340,c24384,,,21336,,45720,,70104,24384,91440,53340,91440v30480,,54864,-21336,54864,-45720c108204,21336,83820,,53340,e" filled="f" strokeweight=".72pt">
                  <v:stroke endcap="round"/>
                  <v:path arrowok="t" textboxrect="0,0,108204,91440"/>
                </v:shape>
                <v:shape id="Shape 5066" o:spid="_x0000_s2859" style="position:absolute;left:1188;top:748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cs/sMA&#10;AADdAAAADwAAAGRycy9kb3ducmV2LnhtbESPS2sCMRSF9wX/Q7gFN1ITBYcyGqUItoIrH9Dt7eQ6&#10;GZzcDEnU8d+bQqHLw3l8nMWqd624UYiNZw2TsQJBXHnTcK3hdNy8vYOICdlg65k0PCjCajl4WWBp&#10;/J33dDukWuQRjiVqsCl1pZSxsuQwjn1HnL2zDw5TlqGWJuA9j7tWTpUqpMOGM8FiR2tL1eVwdZnb&#10;0lfY8u7xPf20+x91GY1ic9V6+Np/zEEk6tN/+K+9NRpmqijg901+AnL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cs/sMAAADdAAAADwAAAAAAAAAAAAAAAACYAgAAZHJzL2Rv&#10;d25yZXYueG1sUEsFBgAAAAAEAAQA9QAAAIgDAAAAAA==&#10;" path="m53340,v30480,,54864,19812,54864,45720c108204,70104,83820,89916,53340,89916,24384,89916,,70104,,45720,,19812,24384,,53340,xe" fillcolor="black" stroked="f" strokeweight="0">
                  <v:stroke endcap="round"/>
                  <v:path arrowok="t" textboxrect="0,0,108204,89916"/>
                </v:shape>
                <v:shape id="Shape 5067" o:spid="_x0000_s2860" style="position:absolute;left:1188;top:748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MSscA&#10;AADdAAAADwAAAGRycy9kb3ducmV2LnhtbESPQWvCQBSE74X+h+UVvNVNBW2IboJYbMVeNAr2+Mi+&#10;JsHs2zS71eiv7xYEj8PMfMPMst404kSdqy0reBlGIIgLq2suFex3y+cYhPPIGhvLpOBCDrL08WGG&#10;ibZn3tIp96UIEHYJKqi8bxMpXVGRQTe0LXHwvm1n0AfZlVJ3eA5w08hRFE2kwZrDQoUtLSoqjvmv&#10;UTDabb7M2+f10taH61Iv1vH7x0+s1OCpn09BeOr9PXxrr7SCcTR5hf834QnI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wTErHAAAA3QAAAA8AAAAAAAAAAAAAAAAAmAIAAGRy&#10;cy9kb3ducmV2LnhtbFBLBQYAAAAABAAEAPUAAACMAwAAAAA=&#10;" path="m53340,c24384,,,19812,,45720,,70104,24384,89916,53340,89916v30480,,54864,-19812,54864,-44196c108204,19812,83820,,53340,e" filled="f" strokeweight=".72pt">
                  <v:stroke endcap="round"/>
                  <v:path arrowok="t" textboxrect="0,0,108204,89916"/>
                </v:shape>
                <v:shape id="Shape 5068" o:spid="_x0000_s2861" style="position:absolute;left:1920;top:2116;width:3962;height:5364;visibility:visible;mso-wrap-style:square;v-text-anchor:top" coordsize="396240,53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G3/7wA&#10;AADdAAAADwAAAGRycy9kb3ducmV2LnhtbERPSwrCMBDdC94hjOBOUwV/1ShFEN1WxfXQjGmxmZQm&#10;ar29WQguH++/2XW2Fi9qfeVYwWScgCAunK7YKLheDqMlCB+QNdaOScGHPOy2/d4GU+3enNPrHIyI&#10;IexTVFCG0KRS+qIki37sGuLI3V1rMUTYGqlbfMdwW8tpksylxYpjQ4kN7UsqHuenVXDU+WGRrfJu&#10;YaYm15/96X7LnFLDQZetQQTqwl/8c5+0glkyj3Pjm/gE5PY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vkbf/vAAAAN0AAAAPAAAAAAAAAAAAAAAAAJgCAABkcnMvZG93bnJldi54&#10;bWxQSwUGAAAAAAQABAD1AAAAgQMAAAAA&#10;" path="m,536448l396240,e" filled="f" strokeweight=".72pt">
                  <v:stroke endcap="round"/>
                  <v:path arrowok="t" textboxrect="0,0,396240,536448"/>
                </v:shape>
                <v:rect id="Rectangle 29358" o:spid="_x0000_s2862" style="position:absolute;left:12969;top:5177;width:1538;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AFcQA&#10;AADeAAAADwAAAGRycy9kb3ducmV2LnhtbERPy4rCMBTdC/MP4Q6403QUxVajiA90OT7Amd2lubZl&#10;mpvSRFv9+slCcHk479miNaW4U+0Kywq++hEI4tTqgjMF59O2NwHhPLLG0jIpeJCDxfyjM8NE24YP&#10;dD/6TIQQdgkqyL2vEildmpNB17cVceCutjboA6wzqWtsQrgp5SCKxtJgwaEhx4pWOaV/x5tRsJtU&#10;y5+9fTZZufndXb4v8foUe6W6n+1yCsJT69/il3uvFQzi4SjsDXfCF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qQBXEAAAA3g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8"/>
                          </w:rPr>
                          <w:t>10</w:t>
                        </w:r>
                      </w:p>
                    </w:txbxContent>
                  </v:textbox>
                </v:rect>
                <v:rect id="Rectangle 29359" o:spid="_x0000_s2863" style="position:absolute;left:14126;top:5177;width:342;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bljscA&#10;AADeAAAADwAAAGRycy9kb3ducmV2LnhtbESPQWvCQBSE7wX/w/IEb3Wj0mJiVhHbosdWhejtkX0m&#10;wezbkN2a1F/vFgo9DjPzDZOuelOLG7WusqxgMo5AEOdWV1woOB4+nucgnEfWWFsmBT/kYLUcPKWY&#10;aNvxF932vhABwi5BBaX3TSKly0sy6Ma2IQ7exbYGfZBtIXWLXYCbWk6j6FUarDgslNjQpqT8uv82&#10;CrbzZn3a2XtX1O/nbfaZxW+H2Cs1GvbrBQhPvf8P/7V3WsE0nr3E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m5Y7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shape id="Shape 5070" o:spid="_x0000_s2864" style="position:absolute;left:11582;top:4493;width:1631;height:4085;visibility:visible;mso-wrap-style:square;v-text-anchor:top" coordsize="163068,408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siLMAA&#10;AADdAAAADwAAAGRycy9kb3ducmV2LnhtbERPy4rCMBTdC/MP4Q7MTlMdfEzHKCIz4MaFteD20tw2&#10;xeamNNHWvzcLweXhvNfbwTbiTp2vHSuYThIQxIXTNVcK8vP/eAXCB2SNjWNS8CAP283HaI2pdj2f&#10;6J6FSsQQ9ikqMCG0qZS+MGTRT1xLHLnSdRZDhF0ldYd9DLeNnCXJQlqsOTYYbGlvqLhmN6sgKx/4&#10;x63pf3r6dmVY5pfimCv19TnsfkEEGsJb/HIftIJ5soz745v4BO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LsiLMAAAADdAAAADwAAAAAAAAAAAAAAAACYAgAAZHJzL2Rvd25y&#10;ZXYueG1sUEsFBgAAAAAEAAQA9QAAAIUDAAAAAA==&#10;" path="m,l163068,408432e" filled="f" strokeweight=".72pt">
                  <v:stroke endcap="round"/>
                  <v:path arrowok="t" textboxrect="0,0,163068,408432"/>
                </v:shape>
                <w10:wrap type="square"/>
              </v:group>
            </w:pict>
          </mc:Fallback>
        </mc:AlternateContent>
      </w:r>
      <w:r>
        <w:rPr>
          <w:rFonts w:ascii="Calibri" w:eastAsia="Calibri" w:hAnsi="Calibri" w:cs="Calibri"/>
          <w:sz w:val="22"/>
        </w:rPr>
        <w:t xml:space="preserve">(b) </w:t>
      </w:r>
    </w:p>
    <w:p w:rsidR="004C4367" w:rsidRDefault="0077211F">
      <w:pPr>
        <w:spacing w:after="424" w:line="246" w:lineRule="auto"/>
        <w:ind w:left="1109" w:right="-15"/>
        <w:jc w:val="left"/>
      </w:pPr>
      <w:r>
        <w:rPr>
          <w:rFonts w:ascii="Calibri" w:eastAsia="Calibri" w:hAnsi="Calibri" w:cs="Calibri"/>
          <w:sz w:val="22"/>
        </w:rPr>
        <w:t xml:space="preserve">(a) </w:t>
      </w:r>
    </w:p>
    <w:p w:rsidR="004C4367" w:rsidRDefault="0077211F">
      <w:pPr>
        <w:spacing w:after="0" w:line="240" w:lineRule="auto"/>
        <w:ind w:left="142" w:firstLine="0"/>
        <w:jc w:val="left"/>
      </w:pPr>
      <w:r>
        <w:rPr>
          <w:rFonts w:ascii="Calibri" w:eastAsia="Calibri" w:hAnsi="Calibri" w:cs="Calibri"/>
          <w:noProof/>
          <w:sz w:val="22"/>
        </w:rPr>
        <mc:AlternateContent>
          <mc:Choice Requires="wpg">
            <w:drawing>
              <wp:inline distT="0" distB="0" distL="0" distR="0">
                <wp:extent cx="1633351" cy="1853991"/>
                <wp:effectExtent l="0" t="0" r="0" b="0"/>
                <wp:docPr id="29392" name="Group 29392"/>
                <wp:cNvGraphicFramePr/>
                <a:graphic xmlns:a="http://schemas.openxmlformats.org/drawingml/2006/main">
                  <a:graphicData uri="http://schemas.microsoft.com/office/word/2010/wordprocessingGroup">
                    <wpg:wgp>
                      <wpg:cNvGrpSpPr/>
                      <wpg:grpSpPr>
                        <a:xfrm>
                          <a:off x="0" y="0"/>
                          <a:ext cx="1633351" cy="1853991"/>
                          <a:chOff x="0" y="0"/>
                          <a:chExt cx="1633351" cy="1853991"/>
                        </a:xfrm>
                      </wpg:grpSpPr>
                      <wps:wsp>
                        <wps:cNvPr id="5073" name="Shape 5073"/>
                        <wps:cNvSpPr/>
                        <wps:spPr>
                          <a:xfrm>
                            <a:off x="758952" y="929441"/>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74" name="Shape 5074"/>
                        <wps:cNvSpPr/>
                        <wps:spPr>
                          <a:xfrm>
                            <a:off x="758952" y="929441"/>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75" name="Rectangle 5075"/>
                        <wps:cNvSpPr/>
                        <wps:spPr>
                          <a:xfrm>
                            <a:off x="888492" y="868680"/>
                            <a:ext cx="97715"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5076" name="Rectangle 5076"/>
                        <wps:cNvSpPr/>
                        <wps:spPr>
                          <a:xfrm>
                            <a:off x="961644" y="868680"/>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077" name="Rectangle 5077"/>
                        <wps:cNvSpPr/>
                        <wps:spPr>
                          <a:xfrm>
                            <a:off x="1380744" y="716280"/>
                            <a:ext cx="92690"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5078" name="Rectangle 5078"/>
                        <wps:cNvSpPr/>
                        <wps:spPr>
                          <a:xfrm>
                            <a:off x="1450848" y="716280"/>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079" name="Rectangle 5079"/>
                        <wps:cNvSpPr/>
                        <wps:spPr>
                          <a:xfrm>
                            <a:off x="580644" y="0"/>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5080" name="Rectangle 5080"/>
                        <wps:cNvSpPr/>
                        <wps:spPr>
                          <a:xfrm>
                            <a:off x="647700"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081" name="Rectangle 5081"/>
                        <wps:cNvSpPr/>
                        <wps:spPr>
                          <a:xfrm>
                            <a:off x="1190244" y="224028"/>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5082" name="Rectangle 5082"/>
                        <wps:cNvSpPr/>
                        <wps:spPr>
                          <a:xfrm>
                            <a:off x="1249680" y="22402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083" name="Rectangle 5083"/>
                        <wps:cNvSpPr/>
                        <wps:spPr>
                          <a:xfrm>
                            <a:off x="1536192" y="1498092"/>
                            <a:ext cx="876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w:t>
                              </w:r>
                            </w:p>
                          </w:txbxContent>
                        </wps:txbx>
                        <wps:bodyPr horzOverflow="overflow" lIns="0" tIns="0" rIns="0" bIns="0" rtlCol="0">
                          <a:noAutofit/>
                        </wps:bodyPr>
                      </wps:wsp>
                      <wps:wsp>
                        <wps:cNvPr id="5084" name="Rectangle 5084"/>
                        <wps:cNvSpPr/>
                        <wps:spPr>
                          <a:xfrm>
                            <a:off x="1601724" y="149809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085" name="Rectangle 5085"/>
                        <wps:cNvSpPr/>
                        <wps:spPr>
                          <a:xfrm>
                            <a:off x="536448" y="1435608"/>
                            <a:ext cx="56768"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5086" name="Rectangle 5086"/>
                        <wps:cNvSpPr/>
                        <wps:spPr>
                          <a:xfrm>
                            <a:off x="579120" y="1435608"/>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087" name="Rectangle 5087"/>
                        <wps:cNvSpPr/>
                        <wps:spPr>
                          <a:xfrm>
                            <a:off x="0" y="746760"/>
                            <a:ext cx="97715"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5088" name="Rectangle 5088"/>
                        <wps:cNvSpPr/>
                        <wps:spPr>
                          <a:xfrm>
                            <a:off x="73152" y="746760"/>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367" name="Rectangle 29367"/>
                        <wps:cNvSpPr/>
                        <wps:spPr>
                          <a:xfrm>
                            <a:off x="268153" y="409538"/>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29366" name="Rectangle 29366"/>
                        <wps:cNvSpPr/>
                        <wps:spPr>
                          <a:xfrm>
                            <a:off x="210312" y="409538"/>
                            <a:ext cx="76928"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7</w:t>
                              </w:r>
                            </w:p>
                          </w:txbxContent>
                        </wps:txbx>
                        <wps:bodyPr horzOverflow="overflow" lIns="0" tIns="0" rIns="0" bIns="0" rtlCol="0">
                          <a:noAutofit/>
                        </wps:bodyPr>
                      </wps:wsp>
                      <wps:wsp>
                        <wps:cNvPr id="5091" name="Shape 5091"/>
                        <wps:cNvSpPr/>
                        <wps:spPr>
                          <a:xfrm>
                            <a:off x="553212" y="162869"/>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092" name="Shape 5092"/>
                        <wps:cNvSpPr/>
                        <wps:spPr>
                          <a:xfrm>
                            <a:off x="553212" y="162869"/>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93" name="Shape 5093"/>
                        <wps:cNvSpPr/>
                        <wps:spPr>
                          <a:xfrm>
                            <a:off x="1098804" y="388421"/>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94" name="Shape 5094"/>
                        <wps:cNvSpPr/>
                        <wps:spPr>
                          <a:xfrm>
                            <a:off x="1098804" y="388421"/>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95" name="Shape 5095"/>
                        <wps:cNvSpPr/>
                        <wps:spPr>
                          <a:xfrm>
                            <a:off x="1289304" y="838000"/>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96" name="Shape 5096"/>
                        <wps:cNvSpPr/>
                        <wps:spPr>
                          <a:xfrm>
                            <a:off x="1289304" y="838000"/>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97" name="Shape 5097"/>
                        <wps:cNvSpPr/>
                        <wps:spPr>
                          <a:xfrm>
                            <a:off x="1336548" y="1468936"/>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098" name="Shape 5098"/>
                        <wps:cNvSpPr/>
                        <wps:spPr>
                          <a:xfrm>
                            <a:off x="1336548" y="1468936"/>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099" name="Shape 5099"/>
                        <wps:cNvSpPr/>
                        <wps:spPr>
                          <a:xfrm>
                            <a:off x="480060" y="1270817"/>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100" name="Shape 5100"/>
                        <wps:cNvSpPr/>
                        <wps:spPr>
                          <a:xfrm>
                            <a:off x="480060" y="1270817"/>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01" name="Shape 5101"/>
                        <wps:cNvSpPr/>
                        <wps:spPr>
                          <a:xfrm>
                            <a:off x="118872" y="748084"/>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102" name="Shape 5102"/>
                        <wps:cNvSpPr/>
                        <wps:spPr>
                          <a:xfrm>
                            <a:off x="118872" y="748084"/>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03" name="Shape 5103"/>
                        <wps:cNvSpPr/>
                        <wps:spPr>
                          <a:xfrm>
                            <a:off x="193548" y="211636"/>
                            <a:ext cx="394716" cy="536448"/>
                          </a:xfrm>
                          <a:custGeom>
                            <a:avLst/>
                            <a:gdLst/>
                            <a:ahLst/>
                            <a:cxnLst/>
                            <a:rect l="0" t="0" r="0" b="0"/>
                            <a:pathLst>
                              <a:path w="394716" h="536448">
                                <a:moveTo>
                                  <a:pt x="0" y="536448"/>
                                </a:moveTo>
                                <a:lnTo>
                                  <a:pt x="3947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04" name="Shape 5104"/>
                        <wps:cNvSpPr/>
                        <wps:spPr>
                          <a:xfrm>
                            <a:off x="553212" y="162869"/>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105" name="Shape 5105"/>
                        <wps:cNvSpPr/>
                        <wps:spPr>
                          <a:xfrm>
                            <a:off x="553212" y="162869"/>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06" name="Shape 5106"/>
                        <wps:cNvSpPr/>
                        <wps:spPr>
                          <a:xfrm>
                            <a:off x="1098804" y="388421"/>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107" name="Shape 5107"/>
                        <wps:cNvSpPr/>
                        <wps:spPr>
                          <a:xfrm>
                            <a:off x="1098804" y="388421"/>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08" name="Shape 5108"/>
                        <wps:cNvSpPr/>
                        <wps:spPr>
                          <a:xfrm>
                            <a:off x="1289304" y="838000"/>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109" name="Shape 5109"/>
                        <wps:cNvSpPr/>
                        <wps:spPr>
                          <a:xfrm>
                            <a:off x="1289304" y="838000"/>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10" name="Shape 5110"/>
                        <wps:cNvSpPr/>
                        <wps:spPr>
                          <a:xfrm>
                            <a:off x="1336548" y="1468936"/>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111" name="Shape 5111"/>
                        <wps:cNvSpPr/>
                        <wps:spPr>
                          <a:xfrm>
                            <a:off x="1336548" y="1468936"/>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12" name="Shape 5112"/>
                        <wps:cNvSpPr/>
                        <wps:spPr>
                          <a:xfrm>
                            <a:off x="480060" y="1270817"/>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113" name="Shape 5113"/>
                        <wps:cNvSpPr/>
                        <wps:spPr>
                          <a:xfrm>
                            <a:off x="480060" y="1270817"/>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14" name="Shape 5114"/>
                        <wps:cNvSpPr/>
                        <wps:spPr>
                          <a:xfrm>
                            <a:off x="118872" y="748084"/>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115" name="Shape 5115"/>
                        <wps:cNvSpPr/>
                        <wps:spPr>
                          <a:xfrm>
                            <a:off x="118872" y="748084"/>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16" name="Shape 5116"/>
                        <wps:cNvSpPr/>
                        <wps:spPr>
                          <a:xfrm>
                            <a:off x="193548" y="211636"/>
                            <a:ext cx="394716" cy="536448"/>
                          </a:xfrm>
                          <a:custGeom>
                            <a:avLst/>
                            <a:gdLst/>
                            <a:ahLst/>
                            <a:cxnLst/>
                            <a:rect l="0" t="0" r="0" b="0"/>
                            <a:pathLst>
                              <a:path w="394716" h="536448">
                                <a:moveTo>
                                  <a:pt x="0" y="536448"/>
                                </a:moveTo>
                                <a:lnTo>
                                  <a:pt x="3947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370" name="Rectangle 29370"/>
                        <wps:cNvSpPr/>
                        <wps:spPr>
                          <a:xfrm>
                            <a:off x="1298448" y="517742"/>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10</w:t>
                              </w:r>
                            </w:p>
                          </w:txbxContent>
                        </wps:txbx>
                        <wps:bodyPr horzOverflow="overflow" lIns="0" tIns="0" rIns="0" bIns="0" rtlCol="0">
                          <a:noAutofit/>
                        </wps:bodyPr>
                      </wps:wsp>
                      <wps:wsp>
                        <wps:cNvPr id="29371" name="Rectangle 29371"/>
                        <wps:cNvSpPr/>
                        <wps:spPr>
                          <a:xfrm>
                            <a:off x="1414129" y="517742"/>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5118" name="Shape 5118"/>
                        <wps:cNvSpPr/>
                        <wps:spPr>
                          <a:xfrm>
                            <a:off x="1159764" y="449381"/>
                            <a:ext cx="161544" cy="408432"/>
                          </a:xfrm>
                          <a:custGeom>
                            <a:avLst/>
                            <a:gdLst/>
                            <a:ahLst/>
                            <a:cxnLst/>
                            <a:rect l="0" t="0" r="0" b="0"/>
                            <a:pathLst>
                              <a:path w="161544" h="408432">
                                <a:moveTo>
                                  <a:pt x="0" y="0"/>
                                </a:moveTo>
                                <a:lnTo>
                                  <a:pt x="161544" y="4084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374" name="Rectangle 29374"/>
                        <wps:cNvSpPr/>
                        <wps:spPr>
                          <a:xfrm>
                            <a:off x="1139952" y="1121246"/>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11</w:t>
                              </w:r>
                            </w:p>
                          </w:txbxContent>
                        </wps:txbx>
                        <wps:bodyPr horzOverflow="overflow" lIns="0" tIns="0" rIns="0" bIns="0" rtlCol="0">
                          <a:noAutofit/>
                        </wps:bodyPr>
                      </wps:wsp>
                      <wps:wsp>
                        <wps:cNvPr id="29375" name="Rectangle 29375"/>
                        <wps:cNvSpPr/>
                        <wps:spPr>
                          <a:xfrm>
                            <a:off x="1255633" y="1121246"/>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5120" name="Shape 5120"/>
                        <wps:cNvSpPr/>
                        <wps:spPr>
                          <a:xfrm>
                            <a:off x="809244" y="987353"/>
                            <a:ext cx="579120" cy="495300"/>
                          </a:xfrm>
                          <a:custGeom>
                            <a:avLst/>
                            <a:gdLst/>
                            <a:ahLst/>
                            <a:cxnLst/>
                            <a:rect l="0" t="0" r="0" b="0"/>
                            <a:pathLst>
                              <a:path w="579120" h="495300">
                                <a:moveTo>
                                  <a:pt x="0" y="0"/>
                                </a:moveTo>
                                <a:lnTo>
                                  <a:pt x="579120" y="4953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380" name="Rectangle 29380"/>
                        <wps:cNvSpPr/>
                        <wps:spPr>
                          <a:xfrm>
                            <a:off x="583692" y="1711452"/>
                            <a:ext cx="56396"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w:t>
                              </w:r>
                            </w:p>
                          </w:txbxContent>
                        </wps:txbx>
                        <wps:bodyPr horzOverflow="overflow" lIns="0" tIns="0" rIns="0" bIns="0" rtlCol="0">
                          <a:noAutofit/>
                        </wps:bodyPr>
                      </wps:wsp>
                      <wps:wsp>
                        <wps:cNvPr id="29381" name="Rectangle 29381"/>
                        <wps:cNvSpPr/>
                        <wps:spPr>
                          <a:xfrm>
                            <a:off x="686270" y="1711452"/>
                            <a:ext cx="5639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w:t>
                              </w:r>
                            </w:p>
                          </w:txbxContent>
                        </wps:txbx>
                        <wps:bodyPr horzOverflow="overflow" lIns="0" tIns="0" rIns="0" bIns="0" rtlCol="0">
                          <a:noAutofit/>
                        </wps:bodyPr>
                      </wps:wsp>
                      <wps:wsp>
                        <wps:cNvPr id="29382" name="Rectangle 29382"/>
                        <wps:cNvSpPr/>
                        <wps:spPr>
                          <a:xfrm>
                            <a:off x="626095" y="1711452"/>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5122" name="Rectangle 5122"/>
                        <wps:cNvSpPr/>
                        <wps:spPr>
                          <a:xfrm>
                            <a:off x="726948" y="1711452"/>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g:wgp>
                  </a:graphicData>
                </a:graphic>
              </wp:inline>
            </w:drawing>
          </mc:Choice>
          <mc:Fallback>
            <w:pict>
              <v:group id="Group 29392" o:spid="_x0000_s2865" style="width:128.6pt;height:146pt;mso-position-horizontal-relative:char;mso-position-vertical-relative:line" coordsize="16333,18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aDClw4AAJGwAAAOAAAAZHJzL2Uyb0RvYy54bWzsXW2PnDgS/n7S/YdWf78M5p1RJqu7zW10&#10;0mo3yu79AKabfpEYaAGZmeyvv7KNy4aiO8BMuq8Z7qRsD8bYruJ5qlwum/c/PT+ki8ekKPd5drdk&#10;76zlIslW+Xqfbe+W//3zl3+Ey0VZxdk6TvMsuVt+S8rlTx/+/rf3T4fbxM53ebpOigU8JCtvnw53&#10;y11VHW5vbsrVLnmIy3f5IcmgcJMXD3EFfxbbm3URP8HTH9Ib27L8m6e8WB+KfJWUJVz9KAuXH8Tz&#10;N5tkVf2+2ZRJtUjvltC3SvxbiH/v+b83H97Ht9siPuz2q7ob8YhePMT7DBrFR32Mq3jxtdiTRz3s&#10;V0Ve5pvq3Sp/uMk3m/0qEWOA0TCrNZpPRf71IMayvX3aHlBMINqWnEY/dvXb4+disV/fLe3Iiezl&#10;IosfQE2i5YW8BCJ6Omxv4c5PxeGPw+eivrCVf/FRP2+KB/5fGM/iWQj3Gwo3ea4WK7jIfMdxPLZc&#10;rKCMhZ4TRUyKf7UDHZF6q92/v1PzRjV8w/uH3Xk6wKtUammVL5PWH7v4kAgllFwGtbQ8K3CUsMQd&#10;C3FFiEbch4Iqb0uQWYeUAi+MPJA4iCOyI9etpYHyskLbcqW4Iua64l3FIce3q69l9SnJhdzjx1/L&#10;Sr7Ka/Ur3qlfq+dM/SwAECehcIgrXo93l/9cPIGu6o7soJ+iH7zwIX9M/szFbRVXneeGPnRWqR36&#10;qe9Yfb3fr/6V/GXeHzowOn0/tCYeo9rir0gUMlu+IKTM9QKoDQOGdppPb/5FKgYAMtd8qO4Hylj1&#10;RQ8Ji3o1Z7tOKEWB9dQj5YhJJ+TlYYOSdYiQdOM1t0kR6LEcEVual4mUJ1e7ECy+CmLU+mVLM/5W&#10;QPurGAi7yNaC+ICqsrV8QppBfY5C+eKLX9W3NOFvS5p9STbAN4Il+IWy2N7/nBaLx5gztPhfrVhx&#10;K79ls09TrMVEa8dr1Tfzeongf6xpyZqrukFpBIBKYSTKFMBIsZJoOc8qrJ+BARNdMwbEf97n62+C&#10;FMWYgXk4X56HguA1k3yNFCRebt48UNVMQUhSXbRwBCpHgCUvj8EogbtumBCExikW9eKcEzRmUCrp&#10;iVE2bGRGRUJBui8DKAhG2ZN4uGBezD3fY5Fu7qkZpIOxOFnE6WEX1zxWU1hNU4JO3xQxeYqYvoDD&#10;EWfbNOH+kcfF0pucwjB0uUcKvkDow//rt0n5R1EQMGhGepORF/i1zJUveiikyVrwH2CnoCPCAChf&#10;ib9x9S1ce9xoxbdZ/gsYm6NmrHq+fxbOcuBEaiyS/he7vPjrd5gIbdIcrCMQj/i1XKT/ycABBfao&#10;1I9C/bhXP4oq/TkXExTZh39+rfLNnjt0wqTIFuo/zmpf/E41Ckn3VmPkM58j9ogaXdvijuOF1Ci9&#10;aj6WKasx6FRjoN7gXq4Cc0IrqPUYMN8mcLT9CN7yS+lRTJ6mrkeIpUh3r8Gq4TA9up4VuvAkwGOX&#10;Hi+MRzHjm7oeo049okXphUcvBN6UtNoyjGHEPIhNIBIFzsHanccwuo56HSfMqEB+HUiUlNjbMPpu&#10;EFhyWtHSYBuDZ9YgziGnrEEIRFIuDdGM9MIgY5Fl1yC0bdeyBRVDDKEOXAZh4Jg28cx6RHd7ynrE&#10;kLVpE0M0I/30aLsRn19wm9ilxwvjEf3tKesRo+kNPaIx6adHz/FZPWVkbhRa8BsmURqQYeA3Jhtn&#10;BqRobuLODQ99dxAr2pR+ivQtFtjSu+lU5IURiS73lBHZGcMJ0aj0UiQA0q0nG8x1PN9qWUjPD3yY&#10;i6Cvet4gjosu95T12BnECdGo9NNjEDFYceMGslOPbTyeV4+e8J+nTqydUZwQbUovPUoVBi7ArjXn&#10;uGw4FfIC6tDwlJHYGb8J0Zj00mDgsDppoEuLF8Yhut2T1SKkxPgdQJSX61e4lx5tPxRhGmBU14o8&#10;p2UYHdeG9BhpGD3Xc8/rqUL8aOpw5BrrsIzy8iBFMsuBRBVuGrsUGfgRhAUupkj0uyeLSM/iQGmm&#10;QcjMst6ROM9z7FqFfGXDF26hnjWqxW7upZrL8iqgOmdiAV56pSkoSYIgSS6CThtAGau0qbFZEScS&#10;LWpHqJ0OJi8Py4Wo3eJ2uppuvPa05kysVubXhDKxdOasysSSoaeZgiQ1nE4GPQKVI8Aaj1HCObrh&#10;V+OcEzR2iv2MsmHsY1ScM7FgOY2He+dMLMxSjzCujsSEvn2veQqzojDkeehgsx3IyLKvO03dcSDl&#10;h49FGGVwWk4zk0Zzw4ifAp1RNhrJhKh0PyhR4ZCwqJcvdoL7pIRIJ8YTL2Em3XhDrh6ORamnmbi7&#10;mtPU+cQc9HtNaeoRLgkhB+G0dOag73LQEaxINBJkjQcpwbtuGJkFZ2QIVCzqRToneMzgTdITo2w0&#10;pxJJ6b4M4CAY5ZynLnfsTGADTYRrnMhMw9Y3mR1GTu0dwfsE25eaCQfqxb2S0BGiWpnfl3pHNnMc&#10;sRaoiEMJBDyw0UgWaatSzjKmopGMbKTa0x4FFvUiqhPcV3tHPFJodmI88RIh6cYHMBPshJy9o2v0&#10;jnAVAjlo2Nr82+agI1iRaCTIGg9SQjq6YWSWl5LOCR4zeJP0xCgbzalEUrovAzho9o7KKQW1caEb&#10;mWlYtgk3/rB2U6cN+eAq1b6ASpBWby53j0I4D6KdNnSJlTXZDx5G1M5PvXTz6u4RmZMogbzIPWov&#10;amkoo4wpU2HRQPcI66lH1u5RuxPjmZcISTPvAGqa3SMd87yq4BEmTSEJDUuYeuMkdAQsEo4EWuNR&#10;SmI2umFCEXpShkW9WOcEkRnESXpilI32j4ikdF8GkNDsH03KP8J9nEhNmFDeK67tQsAI8nBFVrUd&#10;WCET7tWceCTOvQIXiExKXgPJhB40kulEDk+1wqJeRKW5D+v9MPeICEk33mQmHIu4TMcxR4+uL3rE&#10;+AbiRu4jvzIkffVtc9ARrEhOJsj6Id4RYYix2Y4neMzgTUJ/Rtlo74hISvdlAAfN3tGEvCNmtbOy&#10;+ZUhzMRYGAYysT4AloKNpVC72zkypxGXzMqW/eiMHRHrq6NLzRyX9pJWA0AGWMmMxCgbDWTCDhrI&#10;KGPlyWiewiLqVHQc/ak5F+upR0qCJZ0Yz7tESLrxhlz1WMRlOo7ZObpG5wgPh6gnaMzCHWq9Jmhv&#10;moKOQEWCkQBrPEYJ3HXDhCA0TrGIYrWDc07QmEGbpCdG2WhKJZLSfRlAQbNvNCnfqJ2VDXsIh/lG&#10;kQNQEJEjm8HJ6q11NSdyYZVY7jqsj2CQaaNnd45UT+Dw8LojXd6RJI9GT7V7lGbmweHqgRAeUqZa&#10;3jAjZFIIaecM1+e2zxuqJJA1PK5j9vBqUQ7tHJBHShYhRny8Z0JMt258gOmeV541VV/RyjOz2snB&#10;/MqQAMab3lZ+BCoSjARY4zFK4K4bJgShZw9YNHD2gPVUxMKYIZCeGGXz7OH7X/aYT9dvff5JBC1g&#10;Q2vt86g9ncxqZwzzK0OIad7TKfmmYcQNtBJ6MspGI5nQg44DEFbRCTJY1IuoTnCfHDHpxHjiJULS&#10;jTfkqsei5mtNj3XetaDkclXOUTs3mFkDc4Pf9L7yI1iRaCTIGg9SgnfdMDKLcmU0ULGoF+mc4DGD&#10;N0lPjLLRnEokpfsygIPmyNGkIkfthGF40YZ5R/OeTn1ChiIHA60k2cMoG41ksqlJIxnZSPVlLFGd&#10;4L7aO5r3dM4fZhzygd6jM7R2ZjDMuGYOMpZsToevNVAbVlyClNDPC7yjNt51w69GOid4zOBNQn9G&#10;2WhOJZLSfWnIVfOpmomYM7TZO5qSd8QALc18YbgyKHY07+mUhNOAkAFXMicxykZDmcyeNJQxEYa6&#10;R1jUax6nyQ/rqUfKEZNOjGdeIiTdeEOup6lpXlm7zpU1RlKD4cpMQq/jHxFojUcpAbxGKaEIjVQs&#10;6sU6J4jMIE7SE6NsNKkSSem+DCCh2T+alH9EUobhYPgh1PS291MdQZCBVjIpMcpGI5nQg+4Hncjh&#10;Tgws6kVUmvuw3g9zj4iQdONNZsKxiMt0HPO2BQ5ekMs1ra0xkh0MV2YO0r7u/0n0qH3EjQYpYYgr&#10;zDwiHKQ5dQAHzd7RpLwjkpXNBp7kPO/pxMPnlfdgOEBkRmKU/QjnCKdqqi+ap7CIOhUd+6s09WE9&#10;9cjLxY5m5wi2yPDtNpOiIJKVzYZlZc97OunqvsQoYZ8zRY4Qp8gdvThH+yNYT3GOQZtkamiUjaZU&#10;Iindl9k3KsTx8GLWtdmn6ZdkI45t2GySVQV/LPZGjsF0TkuFXZhkZW1gVva8p1NP8eY9nVMz3fBl&#10;1QAMilx8/gJcEGfbNFnIy0OiG8yOQvVReY8FgSsCtMbBMPAxXa/e/Mwu8O1cdEcm+8lVrjNcwmuq&#10;cuA6nstcUKdwSLpUeeGvICN/T1aTHnjDCpPqjBS4MgiOzIsCX34gznUjJ2x/IM4HEEIxP+PbhVOc&#10;HAFX8PDOfhYBq3sCZxHUHTl+FoGKp+tQY/MYAvWs9qBmuzVFu4VhrybZDY19OVHkyQPNGIMPTrut&#10;Uzvge/AXNVy4gWeydMcNF8YPmrpEq93vYCjb83wH1mkA/526vLDlQgqfrCo9ZqM3qSwXXBliuUIr&#10;srllAh1GYeB4YpFN+5FeEIk2hOGKPEcerHoJw6V6wg2X7Mh4w6WexQ2XOajZcE3QcIUIkQbZweUh&#10;OPFCx+cfOOdcFzDmgg2D6gZQfCdS860w8gJhRwycHIqy+pTkDwv+425ZwNxPfqb58deygifBreoW&#10;/tg04/9m+S8QPJKl/MoN3wVfHj4Xcj989Xz/DJGku2Xg4c6KyXIdmC3wqrumztLZ7n0okh/6cM78&#10;aU2CfeSMx86vSTgKv34tJ61JzDBrYnJYmplv+xb/euUxTAZg0EDRl9IkhgEmq0nwPzoUKa7WL3Ev&#10;RzKw/Uh9IauLW13b4nPrS+kRX8pL6BEof3v7tD0IC7Et4sNuv/oYV7H5tzAMt4md7/J0nRQf/gcA&#10;AP//AwBQSwMEFAAGAAgAAAAhACFajErcAAAABQEAAA8AAABkcnMvZG93bnJldi54bWxMj0FLw0AQ&#10;he+C/2EZwZvdJFK1MZtSinoqgq0gvU2TaRKanQ3ZbZL+e0cvehne8Ib3vsmWk23VQL1vHBuIZxEo&#10;4sKVDVcGPnevd0+gfEAusXVMBi7kYZlfX2WYlm7kDxq2oVISwj5FA3UIXaq1L2qy6GeuIxbv6HqL&#10;Qda+0mWPo4TbVidR9KAtNiwNNXa0rqk4bc/WwNuI4+o+fhk2p+P6st/N3782MRlzezOtnkEFmsLf&#10;MfzgCzrkwnRwZy69ag3II+F3ipfMHxNQBxGLJAKdZ/o/ff4NAAD//wMAUEsBAi0AFAAGAAgAAAAh&#10;ALaDOJL+AAAA4QEAABMAAAAAAAAAAAAAAAAAAAAAAFtDb250ZW50X1R5cGVzXS54bWxQSwECLQAU&#10;AAYACAAAACEAOP0h/9YAAACUAQAACwAAAAAAAAAAAAAAAAAvAQAAX3JlbHMvLnJlbHNQSwECLQAU&#10;AAYACAAAACEABQmgwpcOAACRsAAADgAAAAAAAAAAAAAAAAAuAgAAZHJzL2Uyb0RvYy54bWxQSwEC&#10;LQAUAAYACAAAACEAIVqMStwAAAAFAQAADwAAAAAAAAAAAAAAAADxEAAAZHJzL2Rvd25yZXYueG1s&#10;UEsFBgAAAAAEAAQA8wAAAPoRAAAAAA==&#10;">
                <v:shape id="Shape 5073" o:spid="_x0000_s2866" style="position:absolute;left:7589;top:929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rlLcQA&#10;AADdAAAADwAAAGRycy9kb3ducmV2LnhtbESPzW7CMBCE70i8g7WVegO7LX8KGESpkHorBMR5ibdJ&#10;SryOYpekb18jIXEczcw3msWqs5W4UuNLxxpehgoEceZMybmG42E7mIHwAdlg5Zg0/JGH1bLfW2Bi&#10;XMt7uqYhFxHCPkENRQh1IqXPCrLoh64mjt63ayyGKJtcmgbbCLeVfFVqIi2WHBcKrGlTUHZJf62G&#10;/Ee1o9Z+7S4pntWHdLPT+ybT+vmpW89BBOrCI3xvfxoNYzV9g9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q5S3EAAAA3Q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5074" o:spid="_x0000_s2867" style="position:absolute;left:7589;top:929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u3Vr4A&#10;AADdAAAADwAAAGRycy9kb3ducmV2LnhtbESPzQrCMBCE74LvEFbwpqniH9UoIoge1fYBlmZti82m&#10;NLHWtzeC4HGYmW+Yza4zlWipcaVlBZNxBII4s7rkXEGaHEcrEM4ja6wsk4I3Odht+70Nxtq++Ert&#10;zeciQNjFqKDwvo6ldFlBBt3Y1sTBu9vGoA+yyaVu8BXgppLTKFpIgyWHhQJrOhSUPW5PEyg2zepl&#10;dWlPUsvrOz8k1M4SpYaDbr8G4anz//CvfdYK5tFyBt834Qn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tbt1a+AAAA3QAAAA8AAAAAAAAAAAAAAAAAmAIAAGRycy9kb3ducmV2&#10;LnhtbFBLBQYAAAAABAAEAPUAAACDAwAAAAA=&#10;" path="m54864,c24384,,,19812,,45720,,70104,24384,91440,54864,91440v28956,,53340,-21336,53340,-45720c108204,19812,83820,,54864,e" filled="f" strokeweight=".72pt">
                  <v:stroke endcap="round"/>
                  <v:path arrowok="t" textboxrect="0,0,108204,91440"/>
                </v:shape>
                <v:rect id="Rectangle 5075" o:spid="_x0000_s2868" style="position:absolute;left:8884;top:8686;width:97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8G5sUA&#10;AADdAAAADwAAAGRycy9kb3ducmV2LnhtbESPS4vCQBCE78L+h6EXvOlkBV9ZR5FV0aMv0L01md4k&#10;bKYnZEYT/fWOIHgsquorajJrTCGuVLncsoKvbgSCOLE651TB8bDqjEA4j6yxsEwKbuRgNv1oTTDW&#10;tuYdXfc+FQHCLkYFmfdlLKVLMjLourYkDt6frQz6IKtU6grrADeF7EXRQBrMOSxkWNJPRsn//mIU&#10;rEfl/Lyx9zotlr/r0/Y0XhzGXqn2ZzP/BuGp8e/wq73RCvrRsA/PN+EJ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vwbm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5076" o:spid="_x0000_s2869" style="position:absolute;left:9616;top:8686;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2YkccA&#10;AADdAAAADwAAAGRycy9kb3ducmV2LnhtbESPQWvCQBSE74L/YXmF3nTTghpTVxGr6LE1BdvbI/ua&#10;hO6+Ddmtif56tyD0OMzMN8xi1VsjztT62rGCp3ECgrhwuuZSwUe+G6UgfEDWaByTggt5WC2HgwVm&#10;2nX8TudjKEWEsM9QQRVCk0npi4os+rFriKP37VqLIcq2lLrFLsKtkc9JMpUWa44LFTa0qaj4Of5a&#10;Bfu0WX8e3LUrzfZrf3o7zV/zeVDq8aFfv4AI1If/8L190AomyWw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tmJH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077" o:spid="_x0000_s2870" style="position:absolute;left:13807;top:7162;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9CscA&#10;AADdAAAADwAAAGRycy9kb3ducmV2LnhtbESPQWvCQBSE7wX/w/KE3upGoY2mriLakhzbKGhvj+wz&#10;CWbfhuzWRH99t1DocZiZb5jlejCNuFLnassKppMIBHFhdc2lgsP+/WkOwnlkjY1lUnAjB+vV6GGJ&#10;ibY9f9I196UIEHYJKqi8bxMpXVGRQTexLXHwzrYz6IPsSqk77APcNHIWRS/SYM1hocKWthUVl/zb&#10;KEjn7eaU2XtfNm9f6fHjuNjtF16px/GweQXhafD/4b92phU8R3E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hPQr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5078" o:spid="_x0000_s2871" style="position:absolute;left:14508;top:7162;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6peMIA&#10;AADdAAAADwAAAGRycy9kb3ducmV2LnhtbERPy4rCMBTdC/5DuII7TR3Q0WoUcRRd+gJ1d2mubbG5&#10;KU20nfl6sxhweTjv2aIxhXhR5XLLCgb9CARxYnXOqYLzadMbg3AeWWNhmRT8koPFvN2aYaxtzQd6&#10;HX0qQgi7GBVk3pexlC7JyKDr25I4cHdbGfQBVqnUFdYh3BTyK4pG0mDOoSHDklYZJY/j0yjYjsvl&#10;dWf/6rRY37aX/WXyc5p4pbqdZjkF4anxH/G/e6cVDKPvMDe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vql4wgAAAN0AAAAPAAAAAAAAAAAAAAAAAJgCAABkcnMvZG93&#10;bnJldi54bWxQSwUGAAAAAAQABAD1AAAAhw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079" o:spid="_x0000_s2872" style="position:absolute;left:5806;width:89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M48YA&#10;AADdAAAADwAAAGRycy9kb3ducmV2LnhtbESPT2vCQBTE70K/w/IK3nTTgppEV5Gq6NE/BdvbI/tM&#10;QrNvQ3Y1sZ++Kwg9DjPzG2a26EwlbtS40rKCt2EEgjizuuRcwedpM4hBOI+ssbJMCu7kYDF/6c0w&#10;1bblA92OPhcBwi5FBYX3dSqlywoy6Ia2Jg7exTYGfZBNLnWDbYCbSr5H0VgaLDksFFjTR0HZz/Fq&#10;FGzjevm1s79tXq2/t+f9OVmdEq9U/7VbTkF46vx/+NneaQWjaJLA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M4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5080" o:spid="_x0000_s2873" style="position:absolute;left:6477;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3VWcMA&#10;AADdAAAADwAAAGRycy9kb3ducmV2LnhtbERPz2vCMBS+D/wfwht4m+kGk1qNIm6jPW4qqLdH82yL&#10;yUtpMlv965fDwOPH93uxGqwRV+p841jB6yQBQVw63XClYL/7eklB+ICs0TgmBTfysFqOnhaYadfz&#10;D123oRIxhH2GCuoQ2kxKX9Zk0U9cSxy5s+sshgi7SuoO+xhujXxLkqm02HBsqLGlTU3lZftrFeRp&#10;uz4W7t5X5vOUH74Ps4/dLCg1fh7WcxCBhvAQ/7sLreA9SeP++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3VW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081" o:spid="_x0000_s2874" style="position:absolute;left:11902;top:2240;width:7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FwwsYA&#10;AADdAAAADwAAAGRycy9kb3ducmV2LnhtbESPQWvCQBSE7wX/w/IKvTUbC5YYs4pYJR5bFWxvj+wz&#10;Cc2+Ddk1SfvruwXB4zAz3zDZajSN6KlztWUF0ygGQVxYXXOp4HTcPScgnEfW2FgmBT/kYLWcPGSY&#10;ajvwB/UHX4oAYZeigsr7NpXSFRUZdJFtiYN3sZ1BH2RXSt3hEOCmkS9x/CoN1hwWKmxpU1Hxfbga&#10;BXnSrj/39ncom+1Xfn4/z9+Oc6/U0+O4XoDwNPp7+NbeawWzOJnC/5vw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Fww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5082" o:spid="_x0000_s2875" style="position:absolute;left:12496;top:224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utcYA&#10;AADdAAAADwAAAGRycy9kb3ducmV2LnhtbESPQWvCQBSE7wX/w/KE3uqmAUuMrhK0Eo+tCra3R/aZ&#10;hGbfhuw2SfvruwXB4zAz3zCrzWga0VPnassKnmcRCOLC6ppLBefT/ikB4TyyxsYyKfghB5v15GGF&#10;qbYDv1N/9KUIEHYpKqi8b1MpXVGRQTezLXHwrrYz6IPsSqk7HALcNDKOohdpsOawUGFL24qKr+O3&#10;UZAnbfZxsL9D2bx+5pe3y2J3WnilHqdjtgThafT38K190ArmURL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IPut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083" o:spid="_x0000_s2876" style="position:absolute;left:15361;top:14980;width:8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9LLscA&#10;AADdAAAADwAAAGRycy9kb3ducmV2LnhtbESPT2vCQBTE7wW/w/KE3uqmFkuM2Yj4Bz3WWLC9PbLP&#10;JDT7NmRXE/vpu4VCj8PM/IZJl4NpxI06V1tW8DyJQBAXVtdcKng/7Z5iEM4ja2wsk4I7OVhmo4cU&#10;E217PtIt96UIEHYJKqi8bxMpXVGRQTexLXHwLrYz6IPsSqk77APcNHIaRa/SYM1hocKW1hUVX/nV&#10;KNjH7erjYL/7stl+7s9v5/nmNPdKPY6H1QKEp8H/h//aB61gFsU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PSy7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g</w:t>
                        </w:r>
                      </w:p>
                    </w:txbxContent>
                  </v:textbox>
                </v:rect>
                <v:rect id="Rectangle 5084" o:spid="_x0000_s2877" style="position:absolute;left:16017;top:14980;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bTWscA&#10;AADdAAAADwAAAGRycy9kb3ducmV2LnhtbESPT2vCQBTE7wW/w/KE3uqmUkuM2Yj4Bz3WWLC9PbLP&#10;JDT7NmRXE/vpu4VCj8PM/IZJl4NpxI06V1tW8DyJQBAXVtdcKng/7Z5iEM4ja2wsk4I7OVhmo4cU&#10;E217PtIt96UIEHYJKqi8bxMpXVGRQTexLXHwLrYz6IPsSqk77APcNHIaRa/SYM1hocKW1hUVX/nV&#10;KNjH7erjYL/7stl+7s9v5/nmNPdKPY6H1QKEp8H/h//aB61gFsU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gm01r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085" o:spid="_x0000_s2878" style="position:absolute;left:5364;top:14356;width:568;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p2wcUA&#10;AADdAAAADwAAAGRycy9kb3ducmV2LnhtbESPT4vCMBTE78J+h/AWvGmq4FKrUWRX0aN/FtTbo3m2&#10;xealNNHW/fRGEPY4zMxvmOm8NaW4U+0KywoG/QgEcWp1wZmC38OqF4NwHlljaZkUPMjBfPbRmWKi&#10;bcM7uu99JgKEXYIKcu+rREqX5mTQ9W1FHLyLrQ36IOtM6hqbADelHEbRlzRYcFjIsaLvnNLr/mYU&#10;rONqcdrYvyYrl+f1cXsc/xzGXqnuZ7uYgPDU+v/wu73RCkZR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anbB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5086" o:spid="_x0000_s2879" style="position:absolute;left:5791;top:14356;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jotsUA&#10;AADdAAAADwAAAGRycy9kb3ducmV2LnhtbESPT4vCMBTE78J+h/AWvGmqoNRqFNl10aN/FtTbo3m2&#10;xealNFlb/fRGEPY4zMxvmNmiNaW4Ue0KywoG/QgEcWp1wZmC38NPLwbhPLLG0jIpuJODxfyjM8NE&#10;24Z3dNv7TAQIuwQV5N5XiZQuzcmg69uKOHgXWxv0QdaZ1DU2AW5KOYyisTRYcFjIsaKvnNLr/s8o&#10;WMfV8rSxjyYrV+f1cXucfB8mXqnuZ7ucgvDU+v/wu73RCkZRP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uOi2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087" o:spid="_x0000_s2880" style="position:absolute;top:7467;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NLccA&#10;AADdAAAADwAAAGRycy9kb3ducmV2LnhtbESPT2vCQBTE7wW/w/KE3uqmQm2M2Yj4Bz3WWLC9PbLP&#10;JDT7NmRXE/vpu4VCj8PM/IZJl4NpxI06V1tW8DyJQBAXVtdcKng/7Z5iEM4ja2wsk4I7OVhmo4cU&#10;E217PtIt96UIEHYJKqi8bxMpXVGRQTexLXHwLrYz6IPsSqk77APcNHIaRTNpsOawUGFL64qKr/xq&#10;FOzjdvVxsN992Ww/9+e383xzmnulHsfDagHC0+D/w3/tg1bwEsW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j0TS3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5088" o:spid="_x0000_s2881" style="position:absolute;left:731;top:7467;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ZX8MA&#10;AADdAAAADwAAAGRycy9kb3ducmV2LnhtbERPz2vCMBS+D/wfwht4m+kGk1qNIm6jPW4qqLdH82yL&#10;yUtpMlv965fDwOPH93uxGqwRV+p841jB6yQBQVw63XClYL/7eklB+ICs0TgmBTfysFqOnhaYadfz&#10;D123oRIxhH2GCuoQ2kxKX9Zk0U9cSxy5s+sshgi7SuoO+xhujXxLkqm02HBsqLGlTU3lZftrFeRp&#10;uz4W7t5X5vOUH74Ps4/dLCg1fh7WcxCBhvAQ/7sLreA9SePc+CY+Ab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WvZX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367" o:spid="_x0000_s2882" style="position:absolute;left:2681;top:4095;width:343;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ke2scA&#10;AADeAAAADwAAAGRycy9kb3ducmV2LnhtbESPQWvCQBSE70L/w/IKvemmCmpiNiKtRY9VC+rtkX0m&#10;odm3Ibs1qb/eLQg9DjPzDZMue1OLK7WusqzgdRSBIM6trrhQ8HX4GM5BOI+ssbZMCn7JwTJ7GqSY&#10;aNvxjq57X4gAYZeggtL7JpHS5SUZdCPbEAfvYluDPsi2kLrFLsBNLcdRNJUGKw4LJTb0VlL+vf8x&#10;CjbzZnXa2ltX1Ovz5vh5jN8PsVfq5blfLUB46v1/+NHeagXjeDKdwd+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CZHtr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29366" o:spid="_x0000_s2883" style="position:absolute;left:2103;top:4095;width:769;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W7QcYA&#10;AADeAAAADwAAAGRycy9kb3ducmV2LnhtbESPT2vCQBTE74V+h+UVvNVNFYKJriJtRY/+A/X2yL4m&#10;odm3Ibua6Kd3BcHjMDO/YSazzlTiQo0rLSv46kcgiDOrS84V7HeLzxEI55E1VpZJwZUczKbvbxNM&#10;tW15Q5etz0WAsEtRQeF9nUrpsoIMur6tiYP3ZxuDPsgml7rBNsBNJQdRFEuDJYeFAmv6Lij7356N&#10;guWonh9X9tbm1e9peVgfkp9d4pXqfXTzMQhPnX+Fn+2VVjBIhn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9W7QcYAAADe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8"/>
                          </w:rPr>
                          <w:t>7</w:t>
                        </w:r>
                      </w:p>
                    </w:txbxContent>
                  </v:textbox>
                </v:rect>
                <v:shape id="Shape 5091" o:spid="_x0000_s2884" style="position:absolute;left:553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4O8QA&#10;AADdAAAADwAAAGRycy9kb3ducmV2LnhtbESPQWvCQBSE74L/YXlCb7qr1GJTV1GL4M0ai+dn9jWJ&#10;Zt+G7NbEf+8WCh6HmfmGmS87W4kbNb50rGE8UiCIM2dKzjV8H7fDGQgfkA1WjknDnTwsF/3eHBPj&#10;Wj7QLQ25iBD2CWooQqgTKX1WkEU/cjVx9H5cYzFE2eTSNNhGuK3kRKk3abHkuFBgTZuCsmv6azXk&#10;F9W+tnb/dU3xrD6lm53Wm0zrl0G3+gARqAvP8H97ZzRM1fsY/t7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ODvEAAAA3Q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5092" o:spid="_x0000_s2885" style="position:absolute;left:553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sQ74A&#10;AADdAAAADwAAAGRycy9kb3ducmV2LnhtbESPzQrCMBCE74LvEFbwpqnibzWKCKJHtT7A0qxtsdmU&#10;Jtb69kYQPA4z8w2z3ramFA3VrrCsYDSMQBCnVhecKbglh8EChPPIGkvLpOBNDrabbmeNsbYvvlBz&#10;9ZkIEHYxKsi9r2IpXZqTQTe0FXHw7rY26IOsM6lrfAW4KeU4imbSYMFhIceK9jmlj+vTBIq9pdW8&#10;PDdHqeXlne0TaiaJUv1eu1uB8NT6f/jXPmkF02g5hu+b8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vybEO+AAAA3QAAAA8AAAAAAAAAAAAAAAAAmAIAAGRycy9kb3ducmV2&#10;LnhtbFBLBQYAAAAABAAEAPUAAACDAwAAAAA=&#10;" path="m54864,c24384,,,19812,,45720,,70104,24384,91440,54864,91440v28956,,53340,-21336,53340,-45720c108204,19812,83820,,54864,e" filled="f" strokeweight=".72pt">
                  <v:stroke endcap="round"/>
                  <v:path arrowok="t" textboxrect="0,0,108204,91440"/>
                </v:shape>
                <v:shape id="Shape 5093" o:spid="_x0000_s2886" style="position:absolute;left:10988;top:388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D18QA&#10;AADdAAAADwAAAGRycy9kb3ducmV2LnhtbESPQWvCQBSE74X+h+UVvOluqy2aukqrCN60UTy/Zp9J&#10;NPs2ZFcT/71bEHocZuYbZjrvbCWu1PjSsYbXgQJBnDlTcq5hv1v1xyB8QDZYOSYNN/Iwnz0/TTEx&#10;ruUfuqYhFxHCPkENRQh1IqXPCrLoB64mjt7RNRZDlE0uTYNthNtKvin1IS2WHBcKrGlRUHZOL1ZD&#10;flLtqLWb7TnFX7WUbnz4XmRa9166r08QgbrwH36010bDu5oM4e9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mA9fEAAAA3QAAAA8AAAAAAAAAAAAAAAAAmAIAAGRycy9k&#10;b3ducmV2LnhtbFBLBQYAAAAABAAEAPUAAACJAwAAAAA=&#10;" path="m53340,v30480,,54864,19812,54864,45720c108204,70104,83820,91440,53340,91440,24384,91440,,70104,,45720,,19812,24384,,53340,xe" fillcolor="black" stroked="f" strokeweight="0">
                  <v:stroke endcap="round"/>
                  <v:path arrowok="t" textboxrect="0,0,108204,91440"/>
                </v:shape>
                <v:shape id="Shape 5094" o:spid="_x0000_s2887" style="position:absolute;left:10988;top:388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dRrL4A&#10;AADdAAAADwAAAGRycy9kb3ducmV2LnhtbESPzQrCMBCE74LvEFbwpqnibzWKCKJHtT7A0qxtsdmU&#10;Jtb69kYQPA4z8w2z3ramFA3VrrCsYDSMQBCnVhecKbglh8EChPPIGkvLpOBNDrabbmeNsbYvvlBz&#10;9ZkIEHYxKsi9r2IpXZqTQTe0FXHw7rY26IOsM6lrfAW4KeU4imbSYMFhIceK9jmlj+vTBIq9pdW8&#10;PDdHqeXlne0TaiaJUv1eu1uB8NT6f/jXPmkF02g5ge+b8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tXUay+AAAA3QAAAA8AAAAAAAAAAAAAAAAAmAIAAGRycy9kb3ducmV2&#10;LnhtbFBLBQYAAAAABAAEAPUAAACDAwAAAAA=&#10;" path="m53340,c24384,,,19812,,45720,,70104,24384,91440,53340,91440v30480,,54864,-21336,54864,-45720c108204,19812,83820,,53340,e" filled="f" strokeweight=".72pt">
                  <v:stroke endcap="round"/>
                  <v:path arrowok="t" textboxrect="0,0,108204,91440"/>
                </v:shape>
                <v:shape id="Shape 5095" o:spid="_x0000_s2888" style="position:absolute;left:12893;top:838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M+OMQA&#10;AADdAAAADwAAAGRycy9kb3ducmV2LnhtbESPT2vCQBTE74LfYXlCb7qrVLGpq/iHQm/WWDw/s69J&#10;NPs2ZLcm/fZuQfA4zMxvmMWqs5W4UeNLxxrGIwWCOHOm5FzD9/FjOAfhA7LByjFp+CMPq2W/t8DE&#10;uJYPdEtDLiKEfYIaihDqREqfFWTRj1xNHL0f11gMUTa5NA22EW4rOVFqJi2WHBcKrGlbUHZNf62G&#10;/KLa19buv64pntVOuvlps820fhl063cQgbrwDD/an0bDVL1N4f9NfAJ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DPjjEAAAA3QAAAA8AAAAAAAAAAAAAAAAAmAIAAGRycy9k&#10;b3ducmV2LnhtbFBLBQYAAAAABAAEAPUAAACJAwAAAAA=&#10;" path="m53340,v30480,,54864,21336,54864,45720c108204,71628,83820,91440,53340,91440,24384,91440,,71628,,45720,,21336,24384,,53340,xe" fillcolor="black" stroked="f" strokeweight="0">
                  <v:stroke endcap="round"/>
                  <v:path arrowok="t" textboxrect="0,0,108204,91440"/>
                </v:shape>
                <v:shape id="Shape 5096" o:spid="_x0000_s2889" style="position:absolute;left:12893;top:838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lqQL4A&#10;AADdAAAADwAAAGRycy9kb3ducmV2LnhtbESPzQrCMBCE74LvEFbwpqnibzWKCKJHtT7A0qxtsdmU&#10;Jtb69kYQPA4z8w2z3ramFA3VrrCsYDSMQBCnVhecKbglh8EChPPIGkvLpOBNDrabbmeNsbYvvlBz&#10;9ZkIEHYxKsi9r2IpXZqTQTe0FXHw7rY26IOsM6lrfAW4KeU4imbSYMFhIceK9jmlj+vTBIq9pdW8&#10;PDdHqeXlne0TaiaJUv1eu1uB8NT6f/jXPmkF02g5g++b8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TJakC+AAAA3QAAAA8AAAAAAAAAAAAAAAAAmAIAAGRycy9kb3ducmV2&#10;LnhtbFBLBQYAAAAABAAEAPUAAACDAwAAAAA=&#10;" path="m53340,c24384,,,21336,,45720,,71628,24384,91440,53340,91440v30480,,54864,-19812,54864,-45720c108204,21336,83820,,53340,e" filled="f" strokeweight=".72pt">
                  <v:stroke endcap="round"/>
                  <v:path arrowok="t" textboxrect="0,0,108204,91440"/>
                </v:shape>
                <v:shape id="Shape 5097" o:spid="_x0000_s2890" style="position:absolute;left:13365;top:1468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75QsQA&#10;AADdAAAADwAAAGRycy9kb3ducmV2LnhtbESPS2sCMRSF94X+h3ALbqQmCn2NRpFCreDKaaHb28l1&#10;Mji5GZKo4783guDycB4fZ7boXSuOFGLjWcN4pEAQV940XGv4/fl6fgcRE7LB1jNpOFOExfzxYYaF&#10;8Sfe0rFMtcgjHAvUYFPqCiljZclhHPmOOHs7HxymLEMtTcBTHnetnCj1Kh02nAkWO/q0VO3Lg8vc&#10;lr7Dmjfnv8nKbv/VfjiMzUHrwVO/nIJI1Kd7+NZeGw0v6uMNrm/yE5Dz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e+ULEAAAA3QAAAA8AAAAAAAAAAAAAAAAAmAIAAGRycy9k&#10;b3ducmV2LnhtbFBLBQYAAAAABAAEAPUAAACJAwAAAAA=&#10;" path="m53340,v30480,,54864,19812,54864,45720c108204,70104,83820,89916,53340,89916,24384,89916,,70104,,45720,,19812,24384,,53340,xe" fillcolor="black" stroked="f" strokeweight="0">
                  <v:stroke endcap="round"/>
                  <v:path arrowok="t" textboxrect="0,0,108204,89916"/>
                </v:shape>
                <v:shape id="Shape 5098" o:spid="_x0000_s2891" style="position:absolute;left:13365;top:1468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oH8MA&#10;AADdAAAADwAAAGRycy9kb3ducmV2LnhtbERPy4rCMBTdD/gP4QruxlRB6XSMIoqj6MbHwLi8NNe2&#10;2Nx0mqjVrzcLweXhvEeTxpTiSrUrLCvodSMQxKnVBWcKfg+LzxiE88gaS8uk4E4OJuPWxwgTbW+8&#10;o+veZyKEsEtQQe59lUjp0pwMuq6tiAN3srVBH2CdSV3jLYSbUvajaCgNFhwacqxollN63l+Mgv5h&#10;ezTzzeNeFX+PhZ6t45/lf6xUp91Mv0F4avxb/HKvtIJB9BXmhjfhCcjx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fqoH8MAAADdAAAADwAAAAAAAAAAAAAAAACYAgAAZHJzL2Rv&#10;d25yZXYueG1sUEsFBgAAAAAEAAQA9QAAAIgDAAAAAA==&#10;" path="m53340,c24384,,,19812,,45720,,70104,24384,89916,53340,89916v30480,,54864,-19812,54864,-44196c108204,19812,83820,,53340,e" filled="f" strokeweight=".72pt">
                  <v:stroke endcap="round"/>
                  <v:path arrowok="t" textboxrect="0,0,108204,89916"/>
                </v:shape>
                <v:shape id="Shape 5099" o:spid="_x0000_s2892" style="position:absolute;left:4800;top:1270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40PcQA&#10;AADdAAAADwAAAGRycy9kb3ducmV2LnhtbESPQWvCQBSE74X+h+UVequ7LVU0ukqbInirTcXzM/tM&#10;otm3IbtN4r/vCoLHYWa+YRarwdaio9ZXjjW8jhQI4tyZigsNu9/1yxSED8gGa8ek4UIeVsvHhwUm&#10;xvX8Q10WChEh7BPUUIbQJFL6vCSLfuQa4ugdXWsxRNkW0rTYR7it5ZtSE2mx4rhQYkNpSfk5+7Ma&#10;ipPq33v7vT1neFBf0k33n2mu9fPT8DEHEWgI9/CtvTEaxmo2g+ub+ATk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OND3EAAAA3QAAAA8AAAAAAAAAAAAAAAAAmAIAAGRycy9k&#10;b3ducmV2LnhtbFBLBQYAAAAABAAEAPUAAACJAwAAAAA=&#10;" path="m54864,v28956,,53340,21336,53340,45720c108204,70104,83820,91440,54864,91440,24384,91440,,70104,,45720,,21336,24384,,54864,xe" fillcolor="black" stroked="f" strokeweight="0">
                  <v:stroke endcap="round"/>
                  <v:path arrowok="t" textboxrect="0,0,108204,91440"/>
                </v:shape>
                <v:shape id="Shape 5100" o:spid="_x0000_s2893" style="position:absolute;left:4800;top:1270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fNtcMA&#10;AADdAAAADwAAAGRycy9kb3ducmV2LnhtbESPwWrCQBCG7wXfYRmht2ZjsVWiq4hQ7LExeYAhOybB&#10;7GzIrjF5+86h0OPwz//NfPvj5Do10hBazwZWSQqKuPK25dpAWXy9bUGFiGyx80wGZgpwPCxe9phZ&#10;/+ScxmuslUA4ZGigibHPtA5VQw5D4ntiyW5+cBhlHGptB3wK3HX6PU0/tcOW5UKDPZ0bqu7XhxOK&#10;L6t+0/2MF211PtfngsZ1YczrcjrtQEWa4v/yX/vbGvhYpfK/2IgJ6MM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fNtcMAAADdAAAADwAAAAAAAAAAAAAAAACYAgAAZHJzL2Rv&#10;d25yZXYueG1sUEsFBgAAAAAEAAQA9QAAAIgDAAAAAA==&#10;" path="m54864,c24384,,,21336,,45720,,70104,24384,91440,54864,91440v28956,,53340,-21336,53340,-45720c108204,21336,83820,,54864,e" filled="f" strokeweight=".72pt">
                  <v:stroke endcap="round"/>
                  <v:path arrowok="t" textboxrect="0,0,108204,91440"/>
                </v:shape>
                <v:shape id="Shape 5101" o:spid="_x0000_s2894" style="position:absolute;left:1188;top:748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et8MA&#10;AADdAAAADwAAAGRycy9kb3ducmV2LnhtbESPzWoCMRSF9wXfIdxCN6LJCJYyGqUIbQVX2kK318l1&#10;Mji5GZKo49sbQXB5OD8fZ77sXSvOFGLjWUMxViCIK28arjX8/X6NPkDEhGyw9UwarhRhuRi8zLE0&#10;/sJbOu9SLfIIxxI12JS6UspYWXIYx74jzt7BB4cpy1BLE/CSx10rJ0q9S4cNZ4LFjlaWquPu5DK3&#10;pZ+w5s31f/Jtt3t1HA5jc9L67bX/nIFI1Kdn+NFeGw3TQhVwf5OfgFz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Bet8MAAADdAAAADwAAAAAAAAAAAAAAAACYAgAAZHJzL2Rv&#10;d25yZXYueG1sUEsFBgAAAAAEAAQA9QAAAIgDAAAAAA==&#10;" path="m54864,v28956,,53340,19812,53340,45720c108204,70104,83820,89916,54864,89916,24384,89916,,70104,,45720,,19812,24384,,54864,xe" fillcolor="black" stroked="f" strokeweight="0">
                  <v:stroke endcap="round"/>
                  <v:path arrowok="t" textboxrect="0,0,108204,89916"/>
                </v:shape>
                <v:shape id="Shape 5102" o:spid="_x0000_s2895" style="position:absolute;left:1188;top:748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kF78YA&#10;AADdAAAADwAAAGRycy9kb3ducmV2LnhtbESPT2vCQBTE74LfYXlCb7oxUAnRVYpiK3rxH+jxkX1N&#10;gtm3aXar0U/fLQgeh5n5DTOZtaYSV2pcaVnBcBCBIM6sLjlXcDws+wkI55E1VpZJwZ0czKbdzgRT&#10;bW+8o+ve5yJA2KWooPC+TqV0WUEG3cDWxMH7to1BH2STS93gLcBNJeMoGkmDJYeFAmuaF5Rd9r9G&#10;QXzYns1i87jX5emx1PN18vn1kyj11ms/xiA8tf4VfrZXWsH7MIrh/014AnL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kF78YAAADdAAAADwAAAAAAAAAAAAAAAACYAgAAZHJz&#10;L2Rvd25yZXYueG1sUEsFBgAAAAAEAAQA9QAAAIsDAAAAAA==&#10;" path="m54864,c24384,,,19812,,45720,,70104,24384,89916,54864,89916v28956,,53340,-19812,53340,-44196c108204,19812,83820,,54864,e" filled="f" strokeweight=".72pt">
                  <v:stroke endcap="round"/>
                  <v:path arrowok="t" textboxrect="0,0,108204,89916"/>
                </v:shape>
                <v:shape id="Shape 5103" o:spid="_x0000_s2896" style="position:absolute;left:1935;top:2116;width:3947;height:5364;visibility:visible;mso-wrap-style:square;v-text-anchor:top" coordsize="394716,53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GEsYA&#10;AADdAAAADwAAAGRycy9kb3ducmV2LnhtbESPQWvCQBSE7wX/w/KE3nSTFKWkriKC0IOg1Vp6fM0+&#10;k2D27Ta7xvjvu4LQ4zAz3zCzRW8a0VHra8sK0nECgriwuuZSwedhPXoF4QOyxsYyKbiRh8V88DTD&#10;XNsrf1C3D6WIEPY5KqhCcLmUvqjIoB9bRxy9k20NhijbUuoWrxFuGpklyVQarDkuVOhoVVFx3l+M&#10;Ar0+To6/jXPbTXfrabf5+v7ZZUo9D/vlG4hAffgPP9rvWsEkTV7g/iY+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GEsYAAADdAAAADwAAAAAAAAAAAAAAAACYAgAAZHJz&#10;L2Rvd25yZXYueG1sUEsFBgAAAAAEAAQA9QAAAIsDAAAAAA==&#10;" path="m,536448l394716,e" filled="f" strokeweight=".72pt">
                  <v:stroke endcap="round"/>
                  <v:path arrowok="t" textboxrect="0,0,394716,536448"/>
                </v:shape>
                <v:shape id="Shape 5104" o:spid="_x0000_s2897" style="position:absolute;left:553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QBucQA&#10;AADdAAAADwAAAGRycy9kb3ducmV2LnhtbESPQWvCQBSE70L/w/IK3nTXYkuIrmIVwVvbKJ6f2WcS&#10;zb4N2dXEf98tFDwOM/MNM1/2thZ3an3lWMNkrEAQ585UXGg47LejBIQPyAZrx6ThQR6Wi5fBHFPj&#10;Ov6hexYKESHsU9RQhtCkUvq8JIt+7Bri6J1dazFE2RbStNhFuK3lm1If0mLFcaHEhtYl5dfsZjUU&#10;F9VNO/v1fc3wpDbSJcfPda718LVfzUAE6sMz/N/eGQ3vEzWFvzfxCcjF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kAbnEAAAA3Q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5105" o:spid="_x0000_s2898" style="position:absolute;left:553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BuLb4A&#10;AADdAAAADwAAAGRycy9kb3ducmV2LnhtbESPzQrCMBCE74LvEFbwpqniH9UoIoge1fYBlmZti82m&#10;NLHWtzeC4HGYmW+Yza4zlWipcaVlBZNxBII4s7rkXEGaHEcrEM4ja6wsk4I3Odht+70Nxtq++Ert&#10;zeciQNjFqKDwvo6ldFlBBt3Y1sTBu9vGoA+yyaVu8BXgppLTKFpIgyWHhQJrOhSUPW5PEyg2zepl&#10;dWlPUsvrOz8k1M4SpYaDbr8G4anz//CvfdYK5pNoDt834Qn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wbi2+AAAA3QAAAA8AAAAAAAAAAAAAAAAAmAIAAGRycy9kb3ducmV2&#10;LnhtbFBLBQYAAAAABAAEAPUAAACDAwAAAAA=&#10;" path="m54864,c24384,,,19812,,45720,,70104,24384,91440,54864,91440v28956,,53340,-21336,53340,-45720c108204,19812,83820,,54864,e" filled="f" strokeweight=".72pt">
                  <v:stroke endcap="round"/>
                  <v:path arrowok="t" textboxrect="0,0,108204,91440"/>
                </v:shape>
                <v:shape id="Shape 5106" o:spid="_x0000_s2899" style="position:absolute;left:10988;top:388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6VcQA&#10;AADdAAAADwAAAGRycy9kb3ducmV2LnhtbESPQWvCQBSE74L/YXlCb7qrVAnRVaql0Jualp5fs88k&#10;Nfs2ZLcm/ntXEDwOM/MNs9r0thYXan3lWMN0okAQ585UXGj4/voYJyB8QDZYOyYNV/KwWQ8HK0yN&#10;6/hIlywUIkLYp6ihDKFJpfR5SRb9xDXE0Tu51mKIsi2kabGLcFvLmVILabHiuFBiQ7uS8nP2bzUU&#10;f6p77ez+cM7wV71Ll/xsd7nWL6P+bQkiUB+e4Uf702iYT9UC7m/iE5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6OlXEAAAA3QAAAA8AAAAAAAAAAAAAAAAAmAIAAGRycy9k&#10;b3ducmV2LnhtbFBLBQYAAAAABAAEAPUAAACJAwAAAAA=&#10;" path="m53340,v30480,,54864,19812,54864,45720c108204,70104,83820,91440,53340,91440,24384,91440,,70104,,45720,,19812,24384,,53340,xe" fillcolor="black" stroked="f" strokeweight="0">
                  <v:stroke endcap="round"/>
                  <v:path arrowok="t" textboxrect="0,0,108204,91440"/>
                </v:shape>
                <v:shape id="Shape 5107" o:spid="_x0000_s2900" style="position:absolute;left:10988;top:388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5Vwb4A&#10;AADdAAAADwAAAGRycy9kb3ducmV2LnhtbESPzQrCMBCE74LvEFbwpqniH9UoIoge1fYBlmZti82m&#10;NLHWtzeC4HGYmW+Yza4zlWipcaVlBZNxBII4s7rkXEGaHEcrEM4ja6wsk4I3Odht+70Nxtq++Ert&#10;zeciQNjFqKDwvo6ldFlBBt3Y1sTBu9vGoA+yyaVu8BXgppLTKFpIgyWHhQJrOhSUPW5PEyg2zepl&#10;dWlPUsvrOz8k1M4SpYaDbr8G4anz//CvfdYK5pNoCd834QnI7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uVcG+AAAA3QAAAA8AAAAAAAAAAAAAAAAAmAIAAGRycy9kb3ducmV2&#10;LnhtbFBLBQYAAAAABAAEAPUAAACDAwAAAAA=&#10;" path="m53340,c24384,,,19812,,45720,,70104,24384,91440,53340,91440v30480,,54864,-21336,54864,-45720c108204,19812,83820,,53340,e" filled="f" strokeweight=".72pt">
                  <v:stroke endcap="round"/>
                  <v:path arrowok="t" textboxrect="0,0,108204,91440"/>
                </v:shape>
                <v:shape id="Shape 5108" o:spid="_x0000_s2901" style="position:absolute;left:12893;top:838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kLvMAA&#10;AADdAAAADwAAAGRycy9kb3ducmV2LnhtbERPTYvCMBC9L/gfwgh7WxOXVaQaRV2EvalVPI/N2Fab&#10;SWmi7f57cxA8Pt73bNHZSjyo8aVjDcOBAkGcOVNyruF42HxNQPiAbLByTBr+ycNi3vuYYWJcy3t6&#10;pCEXMYR9ghqKEOpESp8VZNEPXE0cuYtrLIYIm1yaBtsYbiv5rdRYWiw5NhRY07qg7JberYb8qtqf&#10;1m53txTP6le6yWm1zrT+7HfLKYhAXXiLX+4/o2E0VHFufBOf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CkLvMAAAADdAAAADwAAAAAAAAAAAAAAAACYAgAAZHJzL2Rvd25y&#10;ZXYueG1sUEsFBgAAAAAEAAQA9QAAAIUDAAAAAA==&#10;" path="m53340,v30480,,54864,21336,54864,45720c108204,71628,83820,91440,53340,91440,24384,91440,,71628,,45720,,21336,24384,,53340,xe" fillcolor="black" stroked="f" strokeweight="0">
                  <v:stroke endcap="round"/>
                  <v:path arrowok="t" textboxrect="0,0,108204,91440"/>
                </v:shape>
                <v:shape id="Shape 5109" o:spid="_x0000_s2902" style="position:absolute;left:12893;top:8380;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1kKL4A&#10;AADdAAAADwAAAGRycy9kb3ducmV2LnhtbESPzQrCMBCE74LvEFbwpqnibzWKCKJHtT7A0qxtsdmU&#10;Jtb69kYQPA4z8w2z3ramFA3VrrCsYDSMQBCnVhecKbglh8EChPPIGkvLpOBNDrabbmeNsbYvvlBz&#10;9ZkIEHYxKsi9r2IpXZqTQTe0FXHw7rY26IOsM6lrfAW4KeU4imbSYMFhIceK9jmlj+vTBIq9pdW8&#10;PDdHqeXlne0TaiaJUv1eu1uB8NT6f/jXPmkF01G0hO+b8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9ZCi+AAAA3QAAAA8AAAAAAAAAAAAAAAAAmAIAAGRycy9kb3ducmV2&#10;LnhtbFBLBQYAAAAABAAEAPUAAACDAwAAAAA=&#10;" path="m53340,c24384,,,21336,,45720,,71628,24384,91440,53340,91440v30480,,54864,-19812,54864,-45720c108204,21336,83820,,53340,e" filled="f" strokeweight=".72pt">
                  <v:stroke endcap="round"/>
                  <v:path arrowok="t" textboxrect="0,0,108204,91440"/>
                </v:shape>
                <v:shape id="Shape 5110" o:spid="_x0000_s2903" style="position:absolute;left:13365;top:1468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t8cIA&#10;AADdAAAADwAAAGRycy9kb3ducmV2LnhtbERPTWsCMRC9F/ofwhR6kW52BUtZjVIKbQVPaqHXcTPd&#10;LG4mSxJ1/fedg+Dx8b4Xq9H36kwxdYENVEUJirgJtuPWwM/+8+UNVMrIFvvAZOBKCVbLx4cF1jZc&#10;eEvnXW6VhHCq0YDLeai1To0jj6kIA7FwfyF6zAJjq23Ei4T7Xk/L8lV77FgaHA704ag57k5eenv6&#10;jmveXH+nX257KI+TSepOxjw/je9zUJnGfBff3GtrYFZVsl/eyBP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W3xwgAAAN0AAAAPAAAAAAAAAAAAAAAAAJgCAABkcnMvZG93&#10;bnJldi54bWxQSwUGAAAAAAQABAD1AAAAhwMAAAAA&#10;" path="m53340,v30480,,54864,19812,54864,45720c108204,70104,83820,89916,53340,89916,24384,89916,,70104,,45720,,19812,24384,,53340,xe" fillcolor="black" stroked="f" strokeweight="0">
                  <v:stroke endcap="round"/>
                  <v:path arrowok="t" textboxrect="0,0,108204,89916"/>
                </v:shape>
                <v:shape id="Shape 5111" o:spid="_x0000_s2904" style="position:absolute;left:13365;top:1468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NRccA&#10;AADdAAAADwAAAGRycy9kb3ducmV2LnhtbESPQWvCQBSE7wX/w/KE3uomQkuIrqFEtKW92Cjo8ZF9&#10;TYLZtzG71eiv7xaEHoeZ+YaZZ4NpxZl611hWEE8iEMSl1Q1XCnbb1VMCwnlkja1lUnAlB9li9DDH&#10;VNsLf9G58JUIEHYpKqi971IpXVmTQTexHXHwvm1v0AfZV1L3eAlw08ppFL1Igw2HhRo7ymsqj8WP&#10;UTDdbg5m+Xm7ds3+ttL5R7J+OyVKPY6H1xkIT4P/D9/b71rBcx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yDUXHAAAA3QAAAA8AAAAAAAAAAAAAAAAAmAIAAGRy&#10;cy9kb3ducmV2LnhtbFBLBQYAAAAABAAEAPUAAACMAwAAAAA=&#10;" path="m53340,c24384,,,19812,,45720,,70104,24384,89916,53340,89916v30480,,54864,-19812,54864,-44196c108204,19812,83820,,53340,e" filled="f" strokeweight=".72pt">
                  <v:stroke endcap="round"/>
                  <v:path arrowok="t" textboxrect="0,0,108204,89916"/>
                </v:shape>
                <v:shape id="Shape 5112" o:spid="_x0000_s2905" style="position:absolute;left:4800;top:1270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qi8UA&#10;AADdAAAADwAAAGRycy9kb3ducmV2LnhtbESPzWrDMBCE74G8g9hAb4nk0IbgRjH5odBbGyf0vLW2&#10;tmNrZSw1dt++KhRyHGbmG2aTjbYVN+p97VhDslAgiAtnai41XM4v8zUIH5ANto5Jww95yLbTyQZT&#10;4wY+0S0PpYgQ9ilqqELoUil9UZFFv3AdcfS+XG8xRNmX0vQ4RLht5VKplbRYc1yosKNDRUWTf1sN&#10;5VUNj4N9e29y/FRH6dYf+0Oh9cNs3D2DCDSGe/i//Wo0PCXJEv7exCc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GKqLxQAAAN0AAAAPAAAAAAAAAAAAAAAAAJgCAABkcnMv&#10;ZG93bnJldi54bWxQSwUGAAAAAAQABAD1AAAAigMAAAAA&#10;" path="m54864,v28956,,53340,21336,53340,45720c108204,70104,83820,91440,54864,91440,24384,91440,,70104,,45720,,21336,24384,,54864,xe" fillcolor="black" stroked="f" strokeweight="0">
                  <v:stroke endcap="round"/>
                  <v:path arrowok="t" textboxrect="0,0,108204,91440"/>
                </v:shape>
                <v:shape id="Shape 5113" o:spid="_x0000_s2906" style="position:absolute;left:4800;top:1270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zFH8EA&#10;AADdAAAADwAAAGRycy9kb3ducmV2LnhtbESP3YrCMBSE7wXfIRxh7zSt/9SmIoKsl2p9gENzbIvN&#10;SWlirW+/WVjYy2FmvmHS/WAa0VPnassK4lkEgriwuuZSwT0/TbcgnEfW2FgmBR9ysM/GoxQTbd98&#10;pf7mSxEg7BJUUHnfJlK6oiKDbmZb4uA9bGfQB9mVUnf4DnDTyHkUraXBmsNChS0dKyqet5cJFHsv&#10;2k1z6b+lltdPecypX+ZKfU2Gww6Ep8H/h//aZ61gFccL+H0TnoDM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xR/BAAAA3QAAAA8AAAAAAAAAAAAAAAAAmAIAAGRycy9kb3du&#10;cmV2LnhtbFBLBQYAAAAABAAEAPUAAACGAwAAAAA=&#10;" path="m54864,c24384,,,21336,,45720,,70104,24384,91440,54864,91440v28956,,53340,-21336,53340,-45720c108204,21336,83820,,54864,e" filled="f" strokeweight=".72pt">
                  <v:stroke endcap="round"/>
                  <v:path arrowok="t" textboxrect="0,0,108204,91440"/>
                </v:shape>
                <v:shape id="Shape 5114" o:spid="_x0000_s2907" style="position:absolute;left:1188;top:748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r8sQA&#10;AADdAAAADwAAAGRycy9kb3ducmV2LnhtbESPX2vCMBTF3wW/Q7jCXkTTyhxSjSLCNmFP1oGv1+ba&#10;FJubkkSt334ZDPZ4OH9+nNWmt624kw+NYwX5NANBXDndcK3g+/g+WYAIEVlj65gUPCnAZj0crLDQ&#10;7sEHupexFmmEQ4EKTIxdIWWoDFkMU9cRJ+/ivMWYpK+l9vhI47aVsyx7kxYbTgSDHe0MVdfyZhO3&#10;pU+/56/nafZhDufsOh6H5qbUy6jfLkFE6uN/+K+91wrmef4Kv2/SE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a/LEAAAA3QAAAA8AAAAAAAAAAAAAAAAAmAIAAGRycy9k&#10;b3ducmV2LnhtbFBLBQYAAAAABAAEAPUAAACJAwAAAAA=&#10;" path="m54864,v28956,,53340,19812,53340,45720c108204,70104,83820,89916,54864,89916,24384,89916,,70104,,45720,,19812,24384,,54864,xe" fillcolor="black" stroked="f" strokeweight="0">
                  <v:stroke endcap="round"/>
                  <v:path arrowok="t" textboxrect="0,0,108204,89916"/>
                </v:shape>
                <v:shape id="Shape 5115" o:spid="_x0000_s2908" style="position:absolute;left:1188;top:748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kLRscA&#10;AADdAAAADwAAAGRycy9kb3ducmV2LnhtbESPQWvCQBSE74L/YXlCb7qJoITUVcSilnqpUWiPj+xr&#10;Esy+TbNbjf56Vyh4HGbmG2a26EwtztS6yrKCeBSBIM6trrhQcDyshwkI55E11pZJwZUcLOb93gxT&#10;bS+8p3PmCxEg7FJUUHrfpFK6vCSDbmQb4uD92NagD7ItpG7xEuCmluMomkqDFYeFEhtalZSfsj+j&#10;YHz4/DZvu9u1qb5ua736SDbb30Spl0G3fAXhqfPP8H/7XSuYxPEEHm/CE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jJC0bHAAAA3Q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5116" o:spid="_x0000_s2909" style="position:absolute;left:1935;top:2116;width:3947;height:5364;visibility:visible;mso-wrap-style:square;v-text-anchor:top" coordsize="394716,53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zV8UA&#10;AADdAAAADwAAAGRycy9kb3ducmV2LnhtbESPQWvCQBSE7wX/w/IEb3UTQSnRVUQQehC0VsXjM/tM&#10;gtm3a3Yb47/vFgoeh5n5hpktOlOLlhpfWVaQDhMQxLnVFRcKDt/r9w8QPiBrrC2Tgid5WMx7bzPM&#10;tH3wF7X7UIgIYZ+hgjIEl0np85IM+qF1xNG72sZgiLIppG7wEeGmlqMkmUiDFceFEh2tSspv+x+j&#10;QK+P4+O9dm67aZ8d7Tan82U3UmrQ75ZTEIG68Ar/tz+1gnGaTuDvTXwCc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bNXxQAAAN0AAAAPAAAAAAAAAAAAAAAAAJgCAABkcnMv&#10;ZG93bnJldi54bWxQSwUGAAAAAAQABAD1AAAAigMAAAAA&#10;" path="m,536448l394716,e" filled="f" strokeweight=".72pt">
                  <v:stroke endcap="round"/>
                  <v:path arrowok="t" textboxrect="0,0,394716,536448"/>
                </v:shape>
                <v:rect id="Rectangle 29370" o:spid="_x0000_s2910" style="position:absolute;left:12984;top:5177;width:1539;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kQc8UA&#10;AADeAAAADwAAAGRycy9kb3ducmV2LnhtbESPy4rCMBSG98K8QzgD7jQdBbXVKOIFXY4XcGZ3aI5t&#10;meakNNFWn36yEFz+/De+2aI1pbhT7QrLCr76EQji1OqCMwXn07Y3AeE8ssbSMil4kIPF/KMzw0Tb&#10;hg90P/pMhBF2CSrIva8SKV2ak0HXtxVx8K62NuiDrDOpa2zCuCnlIIpG0mDB4SHHilY5pX/Hm1Gw&#10;m1TLn719Nlm5+d1dvi/x+hR7pbqf7XIKwlPr3+FXe68VDOLhOAAEnIA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RBzxQAAAN4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8"/>
                          </w:rPr>
                          <w:t>10</w:t>
                        </w:r>
                      </w:p>
                    </w:txbxContent>
                  </v:textbox>
                </v:rect>
                <v:rect id="Rectangle 29371" o:spid="_x0000_s2911" style="position:absolute;left:14141;top:5177;width:343;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W16MgA&#10;AADeAAAADwAAAGRycy9kb3ducmV2LnhtbESPT2vCQBTE7wW/w/KE3upGC62JboLYFj3WP6DeHtln&#10;Esy+DdmtSf30bqHgcZiZ3zDzrDe1uFLrKssKxqMIBHFudcWFgv3u62UKwnlkjbVlUvBLDrJ08DTH&#10;RNuON3Td+kIECLsEFZTeN4mULi/JoBvZhjh4Z9sa9EG2hdQtdgFuajmJojdpsOKwUGJDy5Lyy/bH&#10;KFhNm8VxbW9dUX+eVofvQ/yxi71Sz8N+MQPhqfeP8H97rRVM4tf3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5bXoyAAAAN4AAAAPAAAAAAAAAAAAAAAAAJgCAABk&#10;cnMvZG93bnJldi54bWxQSwUGAAAAAAQABAD1AAAAjQM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shape id="Shape 5118" o:spid="_x0000_s2912" style="position:absolute;left:11597;top:4493;width:1616;height:4085;visibility:visible;mso-wrap-style:square;v-text-anchor:top" coordsize="161544,408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iKMsIA&#10;AADdAAAADwAAAGRycy9kb3ducmV2LnhtbERPW2vCMBR+H+w/hDPwbaYdTEY1iniBParTPh+aY1Nt&#10;TmqS2W6/3jwM9vjx3WeLwbbiTj40jhXk4wwEceV0w7WC49f29QNEiMgaW8ek4IcCLObPTzMstOt5&#10;T/dDrEUK4VCgAhNjV0gZKkMWw9h1xIk7O28xJuhrqT32Kdy28i3LJtJiw6nBYEcrQ9X18G0VTOTm&#10;am7nsv/dnXB1ketyu/GlUqOXYTkFEWmI/+I/96dW8J7naW56k56A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GIoywgAAAN0AAAAPAAAAAAAAAAAAAAAAAJgCAABkcnMvZG93&#10;bnJldi54bWxQSwUGAAAAAAQABAD1AAAAhwMAAAAA&#10;" path="m,l161544,408432e" filled="f" strokeweight=".72pt">
                  <v:stroke endcap="round"/>
                  <v:path arrowok="t" textboxrect="0,0,161544,408432"/>
                </v:shape>
                <v:rect id="Rectangle 29374" o:spid="_x0000_s2913" style="position:absolute;left:11399;top:11212;width:1539;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IWcMgA&#10;AADeAAAADwAAAGRycy9kb3ducmV2LnhtbESPW2vCQBSE34X+h+UIvunGC9akriJe0EerBdu3Q/Y0&#10;Cc2eDdnVRH99tyD0cZiZb5j5sjWluFHtCssKhoMIBHFqdcGZgo/zrj8D4TyyxtIyKbiTg+XipTPH&#10;RNuG3+l28pkIEHYJKsi9rxIpXZqTQTewFXHwvm1t0AdZZ1LX2AS4KeUoiqbSYMFhIceK1jmlP6er&#10;UbCfVavPg300Wbn92l+Ol3hzjr1SvW67egPhqfX/4Wf7oBWM4vHrB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hZwyAAAAN4AAAAPAAAAAAAAAAAAAAAAAJgCAABk&#10;cnMvZG93bnJldi54bWxQSwUGAAAAAAQABAD1AAAAjQMAAAAA&#10;" filled="f" stroked="f">
                  <v:textbox inset="0,0,0,0">
                    <w:txbxContent>
                      <w:p w:rsidR="004C4367" w:rsidRDefault="0077211F">
                        <w:pPr>
                          <w:spacing w:after="0" w:line="276" w:lineRule="auto"/>
                          <w:ind w:left="0" w:firstLine="0"/>
                          <w:jc w:val="left"/>
                        </w:pPr>
                        <w:r>
                          <w:rPr>
                            <w:rFonts w:ascii="Calibri" w:eastAsia="Calibri" w:hAnsi="Calibri" w:cs="Calibri"/>
                            <w:sz w:val="18"/>
                          </w:rPr>
                          <w:t>11</w:t>
                        </w:r>
                      </w:p>
                    </w:txbxContent>
                  </v:textbox>
                </v:rect>
                <v:rect id="Rectangle 29375" o:spid="_x0000_s2914" style="position:absolute;left:12556;top:11212;width:343;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6z68cA&#10;AADeAAAADwAAAGRycy9kb3ducmV2LnhtbESPT2vCQBTE70K/w/IEb7pR0ZrUVcQ/6NFqwfb2yL4m&#10;odm3Ibua6KfvFoQeh5n5DTNftqYUN6pdYVnBcBCBIE6tLjhT8HHe9WcgnEfWWFomBXdysFy8dOaY&#10;aNvwO91OPhMBwi5BBbn3VSKlS3My6Aa2Ig7et60N+iDrTOoamwA3pRxF0VQaLDgs5FjROqf053Q1&#10;CvazavV5sI8mK7df+8vxEm/OsVeq121XbyA8tf4//GwftIJRPH6dwN+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s+v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shape id="Shape 5120" o:spid="_x0000_s2915" style="position:absolute;left:8092;top:9873;width:5791;height:4953;visibility:visible;mso-wrap-style:square;v-text-anchor:top" coordsize="57912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dy8QA&#10;AADdAAAADwAAAGRycy9kb3ducmV2LnhtbERPu27CMBTdK/UfrFupW3EIlFYpBiGUCoYuQBa2q/g2&#10;iRJfR7HJg6/HQ6WOR+e93o6mET11rrKsYD6LQBDnVldcKMgu32+fIJxH1thYJgUTOdhunp/WmGg7&#10;8In6sy9ECGGXoILS+zaR0uUlGXQz2xIH7td2Bn2AXSF1h0MIN42Mo2glDVYcGkpsaV9SXp9vRsGQ&#10;/lzrtF4uhlM2ZXezOlw/DqzU68u4+wLhafT/4j/3USt4n8dhf3gTnoD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ncvEAAAA3QAAAA8AAAAAAAAAAAAAAAAAmAIAAGRycy9k&#10;b3ducmV2LnhtbFBLBQYAAAAABAAEAPUAAACJAwAAAAA=&#10;" path="m,l579120,495300e" filled="f" strokeweight=".72pt">
                  <v:stroke endcap="round"/>
                  <v:path arrowok="t" textboxrect="0,0,579120,495300"/>
                </v:shape>
                <v:rect id="Rectangle 29380" o:spid="_x0000_s2916" style="position:absolute;left:5836;top:17114;width:564;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xgVMYA&#10;AADeAAAADwAAAGRycy9kb3ducmV2LnhtbESPy2qDQBSG94W8w3AC3dWxCRQ1mYSQC7psk4Lt7uCc&#10;qNQ5I84k2j59Z1Ho8ue/8a23k+nEnQbXWlbwHMUgiCurW64VvF9OTwkI55E1dpZJwTc52G5mD2vM&#10;tB35je5nX4swwi5DBY33fSalqxoy6CLbEwfvageDPsihlnrAMYybTi7i+EUabDk8NNjTvqHq63wz&#10;CvKk330U9mesu+NnXr6W6eGSeqUe59NuBcLT5P/Df+1CK1ikyyQABJyAAnL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3xgVMYAAADe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w:t>
                        </w:r>
                      </w:p>
                    </w:txbxContent>
                  </v:textbox>
                </v:rect>
                <v:rect id="Rectangle 29381" o:spid="_x0000_s2917" style="position:absolute;left:6862;top:17114;width:564;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DFz8cA&#10;AADeAAAADwAAAGRycy9kb3ducmV2LnhtbESPQWvCQBSE7wX/w/KE3upGhZJEVxGt6LEaQb09ss8k&#10;mH0bsluT9td3hUKPw8x8w8yXvanFg1pXWVYwHkUgiHOrKy4UnLLtWwzCeWSNtWVS8E0OlovByxxT&#10;bTs+0OPoCxEg7FJUUHrfpFK6vCSDbmQb4uDdbGvQB9kWUrfYBbip5SSK3qXBisNCiQ2tS8rvxy+j&#10;YBc3q8ve/nRF/XHdnT/PySZLvFKvw341A+Gp9//hv/ZeK5gk03gMzzvhCs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wxc/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w:t>
                        </w:r>
                      </w:p>
                    </w:txbxContent>
                  </v:textbox>
                </v:rect>
                <v:rect id="Rectangle 29382" o:spid="_x0000_s2918" style="position:absolute;left:6260;top:17114;width:78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JbuMcA&#10;AADeAAAADwAAAGRycy9kb3ducmV2LnhtbESPQWvCQBSE7wX/w/IEb3XTFCSJboJoix5bLdjeHtln&#10;Epp9G7JbE/313YLQ4zAz3zCrYjStuFDvGssKnuYRCOLS6oYrBR/H18cEhPPIGlvLpOBKDop88rDC&#10;TNuB3+ly8JUIEHYZKqi97zIpXVmTQTe3HXHwzrY36IPsK6l7HALctDKOooU02HBYqLGjTU3l9+HH&#10;KNgl3fpzb29D1b587U5vp3R7TL1Ss+m4XoLwNPr/8L291wri9DmJ4e9OuAIy/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iW7j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5122" o:spid="_x0000_s2919" style="position:absolute;left:7269;top:17114;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S+EsUA&#10;AADdAAAADwAAAGRycy9kb3ducmV2LnhtbESPT4vCMBTE78J+h/AWvGlqQdFqFNlV9OifBdfbo3nb&#10;lm1eShNt9dMbQfA4zMxvmNmiNaW4Uu0KywoG/QgEcWp1wZmCn+O6NwbhPLLG0jIpuJGDxfyjM8NE&#10;24b3dD34TAQIuwQV5N5XiZQuzcmg69uKOHh/tjbog6wzqWtsAtyUMo6ikTRYcFjIsaKvnNL/w8Uo&#10;2Iyr5e/W3pusXJ03p91p8n2ceKW6n+1yCsJT69/hV3urFQwHcQz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BL4S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w10:anchorlock/>
              </v:group>
            </w:pict>
          </mc:Fallback>
        </mc:AlternateContent>
      </w: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1633351" cy="1685503"/>
                <wp:effectExtent l="0" t="0" r="0" b="0"/>
                <wp:docPr id="29393" name="Group 29393"/>
                <wp:cNvGraphicFramePr/>
                <a:graphic xmlns:a="http://schemas.openxmlformats.org/drawingml/2006/main">
                  <a:graphicData uri="http://schemas.microsoft.com/office/word/2010/wordprocessingGroup">
                    <wpg:wgp>
                      <wpg:cNvGrpSpPr/>
                      <wpg:grpSpPr>
                        <a:xfrm>
                          <a:off x="0" y="0"/>
                          <a:ext cx="1633351" cy="1685503"/>
                          <a:chOff x="0" y="0"/>
                          <a:chExt cx="1633351" cy="1685503"/>
                        </a:xfrm>
                      </wpg:grpSpPr>
                      <wps:wsp>
                        <wps:cNvPr id="5123" name="Shape 5123"/>
                        <wps:cNvSpPr/>
                        <wps:spPr>
                          <a:xfrm>
                            <a:off x="758952" y="929441"/>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124" name="Shape 5124"/>
                        <wps:cNvSpPr/>
                        <wps:spPr>
                          <a:xfrm>
                            <a:off x="758952" y="929441"/>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25" name="Rectangle 5125"/>
                        <wps:cNvSpPr/>
                        <wps:spPr>
                          <a:xfrm>
                            <a:off x="886968" y="86868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5126" name="Rectangle 5126"/>
                        <wps:cNvSpPr/>
                        <wps:spPr>
                          <a:xfrm>
                            <a:off x="960120" y="86868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127" name="Rectangle 5127"/>
                        <wps:cNvSpPr/>
                        <wps:spPr>
                          <a:xfrm>
                            <a:off x="1379220" y="716280"/>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5128" name="Rectangle 5128"/>
                        <wps:cNvSpPr/>
                        <wps:spPr>
                          <a:xfrm>
                            <a:off x="1449324" y="71628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129" name="Rectangle 5129"/>
                        <wps:cNvSpPr/>
                        <wps:spPr>
                          <a:xfrm>
                            <a:off x="580644" y="0"/>
                            <a:ext cx="89153"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a</w:t>
                              </w:r>
                            </w:p>
                          </w:txbxContent>
                        </wps:txbx>
                        <wps:bodyPr horzOverflow="overflow" lIns="0" tIns="0" rIns="0" bIns="0" rtlCol="0">
                          <a:noAutofit/>
                        </wps:bodyPr>
                      </wps:wsp>
                      <wps:wsp>
                        <wps:cNvPr id="5130" name="Rectangle 5130"/>
                        <wps:cNvSpPr/>
                        <wps:spPr>
                          <a:xfrm>
                            <a:off x="647700" y="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131" name="Rectangle 5131"/>
                        <wps:cNvSpPr/>
                        <wps:spPr>
                          <a:xfrm>
                            <a:off x="1188720" y="224028"/>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5132" name="Rectangle 5132"/>
                        <wps:cNvSpPr/>
                        <wps:spPr>
                          <a:xfrm>
                            <a:off x="1248156" y="22402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133" name="Rectangle 5133"/>
                        <wps:cNvSpPr/>
                        <wps:spPr>
                          <a:xfrm>
                            <a:off x="1536192" y="1499616"/>
                            <a:ext cx="876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g</w:t>
                              </w:r>
                            </w:p>
                          </w:txbxContent>
                        </wps:txbx>
                        <wps:bodyPr horzOverflow="overflow" lIns="0" tIns="0" rIns="0" bIns="0" rtlCol="0">
                          <a:noAutofit/>
                        </wps:bodyPr>
                      </wps:wsp>
                      <wps:wsp>
                        <wps:cNvPr id="5134" name="Rectangle 5134"/>
                        <wps:cNvSpPr/>
                        <wps:spPr>
                          <a:xfrm>
                            <a:off x="1601724" y="1499616"/>
                            <a:ext cx="42064" cy="189576"/>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135" name="Rectangle 5135"/>
                        <wps:cNvSpPr/>
                        <wps:spPr>
                          <a:xfrm>
                            <a:off x="536448" y="1435608"/>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5136" name="Rectangle 5136"/>
                        <wps:cNvSpPr/>
                        <wps:spPr>
                          <a:xfrm>
                            <a:off x="579120" y="143560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137" name="Rectangle 5137"/>
                        <wps:cNvSpPr/>
                        <wps:spPr>
                          <a:xfrm>
                            <a:off x="0" y="74676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b</w:t>
                              </w:r>
                            </w:p>
                          </w:txbxContent>
                        </wps:txbx>
                        <wps:bodyPr horzOverflow="overflow" lIns="0" tIns="0" rIns="0" bIns="0" rtlCol="0">
                          <a:noAutofit/>
                        </wps:bodyPr>
                      </wps:wsp>
                      <wps:wsp>
                        <wps:cNvPr id="5138" name="Rectangle 5138"/>
                        <wps:cNvSpPr/>
                        <wps:spPr>
                          <a:xfrm>
                            <a:off x="73152" y="74676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369" name="Rectangle 29369"/>
                        <wps:cNvSpPr/>
                        <wps:spPr>
                          <a:xfrm>
                            <a:off x="268153" y="409538"/>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29368" name="Rectangle 29368"/>
                        <wps:cNvSpPr/>
                        <wps:spPr>
                          <a:xfrm>
                            <a:off x="210312" y="409538"/>
                            <a:ext cx="76928"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7</w:t>
                              </w:r>
                            </w:p>
                          </w:txbxContent>
                        </wps:txbx>
                        <wps:bodyPr horzOverflow="overflow" lIns="0" tIns="0" rIns="0" bIns="0" rtlCol="0">
                          <a:noAutofit/>
                        </wps:bodyPr>
                      </wps:wsp>
                      <wps:wsp>
                        <wps:cNvPr id="5141" name="Shape 5141"/>
                        <wps:cNvSpPr/>
                        <wps:spPr>
                          <a:xfrm>
                            <a:off x="553212" y="162869"/>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142" name="Shape 5142"/>
                        <wps:cNvSpPr/>
                        <wps:spPr>
                          <a:xfrm>
                            <a:off x="553212" y="162869"/>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43" name="Shape 5143"/>
                        <wps:cNvSpPr/>
                        <wps:spPr>
                          <a:xfrm>
                            <a:off x="1097280" y="388421"/>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144" name="Shape 5144"/>
                        <wps:cNvSpPr/>
                        <wps:spPr>
                          <a:xfrm>
                            <a:off x="1097280" y="388421"/>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45" name="Shape 5145"/>
                        <wps:cNvSpPr/>
                        <wps:spPr>
                          <a:xfrm>
                            <a:off x="1287780" y="838001"/>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146" name="Shape 5146"/>
                        <wps:cNvSpPr/>
                        <wps:spPr>
                          <a:xfrm>
                            <a:off x="1287780" y="838001"/>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47" name="Shape 5147"/>
                        <wps:cNvSpPr/>
                        <wps:spPr>
                          <a:xfrm>
                            <a:off x="1336548" y="1468937"/>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148" name="Shape 5148"/>
                        <wps:cNvSpPr/>
                        <wps:spPr>
                          <a:xfrm>
                            <a:off x="1336548" y="1468937"/>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49" name="Shape 5149"/>
                        <wps:cNvSpPr/>
                        <wps:spPr>
                          <a:xfrm>
                            <a:off x="480060" y="1270817"/>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150" name="Shape 5150"/>
                        <wps:cNvSpPr/>
                        <wps:spPr>
                          <a:xfrm>
                            <a:off x="480060" y="1270817"/>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51" name="Shape 5151"/>
                        <wps:cNvSpPr/>
                        <wps:spPr>
                          <a:xfrm>
                            <a:off x="118872" y="748085"/>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152" name="Shape 5152"/>
                        <wps:cNvSpPr/>
                        <wps:spPr>
                          <a:xfrm>
                            <a:off x="118872" y="748085"/>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53" name="Shape 5153"/>
                        <wps:cNvSpPr/>
                        <wps:spPr>
                          <a:xfrm>
                            <a:off x="193548" y="211637"/>
                            <a:ext cx="394716" cy="536448"/>
                          </a:xfrm>
                          <a:custGeom>
                            <a:avLst/>
                            <a:gdLst/>
                            <a:ahLst/>
                            <a:cxnLst/>
                            <a:rect l="0" t="0" r="0" b="0"/>
                            <a:pathLst>
                              <a:path w="394716" h="536448">
                                <a:moveTo>
                                  <a:pt x="0" y="536448"/>
                                </a:moveTo>
                                <a:lnTo>
                                  <a:pt x="3947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54" name="Shape 5154"/>
                        <wps:cNvSpPr/>
                        <wps:spPr>
                          <a:xfrm>
                            <a:off x="553212" y="162869"/>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155" name="Shape 5155"/>
                        <wps:cNvSpPr/>
                        <wps:spPr>
                          <a:xfrm>
                            <a:off x="553212" y="162869"/>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56" name="Shape 5156"/>
                        <wps:cNvSpPr/>
                        <wps:spPr>
                          <a:xfrm>
                            <a:off x="1097280" y="388421"/>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157" name="Shape 5157"/>
                        <wps:cNvSpPr/>
                        <wps:spPr>
                          <a:xfrm>
                            <a:off x="1097280" y="388421"/>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58" name="Shape 5158"/>
                        <wps:cNvSpPr/>
                        <wps:spPr>
                          <a:xfrm>
                            <a:off x="1287780" y="838001"/>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159" name="Shape 5159"/>
                        <wps:cNvSpPr/>
                        <wps:spPr>
                          <a:xfrm>
                            <a:off x="1287780" y="838001"/>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60" name="Shape 5160"/>
                        <wps:cNvSpPr/>
                        <wps:spPr>
                          <a:xfrm>
                            <a:off x="1336548" y="1468937"/>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161" name="Shape 5161"/>
                        <wps:cNvSpPr/>
                        <wps:spPr>
                          <a:xfrm>
                            <a:off x="1336548" y="1468937"/>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62" name="Shape 5162"/>
                        <wps:cNvSpPr/>
                        <wps:spPr>
                          <a:xfrm>
                            <a:off x="480060" y="1270817"/>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163" name="Shape 5163"/>
                        <wps:cNvSpPr/>
                        <wps:spPr>
                          <a:xfrm>
                            <a:off x="480060" y="1270817"/>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64" name="Shape 5164"/>
                        <wps:cNvSpPr/>
                        <wps:spPr>
                          <a:xfrm>
                            <a:off x="118872" y="748085"/>
                            <a:ext cx="108204" cy="89916"/>
                          </a:xfrm>
                          <a:custGeom>
                            <a:avLst/>
                            <a:gdLst/>
                            <a:ahLst/>
                            <a:cxnLst/>
                            <a:rect l="0" t="0" r="0" b="0"/>
                            <a:pathLst>
                              <a:path w="108204" h="89916">
                                <a:moveTo>
                                  <a:pt x="53340" y="0"/>
                                </a:moveTo>
                                <a:cubicBezTo>
                                  <a:pt x="83820" y="0"/>
                                  <a:pt x="108204" y="19812"/>
                                  <a:pt x="108204" y="45720"/>
                                </a:cubicBezTo>
                                <a:cubicBezTo>
                                  <a:pt x="108204" y="70104"/>
                                  <a:pt x="83820" y="89916"/>
                                  <a:pt x="53340" y="89916"/>
                                </a:cubicBezTo>
                                <a:cubicBezTo>
                                  <a:pt x="24384" y="89916"/>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165" name="Shape 5165"/>
                        <wps:cNvSpPr/>
                        <wps:spPr>
                          <a:xfrm>
                            <a:off x="118872" y="748085"/>
                            <a:ext cx="108204" cy="89916"/>
                          </a:xfrm>
                          <a:custGeom>
                            <a:avLst/>
                            <a:gdLst/>
                            <a:ahLst/>
                            <a:cxnLst/>
                            <a:rect l="0" t="0" r="0" b="0"/>
                            <a:pathLst>
                              <a:path w="108204" h="89916">
                                <a:moveTo>
                                  <a:pt x="53340" y="0"/>
                                </a:moveTo>
                                <a:cubicBezTo>
                                  <a:pt x="24384" y="0"/>
                                  <a:pt x="0" y="19812"/>
                                  <a:pt x="0" y="45720"/>
                                </a:cubicBezTo>
                                <a:cubicBezTo>
                                  <a:pt x="0" y="70104"/>
                                  <a:pt x="24384" y="89916"/>
                                  <a:pt x="53340" y="89916"/>
                                </a:cubicBezTo>
                                <a:cubicBezTo>
                                  <a:pt x="83820" y="89916"/>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66" name="Shape 5166"/>
                        <wps:cNvSpPr/>
                        <wps:spPr>
                          <a:xfrm>
                            <a:off x="193548" y="211637"/>
                            <a:ext cx="394716" cy="536448"/>
                          </a:xfrm>
                          <a:custGeom>
                            <a:avLst/>
                            <a:gdLst/>
                            <a:ahLst/>
                            <a:cxnLst/>
                            <a:rect l="0" t="0" r="0" b="0"/>
                            <a:pathLst>
                              <a:path w="394716" h="536448">
                                <a:moveTo>
                                  <a:pt x="0" y="536448"/>
                                </a:moveTo>
                                <a:lnTo>
                                  <a:pt x="3947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373" name="Rectangle 29373"/>
                        <wps:cNvSpPr/>
                        <wps:spPr>
                          <a:xfrm>
                            <a:off x="1414129" y="517742"/>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29372" name="Rectangle 29372"/>
                        <wps:cNvSpPr/>
                        <wps:spPr>
                          <a:xfrm>
                            <a:off x="1298448" y="517742"/>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10</w:t>
                              </w:r>
                            </w:p>
                          </w:txbxContent>
                        </wps:txbx>
                        <wps:bodyPr horzOverflow="overflow" lIns="0" tIns="0" rIns="0" bIns="0" rtlCol="0">
                          <a:noAutofit/>
                        </wps:bodyPr>
                      </wps:wsp>
                      <wps:wsp>
                        <wps:cNvPr id="5168" name="Shape 5168"/>
                        <wps:cNvSpPr/>
                        <wps:spPr>
                          <a:xfrm>
                            <a:off x="1158240" y="449381"/>
                            <a:ext cx="163068" cy="408432"/>
                          </a:xfrm>
                          <a:custGeom>
                            <a:avLst/>
                            <a:gdLst/>
                            <a:ahLst/>
                            <a:cxnLst/>
                            <a:rect l="0" t="0" r="0" b="0"/>
                            <a:pathLst>
                              <a:path w="163068" h="408432">
                                <a:moveTo>
                                  <a:pt x="0" y="0"/>
                                </a:moveTo>
                                <a:lnTo>
                                  <a:pt x="163068" y="4084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377" name="Rectangle 29377"/>
                        <wps:cNvSpPr/>
                        <wps:spPr>
                          <a:xfrm>
                            <a:off x="1255633" y="1121246"/>
                            <a:ext cx="34291" cy="154548"/>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29376" name="Rectangle 29376"/>
                        <wps:cNvSpPr/>
                        <wps:spPr>
                          <a:xfrm>
                            <a:off x="1139952" y="1121246"/>
                            <a:ext cx="153856" cy="154548"/>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11</w:t>
                              </w:r>
                            </w:p>
                          </w:txbxContent>
                        </wps:txbx>
                        <wps:bodyPr horzOverflow="overflow" lIns="0" tIns="0" rIns="0" bIns="0" rtlCol="0">
                          <a:noAutofit/>
                        </wps:bodyPr>
                      </wps:wsp>
                      <wps:wsp>
                        <wps:cNvPr id="5170" name="Shape 5170"/>
                        <wps:cNvSpPr/>
                        <wps:spPr>
                          <a:xfrm>
                            <a:off x="807720" y="987353"/>
                            <a:ext cx="579120" cy="495300"/>
                          </a:xfrm>
                          <a:custGeom>
                            <a:avLst/>
                            <a:gdLst/>
                            <a:ahLst/>
                            <a:cxnLst/>
                            <a:rect l="0" t="0" r="0" b="0"/>
                            <a:pathLst>
                              <a:path w="579120" h="495300">
                                <a:moveTo>
                                  <a:pt x="0" y="0"/>
                                </a:moveTo>
                                <a:lnTo>
                                  <a:pt x="579120" y="4953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171" name="Shape 5171"/>
                        <wps:cNvSpPr/>
                        <wps:spPr>
                          <a:xfrm>
                            <a:off x="553212" y="1296725"/>
                            <a:ext cx="815340" cy="220980"/>
                          </a:xfrm>
                          <a:custGeom>
                            <a:avLst/>
                            <a:gdLst/>
                            <a:ahLst/>
                            <a:cxnLst/>
                            <a:rect l="0" t="0" r="0" b="0"/>
                            <a:pathLst>
                              <a:path w="815340" h="220980">
                                <a:moveTo>
                                  <a:pt x="0" y="0"/>
                                </a:moveTo>
                                <a:lnTo>
                                  <a:pt x="815340" y="22098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378" name="Rectangle 29378"/>
                        <wps:cNvSpPr/>
                        <wps:spPr>
                          <a:xfrm>
                            <a:off x="958596" y="1569302"/>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13</w:t>
                              </w:r>
                            </w:p>
                          </w:txbxContent>
                        </wps:txbx>
                        <wps:bodyPr horzOverflow="overflow" lIns="0" tIns="0" rIns="0" bIns="0" rtlCol="0">
                          <a:noAutofit/>
                        </wps:bodyPr>
                      </wps:wsp>
                      <wps:wsp>
                        <wps:cNvPr id="29379" name="Rectangle 29379"/>
                        <wps:cNvSpPr/>
                        <wps:spPr>
                          <a:xfrm>
                            <a:off x="1074277" y="1569302"/>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g:wgp>
                  </a:graphicData>
                </a:graphic>
              </wp:inline>
            </w:drawing>
          </mc:Choice>
          <mc:Fallback>
            <w:pict>
              <v:group id="Group 29393" o:spid="_x0000_s2920" style="width:128.6pt;height:132.7pt;mso-position-horizontal-relative:char;mso-position-vertical-relative:line" coordsize="16333,16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NUxVQ4AACSwAAAOAAAAZHJzL2Uyb0RvYy54bWzsXW2P27gR/l6g/8Hw92b1/rLI5tBemkOB&#10;4i7IXX+A1pZfAK1kyE52c7++Q1IcUhrJEZWNfatlC+S8oiiSM5pnHg6H1Nufnh6KxZe8Pu6r8m7p&#10;vnGWi7xcVet9ub1b/u+PD/9IlovjKSvXWVGV+d3ya35c/vTu7397+3i4zb1qVxXrvF7AQ8rj7ePh&#10;brk7nQ63NzfH1S5/yI5vqkNeQuGmqh+yE/xZb2/WdfYIT38objzHiW4eq3p9qKtVfjzC1feicPmO&#10;P3+zyVen3zabY35aFHdL6NuJ/1vzf+/Zvzfv3ma32zo77ParphvZhF48ZPsSGsVHvc9O2eJzvSeP&#10;etiv6upYbU5vVtXDTbXZ7Fc5HwOMxnU6o/mlrj4f+Fi2t4/bA4oJRNuR0+THrn798rFe7Nd3Sy/1&#10;U3+5KLMHUBNveSEugYgeD9tbuPOX+vD74WPdXNiKv9ionzb1A/svjGfxxIX7FYWbP50WK7joRr7v&#10;h+5ysYIyN0rC0PGF+Fc70BGpt9r9+xs1b2TDN6x/2J3HA7xKRyWt4/dJ6/dddsi5Eo5MBo20QtdD&#10;YfE7FvwKFw2/DwV1vD2CzHqkFIdJGnrLBYgj9dIgcIU0UF5O4jmBEFfqBgF/V3HI2e3q8/H0S15x&#10;uWdf/ns8iVd5LX9lO/lr9VTKnzUYxFlTOGQnVo91l/1cPIKumo7soJ+8H6zwofqS/1Hx205MdaHv&#10;Qw/ZWGQ/1R2rz/f71b/yP/X7Ex9Gp+6H1vhjZFvsFUkT1xMiIWVBGENtGDDIo/309l+kYgxGFugP&#10;Vf1AGcu+qCFh0ajmvMBPQG9MrVJt8pFixKQT4rLZoEQdIiTVeINtQgRqLANiK6pjLuTJ1M4Fi68C&#10;H7V62YqSvRXQ/ioDwK7LNQc+gKpyLZ5QlFCfWaF48fmv09ciZ29LUX7KN4A3HCXYhWO9vf+5qBdf&#10;MobQ/H+NYvmt7JbNviiwlstbG67V3Mzq5Rz/saYjaq6aBoUTACiFkUhXACPFSrzlqjxh/RIcGO+a&#10;NiD2875af+WgyMcMyMPw8jIQBK+ZwGuEIP5ys+YBqiwEIUj1wcKAqQwYlrg8xUaJuauGCUAoO8Wi&#10;UZhzBsY0SCU90crMRqZVJBCk+mIAQTDKkcDDBPPd2PMtFOnHngZBehCLgUVWHHZZg2MNhDUwxeH0&#10;VQFTKIHpExCOrNwWOeNHIRPLaHBKkiiNYPoAjjSJ4P/N2yT5URrHLjTD2SQQqThuZC656KEWLmvB&#10;foCfgo5wByC5EnvjmluY9pjTym7L6gM4m0E3dnq6f+JkOY44d1Xwv9hV9Z+/wURoU1TgHQF4+K/l&#10;ovhPCQQU0OMkf9Tyx738UZ+Knys+QRF9+OfnU7XZM0LHXYpwMM0fF/UvUa8aIyM1ppHjAlkbUmPg&#10;OVHDct0rqBH9pRDyPNUY96qRG8xoa3T9OPUaPcZu5BFz9KIUtHwtc0RombMeAQwF3WuhamJkjuA9&#10;U98T85M+PV7ZHhFb5qzHtFePqZEewwRwU6ix4xiT1A0hNnEtS0RYmbEGfUA6aolw1YTfREEcO8Ix&#10;djR4ZRtEQJmzBiEQ2aNBHoMb7xPdJGGBKMZtPC9wPC45iCE0gcs4idmbci1LRECZsx4hgNqjRx44&#10;HK9HL0jcEMjugB6va48xwsqc9YjRdJ3b+DjLGhXOAr8XuakIqbtBmkYupxPKIJM4ak02eDFMBC8z&#10;Z4wRXeasSOAkPQaJ86xxioQ5Y9yQ1F5Fdi3ywopEeJmzIntjOD5OtEYpEgwyCEQMxw38MHI6HjKM&#10;YhbiuZKHjBFe5qzH3iCOjxOtcXqMUxnE6dVj1x4vG4yLEV3mrMfeKI6P061RehRcNQ7A7DpzjuuG&#10;U2OElTlrsDd+4+N0a5QGY99tkgb6tHhlO0RQma0WISUm6gnfiMsms38vgikHkF6YcgROGoq3QDFV&#10;P/BSmSsTBmFwYUBFVJm1InvskSnSzCA91/EhUWVIkXGUQlhAMJwrKBLHMltFhi5kTjVTDpkGIXKp&#10;Rs//w9D3GhWylQ0wcLBkZYtysZuxVH1ZXs4abSYWW6m0mVjtdDWV5dEwLZuJ1cn8mlEmVoBhSIQg&#10;jBGMonWvGoIGTEVMVkh+kbhslq/UzHu62Z+qYcR1mappM7GalCyeDczRvZsCajOxgCRs/topogHG&#10;1RGYMOg1CphcJ41Zsgfjt36SBB5JU2flguCiEWkh9QuSI9GR82nqQcIWAGAs3ClDP7+Rph767UV2&#10;mVEu2oLnEHgSAhPzAcM0dXwoSdRMsB8oYwQqHBIWcWvVc+7Pp79iPfnIAbScDrxESAp42+QIxyLV&#10;0+75yqaps6kJ6PclpakzCxJLQohBGLC1GPRNDBqwFWGNxLKmGykBHdUwQYgQDRWLRoHOGRzTcJP0&#10;RCsz431aRSIp1RcDDIJR2jx1sWNnBhtoAlzjRGTChYhxyOQlcdywI9j34DiWHbENg0hkPNcXK42S&#10;Wmhlky2Zp62KEJ2gY8qSEY1ke1OB6gz2NeyIRQr1TkwHXiIk1bgBMkH8zbKjl8iOcH0eMQiX0SwG&#10;fR87IpY13UgJ6CgjfTbQOYNjGm6SnmhlkzGVSEr1xQCDLDs6zimojRkniEy4LjwOmcD5gwPmsRA3&#10;iJJUZKv0r6wlaSrSNeEluubKmugHW/9ToaGhpRt1RztO0dCSv9wZByhjpEd4bAMWgfjbg2n/JYam&#10;wA/ryUc29Kgbap+OvGTiphpvQxOOhV+m47D06CXSI0zSQBDCnAYLQiwUeB6EBoxFmCMxrelWSmI2&#10;qmECEWptDYuotZ49NAbrSdSRORoQkSc90cpM+ZE4gqcvzG9POcAllNd6ykGAiYAITbjlahQ0BRAw&#10;gjxcthzlerGTuJxe9dMjnGSApVyTHol+9NIjjAlL/3semQYsSLNWMinRyiZbMoEH1Q+UsUSVHxc9&#10;ej56RISkgLdNj4h62sTORo/ka/uS1tZCgI/22hpcMclDft0YNGArApOJZf0QdvRsoHMGxzTcJPCn&#10;lU3GVCIp1RcDDALPZtfWZrO2xo767CAT7n8dxY5cvrues6MYUCrhK3P95AinA1cmR6IfveSIBCe+&#10;lxyRudtzGDJBB2XIKGMkRzgkLBo1i1OYi/XkIwXAkk5Mx10iJNV4G5hwLJIEWHLETy170edjso1y&#10;HQgyy8p+1RA0YCrCGIlhTbdRYu6qYQIQNnLUkCSblf2SD+5lGz87wGSYlZ36cmHNc+Fk9U7gyE8D&#10;WCUWSdnNEQwibfTikSPZE8jKbjrSx44EeLR6quhRUeoHh8sHQsxMumpxg509zGntOSQ5w3DFJK7x&#10;qjdUKdbeYrnaDIH4b61schiAeHLVDxrlQMaNRYazB6xnZw/2dP32Z2OMPofCF2/gaOhmuzh+4CMk&#10;ycFwxUIQul3lodtz5W6GSAuCLjl7IAChZg9YNApzzsCYBpsE/bSyyZBKcFr1pSVXNTTJinSlWG40&#10;K25EMobh7EoTYBIJo8IU7Z5O/PQQ7logRvccGbYEHlSGLaKRZDIvYd2ZCEmFbdrIZNedwWWyWe+s&#10;MIjkBoeGucGvel/5gK1clx2hoSIejWNHw3vTNdwk8KeVmbKjYaBWmGqAQZYdzQqZSMJwaJgwbPd0&#10;8kX3lgVp1kqSPbSyyZZMNjUpS0Y0+vHsyO7ptB9mNPlA72DoiGQGh2aZwe6rxqCz7IjAjyBNZsgj&#10;6hDQUQ0/G+icwTENN0lPtDKzkWkViaRUX1rYrmab/HKH9Fl2NCd2xLYbtFeexUHgo89KZQc6yKVn&#10;u6dTUhIt1EviIlqZqSnj9iMye1Jh4GfLkVHgRx7ZwOXzbVogQlKNt6EJVwn7oMkeeaGSIF7SpoWI&#10;pAbDFaMA9usGoQFjEVZKTEtcNoOeAYNXDROIUAtQWNQhEt195d1N8livB1QJ/j0HqBJJKVA1ACHL&#10;j2bFj0jKcGSWMvy691MNWJBmrWRSopWZYZRWkcCD6sezTeQU9pFHDqDldOAlQlKNt5EJQ/aWHtWz&#10;2TkF35bvztHMsoNfNwYN2IqwRmJZ042UgI5qmCCECrFgkSE7wnqXYkdEUgpTDTDIsqNZsSOSlQ2n&#10;qRtN3OyeTjx8vseQyYxE4zg/ghyRKdfUWZyCPvLIZydHREiq8TYw2djRDBOPIpKVDVcsBL2crGwC&#10;EFMxR/ER8kgNNglL08omQyqBINUXAwiy3GhW3IhkZUeGWdl2T6dazrB7OueWMwxfVoXvrTeBjU/5&#10;6pSV2yJfiMtGDjyAL356kGEDW4BDN47h23tQXR0Mc+VP52Kiz2y/uMpUhmHytibNYuWgxSRozofu&#10;0yR8IDmBrS3X+ngufNejeS9nq8rQha8dd4ONhumybph4QRNGC1I/6X4CJfId1gj7em7gJIHP3xHg&#10;Phc/iwDOSeA9gbMImo4Mn0XAVQ+dVJsc28cQyGd1B2X91hz9Fm52aaOd4Y4XLwwjH1wgvDOuCx+c&#10;Djg/HHZc3A41QznU4gucC/bjblmDD+X7irIvcBoMIBWbTzS3sBe7KNm/ZfVhXxSilF25YZlex8PH&#10;Wmx4Pj3dPy32azg1WdgtK50t2jHHhSy9rUpDqu76acpOlxpSJfFcF9Yl+uHZ6hL4AvicdiojXGkc&#10;9qgDBhMnjj3huNIk9uFQHqitzDGMU5cVc8eVhr4jfcLFHZfsCXNcoiPTHZd8FnNc+qCs45qb4wIL&#10;IXl2cMXEQvRDdLw0ir3OGZwJ4ByjfsxEPM9JBWPWXNbFvv4rewIm0nRkuonIZ3UHZU1kbibCCAHO&#10;f9qEwGwSlIZJmAK1YHwgjFLf6cQkCB/g1FEzFEncfhC3w/yR2fIBpkrcddVWJUZkRrEC14GIUgyM&#10;f0iX140vJbjgfg1Vwuxhe/u4PfDJxrbODrv96n12yvS/+RzjNveqXVWs8/rd/wEAAP//AwBQSwME&#10;FAAGAAgAAAAhAH5+tQ7dAAAABQEAAA8AAABkcnMvZG93bnJldi54bWxMj0FLw0AQhe+C/2EZwZvd&#10;JJpaYjalFPVUhLaC9DbNTpPQ7GzIbpP037t60cvwhje8902+nEwrBupdY1lBPItAEJdWN1wp+Ny/&#10;PSxAOI+ssbVMCq7kYFnc3uSYaTvyloadr0QIYZehgtr7LpPSlTUZdDPbEQfvZHuDPqx9JXWPYwg3&#10;rUyiaC4NNhwaauxoXVN53l2MgvcRx9Vj/Dpszqf19bBPP742MSl1fzetXkB4mvzfMfzgB3QoAtPR&#10;Xlg70SoIj/jfGbwkfU5AHIOYp08gi1z+py++AQAA//8DAFBLAQItABQABgAIAAAAIQC2gziS/gAA&#10;AOEBAAATAAAAAAAAAAAAAAAAAAAAAABbQ29udGVudF9UeXBlc10ueG1sUEsBAi0AFAAGAAgAAAAh&#10;ADj9If/WAAAAlAEAAAsAAAAAAAAAAAAAAAAALwEAAF9yZWxzLy5yZWxzUEsBAi0AFAAGAAgAAAAh&#10;AHkA1TFVDgAAJLAAAA4AAAAAAAAAAAAAAAAALgIAAGRycy9lMm9Eb2MueG1sUEsBAi0AFAAGAAgA&#10;AAAhAH5+tQ7dAAAABQEAAA8AAAAAAAAAAAAAAAAArxAAAGRycy9kb3ducmV2LnhtbFBLBQYAAAAA&#10;BAAEAPMAAAC5EQAAAAA=&#10;">
                <v:shape id="Shape 5123" o:spid="_x0000_s2921" style="position:absolute;left:7589;top:929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jFrcUA&#10;AADdAAAADwAAAGRycy9kb3ducmV2LnhtbESPQWvCQBSE70L/w/IKvdVdrYqk2UhVBG/VtHh+Zl+T&#10;1OzbkF1N+u+7hYLHYWa+YdLVYBtxo87XjjVMxgoEceFMzaWGz4/d8xKED8gGG8ek4Yc8rLKHUYqJ&#10;cT0f6ZaHUkQI+wQ1VCG0iZS+qMiiH7uWOHpfrrMYouxKaTrsI9w2cqrUQlqsOS5U2NKmouKSX62G&#10;8lv1s96+Hy45ntVWuuVpvSm0fnoc3l5BBBrCPfzf3hsN88n0Bf7exCc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OMWtxQAAAN0AAAAPAAAAAAAAAAAAAAAAAJgCAABkcnMv&#10;ZG93bnJldi54bWxQSwUGAAAAAAQABAD1AAAAigMAAAAA&#10;" path="m53340,v30480,,54864,19812,54864,45720c108204,70104,83820,91440,53340,91440,24384,91440,,70104,,45720,,19812,24384,,53340,xe" fillcolor="black" stroked="f" strokeweight="0">
                  <v:stroke endcap="round"/>
                  <v:path arrowok="t" textboxrect="0,0,108204,91440"/>
                </v:shape>
                <v:shape id="Shape 5124" o:spid="_x0000_s2922" style="position:absolute;left:7589;top:9294;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mX1r8A&#10;AADdAAAADwAAAGRycy9kb3ducmV2LnhtbESPzQrCMBCE74LvEFbwpqniH9UoIoge1fYBlmZti82m&#10;NLHWtzeC4HGYmW+Yza4zlWipcaVlBZNxBII4s7rkXEGaHEcrEM4ja6wsk4I3Odht+70Nxtq++Ert&#10;zeciQNjFqKDwvo6ldFlBBt3Y1sTBu9vGoA+yyaVu8BXgppLTKFpIgyWHhQJrOhSUPW5PEyg2zepl&#10;dWlPUsvrOz8k1M4SpYaDbr8G4anz//CvfdYK5pPpDL5vwhOQ2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CZfW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rect id="Rectangle 5125" o:spid="_x0000_s2923" style="position:absolute;left:8869;top:8686;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ZscA&#10;AADdAAAADwAAAGRycy9kb3ducmV2LnhtbESPQWvCQBSE7wX/w/IKvTWbCBaNrhJsix6rEdLeHtln&#10;Epp9G7Jbk/bXdwXB4zAz3zCrzWhacaHeNZYVJFEMgri0uuFKwSl/f56DcB5ZY2uZFPySg8168rDC&#10;VNuBD3Q5+koECLsUFdTed6mUrqzJoItsRxy8s+0N+iD7SuoehwA3rZzG8Ys02HBYqLGjbU3l9/HH&#10;KNjNu+xzb/+Gqn372hUfxeI1X3ilnh7HbAnC0+jv4Vt7rxXMku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ftJmb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5126" o:spid="_x0000_s2924" style="position:absolute;left:9601;top:8686;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4EcYA&#10;AADdAAAADwAAAGRycy9kb3ducmV2LnhtbESPQWvCQBSE70L/w/KE3swmQkWjq4S2osdWC9HbI/tM&#10;gtm3IbuatL++WxB6HGbmG2a1GUwj7tS52rKCJIpBEBdW11wq+DpuJ3MQziNrbCyTgm9ysFk/jVaY&#10;atvzJ90PvhQBwi5FBZX3bSqlKyoy6CLbEgfvYjuDPsiulLrDPsBNI6dxPJMGaw4LFbb0WlFxPdyM&#10;gt28zU57+9OXzft5l3/ki7fjwiv1PB6yJQhPg/8PP9p7reAlmc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4Ec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127" o:spid="_x0000_s2925" style="position:absolute;left:13792;top:7162;width:92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MdisYA&#10;AADdAAAADwAAAGRycy9kb3ducmV2LnhtbESPS4vCQBCE78L+h6EXvOlEwVd0FFkVPfpYcPfWZNok&#10;bKYnZEYT/fWOIOyxqKqvqNmiMYW4UeVyywp63QgEcWJ1zqmC79OmMwbhPLLGwjIpuJODxfyjNcNY&#10;25oPdDv6VAQIuxgVZN6XsZQuycig69qSOHgXWxn0QVap1BXWAW4K2Y+ioTSYc1jIsKSvjJK/49Uo&#10;2I7L5c/OPuq0WP9uz/vzZHWaeKXan81yCsJT4//D7/ZOKxj0+iN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Mdis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5128" o:spid="_x0000_s2926" style="position:absolute;left:14493;top:7162;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yJ+MEA&#10;AADdAAAADwAAAGRycy9kb3ducmV2LnhtbERPy4rCMBTdC/5DuMLsNFVQtBpFdESXvkDdXZprW2xu&#10;SpOxHb/eLASXh/OeLRpTiCdVLresoN+LQBAnVuecKjifNt0xCOeRNRaWScE/OVjM260ZxtrWfKDn&#10;0acihLCLUUHmfRlL6ZKMDLqeLYkDd7eVQR9glUpdYR3CTSEHUTSSBnMODRmWtMooeRz/jILtuFxe&#10;d/ZVp8XvbXvZXybr08Qr9dNpllMQnhr/FX/cO61g2B+E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sifjBAAAA3QAAAA8AAAAAAAAAAAAAAAAAmAIAAGRycy9kb3du&#10;cmV2LnhtbFBLBQYAAAAABAAEAPUAAACG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129" o:spid="_x0000_s2927" style="position:absolute;left:5806;width:89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sY8cA&#10;AADdAAAADwAAAGRycy9kb3ducmV2LnhtbESPQWvCQBSE7wX/w/KE3upGocVE1xC0RY+tEaK3R/aZ&#10;BLNvQ3Zr0v76bqHQ4zAz3zDrdDStuFPvGssK5rMIBHFpdcOVglP+9rQE4TyyxtYyKfgiB+lm8rDG&#10;RNuBP+h+9JUIEHYJKqi97xIpXVmTQTezHXHwrrY36IPsK6l7HALctHIRRS/SYMNhocaOtjWVt+On&#10;UbBfdtn5YL+Hqn297Iv3It7lsVfqcTpmKxCeRv8f/msftILn+SK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gLGP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a</w:t>
                        </w:r>
                      </w:p>
                    </w:txbxContent>
                  </v:textbox>
                </v:rect>
                <v:rect id="Rectangle 5130" o:spid="_x0000_s2928" style="position:absolute;left:6477;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MTI8MA&#10;AADdAAAADwAAAGRycy9kb3ducmV2LnhtbERPTYvCMBC9C/6HMMLeNFXZRatRRF30qFVQb0MztsVm&#10;Upqs7e6vN4cFj4/3PV+2phRPql1hWcFwEIEgTq0uOFNwPn33JyCcR9ZYWiYFv+Rgueh25hhr2/CR&#10;nonPRAhhF6OC3PsqltKlORl0A1sRB+5ua4M+wDqTusYmhJtSjqLoSxosODTkWNE6p/SR/BgFu0m1&#10;uu7tX5OV29vucrhMN6epV+qj165mIDy1/i3+d++1gs/hOOwP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MTI8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131" o:spid="_x0000_s2929" style="position:absolute;left:11887;top:2240;width:78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2uMYA&#10;AADdAAAADwAAAGRycy9kb3ducmV2LnhtbESPT2vCQBTE7wW/w/KE3uomLRaNriJV0WP9A+rtkX0m&#10;wezbkF1N9NO7hYLHYWZ+w4ynrSnFjWpXWFYQ9yIQxKnVBWcK9rvlxwCE88gaS8uk4E4OppPO2xgT&#10;bRve0G3rMxEg7BJUkHtfJVK6NCeDrmcr4uCdbW3QB1lnUtfYBLgp5WcUfUuDBYeFHCv6ySm9bK9G&#10;wWpQzY5r+2iycnFaHX4Pw/lu6JV677azEQhPrX+F/9trraAff8Xw9yY8ATl5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2u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5132" o:spid="_x0000_s2930" style="position:absolute;left:12481;top:2240;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0oz8YA&#10;AADdAAAADwAAAGRycy9kb3ducmV2LnhtbESPT4vCMBTE78J+h/AWvGmqomg1iqyKHv2z4O7t0Tzb&#10;ss1LaaKtfnojCHscZuY3zGzRmELcqHK5ZQW9bgSCOLE651TB92nTGYNwHlljYZkU3MnBYv7RmmGs&#10;bc0Huh19KgKEXYwKMu/LWEqXZGTQdW1JHLyLrQz6IKtU6grrADeF7EfRSBrMOSxkWNJXRsnf8WoU&#10;bMfl8mdnH3VarH+35/15sjpNvFLtz2Y5BeGp8f/hd3unFQx7gz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d0oz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133" o:spid="_x0000_s2931" style="position:absolute;left:15361;top:14996;width:8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GNVMYA&#10;AADdAAAADwAAAGRycy9kb3ducmV2LnhtbESPT4vCMBTE78J+h/AWvGmqomg1iqyKHv2z4O7t0Tzb&#10;ss1LaaKtfnojCHscZuY3zGzRmELcqHK5ZQW9bgSCOLE651TB92nTGYNwHlljYZkU3MnBYv7RmmGs&#10;bc0Huh19KgKEXYwKMu/LWEqXZGTQdW1JHLyLrQz6IKtU6grrADeF7EfRSBrMOSxkWNJXRsnf8WoU&#10;bMfl8mdnH3VarH+35/15sjpNvFLtz2Y5BeGp8f/hd3unFQx7gw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GNV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g</w:t>
                        </w:r>
                      </w:p>
                    </w:txbxContent>
                  </v:textbox>
                </v:rect>
                <v:rect id="Rectangle 5134" o:spid="_x0000_s2932" style="position:absolute;left:16017;top:14996;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gVIMYA&#10;AADdAAAADwAAAGRycy9kb3ducmV2LnhtbESPQWvCQBSE74L/YXmCN91Ya9HUVUQterRaUG+P7GsS&#10;mn0bsquJ/npXEHocZuYbZjpvTCGuVLncsoJBPwJBnFidc6rg5/DVG4NwHlljYZkU3MjBfNZuTTHW&#10;tuZvuu59KgKEXYwKMu/LWEqXZGTQ9W1JHLxfWxn0QVap1BXWAW4K+RZFH9JgzmEhw5KWGSV/+4tR&#10;sBmXi9PW3uu0WJ83x91xsjpMvFLdTrP4BOGp8f/hV3urFYwGw3d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XgVI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135" o:spid="_x0000_s2933" style="position:absolute;left:5364;top:14356;width:568;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Swu8YA&#10;AADdAAAADwAAAGRycy9kb3ducmV2LnhtbESPT4vCMBTE78J+h/AWvGmqomg1iqyKHv2z4O7t0Tzb&#10;ss1LaaKtfnojCHscZuY3zGzRmELcqHK5ZQW9bgSCOLE651TB92nTGYNwHlljYZkU3MnBYv7RmmGs&#10;bc0Huh19KgKEXYwKMu/LWEqXZGTQdW1JHLyLrQz6IKtU6grrADeF7EfRSBrMOSxkWNJXRsnf8WoU&#10;bMfl8mdnH3VarH+35/15sjpNvFLtz2Y5BeGp8f/hd3unFQx7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Swu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5136" o:spid="_x0000_s2934" style="position:absolute;left:5791;top:14356;width:420;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YuzMcA&#10;AADdAAAADwAAAGRycy9kb3ducmV2LnhtbESPQWvCQBSE7wX/w/IKvdWNlUqMriLWYo41EWxvj+wz&#10;Cc2+DdmtSfvrXaHgcZiZb5jlejCNuFDnassKJuMIBHFhdc2lgmP+/hyDcB5ZY2OZFPySg/Vq9LDE&#10;RNueD3TJfCkChF2CCirv20RKV1Rk0I1tSxy8s+0M+iC7UuoO+wA3jXyJopk0WHNYqLClbUXFd/Zj&#10;FOzjdvOZ2r++bHZf+9PHaf6Wz71ST4/DZgHC0+Dv4f92qhW8TqYz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mLsz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137" o:spid="_x0000_s2935" style="position:absolute;top:7467;width:97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LV8YA&#10;AADdAAAADwAAAGRycy9kb3ducmV2LnhtbESPQWvCQBSE74L/YXmCN91YqdXUVUQterRaUG+P7GsS&#10;mn0bsquJ/npXEHocZuYbZjpvTCGuVLncsoJBPwJBnFidc6rg5/DVG4NwHlljYZkU3MjBfNZuTTHW&#10;tuZvuu59KgKEXYwKMu/LWEqXZGTQ9W1JHLxfWxn0QVap1BXWAW4K+RZFI2kw57CQYUnLjJK//cUo&#10;2IzLxWlr73VarM+b4+44WR0mXqlup1l8gvDU+P/wq73VCt4Hww9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LV8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b</w:t>
                        </w:r>
                      </w:p>
                    </w:txbxContent>
                  </v:textbox>
                </v:rect>
                <v:rect id="Rectangle 5138" o:spid="_x0000_s2936" style="position:absolute;left:731;top:7467;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UfJcMA&#10;AADdAAAADwAAAGRycy9kb3ducmV2LnhtbERPTYvCMBC9C/6HMMLeNFXZRatRRF30qFVQb0MztsVm&#10;Upqs7e6vN4cFj4/3PV+2phRPql1hWcFwEIEgTq0uOFNwPn33JyCcR9ZYWiYFv+Rgueh25hhr2/CR&#10;nonPRAhhF6OC3PsqltKlORl0A1sRB+5ua4M+wDqTusYmhJtSjqLoSxosODTkWNE6p/SR/BgFu0m1&#10;uu7tX5OV29vucrhMN6epV+qj165mIDy1/i3+d++1gs/hOMwNb8ITkI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UfJc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369" o:spid="_x0000_s2937" style="position:absolute;left:2681;top:4095;width:343;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ovM8YA&#10;AADeAAAADwAAAGRycy9kb3ducmV2LnhtbESPQYvCMBSE74L/ITxhb5rqgthqFHFX9OiqoN4ezbMt&#10;Ni+liba7v94sCB6HmfmGmS1aU4oH1a6wrGA4iEAQp1YXnCk4Htb9CQjnkTWWlknBLzlYzLudGSba&#10;NvxDj73PRICwS1BB7n2VSOnSnAy6ga2Ig3e1tUEfZJ1JXWMT4KaUoygaS4MFh4UcK1rllN72d6Ng&#10;M6mW5639a7Ly+7I57U7x1yH2Sn302uUUhKfWv8Ov9lYrGMWf4xj+74Qr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ovM8YAAADe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29368" o:spid="_x0000_s2938" style="position:absolute;left:2103;top:4095;width:769;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aKqMMA&#10;AADeAAAADwAAAGRycy9kb3ducmV2LnhtbERPy4rCMBTdD/gP4QruxlQFsdUo4gNdzqig7i7NtS02&#10;N6WJtvr1k8WAy8N5zxatKcWTaldYVjDoRyCIU6sLzhScjtvvCQjnkTWWlknBixws5p2vGSbaNvxL&#10;z4PPRAhhl6CC3PsqkdKlORl0fVsRB+5ma4M+wDqTusYmhJtSDqNoLA0WHBpyrGiVU3o/PIyC3aRa&#10;Xvb23WTl5ro7/5zj9TH2SvW67XIKwlPrP+J/914rGMajcdgb7oQr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aKqMMAAADe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8"/>
                          </w:rPr>
                          <w:t>7</w:t>
                        </w:r>
                      </w:p>
                    </w:txbxContent>
                  </v:textbox>
                </v:rect>
                <v:shape id="Shape 5141" o:spid="_x0000_s2939" style="position:absolute;left:553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kb4cQA&#10;AADdAAAADwAAAGRycy9kb3ducmV2LnhtbESPQWvCQBSE74L/YXlCb7obsSKpa1BLobfWKD2/Zl+T&#10;mOzbkN2a9N93CwWPw8x8w2yz0bbiRr2vHWtIFgoEceFMzaWGy/llvgHhA7LB1jFp+CEP2W462WJq&#10;3MAnuuWhFBHCPkUNVQhdKqUvKrLoF64jjt6X6y2GKPtSmh6HCLetXCq1lhZrjgsVdnSsqGjyb6uh&#10;vKphNdi39ybHT/Us3ebjcCy0fpiN+ycQgcZwD/+3X42Gx2SVwN+b+ATk7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5G+HEAAAA3QAAAA8AAAAAAAAAAAAAAAAAmAIAAGRycy9k&#10;b3ducmV2LnhtbFBLBQYAAAAABAAEAPUAAACJAwAAAAA=&#10;" path="m53340,v30480,,54864,19812,54864,45720c108204,70104,83820,91440,53340,91440,24384,91440,,70104,,45720,,19812,24384,,53340,xe" fillcolor="black" stroked="f" strokeweight="0">
                  <v:stroke endcap="round"/>
                  <v:path arrowok="t" textboxrect="0,0,108204,91440"/>
                </v:shape>
                <v:shape id="Shape 5142" o:spid="_x0000_s2940" style="position:absolute;left:553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NPmb8A&#10;AADdAAAADwAAAGRycy9kb3ducmV2LnhtbESPzQrCMBCE74LvEFbwpqniH9UoIoge1fYBlmZti82m&#10;NLHWtzeC4HGYmW+Yza4zlWipcaVlBZNxBII4s7rkXEGaHEcrEM4ja6wsk4I3Odht+70Nxtq++Ert&#10;zeciQNjFqKDwvo6ldFlBBt3Y1sTBu9vGoA+yyaVu8BXgppLTKFpIgyWHhQJrOhSUPW5PEyg2zepl&#10;dWlPUsvrOz8k1M4SpYaDbr8G4anz//CvfdYK5pPZFL5vwhOQ2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Tc0+Z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5143" o:spid="_x0000_s2941" style="position:absolute;left:10972;top:3884;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AsAMUA&#10;AADdAAAADwAAAGRycy9kb3ducmV2LnhtbESPQWvCQBSE7wX/w/KEXkrdta0iqauUUiU9mgpeH9nX&#10;JJh9G7KvJv57t1DocZiZb5j1dvStulAfm8AW5jMDirgMruHKwvFr97gCFQXZYRuYLFwpwnYzuVtj&#10;5sLAB7oUUqkE4ZihhVqky7SOZU0e4yx0xMn7Dr1HSbKvtOtxSHDf6idjltpjw2mhxo7eayrPxY+3&#10;ILLHh505f+wPRzTlqciXw2du7f10fHsFJTTKf/ivnTsLi/nLM/y+SU9Ab2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MCwAxQAAAN0AAAAPAAAAAAAAAAAAAAAAAJgCAABkcnMv&#10;ZG93bnJldi54bWxQSwUGAAAAAAQABAD1AAAAigMAAAAA&#10;" path="m54864,v30480,,54864,19812,54864,45720c109728,70104,85344,91440,54864,91440,24384,91440,,70104,,45720,,19812,24384,,54864,xe" fillcolor="black" stroked="f" strokeweight="0">
                  <v:stroke endcap="round"/>
                  <v:path arrowok="t" textboxrect="0,0,109728,91440"/>
                </v:shape>
                <v:shape id="Shape 5144" o:spid="_x0000_s2942" style="position:absolute;left:10972;top:3884;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p8+cMA&#10;AADdAAAADwAAAGRycy9kb3ducmV2LnhtbESP0YrCMBRE3wX/IdwF3zRxqUW7RpEVYcGnVT/g0txt&#10;yjY3pYlt/XuzIOzjMDNnmO1+dI3oqQu1Zw3LhQJBXHpTc6Xhdj3N1yBCRDbYeCYNDwqw300nWyyM&#10;H/ib+kusRIJwKFCDjbEtpAylJYdh4Vvi5P34zmFMsquk6XBIcNfId6Vy6bDmtGCxpU9L5e/l7jQM&#10;zeGa9adwjLndyMyvVB7OSuvZ23j4ABFpjP/hV/vLaFgtswz+3qQn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xp8+cMAAADdAAAADwAAAAAAAAAAAAAAAACYAgAAZHJzL2Rv&#10;d25yZXYueG1sUEsFBgAAAAAEAAQA9QAAAIgDAAAAAA==&#10;" path="m54864,c24384,,,19812,,45720,,70104,24384,91440,54864,91440v30480,,54864,-21336,54864,-45720c109728,19812,85344,,54864,e" filled="f" strokeweight=".72pt">
                  <v:stroke endcap="round"/>
                  <v:path arrowok="t" textboxrect="0,0,109728,91440"/>
                </v:shape>
                <v:shape id="Shape 5145" o:spid="_x0000_s2943" style="position:absolute;left:12877;top:8380;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R78QA&#10;AADdAAAADwAAAGRycy9kb3ducmV2LnhtbESPQWvCQBSE70L/w/KEXqTuWqpI6iqlVEmPRsHrI/tM&#10;gtm3Iftq0n/fLRR6HGbmG2azG32r7tTHJrCFxdyAIi6Da7iycD7tn9agoiA7bAOThW+KsNs+TDaY&#10;uTDwke6FVCpBOGZooRbpMq1jWZPHOA8dcfKuofcoSfaVdj0OCe5b/WzMSntsOC3U2NF7TeWt+PIW&#10;RA4425vbx+F4RlNeinw1fObWPk7Ht1dQQqP8h//aubOwXLws4fdNeg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VEe/EAAAA3QAAAA8AAAAAAAAAAAAAAAAAmAIAAGRycy9k&#10;b3ducmV2LnhtbFBLBQYAAAAABAAEAPUAAACJAwAAAAA=&#10;" path="m54864,v30480,,54864,21336,54864,45720c109728,71628,85344,91440,54864,91440,24384,91440,,71628,,45720,,21336,24384,,54864,xe" fillcolor="black" stroked="f" strokeweight="0">
                  <v:stroke endcap="round"/>
                  <v:path arrowok="t" textboxrect="0,0,109728,91440"/>
                </v:shape>
                <v:shape id="Shape 5146" o:spid="_x0000_s2944" style="position:absolute;left:12877;top:8380;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RHFcMA&#10;AADdAAAADwAAAGRycy9kb3ducmV2LnhtbESP0YrCMBRE3wX/IdwF3zRxqUW7RpEVYcGnVT/g0txt&#10;yjY3pYlt/XuzIOzjMDNnmO1+dI3oqQu1Zw3LhQJBXHpTc6Xhdj3N1yBCRDbYeCYNDwqw300nWyyM&#10;H/ib+kusRIJwKFCDjbEtpAylJYdh4Vvi5P34zmFMsquk6XBIcNfId6Vy6bDmtGCxpU9L5e/l7jQM&#10;zeGa9adwjLndyMyvVB7OSuvZ23j4ABFpjP/hV/vLaFgtsxz+3qQnIH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IRHFcMAAADdAAAADwAAAAAAAAAAAAAAAACYAgAAZHJzL2Rv&#10;d25yZXYueG1sUEsFBgAAAAAEAAQA9QAAAIgDAAAAAA==&#10;" path="m54864,c24384,,,21336,,45720,,71628,24384,91440,54864,91440v30480,,54864,-19812,54864,-45720c109728,21336,85344,,54864,e" filled="f" strokeweight=".72pt">
                  <v:stroke endcap="round"/>
                  <v:path arrowok="t" textboxrect="0,0,109728,91440"/>
                </v:shape>
                <v:shape id="Shape 5147" o:spid="_x0000_s2945" style="position:absolute;left:13365;top:1468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amMQA&#10;AADdAAAADwAAAGRycy9kb3ducmV2LnhtbESPX2vCMBTF3wf7DuEO9iIzVdwmtVGG4BR80g18vTZ3&#10;TWlzU5Ko9dsbQdjj4fz5cYpFb1txJh9qxwpGwwwEcel0zZWC35/V2xREiMgaW8ek4EoBFvPnpwJz&#10;7S68o/M+ViKNcMhRgYmxy6UMpSGLYeg64uT9OW8xJukrqT1e0rht5TjLPqTFmhPBYEdLQ2WzP9nE&#10;bWntN7y9HsbfZnfMmsEg1CelXl/6rxmISH38Dz/aG63gfTT5hPub9ATk/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f2pjEAAAA3QAAAA8AAAAAAAAAAAAAAAAAmAIAAGRycy9k&#10;b3ducmV2LnhtbFBLBQYAAAAABAAEAPUAAACJAwAAAAA=&#10;" path="m53340,v30480,,54864,19812,54864,45720c108204,70104,83820,89916,53340,89916,24384,89916,,70104,,45720,,19812,24384,,53340,xe" fillcolor="black" stroked="f" strokeweight="0">
                  <v:stroke endcap="round"/>
                  <v:path arrowok="t" textboxrect="0,0,108204,89916"/>
                </v:shape>
                <v:shape id="Shape 5148" o:spid="_x0000_s2946" style="position:absolute;left:13365;top:1468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uLxcUA&#10;AADdAAAADwAAAGRycy9kb3ducmV2LnhtbERPTWvCQBC9C/0PyxR6043SSkizSrHYlnpRI9TjkB2T&#10;0Oxsmt0m0V/vHgSPj/edLgdTi45aV1lWMJ1EIIhzqysuFByy9TgG4TyyxtoyKTiTg+XiYZRiom3P&#10;O+r2vhAhhF2CCkrvm0RKl5dk0E1sQxy4k20N+gDbQuoW+xBuajmLork0WHFoKLGhVUn57/7fKJhl&#10;26N531zOTfVzWevVd/zx+Rcr9fQ4vL2C8DT4u/jm/tIKXqbPYW54E5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e4vFxQAAAN0AAAAPAAAAAAAAAAAAAAAAAJgCAABkcnMv&#10;ZG93bnJldi54bWxQSwUGAAAAAAQABAD1AAAAigMAAAAA&#10;" path="m53340,c24384,,,19812,,45720,,70104,24384,89916,53340,89916v30480,,54864,-19812,54864,-44196c108204,19812,83820,,53340,e" filled="f" strokeweight=".72pt">
                  <v:stroke endcap="round"/>
                  <v:path arrowok="t" textboxrect="0,0,108204,89916"/>
                </v:shape>
                <v:shape id="Shape 5149" o:spid="_x0000_s2947" style="position:absolute;left:4800;top:1270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8X58QA&#10;AADdAAAADwAAAGRycy9kb3ducmV2LnhtbESPQWvCQBSE70L/w/IKvemuRUWjq7SWQm9qFM/P7GuS&#10;mn0bslsT/70rCB6HmfmGWaw6W4kLNb50rGE4UCCIM2dKzjUc9t/9KQgfkA1WjknDlTysli+9BSbG&#10;tbyjSxpyESHsE9RQhFAnUvqsIIt+4Gri6P26xmKIssmlabCNcFvJd6Um0mLJcaHAmtYFZef032rI&#10;/1Q7au1me07xpL6kmx4/15nWb6/dxxxEoC48w4/2j9EwHo5mcH8Tn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PF+fEAAAA3QAAAA8AAAAAAAAAAAAAAAAAmAIAAGRycy9k&#10;b3ducmV2LnhtbFBLBQYAAAAABAAEAPUAAACJAwAAAAA=&#10;" path="m54864,v28956,,53340,21336,53340,45720c108204,70104,83820,91440,54864,91440,24384,91440,,70104,,45720,,21336,24384,,54864,xe" fillcolor="black" stroked="f" strokeweight="0">
                  <v:stroke endcap="round"/>
                  <v:path arrowok="t" textboxrect="0,0,108204,91440"/>
                </v:shape>
                <v:shape id="Shape 5150" o:spid="_x0000_s2948" style="position:absolute;left:4800;top:1270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TiqMIA&#10;AADdAAAADwAAAGRycy9kb3ducmV2LnhtbESP3YrCQAxG74V9hyHC3ulUWX/odiqLsKyXan2A0Mm2&#10;xU6mdMZa395cCF6GL99JTrYbXasG6kPj2cBinoAiLr1tuDJwKX5nW1AhIltsPZOBBwXY5R+TDFPr&#10;73yi4RwrJRAOKRqoY+xSrUNZk8Mw9x2xZP++dxhl7Ctte7wL3LV6mSRr7bBhuVBjR/uayuv55oTi&#10;L2W3aY/Dn7b69Kj2BQ1fhTGf0/HnG1SkMb6XX+2DNbBarOR/sRET0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NOKowgAAAN0AAAAPAAAAAAAAAAAAAAAAAJgCAABkcnMvZG93&#10;bnJldi54bWxQSwUGAAAAAAQABAD1AAAAhwMAAAAA&#10;" path="m54864,c24384,,,21336,,45720,,70104,24384,91440,54864,91440v28956,,53340,-21336,53340,-45720c108204,21336,83820,,54864,e" filled="f" strokeweight=".72pt">
                  <v:stroke endcap="round"/>
                  <v:path arrowok="t" textboxrect="0,0,108204,91440"/>
                </v:shape>
                <v:shape id="Shape 5151" o:spid="_x0000_s2949" style="position:absolute;left:1188;top:748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NxqsMA&#10;AADdAAAADwAAAGRycy9kb3ducmV2LnhtbESPS4vCMBSF94L/IVxhNjKmFZShGmUQfIArdWC21+ZO&#10;U2xuShK1/vuJILg8nMfHmS8724gb+VA7VpCPMhDEpdM1Vwp+TuvPLxAhImtsHJOCBwVYLvq9ORba&#10;3flAt2OsRBrhUKACE2NbSBlKQxbDyLXEyftz3mJM0ldSe7yncdvIcZZNpcWaE8FgSytD5eV4tYnb&#10;0NbveP/4HW/M4ZxdhsNQX5X6GHTfMxCRuvgOv9o7rWCST3J4vklPQC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NxqsMAAADdAAAADwAAAAAAAAAAAAAAAACYAgAAZHJzL2Rv&#10;d25yZXYueG1sUEsFBgAAAAAEAAQA9QAAAIgDAAAAAA==&#10;" path="m53340,v30480,,54864,19812,54864,45720c108204,70104,83820,89916,53340,89916,24384,89916,,70104,,45720,,19812,24384,,53340,xe" fillcolor="black" stroked="f" strokeweight="0">
                  <v:stroke endcap="round"/>
                  <v:path arrowok="t" textboxrect="0,0,108204,89916"/>
                </v:shape>
                <v:shape id="Shape 5152" o:spid="_x0000_s2950" style="position:absolute;left:1188;top:748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q8scA&#10;AADdAAAADwAAAGRycy9kb3ducmV2LnhtbESPT2vCQBTE70K/w/IK3nRjQAmpqxSLf9CLRqE9PrKv&#10;SWj2bZpdNfrpuwXB4zAzv2Gm887U4kKtqywrGA0jEMS51RUXCk7H5SAB4TyyxtoyKbiRg/nspTfF&#10;VNsrH+iS+UIECLsUFZTeN6mULi/JoBvahjh437Y16INsC6lbvAa4qWUcRRNpsOKwUGJDi5Lyn+xs&#10;FMTH/Zf52N1vTfV5X+rFNlmtfxOl+q/d+xsIT51/hh/tjVYwHo1j+H8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KKvLHAAAA3QAAAA8AAAAAAAAAAAAAAAAAmAIAAGRy&#10;cy9kb3ducmV2LnhtbFBLBQYAAAAABAAEAPUAAACMAwAAAAA=&#10;" path="m53340,c24384,,,19812,,45720,,70104,24384,89916,53340,89916v30480,,54864,-19812,54864,-44196c108204,19812,83820,,53340,e" filled="f" strokeweight=".72pt">
                  <v:stroke endcap="round"/>
                  <v:path arrowok="t" textboxrect="0,0,108204,89916"/>
                </v:shape>
                <v:shape id="Shape 5153" o:spid="_x0000_s2951" style="position:absolute;left:1935;top:2116;width:3947;height:5364;visibility:visible;mso-wrap-style:square;v-text-anchor:top" coordsize="394716,53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ypD8YA&#10;AADdAAAADwAAAGRycy9kb3ducmV2LnhtbESPT2vCQBTE7wW/w/IEb3WjkiLRVUQQehBq/YfHZ/aZ&#10;BLNvt9ltjN++Wyj0OMzMb5j5sjO1aKnxlWUFo2ECgji3uuJCwfGweZ2C8AFZY22ZFDzJw3LRe5lj&#10;pu2DP6ndh0JECPsMFZQhuExKn5dk0A+tI47ezTYGQ5RNIXWDjwg3tRwnyZs0WHFcKNHRuqT8vv82&#10;CvTmlJ6+auc+tu2zo932fLnuxkoN+t1qBiJQF/7Df+13rSAdpRP4fROf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ypD8YAAADdAAAADwAAAAAAAAAAAAAAAACYAgAAZHJz&#10;L2Rvd25yZXYueG1sUEsFBgAAAAAEAAQA9QAAAIsDAAAAAA==&#10;" path="m,536448l394716,e" filled="f" strokeweight=".72pt">
                  <v:stroke endcap="round"/>
                  <v:path arrowok="t" textboxrect="0,0,394716,536448"/>
                </v:shape>
                <v:shape id="Shape 5154" o:spid="_x0000_s2952" style="position:absolute;left:553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cupMQA&#10;AADdAAAADwAAAGRycy9kb3ducmV2LnhtbESPQWvCQBSE74L/YXlCb7qboiLRVdQi9Naalp6f2dck&#10;TfZtyK4m/fddQehxmJlvmM1usI24UecrxxqSmQJBnDtTcaHh8+M0XYHwAdlg45g0/JKH3XY82mBq&#10;XM9numWhEBHCPkUNZQhtKqXPS7LoZ64ljt636yyGKLtCmg77CLeNfFZqKS1WHBdKbOlYUl5nV6uh&#10;+FH9vLdv73WGF/Ui3errcMy1fpoM+zWIQEP4Dz/ar0bDIlnM4f4mPgG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XLqTEAAAA3QAAAA8AAAAAAAAAAAAAAAAAmAIAAGRycy9k&#10;b3ducmV2LnhtbFBLBQYAAAAABAAEAPUAAACJAwAAAAA=&#10;" path="m53340,v30480,,54864,19812,54864,45720c108204,70104,83820,91440,53340,91440,24384,91440,,70104,,45720,,19812,24384,,53340,xe" fillcolor="black" stroked="f" strokeweight="0">
                  <v:stroke endcap="round"/>
                  <v:path arrowok="t" textboxrect="0,0,108204,91440"/>
                </v:shape>
                <v:shape id="Shape 5155" o:spid="_x0000_s2953" style="position:absolute;left:5532;top:1628;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NBML4A&#10;AADdAAAADwAAAGRycy9kb3ducmV2LnhtbESPwQrCMBBE74L/EFbwpqliVapRRBA9qvUDlmZti82m&#10;NLHWvzeC4HGYmTfMetuZSrTUuNKygsk4AkGcWV1yruCWHkZLEM4ja6wsk4I3Odhu+r01Jtq++ELt&#10;1eciQNglqKDwvk6kdFlBBt3Y1sTBu9vGoA+yyaVu8BXgppLTKJpLgyWHhQJr2heUPa5PEyj2ltWL&#10;6twepZaXd75PqZ2lSg0H3W4FwlPn/+Ff+6QVxJM4hu+b8ATk5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lDQTC+AAAA3QAAAA8AAAAAAAAAAAAAAAAAmAIAAGRycy9kb3ducmV2&#10;LnhtbFBLBQYAAAAABAAEAPUAAACDAwAAAAA=&#10;" path="m53340,c24384,,,19812,,45720,,70104,24384,91440,53340,91440v30480,,54864,-21336,54864,-45720c108204,19812,83820,,53340,e" filled="f" strokeweight=".72pt">
                  <v:stroke endcap="round"/>
                  <v:path arrowok="t" textboxrect="0,0,108204,91440"/>
                </v:shape>
                <v:shape id="Shape 5156" o:spid="_x0000_s2954" style="position:absolute;left:10972;top:3884;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ZRcQA&#10;AADdAAAADwAAAGRycy9kb3ducmV2LnhtbESPQWvCQBSE7wX/w/IKXkrdVTCU6CpFqqRHU6HXR/aZ&#10;BLNvQ/bVpP++Wyj0OMzMN8x2P/lO3WmIbWALy4UBRVwF13Jt4fJxfH4BFQXZYReYLHxThP1u9rDF&#10;3IWRz3QvpVYJwjFHC41In2sdq4Y8xkXoiZN3DYNHSXKotRtwTHDf6ZUxmfbYclposKdDQ9Wt/PIW&#10;RE74dDS3t9P5gqb6LItsfC+snT9OrxtQQpP8h//ahbOwXq4z+H2TnoD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eGUXEAAAA3QAAAA8AAAAAAAAAAAAAAAAAmAIAAGRycy9k&#10;b3ducmV2LnhtbFBLBQYAAAAABAAEAPUAAACJAwAAAAA=&#10;" path="m54864,v30480,,54864,19812,54864,45720c109728,70104,85344,91440,54864,91440,24384,91440,,70104,,45720,,19812,24384,,54864,xe" fillcolor="black" stroked="f" strokeweight="0">
                  <v:stroke endcap="round"/>
                  <v:path arrowok="t" textboxrect="0,0,109728,91440"/>
                </v:shape>
                <v:shape id="Shape 5157" o:spid="_x0000_s2955" style="position:absolute;left:10972;top:3884;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F0U8QA&#10;AADdAAAADwAAAGRycy9kb3ducmV2LnhtbESPzWrDMBCE74W8g9hAbo2UEDutGyWEhkAgp/w8wGJt&#10;LRNrZSzVdt++ChR6HGbmG2azG10jeupC7VnDYq5AEJfe1FxpuN+Or28gQkQ22HgmDT8UYLedvGyw&#10;MH7gC/XXWIkE4VCgBhtjW0gZSksOw9y3xMn78p3DmGRXSdPhkOCukUulcumw5rRgsaVPS+Xj+u00&#10;DM3+tuqP4RBz+y5XPlN5OCutZ9Nx/wEi0hj/w3/tk9GQLbI1PN+kJ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RdFPEAAAA3QAAAA8AAAAAAAAAAAAAAAAAmAIAAGRycy9k&#10;b3ducmV2LnhtbFBLBQYAAAAABAAEAPUAAACJAwAAAAA=&#10;" path="m54864,c24384,,,19812,,45720,,70104,24384,91440,54864,91440v30480,,54864,-21336,54864,-45720c109728,19812,85344,,54864,e" filled="f" strokeweight=".72pt">
                  <v:stroke endcap="round"/>
                  <v:path arrowok="t" textboxrect="0,0,109728,91440"/>
                </v:shape>
                <v:shape id="Shape 5158" o:spid="_x0000_s2956" style="position:absolute;left:12877;top:8380;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0orMEA&#10;AADdAAAADwAAAGRycy9kb3ducmV2LnhtbERPTWvCQBC9F/wPywi9lLqroEjqKlKqpEej4HXIjkkw&#10;Oxuyo0n/ffdQ6PHxvje70bfqSX1sAluYzwwo4jK4hisLl/PhfQ0qCrLDNjBZ+KEIu+3kZYOZCwOf&#10;6FlIpVIIxwwt1CJdpnUsa/IYZ6EjTtwt9B4lwb7SrschhftWL4xZaY8Np4YaO/qsqbwXD29B5Ihv&#10;B3P/Op4uaMprka+G79za1+m4/wAlNMq/+M+dOwvL+TLNTW/SE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NKKzBAAAA3QAAAA8AAAAAAAAAAAAAAAAAmAIAAGRycy9kb3du&#10;cmV2LnhtbFBLBQYAAAAABAAEAPUAAACGAwAAAAA=&#10;" path="m54864,v30480,,54864,21336,54864,45720c109728,71628,85344,91440,54864,91440,24384,91440,,71628,,45720,,21336,24384,,54864,xe" fillcolor="black" stroked="f" strokeweight="0">
                  <v:stroke endcap="round"/>
                  <v:path arrowok="t" textboxrect="0,0,109728,91440"/>
                </v:shape>
                <v:shape id="Shape 5159" o:spid="_x0000_s2957" style="position:absolute;left:12877;top:8380;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JFusMA&#10;AADdAAAADwAAAGRycy9kb3ducmV2LnhtbESPUWvCMBSF3wX/Q7iDvWmi2DI7o4giDHya3Q+4NHdN&#10;WXNTmtjWf78MhD0ezjnf4ewOk2vFQH1oPGtYLRUI4sqbhmsNX+Vl8QYiRGSDrWfS8KAAh/18tsPC&#10;+JE/abjFWiQIhwI12Bi7QspQWXIYlr4jTt637x3GJPtamh7HBHetXCuVS4cNpwWLHZ0sVT+3u9Mw&#10;tsdyM1zCOeZ2Kzc+U3m4Kq1fX6bjO4hIU/wPP9sfRkO2yrbw9yY9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JFusMAAADdAAAADwAAAAAAAAAAAAAAAACYAgAAZHJzL2Rv&#10;d25yZXYueG1sUEsFBgAAAAAEAAQA9QAAAIgDAAAAAA==&#10;" path="m54864,c24384,,,21336,,45720,,71628,24384,91440,54864,91440v30480,,54864,-19812,54864,-45720c109728,21336,85344,,54864,e" filled="f" strokeweight=".72pt">
                  <v:stroke endcap="round"/>
                  <v:path arrowok="t" textboxrect="0,0,109728,91440"/>
                </v:shape>
                <v:shape id="Shape 5160" o:spid="_x0000_s2958" style="position:absolute;left:13365;top:1468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MejMEA&#10;AADdAAAADwAAAGRycy9kb3ducmV2LnhtbERPS2sCMRC+F/ofwhS8SM0qKGU1Sin4gJ58QK/TzbhZ&#10;3EyWJOr67zsHoceP771Y9b5VN4qpCWxgPCpAEVfBNlwbOB3X7x+gUka22AYmAw9KsFq+viywtOHO&#10;e7odcq0khFOJBlzOXal1qhx5TKPQEQt3DtFjFhhrbSPeJdy3elIUM+2xYWlw2NGXo+pyuHrpbWkb&#10;d/z9+Jls3P63uAyHqbkaM3jrP+egMvX5X/x076yB6Xgm++WNPAG9/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6DHozBAAAA3QAAAA8AAAAAAAAAAAAAAAAAmAIAAGRycy9kb3du&#10;cmV2LnhtbFBLBQYAAAAABAAEAPUAAACGAwAAAAA=&#10;" path="m53340,v30480,,54864,19812,54864,45720c108204,70104,83820,89916,53340,89916,24384,89916,,70104,,45720,,19812,24384,,53340,xe" fillcolor="black" stroked="f" strokeweight="0">
                  <v:stroke endcap="round"/>
                  <v:path arrowok="t" textboxrect="0,0,108204,89916"/>
                </v:shape>
                <v:shape id="Shape 5161" o:spid="_x0000_s2959" style="position:absolute;left:13365;top:14689;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OMcA&#10;AADdAAAADwAAAGRycy9kb3ducmV2LnhtbESPT2vCQBTE7wW/w/KE3uomQiXEbEQstqW9+A/0+Mg+&#10;k2D2bZrdavTTdwuCx2FmfsNks9404kydqy0riEcRCOLC6ppLBbvt8iUB4TyyxsYyKbiSg1k+eMow&#10;1fbCazpvfCkChF2KCirv21RKV1Rk0I1sSxy8o+0M+iC7UuoOLwFuGjmOook0WHNYqLClRUXFafNr&#10;FIy3q4N5+75d23p/W+rFV/L+8ZMo9Tzs51MQnnr/CN/bn1rBazyJ4f9Ne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fjjHAAAA3QAAAA8AAAAAAAAAAAAAAAAAmAIAAGRy&#10;cy9kb3ducmV2LnhtbFBLBQYAAAAABAAEAPUAAACMAwAAAAA=&#10;" path="m53340,c24384,,,19812,,45720,,70104,24384,89916,53340,89916v30480,,54864,-19812,54864,-44196c108204,19812,83820,,53340,e" filled="f" strokeweight=".72pt">
                  <v:stroke endcap="round"/>
                  <v:path arrowok="t" textboxrect="0,0,108204,89916"/>
                </v:shape>
                <v:shape id="Shape 5162" o:spid="_x0000_s2960" style="position:absolute;left:4800;top:1270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7Z9sQA&#10;AADdAAAADwAAAGRycy9kb3ducmV2LnhtbESPT4vCMBTE74LfITzBmyaKK1KN4h8Eb6vdZc/P5m3b&#10;tXkpTbTdb78RhD0OM/MbZrXpbCUe1PjSsYbJWIEgzpwpOdfw+XEcLUD4gGywckwafsnDZt3vrTAx&#10;ruULPdKQiwhhn6CGIoQ6kdJnBVn0Y1cTR+/bNRZDlE0uTYNthNtKTpWaS4slx4UCa9oXlN3Su9WQ&#10;/6h21tr38y3FqzpIt/ja7TOth4NuuwQRqAv/4Vf7ZDS8TeZTeL6JT0C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e2fbEAAAA3QAAAA8AAAAAAAAAAAAAAAAAmAIAAGRycy9k&#10;b3ducmV2LnhtbFBLBQYAAAAABAAEAPUAAACJAwAAAAA=&#10;" path="m54864,v28956,,53340,21336,53340,45720c108204,70104,83820,91440,54864,91440,24384,91440,,70104,,45720,,21336,24384,,54864,xe" fillcolor="black" stroked="f" strokeweight="0">
                  <v:stroke endcap="round"/>
                  <v:path arrowok="t" textboxrect="0,0,108204,91440"/>
                </v:shape>
                <v:shape id="Shape 5163" o:spid="_x0000_s2961" style="position:absolute;left:4800;top:12708;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q2Yr4A&#10;AADdAAAADwAAAGRycy9kb3ducmV2LnhtbESPzQrCMBCE74LvEFbwpqn/Uo0iguhRrQ+wNGtbbDal&#10;ibW+vREEj8PMfMOst60pRUO1KywrGA0jEMSp1QVnCm7JYbAE4TyyxtIyKXiTg+2m21ljrO2LL9Rc&#10;fSYChF2MCnLvq1hKl+Zk0A1tRRy8u60N+iDrTOoaXwFuSjmOork0WHBYyLGifU7p4/o0gWJvabUo&#10;z81Ranl5Z/uEmmmiVL/X7lYgPLX+H/61T1rBbDSfwPdNeAJy8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eKtmK+AAAA3QAAAA8AAAAAAAAAAAAAAAAAmAIAAGRycy9kb3ducmV2&#10;LnhtbFBLBQYAAAAABAAEAPUAAACDAwAAAAA=&#10;" path="m54864,c24384,,,21336,,45720,,70104,24384,91440,54864,91440v28956,,53340,-21336,53340,-45720c108204,21336,83820,,54864,e" filled="f" strokeweight=".72pt">
                  <v:stroke endcap="round"/>
                  <v:path arrowok="t" textboxrect="0,0,108204,91440"/>
                </v:shape>
                <v:shape id="Shape 5164" o:spid="_x0000_s2962" style="position:absolute;left:1188;top:748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gYj8UA&#10;AADdAAAADwAAAGRycy9kb3ducmV2LnhtbESPX2vCMBTF3wd+h3AFX8pMlU2kM4oIm4U91Q18vWvu&#10;mmJzU5Ko7bdfBoM9Hs6fH2ezG2wnbuRD61jBYp6DIK6dbrlR8Pnx+rgGESKyxs4xKRgpwG47edhg&#10;od2dK7qdYiPSCIcCFZgY+0LKUBuyGOauJ07et/MWY5K+kdrjPY3bTi7zfCUttpwIBns6GKovp6tN&#10;3I6OvuT38bx8M9VXfsmy0F6Vmk2H/QuISEP8D/+1S63gebF6gt836Qn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BiPxQAAAN0AAAAPAAAAAAAAAAAAAAAAAJgCAABkcnMv&#10;ZG93bnJldi54bWxQSwUGAAAAAAQABAD1AAAAigMAAAAA&#10;" path="m53340,v30480,,54864,19812,54864,45720c108204,70104,83820,89916,53340,89916,24384,89916,,70104,,45720,,19812,24384,,53340,xe" fillcolor="black" stroked="f" strokeweight="0">
                  <v:stroke endcap="round"/>
                  <v:path arrowok="t" textboxrect="0,0,108204,89916"/>
                </v:shape>
                <v:shape id="Shape 5165" o:spid="_x0000_s2963" style="position:absolute;left:1188;top:7480;width:1082;height:900;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94O8cA&#10;AADdAAAADwAAAGRycy9kb3ducmV2LnhtbESPQWvCQBSE74X+h+UVvNWNQkKIrlIsVmkvVoX2+Mi+&#10;JqHZt2l2TaK/3hWEHoeZ+YaZLwdTi45aV1lWMBlHIIhzqysuFBwP6+cUhPPIGmvLpOBMDpaLx4c5&#10;Ztr2/End3hciQNhlqKD0vsmkdHlJBt3YNsTB+7GtQR9kW0jdYh/gppbTKEqkwYrDQokNrUrKf/cn&#10;o2B62H2b14/Luam+Lmu9ek/fNn+pUqOn4WUGwtPg/8P39lYriCdJDLc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DPeDvHAAAA3QAAAA8AAAAAAAAAAAAAAAAAmAIAAGRy&#10;cy9kb3ducmV2LnhtbFBLBQYAAAAABAAEAPUAAACMAwAAAAA=&#10;" path="m53340,c24384,,,19812,,45720,,70104,24384,89916,53340,89916v30480,,54864,-19812,54864,-44196c108204,19812,83820,,53340,e" filled="f" strokeweight=".72pt">
                  <v:stroke endcap="round"/>
                  <v:path arrowok="t" textboxrect="0,0,108204,89916"/>
                </v:shape>
                <v:shape id="Shape 5166" o:spid="_x0000_s2964" style="position:absolute;left:1935;top:2116;width:3947;height:5364;visibility:visible;mso-wrap-style:square;v-text-anchor:top" coordsize="394716,53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KsYA&#10;AADdAAAADwAAAGRycy9kb3ducmV2LnhtbESPT4vCMBTE78J+h/AWvGmqYJFqFFkQ9iD4b108Pptn&#10;W2xesk221m9vFhY8DjPzG2a+7EwtWmp8ZVnBaJiAIM6trrhQ8HVcD6YgfEDWWFsmBQ/ysFy89eaY&#10;aXvnPbWHUIgIYZ+hgjIEl0np85IM+qF1xNG72sZgiLIppG7wHuGmluMkSaXBiuNCiY4+Sspvh1+j&#10;QK9Pk9NP7dx20z462m2+z5fdWKn+e7eagQjUhVf4v/2pFUxGaQp/b+ITkI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fAKsYAAADdAAAADwAAAAAAAAAAAAAAAACYAgAAZHJz&#10;L2Rvd25yZXYueG1sUEsFBgAAAAAEAAQA9QAAAIsDAAAAAA==&#10;" path="m,536448l394716,e" filled="f" strokeweight=".72pt">
                  <v:stroke endcap="round"/>
                  <v:path arrowok="t" textboxrect="0,0,394716,536448"/>
                </v:shape>
                <v:rect id="Rectangle 29373" o:spid="_x0000_s2965" style="position:absolute;left:14141;top:5177;width:343;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uOBMcA&#10;AADeAAAADwAAAGRycy9kb3ducmV2LnhtbESPQWvCQBSE7wX/w/KE3upGhWpSVxGtJMeqBdvbI/ua&#10;BLNvQ3Y1qb/eLQg9DjPzDbNY9aYWV2pdZVnBeBSBIM6trrhQ8HncvcxBOI+ssbZMCn7JwWo5eFpg&#10;om3He7oefCEChF2CCkrvm0RKl5dk0I1sQxy8H9sa9EG2hdQtdgFuajmJoldpsOKwUGJDm5Ly8+Fi&#10;FKTzZv2V2VtX1O/f6enjFG+PsVfqediv30B46v1/+NHOtIJJPJ1N4e9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7jgT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29372" o:spid="_x0000_s2966" style="position:absolute;left:12984;top:5177;width:1539;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crn8cA&#10;AADeAAAADwAAAGRycy9kb3ducmV2LnhtbESPQWvCQBSE7wX/w/IEb3VjhNZEVxFb0WOrgnp7ZJ9J&#10;MPs2ZFeT+uvdQqHHYWa+YWaLzlTiTo0rLSsYDSMQxJnVJecKDvv16wSE88gaK8uk4IccLOa9lxmm&#10;2rb8Tfedz0WAsEtRQeF9nUrpsoIMuqGtiYN3sY1BH2STS91gG+CmknEUvUmDJYeFAmtaFZRddzej&#10;YDOpl6etfbR59XneHL+Oycc+8UoN+t1yCsJT5//Df+2tVhAn4/cY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3K5/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10</w:t>
                        </w:r>
                      </w:p>
                    </w:txbxContent>
                  </v:textbox>
                </v:rect>
                <v:shape id="Shape 5168" o:spid="_x0000_s2967" style="position:absolute;left:11582;top:4493;width:1631;height:4085;visibility:visible;mso-wrap-style:square;v-text-anchor:top" coordsize="163068,408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W3asEA&#10;AADdAAAADwAAAGRycy9kb3ducmV2LnhtbERPz2uDMBS+D/Y/hDfobcauzK3WtIyxwi491Am7PszT&#10;yMyLmKzqf98cCj1+fL+Lw2x7caHRd44VrJMUBHHtdMetgurn+PwOwgdkjb1jUrCQh8P+8aHAXLuJ&#10;z3QpQytiCPscFZgQhlxKXxuy6BM3EEeucaPFEOHYSj3iFMNtL1/SNJMWO44NBgf6NFT/lf9WQdks&#10;+MWDmbYTbVwT3qrf+lQptXqaP3YgAs3hLr65v7WC13UW58Y38QnI/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1t2rBAAAA3QAAAA8AAAAAAAAAAAAAAAAAmAIAAGRycy9kb3du&#10;cmV2LnhtbFBLBQYAAAAABAAEAPUAAACGAwAAAAA=&#10;" path="m,l163068,408432e" filled="f" strokeweight=".72pt">
                  <v:stroke endcap="round"/>
                  <v:path arrowok="t" textboxrect="0,0,163068,408432"/>
                </v:shape>
                <v:rect id="Rectangle 29377" o:spid="_x0000_s2968" style="position:absolute;left:12556;top:11212;width:343;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CIB8cA&#10;AADeAAAADwAAAGRycy9kb3ducmV2LnhtbESPT2vCQBTE70K/w/IK3nRTBU1SV5FW0aP/wPb2yL4m&#10;odm3Ibua6KfvFgSPw8z8hpktOlOJKzWutKzgbRiBIM6sLjlXcDquBzEI55E1VpZJwY0cLOYvvRmm&#10;2ra8p+vB5yJA2KWooPC+TqV0WUEG3dDWxMH7sY1BH2STS91gG+CmkqMomkiDJYeFAmv6KCj7PVyM&#10;gk1cL7+29t7m1ep7c96dk89j4pXqv3bLdxCeOv8MP9pbrWCUjKdT+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AiAf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rect id="Rectangle 29376" o:spid="_x0000_s2969" style="position:absolute;left:11399;top:11212;width:1539;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wtnMcA&#10;AADeAAAADwAAAGRycy9kb3ducmV2LnhtbESPQWvCQBSE70L/w/IKvemmCmpiNiKtRY9VC+rtkX0m&#10;odm3Ibs1qb/eLQg9DjPzDZMue1OLK7WusqzgdRSBIM6trrhQ8HX4GM5BOI+ssbZMCn7JwTJ7GqSY&#10;aNvxjq57X4gAYZeggtL7JpHS5SUZdCPbEAfvYluDPsi2kLrFLsBNLcdRNJUGKw4LJTb0VlL+vf8x&#10;CjbzZnXa2ltX1Ovz5vh5jN8PsVfq5blfLUB46v1/+NHeagXjeDKbwt+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MLZz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11</w:t>
                        </w:r>
                      </w:p>
                    </w:txbxContent>
                  </v:textbox>
                </v:rect>
                <v:shape id="Shape 5170" o:spid="_x0000_s2970" style="position:absolute;left:8077;top:9873;width:5791;height:4953;visibility:visible;mso-wrap-style:square;v-text-anchor:top" coordsize="57912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y1sQA&#10;AADdAAAADwAAAGRycy9kb3ducmV2LnhtbERPu27CMBTdK/UfrFuJrTiUFlCKiaoqCIYuQBa2q/iS&#10;RImvo9jk0a/HQ6WOR+e9TUbTiJ46V1lWsJhHIIhzqysuFGSX/esGhPPIGhvLpGAiB8nu+WmLsbYD&#10;n6g/+0KEEHYxKii9b2MpXV6SQTe3LXHgbrYz6APsCqk7HEK4aeRbFK2kwYpDQ4ktfZeU1+e7UTCk&#10;P9c6rd+Xwymbsl+zOlzXB1Zq9jJ+fYLwNPp/8Z/7qBV8LNZhf3gTnoD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MstbEAAAA3QAAAA8AAAAAAAAAAAAAAAAAmAIAAGRycy9k&#10;b3ducmV2LnhtbFBLBQYAAAAABAAEAPUAAACJAwAAAAA=&#10;" path="m,l579120,495300e" filled="f" strokeweight=".72pt">
                  <v:stroke endcap="round"/>
                  <v:path arrowok="t" textboxrect="0,0,579120,495300"/>
                </v:shape>
                <v:shape id="Shape 5171" o:spid="_x0000_s2971" style="position:absolute;left:5532;top:12967;width:8153;height:2210;visibility:visible;mso-wrap-style:square;v-text-anchor:top" coordsize="815340,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jhwMYA&#10;AADdAAAADwAAAGRycy9kb3ducmV2LnhtbESPQWvCQBSE7wX/w/KEXkrdRGi1qauIYBE8xQrS2yP7&#10;TKLZt2F3jcm/7wqFHoeZ+YZZrHrTiI6cry0rSCcJCOLC6ppLBcfv7eschA/IGhvLpGAgD6vl6GmB&#10;mbZ3zqk7hFJECPsMFVQhtJmUvqjIoJ/Yljh6Z+sMhihdKbXDe4SbRk6T5F0arDkuVNjSpqLiergZ&#10;BV/2unv5yS88dHJ+yj+GfXGeOaWex/36E0SgPvyH/9o7reAtnaXweBOf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jhwMYAAADdAAAADwAAAAAAAAAAAAAAAACYAgAAZHJz&#10;L2Rvd25yZXYueG1sUEsFBgAAAAAEAAQA9QAAAIsDAAAAAA==&#10;" path="m,l815340,220980e" filled="f" strokeweight=".72pt">
                  <v:stroke endcap="round"/>
                  <v:path arrowok="t" textboxrect="0,0,815340,220980"/>
                </v:shape>
                <v:rect id="Rectangle 29378" o:spid="_x0000_s2972" style="position:absolute;left:9585;top:15693;width:1539;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8cdcQA&#10;AADeAAAADwAAAGRycy9kb3ducmV2LnhtbERPy4rCMBTdC/MP4Q6403QU1FajiA90OT7Amd2lubZl&#10;mpvSRFv9+slCcHk479miNaW4U+0Kywq++hEI4tTqgjMF59O2NwHhPLLG0jIpeJCDxfyjM8NE24YP&#10;dD/6TIQQdgkqyL2vEildmpNB17cVceCutjboA6wzqWtsQrgp5SCKRtJgwaEhx4pWOaV/x5tRsJtU&#10;y5+9fTZZufndXb4v8foUe6W6n+1yCsJT69/il3uvFQzi4TjsDXfCF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HHXEAAAA3g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8"/>
                          </w:rPr>
                          <w:t>13</w:t>
                        </w:r>
                      </w:p>
                    </w:txbxContent>
                  </v:textbox>
                </v:rect>
                <v:rect id="Rectangle 29379" o:spid="_x0000_s2973" style="position:absolute;left:10742;top:15693;width:343;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O57scA&#10;AADeAAAADwAAAGRycy9kb3ducmV2LnhtbESPQWvCQBSE7wX/w/IEb3WjQmtiVhHbosdWhejtkX0m&#10;wezbkN2a1F/vFgo9DjPzDZOuelOLG7WusqxgMo5AEOdWV1woOB4+nucgnEfWWFsmBT/kYLUcPKWY&#10;aNvxF932vhABwi5BBaX3TSKly0sy6Ma2IQ7exbYGfZBtIXWLXYCbWk6j6EUarDgslNjQpqT8uv82&#10;CrbzZn3a2XtX1O/nbfaZxW+H2Cs1GvbrBQhPvf8P/7V3WsE0nr3G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Tue7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w10:anchorlock/>
              </v:group>
            </w:pict>
          </mc:Fallback>
        </mc:AlternateContent>
      </w:r>
    </w:p>
    <w:p w:rsidR="004C4367" w:rsidRDefault="0077211F">
      <w:pPr>
        <w:spacing w:after="260" w:line="246" w:lineRule="auto"/>
        <w:ind w:left="10" w:right="-15"/>
        <w:jc w:val="center"/>
      </w:pPr>
      <w:r>
        <w:rPr>
          <w:rFonts w:ascii="Calibri" w:eastAsia="Calibri" w:hAnsi="Calibri" w:cs="Calibri"/>
          <w:sz w:val="22"/>
        </w:rPr>
        <w:t xml:space="preserve">(d) </w:t>
      </w:r>
    </w:p>
    <w:p w:rsidR="004C4367" w:rsidRDefault="0077211F">
      <w:pPr>
        <w:spacing w:after="401" w:line="240" w:lineRule="auto"/>
        <w:ind w:left="108" w:firstLine="0"/>
        <w:jc w:val="left"/>
      </w:pPr>
      <w:r>
        <w:t xml:space="preserve"> </w:t>
      </w:r>
    </w:p>
    <w:p w:rsidR="004C4367" w:rsidRDefault="0077211F">
      <w:pPr>
        <w:spacing w:after="0" w:line="240" w:lineRule="auto"/>
        <w:ind w:left="108" w:firstLine="0"/>
        <w:jc w:val="left"/>
      </w:pPr>
      <w:r>
        <w:rPr>
          <w:b/>
          <w:sz w:val="28"/>
        </w:rPr>
        <w:t xml:space="preserve"> </w:t>
      </w:r>
    </w:p>
    <w:p w:rsidR="004C4367" w:rsidRDefault="0077211F">
      <w:pPr>
        <w:numPr>
          <w:ilvl w:val="0"/>
          <w:numId w:val="6"/>
        </w:numPr>
        <w:spacing w:after="13" w:line="246" w:lineRule="auto"/>
        <w:ind w:right="-15" w:hanging="4198"/>
        <w:jc w:val="left"/>
      </w:pPr>
      <w:r>
        <w:rPr>
          <w:rFonts w:ascii="Calibri" w:eastAsia="Calibri" w:hAnsi="Calibri" w:cs="Calibri"/>
          <w:sz w:val="22"/>
        </w:rPr>
        <w:t xml:space="preserve">a </w:t>
      </w:r>
    </w:p>
    <w:p w:rsidR="004C4367" w:rsidRDefault="0077211F">
      <w:pPr>
        <w:numPr>
          <w:ilvl w:val="0"/>
          <w:numId w:val="6"/>
        </w:numPr>
        <w:spacing w:after="13" w:line="246" w:lineRule="auto"/>
        <w:ind w:right="-15" w:hanging="4198"/>
        <w:jc w:val="left"/>
      </w:pPr>
      <w:r>
        <w:rPr>
          <w:rFonts w:ascii="Calibri" w:eastAsia="Calibri" w:hAnsi="Calibri" w:cs="Calibri"/>
          <w:noProof/>
          <w:sz w:val="22"/>
        </w:rPr>
        <mc:AlternateContent>
          <mc:Choice Requires="wpg">
            <w:drawing>
              <wp:inline distT="0" distB="0" distL="0" distR="0">
                <wp:extent cx="1363603" cy="1415278"/>
                <wp:effectExtent l="0" t="0" r="0" b="0"/>
                <wp:docPr id="29495" name="Group 29495"/>
                <wp:cNvGraphicFramePr/>
                <a:graphic xmlns:a="http://schemas.openxmlformats.org/drawingml/2006/main">
                  <a:graphicData uri="http://schemas.microsoft.com/office/word/2010/wordprocessingGroup">
                    <wpg:wgp>
                      <wpg:cNvGrpSpPr/>
                      <wpg:grpSpPr>
                        <a:xfrm>
                          <a:off x="0" y="0"/>
                          <a:ext cx="1363603" cy="1415278"/>
                          <a:chOff x="0" y="0"/>
                          <a:chExt cx="1363603" cy="1415278"/>
                        </a:xfrm>
                      </wpg:grpSpPr>
                      <wps:wsp>
                        <wps:cNvPr id="5206" name="Shape 5206"/>
                        <wps:cNvSpPr/>
                        <wps:spPr>
                          <a:xfrm>
                            <a:off x="640080" y="766572"/>
                            <a:ext cx="109728" cy="91440"/>
                          </a:xfrm>
                          <a:custGeom>
                            <a:avLst/>
                            <a:gdLst/>
                            <a:ahLst/>
                            <a:cxnLst/>
                            <a:rect l="0" t="0" r="0" b="0"/>
                            <a:pathLst>
                              <a:path w="109728" h="91440">
                                <a:moveTo>
                                  <a:pt x="54864" y="0"/>
                                </a:moveTo>
                                <a:cubicBezTo>
                                  <a:pt x="85344" y="0"/>
                                  <a:pt x="109728" y="21336"/>
                                  <a:pt x="109728" y="45720"/>
                                </a:cubicBezTo>
                                <a:cubicBezTo>
                                  <a:pt x="109728" y="70104"/>
                                  <a:pt x="85344" y="91440"/>
                                  <a:pt x="54864" y="91440"/>
                                </a:cubicBezTo>
                                <a:cubicBezTo>
                                  <a:pt x="24384" y="91440"/>
                                  <a:pt x="0" y="70104"/>
                                  <a:pt x="0" y="45720"/>
                                </a:cubicBezTo>
                                <a:cubicBezTo>
                                  <a:pt x="0" y="21336"/>
                                  <a:pt x="24384" y="0"/>
                                  <a:pt x="54864" y="0"/>
                                </a:cubicBezTo>
                                <a:close/>
                              </a:path>
                            </a:pathLst>
                          </a:custGeom>
                          <a:ln w="0" cap="flat">
                            <a:miter lim="127000"/>
                          </a:ln>
                        </wps:spPr>
                        <wps:style>
                          <a:lnRef idx="0">
                            <a:srgbClr val="000000"/>
                          </a:lnRef>
                          <a:fillRef idx="1">
                            <a:srgbClr val="000000"/>
                          </a:fillRef>
                          <a:effectRef idx="0">
                            <a:scrgbClr r="0" g="0" b="0"/>
                          </a:effectRef>
                          <a:fontRef idx="none"/>
                        </wps:style>
                        <wps:bodyPr/>
                      </wps:wsp>
                      <wps:wsp>
                        <wps:cNvPr id="5207" name="Shape 5207"/>
                        <wps:cNvSpPr/>
                        <wps:spPr>
                          <a:xfrm>
                            <a:off x="640080" y="766572"/>
                            <a:ext cx="109728" cy="91440"/>
                          </a:xfrm>
                          <a:custGeom>
                            <a:avLst/>
                            <a:gdLst/>
                            <a:ahLst/>
                            <a:cxnLst/>
                            <a:rect l="0" t="0" r="0" b="0"/>
                            <a:pathLst>
                              <a:path w="109728" h="91440">
                                <a:moveTo>
                                  <a:pt x="54864" y="0"/>
                                </a:moveTo>
                                <a:cubicBezTo>
                                  <a:pt x="24384" y="0"/>
                                  <a:pt x="0" y="21336"/>
                                  <a:pt x="0" y="45720"/>
                                </a:cubicBezTo>
                                <a:cubicBezTo>
                                  <a:pt x="0" y="70104"/>
                                  <a:pt x="24384" y="91440"/>
                                  <a:pt x="54864" y="91440"/>
                                </a:cubicBezTo>
                                <a:cubicBezTo>
                                  <a:pt x="85344" y="91440"/>
                                  <a:pt x="109728" y="70104"/>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08" name="Rectangle 5208"/>
                        <wps:cNvSpPr/>
                        <wps:spPr>
                          <a:xfrm>
                            <a:off x="769620" y="705810"/>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5209" name="Rectangle 5209"/>
                        <wps:cNvSpPr/>
                        <wps:spPr>
                          <a:xfrm>
                            <a:off x="842772" y="70581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210" name="Rectangle 5210"/>
                        <wps:cNvSpPr/>
                        <wps:spPr>
                          <a:xfrm>
                            <a:off x="1261872" y="553410"/>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5211" name="Rectangle 5211"/>
                        <wps:cNvSpPr/>
                        <wps:spPr>
                          <a:xfrm>
                            <a:off x="1331976" y="553410"/>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214" name="Rectangle 5214"/>
                        <wps:cNvSpPr/>
                        <wps:spPr>
                          <a:xfrm>
                            <a:off x="1071372" y="61158"/>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5215" name="Rectangle 5215"/>
                        <wps:cNvSpPr/>
                        <wps:spPr>
                          <a:xfrm>
                            <a:off x="1130808" y="61158"/>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218" name="Rectangle 5218"/>
                        <wps:cNvSpPr/>
                        <wps:spPr>
                          <a:xfrm>
                            <a:off x="419100" y="1272739"/>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5219" name="Rectangle 5219"/>
                        <wps:cNvSpPr/>
                        <wps:spPr>
                          <a:xfrm>
                            <a:off x="461772" y="1272739"/>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459" name="Rectangle 29459"/>
                        <wps:cNvSpPr/>
                        <wps:spPr>
                          <a:xfrm>
                            <a:off x="91440" y="246669"/>
                            <a:ext cx="76928"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7</w:t>
                              </w:r>
                            </w:p>
                          </w:txbxContent>
                        </wps:txbx>
                        <wps:bodyPr horzOverflow="overflow" lIns="0" tIns="0" rIns="0" bIns="0" rtlCol="0">
                          <a:noAutofit/>
                        </wps:bodyPr>
                      </wps:wsp>
                      <wps:wsp>
                        <wps:cNvPr id="29460" name="Rectangle 29460"/>
                        <wps:cNvSpPr/>
                        <wps:spPr>
                          <a:xfrm>
                            <a:off x="149281" y="246669"/>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5224" name="Shape 5224"/>
                        <wps:cNvSpPr/>
                        <wps:spPr>
                          <a:xfrm>
                            <a:off x="434340" y="0"/>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25" name="Shape 5225"/>
                        <wps:cNvSpPr/>
                        <wps:spPr>
                          <a:xfrm>
                            <a:off x="434340" y="0"/>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26" name="Shape 5226"/>
                        <wps:cNvSpPr/>
                        <wps:spPr>
                          <a:xfrm>
                            <a:off x="979932" y="225551"/>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27" name="Shape 5227"/>
                        <wps:cNvSpPr/>
                        <wps:spPr>
                          <a:xfrm>
                            <a:off x="979932" y="225551"/>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28" name="Shape 5228"/>
                        <wps:cNvSpPr/>
                        <wps:spPr>
                          <a:xfrm>
                            <a:off x="1170432" y="676656"/>
                            <a:ext cx="108204" cy="89916"/>
                          </a:xfrm>
                          <a:custGeom>
                            <a:avLst/>
                            <a:gdLst/>
                            <a:ahLst/>
                            <a:cxnLst/>
                            <a:rect l="0" t="0" r="0" b="0"/>
                            <a:pathLst>
                              <a:path w="108204" h="89916">
                                <a:moveTo>
                                  <a:pt x="54864" y="0"/>
                                </a:moveTo>
                                <a:cubicBezTo>
                                  <a:pt x="83820" y="0"/>
                                  <a:pt x="108204" y="19812"/>
                                  <a:pt x="108204" y="44196"/>
                                </a:cubicBezTo>
                                <a:cubicBezTo>
                                  <a:pt x="108204" y="70104"/>
                                  <a:pt x="83820"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29" name="Shape 5229"/>
                        <wps:cNvSpPr/>
                        <wps:spPr>
                          <a:xfrm>
                            <a:off x="1170432" y="676656"/>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3820" y="89916"/>
                                  <a:pt x="108204" y="70104"/>
                                  <a:pt x="108204" y="44196"/>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30" name="Shape 5230"/>
                        <wps:cNvSpPr/>
                        <wps:spPr>
                          <a:xfrm>
                            <a:off x="1217676" y="1306068"/>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31" name="Shape 5231"/>
                        <wps:cNvSpPr/>
                        <wps:spPr>
                          <a:xfrm>
                            <a:off x="1217676" y="1306068"/>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32" name="Shape 5232"/>
                        <wps:cNvSpPr/>
                        <wps:spPr>
                          <a:xfrm>
                            <a:off x="361188" y="1107948"/>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33" name="Shape 5233"/>
                        <wps:cNvSpPr/>
                        <wps:spPr>
                          <a:xfrm>
                            <a:off x="361188" y="1107948"/>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34" name="Shape 5234"/>
                        <wps:cNvSpPr/>
                        <wps:spPr>
                          <a:xfrm>
                            <a:off x="0" y="585215"/>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35" name="Shape 5235"/>
                        <wps:cNvSpPr/>
                        <wps:spPr>
                          <a:xfrm>
                            <a:off x="0" y="585215"/>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36" name="Shape 5236"/>
                        <wps:cNvSpPr/>
                        <wps:spPr>
                          <a:xfrm>
                            <a:off x="74676" y="48767"/>
                            <a:ext cx="396240" cy="536448"/>
                          </a:xfrm>
                          <a:custGeom>
                            <a:avLst/>
                            <a:gdLst/>
                            <a:ahLst/>
                            <a:cxnLst/>
                            <a:rect l="0" t="0" r="0" b="0"/>
                            <a:pathLst>
                              <a:path w="396240" h="536448">
                                <a:moveTo>
                                  <a:pt x="0" y="536448"/>
                                </a:moveTo>
                                <a:lnTo>
                                  <a:pt x="39624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37" name="Shape 5237"/>
                        <wps:cNvSpPr/>
                        <wps:spPr>
                          <a:xfrm>
                            <a:off x="434340" y="0"/>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38" name="Shape 5238"/>
                        <wps:cNvSpPr/>
                        <wps:spPr>
                          <a:xfrm>
                            <a:off x="434340" y="0"/>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39" name="Shape 5239"/>
                        <wps:cNvSpPr/>
                        <wps:spPr>
                          <a:xfrm>
                            <a:off x="979932" y="225551"/>
                            <a:ext cx="108204" cy="91440"/>
                          </a:xfrm>
                          <a:custGeom>
                            <a:avLst/>
                            <a:gdLst/>
                            <a:ahLst/>
                            <a:cxnLst/>
                            <a:rect l="0" t="0" r="0" b="0"/>
                            <a:pathLst>
                              <a:path w="108204" h="91440">
                                <a:moveTo>
                                  <a:pt x="54864" y="0"/>
                                </a:moveTo>
                                <a:cubicBezTo>
                                  <a:pt x="83820" y="0"/>
                                  <a:pt x="108204" y="21336"/>
                                  <a:pt x="108204" y="45720"/>
                                </a:cubicBezTo>
                                <a:cubicBezTo>
                                  <a:pt x="108204" y="70104"/>
                                  <a:pt x="83820"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40" name="Shape 5240"/>
                        <wps:cNvSpPr/>
                        <wps:spPr>
                          <a:xfrm>
                            <a:off x="979932" y="225551"/>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3820" y="91440"/>
                                  <a:pt x="108204" y="70104"/>
                                  <a:pt x="108204" y="45720"/>
                                </a:cubicBezTo>
                                <a:cubicBezTo>
                                  <a:pt x="108204" y="21336"/>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41" name="Shape 5241"/>
                        <wps:cNvSpPr/>
                        <wps:spPr>
                          <a:xfrm>
                            <a:off x="1170432" y="676656"/>
                            <a:ext cx="108204" cy="89916"/>
                          </a:xfrm>
                          <a:custGeom>
                            <a:avLst/>
                            <a:gdLst/>
                            <a:ahLst/>
                            <a:cxnLst/>
                            <a:rect l="0" t="0" r="0" b="0"/>
                            <a:pathLst>
                              <a:path w="108204" h="89916">
                                <a:moveTo>
                                  <a:pt x="54864" y="0"/>
                                </a:moveTo>
                                <a:cubicBezTo>
                                  <a:pt x="83820" y="0"/>
                                  <a:pt x="108204" y="19812"/>
                                  <a:pt x="108204" y="44196"/>
                                </a:cubicBezTo>
                                <a:cubicBezTo>
                                  <a:pt x="108204" y="70104"/>
                                  <a:pt x="83820" y="89916"/>
                                  <a:pt x="54864" y="89916"/>
                                </a:cubicBezTo>
                                <a:cubicBezTo>
                                  <a:pt x="24384" y="89916"/>
                                  <a:pt x="0" y="70104"/>
                                  <a:pt x="0" y="44196"/>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42" name="Shape 5242"/>
                        <wps:cNvSpPr/>
                        <wps:spPr>
                          <a:xfrm>
                            <a:off x="1170432" y="676656"/>
                            <a:ext cx="108204" cy="89916"/>
                          </a:xfrm>
                          <a:custGeom>
                            <a:avLst/>
                            <a:gdLst/>
                            <a:ahLst/>
                            <a:cxnLst/>
                            <a:rect l="0" t="0" r="0" b="0"/>
                            <a:pathLst>
                              <a:path w="108204" h="89916">
                                <a:moveTo>
                                  <a:pt x="54864" y="0"/>
                                </a:moveTo>
                                <a:cubicBezTo>
                                  <a:pt x="24384" y="0"/>
                                  <a:pt x="0" y="19812"/>
                                  <a:pt x="0" y="44196"/>
                                </a:cubicBezTo>
                                <a:cubicBezTo>
                                  <a:pt x="0" y="70104"/>
                                  <a:pt x="24384" y="89916"/>
                                  <a:pt x="54864" y="89916"/>
                                </a:cubicBezTo>
                                <a:cubicBezTo>
                                  <a:pt x="83820" y="89916"/>
                                  <a:pt x="108204" y="70104"/>
                                  <a:pt x="108204" y="44196"/>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43" name="Shape 5243"/>
                        <wps:cNvSpPr/>
                        <wps:spPr>
                          <a:xfrm>
                            <a:off x="1217676" y="1306068"/>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44" name="Shape 5244"/>
                        <wps:cNvSpPr/>
                        <wps:spPr>
                          <a:xfrm>
                            <a:off x="1217676" y="1306068"/>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45" name="Shape 5245"/>
                        <wps:cNvSpPr/>
                        <wps:spPr>
                          <a:xfrm>
                            <a:off x="361188" y="1107948"/>
                            <a:ext cx="109728" cy="91440"/>
                          </a:xfrm>
                          <a:custGeom>
                            <a:avLst/>
                            <a:gdLst/>
                            <a:ahLst/>
                            <a:cxnLst/>
                            <a:rect l="0" t="0" r="0" b="0"/>
                            <a:pathLst>
                              <a:path w="109728" h="91440">
                                <a:moveTo>
                                  <a:pt x="54864" y="0"/>
                                </a:moveTo>
                                <a:cubicBezTo>
                                  <a:pt x="85344" y="0"/>
                                  <a:pt x="109728" y="21336"/>
                                  <a:pt x="109728" y="45720"/>
                                </a:cubicBezTo>
                                <a:cubicBezTo>
                                  <a:pt x="109728" y="71628"/>
                                  <a:pt x="85344" y="91440"/>
                                  <a:pt x="54864" y="91440"/>
                                </a:cubicBezTo>
                                <a:cubicBezTo>
                                  <a:pt x="24384" y="91440"/>
                                  <a:pt x="0" y="71628"/>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46" name="Shape 5246"/>
                        <wps:cNvSpPr/>
                        <wps:spPr>
                          <a:xfrm>
                            <a:off x="361188" y="1107948"/>
                            <a:ext cx="109728" cy="91440"/>
                          </a:xfrm>
                          <a:custGeom>
                            <a:avLst/>
                            <a:gdLst/>
                            <a:ahLst/>
                            <a:cxnLst/>
                            <a:rect l="0" t="0" r="0" b="0"/>
                            <a:pathLst>
                              <a:path w="109728" h="91440">
                                <a:moveTo>
                                  <a:pt x="54864" y="0"/>
                                </a:moveTo>
                                <a:cubicBezTo>
                                  <a:pt x="24384" y="0"/>
                                  <a:pt x="0" y="21336"/>
                                  <a:pt x="0" y="45720"/>
                                </a:cubicBezTo>
                                <a:cubicBezTo>
                                  <a:pt x="0" y="71628"/>
                                  <a:pt x="24384" y="91440"/>
                                  <a:pt x="54864" y="91440"/>
                                </a:cubicBezTo>
                                <a:cubicBezTo>
                                  <a:pt x="85344" y="91440"/>
                                  <a:pt x="109728" y="71628"/>
                                  <a:pt x="109728" y="45720"/>
                                </a:cubicBezTo>
                                <a:cubicBezTo>
                                  <a:pt x="109728"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47" name="Shape 5247"/>
                        <wps:cNvSpPr/>
                        <wps:spPr>
                          <a:xfrm>
                            <a:off x="0" y="585215"/>
                            <a:ext cx="109728" cy="91440"/>
                          </a:xfrm>
                          <a:custGeom>
                            <a:avLst/>
                            <a:gdLst/>
                            <a:ahLst/>
                            <a:cxnLst/>
                            <a:rect l="0" t="0" r="0" b="0"/>
                            <a:pathLst>
                              <a:path w="109728" h="91440">
                                <a:moveTo>
                                  <a:pt x="54864" y="0"/>
                                </a:moveTo>
                                <a:cubicBezTo>
                                  <a:pt x="85344" y="0"/>
                                  <a:pt x="109728" y="19812"/>
                                  <a:pt x="109728" y="45720"/>
                                </a:cubicBezTo>
                                <a:cubicBezTo>
                                  <a:pt x="109728" y="70104"/>
                                  <a:pt x="85344"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48" name="Shape 5248"/>
                        <wps:cNvSpPr/>
                        <wps:spPr>
                          <a:xfrm>
                            <a:off x="0" y="585215"/>
                            <a:ext cx="109728" cy="91440"/>
                          </a:xfrm>
                          <a:custGeom>
                            <a:avLst/>
                            <a:gdLst/>
                            <a:ahLst/>
                            <a:cxnLst/>
                            <a:rect l="0" t="0" r="0" b="0"/>
                            <a:pathLst>
                              <a:path w="109728" h="91440">
                                <a:moveTo>
                                  <a:pt x="54864" y="0"/>
                                </a:moveTo>
                                <a:cubicBezTo>
                                  <a:pt x="24384" y="0"/>
                                  <a:pt x="0" y="19812"/>
                                  <a:pt x="0" y="45720"/>
                                </a:cubicBezTo>
                                <a:cubicBezTo>
                                  <a:pt x="0" y="70104"/>
                                  <a:pt x="24384" y="91440"/>
                                  <a:pt x="54864" y="91440"/>
                                </a:cubicBezTo>
                                <a:cubicBezTo>
                                  <a:pt x="85344" y="91440"/>
                                  <a:pt x="109728" y="70104"/>
                                  <a:pt x="109728" y="45720"/>
                                </a:cubicBezTo>
                                <a:cubicBezTo>
                                  <a:pt x="109728" y="19812"/>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49" name="Shape 5249"/>
                        <wps:cNvSpPr/>
                        <wps:spPr>
                          <a:xfrm>
                            <a:off x="74676" y="48767"/>
                            <a:ext cx="396240" cy="536448"/>
                          </a:xfrm>
                          <a:custGeom>
                            <a:avLst/>
                            <a:gdLst/>
                            <a:ahLst/>
                            <a:cxnLst/>
                            <a:rect l="0" t="0" r="0" b="0"/>
                            <a:pathLst>
                              <a:path w="396240" h="536448">
                                <a:moveTo>
                                  <a:pt x="0" y="536448"/>
                                </a:moveTo>
                                <a:lnTo>
                                  <a:pt x="39624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463" name="Rectangle 29463"/>
                        <wps:cNvSpPr/>
                        <wps:spPr>
                          <a:xfrm>
                            <a:off x="1179576" y="354873"/>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10</w:t>
                              </w:r>
                            </w:p>
                          </w:txbxContent>
                        </wps:txbx>
                        <wps:bodyPr horzOverflow="overflow" lIns="0" tIns="0" rIns="0" bIns="0" rtlCol="0">
                          <a:noAutofit/>
                        </wps:bodyPr>
                      </wps:wsp>
                      <wps:wsp>
                        <wps:cNvPr id="29464" name="Rectangle 29464"/>
                        <wps:cNvSpPr/>
                        <wps:spPr>
                          <a:xfrm>
                            <a:off x="1295257" y="354873"/>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5251" name="Shape 5251"/>
                        <wps:cNvSpPr/>
                        <wps:spPr>
                          <a:xfrm>
                            <a:off x="1040892" y="286512"/>
                            <a:ext cx="163068" cy="408432"/>
                          </a:xfrm>
                          <a:custGeom>
                            <a:avLst/>
                            <a:gdLst/>
                            <a:ahLst/>
                            <a:cxnLst/>
                            <a:rect l="0" t="0" r="0" b="0"/>
                            <a:pathLst>
                              <a:path w="163068" h="408432">
                                <a:moveTo>
                                  <a:pt x="0" y="0"/>
                                </a:moveTo>
                                <a:lnTo>
                                  <a:pt x="163068" y="4084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469" name="Rectangle 29469"/>
                        <wps:cNvSpPr/>
                        <wps:spPr>
                          <a:xfrm>
                            <a:off x="1021080" y="958376"/>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11</w:t>
                              </w:r>
                            </w:p>
                          </w:txbxContent>
                        </wps:txbx>
                        <wps:bodyPr horzOverflow="overflow" lIns="0" tIns="0" rIns="0" bIns="0" rtlCol="0">
                          <a:noAutofit/>
                        </wps:bodyPr>
                      </wps:wsp>
                      <wps:wsp>
                        <wps:cNvPr id="29470" name="Rectangle 29470"/>
                        <wps:cNvSpPr/>
                        <wps:spPr>
                          <a:xfrm>
                            <a:off x="1136761" y="958376"/>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5253" name="Shape 5253"/>
                        <wps:cNvSpPr/>
                        <wps:spPr>
                          <a:xfrm>
                            <a:off x="690372" y="824484"/>
                            <a:ext cx="579120" cy="495300"/>
                          </a:xfrm>
                          <a:custGeom>
                            <a:avLst/>
                            <a:gdLst/>
                            <a:ahLst/>
                            <a:cxnLst/>
                            <a:rect l="0" t="0" r="0" b="0"/>
                            <a:pathLst>
                              <a:path w="579120" h="495300">
                                <a:moveTo>
                                  <a:pt x="0" y="0"/>
                                </a:moveTo>
                                <a:lnTo>
                                  <a:pt x="579120" y="4953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54" name="Shape 5254"/>
                        <wps:cNvSpPr/>
                        <wps:spPr>
                          <a:xfrm>
                            <a:off x="434340" y="1133856"/>
                            <a:ext cx="816864" cy="220980"/>
                          </a:xfrm>
                          <a:custGeom>
                            <a:avLst/>
                            <a:gdLst/>
                            <a:ahLst/>
                            <a:cxnLst/>
                            <a:rect l="0" t="0" r="0" b="0"/>
                            <a:pathLst>
                              <a:path w="816864" h="220980">
                                <a:moveTo>
                                  <a:pt x="0" y="0"/>
                                </a:moveTo>
                                <a:lnTo>
                                  <a:pt x="816864" y="22098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56" name="Shape 5256"/>
                        <wps:cNvSpPr/>
                        <wps:spPr>
                          <a:xfrm>
                            <a:off x="51816" y="650748"/>
                            <a:ext cx="373380" cy="502920"/>
                          </a:xfrm>
                          <a:custGeom>
                            <a:avLst/>
                            <a:gdLst/>
                            <a:ahLst/>
                            <a:cxnLst/>
                            <a:rect l="0" t="0" r="0" b="0"/>
                            <a:pathLst>
                              <a:path w="373380" h="502920">
                                <a:moveTo>
                                  <a:pt x="0" y="0"/>
                                </a:moveTo>
                                <a:lnTo>
                                  <a:pt x="373380" y="50292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467" name="Rectangle 29467"/>
                        <wps:cNvSpPr/>
                        <wps:spPr>
                          <a:xfrm>
                            <a:off x="41148" y="978188"/>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17</w:t>
                              </w:r>
                            </w:p>
                          </w:txbxContent>
                        </wps:txbx>
                        <wps:bodyPr horzOverflow="overflow" lIns="0" tIns="0" rIns="0" bIns="0" rtlCol="0">
                          <a:noAutofit/>
                        </wps:bodyPr>
                      </wps:wsp>
                      <wps:wsp>
                        <wps:cNvPr id="29468" name="Rectangle 29468"/>
                        <wps:cNvSpPr/>
                        <wps:spPr>
                          <a:xfrm>
                            <a:off x="156829" y="978188"/>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g:wgp>
                  </a:graphicData>
                </a:graphic>
              </wp:inline>
            </w:drawing>
          </mc:Choice>
          <mc:Fallback>
            <w:pict>
              <v:group id="Group 29495" o:spid="_x0000_s2974" style="width:107.35pt;height:111.45pt;mso-position-horizontal-relative:char;mso-position-vertical-relative:line" coordsize="13636,14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Xumw0AAHyoAAAOAAAAZHJzL2Uyb0RvYy54bWzsXW2P2zYS/n7A/QfD3y8W9S4jm+KuuQYH&#10;HNqi7f0ArSy/ALJlSEp2019/Q1J8kUdyTK27zspsgY1MSuJwqHn4cDgk3//wvC9mX/Kq3pWHhzl5&#10;58xn+SErV7vD5mH+vz9++kc8n9VNelilRXnIH+Zf83r+w4e//+3903GZu+W2LFZ5NYOXHOrl0/Fh&#10;vm2a43KxqLNtvk/rd+UxP0Dmuqz2aQM/q81iVaVP8PZ9sXAdJ1w8ldXqWJVZXteQ+pFnzj+w96/X&#10;edb8sl7XeTMrHuYgW8P+VuzvI/27+PA+XW6q9LjdZa0Y6Qgp9unuAIXKV31Mm3T2udqhV+13WVXW&#10;5bp5l5X7Rble77Kc1QFqQ5yT2nyqys9HVpfN8mlzlGoC1Z7oafRrs5+//FrNdquHuZv4STCfHdI9&#10;NBMrecaTQEVPx80S7vxUHX8//lq1CRv+i9b6eV3t6b9Qn9kzU+5Xqdz8uZllkEi80Asdbz7LII/4&#10;JHCjmKs/20Iboeey7b+/8eRCFLyg8klxno7wKdVKW/XLtPX7Nj3mrBFqqoNWW4HrhEJZ7I4ZS2Gq&#10;YfdJRdXLGnTWo6XQd5wYvklQRxSGQeRybUh9OUnkgvVQdSXE99m3KqucLrPPdfMpL5ne0y//rRv+&#10;Ka/EVboVV9nzQVxWYBBnTeGYNvQ5Ki69nD1BW7WCbIUcNHNffsn/KNltDW26wI9Dn9VFyKnuyD4/&#10;7rJ/5X/q98eB52v3Q2nsNaIsqLNLPC/kKkF5PmhLlNN9e/cXejACI/P1lyo5pI6FLKpKMgvU3y2g&#10;+4sX5/pezKsmnxOvbFv7VAiebFYp/gxSkiq8xTYuk6rLgNqKss7hA4IK0maXF+xTYLVWH1txoF8F&#10;lJ+lANjrIm0Y8u13DSB5sdvDF+NGjiMKKg7wNmqT3AzYVfO1yOm3Uxx+y9eAPgwzaEJdbR5/LKrZ&#10;l5TiNfuPthZIwG6lt6x3RSGfIqzo4afam+lzOesN5JMOfzJrC+RdAgAr1Et0DFCqfIiVXB4a+fwB&#10;ujMmmlYhevlYrr4yiGR1Bhyi6Pk6gBQhQIqohLR4AC4LSBKyzlttx3AGzIwnj7FYhEDKYhFcKKuV&#10;WcwWdTjtq8sZUNMAFkmi5ZnVTHsQAZKSpaNXVTWBE3pFoJYXwhBVTItE1WHFbBpI02ElQOMi7PkW&#10;ivRjT4sgPYhFwSItjtu0xbEWwlqYYnB2V8AELIbTyt+AfqSHTZFTtsTY38XgFIVJCH0+Y0tOEJP2&#10;axJsKYkiAuyVccs4CSKGfPAZCWZ6rHgHNqMXD3PKg9jHIpgT/eLaW2jr0U4rXR7Kn6CzGfyUmufH&#10;Z0adozgQQMvhf7Ytqz9/gWHRuiihrwTgYVfzWfGfA9BRqEYjLipx8Sguqqb4sWTDFS7DPz835XpH&#10;6R3rUngJ7Y9X7V+S3mZMRNUv6mNi342A6Q41ow+0mtozHSLcoBkZ31S9+CSbESynxxq5PV1sjcQN&#10;Sdy2YwBUHpmjGyZQzq3aUfKeCZsjIb3tSIzMEcZYJIlgJAsG19eON7ZH2UVMuR0B73DvSNgo9XJ7&#10;dCLitfYYEhK0nhXRO0Zx5N3QHGUXMeVmlL4zneQAJzEZgRHigUsI6BKYY08z3tYaAdDbuky5GXu5&#10;KpFAdBHJ8UlCwP9BWxFcIW7kMQMAb0Lr0AzCKGw9ezdgOYnsIqbcjr1klUgkuqwdQyLIam873tge&#10;mcN40mwVJiCCnobkySbAyv0n1CBdPwzDE3uEsaXwtJPAD/zXHTwm3uRxFRos7Bl28GSTdiQ+tBQQ&#10;34GG9HwX0I0PO27QkJKzTRhYXUlXxbQXpJg0oe/B/7xzPPHhCDeinfHCs2GjHbIRCQHboIHEHJRy&#10;yEqnsshSTlmZdZG/+YwLmzc0EoInm1WKP4MczKrw9nP6q2e8xvuZhz3G0D6g6X4/87e80/fkSnbl&#10;KEuij9kI617RZ8BKBmxqvHkiS1cFS0x5KdycQTDRhQA/QJJoeWbAoz2I0EfJYoA+dLLhsll2qjPg&#10;M3SifTzsfAtA+mFnGKxoX2Knt2QgkIsCgSDFhBElUZJ4fE7EdYMgYONz5S0gTuxC0ApjtdKG4BMS&#10;U1uvGAjEBbluIJAHL2WEvmNAotKU6ONAIC4H5JkasnwQTX7HUg6p45fi1Bno4zVGQozHXaQkVXhH&#10;r4risWRM70YHAo3Hp2GksbSoG946FIvootAfSLEQBBPt/As6H4s4YCrcGJFhjbdRZO6q4KthzhkY&#10;0yAVSaLljYZUpCkliwEEWW5UTygmkbpV+eSmHK+ZTaUQEjl+S45g1iQM2pBgMZUiPlzqM4qThLDs&#10;G5MjLgdlyQp3hpwS6g49/k0wjwELEpWGOpMkJm3gOC9Cy/NhHkroo/v27i/0IIIHJYfUsRBREQqZ&#10;hUlFTwC4wj75nHjleXJkVCn+KqQkVbgBMkHstyVHbYf6luKiXTmDJDHIbBrwvjFowFYGLKtlRyOM&#10;FIGOKhghxFjQOYNjGm4iSbS80ZiKMEjJYoBBlh1NiR3RmKwuO4IUk2EbcUkErIhHmnhO6EBYCTxv&#10;fUfMYfYtemS4iGyyviMETQp5DaDJ0iMa2M/9DW+JHnkyjljQI0ixIATgIVrz/BhtwFjO8yMj6OGv&#10;QqxEFTwF7xECIcuP5Ad4rwvHqN/nhB/JmMeLAjg9CKKOeTg1IU6U+Ige2TX2rUNNOIG4QgD9TP3A&#10;8kE08a7myK8GVGewr0XL07AnnmxWKf4M8murwi09kkyns4p/Qh5sD3YsOcEgGa9rMQj8ES9gR8iy&#10;xhspAh1lpFcDnTM4poUIIUm0PDP40R5EmlKyGGCQ9R5NynuEIrE9s0hsbm1BHLh8mZruNrpvXoQG&#10;I5opjrZhNIBTNnw1iDqDery1kRDjIRcpSRVugEnWbaQcDZJMURfu+vvebchDkdiQYuI2ulf0GbAS&#10;rg5kU+PNE1m6KvhqcHMGwTTERJJoeaPRFGlKyWKAPpYRTYoRoUhsvoPgxdsoRL6YTfNjmFjrzqV5&#10;sAERXbhGQ40CL/S5Mwm+oFcPxBaSQCB2K0hfsFELsLqkaqxWHPTdGMULNac3v8Hax6TsA4UJe2Zh&#10;wve6emqgb9H6MTRA1/JG93HIlaDkuFoXfoYVcABBQoynJEhJqnCDPtuOGN7oiAHFAntmscD3ij4D&#10;VsLtENnUePNElq4KvhrcnEEwDTGRJFreaDRFmlKyGKCPZUSTYkQoNpjv1XTxiMGu3bRrN/nU+Xjc&#10;RcCkcNcAmCwtepu0iLoUuhPM/KgHC0E8llL5LPpWLQ2YyvW50emZDarg63Gj4SXo2gqEHm+qjEw2&#10;5UbyQQRBNvru7qPvfBQYDCkmMzz3vW5qwII0S0ZTGFre6HVGCB6UHFdbRqWwD72SAy8SoiVHI5aF&#10;ISWpwi05khPGU42+81EEMKRYDFJM9wXsCFnWeCNF9q6MFCGEXbvZupCGz9aijNLu+vV9x7/4KC4Y&#10;UoyQya7d5IDT6cY1CoTwScsbPdBBSKXo0dXGcQr80CvP06MRq8KQklThHb0q1GXJAEHd0bTd2kLo&#10;RXKqNxCER7uJE9+RWQjwnS8gHzAWbqXItFp+NMJKEeqoghFEKEuVWdhaezbUOQNkGnAiSbS80aCK&#10;NKVkMQAhO7M2pZk1H8UHQ4oJP7JrNwHcRUCe2BpLmwdHLlstz9SS7dpNdHy1pUfUyTB70yci+yge&#10;GFIsBl3Fe4Tg5wXs6HSt9l/BjuR585JV9WCqjTsSx7HbPeOLA5zafoTTerdNc1wuFnW2zfdp/W6/&#10;y6qyLtfNu6zcL8r1epflC7pN88KFOWJ2dazKLK/r3WEztGEzHDF1OnAzi8Tm1mbXbuKTctBg5Cq8&#10;6HT6X8UOIjwZO4A7g3q8tdHYbTzkIiWpwg1GbDbkSHWlb8pthCKx+Vqmi0OO7hV9BqyEqwPZ1Hjz&#10;RJauCr4a3JxBMA0xkSRa3uhRJtKUksUAfay/aFL+IhSJ7Zvt0mzXbsqINbt2sz1SZjL7UNGTUuWE&#10;szpgnCebeDQgJi8J2h2DPWCqEZu01nZ+CbwYzli42RGq0kc82SNUaZvJabtuU5rO3SWBG8BAEpzE&#10;fU1548Nwpadtsi0J2kchsvzwtouJNHF8J07as9/iMBBnecjjTULY1RvYOt1zAO6kJ6GAtQPzefU9&#10;B0grCew50AoyvOeAmEpXwWnd7QbEu04rZfutKfZbkth1wc6M3RHHhZlqPqJKgtiDLgwM4fvpt6T3&#10;brJoB/1WBPrn4SadpoRkMwriwS4rgJxg/n1NeeN+S65Jn2xLQr8luaTY8x1STNowTBwv4t1W7MJO&#10;OIy5KGsMooS48LGwbisJPEf0CK/ebQlJaLfFBRnfbYl30W5Lr5TttqbWbYGFSIouLcSMnWubVRA4&#10;wJYOqjodVkzCmI4DqIm4rpNA3wb5t2B2QhIwkVaQ8SYi3nVaKWsiEzQRFF3Bv/GLBz8Bgc+F0YAw&#10;cKLTvfm9CKym7UMCx02gP7mRgQhJ6HZrXJDxBiLeBQbSqZQ1kKkZCPXzyFn+Dl/mGwtebCY+IWAb&#10;jC1HMT3OotOPkBs77OQwbrJ0mTaknDDtNqQcK1x0EgAJwpgeRgm2n/S05E3HPTGn6PSjvEVDLp6O&#10;m+XT5sgY0KZKj9td9jFtUv03XD8dl7lbbstilVcf/g8AAP//AwBQSwMEFAAGAAgAAAAhAEyiypnd&#10;AAAABQEAAA8AAABkcnMvZG93bnJldi54bWxMj09Lw0AQxe+C32EZwZvdJP6rMZtSinoqgq0gvU2T&#10;aRKanQ3ZbZJ+e0cvehne8Ib3fpMtJtuqgXrfODYQzyJQxIUrG64MfG5fb+agfEAusXVMBs7kYZFf&#10;XmSYlm7kDxo2oVISwj5FA3UIXaq1L2qy6GeuIxbv4HqLQda+0mWPo4TbVidR9KAtNiwNNXa0qqk4&#10;bk7WwNuI4/I2fhnWx8PqvNvev3+tYzLm+mpaPoMKNIW/Y/jBF3TIhWnvTlx61RqQR8LvFC+J7x5B&#10;7UUkyRPoPNP/6fNvAAAA//8DAFBLAQItABQABgAIAAAAIQC2gziS/gAAAOEBAAATAAAAAAAAAAAA&#10;AAAAAAAAAABbQ29udGVudF9UeXBlc10ueG1sUEsBAi0AFAAGAAgAAAAhADj9If/WAAAAlAEAAAsA&#10;AAAAAAAAAAAAAAAALwEAAF9yZWxzLy5yZWxzUEsBAi0AFAAGAAgAAAAhADP9pe6bDQAAfKgAAA4A&#10;AAAAAAAAAAAAAAAALgIAAGRycy9lMm9Eb2MueG1sUEsBAi0AFAAGAAgAAAAhAEyiypndAAAABQEA&#10;AA8AAAAAAAAAAAAAAAAA9Q8AAGRycy9kb3ducmV2LnhtbFBLBQYAAAAABAAEAPMAAAD/EAAAAAA=&#10;">
                <v:shape id="Shape 5206" o:spid="_x0000_s2975" style="position:absolute;left:6400;top:7665;width:1098;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T6W8UA&#10;AADdAAAADwAAAGRycy9kb3ducmV2LnhtbESPQWsCMRSE74L/ITzBm2YVupTVKKUieOmhWz14e2ye&#10;m+DmZd1EXfvrjVDocZiZb5jluneNuFEXrGcFs2kGgrjy2nKtYP+znbyDCBFZY+OZFDwowHo1HCyx&#10;0P7O33QrYy0ShEOBCkyMbSFlqAw5DFPfEifv5DuHMcmulrrDe4K7Rs6zLJcOLacFgy19GqrO5dUp&#10;KGfnxprLcXfNT/GyL63+PWy+lBqP+o8FiEh9/A//tXdawds8y+H1Jj0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VPpbxQAAAN0AAAAPAAAAAAAAAAAAAAAAAJgCAABkcnMv&#10;ZG93bnJldi54bWxQSwUGAAAAAAQABAD1AAAAigMAAAAA&#10;" path="m54864,v30480,,54864,21336,54864,45720c109728,70104,85344,91440,54864,91440,24384,91440,,70104,,45720,,21336,24384,,54864,xe" fillcolor="black" stroked="f" strokeweight="0">
                  <v:stroke miterlimit="83231f" joinstyle="miter"/>
                  <v:path arrowok="t" textboxrect="0,0,109728,91440"/>
                </v:shape>
                <v:shape id="Shape 5207" o:spid="_x0000_s2976" style="position:absolute;left:6400;top:7665;width:1098;height:915;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c6MsMA&#10;AADdAAAADwAAAGRycy9kb3ducmV2LnhtbESP0YrCMBRE34X9h3AXfNNkRbvaNYooguCTuh9wae42&#10;ZZub0sS2/r0RFvZxmJkzzHo7uFp01IbKs4aPqQJBXHhTcanh+3acLEGEiGyw9kwaHhRgu3kbrTE3&#10;vucLdddYigThkKMGG2OTSxkKSw7D1DfEyfvxrcOYZFtK02Kf4K6WM6Uy6bDitGCxob2l4vd6dxr6&#10;enebd8dwiJldyblfqCycldbj92H3BSLSEP/Df+2T0bCYqU94vUlPQG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c6MsMAAADdAAAADwAAAAAAAAAAAAAAAACYAgAAZHJzL2Rv&#10;d25yZXYueG1sUEsFBgAAAAAEAAQA9QAAAIgDAAAAAA==&#10;" path="m54864,c24384,,,21336,,45720,,70104,24384,91440,54864,91440v30480,,54864,-21336,54864,-45720c109728,21336,85344,,54864,e" filled="f" strokeweight=".72pt">
                  <v:stroke endcap="round"/>
                  <v:path arrowok="t" textboxrect="0,0,109728,91440"/>
                </v:shape>
                <v:rect id="Rectangle 5208" o:spid="_x0000_s2977" style="position:absolute;left:7696;top:7058;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y05MQA&#10;AADdAAAADwAAAGRycy9kb3ducmV2LnhtbERPTWvCQBC9C/6HZYTedNNAi4nZiGiLHqsp2N6G7JiE&#10;ZmdDdpuk/fXdg9Dj431n28m0YqDeNZYVPK4iEMSl1Q1XCt6L1+UahPPIGlvLpOCHHGzz+SzDVNuR&#10;zzRcfCVCCLsUFdTed6mUrqzJoFvZjjhwN9sb9AH2ldQ9jiHctDKOomdpsOHQUGNH+5rKr8u3UXBc&#10;d7uPk/0dq/bl83h9uyaHIvFKPSym3QaEp8n/i+/uk1bwFEd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8tOTEAAAA3Q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5209" o:spid="_x0000_s2978" style="position:absolute;left:8427;top:7058;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ARf8UA&#10;AADdAAAADwAAAGRycy9kb3ducmV2LnhtbESPT4vCMBTE78J+h/AWvGmqsGKrUWTXRY/+WVBvj+bZ&#10;FpuX0kRb/fRGEPY4zMxvmOm8NaW4Ue0KywoG/QgEcWp1wZmCv/1vbwzCeWSNpWVScCcH89lHZ4qJ&#10;tg1v6bbzmQgQdgkqyL2vEildmpNB17cVcfDOtjbog6wzqWtsAtyUchhFI2mw4LCQY0XfOaWX3dUo&#10;WI2rxXFtH01WLk+rw+YQ/+xjr1T3s11MQHhq/X/43V5rBV/D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MBF/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210" o:spid="_x0000_s2979" style="position:absolute;left:12618;top:5534;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MuP8EA&#10;AADdAAAADwAAAGRycy9kb3ducmV2LnhtbERPy4rCMBTdC/5DuMLsNFVQtBpFdESXvkDdXZprW2xu&#10;SpOxHb/eLASXh/OeLRpTiCdVLresoN+LQBAnVuecKjifNt0xCOeRNRaWScE/OVjM260ZxtrWfKDn&#10;0acihLCLUUHmfRlL6ZKMDLqeLYkDd7eVQR9glUpdYR3CTSEHUTSSBnMODRmWtMooeRz/jILtuFxe&#10;d/ZVp8XvbXvZXybr08Qr9dNpllMQnhr/FX/cO61gOOi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TLj/BAAAA3QAAAA8AAAAAAAAAAAAAAAAAmAIAAGRycy9kb3du&#10;cmV2LnhtbFBLBQYAAAAABAAEAPUAAACGAw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5211" o:spid="_x0000_s2980" style="position:absolute;left:13319;top:5534;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LpMcA&#10;AADdAAAADwAAAGRycy9kb3ducmV2LnhtbESPzWrDMBCE74W8g9hAb43sQEriRDEmP8TH1imkuS3W&#10;1ja1VsZSYrdPXxUKPQ4z8w2zSUfTijv1rrGsIJ5FIIhLqxuuFLydj09LEM4ja2wtk4IvcpBuJw8b&#10;TLQd+JXuha9EgLBLUEHtfZdI6cqaDLqZ7YiD92F7gz7IvpK6xyHATSvnUfQsDTYcFmrsaFdT+Vnc&#10;jILTssvec/s9VO3herq8XFb788or9TgdszUIT6P/D/+1c61gMY9j+H0TnoD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fi6T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214" o:spid="_x0000_s2981" style="position:absolute;left:10713;top:611;width:78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oPMYA&#10;AADdAAAADwAAAGRycy9kb3ducmV2LnhtbESPT4vCMBTE78J+h/AWvGmqqGg1iqyKHv2z4O7t0Tzb&#10;ss1LaaKtfnojCHscZuY3zGzRmELcqHK5ZQW9bgSCOLE651TB92nTGYNwHlljYZkU3MnBYv7RmmGs&#10;bc0Huh19KgKEXYwKMu/LWEqXZGTQdW1JHLyLrQz6IKtU6grrADeF7EfRSBrMOSxkWNJXRsnf8WoU&#10;bMfl8mdnH3VarH+35/15sjpNvFLtz2Y5BeGp8f/hd3unFQz7vQ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egoPMYAAADd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5215" o:spid="_x0000_s2982" style="position:absolute;left:11308;top:611;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SNp8cA&#10;AADdAAAADwAAAGRycy9kb3ducmV2LnhtbESPQWvCQBSE7wX/w/IKvTWbCBaNrhJsix6rEdLeHtln&#10;Epp9G7Jbk/bXdwXB4zAz3zCrzWhacaHeNZYVJFEMgri0uuFKwSl/f56DcB5ZY2uZFPySg8168rDC&#10;VNuBD3Q5+koECLsUFdTed6mUrqzJoItsRxy8s+0N+iD7SuoehwA3rZzG8Ys02HBYqLGjbU3l9/HH&#10;KNjNu+xzb/+Gqn372hUfxeI1X3ilnh7HbAnC0+jv4Vt7rxXMps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Kkjaf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218" o:spid="_x0000_s2983" style="position:absolute;left:4191;top:12727;width:567;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UiOcEA&#10;AADdAAAADwAAAGRycy9kb3ducmV2LnhtbERPy4rCMBTdC/5DuMLsNFVQtBpFdESXvkDdXZprW2xu&#10;SpOxHb/eLASXh/OeLRpTiCdVLresoN+LQBAnVuecKjifNt0xCOeRNRaWScE/OVjM260ZxtrWfKDn&#10;0acihLCLUUHmfRlL6ZKMDLqeLYkDd7eVQR9glUpdYR3CTSEHUTSSBnMODRmWtMooeRz/jILtuFxe&#10;d/ZVp8XvbXvZXybr08Qr9dNpllMQnhr/FX/cO61gOOiHu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ylIjnBAAAA3QAAAA8AAAAAAAAAAAAAAAAAmAIAAGRycy9kb3du&#10;cmV2LnhtbFBLBQYAAAAABAAEAPUAAACGAw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5219" o:spid="_x0000_s2984" style="position:absolute;left:4617;top:12727;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HoscA&#10;AADdAAAADwAAAGRycy9kb3ducmV2LnhtbESPQWvCQBSE7wX/w/KE3upGocVE1xC0RY+tEaK3R/aZ&#10;BLNvQ3Zr0v76bqHQ4zAz3zDrdDStuFPvGssK5rMIBHFpdcOVglP+9rQE4TyyxtYyKfgiB+lm8rDG&#10;RNuBP+h+9JUIEHYJKqi97xIpXVmTQTezHXHwrrY36IPsK6l7HALctHIRRS/SYMNhocaOtjWVt+On&#10;UbBfdtn5YL+Hqn297Iv3It7lsVfqcTpmKxCeRv8f/msftILnxTy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ph6L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459" o:spid="_x0000_s2985" style="position:absolute;left:914;top:2466;width:76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wo68cA&#10;AADeAAAADwAAAGRycy9kb3ducmV2LnhtbESPQWvCQBSE7wX/w/IEb3Wj2GJiVhHbosdWhejtkX0m&#10;wezbkN2a1F/vFgo9DjPzDZOuelOLG7WusqxgMo5AEOdWV1woOB4+nucgnEfWWFsmBT/kYLUcPKWY&#10;aNvxF932vhABwi5BBaX3TSKly0sy6Ma2IQ7exbYGfZBtIXWLXYCbWk6j6FUarDgslNjQpqT8uv82&#10;CrbzZn3a2XtX1O/nbfaZxW+H2Cs1GvbrBQhPvf8P/7V3WsE0nr3E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MKOv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7</w:t>
                        </w:r>
                      </w:p>
                    </w:txbxContent>
                  </v:textbox>
                </v:rect>
                <v:rect id="Rectangle 29460" o:spid="_x0000_s2986" style="position:absolute;left:1492;top:2466;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pLy8QA&#10;AADeAAAADwAAAGRycy9kb3ducmV2LnhtbESPy4rCMBSG9wO+QziCuzFVRGw1inhBlzMqqLtDc2yL&#10;zUlpoq0+/WQx4PLnv/HNFq0pxZNqV1hWMOhHIIhTqwvOFJyO2+8JCOeRNZaWScGLHCzmna8ZJto2&#10;/EvPg89EGGGXoILc+yqR0qU5GXR9WxEH72Zrgz7IOpO6xiaMm1IOo2gsDRYcHnKsaJVTej88jILd&#10;pFpe9vbdZOXmujv/nOP1MfZK9brtcgrCU+s/4f/2XisYxqNxAAg4AQX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S8vEAAAA3g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shape id="Shape 5224" o:spid="_x0000_s2987" style="position:absolute;left:4343;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MwqMQA&#10;AADdAAAADwAAAGRycy9kb3ducmV2LnhtbESPQUvDQBSE74L/YXmCF7G7Bi2SdltKsSUeGwteH9nX&#10;JDT7NmSfTfrvu4LgcZiZb5jlevKdutAQ28AWXmYGFHEVXMu1hePX7vkdVBRkh11gsnClCOvV/d0S&#10;cxdGPtCllFolCMccLTQifa51rBryGGehJ07eKQweJcmh1m7AMcF9pzNj5tpjy2mhwZ62DVXn8sdb&#10;ENnj086cP/aHI5rquyzm42dh7ePDtFmAEprkP/zXLpyFtyx7hd836Qn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jMKjEAAAA3QAAAA8AAAAAAAAAAAAAAAAAmAIAAGRycy9k&#10;b3ducmV2LnhtbFBLBQYAAAAABAAEAPUAAACJAwAAAAA=&#10;" path="m54864,v30480,,54864,21336,54864,45720c109728,71628,85344,91440,54864,91440,24384,91440,,71628,,45720,,21336,24384,,54864,xe" fillcolor="black" stroked="f" strokeweight="0">
                  <v:stroke endcap="round"/>
                  <v:path arrowok="t" textboxrect="0,0,109728,91440"/>
                </v:shape>
                <v:shape id="Shape 5225" o:spid="_x0000_s2988" style="position:absolute;left:4343;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xdvsMA&#10;AADdAAAADwAAAGRycy9kb3ducmV2LnhtbESPzWrDMBCE74W+g9hCbo0UE5vWjRJCQyDQU34eYLG2&#10;lom1MpZqO28fBQo5DjPzDbPaTK4VA/Wh8axhMVcgiCtvGq41XM779w8QISIbbD2ThhsF2KxfX1ZY&#10;Gj/ykYZTrEWCcChRg42xK6UMlSWHYe474uT9+t5hTLKvpelxTHDXykypQjpsOC1Y7OjbUnU9/TkN&#10;Y7s9L4d92MXCfsqlz1URfpTWs7dp+wUi0hSf4f/2wWjIsyyHx5v0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xdvsMAAADdAAAADwAAAAAAAAAAAAAAAACYAgAAZHJzL2Rv&#10;d25yZXYueG1sUEsFBgAAAAAEAAQA9QAAAIgDAAAAAA==&#10;" path="m54864,c24384,,,21336,,45720,,71628,24384,91440,54864,91440v30480,,54864,-19812,54864,-45720c109728,21336,85344,,54864,e" filled="f" strokeweight=".72pt">
                  <v:stroke endcap="round"/>
                  <v:path arrowok="t" textboxrect="0,0,109728,91440"/>
                </v:shape>
                <v:shape id="Shape 5226" o:spid="_x0000_s2989" style="position:absolute;left:9799;top:2255;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oHScQA&#10;AADdAAAADwAAAGRycy9kb3ducmV2LnhtbESPQWvCQBSE74L/YXlCb7praEVS16CWQm+tUXp+zb4m&#10;Mdm3Ibs16b/vFgSPw8x8w2yy0bbiSr2vHWtYLhQI4sKZmksN59PrfA3CB2SDrWPS8Esesu10ssHU&#10;uIGPdM1DKSKEfYoaqhC6VEpfVGTRL1xHHL1v11sMUfalND0OEW5bmSi1khZrjgsVdnSoqGjyH6uh&#10;vKjhcbDvH02OX+pFuvXn/lBo/TAbd88gAo3hHr6134yGpyRZwf+b+AT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qB0nEAAAA3QAAAA8AAAAAAAAAAAAAAAAAmAIAAGRycy9k&#10;b3ducmV2LnhtbFBLBQYAAAAABAAEAPUAAACJAwAAAAA=&#10;" path="m54864,v28956,,53340,21336,53340,45720c108204,70104,83820,91440,54864,91440,24384,91440,,70104,,45720,,21336,24384,,54864,xe" fillcolor="black" stroked="f" strokeweight="0">
                  <v:stroke endcap="round"/>
                  <v:path arrowok="t" textboxrect="0,0,108204,91440"/>
                </v:shape>
                <v:shape id="Shape 5227" o:spid="_x0000_s2990" style="position:absolute;left:9799;top:2255;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5o3b4A&#10;AADdAAAADwAAAGRycy9kb3ducmV2LnhtbESPzQrCMBCE74LvEFbwpqnFP6pRRBA9qvUBlmZti82m&#10;NLHWtzeC4HGYmW+Y9bYzlWipcaVlBZNxBII4s7rkXMEtPYyWIJxH1lhZJgVvcrDd9HtrTLR98YXa&#10;q89FgLBLUEHhfZ1I6bKCDLqxrYmDd7eNQR9kk0vd4CvATSXjKJpLgyWHhQJr2heUPa5PEyj2ltWL&#10;6twepZaXd75PqZ2mSg0H3W4FwlPn/+Ff+6QVzOJ4Ad834Qn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X+aN2+AAAA3QAAAA8AAAAAAAAAAAAAAAAAmAIAAGRycy9kb3ducmV2&#10;LnhtbFBLBQYAAAAABAAEAPUAAACDAwAAAAA=&#10;" path="m54864,c24384,,,21336,,45720,,70104,24384,91440,54864,91440v28956,,53340,-21336,53340,-45720c108204,21336,83820,,54864,e" filled="f" strokeweight=".72pt">
                  <v:stroke endcap="round"/>
                  <v:path arrowok="t" textboxrect="0,0,108204,91440"/>
                </v:shape>
                <v:shape id="Shape 5228" o:spid="_x0000_s2991" style="position:absolute;left:11704;top:676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KNsIA&#10;AADdAAAADwAAAGRycy9kb3ducmV2LnhtbERPTWsCMRC9C/0PYQpepJt1oVJWo5SCrdCTttDrdDNu&#10;FjeTJYm6/nvnUOjx8b5Xm9H36kIxdYENzIsSFHETbMetge+v7dMLqJSRLfaBycCNEmzWD5MV1jZc&#10;eU+XQ26VhHCq0YDLeai1To0jj6kIA7FwxxA9ZoGx1TbiVcJ9r6uyXGiPHUuDw4HeHDWnw9lLb08f&#10;cceft5/q3e1/y9NslrqzMdPH8XUJKtOY/8V/7p018FxVMlfeyBP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uso2wgAAAN0AAAAPAAAAAAAAAAAAAAAAAJgCAABkcnMvZG93&#10;bnJldi54bWxQSwUGAAAAAAQABAD1AAAAhwMAAAAA&#10;" path="m54864,v28956,,53340,19812,53340,44196c108204,70104,83820,89916,54864,89916,24384,89916,,70104,,44196,,19812,24384,,54864,xe" fillcolor="black" stroked="f" strokeweight="0">
                  <v:stroke endcap="round"/>
                  <v:path arrowok="t" textboxrect="0,0,108204,89916"/>
                </v:shape>
                <v:shape id="Shape 5229" o:spid="_x0000_s2992" style="position:absolute;left:11704;top:676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2qgscA&#10;AADdAAAADwAAAGRycy9kb3ducmV2LnhtbESPT2vCQBTE7wW/w/IEb3XTgBKjqxTFP9hL1UI9PrKv&#10;SWj2bcyuGv30rlDocZiZ3zCTWWsqcaHGlZYVvPUjEMSZ1SXnCr4Oy9cEhPPIGivLpOBGDmbTzssE&#10;U22vvKPL3uciQNilqKDwvk6ldFlBBl3f1sTB+7GNQR9kk0vd4DXATSXjKBpKgyWHhQJrmheU/e7P&#10;RkF8+Dyaxcf9Vpff96Web5PV+pQo1eu272MQnlr/H/5rb7SCQRyP4PkmPAE5f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NqoLHAAAA3QAAAA8AAAAAAAAAAAAAAAAAmAIAAGRy&#10;cy9kb3ducmV2LnhtbFBLBQYAAAAABAAEAPUAAACMAwAAAAA=&#10;" path="m54864,c24384,,,19812,,44196,,70104,24384,89916,54864,89916v28956,,53340,-19812,53340,-45720c108204,19812,83820,,54864,e" filled="f" strokeweight=".72pt">
                  <v:stroke endcap="round"/>
                  <v:path arrowok="t" textboxrect="0,0,108204,89916"/>
                </v:shape>
                <v:shape id="Shape 5230" o:spid="_x0000_s2993" style="position:absolute;left:12176;top:13060;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ase8IA&#10;AADdAAAADwAAAGRycy9kb3ducmV2LnhtbERPz2vCMBS+C/4P4QneNNFNkc60qGOw22aVnd+at7ba&#10;vJQm2u6/Xw4Djx/f72022EbcqfO1Yw2LuQJBXDhTc6nhfHqbbUD4gGywcUwafslDlo5HW0yM6/lI&#10;9zyUIoawT1BDFUKbSOmLiiz6uWuJI/fjOoshwq6UpsM+httGLpVaS4s1x4YKWzpUVFzzm9VQXlT/&#10;3NuPz2uO3+pVus3X/lBoPZ0MuxcQgYbwEP+7342G1fIp7o9v4hOQ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Fqx7wgAAAN0AAAAPAAAAAAAAAAAAAAAAAJgCAABkcnMvZG93&#10;bnJldi54bWxQSwUGAAAAAAQABAD1AAAAhwMAAAAA&#10;" path="m54864,v28956,,53340,19812,53340,45720c108204,70104,83820,91440,54864,91440,24384,91440,,70104,,45720,,19812,24384,,54864,xe" fillcolor="black" stroked="f" strokeweight="0">
                  <v:stroke endcap="round"/>
                  <v:path arrowok="t" textboxrect="0,0,108204,91440"/>
                </v:shape>
                <v:shape id="Shape 5231" o:spid="_x0000_s2994" style="position:absolute;left:12176;top:13060;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LD774A&#10;AADdAAAADwAAAGRycy9kb3ducmV2LnhtbESPzQrCMBCE74LvEFbwpqn/Uo0iguhRrQ+wNGtbbDal&#10;ibW+vREEj8PMfMOst60pRUO1KywrGA0jEMSp1QVnCm7JYbAE4TyyxtIyKXiTg+2m21ljrO2LL9Rc&#10;fSYChF2MCnLvq1hKl+Zk0A1tRRy8u60N+iDrTOoaXwFuSjmOork0WHBYyLGifU7p4/o0gWJvabUo&#10;z81Ranl5Z/uEmmmiVL/X7lYgPLX+H/61T1rBbDwZwfdNeAJy8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CCw+++AAAA3QAAAA8AAAAAAAAAAAAAAAAAmAIAAGRycy9kb3ducmV2&#10;LnhtbFBLBQYAAAAABAAEAPUAAACDAwAAAAA=&#10;" path="m54864,c24384,,,19812,,45720,,70104,24384,91440,54864,91440v28956,,53340,-21336,53340,-45720c108204,19812,83820,,54864,e" filled="f" strokeweight=".72pt">
                  <v:stroke endcap="round"/>
                  <v:path arrowok="t" textboxrect="0,0,108204,91440"/>
                </v:shape>
                <v:shape id="Shape 5232" o:spid="_x0000_s2995" style="position:absolute;left:3611;top:11079;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bmsQA&#10;AADdAAAADwAAAGRycy9kb3ducmV2LnhtbESPQUvDQBSE74L/YXmCF7G7RiySdltKsSUeGwteH9nX&#10;JDT7NmSfTfrvu4LgcZiZb5jlevKdutAQ28AWXmYGFHEVXMu1hePX7vkdVBRkh11gsnClCOvV/d0S&#10;cxdGPtCllFolCMccLTQifa51rBryGGehJ07eKQweJcmh1m7AMcF9pzNj5tpjy2mhwZ62DVXn8sdb&#10;ENnj086cP/aHI5rquyzm42dh7ePDtFmAEprkP/zXLpyFt+w1g9836Qno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fm5rEAAAA3QAAAA8AAAAAAAAAAAAAAAAAmAIAAGRycy9k&#10;b3ducmV2LnhtbFBLBQYAAAAABAAEAPUAAACJAwAAAAA=&#10;" path="m54864,v30480,,54864,21336,54864,45720c109728,71628,85344,91440,54864,91440,24384,91440,,71628,,45720,,21336,24384,,54864,xe" fillcolor="black" stroked="f" strokeweight="0">
                  <v:stroke endcap="round"/>
                  <v:path arrowok="t" textboxrect="0,0,109728,91440"/>
                </v:shape>
                <v:shape id="Shape 5233" o:spid="_x0000_s2996" style="position:absolute;left:3611;top:11079;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D2jMMA&#10;AADdAAAADwAAAGRycy9kb3ducmV2LnhtbESP3YrCMBSE74V9h3AWvNNk/SlajSKKsLBXqz7AoTk2&#10;ZZuT0sS2+/abBcHLYWa+Ybb7wdWiozZUnjV8TBUI4sKbiksNt+t5sgIRIrLB2jNp+KUA+93baIu5&#10;8T1/U3eJpUgQDjlqsDE2uZShsOQwTH1DnLy7bx3GJNtSmhb7BHe1nCmVSYcVpwWLDR0tFT+Xh9PQ&#10;14frojuHU8zsWi78UmXhS2k9fh8OGxCRhvgKP9ufRsNyNp/D/5v0BO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D2jMMAAADdAAAADwAAAAAAAAAAAAAAAACYAgAAZHJzL2Rv&#10;d25yZXYueG1sUEsFBgAAAAAEAAQA9QAAAIgDAAAAAA==&#10;" path="m54864,c24384,,,21336,,45720,,71628,24384,91440,54864,91440v30480,,54864,-19812,54864,-45720c109728,21336,85344,,54864,e" filled="f" strokeweight=".72pt">
                  <v:stroke endcap="round"/>
                  <v:path arrowok="t" textboxrect="0,0,109728,91440"/>
                </v:shape>
                <v:shape id="Shape 5234" o:spid="_x0000_s2997" style="position:absolute;top:5852;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qmdcUA&#10;AADdAAAADwAAAGRycy9kb3ducmV2LnhtbESPQWvCQBSE7wX/w/KEXoru1laR1FVKqZIejYLXR/Y1&#10;CWbfhuyrSf99t1DocZiZb5jNbvStulEfm8AWHucGFHEZXMOVhfNpP1uDioLssA1MFr4pwm47udtg&#10;5sLAR7oVUqkE4ZihhVqky7SOZU0e4zx0xMn7DL1HSbKvtOtxSHDf6oUxK+2x4bRQY0dvNZXX4stb&#10;EDngw95c3w/HM5ryUuSr4SO39n46vr6AEhrlP/zXzp2F5eLpGX7fpCe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Z1xQAAAN0AAAAPAAAAAAAAAAAAAAAAAJgCAABkcnMv&#10;ZG93bnJldi54bWxQSwUGAAAAAAQABAD1AAAAigMAAAAA&#10;" path="m54864,v30480,,54864,19812,54864,45720c109728,70104,85344,91440,54864,91440,24384,91440,,70104,,45720,,19812,24384,,54864,xe" fillcolor="black" stroked="f" strokeweight="0">
                  <v:stroke endcap="round"/>
                  <v:path arrowok="t" textboxrect="0,0,109728,91440"/>
                </v:shape>
                <v:shape id="Shape 5235" o:spid="_x0000_s2998" style="position:absolute;top:5852;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XLY8QA&#10;AADdAAAADwAAAGRycy9kb3ducmV2LnhtbESPzWrDMBCE74G+g9hAb4mUNDapGyWEhEAgp/w8wGJt&#10;LVNrZSzVdt++ChR6HGbmG2azG10jeupC7VnDYq5AEJfe1FxpeNxPszWIEJENNp5Jww8F2G1fJhss&#10;jB/4Sv0tViJBOBSowcbYFlKG0pLDMPctcfI+fecwJtlV0nQ4JLhr5FKpXDqsOS1YbOlgqfy6fTsN&#10;Q7O/r/pTOMbcvsuVz1QeLkrr1+m4/wARaYz/4b/22WjIlm8ZPN+kJ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91y2PEAAAA3QAAAA8AAAAAAAAAAAAAAAAAmAIAAGRycy9k&#10;b3ducmV2LnhtbFBLBQYAAAAABAAEAPUAAACJAwAAAAA=&#10;" path="m54864,c24384,,,19812,,45720,,70104,24384,91440,54864,91440v30480,,54864,-21336,54864,-45720c109728,19812,85344,,54864,e" filled="f" strokeweight=".72pt">
                  <v:stroke endcap="round"/>
                  <v:path arrowok="t" textboxrect="0,0,109728,91440"/>
                </v:shape>
                <v:shape id="Shape 5236" o:spid="_x0000_s2999" style="position:absolute;left:746;top:487;width:3963;height:5365;visibility:visible;mso-wrap-style:square;v-text-anchor:top" coordsize="396240,53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XH6sIA&#10;AADdAAAADwAAAGRycy9kb3ducmV2LnhtbESPT4vCMBTE7wt+h/CEva2pXdY/1ShFEL1WxfOjeabF&#10;5qU0Ueu3NwuCx2FmfsMs171txJ06XztWMB4lIIhLp2s2Ck7H7c8MhA/IGhvHpOBJHtarwdcSM+0e&#10;XND9EIyIEPYZKqhCaDMpfVmRRT9yLXH0Lq6zGKLsjNQdPiLcNjJNkom0WHNcqLClTUXl9XCzCna6&#10;2E7zedFPTWoK/dzsL+fcKfU97PMFiEB9+ITf7b1W8Jf+TuD/TXwC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NcfqwgAAAN0AAAAPAAAAAAAAAAAAAAAAAJgCAABkcnMvZG93&#10;bnJldi54bWxQSwUGAAAAAAQABAD1AAAAhwMAAAAA&#10;" path="m,536448l396240,e" filled="f" strokeweight=".72pt">
                  <v:stroke endcap="round"/>
                  <v:path arrowok="t" textboxrect="0,0,396240,536448"/>
                </v:shape>
                <v:shape id="Shape 5237" o:spid="_x0000_s3000" style="position:absolute;left:4343;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4AsUA&#10;AADdAAAADwAAAGRycy9kb3ducmV2LnhtbESPQWvCQBSE7wX/w/KEXoru1lIt0VVKqZIejUKvj+wz&#10;CWbfhuyrSf99t1DocZiZb5jNbvStulEfm8AWHucGFHEZXMOVhfNpP3sBFQXZYRuYLHxThN12crfB&#10;zIWBj3QrpFIJwjFDC7VIl2kdy5o8xnnoiJN3Cb1HSbKvtOtxSHDf6oUxS+2x4bRQY0dvNZXX4stb&#10;EDngw95c3w/HM5rys8iXw0du7f10fF2DEhrlP/zXzp2F58XTCn7fpCe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KDgCxQAAAN0AAAAPAAAAAAAAAAAAAAAAAJgCAABkcnMv&#10;ZG93bnJldi54bWxQSwUGAAAAAAQABAD1AAAAigMAAAAA&#10;" path="m54864,v30480,,54864,21336,54864,45720c109728,71628,85344,91440,54864,91440,24384,91440,,71628,,45720,,21336,24384,,54864,xe" fillcolor="black" stroked="f" strokeweight="0">
                  <v:stroke endcap="round"/>
                  <v:path arrowok="t" textboxrect="0,0,109728,91440"/>
                </v:shape>
                <v:shape id="Shape 5238" o:spid="_x0000_s3001" style="position:absolute;left:4343;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Rk/cAA&#10;AADdAAAADwAAAGRycy9kb3ducmV2LnhtbERPzYrCMBC+C/sOYRa8abKuFq1GERdB2NOqDzA0Y1O2&#10;mZQmtvXtzUHw+PH9b3aDq0VHbag8a/iaKhDEhTcVlxqul+NkCSJEZIO1Z9LwoAC77cdog7nxPf9R&#10;d46lSCEcctRgY2xyKUNhyWGY+oY4cTffOowJtqU0LfYp3NVyplQmHVacGiw2dLBU/J/vTkNf7y/z&#10;7hh+YmZXcu4XKgu/Suvx57Bfg4g0xLf45T4ZDYvZd5qb3qQnIL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XRk/cAAAADdAAAADwAAAAAAAAAAAAAAAACYAgAAZHJzL2Rvd25y&#10;ZXYueG1sUEsFBgAAAAAEAAQA9QAAAIUDAAAAAA==&#10;" path="m54864,c24384,,,21336,,45720,,71628,24384,91440,54864,91440v30480,,54864,-19812,54864,-45720c109728,21336,85344,,54864,e" filled="f" strokeweight=".72pt">
                  <v:stroke endcap="round"/>
                  <v:path arrowok="t" textboxrect="0,0,109728,91440"/>
                </v:shape>
                <v:shape id="Shape 5239" o:spid="_x0000_s3002" style="position:absolute;left:9799;top:2255;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wF5sUA&#10;AADdAAAADwAAAGRycy9kb3ducmV2LnhtbESPQWvCQBSE70L/w/IKvdXd2ioxdZVWKfSmRvH8zL4m&#10;qdm3Ibua9N+7QsHjMDPfMLNFb2txodZXjjW8DBUI4tyZigsN+93XcwLCB2SDtWPS8EceFvOHwQxT&#10;4zre0iULhYgQ9ilqKENoUil9XpJFP3QNcfR+XGsxRNkW0rTYRbit5UipibRYcVwosaFlSfkpO1sN&#10;xa/q3jq73pwyPKqVdMnhc5lr/fTYf7yDCNSHe/i//W00jEevU7i9iU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LAXmxQAAAN0AAAAPAAAAAAAAAAAAAAAAAJgCAABkcnMv&#10;ZG93bnJldi54bWxQSwUGAAAAAAQABAD1AAAAigMAAAAA&#10;" path="m54864,v28956,,53340,21336,53340,45720c108204,70104,83820,91440,54864,91440,24384,91440,,70104,,45720,,21336,24384,,54864,xe" fillcolor="black" stroked="f" strokeweight="0">
                  <v:stroke endcap="round"/>
                  <v:path arrowok="t" textboxrect="0,0,108204,91440"/>
                </v:shape>
                <v:shape id="Shape 5240" o:spid="_x0000_s3003" style="position:absolute;left:9799;top:2255;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gVCcMA&#10;AADdAAAADwAAAGRycy9kb3ducmV2LnhtbESP3YrCQAxG7xd8hyGCd+tU6f5QHYsUlt3L1foAoRPb&#10;YidTOmNt395cLOxl+PKd5OzzyXVqpCG0ng1s1gko4srblmsDl/Lr9RNUiMgWO89kYKYA+WHxssfM&#10;+gefaDzHWgmEQ4YGmhj7TOtQNeQwrH1PLNnVDw6jjEOt7YAPgbtOb5PkXTtsWS402FPRUHU7351Q&#10;/KXqP7rf8VtbfZrroqQxLY1ZLafjDlSkKf4v/7V/rIG3bSr/i42YgD4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8gVCcMAAADdAAAADwAAAAAAAAAAAAAAAACYAgAAZHJzL2Rv&#10;d25yZXYueG1sUEsFBgAAAAAEAAQA9QAAAIgDAAAAAA==&#10;" path="m54864,c24384,,,21336,,45720,,70104,24384,91440,54864,91440v28956,,53340,-21336,53340,-45720c108204,21336,83820,,54864,e" filled="f" strokeweight=".72pt">
                  <v:stroke endcap="round"/>
                  <v:path arrowok="t" textboxrect="0,0,108204,91440"/>
                </v:shape>
                <v:shape id="Shape 5241" o:spid="_x0000_s3004" style="position:absolute;left:11704;top:676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GC8QA&#10;AADdAAAADwAAAGRycy9kb3ducmV2LnhtbESPX2vCMBTF34V9h3AHexFNLVOkGkWEbcKerIKv1+ba&#10;FJubkkSt334ZDPZ4OH9+nOW6t624kw+NYwWTcQaCuHK64VrB8fAxmoMIEVlj65gUPCnAevUyWGKh&#10;3YP3dC9jLdIIhwIVmBi7QspQGbIYxq4jTt7FeYsxSV9L7fGRxm0r8yybSYsNJ4LBjraGqmt5s4nb&#10;0pff8ffzlH+a/Tm7DoehuSn19tpvFiAi9fE//NfeaQXT/H0Cv2/SE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hgvEAAAA3QAAAA8AAAAAAAAAAAAAAAAAmAIAAGRycy9k&#10;b3ducmV2LnhtbFBLBQYAAAAABAAEAPUAAACJAwAAAAA=&#10;" path="m54864,v28956,,53340,19812,53340,44196c108204,70104,83820,89916,54864,89916,24384,89916,,70104,,44196,,19812,24384,,54864,xe" fillcolor="black" stroked="f" strokeweight="0">
                  <v:stroke endcap="round"/>
                  <v:path arrowok="t" textboxrect="0,0,108204,89916"/>
                </v:shape>
                <v:shape id="Shape 5242" o:spid="_x0000_s3005" style="position:absolute;left:11704;top:6766;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bdU8gA&#10;AADdAAAADwAAAGRycy9kb3ducmV2LnhtbESPT2vCQBTE70K/w/IK3nTTYEuIrlIs/qG9WC3U4yP7&#10;moRm36bZ1SR+elcQehxm5jfMbNGZSpypcaVlBU/jCARxZnXJuYKvw2qUgHAeWWNlmRT05GAxfxjM&#10;MNW25U86730uAoRdigoK7+tUSpcVZNCNbU0cvB/bGPRBNrnUDbYBbioZR9GLNFhyWCiwpmVB2e/+&#10;ZBTEh93RvH1c+rr8vqz08j1Zb/4SpYaP3esUhKfO/4fv7a1W8BxPYri9CU9A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t1TyAAAAN0AAAAPAAAAAAAAAAAAAAAAAJgCAABk&#10;cnMvZG93bnJldi54bWxQSwUGAAAAAAQABAD1AAAAjQMAAAAA&#10;" path="m54864,c24384,,,19812,,44196,,70104,24384,89916,54864,89916v28956,,53340,-19812,53340,-45720c108204,19812,83820,,54864,e" filled="f" strokeweight=".72pt">
                  <v:stroke endcap="round"/>
                  <v:path arrowok="t" textboxrect="0,0,108204,89916"/>
                </v:shape>
                <v:shape id="Shape 5243" o:spid="_x0000_s3006" style="position:absolute;left:12176;top:13060;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JBccQA&#10;AADdAAAADwAAAGRycy9kb3ducmV2LnhtbESPT2vCQBTE74V+h+UVvOlu/VMkukqrCN5qo3h+Zp9J&#10;avZtyK4mfnu3IPQ4zMxvmPmys5W4UeNLxxreBwoEceZMybmGw37Tn4LwAdlg5Zg03MnDcvH6MsfE&#10;uJZ/6JaGXEQI+wQ1FCHUiZQ+K8iiH7iaOHpn11gMUTa5NA22EW4rOVTqQ1osOS4UWNOqoOySXq2G&#10;/Fe149Z+7y4pntRauunxa5Vp3XvrPmcgAnXhP/xsb42GyXA8gr838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CQXHEAAAA3Q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5244" o:spid="_x0000_s3007" style="position:absolute;left:12176;top:13060;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MTCr8A&#10;AADdAAAADwAAAGRycy9kb3ducmV2LnhtbESPzQrCMBCE74LvEFbwpqlSf6hGEUH0qNYHWJq1LTab&#10;0sRa394IgsdhZr5h1tvOVKKlxpWWFUzGEQjizOqScwW39DBagnAeWWNlmRS8ycF20++tMdH2xRdq&#10;rz4XAcIuQQWF93UipcsKMujGtiYO3t02Bn2QTS51g68AN5WcRtFcGiw5LBRY076g7HF9mkCxt6xe&#10;VOf2KLW8vPN9Sm2cKjUcdLsVCE+d/4d/7ZNWMJvGMXzfhCcgN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o8xMKvwAAAN0AAAAPAAAAAAAAAAAAAAAAAJgCAABkcnMvZG93bnJl&#10;di54bWxQSwUGAAAAAAQABAD1AAAAhAMAAAAA&#10;" path="m54864,c24384,,,19812,,45720,,70104,24384,91440,54864,91440v28956,,53340,-21336,53340,-45720c108204,19812,83820,,54864,e" filled="f" strokeweight=".72pt">
                  <v:stroke endcap="round"/>
                  <v:path arrowok="t" textboxrect="0,0,108204,91440"/>
                </v:shape>
                <v:shape id="Shape 5245" o:spid="_x0000_s3008" style="position:absolute;left:3611;top:11079;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wk8QA&#10;AADdAAAADwAAAGRycy9kb3ducmV2LnhtbESPQWvCQBSE7wX/w/IKvZS6W1GR1FWkVEmPRsHrI/ua&#10;BLNvQ/bVpP/eLRR6HGbmG2a9HX2rbtTHJrCF16kBRVwG13Bl4Xzav6xARUF22AYmCz8UYbuZPKwx&#10;c2HgI90KqVSCcMzQQi3SZVrHsiaPcRo64uR9hd6jJNlX2vU4JLhv9cyYpfbYcFqosaP3mspr8e0t&#10;iBzweW+uH4fjGU15KfLl8Jlb+/Q47t5ACY3yH/5r587CYjZfwO+b9AT0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wcJPEAAAA3QAAAA8AAAAAAAAAAAAAAAAAmAIAAGRycy9k&#10;b3ducmV2LnhtbFBLBQYAAAAABAAEAPUAAACJAwAAAAA=&#10;" path="m54864,v30480,,54864,21336,54864,45720c109728,71628,85344,91440,54864,91440,24384,91440,,71628,,45720,,21336,24384,,54864,xe" fillcolor="black" stroked="f" strokeweight="0">
                  <v:stroke endcap="round"/>
                  <v:path arrowok="t" textboxrect="0,0,109728,91440"/>
                </v:shape>
                <v:shape id="Shape 5246" o:spid="_x0000_s3009" style="position:absolute;left:3611;top:11079;width:1098;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EmacMA&#10;AADdAAAADwAAAGRycy9kb3ducmV2LnhtbESP0YrCMBRE3wX/IVzBN01WatGuUUQRFvZp1Q+4NHeb&#10;ss1NaWJb/94sLOzjMDNnmN1hdI3oqQu1Zw1vSwWCuPSm5krD/XZZbECEiGyw8UwanhTgsJ9OdlgY&#10;P/AX9ddYiQThUKAGG2NbSBlKSw7D0rfEyfv2ncOYZFdJ0+GQ4K6RK6Vy6bDmtGCxpZOl8uf6cBqG&#10;5njL+ks4x9xuZebXKg+fSuv5bDy+g4g0xv/wX/vDaFivshx+36QnIP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EmacMAAADdAAAADwAAAAAAAAAAAAAAAACYAgAAZHJzL2Rv&#10;d25yZXYueG1sUEsFBgAAAAAEAAQA9QAAAIgDAAAAAA==&#10;" path="m54864,c24384,,,21336,,45720,,71628,24384,91440,54864,91440v30480,,54864,-19812,54864,-45720c109728,21336,85344,,54864,e" filled="f" strokeweight=".72pt">
                  <v:stroke endcap="round"/>
                  <v:path arrowok="t" textboxrect="0,0,109728,91440"/>
                </v:shape>
                <v:shape id="Shape 5247" o:spid="_x0000_s3010" style="position:absolute;top:5852;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5Lf8UA&#10;AADdAAAADwAAAGRycy9kb3ducmV2LnhtbESPQWvCQBSE7wX/w/KEXoruVlot0VVKqZIejUKvj+wz&#10;CWbfhuyrSf99t1DocZiZb5jNbvStulEfm8AWHucGFHEZXMOVhfNpP3sBFQXZYRuYLHxThN12crfB&#10;zIWBj3QrpFIJwjFDC7VIl2kdy5o8xnnoiJN3Cb1HSbKvtOtxSHDf6oUxS+2x4bRQY0dvNZXX4stb&#10;EDngw95c3w/HM5rys8iXw0du7f10fF2DEhrlP/zXzp2F58XTCn7fpCe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Lkt/xQAAAN0AAAAPAAAAAAAAAAAAAAAAAJgCAABkcnMv&#10;ZG93bnJldi54bWxQSwUGAAAAAAQABAD1AAAAigMAAAAA&#10;" path="m54864,v30480,,54864,19812,54864,45720c109728,70104,85344,91440,54864,91440,24384,91440,,70104,,45720,,19812,24384,,54864,xe" fillcolor="black" stroked="f" strokeweight="0">
                  <v:stroke endcap="round"/>
                  <v:path arrowok="t" textboxrect="0,0,109728,91440"/>
                </v:shape>
                <v:shape id="Shape 5248" o:spid="_x0000_s3011" style="position:absolute;top:5852;width:1097;height:914;visibility:visible;mso-wrap-style:square;v-text-anchor:top" coordsize="109728,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IXgL8A&#10;AADdAAAADwAAAGRycy9kb3ducmV2LnhtbERPzYrCMBC+L/gOYQRva6LUslajiCIseFL3AYZmbIrN&#10;pDSxrW+/OSzs8eP73+5H14ieulB71rCYKxDEpTc1Vxp+7ufPLxAhIhtsPJOGNwXY7yYfWyyMH/hK&#10;/S1WIoVwKFCDjbEtpAylJYdh7lvixD185zAm2FXSdDikcNfIpVK5dFhzarDY0tFS+by9nIahOdyz&#10;/hxOMbdrmfmVysNFaT2bjocNiEhj/Bf/ub+NhtUyS3PTm/QE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cheAvwAAAN0AAAAPAAAAAAAAAAAAAAAAAJgCAABkcnMvZG93bnJl&#10;di54bWxQSwUGAAAAAAQABAD1AAAAhAMAAAAA&#10;" path="m54864,c24384,,,19812,,45720,,70104,24384,91440,54864,91440v30480,,54864,-21336,54864,-45720c109728,19812,85344,,54864,e" filled="f" strokeweight=".72pt">
                  <v:stroke endcap="round"/>
                  <v:path arrowok="t" textboxrect="0,0,109728,91440"/>
                </v:shape>
                <v:shape id="Shape 5249" o:spid="_x0000_s3012" style="position:absolute;left:746;top:487;width:3963;height:5365;visibility:visible;mso-wrap-style:square;v-text-anchor:top" coordsize="396240,53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wg5cIA&#10;AADdAAAADwAAAGRycy9kb3ducmV2LnhtbESPQYvCMBSE7wv+h/AEb2tqWVetRimC6LUqnh/NMy02&#10;L6XJav33RhD2OMzMN8xq09tG3KnztWMFk3ECgrh0umaj4Hzafc9B+ICssXFMCp7kYbMefK0w0+7B&#10;Bd2PwYgIYZ+hgiqENpPSlxVZ9GPXEkfv6jqLIcrOSN3hI8JtI9Mk+ZUWa44LFba0rai8Hf+sgr0u&#10;drN8UfQzk5pCP7eH6yV3So2Gfb4EEagP/+FP+6AVTNOfBbzfxCcg1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CDlwgAAAN0AAAAPAAAAAAAAAAAAAAAAAJgCAABkcnMvZG93&#10;bnJldi54bWxQSwUGAAAAAAQABAD1AAAAhwMAAAAA&#10;" path="m,536448l396240,e" filled="f" strokeweight=".72pt">
                  <v:stroke endcap="round"/>
                  <v:path arrowok="t" textboxrect="0,0,396240,536448"/>
                </v:shape>
                <v:rect id="Rectangle 29463" o:spid="_x0000_s3013" style="position:absolute;left:11795;top:3548;width:153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VvMcA&#10;AADeAAAADwAAAGRycy9kb3ducmV2LnhtbESPT2vCQBTE70K/w/IK3nRTFUlSV5FW0aP/wPb2yL4m&#10;odm3Ibua6KfvFgSPw8z8hpktOlOJKzWutKzgbRiBIM6sLjlXcDquBzEI55E1VpZJwY0cLOYvvRmm&#10;2ra8p+vB5yJA2KWooPC+TqV0WUEG3dDWxMH7sY1BH2STS91gG+CmkqMomkqDJYeFAmv6KCj7PVyM&#10;gk1cL7+29t7m1ep7c96dk89j4pXqv3bLdxCeOv8MP9pbrWCUTKZj+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I1bz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10</w:t>
                        </w:r>
                      </w:p>
                    </w:txbxContent>
                  </v:textbox>
                </v:rect>
                <v:rect id="Rectangle 29464" o:spid="_x0000_s3014" style="position:absolute;left:12952;top:3548;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FNyMYA&#10;AADeAAAADwAAAGRycy9kb3ducmV2LnhtbESPT4vCMBTE74LfITzBm6aKiO0aRXRFj/4Dd2+P5m1b&#10;bF5Kk7Xd/fRGEDwOM/MbZr5sTSnuVLvCsoLRMAJBnFpdcKbgct4OZiCcR9ZYWiYFf+Rgueh25pho&#10;2/CR7iefiQBhl6CC3PsqkdKlORl0Q1sRB+/H1gZ9kHUmdY1NgJtSjqNoKg0WHBZyrGidU3o7/RoF&#10;u1m1+trb/yYrP79318M13pxjr1S/164+QHhq/Tv8au+1gnE8mU7geSdcAbl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FNyMYAAADe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shape id="Shape 5251" o:spid="_x0000_s3015" style="position:absolute;left:10408;top:2865;width:1631;height:4084;visibility:visible;mso-wrap-style:square;v-text-anchor:top" coordsize="163068,408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a1NsQA&#10;AADdAAAADwAAAGRycy9kb3ducmV2LnhtbESPQWvCQBSE74L/YXkFb7pR0drUTZCi0EsPpgGvj+xL&#10;NjT7NmS3Jv77bqHQ4zAz3zDHfLKduNPgW8cK1qsEBHHldMuNgvLzsjyA8AFZY+eYFDzIQ57NZ0dM&#10;tRv5SvciNCJC2KeowITQp1L6ypBFv3I9cfRqN1gMUQ6N1AOOEW47uUmSvbTYclww2NOboeqr+LYK&#10;ivqBZ+7N+DLS1tXhubxVH6VSi6fp9Aoi0BT+w3/td61gt9mt4fdNfAI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GtTbEAAAA3QAAAA8AAAAAAAAAAAAAAAAAmAIAAGRycy9k&#10;b3ducmV2LnhtbFBLBQYAAAAABAAEAPUAAACJAwAAAAA=&#10;" path="m,l163068,408432e" filled="f" strokeweight=".72pt">
                  <v:stroke endcap="round"/>
                  <v:path arrowok="t" textboxrect="0,0,163068,408432"/>
                </v:shape>
                <v:rect id="Rectangle 29469" o:spid="_x0000_s3016" style="position:absolute;left:10210;top:9583;width:153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DiVsYA&#10;AADeAAAADwAAAGRycy9kb3ducmV2LnhtbESPQYvCMBSE74L/ITxhb5oqi9hqFHFX9OiqoN4ezbMt&#10;Ni+liba7v94sCB6HmfmGmS1aU4oH1a6wrGA4iEAQp1YXnCk4Htb9CQjnkTWWlknBLzlYzLudGSba&#10;NvxDj73PRICwS1BB7n2VSOnSnAy6ga2Ig3e1tUEfZJ1JXWMT4KaUoygaS4MFh4UcK1rllN72d6Ng&#10;M6mW5639a7Ly+7I57U7x1yH2Sn302uUUhKfWv8Ov9lYrGMWf4xj+74Qr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DiVsYAAADe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8"/>
                          </w:rPr>
                          <w:t>11</w:t>
                        </w:r>
                      </w:p>
                    </w:txbxContent>
                  </v:textbox>
                </v:rect>
                <v:rect id="Rectangle 29470" o:spid="_x0000_s3017" style="position:absolute;left:11367;top:9583;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PdFsUA&#10;AADeAAAADwAAAGRycy9kb3ducmV2LnhtbESPy4rCMBSG98K8QzgD7jQdEbXVKOIFXY4XcGZ3aI5t&#10;meakNNFWn36yEFz+/De+2aI1pbhT7QrLCr76EQji1OqCMwXn07Y3AeE8ssbSMil4kIPF/KMzw0Tb&#10;hg90P/pMhBF2CSrIva8SKV2ak0HXtxVx8K62NuiDrDOpa2zCuCnlIIpG0mDB4SHHilY5pX/Hm1Gw&#10;m1TLn719Nlm5+d1dvi/x+hR7pbqf7XIKwlPr3+FXe68VDOLhOAAEnIAC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90WxQAAAN4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shape id="Shape 5253" o:spid="_x0000_s3018" style="position:absolute;left:6903;top:8244;width:5791;height:4953;visibility:visible;mso-wrap-style:square;v-text-anchor:top" coordsize="57912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4RvcYA&#10;AADdAAAADwAAAGRycy9kb3ducmV2LnhtbESPQYvCMBSE74L/ITzBm6bq6ko1yrIoetiLbi/eHs2z&#10;LW1eShNt9ddvhAWPw8x8w6y3nanEnRpXWFYwGUcgiFOrC84UJL/70RKE88gaK8uk4EEOtpt+b42x&#10;ti2f6H72mQgQdjEqyL2vYyldmpNBN7Y1cfCutjHog2wyqRtsA9xUchpFC2mw4LCQY03fOaXl+WYU&#10;tLufS7krP2btKXkkT7M4XD4PrNRw0H2tQHjq/Dv83z5qBfPpfAavN+EJyM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4RvcYAAADdAAAADwAAAAAAAAAAAAAAAACYAgAAZHJz&#10;L2Rvd25yZXYueG1sUEsFBgAAAAAEAAQA9QAAAIsDAAAAAA==&#10;" path="m,l579120,495300e" filled="f" strokeweight=".72pt">
                  <v:stroke endcap="round"/>
                  <v:path arrowok="t" textboxrect="0,0,579120,495300"/>
                </v:shape>
                <v:shape id="Shape 5254" o:spid="_x0000_s3019" style="position:absolute;left:4343;top:11338;width:8169;height:2210;visibility:visible;mso-wrap-style:square;v-text-anchor:top" coordsize="816864,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WhXcAA&#10;AADdAAAADwAAAGRycy9kb3ducmV2LnhtbESPzQrCMBCE74LvEFbwpqniH9UoogieRKsPsDRrW2w2&#10;pYlafXojCB6HmfmGWawaU4oH1a6wrGDQj0AQp1YXnCm4nHe9GQjnkTWWlknBixyslu3WAmNtn3yi&#10;R+IzESDsYlSQe1/FUro0J4Oubyvi4F1tbdAHWWdS1/gMcFPKYRRNpMGCw0KOFW1ySm/J3SjYv6td&#10;lkyPpGWZSGNnh+P2fFCq22nWcxCeGv8P/9p7rWA8HI/g+yY8Abn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qWhXcAAAADdAAAADwAAAAAAAAAAAAAAAACYAgAAZHJzL2Rvd25y&#10;ZXYueG1sUEsFBgAAAAAEAAQA9QAAAIUDAAAAAA==&#10;" path="m,l816864,220980e" filled="f" strokeweight=".72pt">
                  <v:stroke endcap="round"/>
                  <v:path arrowok="t" textboxrect="0,0,816864,220980"/>
                </v:shape>
                <v:shape id="Shape 5256" o:spid="_x0000_s3020" style="position:absolute;left:518;top:6507;width:3733;height:5029;visibility:visible;mso-wrap-style:square;v-text-anchor:top" coordsize="373380,50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CcYA&#10;AADdAAAADwAAAGRycy9kb3ducmV2LnhtbESP3WrCQBSE7wu+w3IE7+pGwajRVcQiCEJ/NJDbQ/aY&#10;BLNn0+w2Sd++Wyj0cpiZb5jtfjC16Kh1lWUFs2kEgji3uuJCQXo7Pa9AOI+ssbZMCr7JwX43etpi&#10;om3PH9RdfSEChF2CCkrvm0RKl5dk0E1tQxy8u20N+iDbQuoW+wA3tZxHUSwNVhwWSmzoWFL+uH4Z&#10;Bct+2UXxRWpan9/es9fLy2eW3pSajIfDBoSnwf+H/9pnrWAxX8T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CcYAAADdAAAADwAAAAAAAAAAAAAAAACYAgAAZHJz&#10;L2Rvd25yZXYueG1sUEsFBgAAAAAEAAQA9QAAAIsDAAAAAA==&#10;" path="m,l373380,502920e" filled="f" strokeweight=".72pt">
                  <v:stroke endcap="round"/>
                  <v:path arrowok="t" textboxrect="0,0,373380,502920"/>
                </v:shape>
                <v:rect id="Rectangle 29467" o:spid="_x0000_s3021" style="position:absolute;left:411;top:9781;width:153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PTv8cA&#10;AADeAAAADwAAAGRycy9kb3ducmV2LnhtbESPQWvCQBSE70L/w/IKvemmImpiNiKtRY9VC+rtkX0m&#10;odm3Ibs1qb/eLQg9DjPzDZMue1OLK7WusqzgdRSBIM6trrhQ8HX4GM5BOI+ssbZMCn7JwTJ7GqSY&#10;aNvxjq57X4gAYZeggtL7JpHS5SUZdCPbEAfvYluDPsi2kLrFLsBNLcdRNJUGKw4LJTb0VlL+vf8x&#10;CjbzZnXa2ltX1Ovz5vh5jN8PsVfq5blfLUB46v1/+NHeagXjeDKdwd+dcAVk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07/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17</w:t>
                        </w:r>
                      </w:p>
                    </w:txbxContent>
                  </v:textbox>
                </v:rect>
                <v:rect id="Rectangle 29468" o:spid="_x0000_s3022" style="position:absolute;left:1568;top:9781;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xHzcMA&#10;AADeAAAADwAAAGRycy9kb3ducmV2LnhtbERPy4rCMBTdD/gP4QruxlQRsdUo4gNdzqig7i7NtS02&#10;N6WJtvr1k8WAy8N5zxatKcWTaldYVjDoRyCIU6sLzhScjtvvCQjnkTWWlknBixws5p2vGSbaNvxL&#10;z4PPRAhhl6CC3PsqkdKlORl0fVsRB+5ma4M+wDqTusYmhJtSDqNoLA0WHBpyrGiVU3o/PIyC3aRa&#10;Xvb23WTl5ro7/5zj9TH2SvW67XIKwlPrP+J/914rGMajcdgb7oQrIO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xHzcMAAADe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w10:anchorlock/>
              </v:group>
            </w:pict>
          </mc:Fallback>
        </mc:AlternateContent>
      </w:r>
      <w:r>
        <w:rPr>
          <w:rFonts w:ascii="Calibri" w:eastAsia="Calibri" w:hAnsi="Calibri" w:cs="Calibri"/>
          <w:sz w:val="22"/>
        </w:rPr>
        <w:tab/>
        <w:t xml:space="preserve">b </w:t>
      </w:r>
      <w:r>
        <w:rPr>
          <w:rFonts w:ascii="Calibri" w:eastAsia="Calibri" w:hAnsi="Calibri" w:cs="Calibri"/>
          <w:noProof/>
          <w:sz w:val="22"/>
        </w:rPr>
        <mc:AlternateContent>
          <mc:Choice Requires="wpg">
            <w:drawing>
              <wp:inline distT="0" distB="0" distL="0" distR="0">
                <wp:extent cx="1363603" cy="1452073"/>
                <wp:effectExtent l="0" t="0" r="0" b="0"/>
                <wp:docPr id="29496" name="Group 29496"/>
                <wp:cNvGraphicFramePr/>
                <a:graphic xmlns:a="http://schemas.openxmlformats.org/drawingml/2006/main">
                  <a:graphicData uri="http://schemas.microsoft.com/office/word/2010/wordprocessingGroup">
                    <wpg:wgp>
                      <wpg:cNvGrpSpPr/>
                      <wpg:grpSpPr>
                        <a:xfrm>
                          <a:off x="0" y="0"/>
                          <a:ext cx="1363603" cy="1452073"/>
                          <a:chOff x="0" y="0"/>
                          <a:chExt cx="1363603" cy="1452073"/>
                        </a:xfrm>
                      </wpg:grpSpPr>
                      <wps:wsp>
                        <wps:cNvPr id="5260" name="Shape 5260"/>
                        <wps:cNvSpPr/>
                        <wps:spPr>
                          <a:xfrm>
                            <a:off x="640080" y="803366"/>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61" name="Shape 5261"/>
                        <wps:cNvSpPr/>
                        <wps:spPr>
                          <a:xfrm>
                            <a:off x="640080" y="803366"/>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62" name="Rectangle 5262"/>
                        <wps:cNvSpPr/>
                        <wps:spPr>
                          <a:xfrm>
                            <a:off x="769620" y="742606"/>
                            <a:ext cx="97715"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d</w:t>
                              </w:r>
                            </w:p>
                          </w:txbxContent>
                        </wps:txbx>
                        <wps:bodyPr horzOverflow="overflow" lIns="0" tIns="0" rIns="0" bIns="0" rtlCol="0">
                          <a:noAutofit/>
                        </wps:bodyPr>
                      </wps:wsp>
                      <wps:wsp>
                        <wps:cNvPr id="5263" name="Rectangle 5263"/>
                        <wps:cNvSpPr/>
                        <wps:spPr>
                          <a:xfrm>
                            <a:off x="842772" y="74260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264" name="Rectangle 5264"/>
                        <wps:cNvSpPr/>
                        <wps:spPr>
                          <a:xfrm>
                            <a:off x="1261872" y="590206"/>
                            <a:ext cx="9269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e</w:t>
                              </w:r>
                            </w:p>
                          </w:txbxContent>
                        </wps:txbx>
                        <wps:bodyPr horzOverflow="overflow" lIns="0" tIns="0" rIns="0" bIns="0" rtlCol="0">
                          <a:noAutofit/>
                        </wps:bodyPr>
                      </wps:wsp>
                      <wps:wsp>
                        <wps:cNvPr id="5265" name="Rectangle 5265"/>
                        <wps:cNvSpPr/>
                        <wps:spPr>
                          <a:xfrm>
                            <a:off x="1331976" y="590206"/>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268" name="Rectangle 5268"/>
                        <wps:cNvSpPr/>
                        <wps:spPr>
                          <a:xfrm>
                            <a:off x="1071372" y="97954"/>
                            <a:ext cx="78730"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c</w:t>
                              </w:r>
                            </w:p>
                          </w:txbxContent>
                        </wps:txbx>
                        <wps:bodyPr horzOverflow="overflow" lIns="0" tIns="0" rIns="0" bIns="0" rtlCol="0">
                          <a:noAutofit/>
                        </wps:bodyPr>
                      </wps:wsp>
                      <wps:wsp>
                        <wps:cNvPr id="5269" name="Rectangle 5269"/>
                        <wps:cNvSpPr/>
                        <wps:spPr>
                          <a:xfrm>
                            <a:off x="1130808" y="97954"/>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5272" name="Rectangle 5272"/>
                        <wps:cNvSpPr/>
                        <wps:spPr>
                          <a:xfrm>
                            <a:off x="417576" y="1309533"/>
                            <a:ext cx="56768"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f</w:t>
                              </w:r>
                            </w:p>
                          </w:txbxContent>
                        </wps:txbx>
                        <wps:bodyPr horzOverflow="overflow" lIns="0" tIns="0" rIns="0" bIns="0" rtlCol="0">
                          <a:noAutofit/>
                        </wps:bodyPr>
                      </wps:wsp>
                      <wps:wsp>
                        <wps:cNvPr id="5273" name="Rectangle 5273"/>
                        <wps:cNvSpPr/>
                        <wps:spPr>
                          <a:xfrm>
                            <a:off x="460248" y="1309533"/>
                            <a:ext cx="42064" cy="18957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wps:wsp>
                        <wps:cNvPr id="29461" name="Rectangle 29461"/>
                        <wps:cNvSpPr/>
                        <wps:spPr>
                          <a:xfrm>
                            <a:off x="91440" y="283464"/>
                            <a:ext cx="76928"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7</w:t>
                              </w:r>
                            </w:p>
                          </w:txbxContent>
                        </wps:txbx>
                        <wps:bodyPr horzOverflow="overflow" lIns="0" tIns="0" rIns="0" bIns="0" rtlCol="0">
                          <a:noAutofit/>
                        </wps:bodyPr>
                      </wps:wsp>
                      <wps:wsp>
                        <wps:cNvPr id="29462" name="Rectangle 29462"/>
                        <wps:cNvSpPr/>
                        <wps:spPr>
                          <a:xfrm>
                            <a:off x="149280" y="283464"/>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5278" name="Shape 5278"/>
                        <wps:cNvSpPr/>
                        <wps:spPr>
                          <a:xfrm>
                            <a:off x="434340" y="36795"/>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79" name="Shape 5279"/>
                        <wps:cNvSpPr/>
                        <wps:spPr>
                          <a:xfrm>
                            <a:off x="434340" y="36795"/>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80" name="Shape 5280"/>
                        <wps:cNvSpPr/>
                        <wps:spPr>
                          <a:xfrm>
                            <a:off x="979932" y="262347"/>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281" name="Shape 5281"/>
                        <wps:cNvSpPr/>
                        <wps:spPr>
                          <a:xfrm>
                            <a:off x="979932" y="262347"/>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82" name="Shape 5282"/>
                        <wps:cNvSpPr/>
                        <wps:spPr>
                          <a:xfrm>
                            <a:off x="1170432" y="711927"/>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283" name="Shape 5283"/>
                        <wps:cNvSpPr/>
                        <wps:spPr>
                          <a:xfrm>
                            <a:off x="1170432" y="711927"/>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84" name="Shape 5284"/>
                        <wps:cNvSpPr/>
                        <wps:spPr>
                          <a:xfrm>
                            <a:off x="1217676" y="1342863"/>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85" name="Shape 5285"/>
                        <wps:cNvSpPr/>
                        <wps:spPr>
                          <a:xfrm>
                            <a:off x="1217676" y="1342863"/>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86" name="Shape 5286"/>
                        <wps:cNvSpPr/>
                        <wps:spPr>
                          <a:xfrm>
                            <a:off x="361188" y="1144743"/>
                            <a:ext cx="108204" cy="91440"/>
                          </a:xfrm>
                          <a:custGeom>
                            <a:avLst/>
                            <a:gdLst/>
                            <a:ahLst/>
                            <a:cxnLst/>
                            <a:rect l="0" t="0" r="0" b="0"/>
                            <a:pathLst>
                              <a:path w="108204" h="91440">
                                <a:moveTo>
                                  <a:pt x="54864" y="0"/>
                                </a:moveTo>
                                <a:cubicBezTo>
                                  <a:pt x="85344" y="0"/>
                                  <a:pt x="108204" y="21336"/>
                                  <a:pt x="108204" y="45720"/>
                                </a:cubicBezTo>
                                <a:cubicBezTo>
                                  <a:pt x="108204" y="70104"/>
                                  <a:pt x="85344"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87" name="Shape 5287"/>
                        <wps:cNvSpPr/>
                        <wps:spPr>
                          <a:xfrm>
                            <a:off x="361188" y="1144743"/>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5344" y="91440"/>
                                  <a:pt x="108204" y="70104"/>
                                  <a:pt x="108204" y="45720"/>
                                </a:cubicBezTo>
                                <a:cubicBezTo>
                                  <a:pt x="108204"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88" name="Shape 5288"/>
                        <wps:cNvSpPr/>
                        <wps:spPr>
                          <a:xfrm>
                            <a:off x="0" y="622011"/>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89" name="Shape 5289"/>
                        <wps:cNvSpPr/>
                        <wps:spPr>
                          <a:xfrm>
                            <a:off x="0" y="622011"/>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90" name="Shape 5290"/>
                        <wps:cNvSpPr/>
                        <wps:spPr>
                          <a:xfrm>
                            <a:off x="74676" y="85563"/>
                            <a:ext cx="394716" cy="536448"/>
                          </a:xfrm>
                          <a:custGeom>
                            <a:avLst/>
                            <a:gdLst/>
                            <a:ahLst/>
                            <a:cxnLst/>
                            <a:rect l="0" t="0" r="0" b="0"/>
                            <a:pathLst>
                              <a:path w="394716" h="536448">
                                <a:moveTo>
                                  <a:pt x="0" y="536448"/>
                                </a:moveTo>
                                <a:lnTo>
                                  <a:pt x="3947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91" name="Shape 5291"/>
                        <wps:cNvSpPr/>
                        <wps:spPr>
                          <a:xfrm>
                            <a:off x="434340" y="36795"/>
                            <a:ext cx="108204" cy="91440"/>
                          </a:xfrm>
                          <a:custGeom>
                            <a:avLst/>
                            <a:gdLst/>
                            <a:ahLst/>
                            <a:cxnLst/>
                            <a:rect l="0" t="0" r="0" b="0"/>
                            <a:pathLst>
                              <a:path w="108204" h="91440">
                                <a:moveTo>
                                  <a:pt x="54864" y="0"/>
                                </a:moveTo>
                                <a:cubicBezTo>
                                  <a:pt x="83820" y="0"/>
                                  <a:pt x="108204" y="19812"/>
                                  <a:pt x="108204" y="45720"/>
                                </a:cubicBezTo>
                                <a:cubicBezTo>
                                  <a:pt x="108204" y="70104"/>
                                  <a:pt x="83820" y="91440"/>
                                  <a:pt x="54864" y="91440"/>
                                </a:cubicBezTo>
                                <a:cubicBezTo>
                                  <a:pt x="24384" y="91440"/>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92" name="Shape 5292"/>
                        <wps:cNvSpPr/>
                        <wps:spPr>
                          <a:xfrm>
                            <a:off x="434340" y="36795"/>
                            <a:ext cx="108204" cy="91440"/>
                          </a:xfrm>
                          <a:custGeom>
                            <a:avLst/>
                            <a:gdLst/>
                            <a:ahLst/>
                            <a:cxnLst/>
                            <a:rect l="0" t="0" r="0" b="0"/>
                            <a:pathLst>
                              <a:path w="108204" h="91440">
                                <a:moveTo>
                                  <a:pt x="54864" y="0"/>
                                </a:moveTo>
                                <a:cubicBezTo>
                                  <a:pt x="24384" y="0"/>
                                  <a:pt x="0" y="19812"/>
                                  <a:pt x="0" y="45720"/>
                                </a:cubicBezTo>
                                <a:cubicBezTo>
                                  <a:pt x="0" y="70104"/>
                                  <a:pt x="24384" y="91440"/>
                                  <a:pt x="54864" y="91440"/>
                                </a:cubicBezTo>
                                <a:cubicBezTo>
                                  <a:pt x="83820" y="91440"/>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93" name="Shape 5293"/>
                        <wps:cNvSpPr/>
                        <wps:spPr>
                          <a:xfrm>
                            <a:off x="979932" y="262347"/>
                            <a:ext cx="108204" cy="91440"/>
                          </a:xfrm>
                          <a:custGeom>
                            <a:avLst/>
                            <a:gdLst/>
                            <a:ahLst/>
                            <a:cxnLst/>
                            <a:rect l="0" t="0" r="0" b="0"/>
                            <a:pathLst>
                              <a:path w="108204" h="91440">
                                <a:moveTo>
                                  <a:pt x="53340" y="0"/>
                                </a:moveTo>
                                <a:cubicBezTo>
                                  <a:pt x="83820" y="0"/>
                                  <a:pt x="108204" y="19812"/>
                                  <a:pt x="108204" y="45720"/>
                                </a:cubicBezTo>
                                <a:cubicBezTo>
                                  <a:pt x="108204" y="70104"/>
                                  <a:pt x="83820" y="91440"/>
                                  <a:pt x="53340" y="91440"/>
                                </a:cubicBezTo>
                                <a:cubicBezTo>
                                  <a:pt x="24384" y="91440"/>
                                  <a:pt x="0" y="70104"/>
                                  <a:pt x="0" y="45720"/>
                                </a:cubicBezTo>
                                <a:cubicBezTo>
                                  <a:pt x="0" y="19812"/>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294" name="Shape 5294"/>
                        <wps:cNvSpPr/>
                        <wps:spPr>
                          <a:xfrm>
                            <a:off x="979932" y="262347"/>
                            <a:ext cx="108204" cy="91440"/>
                          </a:xfrm>
                          <a:custGeom>
                            <a:avLst/>
                            <a:gdLst/>
                            <a:ahLst/>
                            <a:cxnLst/>
                            <a:rect l="0" t="0" r="0" b="0"/>
                            <a:pathLst>
                              <a:path w="108204" h="91440">
                                <a:moveTo>
                                  <a:pt x="53340" y="0"/>
                                </a:moveTo>
                                <a:cubicBezTo>
                                  <a:pt x="24384" y="0"/>
                                  <a:pt x="0" y="19812"/>
                                  <a:pt x="0" y="45720"/>
                                </a:cubicBezTo>
                                <a:cubicBezTo>
                                  <a:pt x="0" y="70104"/>
                                  <a:pt x="24384" y="91440"/>
                                  <a:pt x="53340" y="91440"/>
                                </a:cubicBezTo>
                                <a:cubicBezTo>
                                  <a:pt x="83820" y="91440"/>
                                  <a:pt x="108204" y="70104"/>
                                  <a:pt x="108204" y="45720"/>
                                </a:cubicBezTo>
                                <a:cubicBezTo>
                                  <a:pt x="108204" y="19812"/>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95" name="Shape 5295"/>
                        <wps:cNvSpPr/>
                        <wps:spPr>
                          <a:xfrm>
                            <a:off x="1170432" y="711927"/>
                            <a:ext cx="108204" cy="91440"/>
                          </a:xfrm>
                          <a:custGeom>
                            <a:avLst/>
                            <a:gdLst/>
                            <a:ahLst/>
                            <a:cxnLst/>
                            <a:rect l="0" t="0" r="0" b="0"/>
                            <a:pathLst>
                              <a:path w="108204" h="91440">
                                <a:moveTo>
                                  <a:pt x="53340" y="0"/>
                                </a:moveTo>
                                <a:cubicBezTo>
                                  <a:pt x="83820" y="0"/>
                                  <a:pt x="108204" y="21336"/>
                                  <a:pt x="108204" y="45720"/>
                                </a:cubicBezTo>
                                <a:cubicBezTo>
                                  <a:pt x="108204" y="71628"/>
                                  <a:pt x="83820" y="91440"/>
                                  <a:pt x="53340" y="91440"/>
                                </a:cubicBezTo>
                                <a:cubicBezTo>
                                  <a:pt x="24384" y="91440"/>
                                  <a:pt x="0" y="71628"/>
                                  <a:pt x="0" y="45720"/>
                                </a:cubicBezTo>
                                <a:cubicBezTo>
                                  <a:pt x="0" y="21336"/>
                                  <a:pt x="24384" y="0"/>
                                  <a:pt x="53340" y="0"/>
                                </a:cubicBezTo>
                                <a:close/>
                              </a:path>
                            </a:pathLst>
                          </a:custGeom>
                          <a:ln w="0" cap="rnd">
                            <a:round/>
                          </a:ln>
                        </wps:spPr>
                        <wps:style>
                          <a:lnRef idx="0">
                            <a:srgbClr val="000000"/>
                          </a:lnRef>
                          <a:fillRef idx="1">
                            <a:srgbClr val="000000"/>
                          </a:fillRef>
                          <a:effectRef idx="0">
                            <a:scrgbClr r="0" g="0" b="0"/>
                          </a:effectRef>
                          <a:fontRef idx="none"/>
                        </wps:style>
                        <wps:bodyPr/>
                      </wps:wsp>
                      <wps:wsp>
                        <wps:cNvPr id="5296" name="Shape 5296"/>
                        <wps:cNvSpPr/>
                        <wps:spPr>
                          <a:xfrm>
                            <a:off x="1170432" y="711927"/>
                            <a:ext cx="108204" cy="91440"/>
                          </a:xfrm>
                          <a:custGeom>
                            <a:avLst/>
                            <a:gdLst/>
                            <a:ahLst/>
                            <a:cxnLst/>
                            <a:rect l="0" t="0" r="0" b="0"/>
                            <a:pathLst>
                              <a:path w="108204" h="91440">
                                <a:moveTo>
                                  <a:pt x="53340" y="0"/>
                                </a:moveTo>
                                <a:cubicBezTo>
                                  <a:pt x="24384" y="0"/>
                                  <a:pt x="0" y="21336"/>
                                  <a:pt x="0" y="45720"/>
                                </a:cubicBezTo>
                                <a:cubicBezTo>
                                  <a:pt x="0" y="71628"/>
                                  <a:pt x="24384" y="91440"/>
                                  <a:pt x="53340" y="91440"/>
                                </a:cubicBezTo>
                                <a:cubicBezTo>
                                  <a:pt x="83820" y="91440"/>
                                  <a:pt x="108204" y="71628"/>
                                  <a:pt x="108204" y="45720"/>
                                </a:cubicBezTo>
                                <a:cubicBezTo>
                                  <a:pt x="108204" y="21336"/>
                                  <a:pt x="83820" y="0"/>
                                  <a:pt x="53340"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97" name="Shape 5297"/>
                        <wps:cNvSpPr/>
                        <wps:spPr>
                          <a:xfrm>
                            <a:off x="1217676" y="1342863"/>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298" name="Shape 5298"/>
                        <wps:cNvSpPr/>
                        <wps:spPr>
                          <a:xfrm>
                            <a:off x="1217676" y="1342863"/>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299" name="Shape 5299"/>
                        <wps:cNvSpPr/>
                        <wps:spPr>
                          <a:xfrm>
                            <a:off x="361188" y="1144743"/>
                            <a:ext cx="108204" cy="91440"/>
                          </a:xfrm>
                          <a:custGeom>
                            <a:avLst/>
                            <a:gdLst/>
                            <a:ahLst/>
                            <a:cxnLst/>
                            <a:rect l="0" t="0" r="0" b="0"/>
                            <a:pathLst>
                              <a:path w="108204" h="91440">
                                <a:moveTo>
                                  <a:pt x="54864" y="0"/>
                                </a:moveTo>
                                <a:cubicBezTo>
                                  <a:pt x="85344" y="0"/>
                                  <a:pt x="108204" y="21336"/>
                                  <a:pt x="108204" y="45720"/>
                                </a:cubicBezTo>
                                <a:cubicBezTo>
                                  <a:pt x="108204" y="70104"/>
                                  <a:pt x="85344" y="91440"/>
                                  <a:pt x="54864" y="91440"/>
                                </a:cubicBezTo>
                                <a:cubicBezTo>
                                  <a:pt x="24384" y="91440"/>
                                  <a:pt x="0" y="70104"/>
                                  <a:pt x="0" y="45720"/>
                                </a:cubicBezTo>
                                <a:cubicBezTo>
                                  <a:pt x="0" y="21336"/>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300" name="Shape 5300"/>
                        <wps:cNvSpPr/>
                        <wps:spPr>
                          <a:xfrm>
                            <a:off x="361188" y="1144743"/>
                            <a:ext cx="108204" cy="91440"/>
                          </a:xfrm>
                          <a:custGeom>
                            <a:avLst/>
                            <a:gdLst/>
                            <a:ahLst/>
                            <a:cxnLst/>
                            <a:rect l="0" t="0" r="0" b="0"/>
                            <a:pathLst>
                              <a:path w="108204" h="91440">
                                <a:moveTo>
                                  <a:pt x="54864" y="0"/>
                                </a:moveTo>
                                <a:cubicBezTo>
                                  <a:pt x="24384" y="0"/>
                                  <a:pt x="0" y="21336"/>
                                  <a:pt x="0" y="45720"/>
                                </a:cubicBezTo>
                                <a:cubicBezTo>
                                  <a:pt x="0" y="70104"/>
                                  <a:pt x="24384" y="91440"/>
                                  <a:pt x="54864" y="91440"/>
                                </a:cubicBezTo>
                                <a:cubicBezTo>
                                  <a:pt x="85344" y="91440"/>
                                  <a:pt x="108204" y="70104"/>
                                  <a:pt x="108204" y="45720"/>
                                </a:cubicBezTo>
                                <a:cubicBezTo>
                                  <a:pt x="108204" y="21336"/>
                                  <a:pt x="85344"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301" name="Shape 5301"/>
                        <wps:cNvSpPr/>
                        <wps:spPr>
                          <a:xfrm>
                            <a:off x="0" y="622011"/>
                            <a:ext cx="108204" cy="89916"/>
                          </a:xfrm>
                          <a:custGeom>
                            <a:avLst/>
                            <a:gdLst/>
                            <a:ahLst/>
                            <a:cxnLst/>
                            <a:rect l="0" t="0" r="0" b="0"/>
                            <a:pathLst>
                              <a:path w="108204" h="89916">
                                <a:moveTo>
                                  <a:pt x="54864" y="0"/>
                                </a:moveTo>
                                <a:cubicBezTo>
                                  <a:pt x="83820" y="0"/>
                                  <a:pt x="108204" y="19812"/>
                                  <a:pt x="108204" y="45720"/>
                                </a:cubicBezTo>
                                <a:cubicBezTo>
                                  <a:pt x="108204" y="70104"/>
                                  <a:pt x="83820" y="89916"/>
                                  <a:pt x="54864" y="89916"/>
                                </a:cubicBezTo>
                                <a:cubicBezTo>
                                  <a:pt x="24384" y="89916"/>
                                  <a:pt x="0" y="70104"/>
                                  <a:pt x="0" y="45720"/>
                                </a:cubicBezTo>
                                <a:cubicBezTo>
                                  <a:pt x="0" y="19812"/>
                                  <a:pt x="24384" y="0"/>
                                  <a:pt x="54864" y="0"/>
                                </a:cubicBezTo>
                                <a:close/>
                              </a:path>
                            </a:pathLst>
                          </a:custGeom>
                          <a:ln w="0" cap="rnd">
                            <a:round/>
                          </a:ln>
                        </wps:spPr>
                        <wps:style>
                          <a:lnRef idx="0">
                            <a:srgbClr val="000000"/>
                          </a:lnRef>
                          <a:fillRef idx="1">
                            <a:srgbClr val="000000"/>
                          </a:fillRef>
                          <a:effectRef idx="0">
                            <a:scrgbClr r="0" g="0" b="0"/>
                          </a:effectRef>
                          <a:fontRef idx="none"/>
                        </wps:style>
                        <wps:bodyPr/>
                      </wps:wsp>
                      <wps:wsp>
                        <wps:cNvPr id="5302" name="Shape 5302"/>
                        <wps:cNvSpPr/>
                        <wps:spPr>
                          <a:xfrm>
                            <a:off x="0" y="622011"/>
                            <a:ext cx="108204" cy="89916"/>
                          </a:xfrm>
                          <a:custGeom>
                            <a:avLst/>
                            <a:gdLst/>
                            <a:ahLst/>
                            <a:cxnLst/>
                            <a:rect l="0" t="0" r="0" b="0"/>
                            <a:pathLst>
                              <a:path w="108204" h="89916">
                                <a:moveTo>
                                  <a:pt x="54864" y="0"/>
                                </a:moveTo>
                                <a:cubicBezTo>
                                  <a:pt x="24384" y="0"/>
                                  <a:pt x="0" y="19812"/>
                                  <a:pt x="0" y="45720"/>
                                </a:cubicBezTo>
                                <a:cubicBezTo>
                                  <a:pt x="0" y="70104"/>
                                  <a:pt x="24384" y="89916"/>
                                  <a:pt x="54864" y="89916"/>
                                </a:cubicBezTo>
                                <a:cubicBezTo>
                                  <a:pt x="83820" y="89916"/>
                                  <a:pt x="108204" y="70104"/>
                                  <a:pt x="108204" y="45720"/>
                                </a:cubicBezTo>
                                <a:cubicBezTo>
                                  <a:pt x="108204" y="19812"/>
                                  <a:pt x="83820" y="0"/>
                                  <a:pt x="54864" y="0"/>
                                </a:cubicBez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303" name="Shape 5303"/>
                        <wps:cNvSpPr/>
                        <wps:spPr>
                          <a:xfrm>
                            <a:off x="74676" y="85563"/>
                            <a:ext cx="394716" cy="536448"/>
                          </a:xfrm>
                          <a:custGeom>
                            <a:avLst/>
                            <a:gdLst/>
                            <a:ahLst/>
                            <a:cxnLst/>
                            <a:rect l="0" t="0" r="0" b="0"/>
                            <a:pathLst>
                              <a:path w="394716" h="536448">
                                <a:moveTo>
                                  <a:pt x="0" y="536448"/>
                                </a:moveTo>
                                <a:lnTo>
                                  <a:pt x="394716"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465" name="Rectangle 29465"/>
                        <wps:cNvSpPr/>
                        <wps:spPr>
                          <a:xfrm>
                            <a:off x="1179576" y="391668"/>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10</w:t>
                              </w:r>
                            </w:p>
                          </w:txbxContent>
                        </wps:txbx>
                        <wps:bodyPr horzOverflow="overflow" lIns="0" tIns="0" rIns="0" bIns="0" rtlCol="0">
                          <a:noAutofit/>
                        </wps:bodyPr>
                      </wps:wsp>
                      <wps:wsp>
                        <wps:cNvPr id="29466" name="Rectangle 29466"/>
                        <wps:cNvSpPr/>
                        <wps:spPr>
                          <a:xfrm>
                            <a:off x="1295257" y="391668"/>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5305" name="Shape 5305"/>
                        <wps:cNvSpPr/>
                        <wps:spPr>
                          <a:xfrm>
                            <a:off x="1040892" y="323307"/>
                            <a:ext cx="161544" cy="408432"/>
                          </a:xfrm>
                          <a:custGeom>
                            <a:avLst/>
                            <a:gdLst/>
                            <a:ahLst/>
                            <a:cxnLst/>
                            <a:rect l="0" t="0" r="0" b="0"/>
                            <a:pathLst>
                              <a:path w="161544" h="408432">
                                <a:moveTo>
                                  <a:pt x="0" y="0"/>
                                </a:moveTo>
                                <a:lnTo>
                                  <a:pt x="161544" y="4084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473" name="Rectangle 29473"/>
                        <wps:cNvSpPr/>
                        <wps:spPr>
                          <a:xfrm>
                            <a:off x="1021080" y="995172"/>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11</w:t>
                              </w:r>
                            </w:p>
                          </w:txbxContent>
                        </wps:txbx>
                        <wps:bodyPr horzOverflow="overflow" lIns="0" tIns="0" rIns="0" bIns="0" rtlCol="0">
                          <a:noAutofit/>
                        </wps:bodyPr>
                      </wps:wsp>
                      <wps:wsp>
                        <wps:cNvPr id="29474" name="Rectangle 29474"/>
                        <wps:cNvSpPr/>
                        <wps:spPr>
                          <a:xfrm>
                            <a:off x="1136761" y="995172"/>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5307" name="Shape 5307"/>
                        <wps:cNvSpPr/>
                        <wps:spPr>
                          <a:xfrm>
                            <a:off x="690372" y="861278"/>
                            <a:ext cx="579120" cy="495300"/>
                          </a:xfrm>
                          <a:custGeom>
                            <a:avLst/>
                            <a:gdLst/>
                            <a:ahLst/>
                            <a:cxnLst/>
                            <a:rect l="0" t="0" r="0" b="0"/>
                            <a:pathLst>
                              <a:path w="579120" h="495300">
                                <a:moveTo>
                                  <a:pt x="0" y="0"/>
                                </a:moveTo>
                                <a:lnTo>
                                  <a:pt x="579120" y="49530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308" name="Shape 5308"/>
                        <wps:cNvSpPr/>
                        <wps:spPr>
                          <a:xfrm>
                            <a:off x="434340" y="1170651"/>
                            <a:ext cx="816864" cy="220980"/>
                          </a:xfrm>
                          <a:custGeom>
                            <a:avLst/>
                            <a:gdLst/>
                            <a:ahLst/>
                            <a:cxnLst/>
                            <a:rect l="0" t="0" r="0" b="0"/>
                            <a:pathLst>
                              <a:path w="816864" h="220980">
                                <a:moveTo>
                                  <a:pt x="0" y="0"/>
                                </a:moveTo>
                                <a:lnTo>
                                  <a:pt x="816864" y="22098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5310" name="Shape 5310"/>
                        <wps:cNvSpPr/>
                        <wps:spPr>
                          <a:xfrm>
                            <a:off x="51816" y="687543"/>
                            <a:ext cx="373380" cy="502920"/>
                          </a:xfrm>
                          <a:custGeom>
                            <a:avLst/>
                            <a:gdLst/>
                            <a:ahLst/>
                            <a:cxnLst/>
                            <a:rect l="0" t="0" r="0" b="0"/>
                            <a:pathLst>
                              <a:path w="373380" h="502920">
                                <a:moveTo>
                                  <a:pt x="0" y="0"/>
                                </a:moveTo>
                                <a:lnTo>
                                  <a:pt x="373380" y="50292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471" name="Rectangle 29471"/>
                        <wps:cNvSpPr/>
                        <wps:spPr>
                          <a:xfrm>
                            <a:off x="39624" y="1014984"/>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17</w:t>
                              </w:r>
                            </w:p>
                          </w:txbxContent>
                        </wps:txbx>
                        <wps:bodyPr horzOverflow="overflow" lIns="0" tIns="0" rIns="0" bIns="0" rtlCol="0">
                          <a:noAutofit/>
                        </wps:bodyPr>
                      </wps:wsp>
                      <wps:wsp>
                        <wps:cNvPr id="29472" name="Rectangle 29472"/>
                        <wps:cNvSpPr/>
                        <wps:spPr>
                          <a:xfrm>
                            <a:off x="155305" y="1014984"/>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s:wsp>
                        <wps:cNvPr id="5312" name="Shape 5312"/>
                        <wps:cNvSpPr/>
                        <wps:spPr>
                          <a:xfrm>
                            <a:off x="469392" y="85563"/>
                            <a:ext cx="571500" cy="211836"/>
                          </a:xfrm>
                          <a:custGeom>
                            <a:avLst/>
                            <a:gdLst/>
                            <a:ahLst/>
                            <a:cxnLst/>
                            <a:rect l="0" t="0" r="0" b="0"/>
                            <a:pathLst>
                              <a:path w="571500" h="211836">
                                <a:moveTo>
                                  <a:pt x="0" y="0"/>
                                </a:moveTo>
                                <a:lnTo>
                                  <a:pt x="571500" y="211836"/>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9457" name="Rectangle 29457"/>
                        <wps:cNvSpPr/>
                        <wps:spPr>
                          <a:xfrm>
                            <a:off x="731520" y="0"/>
                            <a:ext cx="153856"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18</w:t>
                              </w:r>
                            </w:p>
                          </w:txbxContent>
                        </wps:txbx>
                        <wps:bodyPr horzOverflow="overflow" lIns="0" tIns="0" rIns="0" bIns="0" rtlCol="0">
                          <a:noAutofit/>
                        </wps:bodyPr>
                      </wps:wsp>
                      <wps:wsp>
                        <wps:cNvPr id="29458" name="Rectangle 29458"/>
                        <wps:cNvSpPr/>
                        <wps:spPr>
                          <a:xfrm>
                            <a:off x="847201" y="0"/>
                            <a:ext cx="34291" cy="154547"/>
                          </a:xfrm>
                          <a:prstGeom prst="rect">
                            <a:avLst/>
                          </a:prstGeom>
                          <a:ln>
                            <a:noFill/>
                          </a:ln>
                        </wps:spPr>
                        <wps:txbx>
                          <w:txbxContent>
                            <w:p w:rsidR="004C4367" w:rsidRDefault="0077211F">
                              <w:pPr>
                                <w:spacing w:after="0" w:line="276" w:lineRule="auto"/>
                                <w:ind w:left="0" w:firstLine="0"/>
                                <w:jc w:val="left"/>
                              </w:pPr>
                              <w:r>
                                <w:rPr>
                                  <w:rFonts w:ascii="Calibri" w:eastAsia="Calibri" w:hAnsi="Calibri" w:cs="Calibri"/>
                                  <w:sz w:val="18"/>
                                </w:rPr>
                                <w:t xml:space="preserve"> </w:t>
                              </w:r>
                            </w:p>
                          </w:txbxContent>
                        </wps:txbx>
                        <wps:bodyPr horzOverflow="overflow" lIns="0" tIns="0" rIns="0" bIns="0" rtlCol="0">
                          <a:noAutofit/>
                        </wps:bodyPr>
                      </wps:wsp>
                    </wpg:wgp>
                  </a:graphicData>
                </a:graphic>
              </wp:inline>
            </w:drawing>
          </mc:Choice>
          <mc:Fallback>
            <w:pict>
              <v:group id="Group 29496" o:spid="_x0000_s3023" style="width:107.35pt;height:114.35pt;mso-position-horizontal-relative:char;mso-position-vertical-relative:line" coordsize="13636,1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ht45w0AACqvAAAOAAAAZHJzL2Uyb0RvYy54bWzsXW2P2zYS/n5A/4Ph782Ketcim+KuuQYH&#10;HNqi7f0ArS2/AF7LkJ3spr/+hqQ4pDySIyqbVazlHZB6RUkkZ/Q883BISm9/enrYzT4V1XFb7u/m&#10;7I03nxX7Rbnc7td38//99cuP6Xx2POX7Zb4r98Xd/HNxnP/07od/vH083BZ+uSl3y6KawU32x9vH&#10;w918czodbm9ujotN8ZAf35SHYg+Fq7J6yE/wZ7W+WVb5I9z9YXfje15881hWy0NVLorjEY6+l4Xz&#10;d+L+q1WxOP22Wh2L02x3N4e2ncS/lfj3nv978+5tfruu8sNmu6ibkQ9oxUO+3UOleKv3+Smffay2&#10;5FYP20VVHsvV6c2ifLgpV6vtohB9gN4w76w3H6ry40H0ZX37uD6gmcC0Z3YafNvFr59+r2bb5d3c&#10;z8Isns/2+QO4SdQ8k4fARI+H9S2c+aE6/Hn4vaoPrOVfvNdPq+qB/xf6M3sSxv2Mxi2eTrMFHGRB&#10;HMReMJ8toIyFke8lgTT/YgM+ItctNv/+wpU3quIb3j5szuMBHqWjttbx66z15yY/FMIJR26D2lqR&#10;H8PjJI0lzpiJI8I04jw01PH2CDZrsVIcel4KNwFzpF4QxLG0BtrLS30vlObKWBiKZxW7nN8uPh5P&#10;H4pS2D3/9N/jST7KS/Ur36hfi6e9+lkBIC5C4ZCf+HW8ufzn7BF8VTdkczeX7eCFD+Wn4q9SnHbi&#10;rovCNIbGKrdDO/UZi4/328W/ir/N89MAeqfPh9rEbVRd/BHJUuZLk5CyMErgaugw1NO8e/MvcmEC&#10;IAvNm+p2oI1VW3SXsKhXdX4YpNIUeJ26pewxaYQ8bNcpeQ0xkq685jZpAt2XDrPtymMh7cndLgyL&#10;j4LotX7Ydnv+VED9ixwIu9ovBfEBVe2X8g67PVzPUSgffPHr9HlX8Kdlt/+jWAHfCJbgB47V+v7n&#10;XTX7lHOGFv+rHStO5aestrsdXsVEbd1X1Sfz6wrB/3ilJ69c1BXKIABUCj1RoQB6iheJmsv9Ca/f&#10;QwATTTM6xH/el8vPghRFn4F5OF++DAUxQkGMt5BXD1TlKAhJqo0WOqDSASx5eAhGCdx1xYQgNE6x&#10;qBfnXKAxg1JJS4wyu54ZFxIK0m2xoCDoZU/i4Yb5au75Eou0c0/NIC2Mxcki3x02ec1jNYXVNCXo&#10;9FURk6+I6Q8QHPl+vSu4PhLhvDc5JXEW1xohCUFunemjLElYVKvJNIuSpLa50qKHSoasGf8BcQoa&#10;IgKA0kr8iatP4d7jQSu/3Ze/QLDpDGOnp/snIZZTD4lW0v9sU1Z//wYDodWuhOgIxCN+zWe7/+xB&#10;gAJ7nNSPSv24Vz+q0+7nUgxQZBv++fFUrrZc0ImQImuo/3jR+AJqXUrchhuFbO/txjT0kwSeB5B0&#10;bW4MfY8LRzEoGMGN+EhO2Y1g3xY3Ch3c243Mj1la+zHKPPAaxxvopXqQlvlxBk/5WH7EZ3LKfgS6&#10;a/FjZCX5WBCwLIGBPuCxzY8j4xEfyin7EXJiLX5M7fzoJSyo8ZglWVSPahUckzQJRoQjPpNTdmPW&#10;6sbMzo0sgCQQPBAAxxY3joxGwfE8REzYjRxDFI1w1GYgHbIkqkkVHJpFQZ3aVHCM4iQGJ48VHYU2&#10;nrofW8WqzDH3Vjlh7PmhRGOrH0fGI4aIyeIRphxizGrpUYc8bINImT/htOqnQQhDjIZahbGlr/AY&#10;hVH4woNHjBGT9mMLsXI/2jErC8FTMvnW5sgg9DN4XgSxvrwjmchwTZ1YASgyQKqJrgR5qFeWOQzg&#10;/9KFQQxStQlFlUrkLjSTniqP4+a5gLl6JYGVJcGQJNOrk7JoYzUpNTTnfCGNLZ1NGiEP22Wa5TUk&#10;yawrt0gyw2Shm+fi6IPH6ZrmuRIcaSEDYQR1DPSFmfYOpHTgajhECdp1xc9GORdY7BL5GWV25GNc&#10;SBhIt8WCgdw013FC8+9clzaVERyxGqQkWRbIuRGYHQvkMETn1NXjdyXSKFAqTxgBHvXrXwKEXUIK&#10;66XELlCfJFhClsN5lxCTrrxJTNgX5Z7moggnjZRdrkkapZgsUdIIjjgKggl3KXMvU1AHVCQYCbCG&#10;Y5TAXVeMxILDMcQpFvXiHK1H8Dp1SxVH2gaGRtm310bYNeUek4KcNpqUNsLsHxKTZeKPJV5Yi6OE&#10;scwXOVonjsSicJ7Whpn8eg0GWeY8GMkJiyEvDtSpqOMCq8AkV53VQ8LpRVQXuK8WR+eNGE68xEi6&#10;ckFBqpu6L23M5PJGfAWbDKhXJY5wShA5CNcJ9cobsVfNQR1YkWgkyBoOUkI6umJkFgpULOpFOhd4&#10;zFBApCVG2WBOJZbSbbHgIKeOJqWOcEkmMhOufOvHTD5LYE2JWDfEYBI0jc9WnKgnl+eO0ixjQirA&#10;QzTmtJpsBxcXeljWtT9Jn2GOERQNdEBIdRr6TEZvRtlgKJNxnG4H2lg1UU+rYVEvptLkh9epW9by&#10;6HwP23DmJUbSlTepiezuazrF5Y6uUh7hemIkIVy36UiIT5JeJqEOsEg4EmgNRylhHV0xoYihrHOB&#10;yAziJC0xygaTKrGUbosFCTl9NCl9hG8iQGrCtci9qCmIGUvrhZywYTAJL8gjcyQxpjyS7XgWeRQF&#10;fJMkyKAGggy0kkGJUTYYyYQeUmwH2lhpGU1UWGQpj/A6dctnl0fESJp4G3bVfVEywMkjsefxqnfX&#10;pwmZ3cd19I6Dvk4dEWR9E3VEGEIDFYt6kc4FHjN4k9CfUTaYU4mldFssOMipo0mpI7IiG6SOzaS/&#10;RFvswzunxGqB9lk1HFzA0zOmLpLteBZd9N29dQhtrESMpigs6kVRWprgdeqWz66LyIhNV27BSW5W&#10;7Upn1chq7NRuNfZrZZ8OlEhzEEzJw3a6oQPpumLCDUPpRudoyC0N1fNNFBGxlG6LBfs4RTQlRcRf&#10;PdJciQ1HbBRREqrZtDSKzufSgiyEmWG5yzAK4hB2CMvFEC+uilRL4F2MdUPaZJGkgUZLdSZ7tzff&#10;w6huqFJFAAt5gsPHpPBBlgnDrlkbfLg9nJeyqSQkGTHQLoIbF5LgqeMcZi+UxNdhHIssRw14nbpl&#10;h5aQh+06Ja8hRtKyxCJuu1HDdY4aMrIeGI44BhJPPkBVx+fm1IFcHtOBlA5cDYcooRxdMeGHoZRz&#10;gcUukZ9RZkc+xoWEgXRbLBjIKaNJKSOyRjizWyMMb+1yezi7J5oJ5gw8DgYy4SkNZMpT32ybwgjr&#10;8LAvKm40o4Vbh6fsck3bFDKyGBiO2EijV01BWqI0Yvi42ghxinTUazh2gcYM2iTsZ5QNplTC07ot&#10;Dbte3inltNGktBFZICxf3tX7dYqve/9UB4IMtJLFHUbZYCSTTUy6HchGKsmj0YxFvYhKky5ep24p&#10;iZc0YviglBhJV27BTC5vdKV5I7ISGL5SZiOOXjcHdWBFopEgazhICd51xYQhhpLOBR4zeJO0xCgb&#10;zKnEUrotFhzk1NGk1BFZH5zZrQ9mbg+nJJwGhAy4kjGJUTYYymT0pKFMlrLoHDcWWcojvO5MHo2Q&#10;O3J7OGE3DF8uMSkSIkuBM7ulwK+chLRMaZCQ5CXCP1+hj84BrysmFDGUdS4QmUGchP+MssGkSiyl&#10;29Kwq+6aOHxGpk4fTYqayDrhzG6dsNvD6fZw1t+FHk68ZOSmideCmVz26CqzR4EHD05jXTA/YpM9&#10;et0c1IEViUaCrOEgJZpEV0yzRziOwaIzGQFgbfvifPdedEMBkZYYZYPVEbGU28OJ7xN8pZ9IDuAD&#10;wufMZLciW6LN7eGsFYKBUzIYMcoGY5gQgx7hPNsATrMeuaX0NmnEcMolRtKVO12Eq4fgY99PXPlM&#10;LG0UeOersfkRG130WtmnAyXSHARTw+FJkK4rJtygkypY1E8R4W54vE5lqQ3GJC0xygazKbGUZlML&#10;9nH5ognliwLvfCU2P2LDSW4PJ6pqt4dzajGbfzkVl+M1P4xr+dJOBp/grN8cHMB7geG71AAy4w0w&#10;UZBG9WZnNsInVXEUNOlv4+KqpqYrLZc2+VnkR7AMAXZvt7ly5I/joqKcrCejwENM1i+q5Edsghbz&#10;Qi/lmyO5D/0g8M4/cxIDCGEegL/HG87kX0SB24PyefF3D7C6JfDugboh3e8eECIOGqm3NTZfO6Du&#10;dd4pF7cmGLcSFHYNsoPDdkDxYeQhR1RZFrFEAOH7iVvYm8myHUiQBLcqNV1pt1+JMfgOeAwJUIB/&#10;mytHjlvYmcl6EuLW+eLFOvD03toRZ14AEOQuTGPmy0/CazRGScZ8AKsIWxnUpyLCi4ct1RIetmRD&#10;hoctdS8etsxOubA1tbAFT+z5yjp+xCZgGa/M4XsQ4ujsVZspi9O4VnbwJs5Mfjt4DGWnWgIQqRsy&#10;HCLqXgCRRqccRKYHEQYE31xdAUdsIBIxeFxEDInTJDp/R3+QBAEXfDyGRJ6fQTwZaeijWgIAqRsy&#10;HCDqXuedcgCZGkC4XsZZ/qZexiRXvxfJZ7EvlwIyj4VZKgSq1lps5IwdJjwmq5e5J3HGtOlJTHL1&#10;8iSLZMoIwN/qypFHPph+nKwno4ChI1XGDo7YBK0wzoI6YdfyrtAoYRFfdciDlg/foJHf6B1D1amW&#10;cFUnGzI8aKl7nXfKBa0JBi0+oyBlXYPq4LANTJKARTwDAI+M0G3fT7zCfkyW5SBeRTh8bTrRbgyb&#10;QtzjKxWpE0eOVNiNMXx483hY3z6uD2IeZl3lh8128T4/5ebf8PvxcFv45abcLYvq3f8BAAD//wMA&#10;UEsDBBQABgAIAAAAIQDkFKJa3QAAAAUBAAAPAAAAZHJzL2Rvd25yZXYueG1sTI9PS8NAEMXvgt9h&#10;GcGb3ST+aYnZlFLUUxHaCuJtmkyT0OxsyG6T9Ns7etHL8IY3vPebbDnZVg3U+8axgXgWgSIuXNlw&#10;ZeBj/3q3AOUDcomtYzJwIQ/L/Poqw7R0I29p2IVKSQj7FA3UIXSp1r6oyaKfuY5YvKPrLQZZ+0qX&#10;PY4SbludRNGTttiwNNTY0bqm4rQ7WwNvI46r+/hl2JyO68vX/vH9cxOTMbc30+oZVKAp/B3DD76g&#10;Qy5MB3fm0qvWgDwSfqd4SfwwB3UQkSzmoPNM/6fPvwEAAP//AwBQSwECLQAUAAYACAAAACEAtoM4&#10;kv4AAADhAQAAEwAAAAAAAAAAAAAAAAAAAAAAW0NvbnRlbnRfVHlwZXNdLnhtbFBLAQItABQABgAI&#10;AAAAIQA4/SH/1gAAAJQBAAALAAAAAAAAAAAAAAAAAC8BAABfcmVscy8ucmVsc1BLAQItABQABgAI&#10;AAAAIQDyEht45w0AACqvAAAOAAAAAAAAAAAAAAAAAC4CAABkcnMvZTJvRG9jLnhtbFBLAQItABQA&#10;BgAIAAAAIQDkFKJa3QAAAAUBAAAPAAAAAAAAAAAAAAAAAEEQAABkcnMvZG93bnJldi54bWxQSwUG&#10;AAAAAAQABADzAAAASxEAAAAA&#10;">
                <v:shape id="Shape 5260" o:spid="_x0000_s3024" style="position:absolute;left:6400;top:803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WDZsIA&#10;AADdAAAADwAAAGRycy9kb3ducmV2LnhtbERPz2vCMBS+D/Y/hCd4m4llK9IZZesYeHNW8fxs3trO&#10;5qU0WVv/++Uw8Pjx/V5vJ9uKgXrfONawXCgQxKUzDVcaTsfPpxUIH5ANto5Jw408bDePD2vMjBv5&#10;QEMRKhFD2GeooQ6hy6T0ZU0W/cJ1xJH7dr3FEGFfSdPjGMNtKxOlUmmx4dhQY0d5TeW1+LUaqh81&#10;Po92/3Ut8KI+pFud3/NS6/lsensFEWgKd/G/e2c0vCRp3B/fxCc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YNmwgAAAN0AAAAPAAAAAAAAAAAAAAAAAJgCAABkcnMvZG93&#10;bnJldi54bWxQSwUGAAAAAAQABAD1AAAAhwMAAAAA&#10;" path="m54864,v28956,,53340,19812,53340,45720c108204,70104,83820,91440,54864,91440,24384,91440,,70104,,45720,,19812,24384,,54864,xe" fillcolor="black" stroked="f" strokeweight="0">
                  <v:stroke endcap="round"/>
                  <v:path arrowok="t" textboxrect="0,0,108204,91440"/>
                </v:shape>
                <v:shape id="Shape 5261" o:spid="_x0000_s3025" style="position:absolute;left:6400;top:8033;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s8r8A&#10;AADdAAAADwAAAGRycy9kb3ducmV2LnhtbESPzQrCMBCE74LvEFbwpqniH9UoIoge1fYBlmZti82m&#10;NLHWtzeC4HGYmW+Yza4zlWipcaVlBZNxBII4s7rkXEGaHEcrEM4ja6wsk4I3Odht+70Nxtq++Ert&#10;zeciQNjFqKDwvo6ldFlBBt3Y1sTBu9vGoA+yyaVu8BXgppLTKFpIgyWHhQJrOhSUPW5PEyg2zepl&#10;dWlPUsvrOz8k1M4SpYaDbr8G4anz//CvfdYK5tPFBL5vwhOQ2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zMezyvwAAAN0AAAAPAAAAAAAAAAAAAAAAAJgCAABkcnMvZG93bnJl&#10;di54bWxQSwUGAAAAAAQABAD1AAAAhAMAAAAA&#10;" path="m54864,c24384,,,19812,,45720,,70104,24384,91440,54864,91440v28956,,53340,-21336,53340,-45720c108204,19812,83820,,54864,e" filled="f" strokeweight=".72pt">
                  <v:stroke endcap="round"/>
                  <v:path arrowok="t" textboxrect="0,0,108204,91440"/>
                </v:shape>
                <v:rect id="Rectangle 5262" o:spid="_x0000_s3026" style="position:absolute;left:7696;top:7426;width:97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tmrscA&#10;AADdAAAADwAAAGRycy9kb3ducmV2LnhtbESPQWvCQBSE74L/YXlCb7oxUNHoGoKtJMdWC9bbI/ua&#10;hGbfhuxq0v76bqHQ4zAz3zC7dDStuFPvGssKlosIBHFpdcOVgrfzcb4G4TyyxtYyKfgiB+l+Otlh&#10;ou3Ar3Q/+UoECLsEFdTed4mUrqzJoFvYjjh4H7Y36IPsK6l7HALctDKOopU02HBYqLGjQ03l5+lm&#10;FOTrLnsv7PdQtc/X/PJy2TydN16ph9mYbUF4Gv1/+K9daAWP8S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LZq7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d</w:t>
                        </w:r>
                      </w:p>
                    </w:txbxContent>
                  </v:textbox>
                </v:rect>
                <v:rect id="Rectangle 5263" o:spid="_x0000_s3027" style="position:absolute;left:8427;top:7426;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fDNccA&#10;AADdAAAADwAAAGRycy9kb3ducmV2LnhtbESPQWvCQBSE7wX/w/KE3uqmlopGVxFtSY41Cra3R/aZ&#10;hGbfhuw2SfvrXaHgcZiZb5jVZjC16Kh1lWUFz5MIBHFudcWFgtPx/WkOwnlkjbVlUvBLDjbr0cMK&#10;Y217PlCX+UIECLsYFZTeN7GULi/JoJvYhjh4F9sa9EG2hdQt9gFuajmNopk0WHFYKLGhXUn5d/Zj&#10;FCTzZvuZ2r++qN++kvPHebE/LrxSj+NhuwThafD38H871Qpep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wzX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264" o:spid="_x0000_s3028" style="position:absolute;left:12618;top:5902;width:927;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5bQccA&#10;AADdAAAADwAAAGRycy9kb3ducmV2LnhtbESPQWvCQBSE7wX/w/KE3uqm0opGVxFtSY41Cra3R/aZ&#10;hGbfhuw2SfvrXaHgcZiZb5jVZjC16Kh1lWUFz5MIBHFudcWFgtPx/WkOwnlkjbVlUvBLDjbr0cMK&#10;Y217PlCX+UIECLsYFZTeN7GULi/JoJvYhjh4F9sa9EG2hdQt9gFuajmNopk0WHFYKLGhXUn5d/Zj&#10;FCTzZvuZ2r++qN++kvPHebE/LrxSj+NhuwThafD38H871Qpep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uW0H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e</w:t>
                        </w:r>
                      </w:p>
                    </w:txbxContent>
                  </v:textbox>
                </v:rect>
                <v:rect id="Rectangle 5265" o:spid="_x0000_s3029" style="position:absolute;left:13319;top:5902;width:421;height:1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L+2sUA&#10;AADdAAAADwAAAGRycy9kb3ducmV2LnhtbESPQYvCMBSE74L/ITxhb5quoGg1iqiLHtUuuHt7NM+2&#10;bPNSmmirv94Iwh6HmfmGmS9bU4ob1a6wrOBzEIEgTq0uOFPwnXz1JyCcR9ZYWiYFd3KwXHQ7c4y1&#10;bfhIt5PPRICwi1FB7n0VS+nSnAy6ga2Ig3extUEfZJ1JXWMT4KaUwygaS4MFh4UcK1rnlP6drkbB&#10;blKtfvb20WTl9nd3Ppynm2TqlfrotasZCE+t/w+/23utYDQcj+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v7a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268" o:spid="_x0000_s3030" style="position:absolute;left:10713;top:979;width:78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RRMMA&#10;AADdAAAADwAAAGRycy9kb3ducmV2LnhtbERPTWvCQBC9F/wPywje6saAoqmrBFtJjlYF7W3ITpPQ&#10;7GzIribtr3cPBY+P973eDqYRd+pcbVnBbBqBIC6srrlUcD7tX5cgnEfW2FgmBb/kYLsZvawx0bbn&#10;T7offSlCCLsEFVTet4mUrqjIoJvaljhw37Yz6APsSqk77EO4aWQcRQtpsObQUGFLu4qKn+PNKMiW&#10;bXrN7V9fNh9f2eVwWb2fVl6pyXhI30B4GvxT/O/OtYJ5vA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NRRMMAAADdAAAADwAAAAAAAAAAAAAAAACYAgAAZHJzL2Rv&#10;d25yZXYueG1sUEsFBgAAAAAEAAQA9QAAAIgDAAAAAA==&#10;" filled="f" stroked="f">
                  <v:textbox inset="0,0,0,0">
                    <w:txbxContent>
                      <w:p w:rsidR="004C4367" w:rsidRDefault="0077211F">
                        <w:pPr>
                          <w:spacing w:after="0" w:line="276" w:lineRule="auto"/>
                          <w:ind w:left="0" w:firstLine="0"/>
                          <w:jc w:val="left"/>
                        </w:pPr>
                        <w:r>
                          <w:rPr>
                            <w:rFonts w:ascii="Calibri" w:eastAsia="Calibri" w:hAnsi="Calibri" w:cs="Calibri"/>
                            <w:sz w:val="22"/>
                          </w:rPr>
                          <w:t>c</w:t>
                        </w:r>
                      </w:p>
                    </w:txbxContent>
                  </v:textbox>
                </v:rect>
                <v:rect id="Rectangle 5269" o:spid="_x0000_s3031" style="position:absolute;left:11308;top:979;width:420;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38UA&#10;AADdAAAADwAAAGRycy9kb3ducmV2LnhtbESPT4vCMBTE7wv7HcJb8LamKyi2GkVWFz36D9Tbo3m2&#10;xealNFlb/fRGEDwOM/MbZjxtTSmuVLvCsoKfbgSCOLW64EzBfvf3PQThPLLG0jIpuJGD6eTzY4yJ&#10;tg1v6Lr1mQgQdgkqyL2vEildmpNB17UVcfDOtjbog6wzqWtsAtyUshdFA2mw4LCQY0W/OaWX7b9R&#10;sBxWs+PK3pusXJyWh/Uhnu9ir1Tnq52NQHhq/Tv8aq+0gn5v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7/TfxQAAAN0AAAAPAAAAAAAAAAAAAAAAAJgCAABkcnMv&#10;ZG93bnJldi54bWxQSwUGAAAAAAQABAD1AAAAigM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5272" o:spid="_x0000_s3032" style="position:absolute;left:4175;top:13095;width:568;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Lwc8cA&#10;AADdAAAADwAAAGRycy9kb3ducmV2LnhtbESPQWvCQBSE74X+h+UVems2DVRjdBWpih6tFlJvj+xr&#10;Epp9G7Krif31XUHocZiZb5jZYjCNuFDnassKXqMYBHFhdc2lgs/j5iUF4TyyxsYyKbiSg8X88WGG&#10;mbY9f9Dl4EsRIOwyVFB532ZSuqIigy6yLXHwvm1n0AfZlVJ32Ae4aWQSxyNpsOawUGFL7xUVP4ez&#10;UbBN2+XXzv72ZbM+bfN9PlkdJ16p56dhOQXhafD/4Xt7pxW8JeM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S8HP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f</w:t>
                        </w:r>
                      </w:p>
                    </w:txbxContent>
                  </v:textbox>
                </v:rect>
                <v:rect id="Rectangle 5273" o:spid="_x0000_s3033" style="position:absolute;left:4602;top:13095;width:421;height:1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5V6McA&#10;AADdAAAADwAAAGRycy9kb3ducmV2LnhtbESPQWvCQBSE74X+h+UVequbWrSauopoJTlqLKi3R/Y1&#10;Cc2+DdmtSfvrXUHwOMzMN8xs0ZtanKl1lWUFr4MIBHFudcWFgq/95mUCwnlkjbVlUvBHDhbzx4cZ&#10;xtp2vKNz5gsRIOxiVFB638RSurwkg25gG+LgfdvWoA+yLaRusQtwU8thFI2lwYrDQokNrUrKf7Jf&#10;oyCZNMtjav+7ov48JYftYbreT71Sz0/98gOEp97fw7d2qhWMhu9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eVejHAAAA3Q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22"/>
                          </w:rPr>
                          <w:t xml:space="preserve"> </w:t>
                        </w:r>
                      </w:p>
                    </w:txbxContent>
                  </v:textbox>
                </v:rect>
                <v:rect id="Rectangle 29461" o:spid="_x0000_s3034" style="position:absolute;left:914;top:2834;width:76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buUMYA&#10;AADeAAAADwAAAGRycy9kb3ducmV2LnhtbESPT4vCMBTE7wv7HcJb8LamioitRpFV0aN/FtTbo3m2&#10;ZZuX0kRb/fRGEPY4zMxvmMmsNaW4Ue0Kywp63QgEcWp1wZmC38PqewTCeWSNpWVScCcHs+nnxwQT&#10;bRve0W3vMxEg7BJUkHtfJVK6NCeDrmsr4uBdbG3QB1lnUtfYBLgpZT+KhtJgwWEhx4p+ckr/9lej&#10;YD2q5qeNfTRZuTyvj9tjvDjEXqnOVzsfg/DU+v/wu73RCvrxYNiD151wBeT0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buUMYAAADe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8"/>
                          </w:rPr>
                          <w:t>7</w:t>
                        </w:r>
                      </w:p>
                    </w:txbxContent>
                  </v:textbox>
                </v:rect>
                <v:rect id="Rectangle 29462" o:spid="_x0000_s3035" style="position:absolute;left:1492;top:2834;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RwJ8YA&#10;AADeAAAADwAAAGRycy9kb3ducmV2LnhtbESPT2vCQBTE74V+h+UVvNVNg4iJriJtRY/+A/X2yL4m&#10;odm3Ibua6Kd3BcHjMDO/YSazzlTiQo0rLSv46kcgiDOrS84V7HeLzxEI55E1VpZJwZUczKbvbxNM&#10;tW15Q5etz0WAsEtRQeF9nUrpsoIMur6tiYP3ZxuDPsgml7rBNsBNJeMoGkqDJYeFAmv6Lij7356N&#10;guWonh9X9tbm1e9peVgfkp9d4pXqfXTzMQhPnX+Fn+2VVhAng2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RwJ8YAAADe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shape id="Shape 5278" o:spid="_x0000_s3036" style="position:absolute;left:4343;top:367;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ZvcIA&#10;AADdAAAADwAAAGRycy9kb3ducmV2LnhtbERPz2vCMBS+C/4P4QneNFE2lc60qGOw22aVnd+at7ba&#10;vJQm2u6/Xw4Djx/f72022EbcqfO1Yw2LuQJBXDhTc6nhfHqbbUD4gGywcUwafslDlo5HW0yM6/lI&#10;9zyUIoawT1BDFUKbSOmLiiz6uWuJI/fjOoshwq6UpsM+httGLpVaSYs1x4YKWzpUVFzzm9VQXlT/&#10;1NuPz2uO3+pVus3X/lBoPZ0MuxcQgYbwEP+7342G5+U6zo1v4hOQ6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Chm9wgAAAN0AAAAPAAAAAAAAAAAAAAAAAJgCAABkcnMvZG93&#10;bnJldi54bWxQSwUGAAAAAAQABAD1AAAAhwMAAAAA&#10;" path="m54864,v28956,,53340,19812,53340,45720c108204,70104,83820,91440,54864,91440,24384,91440,,70104,,45720,,19812,24384,,54864,xe" fillcolor="black" stroked="f" strokeweight="0">
                  <v:stroke endcap="round"/>
                  <v:path arrowok="t" textboxrect="0,0,108204,91440"/>
                </v:shape>
                <v:shape id="Shape 5279" o:spid="_x0000_s3037" style="position:absolute;left:4343;top:367;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52Kb4A&#10;AADdAAAADwAAAGRycy9kb3ducmV2LnhtbESPzQrCMBCE74LvEFbwpqnibzWKCKJHtT7A0qxtsdmU&#10;Jtb69kYQPA4z8w2z3ramFA3VrrCsYDSMQBCnVhecKbglh8EChPPIGkvLpOBNDrabbmeNsbYvvlBz&#10;9ZkIEHYxKsi9r2IpXZqTQTe0FXHw7rY26IOsM6lrfAW4KeU4imbSYMFhIceK9jmlj+vTBIq9pdW8&#10;PDdHqeXlne0TaiaJUv1eu1uB8NT6f/jXPmkF0/F8Cd834Qn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iedim+AAAA3QAAAA8AAAAAAAAAAAAAAAAAmAIAAGRycy9kb3ducmV2&#10;LnhtbFBLBQYAAAAABAAEAPUAAACDAwAAAAA=&#10;" path="m54864,c24384,,,19812,,45720,,70104,24384,91440,54864,91440v28956,,53340,-21336,53340,-45720c108204,19812,83820,,54864,e" filled="f" strokeweight=".72pt">
                  <v:stroke endcap="round"/>
                  <v:path arrowok="t" textboxrect="0,0,108204,91440"/>
                </v:shape>
                <v:shape id="Shape 5280" o:spid="_x0000_s3038" style="position:absolute;left:9799;top:262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llnMIA&#10;AADdAAAADwAAAGRycy9kb3ducmV2LnhtbERPy2rCQBTdF/yH4Qrd1RmlSoiOwQeF7qyxdH3NXJOY&#10;zJ2QmZr07zuLQpeH895ko23Fg3pfO9YwnykQxIUzNZcaPi9vLwkIH5ANto5Jww95yLaTpw2mxg18&#10;pkceShFD2KeooQqhS6X0RUUW/cx1xJG7ud5iiLAvpelxiOG2lQulVtJizbGhwo4OFRVN/m01lHc1&#10;vA729NHkeFVH6ZKv/aHQ+nk67tYgAo3hX/znfjcalosk7o9v4hO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qWWcwgAAAN0AAAAPAAAAAAAAAAAAAAAAAJgCAABkcnMvZG93&#10;bnJldi54bWxQSwUGAAAAAAQABAD1AAAAhwMAAAAA&#10;" path="m53340,v30480,,54864,19812,54864,45720c108204,70104,83820,91440,53340,91440,24384,91440,,70104,,45720,,19812,24384,,53340,xe" fillcolor="black" stroked="f" strokeweight="0">
                  <v:stroke endcap="round"/>
                  <v:path arrowok="t" textboxrect="0,0,108204,91440"/>
                </v:shape>
                <v:shape id="Shape 5281" o:spid="_x0000_s3039" style="position:absolute;left:9799;top:262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0KCL8A&#10;AADdAAAADwAAAGRycy9kb3ducmV2LnhtbESPzQrCMBCE74LvEFbwpqniH9UoIoge1fYBlmZti82m&#10;NLHWtzeC4HGYmW+Yza4zlWipcaVlBZNxBII4s7rkXEGaHEcrEM4ja6wsk4I3Odht+70Nxtq++Ert&#10;zeciQNjFqKDwvo6ldFlBBt3Y1sTBu9vGoA+yyaVu8BXgppLTKFpIgyWHhQJrOhSUPW5PEyg2zepl&#10;dWlPUsvrOz8k1M4SpYaDbr8G4anz//CvfdYK5tPVBL5vwhOQ2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DPQoIvwAAAN0AAAAPAAAAAAAAAAAAAAAAAJgCAABkcnMvZG93bnJl&#10;di54bWxQSwUGAAAAAAQABAD1AAAAhAMAAAAA&#10;" path="m53340,c24384,,,19812,,45720,,70104,24384,91440,53340,91440v30480,,54864,-21336,54864,-45720c108204,19812,83820,,53340,e" filled="f" strokeweight=".72pt">
                  <v:stroke endcap="round"/>
                  <v:path arrowok="t" textboxrect="0,0,108204,91440"/>
                </v:shape>
                <v:shape id="Shape 5282" o:spid="_x0000_s3040" style="position:absolute;left:11704;top:711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ecMUA&#10;AADdAAAADwAAAGRycy9kb3ducmV2LnhtbESPzWrDMBCE74G8g9hAb7EU0wTjRgn5odBbGjfkvLW2&#10;thtrZSw1dt++KhR6HGbmG2a9HW0r7tT7xrGGRaJAEJfONFxpuLw9zzMQPiAbbB2Thm/ysN1MJ2vM&#10;jRv4TPciVCJC2OeooQ6hy6X0ZU0WfeI64uh9uN5iiLKvpOlxiHDbylSplbTYcFyosaNDTeWt+LIa&#10;qk81PA729Hor8F0dpcuu+0Op9cNs3D2BCDSG//Bf+8VoWKZZCr9v4hOQm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N15wxQAAAN0AAAAPAAAAAAAAAAAAAAAAAJgCAABkcnMv&#10;ZG93bnJldi54bWxQSwUGAAAAAAQABAD1AAAAigMAAAAA&#10;" path="m53340,v30480,,54864,21336,54864,45720c108204,71628,83820,91440,53340,91440,24384,91440,,71628,,45720,,21336,24384,,53340,xe" fillcolor="black" stroked="f" strokeweight="0">
                  <v:stroke endcap="round"/>
                  <v:path arrowok="t" textboxrect="0,0,108204,91440"/>
                </v:shape>
                <v:shape id="Shape 5283" o:spid="_x0000_s3041" style="position:absolute;left:11704;top:711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Mx5L4A&#10;AADdAAAADwAAAGRycy9kb3ducmV2LnhtbESPzQrCMBCE74LvEFbwpqn/Uo0iguhRrQ+wNGtbbDal&#10;ibW+vREEj8PMfMOst60pRUO1KywrGA0jEMSp1QVnCm7JYbAE4TyyxtIyKXiTg+2m21ljrO2LL9Rc&#10;fSYChF2MCnLvq1hKl+Zk0A1tRRy8u60N+iDrTOoaXwFuSjmOork0WHBYyLGifU7p4/o0gWJvabUo&#10;z81Ranl5Z/uEmmmiVL/X7lYgPLX+H/61T1rBbLycwPdNeAJy8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yjMeS+AAAA3QAAAA8AAAAAAAAAAAAAAAAAmAIAAGRycy9kb3ducmV2&#10;LnhtbFBLBQYAAAAABAAEAPUAAACDAwAAAAA=&#10;" path="m53340,c24384,,,21336,,45720,,71628,24384,91440,53340,91440v30480,,54864,-19812,54864,-45720c108204,21336,83820,,53340,e" filled="f" strokeweight=".72pt">
                  <v:stroke endcap="round"/>
                  <v:path arrowok="t" textboxrect="0,0,108204,91440"/>
                </v:shape>
                <v:shape id="Shape 5284" o:spid="_x0000_s3042" style="position:absolute;left:12176;top:1342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GfCcQA&#10;AADdAAAADwAAAGRycy9kb3ducmV2LnhtbESPXWvCMBSG7wf+h3AG3shMVzaR2igy2BS88gN2e2zO&#10;mtLmpCRR679fhMEuX96Ph7dcDbYTV/KhcazgdZqBIK6cbrhWcDp+vsxBhIissXNMCu4UYLUcPZVY&#10;aHfjPV0PsRZphEOBCkyMfSFlqAxZDFPXEyfvx3mLMUlfS+3xlsZtJ/Msm0mLDSeCwZ4+DFXt4WIT&#10;t6ON3/Lu/p1/mf05ayeT0FyUGj8P6wWISEP8D/+1t1rBez5/g8eb9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RnwnEAAAA3QAAAA8AAAAAAAAAAAAAAAAAmAIAAGRycy9k&#10;b3ducmV2LnhtbFBLBQYAAAAABAAEAPUAAACJAwAAAAA=&#10;" path="m54864,v28956,,53340,19812,53340,45720c108204,70104,83820,89916,54864,89916,24384,89916,,70104,,45720,,19812,24384,,54864,xe" fillcolor="black" stroked="f" strokeweight="0">
                  <v:stroke endcap="round"/>
                  <v:path arrowok="t" textboxrect="0,0,108204,89916"/>
                </v:shape>
                <v:shape id="Shape 5285" o:spid="_x0000_s3043" style="position:absolute;left:12176;top:1342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vccA&#10;AADdAAAADwAAAGRycy9kb3ducmV2LnhtbESPQWvCQBSE70L/w/IK3nTTgBJS11BS1FIvNRb0+Mi+&#10;JqHZt2l21eiv7xYKHoeZ+YZZZINpxZl611hW8DSNQBCXVjdcKfjcryYJCOeRNbaWScGVHGTLh9EC&#10;U20vvKNz4SsRIOxSVFB736VSurImg25qO+LgfdneoA+yr6Tu8RLgppVxFM2lwYbDQo0d5TWV38XJ&#10;KIj3H0fzur1du+ZwW+n8PVlvfhKlxo/DyzMIT4O/h//bb1rBLE5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m/73HAAAA3Q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5286" o:spid="_x0000_s3044" style="position:absolute;left:3611;top:11447;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xYc8QA&#10;AADdAAAADwAAAGRycy9kb3ducmV2LnhtbESPQWvCQBSE7wX/w/IK3upuRSWkrlIVwZs2Ss+v2dck&#10;Nfs2ZFcT/70rFDwOM/MNM1/2thZXan3lWMP7SIEgzp2puNBwOm7fEhA+IBusHZOGG3lYLgYvc0yN&#10;6/iLrlkoRISwT1FDGUKTSunzkiz6kWuIo/frWoshyraQpsUuwm0tx0rNpMWK40KJDa1Lys/ZxWoo&#10;/lQ36ez+cM7wR22kS75X61zr4Wv/+QEiUB+e4f/2zmiYjpMZPN7EJ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MWHPEAAAA3QAAAA8AAAAAAAAAAAAAAAAAmAIAAGRycy9k&#10;b3ducmV2LnhtbFBLBQYAAAAABAAEAPUAAACJAwAAAAA=&#10;" path="m54864,v30480,,53340,21336,53340,45720c108204,70104,85344,91440,54864,91440,24384,91440,,70104,,45720,,21336,24384,,54864,xe" fillcolor="black" stroked="f" strokeweight="0">
                  <v:stroke endcap="round"/>
                  <v:path arrowok="t" textboxrect="0,0,108204,91440"/>
                </v:shape>
                <v:shape id="Shape 5287" o:spid="_x0000_s3045" style="position:absolute;left:3611;top:11447;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g3578A&#10;AADdAAAADwAAAGRycy9kb3ducmV2LnhtbESPzQrCMBCE74LvEFbwpqniH9UoIoge1fYBlmZti82m&#10;NLHWtzeC4HGYmW+Yza4zlWipcaVlBZNxBII4s7rkXEGaHEcrEM4ja6wsk4I3Odht+70Nxtq++Ert&#10;zeciQNjFqKDwvo6ldFlBBt3Y1sTBu9vGoA+yyaVu8BXgppLTKFpIgyWHhQJrOhSUPW5PEyg2zepl&#10;dWlPUsvrOz8k1M4SpYaDbr8G4anz//CvfdYK5tPVEr5vwhOQ2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mDfnvwAAAN0AAAAPAAAAAAAAAAAAAAAAAJgCAABkcnMvZG93bnJl&#10;di54bWxQSwUGAAAAAAQABAD1AAAAhAMAAAAA&#10;" path="m54864,c24384,,,21336,,45720,,70104,24384,91440,54864,91440v30480,,53340,-21336,53340,-45720c108204,21336,85344,,54864,e" filled="f" strokeweight=".72pt">
                  <v:stroke endcap="round"/>
                  <v:path arrowok="t" textboxrect="0,0,108204,91440"/>
                </v:shape>
                <v:shape id="Shape 5288" o:spid="_x0000_s3046" style="position:absolute;top:622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yVDMEA&#10;AADdAAAADwAAAGRycy9kb3ducmV2LnhtbERPTWsCMRC9C/0PYQq9iGa7UJHVKKXQVuhJLfQ6bsbN&#10;4mayJFHXf985CB4f73u5HnynLhRTG9jA67QARVwH23Jj4Hf/OZmDShnZYheYDNwowXr1NFpiZcOV&#10;t3TZ5UZJCKcKDbic+0rrVDvymKahJxbuGKLHLDA22ka8SrjvdFkUM+2xZWlw2NOHo/q0O3vp7eg7&#10;bvjn9ld+ue2hOI3HqT0b8/I8vC9AZRryQ3x3b6yBt3Iuc+WNPAG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clQzBAAAA3QAAAA8AAAAAAAAAAAAAAAAAmAIAAGRycy9kb3du&#10;cmV2LnhtbFBLBQYAAAAABAAEAPUAAACGAwAAAAA=&#10;" path="m54864,v28956,,53340,19812,53340,45720c108204,70104,83820,89916,54864,89916,24384,89916,,70104,,45720,,19812,24384,,54864,xe" fillcolor="black" stroked="f" strokeweight="0">
                  <v:stroke endcap="round"/>
                  <v:path arrowok="t" textboxrect="0,0,108204,89916"/>
                </v:shape>
                <v:shape id="Shape 5289" o:spid="_x0000_s3047" style="position:absolute;top:622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1uMcA&#10;AADdAAAADwAAAGRycy9kb3ducmV2LnhtbESPT2vCQBTE7wW/w/KE3urGQCVGVxHFtuil/gE9PrLP&#10;JJh9G7NbjX76bkHocZiZ3zDjaWsqcaXGlZYV9HsRCOLM6pJzBfvd8i0B4TyyxsoyKbiTg+mk8zLG&#10;VNsbb+i69bkIEHYpKii8r1MpXVaQQdezNXHwTrYx6INscqkbvAW4qWQcRQNpsOSwUGBN84Ky8/bH&#10;KIh330ezWD/udXl4LPV8lXx8XhKlXrvtbATCU+v/w8/2l1bwHidD+HsTnoC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r9bjHAAAA3Q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5290" o:spid="_x0000_s3048" style="position:absolute;left:746;top:855;width:3947;height:5365;visibility:visible;mso-wrap-style:square;v-text-anchor:top" coordsize="394716,53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LsnsQA&#10;AADdAAAADwAAAGRycy9kb3ducmV2LnhtbERPy2rCQBTdF/oPwy24qxMDljY6CVIQXAi+qri8Zm6T&#10;0MydaWaM8e87C6HLw3nPi8G0oqfON5YVTMYJCOLS6oYrBV+H5es7CB+QNbaWScGdPBT589McM21v&#10;vKN+HyoRQ9hnqKAOwWVS+rImg35sHXHkvm1nMETYVVJ3eIvhppVpkrxJgw3HhhodfdZU/uyvRoFe&#10;HqfH39a5zbq/D7Rdn86XbarU6GVYzEAEGsK/+OFeaQXT9CPuj2/iE5D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y7J7EAAAA3QAAAA8AAAAAAAAAAAAAAAAAmAIAAGRycy9k&#10;b3ducmV2LnhtbFBLBQYAAAAABAAEAPUAAACJAwAAAAA=&#10;" path="m,536448l394716,e" filled="f" strokeweight=".72pt">
                  <v:stroke endcap="round"/>
                  <v:path arrowok="t" textboxrect="0,0,394716,536448"/>
                </v:shape>
                <v:shape id="Shape 5291" o:spid="_x0000_s3049" style="position:absolute;left:4343;top:367;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W2sQA&#10;AADdAAAADwAAAGRycy9kb3ducmV2LnhtbESPQWvCQBSE70L/w/IKvemuUkWjq7SWQm9qFM/P7GuS&#10;mn0bslsT/70rCB6HmfmGWaw6W4kLNb50rGE4UCCIM2dKzjUc9t/9KQgfkA1WjknDlTysli+9BSbG&#10;tbyjSxpyESHsE9RQhFAnUvqsIIt+4Gri6P26xmKIssmlabCNcFvJkVITabHkuFBgTeuCsnP6bzXk&#10;f6p9b+1me07xpL6kmx4/15nWb6/dxxxEoC48w4/2j9EwHs2GcH8Tn4B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8VtrEAAAA3QAAAA8AAAAAAAAAAAAAAAAAmAIAAGRycy9k&#10;b3ducmV2LnhtbFBLBQYAAAAABAAEAPUAAACJAwAAAAA=&#10;" path="m54864,v28956,,53340,19812,53340,45720c108204,70104,83820,91440,54864,91440,24384,91440,,70104,,45720,,19812,24384,,54864,xe" fillcolor="black" stroked="f" strokeweight="0">
                  <v:stroke endcap="round"/>
                  <v:path arrowok="t" textboxrect="0,0,108204,91440"/>
                </v:shape>
                <v:shape id="Shape 5292" o:spid="_x0000_s3050" style="position:absolute;left:4343;top:367;width:1082;height:915;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YCosIA&#10;AADdAAAADwAAAGRycy9kb3ducmV2LnhtbESPzWrDMBCE74W+g9hCb41c0/w5UUwwlOaY2HmAxdrY&#10;ptbKWIp/3r4qBHIcZuYbZp9OphUD9a6xrOBzEYEgLq1uuFJwLb4/NiCcR9bYWiYFMzlID68ve0y0&#10;HflCQ+4rESDsElRQe98lUrqyJoNuYTvi4N1sb9AH2VdS9zgGuGllHEUrabDhsFBjR1lN5W9+N4Fi&#10;r2W3bs/Dj9TyMldZQcNXodT723TcgfA0+Wf40T5pBct4G8P/m/AE5O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NgKiwgAAAN0AAAAPAAAAAAAAAAAAAAAAAJgCAABkcnMvZG93&#10;bnJldi54bWxQSwUGAAAAAAQABAD1AAAAhwMAAAAA&#10;" path="m54864,c24384,,,19812,,45720,,70104,24384,91440,54864,91440v28956,,53340,-21336,53340,-45720c108204,19812,83820,,54864,e" filled="f" strokeweight=".72pt">
                  <v:stroke endcap="round"/>
                  <v:path arrowok="t" textboxrect="0,0,108204,91440"/>
                </v:shape>
                <v:shape id="Shape 5293" o:spid="_x0000_s3051" style="position:absolute;left:9799;top:262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JtNsUA&#10;AADdAAAADwAAAGRycy9kb3ducmV2LnhtbESPQWvCQBSE70L/w/IKvdXd2ioxdZVWKfSmRvH8zL4m&#10;qdm3Ibua9N+7QsHjMDPfMLNFb2txodZXjjW8DBUI4tyZigsN+93XcwLCB2SDtWPS8EceFvOHwQxT&#10;4zre0iULhYgQ9ilqKENoUil9XpJFP3QNcfR+XGsxRNkW0rTYRbit5UipibRYcVwosaFlSfkpO1sN&#10;xa/q3jq73pwyPKqVdMnhc5lr/fTYf7yDCNSHe/i//W00jEfTV7i9iU9A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om02xQAAAN0AAAAPAAAAAAAAAAAAAAAAAJgCAABkcnMv&#10;ZG93bnJldi54bWxQSwUGAAAAAAQABAD1AAAAigMAAAAA&#10;" path="m53340,v30480,,54864,19812,54864,45720c108204,70104,83820,91440,53340,91440,24384,91440,,70104,,45720,,19812,24384,,53340,xe" fillcolor="black" stroked="f" strokeweight="0">
                  <v:stroke endcap="round"/>
                  <v:path arrowok="t" textboxrect="0,0,108204,91440"/>
                </v:shape>
                <v:shape id="Shape 5294" o:spid="_x0000_s3052" style="position:absolute;left:9799;top:2623;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M/Tb4A&#10;AADdAAAADwAAAGRycy9kb3ducmV2LnhtbESPzQrCMBCE74LvEFbwpqnibzWKCKJHtT7A0qxtsdmU&#10;Jtb69kYQPA4z8w2z3ramFA3VrrCsYDSMQBCnVhecKbglh8EChPPIGkvLpOBNDrabbmeNsbYvvlBz&#10;9ZkIEHYxKsi9r2IpXZqTQTe0FXHw7rY26IOsM6lrfAW4KeU4imbSYMFhIceK9jmlj+vTBIq9pdW8&#10;PDdHqeXlne0TaiaJUv1eu1uB8NT6f/jXPmkF0/FyAt834Qn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aTP02+AAAA3QAAAA8AAAAAAAAAAAAAAAAAmAIAAGRycy9kb3ducmV2&#10;LnhtbFBLBQYAAAAABAAEAPUAAACDAwAAAAA=&#10;" path="m53340,c24384,,,19812,,45720,,70104,24384,91440,53340,91440v30480,,54864,-21336,54864,-45720c108204,19812,83820,,53340,e" filled="f" strokeweight=".72pt">
                  <v:stroke endcap="round"/>
                  <v:path arrowok="t" textboxrect="0,0,108204,91440"/>
                </v:shape>
                <v:shape id="Shape 5295" o:spid="_x0000_s3053" style="position:absolute;left:11704;top:711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dQ2cQA&#10;AADdAAAADwAAAGRycy9kb3ducmV2LnhtbESPQWvCQBSE74L/YXlCb7qr1KLRVayl0Js1iudn9plE&#10;s29DdmvSf+8WCh6HmfmGWa47W4k7Nb50rGE8UiCIM2dKzjUcD5/DGQgfkA1WjknDL3lYr/q9JSbG&#10;tbynexpyESHsE9RQhFAnUvqsIIt+5Gri6F1cYzFE2eTSNNhGuK3kRKk3abHkuFBgTduCslv6YzXk&#10;V9W+tnb3fUvxrD6km53et5nWL4NuswARqAvP8H/7y2iYTuZT+HsTn4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HUNnEAAAA3QAAAA8AAAAAAAAAAAAAAAAAmAIAAGRycy9k&#10;b3ducmV2LnhtbFBLBQYAAAAABAAEAPUAAACJAwAAAAA=&#10;" path="m53340,v30480,,54864,21336,54864,45720c108204,71628,83820,91440,53340,91440,24384,91440,,71628,,45720,,21336,24384,,53340,xe" fillcolor="black" stroked="f" strokeweight="0">
                  <v:stroke endcap="round"/>
                  <v:path arrowok="t" textboxrect="0,0,108204,91440"/>
                </v:shape>
                <v:shape id="Shape 5296" o:spid="_x0000_s3054" style="position:absolute;left:11704;top:7119;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0Eob4A&#10;AADdAAAADwAAAGRycy9kb3ducmV2LnhtbESPzQrCMBCE74LvEFbwpqnibzWKCKJHtT7A0qxtsdmU&#10;Jtb69kYQPA4z8w2z3ramFA3VrrCsYDSMQBCnVhecKbglh8EChPPIGkvLpOBNDrabbmeNsbYvvlBz&#10;9ZkIEHYxKsi9r2IpXZqTQTe0FXHw7rY26IOsM6lrfAW4KeU4imbSYMFhIceK9jmlj+vTBIq9pdW8&#10;PDdHqeXlne0TaiaJUv1eu1uB8NT6f/jXPmkF0/FyBt834QnIz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kNBKG+AAAA3QAAAA8AAAAAAAAAAAAAAAAAmAIAAGRycy9kb3ducmV2&#10;LnhtbFBLBQYAAAAABAAEAPUAAACDAwAAAAA=&#10;" path="m53340,c24384,,,21336,,45720,,71628,24384,91440,53340,91440v30480,,54864,-19812,54864,-45720c108204,21336,83820,,53340,e" filled="f" strokeweight=".72pt">
                  <v:stroke endcap="round"/>
                  <v:path arrowok="t" textboxrect="0,0,108204,91440"/>
                </v:shape>
                <v:shape id="Shape 5297" o:spid="_x0000_s3055" style="position:absolute;left:12176;top:1342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qXo8QA&#10;AADdAAAADwAAAGRycy9kb3ducmV2LnhtbESPS2sCMRSF9wX/Q7hCN6KZDrTq1ChFsBW68gFur5Pb&#10;yeDkZkiijv/eCAWXh/P4OLNFZxtxIR9qxwreRhkI4tLpmisF+91qOAERIrLGxjEpuFGAxbz3MsNC&#10;uytv6LKNlUgjHApUYGJsCylDachiGLmWOHl/zluMSfpKao/XNG4bmWfZh7RYcyIYbGlpqDxtzzZx&#10;G/rxa/69HfJvszlmp8Eg1GelXvvd1yeISF18hv/ba63gPZ+O4fEmPQ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6PEAAAA3QAAAA8AAAAAAAAAAAAAAAAAmAIAAGRycy9k&#10;b3ducmV2LnhtbFBLBQYAAAAABAAEAPUAAACJAwAAAAA=&#10;" path="m54864,v28956,,53340,19812,53340,45720c108204,70104,83820,89916,54864,89916,24384,89916,,70104,,45720,,19812,24384,,54864,xe" fillcolor="black" stroked="f" strokeweight="0">
                  <v:stroke endcap="round"/>
                  <v:path arrowok="t" textboxrect="0,0,108204,89916"/>
                </v:shape>
                <v:shape id="Shape 5298" o:spid="_x0000_s3056" style="position:absolute;left:12176;top:13428;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7G/sUA&#10;AADdAAAADwAAAGRycy9kb3ducmV2LnhtbERPy2rCQBTdC/2H4Ra600kDlTQ6CcXiA7uxsWCXl8xt&#10;Epq5EzOjRr/eWRS6PJz3PB9MK87Uu8aygudJBIK4tLrhSsHXfjlOQDiPrLG1TAqu5CDPHkZzTLW9&#10;8CedC1+JEMIuRQW1910qpStrMugmtiMO3I/tDfoA+0rqHi8h3LQyjqKpNNhwaKixo0VN5W9xMgri&#10;/e7bvH/crl1zuC31Ypus1sdEqafH4W0GwtPg/8V/7o1W8BK/hrnhTXgCMr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sb+xQAAAN0AAAAPAAAAAAAAAAAAAAAAAJgCAABkcnMv&#10;ZG93bnJldi54bWxQSwUGAAAAAAQABAD1AAAAigMAAAAA&#10;" path="m54864,c24384,,,19812,,45720,,70104,24384,89916,54864,89916v28956,,53340,-19812,53340,-44196c108204,19812,83820,,54864,e" filled="f" strokeweight=".72pt">
                  <v:stroke endcap="round"/>
                  <v:path arrowok="t" textboxrect="0,0,108204,89916"/>
                </v:shape>
                <v:shape id="Shape 5299" o:spid="_x0000_s3057" style="position:absolute;left:3611;top:11447;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pa3MQA&#10;AADdAAAADwAAAGRycy9kb3ducmV2LnhtbESPQWvCQBSE70L/w/IKvelupYpGV2kthd7UKJ6f2WeS&#10;mn0bslsT/70rCB6HmfmGmS87W4kLNb50rOF9oEAQZ86UnGvY7376ExA+IBusHJOGK3lYLl56c0yM&#10;a3lLlzTkIkLYJ6ihCKFOpPRZQRb9wNXE0Tu5xmKIssmlabCNcFvJoVJjabHkuFBgTauCsnP6bzXk&#10;f6r9aO16c07xqL6lmxy+VpnWb6/d5wxEoC48w4/2r9EwGk6ncH8Tn4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KWtzEAAAA3QAAAA8AAAAAAAAAAAAAAAAAmAIAAGRycy9k&#10;b3ducmV2LnhtbFBLBQYAAAAABAAEAPUAAACJAwAAAAA=&#10;" path="m54864,v30480,,53340,21336,53340,45720c108204,70104,85344,91440,54864,91440,24384,91440,,70104,,45720,,21336,24384,,54864,xe" fillcolor="black" stroked="f" strokeweight="0">
                  <v:stroke endcap="round"/>
                  <v:path arrowok="t" textboxrect="0,0,108204,91440"/>
                </v:shape>
                <v:shape id="Shape 5300" o:spid="_x0000_s3058" style="position:absolute;left:3611;top:11447;width:1082;height:914;visibility:visible;mso-wrap-style:square;v-text-anchor:top" coordsize="108204,9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OjVMMA&#10;AADdAAAADwAAAGRycy9kb3ducmV2LnhtbESPy2rDQAxF94X+w6BCd/W4bZoWJ5NQAqFZJrY/QHgU&#10;29SjMZ6JH39fLQpZiqt7pLPdz65TIw2h9WzgNUlBEVfetlwbKIvjyxeoEJEtdp7JwEIB9rvHhy1m&#10;1k98oTGPtRIIhwwNNDH2mdahashhSHxPLNnVDw6jjEOt7YCTwF2n39J0rR22LBca7OnQUPWb35xQ&#10;fFn1n915/NFWX5b6UNC4Kox5fpq/N6AizfG+/N8+WQMf76n8LzZiAnr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OjVMMAAADdAAAADwAAAAAAAAAAAAAAAACYAgAAZHJzL2Rv&#10;d25yZXYueG1sUEsFBgAAAAAEAAQA9QAAAIgDAAAAAA==&#10;" path="m54864,c24384,,,21336,,45720,,70104,24384,91440,54864,91440v30480,,53340,-21336,53340,-45720c108204,21336,85344,,54864,e" filled="f" strokeweight=".72pt">
                  <v:stroke endcap="round"/>
                  <v:path arrowok="t" textboxrect="0,0,108204,91440"/>
                </v:shape>
                <v:shape id="Shape 5301" o:spid="_x0000_s3059" style="position:absolute;top:622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QwVsQA&#10;AADdAAAADwAAAGRycy9kb3ducmV2LnhtbESPzWoCMRSF9wXfIVyhG9FES4tMJ0opaIWu1ILb6+R2&#10;MszkZkiijm/fFApdHs7PxynXg+vElUJsPGuYzxQI4sqbhmsNX8fNdAkiJmSDnWfScKcI69XoocTC&#10;+Bvv6XpItcgjHAvUYFPqCyljZclhnPmeOHvfPjhMWYZamoC3PO46uVDqRTpsOBMs9vRuqWoPF5e5&#10;HX2EHX/eT4ut3Z9VO5nE5qL143h4ewWRaEj/4b/2zmh4flJz+H2Tn4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UMFbEAAAA3QAAAA8AAAAAAAAAAAAAAAAAmAIAAGRycy9k&#10;b3ducmV2LnhtbFBLBQYAAAAABAAEAPUAAACJAwAAAAA=&#10;" path="m54864,v28956,,53340,19812,53340,45720c108204,70104,83820,89916,54864,89916,24384,89916,,70104,,45720,,19812,24384,,54864,xe" fillcolor="black" stroked="f" strokeweight="0">
                  <v:stroke endcap="round"/>
                  <v:path arrowok="t" textboxrect="0,0,108204,89916"/>
                </v:shape>
                <v:shape id="Shape 5302" o:spid="_x0000_s3060" style="position:absolute;top:6220;width:1082;height:899;visibility:visible;mso-wrap-style:square;v-text-anchor:top" coordsize="108204,899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1rDscA&#10;AADdAAAADwAAAGRycy9kb3ducmV2LnhtbESPT2vCQBTE70K/w/IK3nRjpBKiq4jFP9RLq4IeH9ln&#10;Esy+TbOrRj99t1DocZiZ3zCTWWsqcaPGlZYVDPoRCOLM6pJzBYf9speAcB5ZY2WZFDzIwWz60plg&#10;qu2dv+i287kIEHYpKii8r1MpXVaQQde3NXHwzrYx6INscqkbvAe4qWQcRSNpsOSwUGBNi4Kyy+5q&#10;FMT7z5N53z4fdXl8LvXiI1mtvxOluq/tfAzCU+v/w3/tjVbwNoxi+H0TnoC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9aw7HAAAA3QAAAA8AAAAAAAAAAAAAAAAAmAIAAGRy&#10;cy9kb3ducmV2LnhtbFBLBQYAAAAABAAEAPUAAACMAwAAAAA=&#10;" path="m54864,c24384,,,19812,,45720,,70104,24384,89916,54864,89916v28956,,53340,-19812,53340,-44196c108204,19812,83820,,54864,e" filled="f" strokeweight=".72pt">
                  <v:stroke endcap="round"/>
                  <v:path arrowok="t" textboxrect="0,0,108204,89916"/>
                </v:shape>
                <v:shape id="Shape 5303" o:spid="_x0000_s3061" style="position:absolute;left:746;top:855;width:3947;height:5365;visibility:visible;mso-wrap-style:square;v-text-anchor:top" coordsize="394716,536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o88YA&#10;AADdAAAADwAAAGRycy9kb3ducmV2LnhtbESPT2vCQBTE7wW/w/KE3uqmEUWiq5RCoAeh1n94fGaf&#10;STD7dpvdxvjtu0Khx2FmfsMsVr1pREetry0reB0lIIgLq2suFex3+csMhA/IGhvLpOBOHlbLwdMC&#10;M21v/EXdNpQiQthnqKAKwWVS+qIig35kHXH0LrY1GKJsS6lbvEW4aWSaJFNpsOa4UKGj94qK6/bH&#10;KND5YXL4bpz7XHf3njbr4+m8SZV6HvZvcxCB+vAf/mt/aAWTcTKGx5v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vo88YAAADdAAAADwAAAAAAAAAAAAAAAACYAgAAZHJz&#10;L2Rvd25yZXYueG1sUEsFBgAAAAAEAAQA9QAAAIsDAAAAAA==&#10;" path="m,536448l394716,e" filled="f" strokeweight=".72pt">
                  <v:stroke endcap="round"/>
                  <v:path arrowok="t" textboxrect="0,0,394716,536448"/>
                </v:shape>
                <v:rect id="Rectangle 29465" o:spid="_x0000_s3062" style="position:absolute;left:11795;top:3916;width:153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3oU8cA&#10;AADeAAAADwAAAGRycy9kb3ducmV2LnhtbESPT2vCQBTE70K/w/IK3nRTUUlSV5FW0aP/wPb2yL4m&#10;odm3Ibua6KfvFgSPw8z8hpktOlOJKzWutKzgbRiBIM6sLjlXcDquBzEI55E1VpZJwY0cLOYvvRmm&#10;2ra8p+vB5yJA2KWooPC+TqV0WUEG3dDWxMH7sY1BH2STS91gG+CmkqMomkqDJYeFAmv6KCj7PVyM&#10;gk1cL7+29t7m1ep7c96dk89j4pXqv3bLdxCeOv8MP9pbrWCUjKcT+L8Tr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6FP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10</w:t>
                        </w:r>
                      </w:p>
                    </w:txbxContent>
                  </v:textbox>
                </v:rect>
                <v:rect id="Rectangle 29466" o:spid="_x0000_s3063" style="position:absolute;left:12952;top:3916;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92JMYA&#10;AADeAAAADwAAAGRycy9kb3ducmV2LnhtbESPT2vCQBTE74V+h+UVvNVNRYKJriJtRY/+A/X2yL4m&#10;odm3Ibua6Kd3BcHjMDO/YSazzlTiQo0rLSv46kcgiDOrS84V7HeLzxEI55E1VpZJwZUczKbvbxNM&#10;tW15Q5etz0WAsEtRQeF9nUrpsoIMur6tiYP3ZxuDPsgml7rBNsBNJQdRFEuDJYeFAmv6Lij7356N&#10;guWonh9X9tbm1e9peVgfkp9d4pXqfXTzMQhPnX+Fn+2VVjBIhnEMjzvhCs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392JMYAAADeAAAADwAAAAAAAAAAAAAAAACYAgAAZHJz&#10;L2Rvd25yZXYueG1sUEsFBgAAAAAEAAQA9QAAAIsDA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shape id="Shape 5305" o:spid="_x0000_s3064" style="position:absolute;left:10408;top:3233;width:1616;height:4084;visibility:visible;mso-wrap-style:square;v-text-anchor:top" coordsize="161544,408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dkMUA&#10;AADdAAAADwAAAGRycy9kb3ducmV2LnhtbESPQWsCMRSE74X+h/AKvWm2LUpZjSJWoUerdc+PzXOz&#10;unnZJqm7+utNQehxmJlvmOm8t404kw+1YwUvwwwEcel0zZWC79168A4iRGSNjWNScKEA89njwxRz&#10;7Tr+ovM2ViJBOOSowMTY5lKG0pDFMHQtcfIOzluMSfpKao9dgttGvmbZWFqsOS0YbGlpqDxtf62C&#10;sVydzM+h6K6bPS6P8qNYr3yh1PNTv5iAiNTH//C9/akVjN6yEfy9SU9Az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N2QxQAAAN0AAAAPAAAAAAAAAAAAAAAAAJgCAABkcnMv&#10;ZG93bnJldi54bWxQSwUGAAAAAAQABAD1AAAAigMAAAAA&#10;" path="m,l161544,408432e" filled="f" strokeweight=".72pt">
                  <v:stroke endcap="round"/>
                  <v:path arrowok="t" textboxrect="0,0,161544,408432"/>
                </v:shape>
                <v:rect id="Rectangle 29473" o:spid="_x0000_s3065" style="position:absolute;left:10210;top:9951;width:1539;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FDYcgA&#10;AADeAAAADwAAAGRycy9kb3ducmV2LnhtbESPW2vCQBSE34X+h+UIvunGC9akriJe0EerBdu3Q/Y0&#10;Cc2eDdnVRH99tyD0cZiZb5j5sjWluFHtCssKhoMIBHFqdcGZgo/zrj8D4TyyxtIyKbiTg+XipTPH&#10;RNuG3+l28pkIEHYJKsi9rxIpXZqTQTewFXHwvm1t0AdZZ1LX2AS4KeUoiqbSYMFhIceK1jmlP6er&#10;UbCfVavPg300Wbn92l+Ol3hzjr1SvW67egPhqfX/4Wf7oBWM4snrGP7uhCsgF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60UNhyAAAAN4AAAAPAAAAAAAAAAAAAAAAAJgCAABk&#10;cnMvZG93bnJldi54bWxQSwUGAAAAAAQABAD1AAAAjQMAAAAA&#10;" filled="f" stroked="f">
                  <v:textbox inset="0,0,0,0">
                    <w:txbxContent>
                      <w:p w:rsidR="004C4367" w:rsidRDefault="0077211F">
                        <w:pPr>
                          <w:spacing w:after="0" w:line="276" w:lineRule="auto"/>
                          <w:ind w:left="0" w:firstLine="0"/>
                          <w:jc w:val="left"/>
                        </w:pPr>
                        <w:r>
                          <w:rPr>
                            <w:rFonts w:ascii="Calibri" w:eastAsia="Calibri" w:hAnsi="Calibri" w:cs="Calibri"/>
                            <w:sz w:val="18"/>
                          </w:rPr>
                          <w:t>11</w:t>
                        </w:r>
                      </w:p>
                    </w:txbxContent>
                  </v:textbox>
                </v:rect>
                <v:rect id="Rectangle 29474" o:spid="_x0000_s3066" style="position:absolute;left:11367;top:9951;width:343;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jbFccA&#10;AADeAAAADwAAAGRycy9kb3ducmV2LnhtbESPQWvCQBSE7wX/w/KE3upGkWpSVxGtJMeqBdvbI/ua&#10;BLNvQ3Y1qb/eLQg9DjPzDbNY9aYWV2pdZVnBeBSBIM6trrhQ8HncvcxBOI+ssbZMCn7JwWo5eFpg&#10;om3He7oefCEChF2CCkrvm0RKl5dk0I1sQxy8H9sa9EG2hdQtdgFuajmJoldpsOKwUGJDm5Ly8+Fi&#10;FKTzZv2V2VtX1O/f6enjFG+PsVfqediv30B46v1/+NHOtIJJPJ1N4e9OuAJye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42xX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shape id="Shape 5307" o:spid="_x0000_s3067" style="position:absolute;left:6903;top:8612;width:5791;height:4953;visibility:visible;mso-wrap-style:square;v-text-anchor:top" coordsize="579120,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c3PsYA&#10;AADdAAAADwAAAGRycy9kb3ducmV2LnhtbESPT4vCMBTE74LfITzBm6ar6x+6RpFF0YMX3V68PZpn&#10;W9q8lCZr6356Iwh7HGbmN8xq05lK3KlxhWUFH+MIBHFqdcGZguRnP1qCcB5ZY2WZFDzIwWbd760w&#10;1rblM90vPhMBwi5GBbn3dSylS3My6Ma2Jg7ezTYGfZBNJnWDbYCbSk6iaC4NFhwWcqzpO6e0vPwa&#10;Be3udC135ee0PSeP5M/MD9fFgZUaDrrtFwhPnf8Pv9tHrWA2jRbwehOegFw/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c3PsYAAADdAAAADwAAAAAAAAAAAAAAAACYAgAAZHJz&#10;L2Rvd25yZXYueG1sUEsFBgAAAAAEAAQA9QAAAIsDAAAAAA==&#10;" path="m,l579120,495300e" filled="f" strokeweight=".72pt">
                  <v:stroke endcap="round"/>
                  <v:path arrowok="t" textboxrect="0,0,579120,495300"/>
                </v:shape>
                <v:shape id="Shape 5308" o:spid="_x0000_s3068" style="position:absolute;left:4343;top:11706;width:8169;height:2210;visibility:visible;mso-wrap-style:square;v-text-anchor:top" coordsize="816864,2209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qL2L0A&#10;AADdAAAADwAAAGRycy9kb3ducmV2LnhtbERPSwrCMBDdC94hjOBOUxU/VKOIIrgSbT3A0IxtsZmU&#10;Jmr19GYhuHy8/2rTmko8qXGlZQWjYQSCOLO65FzBNT0MFiCcR9ZYWSYFb3KwWXc7K4y1ffGFnonP&#10;RQhhF6OCwvs6ltJlBRl0Q1sTB+5mG4M+wCaXusFXCDeVHEfRTBosOTQUWNOuoOyePIyC46c+5Mn8&#10;TFpWiTR2cTrv05NS/V67XYLw1Pq/+Oc+agXTSRTmhjfhCcj1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rqL2L0AAADdAAAADwAAAAAAAAAAAAAAAACYAgAAZHJzL2Rvd25yZXYu&#10;eG1sUEsFBgAAAAAEAAQA9QAAAIIDAAAAAA==&#10;" path="m,l816864,220980e" filled="f" strokeweight=".72pt">
                  <v:stroke endcap="round"/>
                  <v:path arrowok="t" textboxrect="0,0,816864,220980"/>
                </v:shape>
                <v:shape id="Shape 5310" o:spid="_x0000_s3069" style="position:absolute;left:518;top:6875;width:3733;height:5029;visibility:visible;mso-wrap-style:square;v-text-anchor:top" coordsize="373380,5029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HTu8QA&#10;AADdAAAADwAAAGRycy9kb3ducmV2LnhtbERPTWvCQBC9F/oflin0ZjZaNG10ldJSCAS0VcHrkB2T&#10;0OxszG6T+O/dg9Dj432vNqNpRE+dqy0rmEYxCOLC6ppLBcfD1+QVhPPIGhvLpOBKDjbrx4cVptoO&#10;/EP93pcihLBLUUHlfZtK6YqKDLrItsSBO9vOoA+wK6XucAjhppGzOF5IgzWHhgpb+qio+N3/GQXJ&#10;kPTxIpea3rLd92mbf15Ox4NSz0/j+xKEp9H/i+/uTCuYv0zD/vAmPA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B07vEAAAA3QAAAA8AAAAAAAAAAAAAAAAAmAIAAGRycy9k&#10;b3ducmV2LnhtbFBLBQYAAAAABAAEAPUAAACJAwAAAAA=&#10;" path="m,l373380,502920e" filled="f" strokeweight=".72pt">
                  <v:stroke endcap="round"/>
                  <v:path arrowok="t" textboxrect="0,0,373380,502920"/>
                </v:shape>
                <v:rect id="Rectangle 29471" o:spid="_x0000_s3070" style="position:absolute;left:396;top:10149;width:1538;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94jcgA&#10;AADeAAAADwAAAGRycy9kb3ducmV2LnhtbESPT2vCQBTE7wW/w/KE3upGKa2JboLYFj3WP6DeHtln&#10;Esy+DdmtSf30bqHgcZiZ3zDzrDe1uFLrKssKxqMIBHFudcWFgv3u62UKwnlkjbVlUvBLDrJ08DTH&#10;RNuON3Td+kIECLsEFZTeN4mULi/JoBvZhjh4Z9sa9EG2hdQtdgFuajmJojdpsOKwUGJDy5Lyy/bH&#10;KFhNm8VxbW9dUX+eVofvQ/yxi71Sz8N+MQPhqfeP8H97rRVM4tf3MfzdCVdApn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T3iNyAAAAN4AAAAPAAAAAAAAAAAAAAAAAJgCAABk&#10;cnMvZG93bnJldi54bWxQSwUGAAAAAAQABAD1AAAAjQMAAAAA&#10;" filled="f" stroked="f">
                  <v:textbox inset="0,0,0,0">
                    <w:txbxContent>
                      <w:p w:rsidR="004C4367" w:rsidRDefault="0077211F">
                        <w:pPr>
                          <w:spacing w:after="0" w:line="276" w:lineRule="auto"/>
                          <w:ind w:left="0" w:firstLine="0"/>
                          <w:jc w:val="left"/>
                        </w:pPr>
                        <w:r>
                          <w:rPr>
                            <w:rFonts w:ascii="Calibri" w:eastAsia="Calibri" w:hAnsi="Calibri" w:cs="Calibri"/>
                            <w:sz w:val="18"/>
                          </w:rPr>
                          <w:t>17</w:t>
                        </w:r>
                      </w:p>
                    </w:txbxContent>
                  </v:textbox>
                </v:rect>
                <v:rect id="Rectangle 29472" o:spid="_x0000_s3071" style="position:absolute;left:1553;top:10149;width:342;height:15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3m+scA&#10;AADeAAAADwAAAGRycy9kb3ducmV2LnhtbESPQWvCQBSE7wX/w/IEb3VjkNZEVxFb0WOrgnp7ZJ9J&#10;MPs2ZFeT+uvdQqHHYWa+YWaLzlTiTo0rLSsYDSMQxJnVJecKDvv16wSE88gaK8uk4IccLOa9lxmm&#10;2rb8Tfedz0WAsEtRQeF9nUrpsoIMuqGtiYN3sY1BH2STS91gG+CmknEUvUmDJYeFAmtaFZRddzej&#10;YDOpl6etfbR59XneHL+Oycc+8UoN+t1yCsJT5//Df+2tVhAn4/cYfu+EKyDnT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d5vr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v:shape id="Shape 5312" o:spid="_x0000_s3072" style="position:absolute;left:4693;top:855;width:5715;height:2118;visibility:visible;mso-wrap-style:square;v-text-anchor:top" coordsize="571500,211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KjXMYA&#10;AADdAAAADwAAAGRycy9kb3ducmV2LnhtbESP0WrCQBRE3wv9h+UW+lY3RhMluooKLSJSqPEDLtnb&#10;JDR7N2ZXjX/fFQQfh5k5w8yXvWnEhTpXW1YwHEQgiAuray4VHPPPjykI55E1NpZJwY0cLBevL3PM&#10;tL3yD10OvhQBwi5DBZX3bSalKyoy6Aa2JQ7er+0M+iC7UuoOrwFuGhlHUSoN1hwWKmxpU1Hxdzgb&#10;Bef9LdmPJ6fcxOl3Pk5266/Raa3U+1u/moHw1Ptn+NHeagXJaBjD/U14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KjXMYAAADdAAAADwAAAAAAAAAAAAAAAACYAgAAZHJz&#10;L2Rvd25yZXYueG1sUEsFBgAAAAAEAAQA9QAAAIsDAAAAAA==&#10;" path="m,l571500,211836e" filled="f" strokeweight=".72pt">
                  <v:stroke endcap="round"/>
                  <v:path arrowok="t" textboxrect="0,0,571500,211836"/>
                </v:shape>
                <v:rect id="Rectangle 29457" o:spid="_x0000_s3073" style="position:absolute;left:7315;width:1538;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8ZAscA&#10;AADeAAAADwAAAGRycy9kb3ducmV2LnhtbESPT2vCQBTE70K/w/IEb7pR1JrUVcQ/6NFqwfb2yL4m&#10;odm3Ibua6KfvFoQeh5n5DTNftqYUN6pdYVnBcBCBIE6tLjhT8HHe9WcgnEfWWFomBXdysFy8dOaY&#10;aNvwO91OPhMBwi5BBbn3VSKlS3My6Aa2Ig7et60N+iDrTOoamwA3pRxF0VQaLDgs5FjROqf053Q1&#10;CvazavV5sI8mK7df+8vxEm/OsVeq121XbyA8tf4//GwftIJRPJ68wt+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GQLHAAAA3gAAAA8AAAAAAAAAAAAAAAAAmAIAAGRy&#10;cy9kb3ducmV2LnhtbFBLBQYAAAAABAAEAPUAAACMAwAAAAA=&#10;" filled="f" stroked="f">
                  <v:textbox inset="0,0,0,0">
                    <w:txbxContent>
                      <w:p w:rsidR="004C4367" w:rsidRDefault="0077211F">
                        <w:pPr>
                          <w:spacing w:after="0" w:line="276" w:lineRule="auto"/>
                          <w:ind w:left="0" w:firstLine="0"/>
                          <w:jc w:val="left"/>
                        </w:pPr>
                        <w:r>
                          <w:rPr>
                            <w:rFonts w:ascii="Calibri" w:eastAsia="Calibri" w:hAnsi="Calibri" w:cs="Calibri"/>
                            <w:sz w:val="18"/>
                          </w:rPr>
                          <w:t>18</w:t>
                        </w:r>
                      </w:p>
                    </w:txbxContent>
                  </v:textbox>
                </v:rect>
                <v:rect id="Rectangle 29458" o:spid="_x0000_s3074" style="position:absolute;left:8472;width:342;height:1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CNcMQA&#10;AADeAAAADwAAAGRycy9kb3ducmV2LnhtbERPy4rCMBTdC/MP4Q6403RExVajiA90OT7Amd2lubZl&#10;mpvSRFv9+slCcHk479miNaW4U+0Kywq++hEI4tTqgjMF59O2NwHhPLLG0jIpeJCDxfyjM8NE24YP&#10;dD/6TIQQdgkqyL2vEildmpNB17cVceCutjboA6wzqWtsQrgp5SCKxtJgwaEhx4pWOaV/x5tRsJtU&#10;y5+9fTZZufndXb4v8foUe6W6n+1yCsJT69/il3uvFQzi4SjsDXfCF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jXDEAAAA3gAAAA8AAAAAAAAAAAAAAAAAmAIAAGRycy9k&#10;b3ducmV2LnhtbFBLBQYAAAAABAAEAPUAAACJAwAAAAA=&#10;" filled="f" stroked="f">
                  <v:textbox inset="0,0,0,0">
                    <w:txbxContent>
                      <w:p w:rsidR="004C4367" w:rsidRDefault="0077211F">
                        <w:pPr>
                          <w:spacing w:after="0" w:line="276" w:lineRule="auto"/>
                          <w:ind w:left="0" w:firstLine="0"/>
                          <w:jc w:val="left"/>
                        </w:pPr>
                        <w:r>
                          <w:rPr>
                            <w:rFonts w:ascii="Calibri" w:eastAsia="Calibri" w:hAnsi="Calibri" w:cs="Calibri"/>
                            <w:sz w:val="18"/>
                          </w:rPr>
                          <w:t xml:space="preserve"> </w:t>
                        </w:r>
                      </w:p>
                    </w:txbxContent>
                  </v:textbox>
                </v:rect>
                <w10:anchorlock/>
              </v:group>
            </w:pict>
          </mc:Fallback>
        </mc:AlternateContent>
      </w:r>
    </w:p>
    <w:p w:rsidR="004C4367" w:rsidRDefault="0077211F">
      <w:pPr>
        <w:spacing w:after="214" w:line="240" w:lineRule="auto"/>
        <w:ind w:left="2273" w:firstLine="0"/>
        <w:jc w:val="left"/>
      </w:pPr>
      <w:r>
        <w:rPr>
          <w:rFonts w:ascii="Calibri" w:eastAsia="Calibri" w:hAnsi="Calibri" w:cs="Calibri"/>
          <w:sz w:val="18"/>
        </w:rPr>
        <w:lastRenderedPageBreak/>
        <w:t xml:space="preserve">13 </w:t>
      </w:r>
      <w:r>
        <w:rPr>
          <w:rFonts w:ascii="Calibri" w:eastAsia="Calibri" w:hAnsi="Calibri" w:cs="Calibri"/>
          <w:sz w:val="18"/>
        </w:rPr>
        <w:tab/>
      </w:r>
      <w:r>
        <w:rPr>
          <w:rFonts w:ascii="Calibri" w:eastAsia="Calibri" w:hAnsi="Calibri" w:cs="Calibri"/>
          <w:sz w:val="22"/>
        </w:rPr>
        <w:t xml:space="preserve">g </w:t>
      </w:r>
      <w:r>
        <w:rPr>
          <w:rFonts w:ascii="Calibri" w:eastAsia="Calibri" w:hAnsi="Calibri" w:cs="Calibri"/>
          <w:sz w:val="22"/>
        </w:rPr>
        <w:tab/>
      </w:r>
      <w:r>
        <w:rPr>
          <w:rFonts w:ascii="Calibri" w:eastAsia="Calibri" w:hAnsi="Calibri" w:cs="Calibri"/>
          <w:sz w:val="18"/>
        </w:rPr>
        <w:t xml:space="preserve">13 </w:t>
      </w:r>
      <w:r>
        <w:rPr>
          <w:rFonts w:ascii="Calibri" w:eastAsia="Calibri" w:hAnsi="Calibri" w:cs="Calibri"/>
          <w:sz w:val="18"/>
        </w:rPr>
        <w:tab/>
      </w:r>
      <w:r>
        <w:rPr>
          <w:rFonts w:ascii="Calibri" w:eastAsia="Calibri" w:hAnsi="Calibri" w:cs="Calibri"/>
          <w:sz w:val="22"/>
        </w:rPr>
        <w:t xml:space="preserve">g </w:t>
      </w:r>
    </w:p>
    <w:p w:rsidR="004C4367" w:rsidRDefault="0077211F">
      <w:pPr>
        <w:spacing w:after="236" w:line="246" w:lineRule="auto"/>
        <w:ind w:left="1976" w:right="-15"/>
        <w:jc w:val="left"/>
      </w:pPr>
      <w:r>
        <w:rPr>
          <w:rFonts w:ascii="Calibri" w:eastAsia="Calibri" w:hAnsi="Calibri" w:cs="Calibri"/>
          <w:sz w:val="22"/>
        </w:rPr>
        <w:t xml:space="preserve">(e) </w:t>
      </w:r>
      <w:r>
        <w:rPr>
          <w:rFonts w:ascii="Calibri" w:eastAsia="Calibri" w:hAnsi="Calibri" w:cs="Calibri"/>
          <w:sz w:val="22"/>
        </w:rPr>
        <w:tab/>
        <w:t xml:space="preserve">(f) </w:t>
      </w:r>
    </w:p>
    <w:p w:rsidR="004C4367" w:rsidRDefault="0077211F">
      <w:pPr>
        <w:spacing w:after="422" w:line="240" w:lineRule="auto"/>
        <w:ind w:left="108" w:firstLine="0"/>
        <w:jc w:val="left"/>
      </w:pPr>
      <w:r>
        <w:rPr>
          <w:b/>
          <w:sz w:val="28"/>
        </w:rPr>
        <w:t xml:space="preserve"> </w:t>
      </w:r>
    </w:p>
    <w:p w:rsidR="004C4367" w:rsidRDefault="0077211F">
      <w:pPr>
        <w:pStyle w:val="Heading1"/>
        <w:spacing w:after="403"/>
      </w:pPr>
      <w:r>
        <w:t>Prim’s Algorithm</w:t>
      </w:r>
      <w:r>
        <w:rPr>
          <w:b w:val="0"/>
          <w:sz w:val="24"/>
        </w:rPr>
        <w:t xml:space="preserve"> </w:t>
      </w:r>
    </w:p>
    <w:p w:rsidR="004C4367" w:rsidRDefault="0077211F">
      <w:r>
        <w:rPr>
          <w:b/>
        </w:rPr>
        <w:t>Working principle</w:t>
      </w:r>
      <w:r>
        <w:t>: This is a greedy algorithm that chooses optimal solution at a particular instance. Choose an edge of the smallest edge, put it into the spanning tree. Successively add to the tree edges of minimum weight that are incident to the vertex already in the tre</w:t>
      </w:r>
      <w:r>
        <w:t xml:space="preserve">e and not forming a simple circuit. Stop when n-1 edges are added. </w:t>
      </w:r>
    </w:p>
    <w:p w:rsidR="004C4367" w:rsidRDefault="0077211F">
      <w:pPr>
        <w:spacing w:after="187" w:line="246" w:lineRule="auto"/>
        <w:ind w:right="-15"/>
        <w:jc w:val="left"/>
      </w:pPr>
      <w:r>
        <w:rPr>
          <w:b/>
        </w:rPr>
        <w:t xml:space="preserve">Algorithm: </w:t>
      </w:r>
    </w:p>
    <w:p w:rsidR="004C4367" w:rsidRDefault="0077211F">
      <w:pPr>
        <w:spacing w:after="186" w:line="246" w:lineRule="auto"/>
        <w:ind w:right="-1"/>
        <w:jc w:val="left"/>
      </w:pPr>
      <w:r>
        <w:rPr>
          <w:i/>
        </w:rPr>
        <w:t xml:space="preserve">Tree prim(G: connected weighted undirected graph with n vertices) </w:t>
      </w:r>
    </w:p>
    <w:p w:rsidR="004C4367" w:rsidRDefault="0077211F">
      <w:pPr>
        <w:spacing w:after="186" w:line="246" w:lineRule="auto"/>
        <w:ind w:right="-1"/>
        <w:jc w:val="left"/>
      </w:pPr>
      <w:r>
        <w:rPr>
          <w:i/>
        </w:rPr>
        <w:t xml:space="preserve">{ </w:t>
      </w:r>
    </w:p>
    <w:p w:rsidR="004C4367" w:rsidRDefault="0077211F">
      <w:pPr>
        <w:spacing w:after="186" w:line="246" w:lineRule="auto"/>
        <w:ind w:right="-1"/>
        <w:jc w:val="left"/>
      </w:pPr>
      <w:r>
        <w:rPr>
          <w:i/>
        </w:rPr>
        <w:t xml:space="preserve">T = a minimum weight edge. </w:t>
      </w:r>
    </w:p>
    <w:p w:rsidR="004C4367" w:rsidRDefault="0077211F">
      <w:pPr>
        <w:spacing w:after="186" w:line="246" w:lineRule="auto"/>
        <w:ind w:right="-1"/>
        <w:jc w:val="left"/>
      </w:pPr>
      <w:r>
        <w:rPr>
          <w:i/>
        </w:rPr>
        <w:t xml:space="preserve">for i = 1 to n-2 </w:t>
      </w:r>
    </w:p>
    <w:p w:rsidR="004C4367" w:rsidRDefault="0077211F">
      <w:pPr>
        <w:spacing w:after="186" w:line="246" w:lineRule="auto"/>
        <w:ind w:right="-1"/>
        <w:jc w:val="left"/>
      </w:pPr>
      <w:r>
        <w:rPr>
          <w:i/>
        </w:rPr>
        <w:t xml:space="preserve">{ </w:t>
      </w:r>
    </w:p>
    <w:p w:rsidR="004C4367" w:rsidRDefault="0077211F">
      <w:pPr>
        <w:spacing w:after="186" w:line="352" w:lineRule="auto"/>
        <w:ind w:right="856"/>
        <w:jc w:val="left"/>
      </w:pPr>
      <w:r>
        <w:rPr>
          <w:i/>
        </w:rPr>
        <w:t xml:space="preserve">e = an edge of minimum weight incident to a vertex in T and not forming a simple circuit in T if added to T </w:t>
      </w:r>
    </w:p>
    <w:p w:rsidR="004C4367" w:rsidRDefault="0077211F">
      <w:pPr>
        <w:spacing w:after="186" w:line="246" w:lineRule="auto"/>
        <w:ind w:right="-1"/>
        <w:jc w:val="left"/>
      </w:pPr>
      <w:r>
        <w:rPr>
          <w:i/>
        </w:rPr>
        <w:t xml:space="preserve">T = T with e added </w:t>
      </w:r>
    </w:p>
    <w:p w:rsidR="004C4367" w:rsidRDefault="0077211F">
      <w:pPr>
        <w:spacing w:after="186" w:line="246" w:lineRule="auto"/>
        <w:ind w:right="-1"/>
        <w:jc w:val="left"/>
      </w:pPr>
      <w:r>
        <w:rPr>
          <w:i/>
        </w:rPr>
        <w:t xml:space="preserve">} </w:t>
      </w:r>
    </w:p>
    <w:p w:rsidR="004C4367" w:rsidRDefault="0077211F">
      <w:pPr>
        <w:spacing w:after="393" w:line="246" w:lineRule="auto"/>
        <w:ind w:right="-1"/>
        <w:jc w:val="left"/>
      </w:pPr>
      <w:r>
        <w:rPr>
          <w:i/>
        </w:rPr>
        <w:t xml:space="preserve">} </w:t>
      </w:r>
    </w:p>
    <w:p w:rsidR="004C4367" w:rsidRDefault="0077211F">
      <w:pPr>
        <w:spacing w:after="189" w:line="240" w:lineRule="auto"/>
        <w:ind w:left="108" w:firstLine="0"/>
        <w:jc w:val="left"/>
      </w:pPr>
      <w:r>
        <w:rPr>
          <w:b/>
        </w:rPr>
        <w:t xml:space="preserve"> </w:t>
      </w:r>
    </w:p>
    <w:p w:rsidR="004C4367" w:rsidRDefault="0077211F">
      <w:pPr>
        <w:spacing w:after="184" w:line="350" w:lineRule="auto"/>
        <w:ind w:left="108" w:right="9331" w:firstLine="0"/>
        <w:jc w:val="left"/>
      </w:pPr>
      <w:r>
        <w:rPr>
          <w:b/>
        </w:rPr>
        <w:t xml:space="preserve">  </w:t>
      </w:r>
    </w:p>
    <w:p w:rsidR="004C4367" w:rsidRDefault="0077211F">
      <w:pPr>
        <w:spacing w:after="0" w:line="240" w:lineRule="auto"/>
        <w:ind w:left="108" w:firstLine="0"/>
        <w:jc w:val="left"/>
      </w:pPr>
      <w:r>
        <w:rPr>
          <w:b/>
        </w:rPr>
        <w:t xml:space="preserve"> </w:t>
      </w:r>
    </w:p>
    <w:p w:rsidR="004C4367" w:rsidRDefault="0077211F">
      <w:pPr>
        <w:spacing w:after="187" w:line="246" w:lineRule="auto"/>
        <w:ind w:right="-15"/>
        <w:jc w:val="left"/>
      </w:pPr>
      <w:r>
        <w:rPr>
          <w:b/>
        </w:rPr>
        <w:t xml:space="preserve">Example: </w:t>
      </w:r>
    </w:p>
    <w:p w:rsidR="004C4367" w:rsidRDefault="0077211F">
      <w:pPr>
        <w:spacing w:after="335"/>
      </w:pPr>
      <w:r>
        <w:t xml:space="preserve">Find the minimum spanning tree of the following graph using Prim’s algorithm. </w:t>
      </w:r>
    </w:p>
    <w:p w:rsidR="004C4367" w:rsidRDefault="0077211F">
      <w:pPr>
        <w:spacing w:after="335" w:line="240" w:lineRule="auto"/>
        <w:ind w:left="0" w:firstLine="0"/>
        <w:jc w:val="center"/>
      </w:pPr>
      <w:r>
        <w:rPr>
          <w:rFonts w:ascii="Calibri" w:eastAsia="Calibri" w:hAnsi="Calibri" w:cs="Calibri"/>
          <w:noProof/>
          <w:position w:val="4"/>
          <w:sz w:val="22"/>
        </w:rPr>
        <w:lastRenderedPageBreak/>
        <w:drawing>
          <wp:inline distT="0" distB="0" distL="0" distR="0">
            <wp:extent cx="2067810" cy="2828128"/>
            <wp:effectExtent l="0" t="0" r="0" b="0"/>
            <wp:docPr id="5331" name="Picture 5331"/>
            <wp:cNvGraphicFramePr/>
            <a:graphic xmlns:a="http://schemas.openxmlformats.org/drawingml/2006/main">
              <a:graphicData uri="http://schemas.openxmlformats.org/drawingml/2006/picture">
                <pic:pic xmlns:pic="http://schemas.openxmlformats.org/drawingml/2006/picture">
                  <pic:nvPicPr>
                    <pic:cNvPr id="5331" name="Picture 5331"/>
                    <pic:cNvPicPr/>
                  </pic:nvPicPr>
                  <pic:blipFill>
                    <a:blip r:embed="rId23"/>
                    <a:stretch>
                      <a:fillRect/>
                    </a:stretch>
                  </pic:blipFill>
                  <pic:spPr>
                    <a:xfrm>
                      <a:off x="0" y="0"/>
                      <a:ext cx="2067810" cy="2828128"/>
                    </a:xfrm>
                    <a:prstGeom prst="rect">
                      <a:avLst/>
                    </a:prstGeom>
                  </pic:spPr>
                </pic:pic>
              </a:graphicData>
            </a:graphic>
          </wp:inline>
        </w:drawing>
      </w:r>
      <w:r>
        <w:t xml:space="preserve"> </w:t>
      </w:r>
    </w:p>
    <w:p w:rsidR="004C4367" w:rsidRDefault="0077211F">
      <w:pPr>
        <w:spacing w:after="327" w:line="246" w:lineRule="auto"/>
        <w:ind w:right="-15"/>
        <w:jc w:val="left"/>
      </w:pPr>
      <w:r>
        <w:rPr>
          <w:b/>
        </w:rPr>
        <w:t xml:space="preserve">Solution </w:t>
      </w:r>
    </w:p>
    <w:p w:rsidR="004C4367" w:rsidRDefault="0077211F">
      <w:pPr>
        <w:spacing w:after="327" w:line="240" w:lineRule="auto"/>
        <w:ind w:left="0" w:firstLine="0"/>
        <w:jc w:val="right"/>
      </w:pPr>
      <w:r>
        <w:rPr>
          <w:rFonts w:ascii="Calibri" w:eastAsia="Calibri" w:hAnsi="Calibri" w:cs="Calibri"/>
          <w:noProof/>
          <w:position w:val="3"/>
          <w:sz w:val="22"/>
        </w:rPr>
        <w:drawing>
          <wp:inline distT="0" distB="0" distL="0" distR="0">
            <wp:extent cx="5886450" cy="2105025"/>
            <wp:effectExtent l="0" t="0" r="0" b="0"/>
            <wp:docPr id="29603" name="Picture 29603"/>
            <wp:cNvGraphicFramePr/>
            <a:graphic xmlns:a="http://schemas.openxmlformats.org/drawingml/2006/main">
              <a:graphicData uri="http://schemas.openxmlformats.org/drawingml/2006/picture">
                <pic:pic xmlns:pic="http://schemas.openxmlformats.org/drawingml/2006/picture">
                  <pic:nvPicPr>
                    <pic:cNvPr id="29603" name="Picture 29603"/>
                    <pic:cNvPicPr/>
                  </pic:nvPicPr>
                  <pic:blipFill>
                    <a:blip r:embed="rId24"/>
                    <a:stretch>
                      <a:fillRect/>
                    </a:stretch>
                  </pic:blipFill>
                  <pic:spPr>
                    <a:xfrm>
                      <a:off x="0" y="0"/>
                      <a:ext cx="5886450" cy="2105025"/>
                    </a:xfrm>
                    <a:prstGeom prst="rect">
                      <a:avLst/>
                    </a:prstGeom>
                  </pic:spPr>
                </pic:pic>
              </a:graphicData>
            </a:graphic>
          </wp:inline>
        </w:drawing>
      </w:r>
      <w:r>
        <w:t xml:space="preserve"> </w:t>
      </w:r>
    </w:p>
    <w:p w:rsidR="004C4367" w:rsidRDefault="0077211F">
      <w:pPr>
        <w:spacing w:after="0" w:line="240" w:lineRule="auto"/>
        <w:ind w:left="108" w:firstLine="0"/>
        <w:jc w:val="left"/>
      </w:pPr>
      <w:r>
        <w:t xml:space="preserve"> </w:t>
      </w:r>
    </w:p>
    <w:p w:rsidR="004C4367" w:rsidRDefault="0077211F">
      <w:pPr>
        <w:spacing w:after="327" w:line="240" w:lineRule="auto"/>
        <w:ind w:left="0" w:firstLine="0"/>
        <w:jc w:val="right"/>
      </w:pPr>
      <w:r>
        <w:rPr>
          <w:rFonts w:ascii="Calibri" w:eastAsia="Calibri" w:hAnsi="Calibri" w:cs="Calibri"/>
          <w:noProof/>
          <w:position w:val="4"/>
          <w:sz w:val="22"/>
        </w:rPr>
        <w:drawing>
          <wp:inline distT="0" distB="0" distL="0" distR="0">
            <wp:extent cx="5942857" cy="2178034"/>
            <wp:effectExtent l="0" t="0" r="0" b="0"/>
            <wp:docPr id="5358" name="Picture 5358"/>
            <wp:cNvGraphicFramePr/>
            <a:graphic xmlns:a="http://schemas.openxmlformats.org/drawingml/2006/main">
              <a:graphicData uri="http://schemas.openxmlformats.org/drawingml/2006/picture">
                <pic:pic xmlns:pic="http://schemas.openxmlformats.org/drawingml/2006/picture">
                  <pic:nvPicPr>
                    <pic:cNvPr id="5358" name="Picture 5358"/>
                    <pic:cNvPicPr/>
                  </pic:nvPicPr>
                  <pic:blipFill>
                    <a:blip r:embed="rId25"/>
                    <a:stretch>
                      <a:fillRect/>
                    </a:stretch>
                  </pic:blipFill>
                  <pic:spPr>
                    <a:xfrm>
                      <a:off x="0" y="0"/>
                      <a:ext cx="5942857" cy="2178034"/>
                    </a:xfrm>
                    <a:prstGeom prst="rect">
                      <a:avLst/>
                    </a:prstGeom>
                  </pic:spPr>
                </pic:pic>
              </a:graphicData>
            </a:graphic>
          </wp:inline>
        </w:drawing>
      </w:r>
      <w:r>
        <w:t xml:space="preserve"> </w:t>
      </w:r>
    </w:p>
    <w:p w:rsidR="004C4367" w:rsidRDefault="0077211F">
      <w:pPr>
        <w:spacing w:after="382" w:line="240" w:lineRule="auto"/>
        <w:ind w:left="108" w:firstLine="0"/>
        <w:jc w:val="left"/>
      </w:pPr>
      <w:r>
        <w:lastRenderedPageBreak/>
        <w:t xml:space="preserve"> </w:t>
      </w:r>
    </w:p>
    <w:p w:rsidR="004C4367" w:rsidRDefault="0077211F">
      <w:pPr>
        <w:spacing w:after="385" w:line="240" w:lineRule="auto"/>
        <w:ind w:left="108" w:firstLine="0"/>
        <w:jc w:val="left"/>
      </w:pPr>
      <w:r>
        <w:t xml:space="preserve"> </w:t>
      </w:r>
    </w:p>
    <w:p w:rsidR="004C4367" w:rsidRDefault="0077211F">
      <w:pPr>
        <w:spacing w:after="402" w:line="240" w:lineRule="auto"/>
        <w:ind w:left="108" w:firstLine="0"/>
        <w:jc w:val="left"/>
      </w:pPr>
      <w:r>
        <w:t xml:space="preserve"> </w:t>
      </w:r>
    </w:p>
    <w:p w:rsidR="004C4367" w:rsidRDefault="0077211F">
      <w:pPr>
        <w:spacing w:after="405" w:line="240" w:lineRule="auto"/>
        <w:ind w:left="108" w:firstLine="0"/>
        <w:jc w:val="left"/>
      </w:pPr>
      <w:r>
        <w:rPr>
          <w:b/>
          <w:sz w:val="26"/>
        </w:rPr>
        <w:t xml:space="preserve"> </w:t>
      </w:r>
    </w:p>
    <w:p w:rsidR="004C4367" w:rsidRDefault="0077211F">
      <w:pPr>
        <w:pStyle w:val="Heading2"/>
        <w:spacing w:after="404"/>
      </w:pPr>
      <w:r>
        <w:t xml:space="preserve">Bibliography </w:t>
      </w:r>
    </w:p>
    <w:p w:rsidR="004C4367" w:rsidRDefault="0077211F">
      <w:pPr>
        <w:numPr>
          <w:ilvl w:val="0"/>
          <w:numId w:val="7"/>
        </w:numPr>
        <w:spacing w:line="240" w:lineRule="auto"/>
        <w:ind w:hanging="360"/>
      </w:pPr>
      <w:r>
        <w:t xml:space="preserve">Discrete Mathematics and its Applciations by Kenneth H Rosen </w:t>
      </w:r>
    </w:p>
    <w:p w:rsidR="004C4367" w:rsidRDefault="0077211F">
      <w:pPr>
        <w:numPr>
          <w:ilvl w:val="0"/>
          <w:numId w:val="7"/>
        </w:numPr>
        <w:spacing w:line="240" w:lineRule="auto"/>
        <w:ind w:hanging="360"/>
      </w:pPr>
      <w:r>
        <w:t xml:space="preserve">Notes from Samujjwal Bhandari of CDCSIT, TU </w:t>
      </w:r>
    </w:p>
    <w:p w:rsidR="004C4367" w:rsidRDefault="0077211F">
      <w:pPr>
        <w:numPr>
          <w:ilvl w:val="0"/>
          <w:numId w:val="7"/>
        </w:numPr>
        <w:spacing w:after="0" w:line="240" w:lineRule="auto"/>
        <w:ind w:hanging="360"/>
      </w:pPr>
      <w:r>
        <w:t xml:space="preserve">Notes from Nabaraj Poudel of Patan Multiple Campus, TU </w:t>
      </w:r>
    </w:p>
    <w:sectPr w:rsidR="004C4367">
      <w:headerReference w:type="even" r:id="rId26"/>
      <w:headerReference w:type="default" r:id="rId27"/>
      <w:footerReference w:type="even" r:id="rId28"/>
      <w:footerReference w:type="default" r:id="rId29"/>
      <w:headerReference w:type="first" r:id="rId30"/>
      <w:footerReference w:type="first" r:id="rId31"/>
      <w:pgSz w:w="12240" w:h="15840"/>
      <w:pgMar w:top="1440" w:right="1409" w:bottom="1144" w:left="1332" w:header="770" w:footer="72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211F" w:rsidRDefault="0077211F">
      <w:pPr>
        <w:spacing w:after="0" w:line="240" w:lineRule="auto"/>
      </w:pPr>
      <w:r>
        <w:separator/>
      </w:r>
    </w:p>
  </w:endnote>
  <w:endnote w:type="continuationSeparator" w:id="0">
    <w:p w:rsidR="0077211F" w:rsidRDefault="00772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367" w:rsidRDefault="0077211F">
    <w:pPr>
      <w:spacing w:after="38" w:line="240"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4C4367" w:rsidRDefault="0077211F">
    <w:pPr>
      <w:spacing w:after="0" w:line="240" w:lineRule="auto"/>
      <w:ind w:left="0" w:firstLine="0"/>
      <w:jc w:val="left"/>
    </w:pPr>
    <w:r>
      <w:rPr>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367" w:rsidRDefault="0077211F">
    <w:pPr>
      <w:spacing w:after="38" w:line="240" w:lineRule="auto"/>
      <w:ind w:left="0" w:firstLine="0"/>
      <w:jc w:val="center"/>
    </w:pPr>
    <w:r>
      <w:fldChar w:fldCharType="begin"/>
    </w:r>
    <w:r>
      <w:instrText xml:space="preserve"> PAGE   \* MERGEFORMAT </w:instrText>
    </w:r>
    <w:r>
      <w:fldChar w:fldCharType="separate"/>
    </w:r>
    <w:r w:rsidR="006068F8" w:rsidRPr="006068F8">
      <w:rPr>
        <w:rFonts w:ascii="Calibri" w:eastAsia="Calibri" w:hAnsi="Calibri" w:cs="Calibri"/>
        <w:noProof/>
        <w:sz w:val="22"/>
      </w:rPr>
      <w:t>33</w:t>
    </w:r>
    <w:r>
      <w:rPr>
        <w:rFonts w:ascii="Calibri" w:eastAsia="Calibri" w:hAnsi="Calibri" w:cs="Calibri"/>
        <w:sz w:val="22"/>
      </w:rPr>
      <w:fldChar w:fldCharType="end"/>
    </w:r>
    <w:r>
      <w:rPr>
        <w:rFonts w:ascii="Calibri" w:eastAsia="Calibri" w:hAnsi="Calibri" w:cs="Calibri"/>
        <w:sz w:val="22"/>
      </w:rPr>
      <w:t xml:space="preserve"> </w:t>
    </w:r>
  </w:p>
  <w:p w:rsidR="004C4367" w:rsidRDefault="0077211F">
    <w:pPr>
      <w:spacing w:after="0" w:line="240" w:lineRule="auto"/>
      <w:ind w:left="0" w:firstLine="0"/>
      <w:jc w:val="left"/>
    </w:pPr>
    <w:r>
      <w:rPr>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367" w:rsidRDefault="0077211F">
    <w:pPr>
      <w:spacing w:after="38" w:line="240"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4C4367" w:rsidRDefault="0077211F">
    <w:pPr>
      <w:spacing w:after="0" w:line="240" w:lineRule="auto"/>
      <w:ind w:left="0" w:firstLine="0"/>
      <w:jc w:val="left"/>
    </w:pPr>
    <w:r>
      <w:rPr>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211F" w:rsidRDefault="0077211F">
      <w:pPr>
        <w:spacing w:after="0" w:line="240" w:lineRule="auto"/>
      </w:pPr>
      <w:r>
        <w:separator/>
      </w:r>
    </w:p>
  </w:footnote>
  <w:footnote w:type="continuationSeparator" w:id="0">
    <w:p w:rsidR="0077211F" w:rsidRDefault="007721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367" w:rsidRDefault="0077211F">
    <w:pPr>
      <w:spacing w:after="46" w:line="240" w:lineRule="auto"/>
      <w:ind w:left="0" w:firstLine="0"/>
      <w:jc w:val="left"/>
    </w:pPr>
    <w:r>
      <w:t xml:space="preserve">Bikash Balami     </w:t>
    </w:r>
    <w:r>
      <w:tab/>
      <w:t xml:space="preserve"> </w:t>
    </w:r>
    <w:r>
      <w:tab/>
      <w:t xml:space="preserve">     Graph Theory </w:t>
    </w:r>
  </w:p>
  <w:p w:rsidR="004C4367" w:rsidRDefault="0077211F">
    <w:pPr>
      <w:spacing w:after="0" w:line="240" w:lineRule="auto"/>
      <w:ind w:left="0" w:firstLine="0"/>
      <w:jc w:val="left"/>
    </w:pPr>
    <w: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367" w:rsidRDefault="0077211F">
    <w:pPr>
      <w:spacing w:after="46" w:line="240" w:lineRule="auto"/>
      <w:ind w:left="0" w:firstLine="0"/>
      <w:jc w:val="left"/>
    </w:pPr>
    <w:r>
      <w:t xml:space="preserve">Bikash Balami     </w:t>
    </w:r>
    <w:r>
      <w:tab/>
      <w:t xml:space="preserve"> </w:t>
    </w:r>
    <w:r>
      <w:tab/>
      <w:t xml:space="preserve">     Graph Theory </w:t>
    </w:r>
  </w:p>
  <w:p w:rsidR="004C4367" w:rsidRDefault="0077211F">
    <w:pPr>
      <w:spacing w:after="0" w:line="240" w:lineRule="auto"/>
      <w:ind w:left="0" w:firstLine="0"/>
      <w:jc w:val="left"/>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4367" w:rsidRDefault="0077211F">
    <w:pPr>
      <w:spacing w:after="46" w:line="240" w:lineRule="auto"/>
      <w:ind w:left="0" w:firstLine="0"/>
      <w:jc w:val="left"/>
    </w:pPr>
    <w:r>
      <w:t xml:space="preserve">Bikash Balami     </w:t>
    </w:r>
    <w:r>
      <w:tab/>
      <w:t xml:space="preserve"> </w:t>
    </w:r>
    <w:r>
      <w:tab/>
      <w:t xml:space="preserve">     Graph Theory </w:t>
    </w:r>
  </w:p>
  <w:p w:rsidR="004C4367" w:rsidRDefault="0077211F">
    <w:pPr>
      <w:spacing w:after="0" w:line="240" w:lineRule="auto"/>
      <w:ind w:left="0" w:firstLine="0"/>
      <w:jc w:val="left"/>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81655"/>
    <w:multiLevelType w:val="hybridMultilevel"/>
    <w:tmpl w:val="F1806170"/>
    <w:lvl w:ilvl="0" w:tplc="61BE0E92">
      <w:numFmt w:val="decimal"/>
      <w:lvlText w:val="%1"/>
      <w:lvlJc w:val="left"/>
      <w:pPr>
        <w:ind w:left="413"/>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763AF95C">
      <w:start w:val="1"/>
      <w:numFmt w:val="lowerLetter"/>
      <w:lvlText w:val="%2"/>
      <w:lvlJc w:val="left"/>
      <w:pPr>
        <w:ind w:left="10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7CAEC6E">
      <w:start w:val="1"/>
      <w:numFmt w:val="lowerRoman"/>
      <w:lvlText w:val="%3"/>
      <w:lvlJc w:val="left"/>
      <w:pPr>
        <w:ind w:left="18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5764FA6">
      <w:start w:val="1"/>
      <w:numFmt w:val="decimal"/>
      <w:lvlText w:val="%4"/>
      <w:lvlJc w:val="left"/>
      <w:pPr>
        <w:ind w:left="25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09AD58A">
      <w:start w:val="1"/>
      <w:numFmt w:val="lowerLetter"/>
      <w:lvlText w:val="%5"/>
      <w:lvlJc w:val="left"/>
      <w:pPr>
        <w:ind w:left="32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A6AF636">
      <w:start w:val="1"/>
      <w:numFmt w:val="lowerRoman"/>
      <w:lvlText w:val="%6"/>
      <w:lvlJc w:val="left"/>
      <w:pPr>
        <w:ind w:left="39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35127A46">
      <w:start w:val="1"/>
      <w:numFmt w:val="decimal"/>
      <w:lvlText w:val="%7"/>
      <w:lvlJc w:val="left"/>
      <w:pPr>
        <w:ind w:left="46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61A8C9C4">
      <w:start w:val="1"/>
      <w:numFmt w:val="lowerLetter"/>
      <w:lvlText w:val="%8"/>
      <w:lvlJc w:val="left"/>
      <w:pPr>
        <w:ind w:left="54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02FCC160">
      <w:start w:val="1"/>
      <w:numFmt w:val="lowerRoman"/>
      <w:lvlText w:val="%9"/>
      <w:lvlJc w:val="left"/>
      <w:pPr>
        <w:ind w:left="61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
    <w:nsid w:val="03F210AD"/>
    <w:multiLevelType w:val="hybridMultilevel"/>
    <w:tmpl w:val="D7AED634"/>
    <w:lvl w:ilvl="0" w:tplc="12F839E6">
      <w:numFmt w:val="decimal"/>
      <w:lvlText w:val="%1"/>
      <w:lvlJc w:val="left"/>
      <w:pPr>
        <w:ind w:left="417"/>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B6C42F50">
      <w:start w:val="1"/>
      <w:numFmt w:val="lowerLetter"/>
      <w:lvlText w:val="%2"/>
      <w:lvlJc w:val="left"/>
      <w:pPr>
        <w:ind w:left="10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89E0BBBA">
      <w:start w:val="1"/>
      <w:numFmt w:val="lowerRoman"/>
      <w:lvlText w:val="%3"/>
      <w:lvlJc w:val="left"/>
      <w:pPr>
        <w:ind w:left="181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28865CE">
      <w:start w:val="1"/>
      <w:numFmt w:val="decimal"/>
      <w:lvlText w:val="%4"/>
      <w:lvlJc w:val="left"/>
      <w:pPr>
        <w:ind w:left="25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F188734">
      <w:start w:val="1"/>
      <w:numFmt w:val="lowerLetter"/>
      <w:lvlText w:val="%5"/>
      <w:lvlJc w:val="left"/>
      <w:pPr>
        <w:ind w:left="325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8944F96">
      <w:start w:val="1"/>
      <w:numFmt w:val="lowerRoman"/>
      <w:lvlText w:val="%6"/>
      <w:lvlJc w:val="left"/>
      <w:pPr>
        <w:ind w:left="397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BCDE41CC">
      <w:start w:val="1"/>
      <w:numFmt w:val="decimal"/>
      <w:lvlText w:val="%7"/>
      <w:lvlJc w:val="left"/>
      <w:pPr>
        <w:ind w:left="469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0624754">
      <w:start w:val="1"/>
      <w:numFmt w:val="lowerLetter"/>
      <w:lvlText w:val="%8"/>
      <w:lvlJc w:val="left"/>
      <w:pPr>
        <w:ind w:left="541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9EEDDD2">
      <w:start w:val="1"/>
      <w:numFmt w:val="lowerRoman"/>
      <w:lvlText w:val="%9"/>
      <w:lvlJc w:val="left"/>
      <w:pPr>
        <w:ind w:left="613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
    <w:nsid w:val="1AF60899"/>
    <w:multiLevelType w:val="hybridMultilevel"/>
    <w:tmpl w:val="F2B00100"/>
    <w:lvl w:ilvl="0" w:tplc="D5A0F9B4">
      <w:start w:val="1"/>
      <w:numFmt w:val="bullet"/>
      <w:lvlText w:val="•"/>
      <w:lvlJc w:val="left"/>
      <w:pPr>
        <w:ind w:left="8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DAAFBF0">
      <w:start w:val="1"/>
      <w:numFmt w:val="bullet"/>
      <w:lvlText w:val="o"/>
      <w:lvlJc w:val="left"/>
      <w:pPr>
        <w:ind w:left="15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27E298A">
      <w:start w:val="1"/>
      <w:numFmt w:val="bullet"/>
      <w:lvlText w:val="▪"/>
      <w:lvlJc w:val="left"/>
      <w:pPr>
        <w:ind w:left="22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E30AA04">
      <w:start w:val="1"/>
      <w:numFmt w:val="bullet"/>
      <w:lvlText w:val="•"/>
      <w:lvlJc w:val="left"/>
      <w:pPr>
        <w:ind w:left="29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950299C">
      <w:start w:val="1"/>
      <w:numFmt w:val="bullet"/>
      <w:lvlText w:val="o"/>
      <w:lvlJc w:val="left"/>
      <w:pPr>
        <w:ind w:left="37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F70C766">
      <w:start w:val="1"/>
      <w:numFmt w:val="bullet"/>
      <w:lvlText w:val="▪"/>
      <w:lvlJc w:val="left"/>
      <w:pPr>
        <w:ind w:left="44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8A47D32">
      <w:start w:val="1"/>
      <w:numFmt w:val="bullet"/>
      <w:lvlText w:val="•"/>
      <w:lvlJc w:val="left"/>
      <w:pPr>
        <w:ind w:left="51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65E0DD02">
      <w:start w:val="1"/>
      <w:numFmt w:val="bullet"/>
      <w:lvlText w:val="o"/>
      <w:lvlJc w:val="left"/>
      <w:pPr>
        <w:ind w:left="58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7F4095A">
      <w:start w:val="1"/>
      <w:numFmt w:val="bullet"/>
      <w:lvlText w:val="▪"/>
      <w:lvlJc w:val="left"/>
      <w:pPr>
        <w:ind w:left="65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1ED21E4E"/>
    <w:multiLevelType w:val="hybridMultilevel"/>
    <w:tmpl w:val="A0288598"/>
    <w:lvl w:ilvl="0" w:tplc="C0B6AD84">
      <w:numFmt w:val="decimal"/>
      <w:lvlText w:val="%1"/>
      <w:lvlJc w:val="left"/>
      <w:pPr>
        <w:ind w:left="27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D4EA12E">
      <w:start w:val="1"/>
      <w:numFmt w:val="lowerLetter"/>
      <w:lvlText w:val="%2"/>
      <w:lvlJc w:val="left"/>
      <w:pPr>
        <w:ind w:left="11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2241744">
      <w:start w:val="1"/>
      <w:numFmt w:val="lowerRoman"/>
      <w:lvlText w:val="%3"/>
      <w:lvlJc w:val="left"/>
      <w:pPr>
        <w:ind w:left="18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F4945C3C">
      <w:start w:val="1"/>
      <w:numFmt w:val="decimal"/>
      <w:lvlText w:val="%4"/>
      <w:lvlJc w:val="left"/>
      <w:pPr>
        <w:ind w:left="26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C40EEEB4">
      <w:start w:val="1"/>
      <w:numFmt w:val="lowerLetter"/>
      <w:lvlText w:val="%5"/>
      <w:lvlJc w:val="left"/>
      <w:pPr>
        <w:ind w:left="33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2EA6F322">
      <w:start w:val="1"/>
      <w:numFmt w:val="lowerRoman"/>
      <w:lvlText w:val="%6"/>
      <w:lvlJc w:val="left"/>
      <w:pPr>
        <w:ind w:left="40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0240935C">
      <w:start w:val="1"/>
      <w:numFmt w:val="decimal"/>
      <w:lvlText w:val="%7"/>
      <w:lvlJc w:val="left"/>
      <w:pPr>
        <w:ind w:left="47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DA1E662A">
      <w:start w:val="1"/>
      <w:numFmt w:val="lowerLetter"/>
      <w:lvlText w:val="%8"/>
      <w:lvlJc w:val="left"/>
      <w:pPr>
        <w:ind w:left="54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E3609BCC">
      <w:start w:val="1"/>
      <w:numFmt w:val="lowerRoman"/>
      <w:lvlText w:val="%9"/>
      <w:lvlJc w:val="left"/>
      <w:pPr>
        <w:ind w:left="62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4">
    <w:nsid w:val="329951FC"/>
    <w:multiLevelType w:val="hybridMultilevel"/>
    <w:tmpl w:val="FA22AA70"/>
    <w:lvl w:ilvl="0" w:tplc="2A962898">
      <w:start w:val="1"/>
      <w:numFmt w:val="bullet"/>
      <w:lvlText w:val="•"/>
      <w:lvlJc w:val="left"/>
      <w:pPr>
        <w:ind w:left="8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956BF64">
      <w:start w:val="1"/>
      <w:numFmt w:val="bullet"/>
      <w:lvlText w:val="o"/>
      <w:lvlJc w:val="left"/>
      <w:pPr>
        <w:ind w:left="15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D327948">
      <w:start w:val="1"/>
      <w:numFmt w:val="bullet"/>
      <w:lvlText w:val="▪"/>
      <w:lvlJc w:val="left"/>
      <w:pPr>
        <w:ind w:left="22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544B876">
      <w:start w:val="1"/>
      <w:numFmt w:val="bullet"/>
      <w:lvlText w:val="•"/>
      <w:lvlJc w:val="left"/>
      <w:pPr>
        <w:ind w:left="29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2AA97BA">
      <w:start w:val="1"/>
      <w:numFmt w:val="bullet"/>
      <w:lvlText w:val="o"/>
      <w:lvlJc w:val="left"/>
      <w:pPr>
        <w:ind w:left="37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61F69346">
      <w:start w:val="1"/>
      <w:numFmt w:val="bullet"/>
      <w:lvlText w:val="▪"/>
      <w:lvlJc w:val="left"/>
      <w:pPr>
        <w:ind w:left="44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3D0DC26">
      <w:start w:val="1"/>
      <w:numFmt w:val="bullet"/>
      <w:lvlText w:val="•"/>
      <w:lvlJc w:val="left"/>
      <w:pPr>
        <w:ind w:left="51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293ADC16">
      <w:start w:val="1"/>
      <w:numFmt w:val="bullet"/>
      <w:lvlText w:val="o"/>
      <w:lvlJc w:val="left"/>
      <w:pPr>
        <w:ind w:left="58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710D7BA">
      <w:start w:val="1"/>
      <w:numFmt w:val="bullet"/>
      <w:lvlText w:val="▪"/>
      <w:lvlJc w:val="left"/>
      <w:pPr>
        <w:ind w:left="65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nsid w:val="32F40523"/>
    <w:multiLevelType w:val="hybridMultilevel"/>
    <w:tmpl w:val="853E12DE"/>
    <w:lvl w:ilvl="0" w:tplc="20E40FBA">
      <w:start w:val="1"/>
      <w:numFmt w:val="lowerLetter"/>
      <w:lvlText w:val="%1"/>
      <w:lvlJc w:val="left"/>
      <w:pPr>
        <w:ind w:left="5873"/>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CB667D92">
      <w:start w:val="1"/>
      <w:numFmt w:val="lowerLetter"/>
      <w:lvlText w:val="%2"/>
      <w:lvlJc w:val="left"/>
      <w:pPr>
        <w:ind w:left="275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C0389550">
      <w:start w:val="1"/>
      <w:numFmt w:val="lowerRoman"/>
      <w:lvlText w:val="%3"/>
      <w:lvlJc w:val="left"/>
      <w:pPr>
        <w:ind w:left="347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9188997A">
      <w:start w:val="1"/>
      <w:numFmt w:val="decimal"/>
      <w:lvlText w:val="%4"/>
      <w:lvlJc w:val="left"/>
      <w:pPr>
        <w:ind w:left="419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572CC25A">
      <w:start w:val="1"/>
      <w:numFmt w:val="lowerLetter"/>
      <w:lvlText w:val="%5"/>
      <w:lvlJc w:val="left"/>
      <w:pPr>
        <w:ind w:left="491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9812586C">
      <w:start w:val="1"/>
      <w:numFmt w:val="lowerRoman"/>
      <w:lvlText w:val="%6"/>
      <w:lvlJc w:val="left"/>
      <w:pPr>
        <w:ind w:left="563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B10CCBFA">
      <w:start w:val="1"/>
      <w:numFmt w:val="decimal"/>
      <w:lvlText w:val="%7"/>
      <w:lvlJc w:val="left"/>
      <w:pPr>
        <w:ind w:left="635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B0BA7132">
      <w:start w:val="1"/>
      <w:numFmt w:val="lowerLetter"/>
      <w:lvlText w:val="%8"/>
      <w:lvlJc w:val="left"/>
      <w:pPr>
        <w:ind w:left="707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1F7E8A68">
      <w:start w:val="1"/>
      <w:numFmt w:val="lowerRoman"/>
      <w:lvlText w:val="%9"/>
      <w:lvlJc w:val="left"/>
      <w:pPr>
        <w:ind w:left="779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6">
    <w:nsid w:val="36547CC0"/>
    <w:multiLevelType w:val="hybridMultilevel"/>
    <w:tmpl w:val="68FE554A"/>
    <w:lvl w:ilvl="0" w:tplc="48D21B68">
      <w:numFmt w:val="decimal"/>
      <w:lvlText w:val="%1"/>
      <w:lvlJc w:val="left"/>
      <w:pPr>
        <w:ind w:left="82"/>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1" w:tplc="CC14C94E">
      <w:start w:val="1"/>
      <w:numFmt w:val="lowerLetter"/>
      <w:lvlText w:val="%2"/>
      <w:lvlJc w:val="left"/>
      <w:pPr>
        <w:ind w:left="1159"/>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2" w:tplc="5A76DADE">
      <w:start w:val="1"/>
      <w:numFmt w:val="lowerRoman"/>
      <w:lvlText w:val="%3"/>
      <w:lvlJc w:val="left"/>
      <w:pPr>
        <w:ind w:left="1879"/>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3" w:tplc="39FAA01A">
      <w:start w:val="1"/>
      <w:numFmt w:val="decimal"/>
      <w:lvlText w:val="%4"/>
      <w:lvlJc w:val="left"/>
      <w:pPr>
        <w:ind w:left="2599"/>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4" w:tplc="89F87D90">
      <w:start w:val="1"/>
      <w:numFmt w:val="lowerLetter"/>
      <w:lvlText w:val="%5"/>
      <w:lvlJc w:val="left"/>
      <w:pPr>
        <w:ind w:left="3319"/>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5" w:tplc="9028D4AE">
      <w:start w:val="1"/>
      <w:numFmt w:val="lowerRoman"/>
      <w:lvlText w:val="%6"/>
      <w:lvlJc w:val="left"/>
      <w:pPr>
        <w:ind w:left="4039"/>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6" w:tplc="B874EF2C">
      <w:start w:val="1"/>
      <w:numFmt w:val="decimal"/>
      <w:lvlText w:val="%7"/>
      <w:lvlJc w:val="left"/>
      <w:pPr>
        <w:ind w:left="4759"/>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7" w:tplc="F4249EF6">
      <w:start w:val="1"/>
      <w:numFmt w:val="lowerLetter"/>
      <w:lvlText w:val="%8"/>
      <w:lvlJc w:val="left"/>
      <w:pPr>
        <w:ind w:left="5479"/>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lvl w:ilvl="8" w:tplc="B512FBB4">
      <w:start w:val="1"/>
      <w:numFmt w:val="lowerRoman"/>
      <w:lvlText w:val="%9"/>
      <w:lvlJc w:val="left"/>
      <w:pPr>
        <w:ind w:left="6199"/>
      </w:pPr>
      <w:rPr>
        <w:rFonts w:ascii="Times New Roman" w:eastAsia="Times New Roman" w:hAnsi="Times New Roman" w:cs="Times New Roman"/>
        <w:b w:val="0"/>
        <w:i w:val="0"/>
        <w:strike w:val="0"/>
        <w:dstrike w:val="0"/>
        <w:color w:val="000000"/>
        <w:sz w:val="26"/>
        <w:u w:val="none" w:color="000000"/>
        <w:bdr w:val="none" w:sz="0" w:space="0" w:color="auto"/>
        <w:shd w:val="clear" w:color="auto" w:fill="auto"/>
        <w:vertAlign w:val="baseline"/>
      </w:rPr>
    </w:lvl>
  </w:abstractNum>
  <w:abstractNum w:abstractNumId="7">
    <w:nsid w:val="3A755530"/>
    <w:multiLevelType w:val="hybridMultilevel"/>
    <w:tmpl w:val="93629206"/>
    <w:lvl w:ilvl="0" w:tplc="72662DBE">
      <w:start w:val="1"/>
      <w:numFmt w:val="bullet"/>
      <w:lvlText w:val="•"/>
      <w:lvlJc w:val="left"/>
      <w:pPr>
        <w:ind w:left="82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5A68B756">
      <w:start w:val="1"/>
      <w:numFmt w:val="bullet"/>
      <w:lvlText w:val="o"/>
      <w:lvlJc w:val="left"/>
      <w:pPr>
        <w:ind w:left="15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5348582">
      <w:start w:val="1"/>
      <w:numFmt w:val="bullet"/>
      <w:lvlText w:val="▪"/>
      <w:lvlJc w:val="left"/>
      <w:pPr>
        <w:ind w:left="22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36074B6">
      <w:start w:val="1"/>
      <w:numFmt w:val="bullet"/>
      <w:lvlText w:val="•"/>
      <w:lvlJc w:val="left"/>
      <w:pPr>
        <w:ind w:left="29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C3EE918">
      <w:start w:val="1"/>
      <w:numFmt w:val="bullet"/>
      <w:lvlText w:val="o"/>
      <w:lvlJc w:val="left"/>
      <w:pPr>
        <w:ind w:left="37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354F240">
      <w:start w:val="1"/>
      <w:numFmt w:val="bullet"/>
      <w:lvlText w:val="▪"/>
      <w:lvlJc w:val="left"/>
      <w:pPr>
        <w:ind w:left="44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28409B8C">
      <w:start w:val="1"/>
      <w:numFmt w:val="bullet"/>
      <w:lvlText w:val="•"/>
      <w:lvlJc w:val="left"/>
      <w:pPr>
        <w:ind w:left="51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D68CE12">
      <w:start w:val="1"/>
      <w:numFmt w:val="bullet"/>
      <w:lvlText w:val="o"/>
      <w:lvlJc w:val="left"/>
      <w:pPr>
        <w:ind w:left="58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0B62B1E">
      <w:start w:val="1"/>
      <w:numFmt w:val="bullet"/>
      <w:lvlText w:val="▪"/>
      <w:lvlJc w:val="left"/>
      <w:pPr>
        <w:ind w:left="65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46031CA4"/>
    <w:multiLevelType w:val="hybridMultilevel"/>
    <w:tmpl w:val="08B21404"/>
    <w:lvl w:ilvl="0" w:tplc="36D889C8">
      <w:start w:val="1"/>
      <w:numFmt w:val="decimal"/>
      <w:lvlText w:val="%1."/>
      <w:lvlJc w:val="left"/>
      <w:pPr>
        <w:ind w:left="8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503470B0">
      <w:start w:val="1"/>
      <w:numFmt w:val="lowerLetter"/>
      <w:lvlText w:val="%2"/>
      <w:lvlJc w:val="left"/>
      <w:pPr>
        <w:ind w:left="15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0181F84">
      <w:start w:val="1"/>
      <w:numFmt w:val="lowerRoman"/>
      <w:lvlText w:val="%3"/>
      <w:lvlJc w:val="left"/>
      <w:pPr>
        <w:ind w:left="22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61C0711A">
      <w:start w:val="1"/>
      <w:numFmt w:val="decimal"/>
      <w:lvlText w:val="%4"/>
      <w:lvlJc w:val="left"/>
      <w:pPr>
        <w:ind w:left="29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833AB08C">
      <w:start w:val="1"/>
      <w:numFmt w:val="lowerLetter"/>
      <w:lvlText w:val="%5"/>
      <w:lvlJc w:val="left"/>
      <w:pPr>
        <w:ind w:left="37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8BA652A">
      <w:start w:val="1"/>
      <w:numFmt w:val="lowerRoman"/>
      <w:lvlText w:val="%6"/>
      <w:lvlJc w:val="left"/>
      <w:pPr>
        <w:ind w:left="44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7E606AE">
      <w:start w:val="1"/>
      <w:numFmt w:val="decimal"/>
      <w:lvlText w:val="%7"/>
      <w:lvlJc w:val="left"/>
      <w:pPr>
        <w:ind w:left="51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8F16C69E">
      <w:start w:val="1"/>
      <w:numFmt w:val="lowerLetter"/>
      <w:lvlText w:val="%8"/>
      <w:lvlJc w:val="left"/>
      <w:pPr>
        <w:ind w:left="58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53EC146C">
      <w:start w:val="1"/>
      <w:numFmt w:val="lowerRoman"/>
      <w:lvlText w:val="%9"/>
      <w:lvlJc w:val="left"/>
      <w:pPr>
        <w:ind w:left="65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463C4031"/>
    <w:multiLevelType w:val="hybridMultilevel"/>
    <w:tmpl w:val="A13E439A"/>
    <w:lvl w:ilvl="0" w:tplc="F5B0E15A">
      <w:start w:val="1"/>
      <w:numFmt w:val="bullet"/>
      <w:lvlText w:val="•"/>
      <w:lvlJc w:val="left"/>
      <w:pPr>
        <w:ind w:left="45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6B25650">
      <w:start w:val="1"/>
      <w:numFmt w:val="bullet"/>
      <w:lvlText w:val="o"/>
      <w:lvlJc w:val="left"/>
      <w:pPr>
        <w:ind w:left="117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030DF12">
      <w:start w:val="1"/>
      <w:numFmt w:val="bullet"/>
      <w:lvlText w:val="▪"/>
      <w:lvlJc w:val="left"/>
      <w:pPr>
        <w:ind w:left="189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BC2CC8C">
      <w:start w:val="1"/>
      <w:numFmt w:val="bullet"/>
      <w:lvlText w:val="•"/>
      <w:lvlJc w:val="left"/>
      <w:pPr>
        <w:ind w:left="261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AE1E51D8">
      <w:start w:val="1"/>
      <w:numFmt w:val="bullet"/>
      <w:lvlText w:val="o"/>
      <w:lvlJc w:val="left"/>
      <w:pPr>
        <w:ind w:left="333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3D4DF5C">
      <w:start w:val="1"/>
      <w:numFmt w:val="bullet"/>
      <w:lvlText w:val="▪"/>
      <w:lvlJc w:val="left"/>
      <w:pPr>
        <w:ind w:left="405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41AA4BA">
      <w:start w:val="1"/>
      <w:numFmt w:val="bullet"/>
      <w:lvlText w:val="•"/>
      <w:lvlJc w:val="left"/>
      <w:pPr>
        <w:ind w:left="477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1F61CD8">
      <w:start w:val="1"/>
      <w:numFmt w:val="bullet"/>
      <w:lvlText w:val="o"/>
      <w:lvlJc w:val="left"/>
      <w:pPr>
        <w:ind w:left="549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FE58029C">
      <w:start w:val="1"/>
      <w:numFmt w:val="bullet"/>
      <w:lvlText w:val="▪"/>
      <w:lvlJc w:val="left"/>
      <w:pPr>
        <w:ind w:left="62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0">
    <w:nsid w:val="6FC64FDF"/>
    <w:multiLevelType w:val="hybridMultilevel"/>
    <w:tmpl w:val="C8F04E68"/>
    <w:lvl w:ilvl="0" w:tplc="65420D94">
      <w:start w:val="1"/>
      <w:numFmt w:val="bullet"/>
      <w:lvlText w:val="-"/>
      <w:lvlJc w:val="left"/>
      <w:pPr>
        <w:ind w:left="8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27181392">
      <w:start w:val="1"/>
      <w:numFmt w:val="bullet"/>
      <w:lvlText w:val="o"/>
      <w:lvlJc w:val="left"/>
      <w:pPr>
        <w:ind w:left="15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211A3128">
      <w:start w:val="1"/>
      <w:numFmt w:val="bullet"/>
      <w:lvlText w:val="▪"/>
      <w:lvlJc w:val="left"/>
      <w:pPr>
        <w:ind w:left="22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9A6F8DA">
      <w:start w:val="1"/>
      <w:numFmt w:val="bullet"/>
      <w:lvlText w:val="•"/>
      <w:lvlJc w:val="left"/>
      <w:pPr>
        <w:ind w:left="29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68D89ED4">
      <w:start w:val="1"/>
      <w:numFmt w:val="bullet"/>
      <w:lvlText w:val="o"/>
      <w:lvlJc w:val="left"/>
      <w:pPr>
        <w:ind w:left="370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98EFD34">
      <w:start w:val="1"/>
      <w:numFmt w:val="bullet"/>
      <w:lvlText w:val="▪"/>
      <w:lvlJc w:val="left"/>
      <w:pPr>
        <w:ind w:left="442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9F04DB8">
      <w:start w:val="1"/>
      <w:numFmt w:val="bullet"/>
      <w:lvlText w:val="•"/>
      <w:lvlJc w:val="left"/>
      <w:pPr>
        <w:ind w:left="514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2468A14">
      <w:start w:val="1"/>
      <w:numFmt w:val="bullet"/>
      <w:lvlText w:val="o"/>
      <w:lvlJc w:val="left"/>
      <w:pPr>
        <w:ind w:left="586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9732BF32">
      <w:start w:val="1"/>
      <w:numFmt w:val="bullet"/>
      <w:lvlText w:val="▪"/>
      <w:lvlJc w:val="left"/>
      <w:pPr>
        <w:ind w:left="6588"/>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4"/>
  </w:num>
  <w:num w:numId="2">
    <w:abstractNumId w:val="8"/>
  </w:num>
  <w:num w:numId="3">
    <w:abstractNumId w:val="10"/>
  </w:num>
  <w:num w:numId="4">
    <w:abstractNumId w:val="9"/>
  </w:num>
  <w:num w:numId="5">
    <w:abstractNumId w:val="7"/>
  </w:num>
  <w:num w:numId="6">
    <w:abstractNumId w:val="5"/>
  </w:num>
  <w:num w:numId="7">
    <w:abstractNumId w:val="2"/>
  </w:num>
  <w:num w:numId="8">
    <w:abstractNumId w:val="0"/>
  </w:num>
  <w:num w:numId="9">
    <w:abstractNumId w:val="1"/>
  </w:num>
  <w:num w:numId="10">
    <w:abstractNumId w:val="3"/>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67"/>
    <w:rsid w:val="004C4367"/>
    <w:rsid w:val="006068F8"/>
    <w:rsid w:val="00772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064F03-5060-44FA-A57E-81E30C207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91" w:line="356" w:lineRule="auto"/>
      <w:ind w:left="10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211" w:line="246" w:lineRule="auto"/>
      <w:ind w:left="103" w:right="-15"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93" w:line="246" w:lineRule="auto"/>
      <w:ind w:left="103" w:right="-15" w:hanging="10"/>
      <w:outlineLvl w:val="1"/>
    </w:pPr>
    <w:rPr>
      <w:rFonts w:ascii="Times New Roman" w:eastAsia="Times New Roman" w:hAnsi="Times New Roman" w:cs="Times New Roman"/>
      <w:b/>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6"/>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7394</Words>
  <Characters>42147</Characters>
  <Application>Microsoft Office Word</Application>
  <DocSecurity>0</DocSecurity>
  <Lines>351</Lines>
  <Paragraphs>98</Paragraphs>
  <ScaleCrop>false</ScaleCrop>
  <Company/>
  <LinksUpToDate>false</LinksUpToDate>
  <CharactersWithSpaces>49443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GraphTheoryKathford.xps</dc:title>
  <dc:subject/>
  <dc:creator>prabina</dc:creator>
  <cp:keywords/>
  <cp:lastModifiedBy>prabina</cp:lastModifiedBy>
  <cp:revision>2</cp:revision>
  <dcterms:created xsi:type="dcterms:W3CDTF">2013-08-05T23:41:00Z</dcterms:created>
  <dcterms:modified xsi:type="dcterms:W3CDTF">2013-08-05T23:41:00Z</dcterms:modified>
</cp:coreProperties>
</file>