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3.png" ContentType="image/png"/>
  <Override PartName="/word/media/image24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/* THIS C++ PROGRAM ILLUSTRATES THE CONCEPT OF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* C++ OBJECTS AS DATA TYPES*/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/*NAME : SAGAR GIRI, ROLL NO. 205 , SECTION : A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* DATE : 21-FEB-2014*/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#include &lt;iostream&gt;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using namespace std;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class distances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private: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int feet;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float inches;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public: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void getdistance()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cout&lt;&lt;"Enter feet and inches:";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cin&gt;&gt;feet&gt;&gt;inches;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}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void setdistance(int ft,float in)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feet = ft;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inches = in;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}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void display()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cout&lt;&lt;feet&lt;&lt;"\'-"&lt;&lt;inches&lt;&lt;"\"";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}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};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int main()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distances d1,d2; //OBJECTS d1 &amp; d2 AS DATA TYPES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d1.getdistance();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d2.setdistance(6,4.3);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cout&lt;&lt;endl&lt;&lt;"distance one:";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d1.display();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cout&lt;&lt;endl&lt;&lt;"distance two:";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d2.display();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OUTPUT: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55880</wp:posOffset>
            </wp:positionH>
            <wp:positionV relativeFrom="paragraph">
              <wp:posOffset>0</wp:posOffset>
            </wp:positionV>
            <wp:extent cx="2676525" cy="121920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/* THIS C++ PROGRAM ILLUSTRATES THE CONCEPT OF CONSTRUCTORS.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* CONSTRUCTORS:- CONSTRUCTORS ARE THE MEMBER FUNCTION WHICH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* HAS THE SAME NAME AS THAT OF THE CLASS, AND IS CALLED 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* AUTOMATICALLY WHENEVER THE OBJECT IS CREATED.*/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/*NAME : SAGAR GIRI, ROLL NO. 205 , SECTION : A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* DATE : 21-FEB-2014*/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#include &lt;iostream&gt;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using namespace std;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class counter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private: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unsigned int count;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public: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counter()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count = 0;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}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void increment()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count++;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}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void display()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cout&lt;&lt;count&lt;&lt;endl;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}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};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int main()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counter c1,c2;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c1.display();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c2.display();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c1.increment();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c1.increment();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c2.increment();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c1.display();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c2.display();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OUTPUT: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12700</wp:posOffset>
            </wp:positionH>
            <wp:positionV relativeFrom="paragraph">
              <wp:posOffset>0</wp:posOffset>
            </wp:positionV>
            <wp:extent cx="2324100" cy="138112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/* THIS IS A SIMPLE C++ PROGRAM ILLUSTRATES THE CONCEPT OF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* C++ CLASS AND OBJECTS*/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/*NAME : SAGAR GIRI, ROLL NO. 205 , SECTION : A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* DATE : 21-FEB-2014*/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#include&lt;iostream&gt;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using  namespace std;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class student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private: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char name[10];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int roll;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public: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void getdata()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cout&lt;&lt;"enter name: ";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cin&gt;&gt;name&gt;&gt;roll;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void display()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cout&lt;&lt;"\nyour name: " &lt;&lt; name;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</w:rPr>
        <w:t>cout&lt;&lt;"\nYour roll: "&lt;&lt;roll;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>}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};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int main()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student s1,s2;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s1.getdata();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s2.getdata();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s1.display();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s2.display();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OUTPUT: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50800</wp:posOffset>
            </wp:positionH>
            <wp:positionV relativeFrom="paragraph">
              <wp:posOffset>0</wp:posOffset>
            </wp:positionV>
            <wp:extent cx="2324100" cy="163830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/*THIS C++ PROGRAM ILLUSTRATES THE CONCEPT OF DEFINING A MEMBER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* FUNCTION OUTSIDE A CLASS*/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/*NAME : SAGAR GIRI, ROLL NO. 205 , SECTION : A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* DATE : 21-FEB-2014*/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#include &lt;iostream&gt;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using namespace std;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class complex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private: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int real,imag;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public: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complex()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real = imag = 0;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}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complex(int r, int i)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real = r;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imag = i;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}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void display();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void addcomplex(complex, complex);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};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void complex::addcomplex(complex cc1,complex cc2)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real = cc1.real+cc2.real;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imag = cc1.imag+cc2.imag;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void complex::display()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cout &lt;&lt;real&lt;&lt;"+"&lt;&lt;imag&lt;&lt;"i"&lt;&lt;endl;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int main()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complex c1(5,7),c2(4,2),c3;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c1.display();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c2.display();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c3.addcomplex(c1,c2);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cout&lt;&lt;"total complex = ";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c3.display();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OUTPUT: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8255</wp:posOffset>
            </wp:positionH>
            <wp:positionV relativeFrom="paragraph">
              <wp:posOffset>0</wp:posOffset>
            </wp:positionV>
            <wp:extent cx="2105025" cy="90487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/*THIS C++ PROGRAM ILLUSTRATES THE CONCEPT OF OBJECTS AS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* FUNCTION ARGUMENTS USING CONSTRUCTORS*/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/*NAME : SAGAR GIRI, ROLL NO. 205 , SECTION : A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* DATE : 21-FEB-2014*/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#include &lt;iostream&gt;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using namespace std;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class Distance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private: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int feet;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float inches;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public: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Distance() //DEFAULT CONSTRUCTOR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feet =0;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inches =0.0;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}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Distance(int ft, float in)//TWO ARGUMENT CONSTRUCTOR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feet = ft;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inches = in;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}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void adddistance(Distance dd1,Distance dd2)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feet = dd1.feet+ dd2.feet;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inches = dd1.inches+dd2.inches;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if(inches &gt;= 12.0)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>feet++;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>inches -= 12.0;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}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}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void display()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cout&lt;&lt;feet&lt;&lt;"\'-"&lt;&lt;inches&lt;&lt;"\""&lt;&lt;endl;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}</w:t>
        <w:tab/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};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int main()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Distance d1(5,7.3),d2(6,9.4),d3;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cout&lt;&lt;"Distance 1= ";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d1.display();</w:t>
        <w:tab/>
        <w:tab/>
        <w:tab/>
        <w:tab/>
        <w:tab/>
        <w:t>//OUTPUT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cout&lt;&lt;"Distance 2= ";</w:t>
        <w:tab/>
        <w:tab/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3589655</wp:posOffset>
            </wp:positionH>
            <wp:positionV relativeFrom="paragraph">
              <wp:posOffset>0</wp:posOffset>
            </wp:positionV>
            <wp:extent cx="2371725" cy="771525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d2.display();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d3.adddistance(d1,d2);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cout&lt;&lt;"Distance 3 (TOTAL)= ";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d3.display();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/*THIS C++ PROGRAM ILLUSTRATES THE CONCEPT OF 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* RETURNING OBJECTS FROM THE MEMBER FUNCTION*/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/*NAME : SAGAR GIRI, ROLL NO. 205 , SECTION : A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* DATE : 21-FEB-201*/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#include &lt;iostream&gt;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using namespace std;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class Distance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private: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int feet;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float inches;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public: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Distance()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feet = 0;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inches = 0.0;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}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Distance(int f,float i)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feet = f;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inches = i;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}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void display()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cout&lt;&lt;feet&lt;&lt;"\'-"&lt;&lt;inches&lt;&lt;"\""&lt;&lt;endl;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}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Distance adddistance(Distance);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};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Distance Distance::adddistance(Distance dd2)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Distance d;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d.feet = feet+dd2.feet;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d.inches = inches + dd2.inches;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if(d.inches &gt;= 12.0)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d.feet++;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ab/>
        <w:t>d.inches -= 12.0;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return d; //RETURNING THE OBJECT D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int main()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Distance d1(4,6.2),d2(6,6.3),d3;</w:t>
        <w:tab/>
        <w:tab/>
        <w:t>//OUTPUT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d1.display();</w:t>
        <w:tab/>
        <w:tab/>
        <w:tab/>
        <w:tab/>
        <w:tab/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3983990</wp:posOffset>
            </wp:positionH>
            <wp:positionV relativeFrom="paragraph">
              <wp:posOffset>50800</wp:posOffset>
            </wp:positionV>
            <wp:extent cx="2057400" cy="647700"/>
            <wp:effectExtent b="0" l="0" r="0" t="0"/>
            <wp:wrapSquare wrapText="largest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d2.display();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d3 = d1.adddistance(d2);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cout&lt;&lt;"Total Distance = ";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ab/>
        <w:t>d3.display();</w:t>
      </w:r>
    </w:p>
    <w:p>
      <w:pPr>
        <w:pStyle w:val="style0"/>
        <w:rPr>
          <w:rFonts w:ascii="Consolas" w:hAnsi="Consolas"/>
        </w:rPr>
      </w:pPr>
      <w:r>
        <w:rPr>
          <w:rFonts w:ascii="Consolas" w:hAnsi="Consolas"/>
        </w:rPr>
        <w:t>}</w:t>
      </w:r>
    </w:p>
    <w:sectPr>
      <w:type w:val="nextPage"/>
      <w:pgSz w:h="16834" w:w="11909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9.png"/><Relationship Id="rId3" Type="http://schemas.openxmlformats.org/officeDocument/2006/relationships/image" Target="media/image20.png"/><Relationship Id="rId4" Type="http://schemas.openxmlformats.org/officeDocument/2006/relationships/image" Target="media/image21.png"/><Relationship Id="rId5" Type="http://schemas.openxmlformats.org/officeDocument/2006/relationships/image" Target="media/image22.png"/><Relationship Id="rId6" Type="http://schemas.openxmlformats.org/officeDocument/2006/relationships/image" Target="media/image23.png"/><Relationship Id="rId7" Type="http://schemas.openxmlformats.org/officeDocument/2006/relationships/image" Target="media/image24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2014-02-24T21:36:30Z</dcterms:created>
  <dc:creator>SAGAR </dc:creator>
  <cp:revision>0</cp:revision>
</cp:coreProperties>
</file>