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4.png" ContentType="image/png"/>
  <Override PartName="/word/media/image2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/* THIS C++ PROGRAM ILLUSTRATES THE CONCEPT OF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* STATIC DATA MEMBERS (STATIC DATA CLASS) */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/*NAME : SAGAR GIRI, SECTION: A, ROLL NO. 205 */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#include &lt;iostream&gt;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using namespace std;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class Distance 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 private: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int feet; float inches;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public: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 xml:space="preserve">static int count; </w:t>
      </w:r>
      <w:r>
        <w:rPr>
          <w:rFonts w:ascii="Consolas" w:hAnsi="Consolas"/>
          <w:b/>
          <w:bCs/>
          <w:sz w:val="22"/>
          <w:szCs w:val="22"/>
        </w:rPr>
        <w:t>//static data member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Distance()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feet = 0;inches = 0.0;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 xml:space="preserve">count++; </w:t>
      </w:r>
      <w:r>
        <w:rPr>
          <w:rFonts w:ascii="Consolas" w:hAnsi="Consolas"/>
          <w:b/>
          <w:bCs/>
          <w:sz w:val="22"/>
          <w:szCs w:val="22"/>
        </w:rPr>
        <w:t>//increments count for every object created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Distance (int ft, float in)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feet = ft;inches = in;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 xml:space="preserve">count++; </w:t>
      </w:r>
      <w:r>
        <w:rPr>
          <w:rFonts w:ascii="Consolas" w:hAnsi="Consolas"/>
          <w:b/>
          <w:bCs/>
          <w:sz w:val="22"/>
          <w:szCs w:val="22"/>
        </w:rPr>
        <w:t>//increments count for every object created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void display()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cout&lt;&lt;feet&lt;&lt;"\'-"&lt;&lt;inches&lt;&lt;"\"";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}; </w:t>
      </w:r>
      <w:r>
        <w:rPr>
          <w:rFonts w:ascii="Consolas" w:hAnsi="Consolas"/>
          <w:b/>
          <w:bCs/>
          <w:sz w:val="22"/>
          <w:szCs w:val="22"/>
        </w:rPr>
        <w:t>//end class Distance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int Distance::count = 0; </w:t>
      </w:r>
      <w:r>
        <w:rPr>
          <w:rFonts w:ascii="Consolas" w:hAnsi="Consolas"/>
          <w:b/>
          <w:bCs/>
          <w:sz w:val="22"/>
          <w:szCs w:val="22"/>
        </w:rPr>
        <w:t>//definition of static variable count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main()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Distance d1(5,7.6),d2(4,3.9),d3;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cout&lt;&lt;endl&lt;&lt;"Total Objects="&lt;&lt;Distance::count;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cout&lt;&lt;endl&lt;&lt;"Distance One =";d1.display();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cout&lt;&lt;endl&lt;&lt;"Distance Two =";d2.display();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cout&lt;&lt;endl&lt;&lt;"Distnce Three=";d3.display();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Distance d4(4,9.2);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cout&lt;&lt;endl&lt;&lt;"Total Objects ="&lt;&lt;Distance::count;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cout&lt;&lt;endl&lt;&lt;"Distance four =";d4.display();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OUTPUT: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31750</wp:posOffset>
            </wp:positionH>
            <wp:positionV relativeFrom="paragraph">
              <wp:posOffset>116205</wp:posOffset>
            </wp:positionV>
            <wp:extent cx="1971675" cy="11334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/* THIS PROGRAM ILLUSTRATES THE CONCEPT OF "CONST" QUALIFIER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* "CONST" IS A KEYWORD IN C++ */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/*NAME : SAGAR GIRI, SECTION: A, ROLL NO. 205 */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#include &lt;iostream&gt;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using namespace std;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class Distance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private: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int feet; float inches;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public: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Distance()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ab/>
        <w:t>feet = 0;inches=0.00;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Distance (int ft, float in)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ab/>
        <w:t>feet = ft; inches = in;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 xml:space="preserve">void display() const </w:t>
      </w:r>
      <w:r>
        <w:rPr>
          <w:rFonts w:ascii="Consolas" w:hAnsi="Consolas"/>
          <w:b/>
          <w:bCs/>
          <w:sz w:val="22"/>
          <w:szCs w:val="22"/>
        </w:rPr>
        <w:t>//constant display member function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 xml:space="preserve">{ 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ab/>
        <w:t>cout&lt;&lt;feet&lt;&lt;"\'-"&lt;&lt;inches&lt;&lt;"\""&lt;&lt;endl;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ab/>
      </w:r>
      <w:r>
        <w:rPr>
          <w:rFonts w:ascii="Consolas" w:hAnsi="Consolas"/>
          <w:b/>
          <w:bCs/>
          <w:sz w:val="22"/>
          <w:szCs w:val="22"/>
        </w:rPr>
        <w:t>//here we cannot do feet++ or inches++ but can change the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 xml:space="preserve">}; </w:t>
      </w:r>
      <w:r>
        <w:rPr>
          <w:rFonts w:ascii="Consolas" w:hAnsi="Consolas"/>
          <w:b/>
          <w:bCs/>
          <w:sz w:val="22"/>
          <w:szCs w:val="22"/>
        </w:rPr>
        <w:t>//end class Distance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int main()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Distance d1(5,7.6),d2;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cout&lt;&lt;"Distance One=";d1.display();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cout&lt;&lt;"distance Two=";d2.display();</w:t>
      </w:r>
    </w:p>
    <w:p>
      <w:pPr>
        <w:pStyle w:val="Normal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52070</wp:posOffset>
            </wp:positionH>
            <wp:positionV relativeFrom="paragraph">
              <wp:posOffset>6985</wp:posOffset>
            </wp:positionV>
            <wp:extent cx="1951990" cy="609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/* THIS PROGRAM ILLUSTRATES THE CONCEPT OF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* PASSING ARGUMENTS BY REFERENCE IN A MEMBER FUNCTION */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/* NAME : SAGAR GIRI, ROLL : 205, SECTION : A*/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#include &lt;iostream&gt;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using namespace std;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void exchange(int&amp;, int&amp;);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main()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int a = 3, b = 4;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 &lt;&lt; "before exchange";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 &lt;&lt; "a = " &lt;&lt; a &lt;&lt; endl &lt;&lt;"b = " &lt;&lt; b;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exchange(a, b);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 &lt;&lt; endl &lt;&lt; "after exchange";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 &lt;&lt; "a = " &lt;&lt; a &lt;&lt; endl &lt;&lt; "b = " &lt;&lt; b;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void exchange(int&amp; x, int&amp; y)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int 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t = x;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x = y;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y = 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0</wp:posOffset>
            </wp:positionV>
            <wp:extent cx="1771650" cy="10953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/* THIS PROGRAM ILLUSTRATES THE CONCEPT OF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* INLINE MEMBER FUNCTION */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/* NAME : SAGAR GIRI, ROLL : 205, SECTION : A*/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#include &lt;iostream&gt;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using namespace std;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class Distance 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private: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int feet;float inches;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public: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Distance()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feet = 0;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inches = 0.0;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Distance(int ft, float in)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feet = ft;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inches = in;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 xml:space="preserve">inline Distance addDistance(Distance dd1) </w:t>
      </w:r>
      <w:r>
        <w:rPr>
          <w:rFonts w:ascii="Consolas" w:hAnsi="Consolas"/>
          <w:b/>
          <w:bCs/>
          <w:sz w:val="22"/>
          <w:szCs w:val="22"/>
        </w:rPr>
        <w:t>//defining inline function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Distance temp;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temp.feet = feet + dd1.feet;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temp.inches = inches + dd1.inches;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if(inches &gt;= 12.0)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{</w:t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ab/>
        <w:t>inches -= 12.0;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ab/>
        <w:t>feet++;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return temp;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void display()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cout &lt;&lt; feet &lt;&lt; "\'-" &lt;&lt; inches &lt;&lt; "\"" &lt;&lt; endl;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main()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Distance d1(5, 6.7), d2(7, 3.2), d3;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d3 = d1.addDistance(d2);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d3.display();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50800</wp:posOffset>
            </wp:positionH>
            <wp:positionV relativeFrom="paragraph">
              <wp:posOffset>0</wp:posOffset>
            </wp:positionV>
            <wp:extent cx="2038350" cy="5429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/* THIS PROGRAM ILLUSTRATES THE CONCEPT OF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* PASSING AS POINTER IN A MEMBER FUNCTION */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/* NAME : SAGAR GIRI, ROLL : 205, SECTION : A*/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#include &lt;iostream&gt;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using namespace std;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class exchange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private: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int a;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int b;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public: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exchange(int x, int y)</w:t>
      </w:r>
      <w:r>
        <w:rPr>
          <w:rFonts w:ascii="Consolas" w:hAnsi="Consolas"/>
          <w:b/>
          <w:bCs/>
          <w:sz w:val="22"/>
          <w:szCs w:val="22"/>
        </w:rPr>
        <w:t xml:space="preserve"> //two argument constructors</w:t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a = x;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b = y;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 xml:space="preserve">void exch(exchange* c1) </w:t>
      </w:r>
      <w:r>
        <w:rPr>
          <w:rFonts w:ascii="Consolas" w:hAnsi="Consolas"/>
          <w:b/>
          <w:bCs/>
          <w:sz w:val="22"/>
          <w:szCs w:val="22"/>
        </w:rPr>
        <w:t xml:space="preserve">//swap the value of a and b </w:t>
      </w:r>
      <w:r>
        <w:rPr>
          <w:rFonts w:ascii="Consolas" w:hAnsi="Consolas"/>
          <w:b/>
          <w:bCs/>
          <w:sz w:val="22"/>
          <w:szCs w:val="22"/>
        </w:rPr>
        <w:t>using pointer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int temp=0;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temp = c1-&gt;a;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c1-&gt;a = c1-&gt;b;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c1-&gt;b = temp;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void display1()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 xml:space="preserve"> cout&lt;&lt;"before exchange"&lt;&lt;endl;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 xml:space="preserve"> cout&lt;&lt;"a = "&lt;&lt;a&lt;&lt;endl&lt;&lt;"b = "&lt;&lt;b&lt;&lt;endl;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void display2()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cout&lt;&lt;"after exchange"&lt;&lt;endl;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ab/>
        <w:t>cout&lt;&lt;"a = "&lt;&lt;a&lt;&lt;endl&lt;&lt;"b = "&lt;&lt;b;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}; </w:t>
      </w:r>
      <w:r>
        <w:rPr>
          <w:rFonts w:ascii="Consolas" w:hAnsi="Consolas"/>
          <w:b/>
          <w:bCs/>
          <w:sz w:val="22"/>
          <w:szCs w:val="22"/>
        </w:rPr>
        <w:t>//end class exchange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main()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 exchange c1(3,4);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 c1.display1();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 c1.exch(&amp;c1);</w:t>
      </w:r>
      <w:r>
        <w:rPr>
          <w:rFonts w:ascii="Consolas" w:hAnsi="Consolas"/>
          <w:b/>
          <w:bCs/>
          <w:sz w:val="22"/>
          <w:szCs w:val="22"/>
        </w:rPr>
        <w:t xml:space="preserve"> //passing address of the object </w:t>
      </w:r>
      <w:r>
        <w:rPr>
          <w:rFonts w:ascii="Consolas" w:hAnsi="Consolas"/>
          <w:b/>
          <w:bCs/>
          <w:sz w:val="22"/>
          <w:szCs w:val="22"/>
        </w:rPr>
        <w:t>in member function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 c1.display2();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return 0;</w:t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OUTPUT: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193040</wp:posOffset>
            </wp:positionV>
            <wp:extent cx="1838325" cy="10477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/* THIS PROGRAM ILLUSTRATES THE CONCEPT OF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 xml:space="preserve">* PASSING </w:t>
      </w:r>
      <w:r>
        <w:rPr>
          <w:rFonts w:ascii="Consolas" w:hAnsi="Consolas"/>
          <w:b/>
          <w:bCs/>
          <w:sz w:val="22"/>
          <w:szCs w:val="22"/>
        </w:rPr>
        <w:t>DEFAULT ARGUMENTS</w:t>
      </w:r>
      <w:r>
        <w:rPr>
          <w:rFonts w:ascii="Consolas" w:hAnsi="Consolas"/>
          <w:b/>
          <w:bCs/>
          <w:sz w:val="22"/>
          <w:szCs w:val="22"/>
        </w:rPr>
        <w:t xml:space="preserve"> IN A MEMBER FUNCTION */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</w:t>
      </w:r>
      <w:r>
        <w:rPr>
          <w:rFonts w:ascii="Consolas" w:hAnsi="Consolas"/>
          <w:b/>
          <w:bCs/>
          <w:sz w:val="22"/>
          <w:szCs w:val="22"/>
        </w:rPr>
        <w:t>/* NAME : SAGAR GIRI, ROLL : 205, SECTION : A*/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#include &lt;iostream&gt;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using namespace std;</w:t>
      </w:r>
    </w:p>
    <w:p>
      <w:pPr>
        <w:pStyle w:val="Normal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void repchar(char = '#', int = 30);</w:t>
        <w:t xml:space="preserve"> </w:t>
      </w:r>
      <w:r>
        <w:rPr>
          <w:rFonts w:ascii="Consolas" w:hAnsi="Consolas"/>
          <w:b/>
          <w:bCs/>
          <w:sz w:val="22"/>
          <w:szCs w:val="22"/>
        </w:rPr>
        <w:t>//Function Prototype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int main()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repchar();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repchar('$');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repchar('*', 20);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return 0;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void repchar(char ch, int n)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cout &lt;&lt; endl;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for(int i = 0; i &lt; n; i++)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{</w:t>
        <w:tab/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ab/>
        <w:t>cout &lt;&lt; ch;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OUTPUT: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27940</wp:posOffset>
            </wp:positionH>
            <wp:positionV relativeFrom="paragraph">
              <wp:posOffset>0</wp:posOffset>
            </wp:positionV>
            <wp:extent cx="2705100" cy="11811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image" Target="media/image24.png"/><Relationship Id="rId4" Type="http://schemas.openxmlformats.org/officeDocument/2006/relationships/image" Target="media/image25.png"/><Relationship Id="rId5" Type="http://schemas.openxmlformats.org/officeDocument/2006/relationships/image" Target="media/image26.png"/><Relationship Id="rId6" Type="http://schemas.openxmlformats.org/officeDocument/2006/relationships/image" Target="media/image27.png"/><Relationship Id="rId7" Type="http://schemas.openxmlformats.org/officeDocument/2006/relationships/image" Target="media/image28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LibreOffice/4.2.2.1$Linux_X86_64 LibreOffice_project/420m0$Build-1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2014-02-28T09:33:30Z</dcterms:created>
  <dc:language>en-US</dc:language>
  <cp:revision>0</cp:revision>
</cp:coreProperties>
</file>