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D4F7" w14:textId="400F4D5D" w:rsidR="00ED6327" w:rsidRDefault="002129AA" w:rsidP="00ED6327">
      <w:pPr>
        <w:pStyle w:val="Title"/>
        <w:rPr>
          <w:b/>
          <w:bCs/>
          <w:u w:val="single"/>
        </w:rPr>
      </w:pPr>
      <w:r w:rsidRPr="002129AA">
        <w:rPr>
          <w:b/>
          <w:bCs/>
          <w:u w:val="single"/>
        </w:rPr>
        <w:t xml:space="preserve">LAB </w:t>
      </w:r>
      <w:r w:rsidR="00F92E45">
        <w:rPr>
          <w:b/>
          <w:bCs/>
          <w:u w:val="single"/>
        </w:rPr>
        <w:t>6</w:t>
      </w:r>
    </w:p>
    <w:p w14:paraId="05BC7812" w14:textId="77777777" w:rsidR="00ED6327" w:rsidRPr="00ED6327" w:rsidRDefault="00ED6327" w:rsidP="00ED6327"/>
    <w:p w14:paraId="073D99C6" w14:textId="77777777" w:rsidR="00F92E45" w:rsidRDefault="00F92E45" w:rsidP="00F92E45">
      <w:r>
        <w:t>25 Write a program to delete duplicate element in a list of 10 elements &amp; display it on screen.</w:t>
      </w:r>
    </w:p>
    <w:p w14:paraId="6140EABD" w14:textId="77777777" w:rsidR="00F92E45" w:rsidRDefault="00F92E45" w:rsidP="00F92E45">
      <w:r>
        <w:t xml:space="preserve"> 26 Write a program to merge two sorted array &amp; no element is repeated during merging. </w:t>
      </w:r>
    </w:p>
    <w:p w14:paraId="127A3C24" w14:textId="77777777" w:rsidR="00F92E45" w:rsidRDefault="00F92E45" w:rsidP="00F92E45">
      <w:r>
        <w:t xml:space="preserve">27 Write a program to evaluate the addition of diagonal elements of two square matrixes. </w:t>
      </w:r>
    </w:p>
    <w:p w14:paraId="7661DEA2" w14:textId="77777777" w:rsidR="00F92E45" w:rsidRDefault="00F92E45" w:rsidP="00F92E45">
      <w:r>
        <w:t xml:space="preserve">28 Write a program to find the transpose of a given matrix &amp; check whether it is symmetric or not. </w:t>
      </w:r>
    </w:p>
    <w:p w14:paraId="23A6D77A" w14:textId="77777777" w:rsidR="00F92E45" w:rsidRDefault="00F92E45" w:rsidP="00F92E45">
      <w:r>
        <w:t xml:space="preserve">29 Write a program to print the multiplication of two N*N (Square) matrix. </w:t>
      </w:r>
    </w:p>
    <w:p w14:paraId="7DEF284C" w14:textId="465C567A" w:rsidR="00294E30" w:rsidRDefault="00294E30" w:rsidP="00ED6327"/>
    <w:sectPr w:rsidR="00294E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CED6" w14:textId="77777777" w:rsidR="00CB46AC" w:rsidRDefault="00CB46AC" w:rsidP="00D31FE6">
      <w:pPr>
        <w:spacing w:after="0" w:line="240" w:lineRule="auto"/>
      </w:pPr>
      <w:r>
        <w:separator/>
      </w:r>
    </w:p>
  </w:endnote>
  <w:endnote w:type="continuationSeparator" w:id="0">
    <w:p w14:paraId="474E5DC2" w14:textId="77777777" w:rsidR="00CB46AC" w:rsidRDefault="00CB46AC" w:rsidP="00D3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46B2" w14:textId="77777777" w:rsidR="00D31FE6" w:rsidRDefault="00D31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F810" w14:textId="77777777" w:rsidR="00D31FE6" w:rsidRDefault="00D31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245D" w14:textId="77777777" w:rsidR="00D31FE6" w:rsidRDefault="00D3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1C48" w14:textId="77777777" w:rsidR="00CB46AC" w:rsidRDefault="00CB46AC" w:rsidP="00D31FE6">
      <w:pPr>
        <w:spacing w:after="0" w:line="240" w:lineRule="auto"/>
      </w:pPr>
      <w:r>
        <w:separator/>
      </w:r>
    </w:p>
  </w:footnote>
  <w:footnote w:type="continuationSeparator" w:id="0">
    <w:p w14:paraId="11F728E0" w14:textId="77777777" w:rsidR="00CB46AC" w:rsidRDefault="00CB46AC" w:rsidP="00D3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91D3" w14:textId="3BB3849F" w:rsidR="00D31FE6" w:rsidRDefault="00CB46AC">
    <w:pPr>
      <w:pStyle w:val="Header"/>
    </w:pPr>
    <w:r>
      <w:rPr>
        <w:noProof/>
      </w:rPr>
      <w:pict w14:anchorId="1B202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5" o:spid="_x0000_s1030" type="#_x0000_t136" style="position:absolute;margin-left:0;margin-top:0;width:610.15pt;height:25.95pt;rotation:315;z-index:-251655168;mso-position-horizontal:center;mso-position-horizontal-relative:margin;mso-position-vertical:center;mso-position-vertical-relative:margin" o:allowincell="f" fillcolor="#54a738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9045" w14:textId="0BF024B3" w:rsidR="00D31FE6" w:rsidRDefault="00CB46AC">
    <w:pPr>
      <w:pStyle w:val="Header"/>
    </w:pPr>
    <w:r>
      <w:rPr>
        <w:noProof/>
      </w:rPr>
      <w:pict w14:anchorId="57059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6" o:spid="_x0000_s1031" type="#_x0000_t136" style="position:absolute;margin-left:0;margin-top:0;width:610.15pt;height:25.95pt;rotation:315;z-index:-251653120;mso-position-horizontal:center;mso-position-horizontal-relative:margin;mso-position-vertical:center;mso-position-vertical-relative:margin" o:allowincell="f" fillcolor="#54a738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82BF" w14:textId="7D70D83C" w:rsidR="00D31FE6" w:rsidRDefault="00CB46AC">
    <w:pPr>
      <w:pStyle w:val="Header"/>
    </w:pPr>
    <w:r>
      <w:rPr>
        <w:noProof/>
      </w:rPr>
      <w:pict w14:anchorId="587E39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4" o:spid="_x0000_s1029" type="#_x0000_t136" style="position:absolute;margin-left:0;margin-top:0;width:610.15pt;height:25.95pt;rotation:315;z-index:-251657216;mso-position-horizontal:center;mso-position-horizontal-relative:margin;mso-position-vertical:center;mso-position-vertical-relative:margin" o:allowincell="f" fillcolor="#54a738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0C7939"/>
    <w:rsid w:val="002129AA"/>
    <w:rsid w:val="00294E30"/>
    <w:rsid w:val="00CB46AC"/>
    <w:rsid w:val="00CC3AC1"/>
    <w:rsid w:val="00D31FE6"/>
    <w:rsid w:val="00E95C2F"/>
    <w:rsid w:val="00ED6327"/>
    <w:rsid w:val="00F9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E6"/>
  </w:style>
  <w:style w:type="paragraph" w:styleId="Heading1">
    <w:name w:val="heading 1"/>
    <w:basedOn w:val="Normal"/>
    <w:next w:val="Normal"/>
    <w:link w:val="Heading1Char"/>
    <w:uiPriority w:val="9"/>
    <w:qFormat/>
    <w:rsid w:val="00D31FE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F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F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F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F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F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F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F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F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F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31FE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D31FE6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FE6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FE6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FE6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FE6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FE6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FE6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FE6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FE6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FE6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F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31FE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31FE6"/>
    <w:rPr>
      <w:b/>
      <w:bCs/>
    </w:rPr>
  </w:style>
  <w:style w:type="character" w:styleId="Emphasis">
    <w:name w:val="Emphasis"/>
    <w:basedOn w:val="DefaultParagraphFont"/>
    <w:uiPriority w:val="20"/>
    <w:qFormat/>
    <w:rsid w:val="00D31FE6"/>
    <w:rPr>
      <w:i/>
      <w:iCs/>
      <w:color w:val="A5C249" w:themeColor="accent6"/>
    </w:rPr>
  </w:style>
  <w:style w:type="paragraph" w:styleId="NoSpacing">
    <w:name w:val="No Spacing"/>
    <w:uiPriority w:val="1"/>
    <w:qFormat/>
    <w:rsid w:val="00D31F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1FE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31FE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FE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FE6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1FE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1F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1FE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31FE6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D31FE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FE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FE6"/>
  </w:style>
  <w:style w:type="paragraph" w:styleId="Footer">
    <w:name w:val="footer"/>
    <w:basedOn w:val="Normal"/>
    <w:link w:val="Foot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7</cp:revision>
  <dcterms:created xsi:type="dcterms:W3CDTF">2022-02-23T05:27:00Z</dcterms:created>
  <dcterms:modified xsi:type="dcterms:W3CDTF">2022-02-24T05:56:00Z</dcterms:modified>
</cp:coreProperties>
</file>