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5152D87C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8668F9">
        <w:rPr>
          <w:b/>
          <w:bCs/>
          <w:u w:val="single"/>
        </w:rPr>
        <w:t>8</w:t>
      </w:r>
    </w:p>
    <w:p w14:paraId="05BC7812" w14:textId="77777777" w:rsidR="00ED6327" w:rsidRPr="00ED6327" w:rsidRDefault="00ED6327" w:rsidP="00ED6327"/>
    <w:p w14:paraId="079A289B" w14:textId="77777777" w:rsidR="008668F9" w:rsidRDefault="008668F9" w:rsidP="008668F9">
      <w:r>
        <w:t xml:space="preserve">34 Write a program to compare two given dates. To store a date uses a structure that contains three members namely day, month and year. If the dates are equal then display message equal otherwise unequal. </w:t>
      </w:r>
    </w:p>
    <w:p w14:paraId="40146873" w14:textId="77777777" w:rsidR="008668F9" w:rsidRDefault="008668F9" w:rsidP="008668F9">
      <w:r>
        <w:t>35 Define a structure that can describe a hotel. It should have the member that includes the name, address, grade, room charge and number of rooms. Write a function to print out hotel of given grade in order of room charges.</w:t>
      </w:r>
    </w:p>
    <w:p w14:paraId="69F7C8B6" w14:textId="77777777" w:rsidR="008668F9" w:rsidRDefault="008668F9" w:rsidP="008668F9">
      <w:r>
        <w:t xml:space="preserve"> 36 Define a structure called cricket with player name, team name, batting average, for 50 players &amp; 5 teams. Print team wise list contains names of player with their batting average. 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CED6" w14:textId="77777777" w:rsidR="00CB46AC" w:rsidRDefault="00CB46AC" w:rsidP="00D31FE6">
      <w:pPr>
        <w:spacing w:after="0" w:line="240" w:lineRule="auto"/>
      </w:pPr>
      <w:r>
        <w:separator/>
      </w:r>
    </w:p>
  </w:endnote>
  <w:endnote w:type="continuationSeparator" w:id="0">
    <w:p w14:paraId="474E5DC2" w14:textId="77777777" w:rsidR="00CB46AC" w:rsidRDefault="00CB46AC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01C48" w14:textId="77777777" w:rsidR="00CB46AC" w:rsidRDefault="00CB46AC" w:rsidP="00D31FE6">
      <w:pPr>
        <w:spacing w:after="0" w:line="240" w:lineRule="auto"/>
      </w:pPr>
      <w:r>
        <w:separator/>
      </w:r>
    </w:p>
  </w:footnote>
  <w:footnote w:type="continuationSeparator" w:id="0">
    <w:p w14:paraId="11F728E0" w14:textId="77777777" w:rsidR="00CB46AC" w:rsidRDefault="00CB46AC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0756DB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1030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2e653e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0756DB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1031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2e653e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0756DB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1029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2e653e [2408]" stroked="f">
          <v:fill opacity=".5"/>
          <v:textpath style="font-family:&quot;Rockwell&quot;;font-size:1pt" string="BY:SHWETA TIWARI (GUEST FACULTY) AT RECAB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756DB"/>
    <w:rsid w:val="000C7939"/>
    <w:rsid w:val="00117934"/>
    <w:rsid w:val="002129AA"/>
    <w:rsid w:val="00242A75"/>
    <w:rsid w:val="002456AE"/>
    <w:rsid w:val="00294E30"/>
    <w:rsid w:val="008668F9"/>
    <w:rsid w:val="008C6215"/>
    <w:rsid w:val="00CB46AC"/>
    <w:rsid w:val="00CC3AC1"/>
    <w:rsid w:val="00D31FE6"/>
    <w:rsid w:val="00E95C2F"/>
    <w:rsid w:val="00ED6327"/>
    <w:rsid w:val="00F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6DB"/>
  </w:style>
  <w:style w:type="paragraph" w:styleId="Heading1">
    <w:name w:val="heading 1"/>
    <w:basedOn w:val="Normal"/>
    <w:next w:val="Normal"/>
    <w:link w:val="Heading1Char"/>
    <w:uiPriority w:val="9"/>
    <w:qFormat/>
    <w:rsid w:val="000756DB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D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6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756DB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0756DB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DB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6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56D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756DB"/>
    <w:rPr>
      <w:b/>
      <w:bCs/>
    </w:rPr>
  </w:style>
  <w:style w:type="character" w:styleId="Emphasis">
    <w:name w:val="Emphasis"/>
    <w:basedOn w:val="DefaultParagraphFont"/>
    <w:uiPriority w:val="20"/>
    <w:qFormat/>
    <w:rsid w:val="000756DB"/>
    <w:rPr>
      <w:i/>
      <w:iCs/>
    </w:rPr>
  </w:style>
  <w:style w:type="paragraph" w:styleId="NoSpacing">
    <w:name w:val="No Spacing"/>
    <w:uiPriority w:val="1"/>
    <w:qFormat/>
    <w:rsid w:val="000756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6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56D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D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56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56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56D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756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56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6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13</cp:revision>
  <dcterms:created xsi:type="dcterms:W3CDTF">2022-02-23T05:27:00Z</dcterms:created>
  <dcterms:modified xsi:type="dcterms:W3CDTF">2022-02-24T11:07:00Z</dcterms:modified>
</cp:coreProperties>
</file>