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A7FA" w14:textId="77777777" w:rsidR="00C43FD0" w:rsidRPr="00C43FD0" w:rsidRDefault="00C43FD0">
      <w:pPr>
        <w:rPr>
          <w:sz w:val="48"/>
          <w:szCs w:val="48"/>
        </w:rPr>
      </w:pPr>
      <w:r w:rsidRPr="00C43FD0">
        <w:rPr>
          <w:sz w:val="48"/>
          <w:szCs w:val="48"/>
        </w:rPr>
        <w:t xml:space="preserve">REVISED FIRST YEAR SYLLABUS 2020-21 Curriculum &amp; Evaluation Scheme (I &amp; II semester) </w:t>
      </w:r>
    </w:p>
    <w:p w14:paraId="670F66B0" w14:textId="77777777" w:rsidR="00C43FD0" w:rsidRPr="00C43FD0" w:rsidRDefault="00C43FD0">
      <w:pPr>
        <w:rPr>
          <w:sz w:val="48"/>
          <w:szCs w:val="48"/>
        </w:rPr>
      </w:pPr>
      <w:r w:rsidRPr="00C43FD0">
        <w:rPr>
          <w:sz w:val="48"/>
          <w:szCs w:val="48"/>
        </w:rPr>
        <w:t>KCS-151P KCS-251P PROGRAMMING FOR PROBLEM SOLVING</w:t>
      </w:r>
    </w:p>
    <w:p w14:paraId="30E610B4" w14:textId="77777777" w:rsidR="00C43FD0" w:rsidRDefault="00C43FD0">
      <w:r>
        <w:t xml:space="preserve"> 0L:1T:2P 1 Credit KCS151P- Programming for Problem Solving Lab Course Outcome</w:t>
      </w:r>
    </w:p>
    <w:p w14:paraId="0F7769F0" w14:textId="77777777" w:rsidR="00C43FD0" w:rsidRDefault="00C43FD0">
      <w:r>
        <w:t xml:space="preserve"> </w:t>
      </w:r>
      <w:proofErr w:type="gramStart"/>
      <w:r>
        <w:t>( CO</w:t>
      </w:r>
      <w:proofErr w:type="gramEnd"/>
      <w:r>
        <w:t xml:space="preserve">) Bloom’s Knowledge Level (KL) At the end of course , the student will be able to: CO 1 Able to implement the algorithms and draw flowcharts for solving Mathematical and Engineering problems. K3, K4 CO 2 Demonstrate an understanding of computer programming language concepts. K3, K2 CO 3 Ability to design and develop Computer programs, </w:t>
      </w:r>
      <w:proofErr w:type="spellStart"/>
      <w:r>
        <w:t>analyzes</w:t>
      </w:r>
      <w:proofErr w:type="spellEnd"/>
      <w:r>
        <w:t xml:space="preserve">, and interprets the concept of pointers, declarations, initialization, operations on pointers and their usage. K6, K4 CO 4 Able to define data types and use them in simple data processing applications also he/she must be able to use the concept of array of structures. K1, K5 CO 5 Develop confidence for </w:t>
      </w:r>
      <w:proofErr w:type="spellStart"/>
      <w:r>
        <w:t>self education</w:t>
      </w:r>
      <w:proofErr w:type="spellEnd"/>
      <w:r>
        <w:t xml:space="preserve"> and ability for life-long learning needed for Computer language. K3, K4 </w:t>
      </w:r>
    </w:p>
    <w:p w14:paraId="5A36B457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1 </w:t>
      </w:r>
    </w:p>
    <w:p w14:paraId="528F89BC" w14:textId="77777777" w:rsidR="00C43FD0" w:rsidRDefault="00C43FD0">
      <w:r>
        <w:t>1 Write a program to calculate the area of triangle using formula at=√s(s</w:t>
      </w:r>
      <w:r>
        <w:t/>
      </w:r>
      <w:proofErr w:type="gramStart"/>
      <w:r>
        <w:t>a)(</w:t>
      </w:r>
      <w:proofErr w:type="gramEnd"/>
      <w:r>
        <w:t xml:space="preserve">s-b)(s-c) </w:t>
      </w:r>
    </w:p>
    <w:p w14:paraId="14722FD6" w14:textId="77777777" w:rsidR="00C43FD0" w:rsidRDefault="00C43FD0">
      <w:r>
        <w:t xml:space="preserve">2 Basic salary of an employee is input through the keyboard. The DA is 25% of the basic salary while the HRA is 15% of the basic salary. Provident Fund is deducted at the rate of 10% of the gross salary (BS+DA+HRA). Program to calculate the Net Salary. </w:t>
      </w:r>
    </w:p>
    <w:p w14:paraId="09A8FCC3" w14:textId="77777777" w:rsidR="00C43FD0" w:rsidRDefault="00C43FD0">
      <w:r>
        <w:t xml:space="preserve">3 Write a program to determine the roots of quadratic equation. </w:t>
      </w:r>
    </w:p>
    <w:p w14:paraId="0F6E7D95" w14:textId="77777777" w:rsidR="00C43FD0" w:rsidRDefault="00C43FD0">
      <w:r>
        <w:t xml:space="preserve">4 Write a program to find the largest of three numbers using nested if else. </w:t>
      </w:r>
    </w:p>
    <w:p w14:paraId="16F530C5" w14:textId="77777777" w:rsidR="00C43FD0" w:rsidRDefault="00C43FD0">
      <w:r>
        <w:t xml:space="preserve">5 Write a program to receive marks of physics, chemistry &amp; maths from user &amp; check its eligibility for course if a) Marks of physics &gt; 40 b) Marks of chemistry &gt; 50 c) Marks of math’s &gt; 60 d) Total of physics &amp; math’s marks &gt; 150 or e) Total of three subjects marks &gt; 200 </w:t>
      </w:r>
    </w:p>
    <w:p w14:paraId="1D807584" w14:textId="26A47F1B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2 </w:t>
      </w:r>
    </w:p>
    <w:p w14:paraId="400BB77C" w14:textId="77777777" w:rsidR="00C43FD0" w:rsidRDefault="00C43FD0">
      <w:r>
        <w:t>6 Write a program to find the value of y for a particular value of n. The a, x, b, n is input by user if n=1 y=</w:t>
      </w:r>
      <w:proofErr w:type="spellStart"/>
      <w:r>
        <w:t>ax%b</w:t>
      </w:r>
      <w:proofErr w:type="spellEnd"/>
      <w:r>
        <w:t xml:space="preserve"> if n=2 y=ax2+b2 if n=3 y=a-</w:t>
      </w:r>
      <w:proofErr w:type="spellStart"/>
      <w:r>
        <w:t>bx</w:t>
      </w:r>
      <w:proofErr w:type="spellEnd"/>
      <w:r>
        <w:t xml:space="preserve"> if n=4 y=</w:t>
      </w:r>
      <w:proofErr w:type="spellStart"/>
      <w:r>
        <w:t>a+x</w:t>
      </w:r>
      <w:proofErr w:type="spellEnd"/>
      <w:r>
        <w:t xml:space="preserve">/b </w:t>
      </w:r>
    </w:p>
    <w:p w14:paraId="16C00C36" w14:textId="77777777" w:rsidR="00C43FD0" w:rsidRDefault="00C43FD0">
      <w:r>
        <w:t xml:space="preserve">7 Write a program to construct a </w:t>
      </w:r>
      <w:proofErr w:type="gramStart"/>
      <w:r>
        <w:t xml:space="preserve">Fibonacci series </w:t>
      </w:r>
      <w:proofErr w:type="spellStart"/>
      <w:r>
        <w:t>upto</w:t>
      </w:r>
      <w:proofErr w:type="spellEnd"/>
      <w:r>
        <w:t xml:space="preserve"> n terms</w:t>
      </w:r>
      <w:proofErr w:type="gramEnd"/>
      <w:r>
        <w:t xml:space="preserve">. </w:t>
      </w:r>
    </w:p>
    <w:p w14:paraId="225CCA45" w14:textId="77777777" w:rsidR="00C43FD0" w:rsidRDefault="00C43FD0">
      <w:r>
        <w:t xml:space="preserve">8 Write a program to find whether the number is Armstrong number. </w:t>
      </w:r>
    </w:p>
    <w:p w14:paraId="1448B083" w14:textId="77777777" w:rsidR="00C43FD0" w:rsidRDefault="00C43FD0">
      <w:r>
        <w:t xml:space="preserve">9 Write a program to generate sum of series </w:t>
      </w:r>
      <w:proofErr w:type="gramStart"/>
      <w:r>
        <w:t>1!+</w:t>
      </w:r>
      <w:proofErr w:type="gramEnd"/>
      <w:r>
        <w:t xml:space="preserve">2!+3!+--------------n! </w:t>
      </w:r>
    </w:p>
    <w:p w14:paraId="1D7CE1C4" w14:textId="77777777" w:rsidR="00C43FD0" w:rsidRDefault="00C43FD0">
      <w:r>
        <w:t>10 Write a program to find the sum of following series 1-X1/</w:t>
      </w:r>
      <w:proofErr w:type="gramStart"/>
      <w:r>
        <w:t>1!+</w:t>
      </w:r>
      <w:proofErr w:type="gramEnd"/>
      <w:r>
        <w:t>X2/2!- …………</w:t>
      </w:r>
      <w:proofErr w:type="spellStart"/>
      <w:r>
        <w:t>Xn</w:t>
      </w:r>
      <w:proofErr w:type="spellEnd"/>
      <w:r>
        <w:t xml:space="preserve">/n!. </w:t>
      </w:r>
    </w:p>
    <w:p w14:paraId="27ED402E" w14:textId="5AEDCD21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3 </w:t>
      </w:r>
    </w:p>
    <w:p w14:paraId="00580236" w14:textId="77777777" w:rsidR="00C43FD0" w:rsidRDefault="00C43FD0">
      <w:r>
        <w:t xml:space="preserve">11 Write a program to print the entire prime no between 1 and 300. </w:t>
      </w:r>
    </w:p>
    <w:p w14:paraId="46702314" w14:textId="77777777" w:rsidR="00C43FD0" w:rsidRDefault="00C43FD0">
      <w:r>
        <w:t xml:space="preserve">12 Write a program to print out all the Armstrong number between 100 and 500. </w:t>
      </w:r>
    </w:p>
    <w:p w14:paraId="7FE2625B" w14:textId="77777777" w:rsidR="00C43FD0" w:rsidRDefault="00C43FD0">
      <w:r>
        <w:lastRenderedPageBreak/>
        <w:t xml:space="preserve">13 Write a program to draw the following figure: 3 2 1 21 1 * ** *** </w:t>
      </w:r>
    </w:p>
    <w:p w14:paraId="0F9F15A5" w14:textId="77777777" w:rsidR="00C43FD0" w:rsidRDefault="00C43FD0">
      <w:r>
        <w:t>14 Write a program to receive a five-digit no and display as like 24689: 2 4 6 8 9</w:t>
      </w:r>
    </w:p>
    <w:p w14:paraId="3E10E85E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 Lab No. Expt. Program LAB 4 </w:t>
      </w:r>
    </w:p>
    <w:p w14:paraId="43B8A2ED" w14:textId="77777777" w:rsidR="00C43FD0" w:rsidRDefault="00C43FD0">
      <w:r>
        <w:t xml:space="preserve">15 Write a function that return sum of all the odd digits of a given positive no entered through keyboard. </w:t>
      </w:r>
    </w:p>
    <w:p w14:paraId="012D9A5E" w14:textId="77777777" w:rsidR="00C43FD0" w:rsidRDefault="00C43FD0">
      <w:r>
        <w:t xml:space="preserve">16 Write a program to print area of rectangle using function &amp; return its value to main function. </w:t>
      </w:r>
    </w:p>
    <w:p w14:paraId="695E5001" w14:textId="77777777" w:rsidR="00C43FD0" w:rsidRDefault="00C43FD0">
      <w:r>
        <w:t xml:space="preserve">17 Write a program to calculate the factorial for given number using function. </w:t>
      </w:r>
    </w:p>
    <w:p w14:paraId="6E1D50AF" w14:textId="77777777" w:rsidR="00C43FD0" w:rsidRDefault="00C43FD0">
      <w:r>
        <w:t xml:space="preserve">18 Write a program to find sum of Fibonacci series using function. </w:t>
      </w:r>
    </w:p>
    <w:p w14:paraId="0FA73A80" w14:textId="77777777" w:rsidR="00C43FD0" w:rsidRDefault="00C43FD0">
      <w:r>
        <w:t>19 Write factorial function &amp; use the function to find the sum of series S=</w:t>
      </w:r>
      <w:proofErr w:type="gramStart"/>
      <w:r>
        <w:t>1!+</w:t>
      </w:r>
      <w:proofErr w:type="gramEnd"/>
      <w:r>
        <w:t xml:space="preserve">2!+-----n!. </w:t>
      </w:r>
    </w:p>
    <w:p w14:paraId="3380CEBB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5 </w:t>
      </w:r>
    </w:p>
    <w:p w14:paraId="40A948E4" w14:textId="77777777" w:rsidR="00C43FD0" w:rsidRDefault="00C43FD0">
      <w:r>
        <w:t xml:space="preserve">20 Write a program to find the factorial of given number using recursion. </w:t>
      </w:r>
    </w:p>
    <w:p w14:paraId="6D90E608" w14:textId="77777777" w:rsidR="00C43FD0" w:rsidRDefault="00C43FD0">
      <w:r>
        <w:t xml:space="preserve">21 Write a program to find the sum of digits of a </w:t>
      </w:r>
      <w:proofErr w:type="gramStart"/>
      <w:r>
        <w:t>5 digit</w:t>
      </w:r>
      <w:proofErr w:type="gramEnd"/>
      <w:r>
        <w:t xml:space="preserve"> number using recursion. </w:t>
      </w:r>
    </w:p>
    <w:p w14:paraId="22BD7F2F" w14:textId="77777777" w:rsidR="00C43FD0" w:rsidRDefault="00C43FD0">
      <w:r>
        <w:t xml:space="preserve">22 Write a program to calculate the GCD of given numbers using recursion. </w:t>
      </w:r>
    </w:p>
    <w:p w14:paraId="4FD3DB76" w14:textId="77777777" w:rsidR="00C43FD0" w:rsidRDefault="00C43FD0">
      <w:r>
        <w:t xml:space="preserve">23 Write a program to convert decimal number in to binary number. </w:t>
      </w:r>
    </w:p>
    <w:p w14:paraId="788C4B63" w14:textId="77777777" w:rsidR="00C43FD0" w:rsidRDefault="00C43FD0">
      <w:r>
        <w:t xml:space="preserve">24 Write a program to convert binary number in to decimal number. </w:t>
      </w:r>
    </w:p>
    <w:p w14:paraId="0162174B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6 </w:t>
      </w:r>
    </w:p>
    <w:p w14:paraId="2BD2BA5D" w14:textId="77777777" w:rsidR="00C43FD0" w:rsidRDefault="00C43FD0">
      <w:r>
        <w:t>25 Write a program to delete duplicate element in a list of 10 elements &amp; display it on screen.</w:t>
      </w:r>
    </w:p>
    <w:p w14:paraId="2C0512B2" w14:textId="77777777" w:rsidR="00C43FD0" w:rsidRDefault="00C43FD0">
      <w:r>
        <w:t xml:space="preserve"> 26 Write a program to merge two sorted array &amp; no element is repeated during merging. </w:t>
      </w:r>
    </w:p>
    <w:p w14:paraId="107FEF3D" w14:textId="77777777" w:rsidR="00C43FD0" w:rsidRDefault="00C43FD0">
      <w:r>
        <w:t xml:space="preserve">27 Write a program to evaluate the addition of diagonal elements of two square matrixes. </w:t>
      </w:r>
    </w:p>
    <w:p w14:paraId="6BCC7F64" w14:textId="77777777" w:rsidR="00C43FD0" w:rsidRDefault="00C43FD0">
      <w:r>
        <w:t xml:space="preserve">28 Write a program to find the transpose of a given matrix &amp; check whether it is symmetric or not. 29 Write a program to print the multiplication of two N*N (Square) matrix. </w:t>
      </w:r>
    </w:p>
    <w:p w14:paraId="757A1757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7 </w:t>
      </w:r>
    </w:p>
    <w:p w14:paraId="734F2083" w14:textId="77777777" w:rsidR="00C43FD0" w:rsidRDefault="00C43FD0">
      <w:r>
        <w:t xml:space="preserve">30 Write a program in C to check whether the given string is a palindrome or not. </w:t>
      </w:r>
    </w:p>
    <w:p w14:paraId="1D564C6A" w14:textId="77777777" w:rsidR="00C43FD0" w:rsidRDefault="00C43FD0">
      <w:r>
        <w:t xml:space="preserve">31 Write program to sort the array of character (String) in alphabetical order like STRING in GINRST. 32 Write a program to remove all the blank space from the string &amp; print it, also count the no of characters. </w:t>
      </w:r>
    </w:p>
    <w:p w14:paraId="3A92DB6B" w14:textId="77777777" w:rsidR="00C43FD0" w:rsidRDefault="00C43FD0">
      <w:r>
        <w:t xml:space="preserve">33 Write a program to store the following string “zero”, “one” -------“five”. Print the no in words, given in figure as 3205. </w:t>
      </w:r>
    </w:p>
    <w:p w14:paraId="1369E27B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8 </w:t>
      </w:r>
    </w:p>
    <w:p w14:paraId="1BDB0909" w14:textId="77777777" w:rsidR="00C43FD0" w:rsidRDefault="00C43FD0">
      <w:r>
        <w:t xml:space="preserve">34 Write a program to compare two given dates. To store a date uses a structure that contains three members namely day, month and year. If the dates are equal then display message equal otherwise unequal. </w:t>
      </w:r>
    </w:p>
    <w:p w14:paraId="52BBC643" w14:textId="77777777" w:rsidR="00C43FD0" w:rsidRDefault="00C43FD0">
      <w:r>
        <w:t>35 Define a structure that can describe a hotel. It should have the member that includes the name, address, grade, room charge and number of rooms. Write a function to print out hotel of given grade in order of room charges.</w:t>
      </w:r>
    </w:p>
    <w:p w14:paraId="2A20B1A4" w14:textId="77777777" w:rsidR="00C43FD0" w:rsidRDefault="00C43FD0">
      <w:r>
        <w:t xml:space="preserve"> 36 Define a structure called cricket with player name, team name, batting average, for 50 players &amp; 5 teams. Print team wise list contains names of player with their batting average. </w:t>
      </w:r>
    </w:p>
    <w:p w14:paraId="65715051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lastRenderedPageBreak/>
        <w:t xml:space="preserve">Lab No. Expt. Program LAB 9 </w:t>
      </w:r>
    </w:p>
    <w:p w14:paraId="29198059" w14:textId="77777777" w:rsidR="00C43FD0" w:rsidRDefault="00C43FD0">
      <w:r>
        <w:t xml:space="preserve">37 Write a c program to copy &amp; count the character content of one file says a.txt to another file b.txt. </w:t>
      </w:r>
    </w:p>
    <w:p w14:paraId="6C93184E" w14:textId="77777777" w:rsidR="00C43FD0" w:rsidRDefault="00C43FD0">
      <w:r>
        <w:t xml:space="preserve">38 Write a program to take 10 integers from file and write square of these integer in </w:t>
      </w:r>
      <w:proofErr w:type="gramStart"/>
      <w:r>
        <w:t>other</w:t>
      </w:r>
      <w:proofErr w:type="gramEnd"/>
      <w:r>
        <w:t xml:space="preserve"> file. </w:t>
      </w:r>
    </w:p>
    <w:p w14:paraId="5A41CC67" w14:textId="77777777" w:rsidR="00C43FD0" w:rsidRDefault="00C43FD0">
      <w:r>
        <w:t xml:space="preserve">39 Write a program to read number from file and then write all ‘odd’ number to file ODD.txt &amp; all even to file EVEN.txt. </w:t>
      </w:r>
    </w:p>
    <w:p w14:paraId="4EB46CE9" w14:textId="77777777" w:rsidR="00C43FD0" w:rsidRDefault="00C43FD0">
      <w:r>
        <w:t xml:space="preserve">40 Write a program to print all the prime number, between 1 to 100 in file prime.txt. </w:t>
      </w:r>
    </w:p>
    <w:p w14:paraId="297A1E3E" w14:textId="77777777" w:rsidR="00C43FD0" w:rsidRDefault="00C43FD0">
      <w:r>
        <w:t>41 Write the following C program using pointer: a) To sort the list of numbers through pointer b) To reverse the string through pointer.</w:t>
      </w:r>
    </w:p>
    <w:p w14:paraId="45275452" w14:textId="77777777" w:rsidR="00C43FD0" w:rsidRPr="00C43FD0" w:rsidRDefault="00C43FD0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10 </w:t>
      </w:r>
    </w:p>
    <w:p w14:paraId="2CAE9C12" w14:textId="77777777" w:rsidR="00C43FD0" w:rsidRDefault="00C43FD0">
      <w:r>
        <w:t xml:space="preserve">42 Write a program to find the largest no among 20 integers array using dynamic memory allocation. 43 Using Dynamic Memory Allocation, </w:t>
      </w:r>
      <w:proofErr w:type="gramStart"/>
      <w:r>
        <w:t>Write</w:t>
      </w:r>
      <w:proofErr w:type="gramEnd"/>
      <w:r>
        <w:t xml:space="preserve"> a program to find the transpose of given matrix. </w:t>
      </w:r>
    </w:p>
    <w:p w14:paraId="1EDC6949" w14:textId="77777777" w:rsidR="00C43FD0" w:rsidRDefault="00C43FD0">
      <w:r>
        <w:t xml:space="preserve">44 Write a program to find the factorial of given number using command line argument. </w:t>
      </w:r>
    </w:p>
    <w:p w14:paraId="14174E37" w14:textId="41A62B6A" w:rsidR="00203B5A" w:rsidRDefault="00C43FD0">
      <w:r>
        <w:t xml:space="preserve">45 Write a program to find the sum of digits of a </w:t>
      </w:r>
      <w:proofErr w:type="gramStart"/>
      <w:r>
        <w:t>5 digit</w:t>
      </w:r>
      <w:proofErr w:type="gramEnd"/>
      <w:r>
        <w:t xml:space="preserve"> number using command line argument.</w:t>
      </w:r>
    </w:p>
    <w:sectPr w:rsidR="0020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81"/>
    <w:rsid w:val="001F3981"/>
    <w:rsid w:val="00203B5A"/>
    <w:rsid w:val="00C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1970"/>
  <w15:chartTrackingRefBased/>
  <w15:docId w15:val="{95C11EBA-29D5-410B-92BC-43F17FC4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D0"/>
  </w:style>
  <w:style w:type="paragraph" w:styleId="Heading1">
    <w:name w:val="heading 1"/>
    <w:basedOn w:val="Normal"/>
    <w:next w:val="Normal"/>
    <w:link w:val="Heading1Char"/>
    <w:uiPriority w:val="9"/>
    <w:qFormat/>
    <w:rsid w:val="00C43FD0"/>
    <w:pPr>
      <w:keepNext/>
      <w:keepLines/>
      <w:pBdr>
        <w:bottom w:val="single" w:sz="4" w:space="1" w:color="9EC54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D0"/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D0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F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3F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43FD0"/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3F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43FD0"/>
    <w:rPr>
      <w:b/>
      <w:bCs/>
    </w:rPr>
  </w:style>
  <w:style w:type="character" w:styleId="Emphasis">
    <w:name w:val="Emphasis"/>
    <w:basedOn w:val="DefaultParagraphFont"/>
    <w:uiPriority w:val="20"/>
    <w:qFormat/>
    <w:rsid w:val="00C43FD0"/>
    <w:rPr>
      <w:i/>
      <w:iCs/>
    </w:rPr>
  </w:style>
  <w:style w:type="paragraph" w:styleId="NoSpacing">
    <w:name w:val="No Spacing"/>
    <w:uiPriority w:val="1"/>
    <w:qFormat/>
    <w:rsid w:val="00C43F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F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3F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D0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3F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3F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3FD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43FD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F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2</cp:revision>
  <dcterms:created xsi:type="dcterms:W3CDTF">2022-02-23T05:51:00Z</dcterms:created>
  <dcterms:modified xsi:type="dcterms:W3CDTF">2022-02-23T06:01:00Z</dcterms:modified>
</cp:coreProperties>
</file>