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2DF69" w14:textId="754D46D8" w:rsidR="00F467F7" w:rsidRDefault="00D21328" w:rsidP="00F467F7">
      <w:pPr>
        <w:spacing w:after="0"/>
      </w:pPr>
      <w:r>
        <w:t>Unit</w:t>
      </w:r>
      <w:r w:rsidR="00F467F7">
        <w:t xml:space="preserve"> Testing</w:t>
      </w:r>
    </w:p>
    <w:tbl>
      <w:tblPr>
        <w:tblStyle w:val="TableGrid"/>
        <w:tblW w:w="9736" w:type="dxa"/>
        <w:tblLook w:val="04A0" w:firstRow="1" w:lastRow="0" w:firstColumn="1" w:lastColumn="0" w:noHBand="0" w:noVBand="1"/>
      </w:tblPr>
      <w:tblGrid>
        <w:gridCol w:w="1601"/>
        <w:gridCol w:w="661"/>
        <w:gridCol w:w="1761"/>
        <w:gridCol w:w="2559"/>
        <w:gridCol w:w="2313"/>
        <w:gridCol w:w="841"/>
      </w:tblGrid>
      <w:tr w:rsidR="00D13C83" w14:paraId="491AF700" w14:textId="77777777" w:rsidTr="006F5974">
        <w:trPr>
          <w:trHeight w:val="316"/>
        </w:trPr>
        <w:tc>
          <w:tcPr>
            <w:tcW w:w="1601" w:type="dxa"/>
          </w:tcPr>
          <w:p w14:paraId="3D337CE7" w14:textId="66BFC50C" w:rsidR="00BB4497" w:rsidRDefault="00BB4497">
            <w:bookmarkStart w:id="0" w:name="_Hlk161915058"/>
            <w:r>
              <w:t>Case Type</w:t>
            </w:r>
          </w:p>
        </w:tc>
        <w:tc>
          <w:tcPr>
            <w:tcW w:w="661" w:type="dxa"/>
          </w:tcPr>
          <w:p w14:paraId="3DD99035" w14:textId="7D086F71" w:rsidR="00BB4497" w:rsidRDefault="00BB4497">
            <w:r>
              <w:t>Test</w:t>
            </w:r>
          </w:p>
        </w:tc>
        <w:tc>
          <w:tcPr>
            <w:tcW w:w="1761" w:type="dxa"/>
          </w:tcPr>
          <w:p w14:paraId="7B4B8E52" w14:textId="1B9853F5" w:rsidR="00BB4497" w:rsidRDefault="00BB4497">
            <w:r>
              <w:t>Description</w:t>
            </w:r>
          </w:p>
        </w:tc>
        <w:tc>
          <w:tcPr>
            <w:tcW w:w="2559" w:type="dxa"/>
          </w:tcPr>
          <w:p w14:paraId="1C9FC8EA" w14:textId="2687D8AA" w:rsidR="00BB4497" w:rsidRDefault="00BB4497">
            <w:r>
              <w:t>Test Step</w:t>
            </w:r>
          </w:p>
        </w:tc>
        <w:tc>
          <w:tcPr>
            <w:tcW w:w="2313" w:type="dxa"/>
          </w:tcPr>
          <w:p w14:paraId="38EB8CDA" w14:textId="42FAB9D6" w:rsidR="00BB4497" w:rsidRDefault="00BB4497">
            <w:r>
              <w:t>Expected Result</w:t>
            </w:r>
          </w:p>
        </w:tc>
        <w:tc>
          <w:tcPr>
            <w:tcW w:w="841" w:type="dxa"/>
          </w:tcPr>
          <w:p w14:paraId="3F876ADA" w14:textId="4122DC98" w:rsidR="00BB4497" w:rsidRDefault="00BB4497">
            <w:r>
              <w:t>Status</w:t>
            </w:r>
          </w:p>
        </w:tc>
      </w:tr>
      <w:tr w:rsidR="002104C3" w14:paraId="120F3ADB" w14:textId="77777777" w:rsidTr="006F5974">
        <w:trPr>
          <w:trHeight w:val="941"/>
        </w:trPr>
        <w:tc>
          <w:tcPr>
            <w:tcW w:w="1601" w:type="dxa"/>
            <w:vMerge w:val="restart"/>
          </w:tcPr>
          <w:p w14:paraId="2A82919E" w14:textId="742AF343" w:rsidR="00EA4D1A" w:rsidRDefault="00EA4D1A">
            <w:r>
              <w:t>Authentication &amp; Authorization</w:t>
            </w:r>
          </w:p>
        </w:tc>
        <w:tc>
          <w:tcPr>
            <w:tcW w:w="661" w:type="dxa"/>
          </w:tcPr>
          <w:p w14:paraId="25278D4F" w14:textId="1B9B9BCA" w:rsidR="00EA4D1A" w:rsidRDefault="00EA4D1A">
            <w:r>
              <w:t>TA1</w:t>
            </w:r>
          </w:p>
        </w:tc>
        <w:tc>
          <w:tcPr>
            <w:tcW w:w="1761" w:type="dxa"/>
          </w:tcPr>
          <w:p w14:paraId="6E193356" w14:textId="06F259C3" w:rsidR="00EA4D1A" w:rsidRDefault="00EA4D1A">
            <w:r>
              <w:t>User Registration test</w:t>
            </w:r>
          </w:p>
        </w:tc>
        <w:tc>
          <w:tcPr>
            <w:tcW w:w="2559" w:type="dxa"/>
          </w:tcPr>
          <w:p w14:paraId="57D35B62" w14:textId="578D2506" w:rsidR="00EA4D1A" w:rsidRDefault="00EA4D1A">
            <w:r>
              <w:t>Go to sign up page, fill registration form</w:t>
            </w:r>
          </w:p>
        </w:tc>
        <w:tc>
          <w:tcPr>
            <w:tcW w:w="2313" w:type="dxa"/>
          </w:tcPr>
          <w:p w14:paraId="6265A33A" w14:textId="79A6CA5B" w:rsidR="00EA4D1A" w:rsidRDefault="00EA4D1A">
            <w:r>
              <w:t>After filling registration form, user will get verification link at specified email</w:t>
            </w:r>
          </w:p>
        </w:tc>
        <w:tc>
          <w:tcPr>
            <w:tcW w:w="841" w:type="dxa"/>
          </w:tcPr>
          <w:p w14:paraId="7033E619" w14:textId="45FE6C13" w:rsidR="00EA4D1A" w:rsidRDefault="00EA4D1A">
            <w:r>
              <w:t>pass</w:t>
            </w:r>
          </w:p>
        </w:tc>
      </w:tr>
      <w:tr w:rsidR="002104C3" w14:paraId="21C5EB2D" w14:textId="77777777" w:rsidTr="006F5974">
        <w:trPr>
          <w:trHeight w:val="316"/>
        </w:trPr>
        <w:tc>
          <w:tcPr>
            <w:tcW w:w="1601" w:type="dxa"/>
            <w:vMerge/>
          </w:tcPr>
          <w:p w14:paraId="6D519B14" w14:textId="77777777" w:rsidR="00EA4D1A" w:rsidRDefault="00EA4D1A"/>
        </w:tc>
        <w:tc>
          <w:tcPr>
            <w:tcW w:w="661" w:type="dxa"/>
          </w:tcPr>
          <w:p w14:paraId="2CAE43D8" w14:textId="6B8A955D" w:rsidR="00EA4D1A" w:rsidRDefault="00EA4D1A">
            <w:r>
              <w:t>TA2</w:t>
            </w:r>
          </w:p>
        </w:tc>
        <w:tc>
          <w:tcPr>
            <w:tcW w:w="1761" w:type="dxa"/>
          </w:tcPr>
          <w:p w14:paraId="6EB73EF5" w14:textId="5029132D" w:rsidR="00EA4D1A" w:rsidRDefault="00EA4D1A">
            <w:r>
              <w:t>Verification</w:t>
            </w:r>
          </w:p>
        </w:tc>
        <w:tc>
          <w:tcPr>
            <w:tcW w:w="2559" w:type="dxa"/>
          </w:tcPr>
          <w:p w14:paraId="06F71E0A" w14:textId="64DE59B5" w:rsidR="00EA4D1A" w:rsidRDefault="00EA4D1A">
            <w:r>
              <w:t>Check verification email and click on the link provided to verify</w:t>
            </w:r>
          </w:p>
        </w:tc>
        <w:tc>
          <w:tcPr>
            <w:tcW w:w="2313" w:type="dxa"/>
          </w:tcPr>
          <w:p w14:paraId="514821CD" w14:textId="3D8022E6" w:rsidR="00EA4D1A" w:rsidRDefault="00EA4D1A">
            <w:r>
              <w:t>If verified, user will redirect to password set page</w:t>
            </w:r>
          </w:p>
        </w:tc>
        <w:tc>
          <w:tcPr>
            <w:tcW w:w="841" w:type="dxa"/>
          </w:tcPr>
          <w:p w14:paraId="574589D7" w14:textId="582B2F56" w:rsidR="00EA4D1A" w:rsidRDefault="00EA4D1A">
            <w:r>
              <w:t>pass</w:t>
            </w:r>
          </w:p>
        </w:tc>
      </w:tr>
      <w:tr w:rsidR="002104C3" w14:paraId="0A664F96" w14:textId="77777777" w:rsidTr="006F5974">
        <w:trPr>
          <w:trHeight w:val="316"/>
        </w:trPr>
        <w:tc>
          <w:tcPr>
            <w:tcW w:w="1601" w:type="dxa"/>
            <w:vMerge/>
          </w:tcPr>
          <w:p w14:paraId="40DBF0AB" w14:textId="77777777" w:rsidR="00EA4D1A" w:rsidRDefault="00EA4D1A"/>
        </w:tc>
        <w:tc>
          <w:tcPr>
            <w:tcW w:w="661" w:type="dxa"/>
          </w:tcPr>
          <w:p w14:paraId="68D22A5F" w14:textId="691F79F6" w:rsidR="00EA4D1A" w:rsidRDefault="00EA4D1A">
            <w:r>
              <w:t>TA3</w:t>
            </w:r>
          </w:p>
        </w:tc>
        <w:tc>
          <w:tcPr>
            <w:tcW w:w="1761" w:type="dxa"/>
          </w:tcPr>
          <w:p w14:paraId="50ACA95C" w14:textId="317B3D81" w:rsidR="00EA4D1A" w:rsidRDefault="00EA4D1A">
            <w:r>
              <w:t>Set Password</w:t>
            </w:r>
          </w:p>
        </w:tc>
        <w:tc>
          <w:tcPr>
            <w:tcW w:w="2559" w:type="dxa"/>
          </w:tcPr>
          <w:p w14:paraId="0AEA1514" w14:textId="261D3FC2" w:rsidR="00EA4D1A" w:rsidRDefault="00EA4D1A">
            <w:r>
              <w:t>In password set page, create password. Only password with Uppercase, Lowercase, Number, Symbol and at least 8 characters are allowed.</w:t>
            </w:r>
          </w:p>
        </w:tc>
        <w:tc>
          <w:tcPr>
            <w:tcW w:w="2313" w:type="dxa"/>
          </w:tcPr>
          <w:p w14:paraId="51374DE5" w14:textId="29166255" w:rsidR="00EA4D1A" w:rsidRDefault="00EA4D1A">
            <w:r>
              <w:t>Password should be stored in database in encrypted form and user should be redirect into login page.</w:t>
            </w:r>
          </w:p>
        </w:tc>
        <w:tc>
          <w:tcPr>
            <w:tcW w:w="841" w:type="dxa"/>
          </w:tcPr>
          <w:p w14:paraId="51B43BC8" w14:textId="04A04028" w:rsidR="00EA4D1A" w:rsidRDefault="00EA4D1A">
            <w:r>
              <w:t>pass</w:t>
            </w:r>
          </w:p>
        </w:tc>
      </w:tr>
      <w:tr w:rsidR="002104C3" w14:paraId="633EBAD5" w14:textId="77777777" w:rsidTr="006F5974">
        <w:trPr>
          <w:trHeight w:val="316"/>
        </w:trPr>
        <w:tc>
          <w:tcPr>
            <w:tcW w:w="1601" w:type="dxa"/>
            <w:vMerge/>
          </w:tcPr>
          <w:p w14:paraId="1207DE80" w14:textId="77777777" w:rsidR="00EA4D1A" w:rsidRDefault="00EA4D1A"/>
        </w:tc>
        <w:tc>
          <w:tcPr>
            <w:tcW w:w="661" w:type="dxa"/>
          </w:tcPr>
          <w:p w14:paraId="47CF689F" w14:textId="1FCBFCD5" w:rsidR="00EA4D1A" w:rsidRDefault="00EA4D1A">
            <w:r>
              <w:t>TA4</w:t>
            </w:r>
          </w:p>
        </w:tc>
        <w:tc>
          <w:tcPr>
            <w:tcW w:w="1761" w:type="dxa"/>
          </w:tcPr>
          <w:p w14:paraId="52EF8008" w14:textId="3A9CD2ED" w:rsidR="00EA4D1A" w:rsidRDefault="00EA4D1A">
            <w:r>
              <w:t>Login</w:t>
            </w:r>
          </w:p>
        </w:tc>
        <w:tc>
          <w:tcPr>
            <w:tcW w:w="2559" w:type="dxa"/>
          </w:tcPr>
          <w:p w14:paraId="490FA133" w14:textId="513031AD" w:rsidR="00EA4D1A" w:rsidRDefault="00EA4D1A">
            <w:r>
              <w:t>Provide login credential in login page.</w:t>
            </w:r>
          </w:p>
        </w:tc>
        <w:tc>
          <w:tcPr>
            <w:tcW w:w="2313" w:type="dxa"/>
          </w:tcPr>
          <w:p w14:paraId="7EEECC3E" w14:textId="77777777" w:rsidR="00EA4D1A" w:rsidRDefault="00EA4D1A">
            <w:r>
              <w:t>For Admin, redirect in ADMIN CMS.</w:t>
            </w:r>
          </w:p>
          <w:p w14:paraId="61A0BB66" w14:textId="77777777" w:rsidR="00EA4D1A" w:rsidRDefault="00EA4D1A">
            <w:r>
              <w:t>For Farmer, redirect in FARMER CMS.</w:t>
            </w:r>
          </w:p>
          <w:p w14:paraId="77A809C0" w14:textId="1EC4ED3A" w:rsidR="00EA4D1A" w:rsidRDefault="00EA4D1A">
            <w:r>
              <w:t>For Consumer, redirect in HOMEPAGE.</w:t>
            </w:r>
          </w:p>
        </w:tc>
        <w:tc>
          <w:tcPr>
            <w:tcW w:w="841" w:type="dxa"/>
          </w:tcPr>
          <w:p w14:paraId="048AFDFE" w14:textId="2FC9DA95" w:rsidR="00EA4D1A" w:rsidRDefault="00EA4D1A">
            <w:r>
              <w:t>pass</w:t>
            </w:r>
          </w:p>
        </w:tc>
      </w:tr>
      <w:tr w:rsidR="002104C3" w14:paraId="6F97543C" w14:textId="77777777" w:rsidTr="006F5974">
        <w:trPr>
          <w:trHeight w:val="316"/>
        </w:trPr>
        <w:tc>
          <w:tcPr>
            <w:tcW w:w="1601" w:type="dxa"/>
            <w:vMerge/>
          </w:tcPr>
          <w:p w14:paraId="78927B1B" w14:textId="77777777" w:rsidR="00EA4D1A" w:rsidRDefault="00EA4D1A"/>
        </w:tc>
        <w:tc>
          <w:tcPr>
            <w:tcW w:w="661" w:type="dxa"/>
          </w:tcPr>
          <w:p w14:paraId="04635400" w14:textId="59AC5674" w:rsidR="00EA4D1A" w:rsidRDefault="00EA4D1A">
            <w:r>
              <w:t>TA5</w:t>
            </w:r>
          </w:p>
        </w:tc>
        <w:tc>
          <w:tcPr>
            <w:tcW w:w="1761" w:type="dxa"/>
          </w:tcPr>
          <w:p w14:paraId="2689B312" w14:textId="6BA81DDC" w:rsidR="00EA4D1A" w:rsidRDefault="00EA4D1A">
            <w:r>
              <w:t>Permission Test</w:t>
            </w:r>
          </w:p>
        </w:tc>
        <w:tc>
          <w:tcPr>
            <w:tcW w:w="2559" w:type="dxa"/>
          </w:tcPr>
          <w:p w14:paraId="0BA7818C" w14:textId="2EEE33FD" w:rsidR="00EA4D1A" w:rsidRDefault="00EA4D1A">
            <w:r>
              <w:t>Browse Admin Dashboard URL, while login as User</w:t>
            </w:r>
          </w:p>
        </w:tc>
        <w:tc>
          <w:tcPr>
            <w:tcW w:w="2313" w:type="dxa"/>
          </w:tcPr>
          <w:p w14:paraId="3421A0B1" w14:textId="56EC6DBC" w:rsidR="00EA4D1A" w:rsidRDefault="00EA4D1A">
            <w:r>
              <w:t>Block Admin Dashboard and redirect in homepage</w:t>
            </w:r>
          </w:p>
        </w:tc>
        <w:tc>
          <w:tcPr>
            <w:tcW w:w="841" w:type="dxa"/>
          </w:tcPr>
          <w:p w14:paraId="091E6F0F" w14:textId="2EA05BEA" w:rsidR="00EA4D1A" w:rsidRDefault="00EA4D1A">
            <w:r>
              <w:t>pass</w:t>
            </w:r>
          </w:p>
        </w:tc>
      </w:tr>
      <w:tr w:rsidR="002104C3" w14:paraId="23684362" w14:textId="77777777" w:rsidTr="006F5974">
        <w:trPr>
          <w:trHeight w:val="316"/>
        </w:trPr>
        <w:tc>
          <w:tcPr>
            <w:tcW w:w="1601" w:type="dxa"/>
            <w:vMerge/>
          </w:tcPr>
          <w:p w14:paraId="037DBE08" w14:textId="77777777" w:rsidR="00EA4D1A" w:rsidRDefault="00EA4D1A"/>
        </w:tc>
        <w:tc>
          <w:tcPr>
            <w:tcW w:w="661" w:type="dxa"/>
          </w:tcPr>
          <w:p w14:paraId="09EFF647" w14:textId="39599B5F" w:rsidR="00EA4D1A" w:rsidRDefault="00EA4D1A">
            <w:r>
              <w:t>TA6</w:t>
            </w:r>
          </w:p>
        </w:tc>
        <w:tc>
          <w:tcPr>
            <w:tcW w:w="1761" w:type="dxa"/>
          </w:tcPr>
          <w:p w14:paraId="55C7AC34" w14:textId="6B5AB5E7" w:rsidR="00EA4D1A" w:rsidRDefault="00EA4D1A">
            <w:r>
              <w:t>Logout</w:t>
            </w:r>
          </w:p>
        </w:tc>
        <w:tc>
          <w:tcPr>
            <w:tcW w:w="2559" w:type="dxa"/>
          </w:tcPr>
          <w:p w14:paraId="68261962" w14:textId="2D8B30AE" w:rsidR="00EA4D1A" w:rsidRDefault="00EA4D1A">
            <w:r>
              <w:t xml:space="preserve">Click on logout </w:t>
            </w:r>
          </w:p>
        </w:tc>
        <w:tc>
          <w:tcPr>
            <w:tcW w:w="2313" w:type="dxa"/>
          </w:tcPr>
          <w:p w14:paraId="18A8C448" w14:textId="4780E2AF" w:rsidR="00EA4D1A" w:rsidRDefault="00EA4D1A">
            <w:r>
              <w:t>User should be logged out</w:t>
            </w:r>
          </w:p>
        </w:tc>
        <w:tc>
          <w:tcPr>
            <w:tcW w:w="841" w:type="dxa"/>
          </w:tcPr>
          <w:p w14:paraId="1D7EC56A" w14:textId="0D30A484" w:rsidR="00EA4D1A" w:rsidRDefault="00EA4D1A">
            <w:r>
              <w:t>pass</w:t>
            </w:r>
          </w:p>
        </w:tc>
      </w:tr>
      <w:tr w:rsidR="00D13C83" w14:paraId="689CE39D" w14:textId="77777777" w:rsidTr="006F5974">
        <w:trPr>
          <w:trHeight w:val="316"/>
        </w:trPr>
        <w:tc>
          <w:tcPr>
            <w:tcW w:w="1601" w:type="dxa"/>
            <w:vMerge w:val="restart"/>
          </w:tcPr>
          <w:p w14:paraId="726563FF" w14:textId="0CA18987" w:rsidR="00784321" w:rsidRDefault="00784321" w:rsidP="00784321">
            <w:r>
              <w:t xml:space="preserve">CMS – Banner </w:t>
            </w:r>
            <w:r w:rsidR="00D13C83">
              <w:t xml:space="preserve">Management </w:t>
            </w:r>
            <w:r>
              <w:t>Testing</w:t>
            </w:r>
          </w:p>
        </w:tc>
        <w:tc>
          <w:tcPr>
            <w:tcW w:w="661" w:type="dxa"/>
          </w:tcPr>
          <w:p w14:paraId="36BA285F" w14:textId="759F2E38" w:rsidR="00784321" w:rsidRDefault="00784321">
            <w:r>
              <w:t>TB1</w:t>
            </w:r>
          </w:p>
        </w:tc>
        <w:tc>
          <w:tcPr>
            <w:tcW w:w="1761" w:type="dxa"/>
          </w:tcPr>
          <w:p w14:paraId="1EAB8C5F" w14:textId="32D2209A" w:rsidR="00784321" w:rsidRDefault="00784321">
            <w:r>
              <w:t>Banner Create</w:t>
            </w:r>
          </w:p>
        </w:tc>
        <w:tc>
          <w:tcPr>
            <w:tcW w:w="2559" w:type="dxa"/>
          </w:tcPr>
          <w:p w14:paraId="3634D368" w14:textId="2BAC0D74" w:rsidR="00784321" w:rsidRDefault="00784321">
            <w:r>
              <w:t>Go to Banner management in sidebar of admin panel. Click on create and provide necessary information to create banner.</w:t>
            </w:r>
          </w:p>
        </w:tc>
        <w:tc>
          <w:tcPr>
            <w:tcW w:w="2313" w:type="dxa"/>
          </w:tcPr>
          <w:p w14:paraId="239F0DC8" w14:textId="1E27B148" w:rsidR="00784321" w:rsidRDefault="00784321">
            <w:r>
              <w:t>Banner should be created and displayed in homepage.</w:t>
            </w:r>
          </w:p>
        </w:tc>
        <w:tc>
          <w:tcPr>
            <w:tcW w:w="841" w:type="dxa"/>
          </w:tcPr>
          <w:p w14:paraId="27E072B2" w14:textId="4B4E9A9C" w:rsidR="00784321" w:rsidRDefault="00784321">
            <w:r>
              <w:t>pass</w:t>
            </w:r>
          </w:p>
        </w:tc>
      </w:tr>
      <w:tr w:rsidR="00D13C83" w14:paraId="69F280C3" w14:textId="77777777" w:rsidTr="006F5974">
        <w:trPr>
          <w:trHeight w:val="316"/>
        </w:trPr>
        <w:tc>
          <w:tcPr>
            <w:tcW w:w="1601" w:type="dxa"/>
            <w:vMerge/>
          </w:tcPr>
          <w:p w14:paraId="095E0488" w14:textId="77777777" w:rsidR="00784321" w:rsidRDefault="00784321"/>
        </w:tc>
        <w:tc>
          <w:tcPr>
            <w:tcW w:w="661" w:type="dxa"/>
          </w:tcPr>
          <w:p w14:paraId="76E08A61" w14:textId="7FFD7F12" w:rsidR="00784321" w:rsidRDefault="00784321">
            <w:r>
              <w:t>TB2</w:t>
            </w:r>
          </w:p>
        </w:tc>
        <w:tc>
          <w:tcPr>
            <w:tcW w:w="1761" w:type="dxa"/>
          </w:tcPr>
          <w:p w14:paraId="1F299530" w14:textId="0CD1F20B" w:rsidR="00784321" w:rsidRDefault="00784321">
            <w:r>
              <w:t>Banner List</w:t>
            </w:r>
          </w:p>
        </w:tc>
        <w:tc>
          <w:tcPr>
            <w:tcW w:w="2559" w:type="dxa"/>
          </w:tcPr>
          <w:p w14:paraId="194D2649" w14:textId="0DED9894" w:rsidR="00784321" w:rsidRDefault="00784321">
            <w:r>
              <w:t>Go to Banner Management page</w:t>
            </w:r>
          </w:p>
        </w:tc>
        <w:tc>
          <w:tcPr>
            <w:tcW w:w="2313" w:type="dxa"/>
          </w:tcPr>
          <w:p w14:paraId="3FC27BD0" w14:textId="675FC233" w:rsidR="00784321" w:rsidRDefault="00784321">
            <w:r>
              <w:t>There should be list of all the banners created by logged in user</w:t>
            </w:r>
          </w:p>
        </w:tc>
        <w:tc>
          <w:tcPr>
            <w:tcW w:w="841" w:type="dxa"/>
          </w:tcPr>
          <w:p w14:paraId="2314A45E" w14:textId="712DE693" w:rsidR="00784321" w:rsidRDefault="00784321">
            <w:r>
              <w:t>pass</w:t>
            </w:r>
          </w:p>
        </w:tc>
      </w:tr>
      <w:tr w:rsidR="00D13C83" w14:paraId="6B9F7F88" w14:textId="77777777" w:rsidTr="006F5974">
        <w:trPr>
          <w:trHeight w:val="316"/>
        </w:trPr>
        <w:tc>
          <w:tcPr>
            <w:tcW w:w="1601" w:type="dxa"/>
            <w:vMerge/>
          </w:tcPr>
          <w:p w14:paraId="696A874D" w14:textId="77777777" w:rsidR="00784321" w:rsidRDefault="00784321"/>
        </w:tc>
        <w:tc>
          <w:tcPr>
            <w:tcW w:w="661" w:type="dxa"/>
          </w:tcPr>
          <w:p w14:paraId="36D57A0D" w14:textId="693FA559" w:rsidR="00784321" w:rsidRDefault="00784321">
            <w:r>
              <w:t>TB3</w:t>
            </w:r>
          </w:p>
        </w:tc>
        <w:tc>
          <w:tcPr>
            <w:tcW w:w="1761" w:type="dxa"/>
          </w:tcPr>
          <w:p w14:paraId="36B81FD6" w14:textId="41402DDD" w:rsidR="00784321" w:rsidRDefault="00784321">
            <w:r>
              <w:t>Banner Update</w:t>
            </w:r>
          </w:p>
        </w:tc>
        <w:tc>
          <w:tcPr>
            <w:tcW w:w="2559" w:type="dxa"/>
          </w:tcPr>
          <w:p w14:paraId="50AA29C9" w14:textId="22E048A7" w:rsidR="00784321" w:rsidRDefault="00784321">
            <w:r>
              <w:t xml:space="preserve">Click on the yellow pencil icon button at the last </w:t>
            </w:r>
            <w:r w:rsidR="006F5974">
              <w:t>column</w:t>
            </w:r>
            <w:r>
              <w:t xml:space="preserve"> of banner listing and edit the necessary information</w:t>
            </w:r>
          </w:p>
        </w:tc>
        <w:tc>
          <w:tcPr>
            <w:tcW w:w="2313" w:type="dxa"/>
          </w:tcPr>
          <w:p w14:paraId="2B11E414" w14:textId="2407569E" w:rsidR="00784321" w:rsidRDefault="00784321">
            <w:r>
              <w:t>The edited information should be reflected.</w:t>
            </w:r>
          </w:p>
        </w:tc>
        <w:tc>
          <w:tcPr>
            <w:tcW w:w="841" w:type="dxa"/>
          </w:tcPr>
          <w:p w14:paraId="6867A7DC" w14:textId="5AA0D6D7" w:rsidR="00784321" w:rsidRDefault="00784321">
            <w:r>
              <w:t>pass</w:t>
            </w:r>
          </w:p>
        </w:tc>
      </w:tr>
      <w:tr w:rsidR="00D13C83" w14:paraId="5AC803A7" w14:textId="77777777" w:rsidTr="006F5974">
        <w:trPr>
          <w:trHeight w:val="316"/>
        </w:trPr>
        <w:tc>
          <w:tcPr>
            <w:tcW w:w="1601" w:type="dxa"/>
            <w:vMerge/>
          </w:tcPr>
          <w:p w14:paraId="29EBDF31" w14:textId="77777777" w:rsidR="00784321" w:rsidRDefault="00784321"/>
        </w:tc>
        <w:tc>
          <w:tcPr>
            <w:tcW w:w="661" w:type="dxa"/>
          </w:tcPr>
          <w:p w14:paraId="58DE3730" w14:textId="338EC4B1" w:rsidR="00784321" w:rsidRDefault="00784321">
            <w:r>
              <w:t>TB4</w:t>
            </w:r>
          </w:p>
        </w:tc>
        <w:tc>
          <w:tcPr>
            <w:tcW w:w="1761" w:type="dxa"/>
          </w:tcPr>
          <w:p w14:paraId="5FF804DA" w14:textId="3D3D4B4D" w:rsidR="00784321" w:rsidRDefault="00784321">
            <w:r>
              <w:t>Banner Delete</w:t>
            </w:r>
          </w:p>
        </w:tc>
        <w:tc>
          <w:tcPr>
            <w:tcW w:w="2559" w:type="dxa"/>
          </w:tcPr>
          <w:p w14:paraId="48DF05EC" w14:textId="60F53E1B" w:rsidR="00784321" w:rsidRDefault="00784321">
            <w:r>
              <w:t xml:space="preserve">Click on the red trash icon button at the last </w:t>
            </w:r>
            <w:r w:rsidR="006F5974">
              <w:t>column</w:t>
            </w:r>
            <w:r>
              <w:t xml:space="preserve"> of banner listing</w:t>
            </w:r>
          </w:p>
        </w:tc>
        <w:tc>
          <w:tcPr>
            <w:tcW w:w="2313" w:type="dxa"/>
          </w:tcPr>
          <w:p w14:paraId="2EF309B3" w14:textId="66BFE21C" w:rsidR="00784321" w:rsidRDefault="00784321">
            <w:r>
              <w:t>Confirmation dialog should appear and upon confirming the related banner data should be deleted from database</w:t>
            </w:r>
          </w:p>
        </w:tc>
        <w:tc>
          <w:tcPr>
            <w:tcW w:w="841" w:type="dxa"/>
          </w:tcPr>
          <w:p w14:paraId="3CC7DF23" w14:textId="0337103F" w:rsidR="00784321" w:rsidRDefault="00784321">
            <w:r>
              <w:t>pass</w:t>
            </w:r>
          </w:p>
        </w:tc>
      </w:tr>
      <w:tr w:rsidR="00D13C83" w14:paraId="0071B5F1" w14:textId="77777777" w:rsidTr="006F5974">
        <w:trPr>
          <w:trHeight w:val="316"/>
        </w:trPr>
        <w:tc>
          <w:tcPr>
            <w:tcW w:w="1601" w:type="dxa"/>
            <w:vMerge w:val="restart"/>
          </w:tcPr>
          <w:p w14:paraId="2105CAB7" w14:textId="7C125775" w:rsidR="00E80746" w:rsidRDefault="00E80746" w:rsidP="00E80746">
            <w:r>
              <w:t xml:space="preserve">CMS – Product </w:t>
            </w:r>
            <w:r w:rsidR="00D13C83">
              <w:t xml:space="preserve">Management </w:t>
            </w:r>
            <w:r>
              <w:t>Testing</w:t>
            </w:r>
          </w:p>
        </w:tc>
        <w:tc>
          <w:tcPr>
            <w:tcW w:w="661" w:type="dxa"/>
          </w:tcPr>
          <w:p w14:paraId="763E95E2" w14:textId="1D1BF53F" w:rsidR="00E80746" w:rsidRDefault="00E80746" w:rsidP="00E80746">
            <w:r>
              <w:t>TP1</w:t>
            </w:r>
          </w:p>
        </w:tc>
        <w:tc>
          <w:tcPr>
            <w:tcW w:w="1761" w:type="dxa"/>
          </w:tcPr>
          <w:p w14:paraId="5A090346" w14:textId="3B4EDD92" w:rsidR="00E80746" w:rsidRDefault="00E80746" w:rsidP="00E80746">
            <w:r>
              <w:t>Product Create</w:t>
            </w:r>
          </w:p>
        </w:tc>
        <w:tc>
          <w:tcPr>
            <w:tcW w:w="2559" w:type="dxa"/>
          </w:tcPr>
          <w:p w14:paraId="26CF7E28" w14:textId="52F09535" w:rsidR="00E80746" w:rsidRDefault="00E80746" w:rsidP="00E80746">
            <w:r>
              <w:t>Go to Product management in sidebar of admin panel. Click on create and provide necessary information to create product.</w:t>
            </w:r>
          </w:p>
        </w:tc>
        <w:tc>
          <w:tcPr>
            <w:tcW w:w="2313" w:type="dxa"/>
          </w:tcPr>
          <w:p w14:paraId="01278353" w14:textId="2819479F" w:rsidR="00E80746" w:rsidRDefault="00E80746" w:rsidP="00E80746">
            <w:r>
              <w:t>Product should be created and displayed in Marketplace.</w:t>
            </w:r>
          </w:p>
        </w:tc>
        <w:tc>
          <w:tcPr>
            <w:tcW w:w="841" w:type="dxa"/>
          </w:tcPr>
          <w:p w14:paraId="63E5C2DE" w14:textId="0747F033" w:rsidR="00E80746" w:rsidRDefault="00E80746" w:rsidP="00E80746">
            <w:r>
              <w:t>pass</w:t>
            </w:r>
          </w:p>
        </w:tc>
      </w:tr>
      <w:tr w:rsidR="00D13C83" w14:paraId="549CA01D" w14:textId="77777777" w:rsidTr="006F5974">
        <w:trPr>
          <w:trHeight w:val="316"/>
        </w:trPr>
        <w:tc>
          <w:tcPr>
            <w:tcW w:w="1601" w:type="dxa"/>
            <w:vMerge/>
          </w:tcPr>
          <w:p w14:paraId="2827046B" w14:textId="77777777" w:rsidR="00E80746" w:rsidRDefault="00E80746" w:rsidP="00E80746"/>
        </w:tc>
        <w:tc>
          <w:tcPr>
            <w:tcW w:w="661" w:type="dxa"/>
          </w:tcPr>
          <w:p w14:paraId="7BE140C1" w14:textId="09F27D2E" w:rsidR="00E80746" w:rsidRDefault="00E80746" w:rsidP="00E80746">
            <w:r>
              <w:t>TP2</w:t>
            </w:r>
          </w:p>
        </w:tc>
        <w:tc>
          <w:tcPr>
            <w:tcW w:w="1761" w:type="dxa"/>
          </w:tcPr>
          <w:p w14:paraId="0B7E1BAF" w14:textId="61359C60" w:rsidR="00E80746" w:rsidRDefault="00E80746" w:rsidP="00E80746">
            <w:r>
              <w:t>Product List</w:t>
            </w:r>
          </w:p>
        </w:tc>
        <w:tc>
          <w:tcPr>
            <w:tcW w:w="2559" w:type="dxa"/>
          </w:tcPr>
          <w:p w14:paraId="7FF8CDE1" w14:textId="0C3630ED" w:rsidR="00E80746" w:rsidRDefault="00E80746" w:rsidP="00E80746">
            <w:r>
              <w:t xml:space="preserve">Go to </w:t>
            </w:r>
            <w:r w:rsidR="00F322C5">
              <w:t>Product</w:t>
            </w:r>
            <w:r>
              <w:t xml:space="preserve"> Management page</w:t>
            </w:r>
          </w:p>
        </w:tc>
        <w:tc>
          <w:tcPr>
            <w:tcW w:w="2313" w:type="dxa"/>
          </w:tcPr>
          <w:p w14:paraId="06FF319E" w14:textId="286331AB" w:rsidR="00E80746" w:rsidRDefault="00E80746" w:rsidP="00E80746">
            <w:r>
              <w:t xml:space="preserve">There should be list of all the </w:t>
            </w:r>
            <w:r w:rsidR="00F322C5">
              <w:t>products</w:t>
            </w:r>
            <w:r>
              <w:t xml:space="preserve"> </w:t>
            </w:r>
            <w:r>
              <w:lastRenderedPageBreak/>
              <w:t>created by logged in user</w:t>
            </w:r>
          </w:p>
        </w:tc>
        <w:tc>
          <w:tcPr>
            <w:tcW w:w="841" w:type="dxa"/>
          </w:tcPr>
          <w:p w14:paraId="071F3E10" w14:textId="2208246B" w:rsidR="00E80746" w:rsidRDefault="00E80746" w:rsidP="00E80746">
            <w:r>
              <w:lastRenderedPageBreak/>
              <w:t>pass</w:t>
            </w:r>
          </w:p>
        </w:tc>
      </w:tr>
      <w:tr w:rsidR="00D13C83" w14:paraId="2408C517" w14:textId="77777777" w:rsidTr="006F5974">
        <w:trPr>
          <w:trHeight w:val="316"/>
        </w:trPr>
        <w:tc>
          <w:tcPr>
            <w:tcW w:w="1601" w:type="dxa"/>
            <w:vMerge/>
          </w:tcPr>
          <w:p w14:paraId="5BEF9293" w14:textId="77777777" w:rsidR="00E80746" w:rsidRDefault="00E80746" w:rsidP="00E80746"/>
        </w:tc>
        <w:tc>
          <w:tcPr>
            <w:tcW w:w="661" w:type="dxa"/>
          </w:tcPr>
          <w:p w14:paraId="10D6ECE5" w14:textId="70E2B1F4" w:rsidR="00E80746" w:rsidRDefault="00E80746" w:rsidP="00E80746">
            <w:r>
              <w:t>TP3</w:t>
            </w:r>
          </w:p>
        </w:tc>
        <w:tc>
          <w:tcPr>
            <w:tcW w:w="1761" w:type="dxa"/>
          </w:tcPr>
          <w:p w14:paraId="204AB85A" w14:textId="0B96011D" w:rsidR="00E80746" w:rsidRDefault="00E80746" w:rsidP="00E80746">
            <w:r>
              <w:t>Product Update</w:t>
            </w:r>
          </w:p>
        </w:tc>
        <w:tc>
          <w:tcPr>
            <w:tcW w:w="2559" w:type="dxa"/>
          </w:tcPr>
          <w:p w14:paraId="6D8F2025" w14:textId="59F168D8" w:rsidR="00E80746" w:rsidRDefault="00E80746" w:rsidP="00E80746">
            <w:r>
              <w:t xml:space="preserve">Click on the yellow pencil icon button at the last </w:t>
            </w:r>
            <w:r w:rsidR="006F5974">
              <w:t>column</w:t>
            </w:r>
            <w:r>
              <w:t xml:space="preserve"> of </w:t>
            </w:r>
            <w:r w:rsidR="00F322C5">
              <w:t>product</w:t>
            </w:r>
            <w:r>
              <w:t xml:space="preserve"> listing and edit the necessary information</w:t>
            </w:r>
          </w:p>
        </w:tc>
        <w:tc>
          <w:tcPr>
            <w:tcW w:w="2313" w:type="dxa"/>
          </w:tcPr>
          <w:p w14:paraId="26D12846" w14:textId="39564392" w:rsidR="00E80746" w:rsidRDefault="00E80746" w:rsidP="00E80746">
            <w:r>
              <w:t>The edited information should be reflected.</w:t>
            </w:r>
          </w:p>
        </w:tc>
        <w:tc>
          <w:tcPr>
            <w:tcW w:w="841" w:type="dxa"/>
          </w:tcPr>
          <w:p w14:paraId="4102D095" w14:textId="3D6B067E" w:rsidR="00E80746" w:rsidRDefault="00E80746" w:rsidP="00E80746">
            <w:r>
              <w:t>pass</w:t>
            </w:r>
          </w:p>
        </w:tc>
      </w:tr>
      <w:tr w:rsidR="00D13C83" w14:paraId="0C067B22" w14:textId="77777777" w:rsidTr="006F5974">
        <w:trPr>
          <w:trHeight w:val="316"/>
        </w:trPr>
        <w:tc>
          <w:tcPr>
            <w:tcW w:w="1601" w:type="dxa"/>
            <w:vMerge/>
          </w:tcPr>
          <w:p w14:paraId="101881F3" w14:textId="77777777" w:rsidR="00E80746" w:rsidRDefault="00E80746" w:rsidP="00E80746"/>
        </w:tc>
        <w:tc>
          <w:tcPr>
            <w:tcW w:w="661" w:type="dxa"/>
          </w:tcPr>
          <w:p w14:paraId="173E0060" w14:textId="642485A1" w:rsidR="00E80746" w:rsidRDefault="00E80746" w:rsidP="00E80746">
            <w:r>
              <w:t>TP4</w:t>
            </w:r>
          </w:p>
        </w:tc>
        <w:tc>
          <w:tcPr>
            <w:tcW w:w="1761" w:type="dxa"/>
          </w:tcPr>
          <w:p w14:paraId="40A12616" w14:textId="377C794B" w:rsidR="00E80746" w:rsidRDefault="00E80746" w:rsidP="00E80746">
            <w:r>
              <w:t>Product Delete</w:t>
            </w:r>
          </w:p>
        </w:tc>
        <w:tc>
          <w:tcPr>
            <w:tcW w:w="2559" w:type="dxa"/>
          </w:tcPr>
          <w:p w14:paraId="013EF136" w14:textId="41DC36E5" w:rsidR="00E80746" w:rsidRDefault="00E80746" w:rsidP="00E80746">
            <w:r>
              <w:t xml:space="preserve">Click on the red trash icon button at the last </w:t>
            </w:r>
            <w:r w:rsidR="006F5974">
              <w:t>column</w:t>
            </w:r>
            <w:r>
              <w:t xml:space="preserve"> of </w:t>
            </w:r>
            <w:r w:rsidR="00F322C5">
              <w:t>product</w:t>
            </w:r>
            <w:r>
              <w:t xml:space="preserve"> listing</w:t>
            </w:r>
          </w:p>
        </w:tc>
        <w:tc>
          <w:tcPr>
            <w:tcW w:w="2313" w:type="dxa"/>
          </w:tcPr>
          <w:p w14:paraId="66B86893" w14:textId="2F5E5CF0" w:rsidR="00E80746" w:rsidRDefault="00E80746" w:rsidP="00E80746">
            <w:r>
              <w:t xml:space="preserve">Confirmation dialog should appear and upon confirming the related </w:t>
            </w:r>
            <w:r w:rsidR="00F322C5">
              <w:t>product</w:t>
            </w:r>
            <w:r>
              <w:t xml:space="preserve"> data should be deleted from database</w:t>
            </w:r>
          </w:p>
        </w:tc>
        <w:tc>
          <w:tcPr>
            <w:tcW w:w="841" w:type="dxa"/>
          </w:tcPr>
          <w:p w14:paraId="4B90C5F1" w14:textId="18B54AD0" w:rsidR="00E80746" w:rsidRDefault="00E80746" w:rsidP="00E80746">
            <w:r>
              <w:t>pass</w:t>
            </w:r>
          </w:p>
        </w:tc>
      </w:tr>
      <w:tr w:rsidR="00D13C83" w14:paraId="586F78AB" w14:textId="77777777" w:rsidTr="006F5974">
        <w:trPr>
          <w:trHeight w:val="316"/>
        </w:trPr>
        <w:tc>
          <w:tcPr>
            <w:tcW w:w="1601" w:type="dxa"/>
            <w:vMerge w:val="restart"/>
          </w:tcPr>
          <w:p w14:paraId="7D51B631" w14:textId="65E6DCC8" w:rsidR="006A7BD6" w:rsidRDefault="006A7BD6" w:rsidP="006A7BD6">
            <w:r>
              <w:t>CMS – Seed</w:t>
            </w:r>
            <w:r w:rsidR="00D13C83">
              <w:t xml:space="preserve"> Management </w:t>
            </w:r>
            <w:r>
              <w:t>Testing</w:t>
            </w:r>
          </w:p>
        </w:tc>
        <w:tc>
          <w:tcPr>
            <w:tcW w:w="661" w:type="dxa"/>
          </w:tcPr>
          <w:p w14:paraId="42C767EB" w14:textId="0B2C855D" w:rsidR="006A7BD6" w:rsidRDefault="006A7BD6" w:rsidP="006A7BD6">
            <w:r>
              <w:t>TS1</w:t>
            </w:r>
          </w:p>
        </w:tc>
        <w:tc>
          <w:tcPr>
            <w:tcW w:w="1761" w:type="dxa"/>
          </w:tcPr>
          <w:p w14:paraId="76EA6E6C" w14:textId="5629E907" w:rsidR="006A7BD6" w:rsidRDefault="006A7BD6" w:rsidP="006A7BD6">
            <w:r>
              <w:t>Seed Create</w:t>
            </w:r>
          </w:p>
        </w:tc>
        <w:tc>
          <w:tcPr>
            <w:tcW w:w="2559" w:type="dxa"/>
          </w:tcPr>
          <w:p w14:paraId="1A9B0D16" w14:textId="7D479CC1" w:rsidR="006A7BD6" w:rsidRDefault="006A7BD6" w:rsidP="006A7BD6">
            <w:r>
              <w:t>Go to Seed management in sidebar of admin panel. Click on create and provide necessary information to create product.</w:t>
            </w:r>
          </w:p>
        </w:tc>
        <w:tc>
          <w:tcPr>
            <w:tcW w:w="2313" w:type="dxa"/>
          </w:tcPr>
          <w:p w14:paraId="4951D58A" w14:textId="5FB7C740" w:rsidR="006A7BD6" w:rsidRDefault="006A7BD6" w:rsidP="006A7BD6">
            <w:r>
              <w:t>Seed should be created and displayed as product to add on cart when predicted by crop recommendation system.</w:t>
            </w:r>
          </w:p>
        </w:tc>
        <w:tc>
          <w:tcPr>
            <w:tcW w:w="841" w:type="dxa"/>
          </w:tcPr>
          <w:p w14:paraId="6379F316" w14:textId="687D1A01" w:rsidR="006A7BD6" w:rsidRDefault="006A7BD6" w:rsidP="006A7BD6">
            <w:r>
              <w:t>pass</w:t>
            </w:r>
          </w:p>
        </w:tc>
      </w:tr>
      <w:tr w:rsidR="00D13C83" w14:paraId="7C5F70BD" w14:textId="77777777" w:rsidTr="006F5974">
        <w:trPr>
          <w:trHeight w:val="316"/>
        </w:trPr>
        <w:tc>
          <w:tcPr>
            <w:tcW w:w="1601" w:type="dxa"/>
            <w:vMerge/>
          </w:tcPr>
          <w:p w14:paraId="13916FD7" w14:textId="77777777" w:rsidR="006A7BD6" w:rsidRDefault="006A7BD6" w:rsidP="006A7BD6"/>
        </w:tc>
        <w:tc>
          <w:tcPr>
            <w:tcW w:w="661" w:type="dxa"/>
          </w:tcPr>
          <w:p w14:paraId="4D7C445A" w14:textId="46524910" w:rsidR="006A7BD6" w:rsidRDefault="006A7BD6" w:rsidP="006A7BD6">
            <w:r>
              <w:t>TS2</w:t>
            </w:r>
          </w:p>
        </w:tc>
        <w:tc>
          <w:tcPr>
            <w:tcW w:w="1761" w:type="dxa"/>
          </w:tcPr>
          <w:p w14:paraId="335701D8" w14:textId="45BB74CF" w:rsidR="006A7BD6" w:rsidRDefault="006A7BD6" w:rsidP="006A7BD6">
            <w:r>
              <w:t>Seed List</w:t>
            </w:r>
          </w:p>
        </w:tc>
        <w:tc>
          <w:tcPr>
            <w:tcW w:w="2559" w:type="dxa"/>
          </w:tcPr>
          <w:p w14:paraId="2BEE8A72" w14:textId="5E63D513" w:rsidR="006A7BD6" w:rsidRDefault="006A7BD6" w:rsidP="006A7BD6">
            <w:r>
              <w:t>Go to Seed Management page</w:t>
            </w:r>
          </w:p>
        </w:tc>
        <w:tc>
          <w:tcPr>
            <w:tcW w:w="2313" w:type="dxa"/>
          </w:tcPr>
          <w:p w14:paraId="7941FC1F" w14:textId="1B3F0F90" w:rsidR="006A7BD6" w:rsidRDefault="006A7BD6" w:rsidP="006A7BD6">
            <w:r>
              <w:t>There should be list of all the seeds created by logged in user.</w:t>
            </w:r>
          </w:p>
        </w:tc>
        <w:tc>
          <w:tcPr>
            <w:tcW w:w="841" w:type="dxa"/>
          </w:tcPr>
          <w:p w14:paraId="737220C1" w14:textId="58653ECF" w:rsidR="006A7BD6" w:rsidRDefault="006A7BD6" w:rsidP="006A7BD6">
            <w:r>
              <w:t>pass</w:t>
            </w:r>
          </w:p>
        </w:tc>
      </w:tr>
      <w:tr w:rsidR="00D13C83" w14:paraId="62307F23" w14:textId="77777777" w:rsidTr="006F5974">
        <w:trPr>
          <w:trHeight w:val="316"/>
        </w:trPr>
        <w:tc>
          <w:tcPr>
            <w:tcW w:w="1601" w:type="dxa"/>
            <w:vMerge/>
          </w:tcPr>
          <w:p w14:paraId="7C356144" w14:textId="77777777" w:rsidR="006A7BD6" w:rsidRDefault="006A7BD6" w:rsidP="006A7BD6"/>
        </w:tc>
        <w:tc>
          <w:tcPr>
            <w:tcW w:w="661" w:type="dxa"/>
          </w:tcPr>
          <w:p w14:paraId="26E17B3F" w14:textId="23756AB8" w:rsidR="006A7BD6" w:rsidRDefault="006A7BD6" w:rsidP="006A7BD6">
            <w:r>
              <w:t>TS3</w:t>
            </w:r>
          </w:p>
        </w:tc>
        <w:tc>
          <w:tcPr>
            <w:tcW w:w="1761" w:type="dxa"/>
          </w:tcPr>
          <w:p w14:paraId="3341D802" w14:textId="4007102E" w:rsidR="006A7BD6" w:rsidRDefault="006A7BD6" w:rsidP="006A7BD6">
            <w:r>
              <w:t>Seed Update</w:t>
            </w:r>
          </w:p>
        </w:tc>
        <w:tc>
          <w:tcPr>
            <w:tcW w:w="2559" w:type="dxa"/>
          </w:tcPr>
          <w:p w14:paraId="0008A071" w14:textId="74B09367" w:rsidR="006A7BD6" w:rsidRDefault="006A7BD6" w:rsidP="006A7BD6">
            <w:r>
              <w:t xml:space="preserve">Click on the yellow pencil icon button at the last </w:t>
            </w:r>
            <w:r w:rsidR="006F5974">
              <w:t>column</w:t>
            </w:r>
            <w:r>
              <w:t xml:space="preserve"> of seed listing and edit the necessary information.</w:t>
            </w:r>
          </w:p>
        </w:tc>
        <w:tc>
          <w:tcPr>
            <w:tcW w:w="2313" w:type="dxa"/>
          </w:tcPr>
          <w:p w14:paraId="65FFCF1D" w14:textId="04CB22D4" w:rsidR="006A7BD6" w:rsidRDefault="006A7BD6" w:rsidP="006A7BD6">
            <w:r>
              <w:t>The edited information should be reflected.</w:t>
            </w:r>
          </w:p>
        </w:tc>
        <w:tc>
          <w:tcPr>
            <w:tcW w:w="841" w:type="dxa"/>
          </w:tcPr>
          <w:p w14:paraId="21B970FE" w14:textId="0003CAA1" w:rsidR="006A7BD6" w:rsidRDefault="006A7BD6" w:rsidP="006A7BD6">
            <w:r>
              <w:t>pass</w:t>
            </w:r>
          </w:p>
        </w:tc>
      </w:tr>
      <w:tr w:rsidR="00D13C83" w14:paraId="402C676B" w14:textId="77777777" w:rsidTr="006F5974">
        <w:trPr>
          <w:trHeight w:val="316"/>
        </w:trPr>
        <w:tc>
          <w:tcPr>
            <w:tcW w:w="1601" w:type="dxa"/>
            <w:vMerge/>
          </w:tcPr>
          <w:p w14:paraId="5F6F3022" w14:textId="77777777" w:rsidR="006A7BD6" w:rsidRDefault="006A7BD6" w:rsidP="006A7BD6"/>
        </w:tc>
        <w:tc>
          <w:tcPr>
            <w:tcW w:w="661" w:type="dxa"/>
          </w:tcPr>
          <w:p w14:paraId="4796712D" w14:textId="0FE6FF96" w:rsidR="006A7BD6" w:rsidRDefault="006A7BD6" w:rsidP="006A7BD6">
            <w:r>
              <w:t>TS4</w:t>
            </w:r>
          </w:p>
        </w:tc>
        <w:tc>
          <w:tcPr>
            <w:tcW w:w="1761" w:type="dxa"/>
          </w:tcPr>
          <w:p w14:paraId="7180A99B" w14:textId="094CBADF" w:rsidR="006A7BD6" w:rsidRDefault="006A7BD6" w:rsidP="006A7BD6">
            <w:r>
              <w:t>Seed Delete</w:t>
            </w:r>
          </w:p>
        </w:tc>
        <w:tc>
          <w:tcPr>
            <w:tcW w:w="2559" w:type="dxa"/>
          </w:tcPr>
          <w:p w14:paraId="6FF78C7A" w14:textId="68363E5E" w:rsidR="006A7BD6" w:rsidRDefault="006A7BD6" w:rsidP="006A7BD6">
            <w:r>
              <w:t xml:space="preserve">Click on the red trash icon button at the last </w:t>
            </w:r>
            <w:r w:rsidR="006F5974">
              <w:t>column</w:t>
            </w:r>
            <w:r>
              <w:t xml:space="preserve"> of seed listing.</w:t>
            </w:r>
          </w:p>
        </w:tc>
        <w:tc>
          <w:tcPr>
            <w:tcW w:w="2313" w:type="dxa"/>
          </w:tcPr>
          <w:p w14:paraId="06D51730" w14:textId="1111EA8D" w:rsidR="006A7BD6" w:rsidRDefault="006A7BD6" w:rsidP="006A7BD6">
            <w:r>
              <w:t>Confirmation dialog should appear and upon confirming the related seed data should be deleted from database.</w:t>
            </w:r>
          </w:p>
        </w:tc>
        <w:tc>
          <w:tcPr>
            <w:tcW w:w="841" w:type="dxa"/>
          </w:tcPr>
          <w:p w14:paraId="37E75173" w14:textId="06EDAB3E" w:rsidR="006A7BD6" w:rsidRDefault="006A7BD6" w:rsidP="006A7BD6">
            <w:r>
              <w:t>pass</w:t>
            </w:r>
          </w:p>
        </w:tc>
      </w:tr>
      <w:tr w:rsidR="002104C3" w14:paraId="6009867B" w14:textId="77777777" w:rsidTr="006F5974">
        <w:trPr>
          <w:trHeight w:val="316"/>
        </w:trPr>
        <w:tc>
          <w:tcPr>
            <w:tcW w:w="1601" w:type="dxa"/>
            <w:vMerge w:val="restart"/>
          </w:tcPr>
          <w:p w14:paraId="1E38E22B" w14:textId="3ADC7A48" w:rsidR="002104C3" w:rsidRDefault="002104C3" w:rsidP="006A7BD6">
            <w:r>
              <w:t>CMS – User Management Testing</w:t>
            </w:r>
          </w:p>
        </w:tc>
        <w:tc>
          <w:tcPr>
            <w:tcW w:w="661" w:type="dxa"/>
          </w:tcPr>
          <w:p w14:paraId="074947A4" w14:textId="0FBBAAFC" w:rsidR="002104C3" w:rsidRDefault="002104C3" w:rsidP="006A7BD6">
            <w:r>
              <w:t xml:space="preserve">TU1 </w:t>
            </w:r>
          </w:p>
        </w:tc>
        <w:tc>
          <w:tcPr>
            <w:tcW w:w="1761" w:type="dxa"/>
          </w:tcPr>
          <w:p w14:paraId="214E2503" w14:textId="6F1B2F6C" w:rsidR="002104C3" w:rsidRDefault="002104C3" w:rsidP="006A7BD6">
            <w:r>
              <w:t>Create Admin</w:t>
            </w:r>
          </w:p>
        </w:tc>
        <w:tc>
          <w:tcPr>
            <w:tcW w:w="2559" w:type="dxa"/>
          </w:tcPr>
          <w:p w14:paraId="4DEEB40A" w14:textId="4889A549" w:rsidR="002104C3" w:rsidRDefault="002104C3" w:rsidP="006A7BD6">
            <w:r>
              <w:t>Login as admin and go to user management. Click on create admin to create a new admin.</w:t>
            </w:r>
          </w:p>
        </w:tc>
        <w:tc>
          <w:tcPr>
            <w:tcW w:w="2313" w:type="dxa"/>
          </w:tcPr>
          <w:p w14:paraId="597DB634" w14:textId="2541630B" w:rsidR="002104C3" w:rsidRDefault="002104C3" w:rsidP="006A7BD6">
            <w:r>
              <w:t>New user with role admin should be created.</w:t>
            </w:r>
          </w:p>
        </w:tc>
        <w:tc>
          <w:tcPr>
            <w:tcW w:w="841" w:type="dxa"/>
          </w:tcPr>
          <w:p w14:paraId="46C3C92C" w14:textId="24282586" w:rsidR="002104C3" w:rsidRDefault="002104C3" w:rsidP="006A7BD6">
            <w:r>
              <w:t>pass</w:t>
            </w:r>
          </w:p>
        </w:tc>
      </w:tr>
      <w:tr w:rsidR="002104C3" w14:paraId="18B1CBDE" w14:textId="77777777" w:rsidTr="006F5974">
        <w:trPr>
          <w:trHeight w:val="316"/>
        </w:trPr>
        <w:tc>
          <w:tcPr>
            <w:tcW w:w="1601" w:type="dxa"/>
            <w:vMerge/>
          </w:tcPr>
          <w:p w14:paraId="0830BF48" w14:textId="77777777" w:rsidR="002104C3" w:rsidRDefault="002104C3" w:rsidP="002104C3"/>
        </w:tc>
        <w:tc>
          <w:tcPr>
            <w:tcW w:w="661" w:type="dxa"/>
          </w:tcPr>
          <w:p w14:paraId="5126D89D" w14:textId="2BE94E9A" w:rsidR="002104C3" w:rsidRDefault="002104C3" w:rsidP="002104C3">
            <w:r>
              <w:t>TU2</w:t>
            </w:r>
          </w:p>
        </w:tc>
        <w:tc>
          <w:tcPr>
            <w:tcW w:w="1761" w:type="dxa"/>
          </w:tcPr>
          <w:p w14:paraId="5A50E65C" w14:textId="37696038" w:rsidR="002104C3" w:rsidRDefault="002104C3" w:rsidP="002104C3">
            <w:r>
              <w:t>User List</w:t>
            </w:r>
          </w:p>
        </w:tc>
        <w:tc>
          <w:tcPr>
            <w:tcW w:w="2559" w:type="dxa"/>
          </w:tcPr>
          <w:p w14:paraId="6CA243C4" w14:textId="29C1920C" w:rsidR="002104C3" w:rsidRDefault="002104C3" w:rsidP="002104C3">
            <w:r>
              <w:t>Go to User Management page</w:t>
            </w:r>
          </w:p>
        </w:tc>
        <w:tc>
          <w:tcPr>
            <w:tcW w:w="2313" w:type="dxa"/>
          </w:tcPr>
          <w:p w14:paraId="280EA912" w14:textId="3F00697D" w:rsidR="002104C3" w:rsidRDefault="002104C3" w:rsidP="002104C3">
            <w:r>
              <w:t>There should be list of all the Users.</w:t>
            </w:r>
          </w:p>
        </w:tc>
        <w:tc>
          <w:tcPr>
            <w:tcW w:w="841" w:type="dxa"/>
          </w:tcPr>
          <w:p w14:paraId="5578DC8C" w14:textId="55D682DC" w:rsidR="002104C3" w:rsidRDefault="002104C3" w:rsidP="002104C3">
            <w:r>
              <w:t>pass</w:t>
            </w:r>
          </w:p>
        </w:tc>
      </w:tr>
      <w:tr w:rsidR="002104C3" w14:paraId="27D95249" w14:textId="77777777" w:rsidTr="006F5974">
        <w:trPr>
          <w:trHeight w:val="316"/>
        </w:trPr>
        <w:tc>
          <w:tcPr>
            <w:tcW w:w="1601" w:type="dxa"/>
            <w:vMerge/>
          </w:tcPr>
          <w:p w14:paraId="6C08AEC6" w14:textId="77777777" w:rsidR="002104C3" w:rsidRDefault="002104C3" w:rsidP="002104C3"/>
        </w:tc>
        <w:tc>
          <w:tcPr>
            <w:tcW w:w="661" w:type="dxa"/>
          </w:tcPr>
          <w:p w14:paraId="2425E030" w14:textId="322B213E" w:rsidR="002104C3" w:rsidRDefault="002104C3" w:rsidP="002104C3">
            <w:r>
              <w:t>TU3</w:t>
            </w:r>
          </w:p>
        </w:tc>
        <w:tc>
          <w:tcPr>
            <w:tcW w:w="1761" w:type="dxa"/>
          </w:tcPr>
          <w:p w14:paraId="5C164776" w14:textId="0A51DCF8" w:rsidR="002104C3" w:rsidRDefault="002104C3" w:rsidP="002104C3">
            <w:r>
              <w:t>Seed Update</w:t>
            </w:r>
          </w:p>
        </w:tc>
        <w:tc>
          <w:tcPr>
            <w:tcW w:w="2559" w:type="dxa"/>
          </w:tcPr>
          <w:p w14:paraId="5DC05248" w14:textId="7265C0E3" w:rsidR="002104C3" w:rsidRDefault="002104C3" w:rsidP="002104C3">
            <w:r>
              <w:t xml:space="preserve">Click on the yellow pencil icon button at the last </w:t>
            </w:r>
            <w:r w:rsidR="006F5974">
              <w:t>column</w:t>
            </w:r>
            <w:r>
              <w:t xml:space="preserve"> of user listing and edit the necessary information.</w:t>
            </w:r>
          </w:p>
        </w:tc>
        <w:tc>
          <w:tcPr>
            <w:tcW w:w="2313" w:type="dxa"/>
          </w:tcPr>
          <w:p w14:paraId="36217AE2" w14:textId="14043215" w:rsidR="002104C3" w:rsidRDefault="002104C3" w:rsidP="002104C3">
            <w:r>
              <w:t>The edited information should be reflected.</w:t>
            </w:r>
          </w:p>
        </w:tc>
        <w:tc>
          <w:tcPr>
            <w:tcW w:w="841" w:type="dxa"/>
          </w:tcPr>
          <w:p w14:paraId="3D740B11" w14:textId="0001F8B2" w:rsidR="002104C3" w:rsidRDefault="002104C3" w:rsidP="002104C3">
            <w:r>
              <w:t>pass</w:t>
            </w:r>
          </w:p>
        </w:tc>
      </w:tr>
      <w:tr w:rsidR="002104C3" w14:paraId="237D64C4" w14:textId="77777777" w:rsidTr="006F5974">
        <w:trPr>
          <w:trHeight w:val="316"/>
        </w:trPr>
        <w:tc>
          <w:tcPr>
            <w:tcW w:w="1601" w:type="dxa"/>
            <w:vMerge/>
          </w:tcPr>
          <w:p w14:paraId="0DA2D3F6" w14:textId="77777777" w:rsidR="002104C3" w:rsidRDefault="002104C3" w:rsidP="002104C3"/>
        </w:tc>
        <w:tc>
          <w:tcPr>
            <w:tcW w:w="661" w:type="dxa"/>
          </w:tcPr>
          <w:p w14:paraId="3AAA427C" w14:textId="14842C4C" w:rsidR="002104C3" w:rsidRDefault="002104C3" w:rsidP="002104C3">
            <w:r>
              <w:t>TU4</w:t>
            </w:r>
          </w:p>
        </w:tc>
        <w:tc>
          <w:tcPr>
            <w:tcW w:w="1761" w:type="dxa"/>
          </w:tcPr>
          <w:p w14:paraId="30C558C7" w14:textId="4D56A96C" w:rsidR="002104C3" w:rsidRDefault="002104C3" w:rsidP="002104C3">
            <w:r>
              <w:t>Seed Delete</w:t>
            </w:r>
          </w:p>
        </w:tc>
        <w:tc>
          <w:tcPr>
            <w:tcW w:w="2559" w:type="dxa"/>
          </w:tcPr>
          <w:p w14:paraId="1DEB99F2" w14:textId="0DE5B443" w:rsidR="002104C3" w:rsidRDefault="002104C3" w:rsidP="002104C3">
            <w:r>
              <w:t xml:space="preserve">Click on the red trash icon button at the last </w:t>
            </w:r>
            <w:r w:rsidR="006F5974">
              <w:t>column</w:t>
            </w:r>
            <w:r>
              <w:t xml:space="preserve"> of user listing.</w:t>
            </w:r>
          </w:p>
        </w:tc>
        <w:tc>
          <w:tcPr>
            <w:tcW w:w="2313" w:type="dxa"/>
          </w:tcPr>
          <w:p w14:paraId="727D8F9C" w14:textId="3573A26F" w:rsidR="002104C3" w:rsidRDefault="002104C3" w:rsidP="002104C3">
            <w:r>
              <w:t>Confirmation dialog should appear and upon confirming the related user data should be deleted from database.</w:t>
            </w:r>
          </w:p>
        </w:tc>
        <w:tc>
          <w:tcPr>
            <w:tcW w:w="841" w:type="dxa"/>
          </w:tcPr>
          <w:p w14:paraId="55FB4470" w14:textId="7484C8F9" w:rsidR="002104C3" w:rsidRDefault="002104C3" w:rsidP="002104C3">
            <w:r>
              <w:t>pass</w:t>
            </w:r>
          </w:p>
        </w:tc>
      </w:tr>
      <w:tr w:rsidR="006F5974" w14:paraId="12CD5BD8" w14:textId="77777777" w:rsidTr="006F5974">
        <w:trPr>
          <w:trHeight w:val="316"/>
        </w:trPr>
        <w:tc>
          <w:tcPr>
            <w:tcW w:w="1601" w:type="dxa"/>
            <w:vMerge w:val="restart"/>
          </w:tcPr>
          <w:p w14:paraId="6F10068A" w14:textId="698ED37E" w:rsidR="006F5974" w:rsidRDefault="006F5974" w:rsidP="002104C3">
            <w:r>
              <w:t>Add to cart Testing</w:t>
            </w:r>
          </w:p>
        </w:tc>
        <w:tc>
          <w:tcPr>
            <w:tcW w:w="661" w:type="dxa"/>
          </w:tcPr>
          <w:p w14:paraId="54D7C5DB" w14:textId="384AD8E4" w:rsidR="006F5974" w:rsidRDefault="006F5974" w:rsidP="002104C3">
            <w:r>
              <w:t>TAC1</w:t>
            </w:r>
          </w:p>
        </w:tc>
        <w:tc>
          <w:tcPr>
            <w:tcW w:w="1761" w:type="dxa"/>
          </w:tcPr>
          <w:p w14:paraId="74CE47C9" w14:textId="0C7DCBDA" w:rsidR="006F5974" w:rsidRDefault="006F5974" w:rsidP="002104C3">
            <w:r>
              <w:t>Product Added to cart</w:t>
            </w:r>
          </w:p>
        </w:tc>
        <w:tc>
          <w:tcPr>
            <w:tcW w:w="2559" w:type="dxa"/>
          </w:tcPr>
          <w:p w14:paraId="28A4D312" w14:textId="515E70E1" w:rsidR="006F5974" w:rsidRDefault="006F5974" w:rsidP="002104C3">
            <w:r>
              <w:t>In Marketplace, click add to cart button of any product</w:t>
            </w:r>
          </w:p>
        </w:tc>
        <w:tc>
          <w:tcPr>
            <w:tcW w:w="2313" w:type="dxa"/>
          </w:tcPr>
          <w:p w14:paraId="5642267D" w14:textId="03390746" w:rsidR="006F5974" w:rsidRDefault="006F5974" w:rsidP="002104C3">
            <w:r>
              <w:t xml:space="preserve">A modal for selecting quantity will </w:t>
            </w:r>
            <w:proofErr w:type="gramStart"/>
            <w:r>
              <w:t>popped</w:t>
            </w:r>
            <w:proofErr w:type="gramEnd"/>
            <w:r>
              <w:t xml:space="preserve"> and the product should be added to cart afterward.</w:t>
            </w:r>
          </w:p>
        </w:tc>
        <w:tc>
          <w:tcPr>
            <w:tcW w:w="841" w:type="dxa"/>
          </w:tcPr>
          <w:p w14:paraId="42CB7828" w14:textId="5B9E5793" w:rsidR="006F5974" w:rsidRDefault="006F5974" w:rsidP="002104C3">
            <w:r>
              <w:t>pass</w:t>
            </w:r>
          </w:p>
        </w:tc>
      </w:tr>
      <w:tr w:rsidR="006F5974" w14:paraId="651FB697" w14:textId="77777777" w:rsidTr="006F5974">
        <w:trPr>
          <w:trHeight w:val="316"/>
        </w:trPr>
        <w:tc>
          <w:tcPr>
            <w:tcW w:w="1601" w:type="dxa"/>
            <w:vMerge/>
          </w:tcPr>
          <w:p w14:paraId="384EF074" w14:textId="77777777" w:rsidR="006F5974" w:rsidRDefault="006F5974" w:rsidP="002104C3"/>
        </w:tc>
        <w:tc>
          <w:tcPr>
            <w:tcW w:w="661" w:type="dxa"/>
          </w:tcPr>
          <w:p w14:paraId="476B5880" w14:textId="6BDD7AFC" w:rsidR="006F5974" w:rsidRDefault="006F5974" w:rsidP="002104C3">
            <w:r>
              <w:t>TAC2</w:t>
            </w:r>
          </w:p>
        </w:tc>
        <w:tc>
          <w:tcPr>
            <w:tcW w:w="1761" w:type="dxa"/>
          </w:tcPr>
          <w:p w14:paraId="7C2EEF7A" w14:textId="72F9C570" w:rsidR="006F5974" w:rsidRDefault="006F5974" w:rsidP="002104C3">
            <w:r>
              <w:t>Product checkout</w:t>
            </w:r>
          </w:p>
        </w:tc>
        <w:tc>
          <w:tcPr>
            <w:tcW w:w="2559" w:type="dxa"/>
          </w:tcPr>
          <w:p w14:paraId="2FA61861" w14:textId="5F0FC420" w:rsidR="006F5974" w:rsidRDefault="006F5974" w:rsidP="002104C3">
            <w:r>
              <w:t>In cart, select all the product to checkout, enter the delivery address and click checkout</w:t>
            </w:r>
          </w:p>
        </w:tc>
        <w:tc>
          <w:tcPr>
            <w:tcW w:w="2313" w:type="dxa"/>
          </w:tcPr>
          <w:p w14:paraId="1201FADC" w14:textId="66A13FE3" w:rsidR="006F5974" w:rsidRDefault="006F5974" w:rsidP="002104C3">
            <w:r>
              <w:t>Total should be displayed, and after clicking checkout order should be updated in seller’s profile</w:t>
            </w:r>
          </w:p>
        </w:tc>
        <w:tc>
          <w:tcPr>
            <w:tcW w:w="841" w:type="dxa"/>
          </w:tcPr>
          <w:p w14:paraId="7101978B" w14:textId="13D60340" w:rsidR="006F5974" w:rsidRDefault="006F5974" w:rsidP="002104C3">
            <w:r>
              <w:t>pass</w:t>
            </w:r>
          </w:p>
        </w:tc>
      </w:tr>
      <w:tr w:rsidR="006F5974" w14:paraId="13150291" w14:textId="77777777" w:rsidTr="006F5974">
        <w:trPr>
          <w:trHeight w:val="316"/>
        </w:trPr>
        <w:tc>
          <w:tcPr>
            <w:tcW w:w="1601" w:type="dxa"/>
            <w:vMerge w:val="restart"/>
          </w:tcPr>
          <w:p w14:paraId="204F27C6" w14:textId="011CDF14" w:rsidR="006F5974" w:rsidRDefault="006F5974" w:rsidP="002104C3">
            <w:r>
              <w:t>Order Management Testing</w:t>
            </w:r>
          </w:p>
        </w:tc>
        <w:tc>
          <w:tcPr>
            <w:tcW w:w="661" w:type="dxa"/>
          </w:tcPr>
          <w:p w14:paraId="17B59499" w14:textId="1E7941B0" w:rsidR="006F5974" w:rsidRDefault="006F5974" w:rsidP="002104C3">
            <w:r>
              <w:t>TO1</w:t>
            </w:r>
          </w:p>
        </w:tc>
        <w:tc>
          <w:tcPr>
            <w:tcW w:w="1761" w:type="dxa"/>
          </w:tcPr>
          <w:p w14:paraId="2C1277DE" w14:textId="38351D32" w:rsidR="006F5974" w:rsidRDefault="006F5974" w:rsidP="002104C3">
            <w:r>
              <w:t>Order Listing</w:t>
            </w:r>
          </w:p>
        </w:tc>
        <w:tc>
          <w:tcPr>
            <w:tcW w:w="2559" w:type="dxa"/>
          </w:tcPr>
          <w:p w14:paraId="5B8D41A9" w14:textId="3B309FC6" w:rsidR="006F5974" w:rsidRDefault="006F5974" w:rsidP="002104C3">
            <w:r>
              <w:t>Go to order management page</w:t>
            </w:r>
          </w:p>
        </w:tc>
        <w:tc>
          <w:tcPr>
            <w:tcW w:w="2313" w:type="dxa"/>
          </w:tcPr>
          <w:p w14:paraId="551CCB35" w14:textId="55C2F1CA" w:rsidR="006F5974" w:rsidRDefault="006F5974" w:rsidP="002104C3">
            <w:r>
              <w:t>All the new order should be listed</w:t>
            </w:r>
          </w:p>
        </w:tc>
        <w:tc>
          <w:tcPr>
            <w:tcW w:w="841" w:type="dxa"/>
          </w:tcPr>
          <w:p w14:paraId="4CAC8FC9" w14:textId="70D50E26" w:rsidR="006F5974" w:rsidRDefault="006F5974" w:rsidP="002104C3">
            <w:r>
              <w:t>pass</w:t>
            </w:r>
          </w:p>
        </w:tc>
      </w:tr>
      <w:tr w:rsidR="006F5974" w14:paraId="56EB00E9" w14:textId="77777777" w:rsidTr="006F5974">
        <w:trPr>
          <w:trHeight w:val="316"/>
        </w:trPr>
        <w:tc>
          <w:tcPr>
            <w:tcW w:w="1601" w:type="dxa"/>
            <w:vMerge/>
          </w:tcPr>
          <w:p w14:paraId="6F60E7E3" w14:textId="77777777" w:rsidR="006F5974" w:rsidRDefault="006F5974" w:rsidP="002104C3"/>
        </w:tc>
        <w:tc>
          <w:tcPr>
            <w:tcW w:w="661" w:type="dxa"/>
          </w:tcPr>
          <w:p w14:paraId="73ACE207" w14:textId="2CD3F544" w:rsidR="006F5974" w:rsidRDefault="006F5974" w:rsidP="002104C3">
            <w:r>
              <w:t>TO2</w:t>
            </w:r>
          </w:p>
        </w:tc>
        <w:tc>
          <w:tcPr>
            <w:tcW w:w="1761" w:type="dxa"/>
          </w:tcPr>
          <w:p w14:paraId="4A681C68" w14:textId="72CAF2E2" w:rsidR="006F5974" w:rsidRDefault="006F5974" w:rsidP="002104C3">
            <w:r>
              <w:t>Mark Dispatched</w:t>
            </w:r>
          </w:p>
        </w:tc>
        <w:tc>
          <w:tcPr>
            <w:tcW w:w="2559" w:type="dxa"/>
          </w:tcPr>
          <w:p w14:paraId="171690FC" w14:textId="3BF122E6" w:rsidR="006F5974" w:rsidRDefault="006F5974" w:rsidP="002104C3">
            <w:r>
              <w:t>At the last column, click the mark dispatched button</w:t>
            </w:r>
          </w:p>
        </w:tc>
        <w:tc>
          <w:tcPr>
            <w:tcW w:w="2313" w:type="dxa"/>
          </w:tcPr>
          <w:p w14:paraId="57C4C6CC" w14:textId="1B61BC6E" w:rsidR="006F5974" w:rsidRDefault="006F5974" w:rsidP="002104C3">
            <w:r>
              <w:t>The order should be completed and completed order should be displayed in transaction page</w:t>
            </w:r>
          </w:p>
        </w:tc>
        <w:tc>
          <w:tcPr>
            <w:tcW w:w="841" w:type="dxa"/>
          </w:tcPr>
          <w:p w14:paraId="330B633E" w14:textId="389AC470" w:rsidR="006F5974" w:rsidRDefault="006F5974" w:rsidP="002104C3">
            <w:r>
              <w:t>pass</w:t>
            </w:r>
          </w:p>
        </w:tc>
      </w:tr>
      <w:tr w:rsidR="006F5974" w14:paraId="2752EDE7" w14:textId="77777777" w:rsidTr="006F5974">
        <w:trPr>
          <w:trHeight w:val="316"/>
        </w:trPr>
        <w:tc>
          <w:tcPr>
            <w:tcW w:w="1601" w:type="dxa"/>
          </w:tcPr>
          <w:p w14:paraId="38D6BA28" w14:textId="2F890891" w:rsidR="006F5974" w:rsidRDefault="006F5974" w:rsidP="002104C3">
            <w:r>
              <w:t>Transaction</w:t>
            </w:r>
          </w:p>
        </w:tc>
        <w:tc>
          <w:tcPr>
            <w:tcW w:w="661" w:type="dxa"/>
          </w:tcPr>
          <w:p w14:paraId="20B054CB" w14:textId="7CE36CCF" w:rsidR="006F5974" w:rsidRDefault="006F5974" w:rsidP="002104C3">
            <w:r>
              <w:t>TT1</w:t>
            </w:r>
          </w:p>
        </w:tc>
        <w:tc>
          <w:tcPr>
            <w:tcW w:w="1761" w:type="dxa"/>
          </w:tcPr>
          <w:p w14:paraId="27B1B56E" w14:textId="30A563EE" w:rsidR="006F5974" w:rsidRDefault="006F5974" w:rsidP="002104C3">
            <w:r>
              <w:t>Transaction Listing</w:t>
            </w:r>
          </w:p>
        </w:tc>
        <w:tc>
          <w:tcPr>
            <w:tcW w:w="2559" w:type="dxa"/>
          </w:tcPr>
          <w:p w14:paraId="678A13F3" w14:textId="19A3384E" w:rsidR="006F5974" w:rsidRDefault="006F5974" w:rsidP="002104C3">
            <w:r>
              <w:t>Go to transaction page</w:t>
            </w:r>
          </w:p>
        </w:tc>
        <w:tc>
          <w:tcPr>
            <w:tcW w:w="2313" w:type="dxa"/>
          </w:tcPr>
          <w:p w14:paraId="372C4D0F" w14:textId="49C62BE8" w:rsidR="006F5974" w:rsidRDefault="006F5974" w:rsidP="002104C3">
            <w:r>
              <w:t>All the completed order should be displayed</w:t>
            </w:r>
          </w:p>
        </w:tc>
        <w:tc>
          <w:tcPr>
            <w:tcW w:w="841" w:type="dxa"/>
          </w:tcPr>
          <w:p w14:paraId="399514FD" w14:textId="524DA79F" w:rsidR="006F5974" w:rsidRDefault="006F5974" w:rsidP="002104C3">
            <w:r>
              <w:t>pass</w:t>
            </w:r>
          </w:p>
        </w:tc>
      </w:tr>
      <w:bookmarkEnd w:id="0"/>
    </w:tbl>
    <w:p w14:paraId="640B87F3" w14:textId="4C850080" w:rsidR="00BB4497" w:rsidRDefault="00BB4497"/>
    <w:sectPr w:rsidR="00BB4497" w:rsidSect="00DE20BD">
      <w:pgSz w:w="11906" w:h="16838" w:code="9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954"/>
    <w:rsid w:val="00106F1E"/>
    <w:rsid w:val="00177E42"/>
    <w:rsid w:val="002104C3"/>
    <w:rsid w:val="003728B8"/>
    <w:rsid w:val="003C247B"/>
    <w:rsid w:val="00420182"/>
    <w:rsid w:val="005E34FD"/>
    <w:rsid w:val="00665684"/>
    <w:rsid w:val="006A7BD6"/>
    <w:rsid w:val="006E36B2"/>
    <w:rsid w:val="006F5974"/>
    <w:rsid w:val="00734D94"/>
    <w:rsid w:val="00784321"/>
    <w:rsid w:val="00902DC6"/>
    <w:rsid w:val="00922954"/>
    <w:rsid w:val="009C043C"/>
    <w:rsid w:val="00AC5515"/>
    <w:rsid w:val="00BB03C5"/>
    <w:rsid w:val="00BB4497"/>
    <w:rsid w:val="00CB4C3E"/>
    <w:rsid w:val="00D13C83"/>
    <w:rsid w:val="00D21328"/>
    <w:rsid w:val="00DE20BD"/>
    <w:rsid w:val="00E80746"/>
    <w:rsid w:val="00EA4D1A"/>
    <w:rsid w:val="00F322C5"/>
    <w:rsid w:val="00F467F7"/>
    <w:rsid w:val="00F47364"/>
    <w:rsid w:val="00F8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9FC99"/>
  <w15:chartTrackingRefBased/>
  <w15:docId w15:val="{F15BDEC0-AE9A-4157-B940-D9AD37EC1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44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8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khatri</dc:creator>
  <cp:keywords/>
  <dc:description/>
  <cp:lastModifiedBy>Ashish khatri</cp:lastModifiedBy>
  <cp:revision>16</cp:revision>
  <dcterms:created xsi:type="dcterms:W3CDTF">2024-03-14T05:51:00Z</dcterms:created>
  <dcterms:modified xsi:type="dcterms:W3CDTF">2024-03-21T06:34:00Z</dcterms:modified>
</cp:coreProperties>
</file>