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*******The transverse colon on a PA view of a barium enema should be ___________ filled?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Barium-filled*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Air-filled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Not filled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Both barium and air filled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 *****The transverse colon on a AP view of a barium enema should be __________ filled?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Barium-filled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Air-filled*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Not filled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Both barium and air filled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*******In the RAO (right anterior oblique) of a barium enema view which flexure is of interest?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Right hepatic flexure*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Left splenic flexure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Transverse flexure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Lateral flexure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******In the RAO (right anterior oblique) of a barium enema view what needs to be included in the view?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Entire large intestine is included along with the rectal ampulla*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Entire large intestine is included along with the valve of rectal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Entire small intestine is included 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Entire small intestine is included along with the liver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****What anatomy needs to be included in the RAO (right anterior oblique) view of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Left colic flexure and the descending colon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Right colic flexure and the ascending and sigmoid colon are seen open.*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Right colic flexure and the ascending and sigmoid colon are seen closed.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Left colic flexure and the ascending colon are only seen closed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******What anatomy needs to be included in the LAO (left anterior oblique) view of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Right colic flexure and the ascending colon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Left colic flexure and the descending colon are seen open*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Left colic flexure and the descending colon are seen closed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Right colic flexure and the descending colon are closed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******In the LAO (left anterior oblique) of a barium enema view which flexure is of interest?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Right hepatic flexure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Left splenic flexure*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Transverse flexure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Lateral flexure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******What anatomy needs to be included in the LPO (left posterior oblique) view of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right hepatic flexure, ascending and rectosigmoid portions*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left splenic flexure, ascending portions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right ascending flexure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left ascending portions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*****What is the flexure that is well visualized for a LPO (left posterior oblique) view for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Left splenic flexure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Right hepatic flexure*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Ascending flexure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Transverse flexure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*****What is the flexure that is well visualized for a RPO (right posterior oblique) view for a barium enema?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Left splenic flexure*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Right hepatic flexure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Ascending flexure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Transverse flexure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******In the lateral rectum position of a barium enema view, what is the air/barium relationship?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Contrast filled*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Air filled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Both air and barium filled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Nothing is filled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In the ventral decubitus lateral of a barium enema view, what is the air/barium relationship?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Contrast filled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Air filled in the rectum*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Both air and barium filled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Nothing is filled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******In the right lateral decubitus position for a barium enema view, what is the air/barium relationship?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Entire large intestine is demonstrated to include air-filled left hepatic flexure and descending colon.*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Entire small intestine is demonstrated to include air-filled left hepatic flexure and ascending colon.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Entire large intestine is demonstrated to include air-filled right splenic flexure and descending colon.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Entire large intestine is demonstrated to include air-filled left hepatic flexure and ascending colon.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******In the left lateral decubitus position for a barium enema view, what is the air/barium relationship?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Entire large intestine is demonstrated to include air-filled left hepatic flexure and descending colon.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Entire small intestine is demonstrated to include air-filled left hepatic flexure and ascending colon.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Entire large intestine is demonstrated to include air-filled right splenic flexure and ascending colon and cecum.*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Entire large intestine is demonstrated to include air-filled left hepatic flexure and ascending colon.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*******In the left lateral decubitus position for a barium enema view, what is demonstrated best?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left side 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right side*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transverse side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back side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*****In the right lateral decubitus position for a barium enema view, what is demonstrated best?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left side 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right side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transverse side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back side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********In the right and left lateral decubitus’s for a barium enema views, what is the pathology that is helpful with demonstrating?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Sores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Polyps*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Neoplasms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Embolus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*****In an AP axial projection of a barium enema view, what is the anatomy that is being best demonstrated?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Ascending colon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Descending colon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Sigmoid colon*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Transverse colon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*****In an AP axial oblique (LPO) projection of a barium enema view, what is the anatomy that is being best demonstrated?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Ascending colon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Descending colon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Sigmoid colon*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Transverse colon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******In a PA axial projection of a barium enema view, what is the anatomy that is being best demonstrated?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Ascending colon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Descending colon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Sigmoid colon*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Transverse colon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*******In a PA axial oblique (RAO) projection of a barium enema view, what is the anatomy that is being best demonstrated?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Ascending colon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Descending colon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Sigmoid colon*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Transverse colon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 ******What is the location of the hepatic flexure on a Left lateral decubitus view on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*******What is the location of the splenic flexure on a Left lateral decubitus view on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*******What is the location of the transverse colon on a Left lateral decubitus view on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******What is the location of the Sigmoid colon on a Left lateral decubitus view on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J*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K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*******What is the location of the Ascending colon on a Left lateral decubitus view on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********What is the location of the Descending colon on a Left lateral decubitus view on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J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K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*****What is the location of the hepatic flexure on a Right lateral decubitus view on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*****What is the location of the splenic flexure on a Right lateral decubitus view on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*****What is the location of the transverse colon on a Right lateral decubitus view on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*****What is the location of the Barium in the Sigmoid colon on a Right lateral decubitus view on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G*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J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*****What is the location of the Ascending colon on a Right lateral decubitus view on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J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K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*****What is the location of the Descending colon on a Right lateral decubitus view on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******In a PA view of a barium enema, Is the transverse colon filled with ______________?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Air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Barium*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Both air and barium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Nothing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******In an AP view of a barium enema, Is the transverse colon filled with ______________?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Air*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Barium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Both air and barium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nothing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******What is the location of the transverse colon on a PA view of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*****What is the location of the ascending colon on a PA view of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*******What is the location of the descending colon on a PA view of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F*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*******What is the location of the hepatic flexure on a PA view of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********What is the location of the splenic flexure on a PA view of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F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******What is the location of the transverse colon on an AP view of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******What is the location of the ascending colon on an AP view of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*******What is the location of the descending colon on an AP view of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F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*******What is the location of the hepatic flexure on an AP view of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A*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*******What is the location of the splenic flexure on an AP view of a barium enema?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D*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CCBC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</cp:coreProperties>
</file>

<file path=docProps/meta.xml><?xml version="1.0" encoding="utf-8"?>
<meta xmlns="http://schemas.apple.com/cocoa/2006/metadata">
  <generator>CocoaOOXMLWriter/1348.17</generator>
</meta>
</file>