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6F9" w:rsidRDefault="003E52E6">
      <w:bookmarkStart w:id="0" w:name="_GoBack"/>
      <w:r>
        <w:rPr>
          <w:noProof/>
        </w:rPr>
        <w:drawing>
          <wp:inline distT="0" distB="0" distL="0" distR="0">
            <wp:extent cx="8534400" cy="54274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Class_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2041" cy="54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26F9" w:rsidSect="003E52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E6"/>
    <w:rsid w:val="003E52E6"/>
    <w:rsid w:val="003F4B9D"/>
    <w:rsid w:val="004C26F9"/>
    <w:rsid w:val="00F9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D3DA8-359F-4CE6-B58A-2EAAAEFD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Carlston</dc:creator>
  <cp:keywords/>
  <dc:description/>
  <cp:lastModifiedBy>Brian Carlston</cp:lastModifiedBy>
  <cp:revision>1</cp:revision>
  <dcterms:created xsi:type="dcterms:W3CDTF">2015-12-17T07:26:00Z</dcterms:created>
  <dcterms:modified xsi:type="dcterms:W3CDTF">2015-12-17T07:28:00Z</dcterms:modified>
</cp:coreProperties>
</file>