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F72" w:rsidRDefault="00293F72" w:rsidP="00293F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Happier Hiking Requirements</w:t>
      </w:r>
    </w:p>
    <w:p w:rsidR="00821E9B" w:rsidRDefault="00821E9B" w:rsidP="00293F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1E9B" w:rsidRPr="00293F72" w:rsidRDefault="00821E9B" w:rsidP="00821E9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This document includes the entire Requirements list as well as user stories and UML sequence diagrams.</w:t>
      </w:r>
    </w:p>
    <w:p w:rsidR="00293F72" w:rsidRPr="00293F72" w:rsidRDefault="00293F72" w:rsidP="00293F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8"/>
        <w:gridCol w:w="1187"/>
        <w:gridCol w:w="1182"/>
        <w:gridCol w:w="6393"/>
      </w:tblGrid>
      <w:tr w:rsidR="00293F72" w:rsidRPr="00293F72" w:rsidTr="00293F7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b/>
                <w:bCs/>
                <w:color w:val="000000"/>
              </w:rPr>
              <w:t>Date added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293F72" w:rsidRPr="00293F72" w:rsidTr="00293F7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REQ1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11/8/15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ESSENTIAL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 xml:space="preserve">The app shall allow for user registration, requiring an email address and a password. </w:t>
            </w:r>
          </w:p>
        </w:tc>
      </w:tr>
      <w:tr w:rsidR="00293F72" w:rsidRPr="00293F72" w:rsidTr="00293F7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REQ2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11/9/15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 xml:space="preserve">Users should be able to add pictures from hikes </w:t>
            </w:r>
          </w:p>
        </w:tc>
      </w:tr>
      <w:tr w:rsidR="00293F72" w:rsidRPr="00293F72" w:rsidTr="00293F7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REQ3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11/10/15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The app shall allow the user to comment on a trail and rate the trail</w:t>
            </w:r>
          </w:p>
        </w:tc>
      </w:tr>
      <w:tr w:rsidR="00293F72" w:rsidRPr="00293F72" w:rsidTr="00293F7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REQ4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11/8/15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ESSENTIAL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The App will communicate securely with the Database</w:t>
            </w:r>
          </w:p>
        </w:tc>
      </w:tr>
      <w:tr w:rsidR="00293F72" w:rsidRPr="00293F72" w:rsidTr="00293F7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REQ5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11/9/15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ESSENTIAL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The App will implement Google Map API’s in an Activity to Display trails.</w:t>
            </w:r>
          </w:p>
        </w:tc>
      </w:tr>
      <w:tr w:rsidR="00293F72" w:rsidRPr="00293F72" w:rsidTr="00293F7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REQ6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11/9/15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 xml:space="preserve">The app should be able to </w:t>
            </w:r>
            <w:proofErr w:type="spellStart"/>
            <w:r w:rsidRPr="00293F72">
              <w:rPr>
                <w:rFonts w:ascii="Calibri" w:eastAsia="Times New Roman" w:hAnsi="Calibri" w:cs="Times New Roman"/>
                <w:color w:val="000000"/>
              </w:rPr>
              <w:t>geolocate</w:t>
            </w:r>
            <w:proofErr w:type="spellEnd"/>
          </w:p>
        </w:tc>
      </w:tr>
      <w:tr w:rsidR="00293F72" w:rsidRPr="00293F72" w:rsidTr="00293F7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REQ7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11/10/15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ESSENTIAL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The system will populate local trails received from the server to the map and draw them.</w:t>
            </w:r>
          </w:p>
        </w:tc>
      </w:tr>
      <w:tr w:rsidR="00293F72" w:rsidRPr="00293F72" w:rsidTr="00293F7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REQ8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11/10/15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The application will display information about a trail when it is selected from the map (pictures, ratings, difficulty, comments)</w:t>
            </w:r>
          </w:p>
        </w:tc>
      </w:tr>
      <w:tr w:rsidR="00293F72" w:rsidRPr="00293F72" w:rsidTr="00293F7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REQ9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11/8/15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ESSENTIAL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 xml:space="preserve">The Application will implement an Apache Tomcat Java </w:t>
            </w:r>
            <w:proofErr w:type="spellStart"/>
            <w:r w:rsidRPr="00293F72">
              <w:rPr>
                <w:rFonts w:ascii="Calibri" w:eastAsia="Times New Roman" w:hAnsi="Calibri" w:cs="Times New Roman"/>
                <w:color w:val="000000"/>
              </w:rPr>
              <w:t>Servlet</w:t>
            </w:r>
            <w:proofErr w:type="spellEnd"/>
            <w:r w:rsidRPr="00293F72">
              <w:rPr>
                <w:rFonts w:ascii="Calibri" w:eastAsia="Times New Roman" w:hAnsi="Calibri" w:cs="Times New Roman"/>
                <w:color w:val="000000"/>
              </w:rPr>
              <w:t xml:space="preserve"> to store information on hiking trails</w:t>
            </w:r>
          </w:p>
        </w:tc>
      </w:tr>
      <w:tr w:rsidR="00293F72" w:rsidRPr="00293F72" w:rsidTr="00293F7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REQ10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11/10/15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The app should take no longer than 2 seconds to load the next page</w:t>
            </w:r>
          </w:p>
        </w:tc>
      </w:tr>
      <w:tr w:rsidR="00293F72" w:rsidRPr="00293F72" w:rsidTr="00293F7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REQ11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11/10/15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The map should not take longer than 2 seconds to reload after a user has changed the view of the map</w:t>
            </w:r>
          </w:p>
        </w:tc>
      </w:tr>
      <w:tr w:rsidR="00293F72" w:rsidRPr="00293F72" w:rsidTr="00293F7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REQ12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11/10/15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 xml:space="preserve">It should not take any user more </w:t>
            </w:r>
            <w:proofErr w:type="spellStart"/>
            <w:r w:rsidRPr="00293F72">
              <w:rPr>
                <w:rFonts w:ascii="Calibri" w:eastAsia="Times New Roman" w:hAnsi="Calibri" w:cs="Times New Roman"/>
                <w:color w:val="000000"/>
              </w:rPr>
              <w:t>then</w:t>
            </w:r>
            <w:proofErr w:type="spellEnd"/>
            <w:r w:rsidRPr="00293F72">
              <w:rPr>
                <w:rFonts w:ascii="Calibri" w:eastAsia="Times New Roman" w:hAnsi="Calibri" w:cs="Times New Roman"/>
                <w:color w:val="000000"/>
              </w:rPr>
              <w:t xml:space="preserve"> 1 hour to completely learn how to use the app</w:t>
            </w:r>
          </w:p>
        </w:tc>
      </w:tr>
      <w:tr w:rsidR="00293F72" w:rsidRPr="00293F72" w:rsidTr="00293F7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REQ13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11/10/15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The app should not fail 95% of the time and should have a reboot time under 1 minute when it does fail</w:t>
            </w:r>
          </w:p>
        </w:tc>
      </w:tr>
      <w:tr w:rsidR="00293F72" w:rsidRPr="00293F72" w:rsidTr="00293F7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REQ14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11/10/15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 xml:space="preserve">The app should be compatible with even the most up to date phones and versions of </w:t>
            </w:r>
            <w:proofErr w:type="spellStart"/>
            <w:r w:rsidRPr="00293F72">
              <w:rPr>
                <w:rFonts w:ascii="Calibri" w:eastAsia="Times New Roman" w:hAnsi="Calibri" w:cs="Times New Roman"/>
                <w:color w:val="000000"/>
              </w:rPr>
              <w:t>google</w:t>
            </w:r>
            <w:proofErr w:type="spellEnd"/>
            <w:r w:rsidRPr="00293F72">
              <w:rPr>
                <w:rFonts w:ascii="Calibri" w:eastAsia="Times New Roman" w:hAnsi="Calibri" w:cs="Times New Roman"/>
                <w:color w:val="000000"/>
              </w:rPr>
              <w:t xml:space="preserve"> maps</w:t>
            </w:r>
          </w:p>
        </w:tc>
      </w:tr>
      <w:tr w:rsidR="00293F72" w:rsidRPr="00293F72" w:rsidTr="00293F7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REQ15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12/09/15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93F72" w:rsidRPr="00293F72" w:rsidRDefault="00293F72" w:rsidP="00293F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F72">
              <w:rPr>
                <w:rFonts w:ascii="Calibri" w:eastAsia="Times New Roman" w:hAnsi="Calibri" w:cs="Times New Roman"/>
                <w:color w:val="000000"/>
              </w:rPr>
              <w:t xml:space="preserve">The app should store the user login information and login automatically </w:t>
            </w:r>
          </w:p>
        </w:tc>
      </w:tr>
    </w:tbl>
    <w:p w:rsidR="0062276E" w:rsidRPr="0062276E" w:rsidRDefault="0062276E" w:rsidP="0062276E">
      <w:pPr>
        <w:spacing w:before="100" w:beforeAutospacing="1" w:after="100" w:afterAutospacing="1" w:line="240" w:lineRule="auto"/>
        <w:ind w:left="720"/>
        <w:jc w:val="center"/>
        <w:textAlignment w:val="baseline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sz w:val="24"/>
          <w:szCs w:val="24"/>
        </w:rPr>
        <w:t>User Stories for Each Requirement: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8"/>
        <w:gridCol w:w="7072"/>
      </w:tblGrid>
      <w:tr w:rsidR="0062276E" w:rsidRPr="0062276E" w:rsidTr="006227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UC-1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User Registration</w:t>
            </w:r>
          </w:p>
        </w:tc>
      </w:tr>
      <w:tr w:rsidR="0062276E" w:rsidRPr="0062276E" w:rsidTr="006227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Related To Requirement: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REQ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</w:tr>
      <w:tr w:rsidR="0062276E" w:rsidRPr="0062276E" w:rsidTr="006227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Initiating 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The User</w:t>
            </w:r>
          </w:p>
        </w:tc>
      </w:tr>
      <w:tr w:rsidR="0062276E" w:rsidRPr="0062276E" w:rsidTr="006227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Actor’s Goal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To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register to use the application</w:t>
            </w:r>
          </w:p>
        </w:tc>
      </w:tr>
      <w:tr w:rsidR="0062276E" w:rsidRPr="0062276E" w:rsidTr="006227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User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has started the application</w:t>
            </w:r>
          </w:p>
        </w:tc>
      </w:tr>
      <w:tr w:rsidR="0062276E" w:rsidRPr="0062276E" w:rsidTr="006227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Postconditions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User is able to register to use the application</w:t>
            </w:r>
          </w:p>
        </w:tc>
      </w:tr>
      <w:tr w:rsidR="0062276E" w:rsidRPr="0062276E" w:rsidTr="006227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Failed End 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The user is not able to register to use the application, and the user cannot use the application</w:t>
            </w:r>
          </w:p>
        </w:tc>
      </w:tr>
      <w:tr w:rsidR="0062276E" w:rsidRPr="0062276E" w:rsidTr="0062276E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Flow of events for main success scenario:</w:t>
            </w:r>
          </w:p>
        </w:tc>
      </w:tr>
      <w:tr w:rsidR="0062276E" w:rsidRPr="0062276E" w:rsidTr="0062276E">
        <w:trPr>
          <w:trHeight w:val="224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User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starts the application</w:t>
            </w:r>
          </w:p>
          <w:p w:rsidR="0062276E" w:rsidRPr="0062276E" w:rsidRDefault="0062276E" w:rsidP="0062276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User Clicks the "Register" button</w:t>
            </w:r>
          </w:p>
          <w:p w:rsidR="0062276E" w:rsidRDefault="0062276E" w:rsidP="0062276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      ←  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The system changes to the register page</w:t>
            </w:r>
          </w:p>
          <w:p w:rsidR="0062276E" w:rsidRPr="0062276E" w:rsidRDefault="0062276E" w:rsidP="0062276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enters in their chosen username and password to be used for the app</w:t>
            </w:r>
          </w:p>
          <w:p w:rsidR="0062276E" w:rsidRPr="0062276E" w:rsidRDefault="0062276E" w:rsidP="0062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      ←   System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checks if username is available, if it is, it saves their username and password to the database</w:t>
            </w:r>
          </w:p>
          <w:p w:rsidR="0062276E" w:rsidRPr="0062276E" w:rsidRDefault="0062276E" w:rsidP="0062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      ←   App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prompts to the screen that the user has successfully registered for the app</w:t>
            </w:r>
          </w:p>
          <w:p w:rsidR="0062276E" w:rsidRPr="0062276E" w:rsidRDefault="0062276E" w:rsidP="006227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User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is able to use their new login information to log into the app</w:t>
            </w:r>
          </w:p>
        </w:tc>
      </w:tr>
    </w:tbl>
    <w:p w:rsidR="0062276E" w:rsidRDefault="0062276E" w:rsidP="00622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276E" w:rsidRPr="0062276E" w:rsidRDefault="0062276E" w:rsidP="0062276E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b/>
          <w:bCs/>
          <w:color w:val="00000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33"/>
        <w:gridCol w:w="6427"/>
      </w:tblGrid>
      <w:tr w:rsidR="0062276E" w:rsidRPr="0062276E" w:rsidTr="006227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UC-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Upload a picture of the hike</w:t>
            </w:r>
          </w:p>
        </w:tc>
      </w:tr>
      <w:tr w:rsidR="0062276E" w:rsidRPr="0062276E" w:rsidTr="006227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Related To Requirement: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REQ2</w:t>
            </w:r>
          </w:p>
        </w:tc>
      </w:tr>
      <w:tr w:rsidR="0062276E" w:rsidRPr="0062276E" w:rsidTr="006227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Initiating 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The User</w:t>
            </w:r>
          </w:p>
        </w:tc>
      </w:tr>
      <w:tr w:rsidR="0062276E" w:rsidRPr="0062276E" w:rsidTr="006227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Actor’s Goal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To load a picture onto the app</w:t>
            </w:r>
          </w:p>
        </w:tc>
      </w:tr>
      <w:tr w:rsidR="0062276E" w:rsidRPr="0062276E" w:rsidTr="006227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User is logged into app, has chosen a hike</w:t>
            </w:r>
          </w:p>
        </w:tc>
      </w:tr>
      <w:tr w:rsidR="0062276E" w:rsidRPr="0062276E" w:rsidTr="006227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Picture is shown on the app</w:t>
            </w:r>
          </w:p>
        </w:tc>
      </w:tr>
      <w:tr w:rsidR="0062276E" w:rsidRPr="0062276E" w:rsidTr="006227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Failed End 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User not logged in, picture does not show up after on app</w:t>
            </w:r>
          </w:p>
        </w:tc>
      </w:tr>
      <w:tr w:rsidR="0062276E" w:rsidRPr="0062276E" w:rsidTr="0062276E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Flow of events for main success scenario:</w:t>
            </w:r>
          </w:p>
        </w:tc>
      </w:tr>
      <w:tr w:rsidR="0062276E" w:rsidRPr="0062276E" w:rsidTr="0062276E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User logs into app</w:t>
            </w:r>
          </w:p>
          <w:p w:rsidR="0062276E" w:rsidRPr="0062276E" w:rsidRDefault="0062276E" w:rsidP="0062276E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User selects hike to load picture onto</w:t>
            </w:r>
          </w:p>
          <w:p w:rsidR="0062276E" w:rsidRPr="0062276E" w:rsidRDefault="0062276E" w:rsidP="0062276E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User loads picture onto hike</w:t>
            </w:r>
          </w:p>
          <w:p w:rsidR="0062276E" w:rsidRPr="0062276E" w:rsidRDefault="0062276E" w:rsidP="0062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      ←   System checks if user is logged in</w:t>
            </w:r>
          </w:p>
          <w:p w:rsidR="0062276E" w:rsidRPr="0062276E" w:rsidRDefault="0062276E" w:rsidP="0062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      ←   System loads picture into database</w:t>
            </w:r>
          </w:p>
          <w:p w:rsidR="0062276E" w:rsidRPr="0062276E" w:rsidRDefault="0062276E" w:rsidP="0062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      ←   App updates new pictures of hike, including new picture</w:t>
            </w:r>
          </w:p>
          <w:p w:rsidR="0062276E" w:rsidRPr="0062276E" w:rsidRDefault="0062276E" w:rsidP="0062276E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User see’s picture on the hike</w:t>
            </w:r>
          </w:p>
        </w:tc>
      </w:tr>
    </w:tbl>
    <w:p w:rsidR="0062276E" w:rsidRDefault="0062276E" w:rsidP="00622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276E" w:rsidRPr="0062276E" w:rsidRDefault="0062276E" w:rsidP="00622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3"/>
        <w:gridCol w:w="6507"/>
      </w:tblGrid>
      <w:tr w:rsidR="0062276E" w:rsidRPr="0062276E" w:rsidTr="006227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UC-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Add a comment to a hike</w:t>
            </w:r>
          </w:p>
        </w:tc>
      </w:tr>
      <w:tr w:rsidR="0062276E" w:rsidRPr="0062276E" w:rsidTr="006227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Related To Requirement: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REQ3</w:t>
            </w:r>
          </w:p>
        </w:tc>
      </w:tr>
      <w:tr w:rsidR="0062276E" w:rsidRPr="0062276E" w:rsidTr="006227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Initiating 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The User</w:t>
            </w:r>
          </w:p>
        </w:tc>
      </w:tr>
      <w:tr w:rsidR="0062276E" w:rsidRPr="0062276E" w:rsidTr="006227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Actor’s Goal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To add a comment on a hike</w:t>
            </w:r>
          </w:p>
        </w:tc>
      </w:tr>
      <w:tr w:rsidR="0062276E" w:rsidRPr="0062276E" w:rsidTr="006227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User is logged into app, has chosen a hike</w:t>
            </w:r>
          </w:p>
        </w:tc>
      </w:tr>
      <w:tr w:rsidR="0062276E" w:rsidRPr="0062276E" w:rsidTr="006227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New comment is shown on the app</w:t>
            </w:r>
          </w:p>
        </w:tc>
      </w:tr>
      <w:tr w:rsidR="0062276E" w:rsidRPr="0062276E" w:rsidTr="006227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Failed End 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User not logged in, comment does not show up after on app</w:t>
            </w:r>
          </w:p>
        </w:tc>
      </w:tr>
      <w:tr w:rsidR="0062276E" w:rsidRPr="0062276E" w:rsidTr="0062276E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Flow of events for main success scenario:</w:t>
            </w:r>
          </w:p>
        </w:tc>
      </w:tr>
      <w:tr w:rsidR="0062276E" w:rsidRPr="0062276E" w:rsidTr="0062276E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2276E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User logs into app</w:t>
            </w:r>
          </w:p>
          <w:p w:rsidR="0062276E" w:rsidRPr="0062276E" w:rsidRDefault="0062276E" w:rsidP="0062276E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User selects hike to comment on</w:t>
            </w:r>
          </w:p>
          <w:p w:rsidR="0062276E" w:rsidRPr="0062276E" w:rsidRDefault="0062276E" w:rsidP="0062276E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User adds the new comment to the hike</w:t>
            </w:r>
          </w:p>
          <w:p w:rsidR="0062276E" w:rsidRPr="0062276E" w:rsidRDefault="0062276E" w:rsidP="0062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      ←   System checks if user is logged in</w:t>
            </w:r>
          </w:p>
          <w:p w:rsidR="0062276E" w:rsidRPr="0062276E" w:rsidRDefault="0062276E" w:rsidP="0062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      ←   System loads comment into database</w:t>
            </w:r>
          </w:p>
          <w:p w:rsidR="0062276E" w:rsidRPr="0062276E" w:rsidRDefault="0062276E" w:rsidP="0062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      ←   App updates new comments for the hike, showing the new comment</w:t>
            </w:r>
          </w:p>
          <w:p w:rsidR="0062276E" w:rsidRPr="0062276E" w:rsidRDefault="0062276E" w:rsidP="0062276E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User see’s the new comment on the hike</w:t>
            </w:r>
          </w:p>
        </w:tc>
      </w:tr>
    </w:tbl>
    <w:p w:rsidR="0062276E" w:rsidRDefault="0062276E" w:rsidP="00622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276E" w:rsidRPr="0062276E" w:rsidRDefault="0062276E" w:rsidP="00622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49"/>
        <w:gridCol w:w="7011"/>
      </w:tblGrid>
      <w:tr w:rsidR="0062276E" w:rsidRPr="0062276E" w:rsidTr="006B0B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UC-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App will communicate securely with the database</w:t>
            </w:r>
          </w:p>
        </w:tc>
      </w:tr>
      <w:tr w:rsidR="0062276E" w:rsidRPr="0062276E" w:rsidTr="006B0B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Related To Requirement: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REQ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</w:tr>
      <w:tr w:rsidR="0062276E" w:rsidRPr="0062276E" w:rsidTr="006B0B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Initiating 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The Application</w:t>
            </w:r>
          </w:p>
        </w:tc>
      </w:tr>
      <w:tr w:rsidR="0062276E" w:rsidRPr="0062276E" w:rsidTr="006B0B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Actor’s Goal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To communicate securely with the database</w:t>
            </w:r>
          </w:p>
        </w:tc>
      </w:tr>
      <w:tr w:rsidR="0062276E" w:rsidRPr="0062276E" w:rsidTr="006B0B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Application needs to be started</w:t>
            </w:r>
          </w:p>
        </w:tc>
      </w:tr>
      <w:tr w:rsidR="0062276E" w:rsidRPr="0062276E" w:rsidTr="006B0B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Application is able to pass information to and from the database</w:t>
            </w:r>
          </w:p>
        </w:tc>
      </w:tr>
      <w:tr w:rsidR="0062276E" w:rsidRPr="0062276E" w:rsidTr="006B0B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Failed End 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The Application is not able to connect to the database, or the connection is not secure</w:t>
            </w:r>
          </w:p>
        </w:tc>
      </w:tr>
      <w:tr w:rsidR="0062276E" w:rsidRPr="0062276E" w:rsidTr="006B0B92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B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Flow of events for main success scenario:</w:t>
            </w:r>
          </w:p>
        </w:tc>
      </w:tr>
      <w:tr w:rsidR="0062276E" w:rsidRPr="0062276E" w:rsidTr="006B0B92">
        <w:trPr>
          <w:trHeight w:val="224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62276E" w:rsidP="006B0B9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 xml:space="preserve">User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starts the application</w:t>
            </w:r>
          </w:p>
          <w:p w:rsidR="0062276E" w:rsidRPr="0062276E" w:rsidRDefault="0062276E" w:rsidP="006B0B9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User Clicks the "Register" button</w:t>
            </w:r>
          </w:p>
          <w:p w:rsidR="0062276E" w:rsidRDefault="0062276E" w:rsidP="006B0B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      ←  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The system changes to the register page</w:t>
            </w:r>
          </w:p>
          <w:p w:rsidR="0062276E" w:rsidRPr="0062276E" w:rsidRDefault="0062276E" w:rsidP="006B0B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enters in their chosen username and password to be used for the app</w:t>
            </w:r>
          </w:p>
          <w:p w:rsidR="0062276E" w:rsidRPr="0062276E" w:rsidRDefault="0062276E" w:rsidP="006B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      ←   System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checks if username is available, if it is, it saves their username and password to the database</w:t>
            </w:r>
          </w:p>
          <w:p w:rsidR="0062276E" w:rsidRPr="0062276E" w:rsidRDefault="0062276E" w:rsidP="006B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      ←   App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prompts to the screen that the user has successfully registered for the app</w:t>
            </w:r>
          </w:p>
          <w:p w:rsidR="0062276E" w:rsidRPr="0062276E" w:rsidRDefault="0062276E" w:rsidP="006B0B9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User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is able to use their new login information to log into the app</w:t>
            </w:r>
          </w:p>
        </w:tc>
      </w:tr>
    </w:tbl>
    <w:p w:rsidR="00CF7171" w:rsidRDefault="00CF7171" w:rsidP="00CF7171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0"/>
        <w:gridCol w:w="7100"/>
      </w:tblGrid>
      <w:tr w:rsidR="00F51E82" w:rsidRPr="0062276E" w:rsidTr="006B0B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UC-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F51E82">
            <w:pPr>
              <w:spacing w:after="0" w:line="0" w:lineRule="atLeas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App will show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google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Maps API's to show the trails of the hike</w:t>
            </w:r>
          </w:p>
        </w:tc>
      </w:tr>
      <w:tr w:rsidR="00F51E82" w:rsidRPr="0062276E" w:rsidTr="006B0B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Related To Requirement: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REQ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</w:tr>
      <w:tr w:rsidR="00F51E82" w:rsidRPr="0062276E" w:rsidTr="006B0B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Initiating 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The Application</w:t>
            </w:r>
          </w:p>
        </w:tc>
      </w:tr>
      <w:tr w:rsidR="00F51E82" w:rsidRPr="0062276E" w:rsidTr="006B0B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Actor’s Goal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F51E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To properly display the hikes on the app using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google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Maps API</w:t>
            </w:r>
          </w:p>
        </w:tc>
      </w:tr>
      <w:tr w:rsidR="00F51E82" w:rsidRPr="0062276E" w:rsidTr="006B0B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Application needs to be started, user needs to be logged in</w:t>
            </w:r>
          </w:p>
        </w:tc>
      </w:tr>
      <w:tr w:rsidR="00F51E82" w:rsidRPr="0062276E" w:rsidTr="006B0B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Application will properly display the map and the trails on the map</w:t>
            </w:r>
          </w:p>
        </w:tc>
      </w:tr>
      <w:tr w:rsidR="00F51E82" w:rsidRPr="0062276E" w:rsidTr="006B0B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Failed End 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The map does not load correctly, the map loads correctly but the trails are not shown on the map</w:t>
            </w:r>
          </w:p>
        </w:tc>
      </w:tr>
      <w:tr w:rsidR="00F51E82" w:rsidRPr="0062276E" w:rsidTr="006B0B92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Flow of events for main success scenario:</w:t>
            </w:r>
          </w:p>
        </w:tc>
      </w:tr>
      <w:tr w:rsidR="00F51E82" w:rsidRPr="0062276E" w:rsidTr="00F51E82">
        <w:trPr>
          <w:trHeight w:val="172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51E82" w:rsidRPr="0062276E" w:rsidRDefault="00F51E82" w:rsidP="00F51E8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User logs into the application</w:t>
            </w:r>
          </w:p>
          <w:p w:rsidR="00F51E82" w:rsidRDefault="00F51E82" w:rsidP="006B0B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      ←  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The system changes pages to the .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MapsActivity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page</w:t>
            </w:r>
          </w:p>
          <w:p w:rsidR="00F51E82" w:rsidRPr="0062276E" w:rsidRDefault="00F51E82" w:rsidP="006B0B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      ←   System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loads the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google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Maps API</w:t>
            </w:r>
          </w:p>
          <w:p w:rsidR="00F51E82" w:rsidRDefault="00F51E82" w:rsidP="006B0B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      ←   System communicates with the server to load the trails from the database</w:t>
            </w:r>
          </w:p>
          <w:p w:rsidR="00F51E82" w:rsidRPr="0062276E" w:rsidRDefault="00F51E82" w:rsidP="006B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←   System maps out the trails from the database onto the map</w:t>
            </w:r>
          </w:p>
          <w:p w:rsidR="0062276E" w:rsidRPr="0062276E" w:rsidRDefault="00F51E82" w:rsidP="006B0B9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User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is able to see the map and the trails on the map</w:t>
            </w:r>
          </w:p>
        </w:tc>
      </w:tr>
    </w:tbl>
    <w:p w:rsidR="00CF7171" w:rsidRDefault="00CF7171" w:rsidP="00CF7171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4"/>
        <w:gridCol w:w="7086"/>
      </w:tblGrid>
      <w:tr w:rsidR="00F51E82" w:rsidRPr="0062276E" w:rsidTr="006B0B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UC-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The app should be able to geo locate</w:t>
            </w:r>
          </w:p>
        </w:tc>
      </w:tr>
      <w:tr w:rsidR="00F51E82" w:rsidRPr="0062276E" w:rsidTr="006B0B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Related To Requirement: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REQ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</w:tr>
      <w:tr w:rsidR="00F51E82" w:rsidRPr="0062276E" w:rsidTr="006B0B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Initiating 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The User</w:t>
            </w:r>
          </w:p>
        </w:tc>
      </w:tr>
      <w:tr w:rsidR="00F51E82" w:rsidRPr="0062276E" w:rsidTr="006B0B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Actor’s Goal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To geo locate their location on the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mapp</w:t>
            </w:r>
            <w:proofErr w:type="spellEnd"/>
          </w:p>
        </w:tc>
      </w:tr>
      <w:tr w:rsidR="00F51E82" w:rsidRPr="0062276E" w:rsidTr="006B0B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Application needs to be started, user needs to be logged in</w:t>
            </w:r>
          </w:p>
        </w:tc>
      </w:tr>
      <w:tr w:rsidR="00F51E82" w:rsidRPr="0062276E" w:rsidTr="006B0B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Postconditions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F51E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Application will properly display the map and where the user is on the map</w:t>
            </w:r>
          </w:p>
        </w:tc>
      </w:tr>
      <w:tr w:rsidR="00F51E82" w:rsidRPr="0062276E" w:rsidTr="006B0B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Failed End 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F51E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The map does not load correctly, the map loads but cannot locate where the user is on the map</w:t>
            </w:r>
          </w:p>
        </w:tc>
      </w:tr>
      <w:tr w:rsidR="00F51E82" w:rsidRPr="0062276E" w:rsidTr="006B0B92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Flow of events for main success scenario:</w:t>
            </w:r>
          </w:p>
        </w:tc>
      </w:tr>
      <w:tr w:rsidR="00F51E82" w:rsidRPr="0062276E" w:rsidTr="006B0B92">
        <w:trPr>
          <w:trHeight w:val="172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51E82" w:rsidRPr="0062276E" w:rsidRDefault="00F51E82" w:rsidP="006B0B9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User logs into the application</w:t>
            </w:r>
          </w:p>
          <w:p w:rsidR="00F51E82" w:rsidRDefault="00F51E82" w:rsidP="006B0B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      ←  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The system changes pages to the .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MapsActivity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page</w:t>
            </w:r>
          </w:p>
          <w:p w:rsidR="00F51E82" w:rsidRPr="0062276E" w:rsidRDefault="00F51E82" w:rsidP="006B0B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      ←   System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loads the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google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Maps API</w:t>
            </w:r>
          </w:p>
          <w:p w:rsidR="00F51E82" w:rsidRDefault="00F51E82" w:rsidP="006B0B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      ←   System finds where the user is located</w:t>
            </w:r>
          </w:p>
          <w:p w:rsidR="00F51E82" w:rsidRPr="0062276E" w:rsidRDefault="00F51E82" w:rsidP="006B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←   System displays the user's location on the map</w:t>
            </w:r>
          </w:p>
          <w:p w:rsidR="0062276E" w:rsidRPr="0062276E" w:rsidRDefault="00F51E82" w:rsidP="006B0B9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User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is able to see the map and where they are on the app</w:t>
            </w:r>
          </w:p>
        </w:tc>
      </w:tr>
    </w:tbl>
    <w:p w:rsidR="00F51E82" w:rsidRDefault="00F51E82" w:rsidP="00CF7171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0"/>
        <w:gridCol w:w="7260"/>
      </w:tblGrid>
      <w:tr w:rsidR="00F51E82" w:rsidRPr="0062276E" w:rsidTr="006B0B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UC-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93F72">
              <w:rPr>
                <w:rFonts w:ascii="Calibri" w:eastAsia="Times New Roman" w:hAnsi="Calibri" w:cs="Times New Roman"/>
                <w:b/>
                <w:color w:val="000000"/>
              </w:rPr>
              <w:t>The application will display information about a trail when it is selected from the map (pictures, ratings, difficulty, comments)</w:t>
            </w:r>
          </w:p>
        </w:tc>
      </w:tr>
      <w:tr w:rsidR="00F51E82" w:rsidRPr="0062276E" w:rsidTr="006B0B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Related To Requirement: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REQ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</w:tr>
      <w:tr w:rsidR="00F51E82" w:rsidRPr="0062276E" w:rsidTr="006B0B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Initiating 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F51E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The User</w:t>
            </w:r>
          </w:p>
        </w:tc>
      </w:tr>
      <w:tr w:rsidR="00F51E82" w:rsidRPr="0062276E" w:rsidTr="006B0B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Actor’s Goal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To load the information about the hike</w:t>
            </w:r>
          </w:p>
        </w:tc>
      </w:tr>
      <w:tr w:rsidR="00F51E82" w:rsidRPr="0062276E" w:rsidTr="006B0B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Application needs to be started, user needs to be logged in, User needs to choose a hike</w:t>
            </w:r>
          </w:p>
        </w:tc>
      </w:tr>
      <w:tr w:rsidR="00F51E82" w:rsidRPr="0062276E" w:rsidTr="006B0B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Application will show the user information about their chosen hike</w:t>
            </w:r>
          </w:p>
        </w:tc>
      </w:tr>
      <w:tr w:rsidR="00F51E82" w:rsidRPr="0062276E" w:rsidTr="006B0B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Failed End 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F51E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The application does not load information correctly, or the app loads the incorrect information about the hike</w:t>
            </w:r>
          </w:p>
        </w:tc>
      </w:tr>
      <w:tr w:rsidR="00F51E82" w:rsidRPr="0062276E" w:rsidTr="006B0B92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Flow of events for main success scenario:</w:t>
            </w:r>
          </w:p>
        </w:tc>
      </w:tr>
      <w:tr w:rsidR="00F51E82" w:rsidRPr="0062276E" w:rsidTr="006B0B92">
        <w:trPr>
          <w:trHeight w:val="172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51E82" w:rsidRPr="0062276E" w:rsidRDefault="00F51E82" w:rsidP="006B0B9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User chooses a hike from the .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MapsActivity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page</w:t>
            </w:r>
          </w:p>
          <w:p w:rsidR="00F51E82" w:rsidRDefault="00F51E82" w:rsidP="006B0B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      ←  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The system realizes the chosen hike and loads the .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hikeDisplay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page</w:t>
            </w:r>
          </w:p>
          <w:p w:rsidR="00F51E82" w:rsidRPr="0062276E" w:rsidRDefault="00F51E82" w:rsidP="006B0B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      ←   System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communicated with the server to load the information about the chosen hike</w:t>
            </w:r>
          </w:p>
          <w:p w:rsidR="00F51E82" w:rsidRPr="0062276E" w:rsidRDefault="00F51E82" w:rsidP="006B0B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      ←   System takes that information and displays it to the user in the new page</w:t>
            </w:r>
          </w:p>
          <w:p w:rsidR="0062276E" w:rsidRPr="0062276E" w:rsidRDefault="00F51E82" w:rsidP="00F51E8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User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is able to see the information about the hike</w:t>
            </w:r>
          </w:p>
        </w:tc>
      </w:tr>
    </w:tbl>
    <w:p w:rsidR="00F51E82" w:rsidRDefault="00F51E82" w:rsidP="00F51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7"/>
        <w:gridCol w:w="7113"/>
      </w:tblGrid>
      <w:tr w:rsidR="00F51E82" w:rsidRPr="0062276E" w:rsidTr="006B0B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UC-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93F72">
              <w:rPr>
                <w:rFonts w:ascii="Calibri" w:eastAsia="Times New Roman" w:hAnsi="Calibri" w:cs="Times New Roman"/>
                <w:b/>
                <w:color w:val="000000"/>
              </w:rPr>
              <w:t xml:space="preserve">The Application will implement an Apache Tomcat Java </w:t>
            </w:r>
            <w:proofErr w:type="spellStart"/>
            <w:r w:rsidRPr="00293F72">
              <w:rPr>
                <w:rFonts w:ascii="Calibri" w:eastAsia="Times New Roman" w:hAnsi="Calibri" w:cs="Times New Roman"/>
                <w:b/>
                <w:color w:val="000000"/>
              </w:rPr>
              <w:t>Servlet</w:t>
            </w:r>
            <w:proofErr w:type="spellEnd"/>
            <w:r w:rsidRPr="00293F72">
              <w:rPr>
                <w:rFonts w:ascii="Calibri" w:eastAsia="Times New Roman" w:hAnsi="Calibri" w:cs="Times New Roman"/>
                <w:b/>
                <w:color w:val="000000"/>
              </w:rPr>
              <w:t xml:space="preserve"> to store information on hiking trails</w:t>
            </w:r>
          </w:p>
        </w:tc>
      </w:tr>
      <w:tr w:rsidR="00F51E82" w:rsidRPr="0062276E" w:rsidTr="006B0B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Related To Requirement: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REQ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</w:tr>
      <w:tr w:rsidR="00F51E82" w:rsidRPr="0062276E" w:rsidTr="006B0B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Initiating 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The </w:t>
            </w:r>
            <w:r w:rsidR="00F22F22">
              <w:rPr>
                <w:rFonts w:ascii="Calibri" w:eastAsia="Times New Roman" w:hAnsi="Calibri" w:cs="Times New Roman"/>
                <w:b/>
                <w:bCs/>
                <w:color w:val="000000"/>
              </w:rPr>
              <w:t>Application</w:t>
            </w:r>
          </w:p>
        </w:tc>
      </w:tr>
      <w:tr w:rsidR="00F51E82" w:rsidRPr="0062276E" w:rsidTr="006B0B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Actor’s Goal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</w:t>
            </w:r>
            <w:r w:rsidR="00F22F2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o implement the Java </w:t>
            </w:r>
            <w:proofErr w:type="spellStart"/>
            <w:r w:rsidR="00F22F22">
              <w:rPr>
                <w:rFonts w:ascii="Calibri" w:eastAsia="Times New Roman" w:hAnsi="Calibri" w:cs="Times New Roman"/>
                <w:b/>
                <w:bCs/>
                <w:color w:val="000000"/>
              </w:rPr>
              <w:t>Servlet</w:t>
            </w:r>
            <w:proofErr w:type="spellEnd"/>
            <w:r w:rsidR="00F22F2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to store information</w:t>
            </w:r>
          </w:p>
        </w:tc>
      </w:tr>
      <w:tr w:rsidR="00F51E82" w:rsidRPr="0062276E" w:rsidTr="006B0B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Application needs to be started</w:t>
            </w:r>
            <w:r w:rsidR="00F22F2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, user needs to be logged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F22F22">
              <w:rPr>
                <w:rFonts w:ascii="Calibri" w:eastAsia="Times New Roman" w:hAnsi="Calibri" w:cs="Times New Roman"/>
                <w:b/>
                <w:bCs/>
                <w:color w:val="000000"/>
              </w:rPr>
              <w:t>in</w:t>
            </w:r>
          </w:p>
        </w:tc>
      </w:tr>
      <w:tr w:rsidR="00F51E82" w:rsidRPr="0062276E" w:rsidTr="006B0B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Application will </w:t>
            </w:r>
            <w:r w:rsidR="00F22F2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use the </w:t>
            </w:r>
            <w:proofErr w:type="spellStart"/>
            <w:r w:rsidR="00F22F22">
              <w:rPr>
                <w:rFonts w:ascii="Calibri" w:eastAsia="Times New Roman" w:hAnsi="Calibri" w:cs="Times New Roman"/>
                <w:b/>
                <w:bCs/>
                <w:color w:val="000000"/>
              </w:rPr>
              <w:t>Servlet</w:t>
            </w:r>
            <w:proofErr w:type="spellEnd"/>
            <w:r w:rsidR="00F22F2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to store information about the hike</w:t>
            </w:r>
          </w:p>
        </w:tc>
      </w:tr>
      <w:tr w:rsidR="00F51E82" w:rsidRPr="0062276E" w:rsidTr="006B0B9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Failed End 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The application does not </w:t>
            </w:r>
            <w:r w:rsidR="00F22F2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connect correctly to the </w:t>
            </w:r>
            <w:proofErr w:type="spellStart"/>
            <w:r w:rsidR="00F22F22">
              <w:rPr>
                <w:rFonts w:ascii="Calibri" w:eastAsia="Times New Roman" w:hAnsi="Calibri" w:cs="Times New Roman"/>
                <w:b/>
                <w:bCs/>
                <w:color w:val="000000"/>
              </w:rPr>
              <w:t>Servlet</w:t>
            </w:r>
            <w:proofErr w:type="spellEnd"/>
          </w:p>
        </w:tc>
      </w:tr>
      <w:tr w:rsidR="00F51E82" w:rsidRPr="0062276E" w:rsidTr="006B0B92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276E" w:rsidRPr="0062276E" w:rsidRDefault="00F51E82" w:rsidP="006B0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Flow of events for main success scenario:</w:t>
            </w:r>
          </w:p>
        </w:tc>
      </w:tr>
      <w:tr w:rsidR="00F51E82" w:rsidRPr="0062276E" w:rsidTr="006B0B92">
        <w:trPr>
          <w:trHeight w:val="172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51E82" w:rsidRPr="0062276E" w:rsidRDefault="00F22F22" w:rsidP="006B0B9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The application is started by the user</w:t>
            </w:r>
          </w:p>
          <w:p w:rsidR="00F51E82" w:rsidRDefault="00F51E82" w:rsidP="006B0B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>      ←  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The sys</w:t>
            </w:r>
            <w:r w:rsidR="00F22F2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tem tries to connect to the </w:t>
            </w:r>
            <w:proofErr w:type="spellStart"/>
            <w:r w:rsidR="00F22F22">
              <w:rPr>
                <w:rFonts w:ascii="Calibri" w:eastAsia="Times New Roman" w:hAnsi="Calibri" w:cs="Times New Roman"/>
                <w:b/>
                <w:bCs/>
                <w:color w:val="000000"/>
              </w:rPr>
              <w:t>servlet</w:t>
            </w:r>
            <w:proofErr w:type="spellEnd"/>
            <w:r w:rsidR="00F22F2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to bring in information about the hike</w:t>
            </w:r>
          </w:p>
          <w:p w:rsidR="00F51E82" w:rsidRPr="0062276E" w:rsidRDefault="00F51E82" w:rsidP="006B0B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76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      ←   System </w:t>
            </w:r>
            <w:r w:rsidR="00F22F2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gets information from the server and stores it onto the </w:t>
            </w:r>
            <w:proofErr w:type="spellStart"/>
            <w:r w:rsidR="00F22F22">
              <w:rPr>
                <w:rFonts w:ascii="Calibri" w:eastAsia="Times New Roman" w:hAnsi="Calibri" w:cs="Times New Roman"/>
                <w:b/>
                <w:bCs/>
                <w:color w:val="000000"/>
              </w:rPr>
              <w:t>servlet</w:t>
            </w:r>
            <w:proofErr w:type="spellEnd"/>
          </w:p>
          <w:p w:rsidR="0062276E" w:rsidRPr="0062276E" w:rsidRDefault="00F22F22" w:rsidP="006B0B9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Application is able to user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Servlet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to store information </w:t>
            </w:r>
          </w:p>
        </w:tc>
      </w:tr>
    </w:tbl>
    <w:p w:rsidR="00F51E82" w:rsidRDefault="00F51E82" w:rsidP="00F51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1E9B" w:rsidRDefault="00821E9B" w:rsidP="00F51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1E9B" w:rsidRDefault="00821E9B" w:rsidP="00821E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UML Scenario Diagrams</w:t>
      </w:r>
    </w:p>
    <w:p w:rsidR="00821E9B" w:rsidRDefault="00821E9B" w:rsidP="00821E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1E9B" w:rsidRDefault="00821E9B" w:rsidP="00821E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Requirement #3</w:t>
      </w:r>
    </w:p>
    <w:p w:rsidR="00821E9B" w:rsidRDefault="00821E9B" w:rsidP="00821E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hAnsi="Calibri"/>
          <w:noProof/>
          <w:color w:val="000000"/>
        </w:rPr>
        <w:lastRenderedPageBreak/>
        <w:drawing>
          <wp:inline distT="0" distB="0" distL="0" distR="0">
            <wp:extent cx="5676900" cy="3924300"/>
            <wp:effectExtent l="19050" t="0" r="0" b="0"/>
            <wp:docPr id="4" name="Picture 4" descr="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 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E9B" w:rsidRDefault="00821E9B" w:rsidP="00821E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1E9B" w:rsidRDefault="00821E9B" w:rsidP="00821E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Requirements #6</w:t>
      </w:r>
    </w:p>
    <w:p w:rsidR="00821E9B" w:rsidRPr="00F51E82" w:rsidRDefault="00821E9B" w:rsidP="00821E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hAnsi="Calibri"/>
          <w:noProof/>
          <w:color w:val="000000"/>
        </w:rPr>
        <w:drawing>
          <wp:inline distT="0" distB="0" distL="0" distR="0">
            <wp:extent cx="5676900" cy="3924300"/>
            <wp:effectExtent l="19050" t="0" r="0" b="0"/>
            <wp:docPr id="7" name="Picture 7" descr="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titled 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1E9B" w:rsidRPr="00F51E82" w:rsidSect="00F00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4EDA" w:rsidRDefault="00074EDA" w:rsidP="00A76295">
      <w:pPr>
        <w:spacing w:after="0" w:line="240" w:lineRule="auto"/>
      </w:pPr>
      <w:r>
        <w:separator/>
      </w:r>
    </w:p>
  </w:endnote>
  <w:endnote w:type="continuationSeparator" w:id="0">
    <w:p w:rsidR="00074EDA" w:rsidRDefault="00074EDA" w:rsidP="00A7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4EDA" w:rsidRDefault="00074EDA" w:rsidP="00A76295">
      <w:pPr>
        <w:spacing w:after="0" w:line="240" w:lineRule="auto"/>
      </w:pPr>
      <w:r>
        <w:separator/>
      </w:r>
    </w:p>
  </w:footnote>
  <w:footnote w:type="continuationSeparator" w:id="0">
    <w:p w:rsidR="00074EDA" w:rsidRDefault="00074EDA" w:rsidP="00A76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80F7C"/>
    <w:multiLevelType w:val="multilevel"/>
    <w:tmpl w:val="7EE6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BE3481"/>
    <w:multiLevelType w:val="multilevel"/>
    <w:tmpl w:val="F974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0C43EE"/>
    <w:multiLevelType w:val="multilevel"/>
    <w:tmpl w:val="9852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E36602"/>
    <w:multiLevelType w:val="hybridMultilevel"/>
    <w:tmpl w:val="6270C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042FCC"/>
    <w:multiLevelType w:val="multilevel"/>
    <w:tmpl w:val="B3DE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7E0007"/>
    <w:multiLevelType w:val="multilevel"/>
    <w:tmpl w:val="9446E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0F395B"/>
    <w:multiLevelType w:val="multilevel"/>
    <w:tmpl w:val="4F8E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EE15D8"/>
    <w:multiLevelType w:val="multilevel"/>
    <w:tmpl w:val="48E4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F2501B"/>
    <w:multiLevelType w:val="multilevel"/>
    <w:tmpl w:val="CAEC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BA1444"/>
    <w:multiLevelType w:val="multilevel"/>
    <w:tmpl w:val="573E6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986A1D"/>
    <w:multiLevelType w:val="multilevel"/>
    <w:tmpl w:val="2D58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7"/>
  </w:num>
  <w:num w:numId="5">
    <w:abstractNumId w:val="10"/>
  </w:num>
  <w:num w:numId="6">
    <w:abstractNumId w:val="3"/>
  </w:num>
  <w:num w:numId="7">
    <w:abstractNumId w:val="5"/>
  </w:num>
  <w:num w:numId="8">
    <w:abstractNumId w:val="2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592D"/>
    <w:rsid w:val="00000435"/>
    <w:rsid w:val="00001DF8"/>
    <w:rsid w:val="00004DA4"/>
    <w:rsid w:val="00004F36"/>
    <w:rsid w:val="0001163C"/>
    <w:rsid w:val="00011CC7"/>
    <w:rsid w:val="000121D4"/>
    <w:rsid w:val="000123F2"/>
    <w:rsid w:val="000142F4"/>
    <w:rsid w:val="00014817"/>
    <w:rsid w:val="00016366"/>
    <w:rsid w:val="000167FB"/>
    <w:rsid w:val="00022CE5"/>
    <w:rsid w:val="00022E59"/>
    <w:rsid w:val="00022FB7"/>
    <w:rsid w:val="00024958"/>
    <w:rsid w:val="000254B5"/>
    <w:rsid w:val="00030A0F"/>
    <w:rsid w:val="00031262"/>
    <w:rsid w:val="0003146B"/>
    <w:rsid w:val="00031E77"/>
    <w:rsid w:val="0003396C"/>
    <w:rsid w:val="00033CB8"/>
    <w:rsid w:val="000341F4"/>
    <w:rsid w:val="00034A5B"/>
    <w:rsid w:val="00035B67"/>
    <w:rsid w:val="00036214"/>
    <w:rsid w:val="0003711A"/>
    <w:rsid w:val="000403EE"/>
    <w:rsid w:val="0004400B"/>
    <w:rsid w:val="00046865"/>
    <w:rsid w:val="00046A9A"/>
    <w:rsid w:val="00046B85"/>
    <w:rsid w:val="000506FF"/>
    <w:rsid w:val="00053112"/>
    <w:rsid w:val="000531CB"/>
    <w:rsid w:val="0005433D"/>
    <w:rsid w:val="00054E66"/>
    <w:rsid w:val="00056670"/>
    <w:rsid w:val="000570CB"/>
    <w:rsid w:val="00057619"/>
    <w:rsid w:val="00065E06"/>
    <w:rsid w:val="000662DD"/>
    <w:rsid w:val="00066377"/>
    <w:rsid w:val="0006735A"/>
    <w:rsid w:val="00067723"/>
    <w:rsid w:val="00067FED"/>
    <w:rsid w:val="00070D48"/>
    <w:rsid w:val="0007358C"/>
    <w:rsid w:val="000735D9"/>
    <w:rsid w:val="00074EDA"/>
    <w:rsid w:val="00076380"/>
    <w:rsid w:val="000767E0"/>
    <w:rsid w:val="00077B5B"/>
    <w:rsid w:val="0008047B"/>
    <w:rsid w:val="00080B3B"/>
    <w:rsid w:val="00084646"/>
    <w:rsid w:val="00085B0C"/>
    <w:rsid w:val="00086743"/>
    <w:rsid w:val="00090BCC"/>
    <w:rsid w:val="0009123F"/>
    <w:rsid w:val="00092C5E"/>
    <w:rsid w:val="00094082"/>
    <w:rsid w:val="000944CE"/>
    <w:rsid w:val="00096530"/>
    <w:rsid w:val="000A0D0F"/>
    <w:rsid w:val="000A3D3D"/>
    <w:rsid w:val="000A5409"/>
    <w:rsid w:val="000A55B8"/>
    <w:rsid w:val="000A761E"/>
    <w:rsid w:val="000A7EAB"/>
    <w:rsid w:val="000B0CFD"/>
    <w:rsid w:val="000B2398"/>
    <w:rsid w:val="000B3E7C"/>
    <w:rsid w:val="000B586E"/>
    <w:rsid w:val="000B670B"/>
    <w:rsid w:val="000B7C7A"/>
    <w:rsid w:val="000C3A51"/>
    <w:rsid w:val="000C3D9F"/>
    <w:rsid w:val="000C3DB0"/>
    <w:rsid w:val="000C4325"/>
    <w:rsid w:val="000C4B70"/>
    <w:rsid w:val="000C6EC4"/>
    <w:rsid w:val="000C7FB3"/>
    <w:rsid w:val="000D22FA"/>
    <w:rsid w:val="000D23A3"/>
    <w:rsid w:val="000D5B90"/>
    <w:rsid w:val="000E0ADF"/>
    <w:rsid w:val="000E1124"/>
    <w:rsid w:val="000E5BCD"/>
    <w:rsid w:val="000E6301"/>
    <w:rsid w:val="000F0AC0"/>
    <w:rsid w:val="000F1633"/>
    <w:rsid w:val="000F185C"/>
    <w:rsid w:val="000F2329"/>
    <w:rsid w:val="000F2981"/>
    <w:rsid w:val="000F3E1A"/>
    <w:rsid w:val="000F411F"/>
    <w:rsid w:val="000F72D8"/>
    <w:rsid w:val="000F7634"/>
    <w:rsid w:val="00101D83"/>
    <w:rsid w:val="00102963"/>
    <w:rsid w:val="00102CA7"/>
    <w:rsid w:val="001031C6"/>
    <w:rsid w:val="00103D46"/>
    <w:rsid w:val="00106705"/>
    <w:rsid w:val="00107851"/>
    <w:rsid w:val="00110A57"/>
    <w:rsid w:val="00111D4C"/>
    <w:rsid w:val="00112520"/>
    <w:rsid w:val="001144B7"/>
    <w:rsid w:val="00114E53"/>
    <w:rsid w:val="0011634A"/>
    <w:rsid w:val="001205FC"/>
    <w:rsid w:val="00120C86"/>
    <w:rsid w:val="0012123A"/>
    <w:rsid w:val="00121990"/>
    <w:rsid w:val="00124B94"/>
    <w:rsid w:val="001252A1"/>
    <w:rsid w:val="00126355"/>
    <w:rsid w:val="00126D37"/>
    <w:rsid w:val="001311B3"/>
    <w:rsid w:val="00131816"/>
    <w:rsid w:val="00134AEB"/>
    <w:rsid w:val="00135C94"/>
    <w:rsid w:val="00136C30"/>
    <w:rsid w:val="00136E4B"/>
    <w:rsid w:val="001375F6"/>
    <w:rsid w:val="0015008F"/>
    <w:rsid w:val="00152955"/>
    <w:rsid w:val="00156808"/>
    <w:rsid w:val="00157659"/>
    <w:rsid w:val="00160053"/>
    <w:rsid w:val="001626DE"/>
    <w:rsid w:val="001631FE"/>
    <w:rsid w:val="00163790"/>
    <w:rsid w:val="00165625"/>
    <w:rsid w:val="00167107"/>
    <w:rsid w:val="00170705"/>
    <w:rsid w:val="00170A28"/>
    <w:rsid w:val="0017336B"/>
    <w:rsid w:val="00175CFB"/>
    <w:rsid w:val="00176DB3"/>
    <w:rsid w:val="00183145"/>
    <w:rsid w:val="00183960"/>
    <w:rsid w:val="00183CFC"/>
    <w:rsid w:val="0018412E"/>
    <w:rsid w:val="001866D5"/>
    <w:rsid w:val="00186DAF"/>
    <w:rsid w:val="00194E40"/>
    <w:rsid w:val="00195F35"/>
    <w:rsid w:val="001A03F2"/>
    <w:rsid w:val="001A1912"/>
    <w:rsid w:val="001A2B3E"/>
    <w:rsid w:val="001A2E56"/>
    <w:rsid w:val="001B4F80"/>
    <w:rsid w:val="001B6868"/>
    <w:rsid w:val="001B7AC4"/>
    <w:rsid w:val="001C0589"/>
    <w:rsid w:val="001C17DF"/>
    <w:rsid w:val="001C1E99"/>
    <w:rsid w:val="001C3661"/>
    <w:rsid w:val="001C4119"/>
    <w:rsid w:val="001C64B0"/>
    <w:rsid w:val="001C72DE"/>
    <w:rsid w:val="001C79B9"/>
    <w:rsid w:val="001D283E"/>
    <w:rsid w:val="001D493C"/>
    <w:rsid w:val="001D528D"/>
    <w:rsid w:val="001D71BE"/>
    <w:rsid w:val="001E23F5"/>
    <w:rsid w:val="001E35D2"/>
    <w:rsid w:val="001E3C52"/>
    <w:rsid w:val="001E49C2"/>
    <w:rsid w:val="001E5C13"/>
    <w:rsid w:val="001F0945"/>
    <w:rsid w:val="001F0CBE"/>
    <w:rsid w:val="001F0FF5"/>
    <w:rsid w:val="001F3201"/>
    <w:rsid w:val="001F43D6"/>
    <w:rsid w:val="001F4D4F"/>
    <w:rsid w:val="001F6C44"/>
    <w:rsid w:val="001F7B39"/>
    <w:rsid w:val="002029F8"/>
    <w:rsid w:val="00205AB0"/>
    <w:rsid w:val="00206838"/>
    <w:rsid w:val="00206E1D"/>
    <w:rsid w:val="00207F44"/>
    <w:rsid w:val="00211DBA"/>
    <w:rsid w:val="00213129"/>
    <w:rsid w:val="00213346"/>
    <w:rsid w:val="00213EB6"/>
    <w:rsid w:val="00214FB5"/>
    <w:rsid w:val="0021507B"/>
    <w:rsid w:val="00215BC4"/>
    <w:rsid w:val="002176A6"/>
    <w:rsid w:val="0022073F"/>
    <w:rsid w:val="00222D6D"/>
    <w:rsid w:val="00223C8A"/>
    <w:rsid w:val="00225402"/>
    <w:rsid w:val="00225ABD"/>
    <w:rsid w:val="00230778"/>
    <w:rsid w:val="00230BBC"/>
    <w:rsid w:val="0023136D"/>
    <w:rsid w:val="00231EBD"/>
    <w:rsid w:val="00234763"/>
    <w:rsid w:val="00235442"/>
    <w:rsid w:val="00236A66"/>
    <w:rsid w:val="00236C78"/>
    <w:rsid w:val="00240251"/>
    <w:rsid w:val="002422BB"/>
    <w:rsid w:val="00244B01"/>
    <w:rsid w:val="00244C00"/>
    <w:rsid w:val="00251DA2"/>
    <w:rsid w:val="00251EE8"/>
    <w:rsid w:val="00254B45"/>
    <w:rsid w:val="00256251"/>
    <w:rsid w:val="00257857"/>
    <w:rsid w:val="00260789"/>
    <w:rsid w:val="00262222"/>
    <w:rsid w:val="002625DD"/>
    <w:rsid w:val="00263271"/>
    <w:rsid w:val="00263FFA"/>
    <w:rsid w:val="0026526B"/>
    <w:rsid w:val="00265658"/>
    <w:rsid w:val="00266801"/>
    <w:rsid w:val="00266C47"/>
    <w:rsid w:val="002704BE"/>
    <w:rsid w:val="00270DC2"/>
    <w:rsid w:val="0027217D"/>
    <w:rsid w:val="002746B7"/>
    <w:rsid w:val="0027522A"/>
    <w:rsid w:val="00275AFD"/>
    <w:rsid w:val="002761A5"/>
    <w:rsid w:val="002776BD"/>
    <w:rsid w:val="00282E51"/>
    <w:rsid w:val="002859A7"/>
    <w:rsid w:val="00285C99"/>
    <w:rsid w:val="0028675F"/>
    <w:rsid w:val="0028712D"/>
    <w:rsid w:val="00293F72"/>
    <w:rsid w:val="002A6B63"/>
    <w:rsid w:val="002A70D3"/>
    <w:rsid w:val="002A77DD"/>
    <w:rsid w:val="002B1834"/>
    <w:rsid w:val="002B235F"/>
    <w:rsid w:val="002B40CA"/>
    <w:rsid w:val="002B7183"/>
    <w:rsid w:val="002B726F"/>
    <w:rsid w:val="002C0022"/>
    <w:rsid w:val="002C09DC"/>
    <w:rsid w:val="002C0F5D"/>
    <w:rsid w:val="002C2563"/>
    <w:rsid w:val="002C3EA6"/>
    <w:rsid w:val="002C6959"/>
    <w:rsid w:val="002C7164"/>
    <w:rsid w:val="002C7F8E"/>
    <w:rsid w:val="002C7FFC"/>
    <w:rsid w:val="002D0405"/>
    <w:rsid w:val="002D2958"/>
    <w:rsid w:val="002D3F18"/>
    <w:rsid w:val="002D42D7"/>
    <w:rsid w:val="002D570D"/>
    <w:rsid w:val="002E0EF0"/>
    <w:rsid w:val="002E4E30"/>
    <w:rsid w:val="002E5B49"/>
    <w:rsid w:val="002F5FF9"/>
    <w:rsid w:val="002F647A"/>
    <w:rsid w:val="002F6AAC"/>
    <w:rsid w:val="002F7FB5"/>
    <w:rsid w:val="00303408"/>
    <w:rsid w:val="00303A61"/>
    <w:rsid w:val="00304C91"/>
    <w:rsid w:val="00306CED"/>
    <w:rsid w:val="00307C54"/>
    <w:rsid w:val="00307F07"/>
    <w:rsid w:val="00320602"/>
    <w:rsid w:val="00320739"/>
    <w:rsid w:val="00321BC4"/>
    <w:rsid w:val="00324EBC"/>
    <w:rsid w:val="00324FE1"/>
    <w:rsid w:val="00327267"/>
    <w:rsid w:val="00327F15"/>
    <w:rsid w:val="003360EE"/>
    <w:rsid w:val="00336C68"/>
    <w:rsid w:val="00337BD0"/>
    <w:rsid w:val="003435D3"/>
    <w:rsid w:val="00346947"/>
    <w:rsid w:val="00346CF2"/>
    <w:rsid w:val="00347923"/>
    <w:rsid w:val="00347C9B"/>
    <w:rsid w:val="0035005D"/>
    <w:rsid w:val="00352BC2"/>
    <w:rsid w:val="0035306F"/>
    <w:rsid w:val="00353D31"/>
    <w:rsid w:val="00353D9F"/>
    <w:rsid w:val="00354B47"/>
    <w:rsid w:val="00354E87"/>
    <w:rsid w:val="00354FF2"/>
    <w:rsid w:val="00355A28"/>
    <w:rsid w:val="00355B13"/>
    <w:rsid w:val="00356B54"/>
    <w:rsid w:val="003606CC"/>
    <w:rsid w:val="00361CFA"/>
    <w:rsid w:val="0036698C"/>
    <w:rsid w:val="00370956"/>
    <w:rsid w:val="0037115E"/>
    <w:rsid w:val="00372861"/>
    <w:rsid w:val="003729FB"/>
    <w:rsid w:val="00375434"/>
    <w:rsid w:val="00375FFA"/>
    <w:rsid w:val="0037746E"/>
    <w:rsid w:val="00381508"/>
    <w:rsid w:val="003833AB"/>
    <w:rsid w:val="00386876"/>
    <w:rsid w:val="00386A34"/>
    <w:rsid w:val="00386B0B"/>
    <w:rsid w:val="003932D5"/>
    <w:rsid w:val="00393DE1"/>
    <w:rsid w:val="00396280"/>
    <w:rsid w:val="00396877"/>
    <w:rsid w:val="00397AFB"/>
    <w:rsid w:val="00397DFD"/>
    <w:rsid w:val="003A33A7"/>
    <w:rsid w:val="003A49DD"/>
    <w:rsid w:val="003A5B71"/>
    <w:rsid w:val="003A668B"/>
    <w:rsid w:val="003A7298"/>
    <w:rsid w:val="003A7C6C"/>
    <w:rsid w:val="003B0700"/>
    <w:rsid w:val="003B21B7"/>
    <w:rsid w:val="003B23B3"/>
    <w:rsid w:val="003B6988"/>
    <w:rsid w:val="003B6DA1"/>
    <w:rsid w:val="003C0D56"/>
    <w:rsid w:val="003C14DB"/>
    <w:rsid w:val="003C1741"/>
    <w:rsid w:val="003C1D81"/>
    <w:rsid w:val="003D0EE8"/>
    <w:rsid w:val="003D12EB"/>
    <w:rsid w:val="003D4D1C"/>
    <w:rsid w:val="003D5278"/>
    <w:rsid w:val="003D5762"/>
    <w:rsid w:val="003D5B00"/>
    <w:rsid w:val="003D7AFD"/>
    <w:rsid w:val="003E089C"/>
    <w:rsid w:val="003E0D72"/>
    <w:rsid w:val="003E2404"/>
    <w:rsid w:val="003E4FFC"/>
    <w:rsid w:val="003F12B8"/>
    <w:rsid w:val="003F3EE8"/>
    <w:rsid w:val="003F45E5"/>
    <w:rsid w:val="003F4A68"/>
    <w:rsid w:val="003F6458"/>
    <w:rsid w:val="003F65A1"/>
    <w:rsid w:val="003F6757"/>
    <w:rsid w:val="0040150F"/>
    <w:rsid w:val="00402C5E"/>
    <w:rsid w:val="004049A2"/>
    <w:rsid w:val="00405496"/>
    <w:rsid w:val="0040672D"/>
    <w:rsid w:val="00407B5F"/>
    <w:rsid w:val="00407CCF"/>
    <w:rsid w:val="00410445"/>
    <w:rsid w:val="00410737"/>
    <w:rsid w:val="004111F1"/>
    <w:rsid w:val="00411E8B"/>
    <w:rsid w:val="0041254A"/>
    <w:rsid w:val="0041315A"/>
    <w:rsid w:val="004137EE"/>
    <w:rsid w:val="00413997"/>
    <w:rsid w:val="004158ED"/>
    <w:rsid w:val="00415CD9"/>
    <w:rsid w:val="004167B5"/>
    <w:rsid w:val="004237BE"/>
    <w:rsid w:val="00425196"/>
    <w:rsid w:val="00426893"/>
    <w:rsid w:val="00427E8A"/>
    <w:rsid w:val="00430711"/>
    <w:rsid w:val="00432443"/>
    <w:rsid w:val="004348C6"/>
    <w:rsid w:val="00435800"/>
    <w:rsid w:val="00440C4B"/>
    <w:rsid w:val="0044192D"/>
    <w:rsid w:val="00442B0C"/>
    <w:rsid w:val="0044591F"/>
    <w:rsid w:val="00446E03"/>
    <w:rsid w:val="0044707D"/>
    <w:rsid w:val="0045090A"/>
    <w:rsid w:val="00451DF6"/>
    <w:rsid w:val="00453DB9"/>
    <w:rsid w:val="004543C3"/>
    <w:rsid w:val="00454BD3"/>
    <w:rsid w:val="00455A3C"/>
    <w:rsid w:val="00461E08"/>
    <w:rsid w:val="00462D6B"/>
    <w:rsid w:val="00462E7A"/>
    <w:rsid w:val="004639D4"/>
    <w:rsid w:val="00472885"/>
    <w:rsid w:val="004729B8"/>
    <w:rsid w:val="00472E41"/>
    <w:rsid w:val="004745BD"/>
    <w:rsid w:val="00475A56"/>
    <w:rsid w:val="004829A9"/>
    <w:rsid w:val="004831C7"/>
    <w:rsid w:val="004833EF"/>
    <w:rsid w:val="004850C2"/>
    <w:rsid w:val="00487113"/>
    <w:rsid w:val="00490681"/>
    <w:rsid w:val="00490ACC"/>
    <w:rsid w:val="00490EBF"/>
    <w:rsid w:val="00493926"/>
    <w:rsid w:val="00494297"/>
    <w:rsid w:val="00496546"/>
    <w:rsid w:val="00496FD4"/>
    <w:rsid w:val="004A0BCF"/>
    <w:rsid w:val="004A2C29"/>
    <w:rsid w:val="004A3F29"/>
    <w:rsid w:val="004A46F3"/>
    <w:rsid w:val="004A5A5B"/>
    <w:rsid w:val="004A7007"/>
    <w:rsid w:val="004B2891"/>
    <w:rsid w:val="004B5557"/>
    <w:rsid w:val="004B5CFD"/>
    <w:rsid w:val="004C0A4A"/>
    <w:rsid w:val="004C14BF"/>
    <w:rsid w:val="004C153E"/>
    <w:rsid w:val="004C1E9E"/>
    <w:rsid w:val="004C1FF8"/>
    <w:rsid w:val="004C3600"/>
    <w:rsid w:val="004C5797"/>
    <w:rsid w:val="004D0D16"/>
    <w:rsid w:val="004D5DBF"/>
    <w:rsid w:val="004D709D"/>
    <w:rsid w:val="004D7107"/>
    <w:rsid w:val="004D713B"/>
    <w:rsid w:val="004D74E7"/>
    <w:rsid w:val="004D7E04"/>
    <w:rsid w:val="004E30A5"/>
    <w:rsid w:val="004E3AD6"/>
    <w:rsid w:val="004E4114"/>
    <w:rsid w:val="004E52AE"/>
    <w:rsid w:val="004E5B22"/>
    <w:rsid w:val="004E7A0A"/>
    <w:rsid w:val="004E7BEA"/>
    <w:rsid w:val="004F0D1C"/>
    <w:rsid w:val="004F202C"/>
    <w:rsid w:val="004F21E1"/>
    <w:rsid w:val="004F4FDC"/>
    <w:rsid w:val="004F58C4"/>
    <w:rsid w:val="004F72D5"/>
    <w:rsid w:val="00503FDF"/>
    <w:rsid w:val="005042A5"/>
    <w:rsid w:val="005048B2"/>
    <w:rsid w:val="00505B2B"/>
    <w:rsid w:val="00507823"/>
    <w:rsid w:val="005129F1"/>
    <w:rsid w:val="00514FB5"/>
    <w:rsid w:val="00517DDD"/>
    <w:rsid w:val="0052266D"/>
    <w:rsid w:val="005233C1"/>
    <w:rsid w:val="00525BB6"/>
    <w:rsid w:val="00526311"/>
    <w:rsid w:val="00527487"/>
    <w:rsid w:val="005307DC"/>
    <w:rsid w:val="0053466B"/>
    <w:rsid w:val="005352C2"/>
    <w:rsid w:val="005357AC"/>
    <w:rsid w:val="005371ED"/>
    <w:rsid w:val="005377C9"/>
    <w:rsid w:val="00540C0A"/>
    <w:rsid w:val="005418D9"/>
    <w:rsid w:val="00541BAC"/>
    <w:rsid w:val="005435A1"/>
    <w:rsid w:val="00543B58"/>
    <w:rsid w:val="00545A66"/>
    <w:rsid w:val="00550200"/>
    <w:rsid w:val="00552383"/>
    <w:rsid w:val="00552C3F"/>
    <w:rsid w:val="00554AE8"/>
    <w:rsid w:val="00554C54"/>
    <w:rsid w:val="005564C3"/>
    <w:rsid w:val="005564F2"/>
    <w:rsid w:val="005574D4"/>
    <w:rsid w:val="00560FD1"/>
    <w:rsid w:val="0056184C"/>
    <w:rsid w:val="0056527D"/>
    <w:rsid w:val="0056675F"/>
    <w:rsid w:val="005671FF"/>
    <w:rsid w:val="0057323A"/>
    <w:rsid w:val="00577224"/>
    <w:rsid w:val="00580942"/>
    <w:rsid w:val="00582722"/>
    <w:rsid w:val="00582FA1"/>
    <w:rsid w:val="0058648D"/>
    <w:rsid w:val="00586EA9"/>
    <w:rsid w:val="00590BB3"/>
    <w:rsid w:val="005918A1"/>
    <w:rsid w:val="00597440"/>
    <w:rsid w:val="0059746D"/>
    <w:rsid w:val="005A1B2B"/>
    <w:rsid w:val="005A1B64"/>
    <w:rsid w:val="005A1F76"/>
    <w:rsid w:val="005A3310"/>
    <w:rsid w:val="005A362B"/>
    <w:rsid w:val="005A5A9B"/>
    <w:rsid w:val="005A5EEE"/>
    <w:rsid w:val="005B0C3E"/>
    <w:rsid w:val="005B29EB"/>
    <w:rsid w:val="005B36F0"/>
    <w:rsid w:val="005B427E"/>
    <w:rsid w:val="005B50F1"/>
    <w:rsid w:val="005B6226"/>
    <w:rsid w:val="005C1098"/>
    <w:rsid w:val="005C2E91"/>
    <w:rsid w:val="005C3756"/>
    <w:rsid w:val="005C394A"/>
    <w:rsid w:val="005C560D"/>
    <w:rsid w:val="005C6EBB"/>
    <w:rsid w:val="005D2418"/>
    <w:rsid w:val="005D288C"/>
    <w:rsid w:val="005D35BD"/>
    <w:rsid w:val="005D37D1"/>
    <w:rsid w:val="005D54E3"/>
    <w:rsid w:val="005D5CC8"/>
    <w:rsid w:val="005D6C89"/>
    <w:rsid w:val="005E3C50"/>
    <w:rsid w:val="005E6D33"/>
    <w:rsid w:val="005F15D6"/>
    <w:rsid w:val="005F314C"/>
    <w:rsid w:val="005F62DE"/>
    <w:rsid w:val="005F6534"/>
    <w:rsid w:val="005F6EC4"/>
    <w:rsid w:val="005F7D13"/>
    <w:rsid w:val="00600041"/>
    <w:rsid w:val="006004FD"/>
    <w:rsid w:val="00604160"/>
    <w:rsid w:val="00605CD0"/>
    <w:rsid w:val="0060644E"/>
    <w:rsid w:val="006064A9"/>
    <w:rsid w:val="0060657F"/>
    <w:rsid w:val="00606A12"/>
    <w:rsid w:val="00607F10"/>
    <w:rsid w:val="00611377"/>
    <w:rsid w:val="0061156E"/>
    <w:rsid w:val="0061265B"/>
    <w:rsid w:val="00612883"/>
    <w:rsid w:val="00614DD9"/>
    <w:rsid w:val="006159CD"/>
    <w:rsid w:val="0061633F"/>
    <w:rsid w:val="0061702B"/>
    <w:rsid w:val="006175F4"/>
    <w:rsid w:val="0062157F"/>
    <w:rsid w:val="0062276E"/>
    <w:rsid w:val="0062531B"/>
    <w:rsid w:val="00631BF1"/>
    <w:rsid w:val="00631FCE"/>
    <w:rsid w:val="006326A2"/>
    <w:rsid w:val="006341A9"/>
    <w:rsid w:val="00635217"/>
    <w:rsid w:val="006365E4"/>
    <w:rsid w:val="00636B81"/>
    <w:rsid w:val="00640A7D"/>
    <w:rsid w:val="00641FCC"/>
    <w:rsid w:val="006428EB"/>
    <w:rsid w:val="00643256"/>
    <w:rsid w:val="00644833"/>
    <w:rsid w:val="00646B22"/>
    <w:rsid w:val="0065003D"/>
    <w:rsid w:val="006500DB"/>
    <w:rsid w:val="006513DD"/>
    <w:rsid w:val="0065150B"/>
    <w:rsid w:val="00654CCD"/>
    <w:rsid w:val="00655D50"/>
    <w:rsid w:val="00655E64"/>
    <w:rsid w:val="00656B69"/>
    <w:rsid w:val="006578FD"/>
    <w:rsid w:val="00665021"/>
    <w:rsid w:val="006650A2"/>
    <w:rsid w:val="00665575"/>
    <w:rsid w:val="00666138"/>
    <w:rsid w:val="00667019"/>
    <w:rsid w:val="00670AEC"/>
    <w:rsid w:val="006714F8"/>
    <w:rsid w:val="00671F72"/>
    <w:rsid w:val="006721B8"/>
    <w:rsid w:val="00673BBE"/>
    <w:rsid w:val="00674562"/>
    <w:rsid w:val="00675884"/>
    <w:rsid w:val="00683354"/>
    <w:rsid w:val="0068488D"/>
    <w:rsid w:val="00684A7D"/>
    <w:rsid w:val="0068586E"/>
    <w:rsid w:val="00690C4B"/>
    <w:rsid w:val="00692327"/>
    <w:rsid w:val="006952B1"/>
    <w:rsid w:val="006A2CA2"/>
    <w:rsid w:val="006A6E3D"/>
    <w:rsid w:val="006A6E6D"/>
    <w:rsid w:val="006A7E35"/>
    <w:rsid w:val="006B2B2D"/>
    <w:rsid w:val="006B5661"/>
    <w:rsid w:val="006B5BF5"/>
    <w:rsid w:val="006C2DA7"/>
    <w:rsid w:val="006C4147"/>
    <w:rsid w:val="006C48A2"/>
    <w:rsid w:val="006C5BBA"/>
    <w:rsid w:val="006D0886"/>
    <w:rsid w:val="006D2993"/>
    <w:rsid w:val="006D3B99"/>
    <w:rsid w:val="006D3BCB"/>
    <w:rsid w:val="006D6321"/>
    <w:rsid w:val="006D6ED4"/>
    <w:rsid w:val="006E0FA8"/>
    <w:rsid w:val="006E27E2"/>
    <w:rsid w:val="006E3D23"/>
    <w:rsid w:val="006E6206"/>
    <w:rsid w:val="006E6E07"/>
    <w:rsid w:val="006E7328"/>
    <w:rsid w:val="006E7F89"/>
    <w:rsid w:val="006F07AC"/>
    <w:rsid w:val="006F0B90"/>
    <w:rsid w:val="006F14F7"/>
    <w:rsid w:val="006F1669"/>
    <w:rsid w:val="006F1F25"/>
    <w:rsid w:val="006F3481"/>
    <w:rsid w:val="006F3C4F"/>
    <w:rsid w:val="006F3F56"/>
    <w:rsid w:val="006F4ECA"/>
    <w:rsid w:val="006F708E"/>
    <w:rsid w:val="007000AD"/>
    <w:rsid w:val="00703A5E"/>
    <w:rsid w:val="007044CB"/>
    <w:rsid w:val="00704B19"/>
    <w:rsid w:val="00705A2A"/>
    <w:rsid w:val="007060CF"/>
    <w:rsid w:val="00711A56"/>
    <w:rsid w:val="0071222A"/>
    <w:rsid w:val="00715FBD"/>
    <w:rsid w:val="00716CFF"/>
    <w:rsid w:val="00720BB9"/>
    <w:rsid w:val="00721009"/>
    <w:rsid w:val="00724444"/>
    <w:rsid w:val="00725EA2"/>
    <w:rsid w:val="007303D7"/>
    <w:rsid w:val="00733FA0"/>
    <w:rsid w:val="007356AD"/>
    <w:rsid w:val="0073581F"/>
    <w:rsid w:val="00737307"/>
    <w:rsid w:val="007453B7"/>
    <w:rsid w:val="007458B0"/>
    <w:rsid w:val="00745C65"/>
    <w:rsid w:val="007473FE"/>
    <w:rsid w:val="00747678"/>
    <w:rsid w:val="00747F22"/>
    <w:rsid w:val="007512E6"/>
    <w:rsid w:val="00751D39"/>
    <w:rsid w:val="007548C4"/>
    <w:rsid w:val="00760FF0"/>
    <w:rsid w:val="00763B81"/>
    <w:rsid w:val="00763DDB"/>
    <w:rsid w:val="0076610F"/>
    <w:rsid w:val="00772EC9"/>
    <w:rsid w:val="0077658B"/>
    <w:rsid w:val="00777667"/>
    <w:rsid w:val="007819FB"/>
    <w:rsid w:val="00783945"/>
    <w:rsid w:val="00783AA9"/>
    <w:rsid w:val="00785D4A"/>
    <w:rsid w:val="00786099"/>
    <w:rsid w:val="00787923"/>
    <w:rsid w:val="00790D6C"/>
    <w:rsid w:val="00791C49"/>
    <w:rsid w:val="00793621"/>
    <w:rsid w:val="007A00A3"/>
    <w:rsid w:val="007A1057"/>
    <w:rsid w:val="007A26F6"/>
    <w:rsid w:val="007A318A"/>
    <w:rsid w:val="007A3A04"/>
    <w:rsid w:val="007A548C"/>
    <w:rsid w:val="007A640D"/>
    <w:rsid w:val="007A6DCC"/>
    <w:rsid w:val="007B1C38"/>
    <w:rsid w:val="007B3FD1"/>
    <w:rsid w:val="007B4A61"/>
    <w:rsid w:val="007B4E83"/>
    <w:rsid w:val="007B6AB1"/>
    <w:rsid w:val="007B7B1E"/>
    <w:rsid w:val="007C020A"/>
    <w:rsid w:val="007C08DC"/>
    <w:rsid w:val="007C0FA8"/>
    <w:rsid w:val="007C56DA"/>
    <w:rsid w:val="007C663D"/>
    <w:rsid w:val="007C7117"/>
    <w:rsid w:val="007C72F5"/>
    <w:rsid w:val="007D0505"/>
    <w:rsid w:val="007D1BBD"/>
    <w:rsid w:val="007D4E61"/>
    <w:rsid w:val="007D7578"/>
    <w:rsid w:val="007D7A4C"/>
    <w:rsid w:val="007E0F3C"/>
    <w:rsid w:val="007E2674"/>
    <w:rsid w:val="007E281D"/>
    <w:rsid w:val="007E3942"/>
    <w:rsid w:val="007E694A"/>
    <w:rsid w:val="007E787F"/>
    <w:rsid w:val="007F153A"/>
    <w:rsid w:val="007F37A9"/>
    <w:rsid w:val="007F39AE"/>
    <w:rsid w:val="007F3A67"/>
    <w:rsid w:val="007F5005"/>
    <w:rsid w:val="007F5AEC"/>
    <w:rsid w:val="007F5BEE"/>
    <w:rsid w:val="008012A3"/>
    <w:rsid w:val="00805982"/>
    <w:rsid w:val="00805AD2"/>
    <w:rsid w:val="00807945"/>
    <w:rsid w:val="00807AAD"/>
    <w:rsid w:val="00810F12"/>
    <w:rsid w:val="008114CE"/>
    <w:rsid w:val="0081168D"/>
    <w:rsid w:val="00814557"/>
    <w:rsid w:val="00815591"/>
    <w:rsid w:val="00816934"/>
    <w:rsid w:val="008179E6"/>
    <w:rsid w:val="00817CF3"/>
    <w:rsid w:val="00820C75"/>
    <w:rsid w:val="00821E9B"/>
    <w:rsid w:val="00825244"/>
    <w:rsid w:val="008332ED"/>
    <w:rsid w:val="00837392"/>
    <w:rsid w:val="008376A1"/>
    <w:rsid w:val="00840690"/>
    <w:rsid w:val="00842186"/>
    <w:rsid w:val="008451F7"/>
    <w:rsid w:val="00850BDF"/>
    <w:rsid w:val="00851579"/>
    <w:rsid w:val="008519D4"/>
    <w:rsid w:val="00852292"/>
    <w:rsid w:val="00854AE0"/>
    <w:rsid w:val="00857443"/>
    <w:rsid w:val="00857B5E"/>
    <w:rsid w:val="008625D0"/>
    <w:rsid w:val="00863BB4"/>
    <w:rsid w:val="00866622"/>
    <w:rsid w:val="00871256"/>
    <w:rsid w:val="0087220B"/>
    <w:rsid w:val="00873E62"/>
    <w:rsid w:val="008758ED"/>
    <w:rsid w:val="00875A4E"/>
    <w:rsid w:val="00876E7E"/>
    <w:rsid w:val="00877B9A"/>
    <w:rsid w:val="008807C2"/>
    <w:rsid w:val="0088092B"/>
    <w:rsid w:val="00881113"/>
    <w:rsid w:val="0088144D"/>
    <w:rsid w:val="00882059"/>
    <w:rsid w:val="00882DD1"/>
    <w:rsid w:val="00884192"/>
    <w:rsid w:val="0088599B"/>
    <w:rsid w:val="00886383"/>
    <w:rsid w:val="0088690E"/>
    <w:rsid w:val="00887408"/>
    <w:rsid w:val="00887B7C"/>
    <w:rsid w:val="008927A9"/>
    <w:rsid w:val="0089304D"/>
    <w:rsid w:val="00895AFE"/>
    <w:rsid w:val="00896ED9"/>
    <w:rsid w:val="00896F99"/>
    <w:rsid w:val="0089702B"/>
    <w:rsid w:val="008973B8"/>
    <w:rsid w:val="008A01D5"/>
    <w:rsid w:val="008A03C5"/>
    <w:rsid w:val="008A070D"/>
    <w:rsid w:val="008A27BC"/>
    <w:rsid w:val="008A311F"/>
    <w:rsid w:val="008A3AE1"/>
    <w:rsid w:val="008A42DE"/>
    <w:rsid w:val="008A600E"/>
    <w:rsid w:val="008A797C"/>
    <w:rsid w:val="008A7BD1"/>
    <w:rsid w:val="008B15A5"/>
    <w:rsid w:val="008B1D3E"/>
    <w:rsid w:val="008B2E20"/>
    <w:rsid w:val="008B3CF0"/>
    <w:rsid w:val="008B3D0B"/>
    <w:rsid w:val="008B4643"/>
    <w:rsid w:val="008B5490"/>
    <w:rsid w:val="008B562A"/>
    <w:rsid w:val="008B6FD1"/>
    <w:rsid w:val="008B7F33"/>
    <w:rsid w:val="008C21FE"/>
    <w:rsid w:val="008C3AD6"/>
    <w:rsid w:val="008D1700"/>
    <w:rsid w:val="008D43A3"/>
    <w:rsid w:val="008D5DA9"/>
    <w:rsid w:val="008D728C"/>
    <w:rsid w:val="008E0DB3"/>
    <w:rsid w:val="008E2181"/>
    <w:rsid w:val="008E263E"/>
    <w:rsid w:val="008E2CE5"/>
    <w:rsid w:val="008E3047"/>
    <w:rsid w:val="008E3EAE"/>
    <w:rsid w:val="008E5BF2"/>
    <w:rsid w:val="008E5FA5"/>
    <w:rsid w:val="008E6A61"/>
    <w:rsid w:val="008E6EE7"/>
    <w:rsid w:val="008F0392"/>
    <w:rsid w:val="008F455B"/>
    <w:rsid w:val="008F7CF7"/>
    <w:rsid w:val="00900BC6"/>
    <w:rsid w:val="0090131C"/>
    <w:rsid w:val="009060F0"/>
    <w:rsid w:val="009062A1"/>
    <w:rsid w:val="00906889"/>
    <w:rsid w:val="00906F47"/>
    <w:rsid w:val="00907D06"/>
    <w:rsid w:val="00911AFB"/>
    <w:rsid w:val="00911BA6"/>
    <w:rsid w:val="00914019"/>
    <w:rsid w:val="0091495F"/>
    <w:rsid w:val="009154A4"/>
    <w:rsid w:val="009158AE"/>
    <w:rsid w:val="00917FF7"/>
    <w:rsid w:val="00925337"/>
    <w:rsid w:val="009266B2"/>
    <w:rsid w:val="00926B94"/>
    <w:rsid w:val="009278EC"/>
    <w:rsid w:val="00930BFE"/>
    <w:rsid w:val="009316BA"/>
    <w:rsid w:val="009359ED"/>
    <w:rsid w:val="00936F46"/>
    <w:rsid w:val="00940CE6"/>
    <w:rsid w:val="0094560A"/>
    <w:rsid w:val="0094575B"/>
    <w:rsid w:val="00947261"/>
    <w:rsid w:val="009473E0"/>
    <w:rsid w:val="0095084C"/>
    <w:rsid w:val="00954D9E"/>
    <w:rsid w:val="009553BB"/>
    <w:rsid w:val="0095546E"/>
    <w:rsid w:val="00955654"/>
    <w:rsid w:val="00955F73"/>
    <w:rsid w:val="00956C5A"/>
    <w:rsid w:val="009576B4"/>
    <w:rsid w:val="0096042E"/>
    <w:rsid w:val="00961AC1"/>
    <w:rsid w:val="00962D06"/>
    <w:rsid w:val="00964C4F"/>
    <w:rsid w:val="00970E01"/>
    <w:rsid w:val="009812B1"/>
    <w:rsid w:val="00981DC9"/>
    <w:rsid w:val="00983AF4"/>
    <w:rsid w:val="0098475E"/>
    <w:rsid w:val="009866CE"/>
    <w:rsid w:val="00986CF0"/>
    <w:rsid w:val="00992F90"/>
    <w:rsid w:val="009954FC"/>
    <w:rsid w:val="009A11F4"/>
    <w:rsid w:val="009A1901"/>
    <w:rsid w:val="009A1C15"/>
    <w:rsid w:val="009A21EF"/>
    <w:rsid w:val="009A5B99"/>
    <w:rsid w:val="009B3007"/>
    <w:rsid w:val="009B3A42"/>
    <w:rsid w:val="009B434A"/>
    <w:rsid w:val="009B50C0"/>
    <w:rsid w:val="009B592D"/>
    <w:rsid w:val="009B5D85"/>
    <w:rsid w:val="009C0093"/>
    <w:rsid w:val="009C3B7E"/>
    <w:rsid w:val="009C3FDC"/>
    <w:rsid w:val="009C5443"/>
    <w:rsid w:val="009C5A54"/>
    <w:rsid w:val="009C5D0E"/>
    <w:rsid w:val="009C6A5D"/>
    <w:rsid w:val="009C7CE0"/>
    <w:rsid w:val="009C7E37"/>
    <w:rsid w:val="009D01BA"/>
    <w:rsid w:val="009D14B8"/>
    <w:rsid w:val="009D6B3C"/>
    <w:rsid w:val="009D7BB8"/>
    <w:rsid w:val="009E2571"/>
    <w:rsid w:val="009E504A"/>
    <w:rsid w:val="009E60CD"/>
    <w:rsid w:val="009E6B80"/>
    <w:rsid w:val="009E7960"/>
    <w:rsid w:val="009F0946"/>
    <w:rsid w:val="009F5DBF"/>
    <w:rsid w:val="009F7909"/>
    <w:rsid w:val="00A039B6"/>
    <w:rsid w:val="00A03B34"/>
    <w:rsid w:val="00A04B12"/>
    <w:rsid w:val="00A050E8"/>
    <w:rsid w:val="00A0554B"/>
    <w:rsid w:val="00A05CEA"/>
    <w:rsid w:val="00A0638F"/>
    <w:rsid w:val="00A066FB"/>
    <w:rsid w:val="00A06DD7"/>
    <w:rsid w:val="00A10209"/>
    <w:rsid w:val="00A1234C"/>
    <w:rsid w:val="00A1383E"/>
    <w:rsid w:val="00A17B08"/>
    <w:rsid w:val="00A21CB4"/>
    <w:rsid w:val="00A221E3"/>
    <w:rsid w:val="00A228BC"/>
    <w:rsid w:val="00A245A2"/>
    <w:rsid w:val="00A2493C"/>
    <w:rsid w:val="00A2530B"/>
    <w:rsid w:val="00A274DB"/>
    <w:rsid w:val="00A348C5"/>
    <w:rsid w:val="00A35975"/>
    <w:rsid w:val="00A36B91"/>
    <w:rsid w:val="00A36CF5"/>
    <w:rsid w:val="00A41A6C"/>
    <w:rsid w:val="00A421D2"/>
    <w:rsid w:val="00A42A25"/>
    <w:rsid w:val="00A43539"/>
    <w:rsid w:val="00A43793"/>
    <w:rsid w:val="00A44D3C"/>
    <w:rsid w:val="00A46C68"/>
    <w:rsid w:val="00A46DD3"/>
    <w:rsid w:val="00A473A6"/>
    <w:rsid w:val="00A50240"/>
    <w:rsid w:val="00A503B8"/>
    <w:rsid w:val="00A50447"/>
    <w:rsid w:val="00A51B9E"/>
    <w:rsid w:val="00A52DF4"/>
    <w:rsid w:val="00A52EAB"/>
    <w:rsid w:val="00A52F39"/>
    <w:rsid w:val="00A532D2"/>
    <w:rsid w:val="00A53563"/>
    <w:rsid w:val="00A549B0"/>
    <w:rsid w:val="00A559D0"/>
    <w:rsid w:val="00A61798"/>
    <w:rsid w:val="00A620E0"/>
    <w:rsid w:val="00A64F60"/>
    <w:rsid w:val="00A6696B"/>
    <w:rsid w:val="00A72F18"/>
    <w:rsid w:val="00A76295"/>
    <w:rsid w:val="00A81CAB"/>
    <w:rsid w:val="00A81CF8"/>
    <w:rsid w:val="00A84A9C"/>
    <w:rsid w:val="00A87C55"/>
    <w:rsid w:val="00A905D3"/>
    <w:rsid w:val="00A9076D"/>
    <w:rsid w:val="00A91333"/>
    <w:rsid w:val="00A91CF2"/>
    <w:rsid w:val="00A9236B"/>
    <w:rsid w:val="00A94C9E"/>
    <w:rsid w:val="00A9619D"/>
    <w:rsid w:val="00A9660C"/>
    <w:rsid w:val="00A9698A"/>
    <w:rsid w:val="00AA0D14"/>
    <w:rsid w:val="00AA1CA0"/>
    <w:rsid w:val="00AA2327"/>
    <w:rsid w:val="00AA2F1B"/>
    <w:rsid w:val="00AA37DE"/>
    <w:rsid w:val="00AA59B3"/>
    <w:rsid w:val="00AA59F6"/>
    <w:rsid w:val="00AB0040"/>
    <w:rsid w:val="00AB2038"/>
    <w:rsid w:val="00AB31EB"/>
    <w:rsid w:val="00AB432F"/>
    <w:rsid w:val="00AC0C2D"/>
    <w:rsid w:val="00AC234F"/>
    <w:rsid w:val="00AC3786"/>
    <w:rsid w:val="00AC5F8C"/>
    <w:rsid w:val="00AC6CB6"/>
    <w:rsid w:val="00AD23C3"/>
    <w:rsid w:val="00AD2708"/>
    <w:rsid w:val="00AD2791"/>
    <w:rsid w:val="00AD316D"/>
    <w:rsid w:val="00AD34D3"/>
    <w:rsid w:val="00AD41A7"/>
    <w:rsid w:val="00AD6C6E"/>
    <w:rsid w:val="00AD6D36"/>
    <w:rsid w:val="00AE060A"/>
    <w:rsid w:val="00AE1E84"/>
    <w:rsid w:val="00AE2CE9"/>
    <w:rsid w:val="00AE38A8"/>
    <w:rsid w:val="00AE6771"/>
    <w:rsid w:val="00AE74D7"/>
    <w:rsid w:val="00AF2308"/>
    <w:rsid w:val="00AF31D9"/>
    <w:rsid w:val="00AF3B17"/>
    <w:rsid w:val="00AF447A"/>
    <w:rsid w:val="00AF492F"/>
    <w:rsid w:val="00AF587C"/>
    <w:rsid w:val="00AF7F94"/>
    <w:rsid w:val="00B00EA2"/>
    <w:rsid w:val="00B05257"/>
    <w:rsid w:val="00B148D8"/>
    <w:rsid w:val="00B14C60"/>
    <w:rsid w:val="00B1730B"/>
    <w:rsid w:val="00B245DD"/>
    <w:rsid w:val="00B316EE"/>
    <w:rsid w:val="00B32EA7"/>
    <w:rsid w:val="00B33A03"/>
    <w:rsid w:val="00B33A15"/>
    <w:rsid w:val="00B3578F"/>
    <w:rsid w:val="00B35BF1"/>
    <w:rsid w:val="00B370AB"/>
    <w:rsid w:val="00B37682"/>
    <w:rsid w:val="00B402B3"/>
    <w:rsid w:val="00B4483C"/>
    <w:rsid w:val="00B5188D"/>
    <w:rsid w:val="00B55683"/>
    <w:rsid w:val="00B6286B"/>
    <w:rsid w:val="00B6329F"/>
    <w:rsid w:val="00B64FDB"/>
    <w:rsid w:val="00B66789"/>
    <w:rsid w:val="00B70762"/>
    <w:rsid w:val="00B71A35"/>
    <w:rsid w:val="00B74D2D"/>
    <w:rsid w:val="00B75C21"/>
    <w:rsid w:val="00B75C49"/>
    <w:rsid w:val="00B7775C"/>
    <w:rsid w:val="00B810B0"/>
    <w:rsid w:val="00B81177"/>
    <w:rsid w:val="00B813A2"/>
    <w:rsid w:val="00B826A1"/>
    <w:rsid w:val="00B84346"/>
    <w:rsid w:val="00B84964"/>
    <w:rsid w:val="00B86BE4"/>
    <w:rsid w:val="00B86DA1"/>
    <w:rsid w:val="00B901F7"/>
    <w:rsid w:val="00B90E6A"/>
    <w:rsid w:val="00B979B5"/>
    <w:rsid w:val="00BA2A24"/>
    <w:rsid w:val="00BA3F21"/>
    <w:rsid w:val="00BA49AA"/>
    <w:rsid w:val="00BA701D"/>
    <w:rsid w:val="00BB036D"/>
    <w:rsid w:val="00BB267E"/>
    <w:rsid w:val="00BB2723"/>
    <w:rsid w:val="00BB4E3D"/>
    <w:rsid w:val="00BB58BF"/>
    <w:rsid w:val="00BB6522"/>
    <w:rsid w:val="00BB6F90"/>
    <w:rsid w:val="00BC14BD"/>
    <w:rsid w:val="00BC25A8"/>
    <w:rsid w:val="00BC287F"/>
    <w:rsid w:val="00BC667B"/>
    <w:rsid w:val="00BC6942"/>
    <w:rsid w:val="00BD1345"/>
    <w:rsid w:val="00BD1524"/>
    <w:rsid w:val="00BD24F6"/>
    <w:rsid w:val="00BD2D77"/>
    <w:rsid w:val="00BD3366"/>
    <w:rsid w:val="00BD68DB"/>
    <w:rsid w:val="00BD7158"/>
    <w:rsid w:val="00BD7D0C"/>
    <w:rsid w:val="00BE0121"/>
    <w:rsid w:val="00BE11FC"/>
    <w:rsid w:val="00BE17B9"/>
    <w:rsid w:val="00BE1C30"/>
    <w:rsid w:val="00BE25D3"/>
    <w:rsid w:val="00BE31B5"/>
    <w:rsid w:val="00BE3383"/>
    <w:rsid w:val="00BE4043"/>
    <w:rsid w:val="00BE5930"/>
    <w:rsid w:val="00BE70F4"/>
    <w:rsid w:val="00BF07EA"/>
    <w:rsid w:val="00BF1CF8"/>
    <w:rsid w:val="00BF2E9F"/>
    <w:rsid w:val="00BF3CCD"/>
    <w:rsid w:val="00BF5B5C"/>
    <w:rsid w:val="00BF5E9C"/>
    <w:rsid w:val="00C00FF2"/>
    <w:rsid w:val="00C02706"/>
    <w:rsid w:val="00C0445A"/>
    <w:rsid w:val="00C04555"/>
    <w:rsid w:val="00C0593F"/>
    <w:rsid w:val="00C07341"/>
    <w:rsid w:val="00C13688"/>
    <w:rsid w:val="00C151C2"/>
    <w:rsid w:val="00C208A5"/>
    <w:rsid w:val="00C21A53"/>
    <w:rsid w:val="00C229F4"/>
    <w:rsid w:val="00C22E27"/>
    <w:rsid w:val="00C23266"/>
    <w:rsid w:val="00C23B28"/>
    <w:rsid w:val="00C253CD"/>
    <w:rsid w:val="00C271EE"/>
    <w:rsid w:val="00C30FFE"/>
    <w:rsid w:val="00C334B1"/>
    <w:rsid w:val="00C34417"/>
    <w:rsid w:val="00C34ABC"/>
    <w:rsid w:val="00C37399"/>
    <w:rsid w:val="00C37C46"/>
    <w:rsid w:val="00C4038F"/>
    <w:rsid w:val="00C4201C"/>
    <w:rsid w:val="00C4442C"/>
    <w:rsid w:val="00C4520D"/>
    <w:rsid w:val="00C4676C"/>
    <w:rsid w:val="00C509B2"/>
    <w:rsid w:val="00C51424"/>
    <w:rsid w:val="00C522A4"/>
    <w:rsid w:val="00C528D1"/>
    <w:rsid w:val="00C54656"/>
    <w:rsid w:val="00C564B9"/>
    <w:rsid w:val="00C576A7"/>
    <w:rsid w:val="00C61843"/>
    <w:rsid w:val="00C6296D"/>
    <w:rsid w:val="00C62F8F"/>
    <w:rsid w:val="00C66054"/>
    <w:rsid w:val="00C66856"/>
    <w:rsid w:val="00C71408"/>
    <w:rsid w:val="00C72501"/>
    <w:rsid w:val="00C738CB"/>
    <w:rsid w:val="00C74084"/>
    <w:rsid w:val="00C74515"/>
    <w:rsid w:val="00C85CD5"/>
    <w:rsid w:val="00C86927"/>
    <w:rsid w:val="00C903AD"/>
    <w:rsid w:val="00C90DF3"/>
    <w:rsid w:val="00C91532"/>
    <w:rsid w:val="00C92B51"/>
    <w:rsid w:val="00C9506F"/>
    <w:rsid w:val="00C960E9"/>
    <w:rsid w:val="00C96B74"/>
    <w:rsid w:val="00C97147"/>
    <w:rsid w:val="00CA12B8"/>
    <w:rsid w:val="00CA18F0"/>
    <w:rsid w:val="00CA29CA"/>
    <w:rsid w:val="00CA65F1"/>
    <w:rsid w:val="00CB2948"/>
    <w:rsid w:val="00CB395A"/>
    <w:rsid w:val="00CB6D94"/>
    <w:rsid w:val="00CB7C52"/>
    <w:rsid w:val="00CC0BAC"/>
    <w:rsid w:val="00CC0EF0"/>
    <w:rsid w:val="00CC2D5B"/>
    <w:rsid w:val="00CC3783"/>
    <w:rsid w:val="00CC3CDB"/>
    <w:rsid w:val="00CC6A0F"/>
    <w:rsid w:val="00CD1BC3"/>
    <w:rsid w:val="00CD28DD"/>
    <w:rsid w:val="00CD2E24"/>
    <w:rsid w:val="00CD589D"/>
    <w:rsid w:val="00CD6E79"/>
    <w:rsid w:val="00CD757E"/>
    <w:rsid w:val="00CE18CC"/>
    <w:rsid w:val="00CE1FEE"/>
    <w:rsid w:val="00CE2732"/>
    <w:rsid w:val="00CE7975"/>
    <w:rsid w:val="00CF0815"/>
    <w:rsid w:val="00CF0C16"/>
    <w:rsid w:val="00CF2B55"/>
    <w:rsid w:val="00CF37A2"/>
    <w:rsid w:val="00CF4EC9"/>
    <w:rsid w:val="00CF57BF"/>
    <w:rsid w:val="00CF7171"/>
    <w:rsid w:val="00CF7D6E"/>
    <w:rsid w:val="00D048CE"/>
    <w:rsid w:val="00D067DC"/>
    <w:rsid w:val="00D103DE"/>
    <w:rsid w:val="00D10E1A"/>
    <w:rsid w:val="00D112B1"/>
    <w:rsid w:val="00D12285"/>
    <w:rsid w:val="00D12B18"/>
    <w:rsid w:val="00D133C0"/>
    <w:rsid w:val="00D13D41"/>
    <w:rsid w:val="00D20816"/>
    <w:rsid w:val="00D22EC9"/>
    <w:rsid w:val="00D236C6"/>
    <w:rsid w:val="00D24788"/>
    <w:rsid w:val="00D263A5"/>
    <w:rsid w:val="00D26F74"/>
    <w:rsid w:val="00D323D9"/>
    <w:rsid w:val="00D32A19"/>
    <w:rsid w:val="00D3335E"/>
    <w:rsid w:val="00D33DF5"/>
    <w:rsid w:val="00D41AB8"/>
    <w:rsid w:val="00D4346A"/>
    <w:rsid w:val="00D45330"/>
    <w:rsid w:val="00D517E2"/>
    <w:rsid w:val="00D54402"/>
    <w:rsid w:val="00D57891"/>
    <w:rsid w:val="00D61510"/>
    <w:rsid w:val="00D61D84"/>
    <w:rsid w:val="00D6263C"/>
    <w:rsid w:val="00D62C73"/>
    <w:rsid w:val="00D6463F"/>
    <w:rsid w:val="00D64AEA"/>
    <w:rsid w:val="00D65F68"/>
    <w:rsid w:val="00D71745"/>
    <w:rsid w:val="00D71D6E"/>
    <w:rsid w:val="00D72F56"/>
    <w:rsid w:val="00D7610D"/>
    <w:rsid w:val="00D765F8"/>
    <w:rsid w:val="00D77683"/>
    <w:rsid w:val="00D8002A"/>
    <w:rsid w:val="00D8534E"/>
    <w:rsid w:val="00D9006A"/>
    <w:rsid w:val="00D9257B"/>
    <w:rsid w:val="00D92DC8"/>
    <w:rsid w:val="00D96A28"/>
    <w:rsid w:val="00DA3C10"/>
    <w:rsid w:val="00DB2B3E"/>
    <w:rsid w:val="00DB33D8"/>
    <w:rsid w:val="00DB3ED1"/>
    <w:rsid w:val="00DB4145"/>
    <w:rsid w:val="00DB6784"/>
    <w:rsid w:val="00DB683C"/>
    <w:rsid w:val="00DC03A8"/>
    <w:rsid w:val="00DC0947"/>
    <w:rsid w:val="00DC2BC1"/>
    <w:rsid w:val="00DC316D"/>
    <w:rsid w:val="00DC34B2"/>
    <w:rsid w:val="00DC4EB1"/>
    <w:rsid w:val="00DC5F0C"/>
    <w:rsid w:val="00DC6C67"/>
    <w:rsid w:val="00DD0202"/>
    <w:rsid w:val="00DD0DF6"/>
    <w:rsid w:val="00DD16BE"/>
    <w:rsid w:val="00DD343D"/>
    <w:rsid w:val="00DD3697"/>
    <w:rsid w:val="00DD3BE4"/>
    <w:rsid w:val="00DE16A8"/>
    <w:rsid w:val="00DE4E2A"/>
    <w:rsid w:val="00DF0DCC"/>
    <w:rsid w:val="00DF339B"/>
    <w:rsid w:val="00DF4261"/>
    <w:rsid w:val="00E002A7"/>
    <w:rsid w:val="00E00507"/>
    <w:rsid w:val="00E00A3C"/>
    <w:rsid w:val="00E02087"/>
    <w:rsid w:val="00E02E31"/>
    <w:rsid w:val="00E03C40"/>
    <w:rsid w:val="00E03F69"/>
    <w:rsid w:val="00E049C6"/>
    <w:rsid w:val="00E05657"/>
    <w:rsid w:val="00E06A4A"/>
    <w:rsid w:val="00E10A9D"/>
    <w:rsid w:val="00E13BCC"/>
    <w:rsid w:val="00E22037"/>
    <w:rsid w:val="00E23FD1"/>
    <w:rsid w:val="00E243BD"/>
    <w:rsid w:val="00E26B8A"/>
    <w:rsid w:val="00E275B2"/>
    <w:rsid w:val="00E354B9"/>
    <w:rsid w:val="00E35FDC"/>
    <w:rsid w:val="00E361A1"/>
    <w:rsid w:val="00E41039"/>
    <w:rsid w:val="00E419CD"/>
    <w:rsid w:val="00E44ED4"/>
    <w:rsid w:val="00E5104C"/>
    <w:rsid w:val="00E54EE8"/>
    <w:rsid w:val="00E556EA"/>
    <w:rsid w:val="00E5744C"/>
    <w:rsid w:val="00E6058E"/>
    <w:rsid w:val="00E623A9"/>
    <w:rsid w:val="00E628FC"/>
    <w:rsid w:val="00E642DB"/>
    <w:rsid w:val="00E6434C"/>
    <w:rsid w:val="00E64ABF"/>
    <w:rsid w:val="00E65927"/>
    <w:rsid w:val="00E67DCC"/>
    <w:rsid w:val="00E716BD"/>
    <w:rsid w:val="00E7202F"/>
    <w:rsid w:val="00E7690A"/>
    <w:rsid w:val="00E816D3"/>
    <w:rsid w:val="00E83467"/>
    <w:rsid w:val="00E83786"/>
    <w:rsid w:val="00E9171B"/>
    <w:rsid w:val="00E92173"/>
    <w:rsid w:val="00E93766"/>
    <w:rsid w:val="00E94E11"/>
    <w:rsid w:val="00E9581F"/>
    <w:rsid w:val="00E95A3F"/>
    <w:rsid w:val="00E97380"/>
    <w:rsid w:val="00E97699"/>
    <w:rsid w:val="00E977EE"/>
    <w:rsid w:val="00EA060E"/>
    <w:rsid w:val="00EA1DE9"/>
    <w:rsid w:val="00EA3028"/>
    <w:rsid w:val="00EA52F6"/>
    <w:rsid w:val="00EA54CE"/>
    <w:rsid w:val="00EA78CB"/>
    <w:rsid w:val="00EB0A6D"/>
    <w:rsid w:val="00EB0E7E"/>
    <w:rsid w:val="00EB6103"/>
    <w:rsid w:val="00EB6EE9"/>
    <w:rsid w:val="00EB788C"/>
    <w:rsid w:val="00EB7E95"/>
    <w:rsid w:val="00EC2D25"/>
    <w:rsid w:val="00EC52E2"/>
    <w:rsid w:val="00EC5940"/>
    <w:rsid w:val="00EC791A"/>
    <w:rsid w:val="00ED18C1"/>
    <w:rsid w:val="00ED1CF9"/>
    <w:rsid w:val="00ED2B45"/>
    <w:rsid w:val="00ED7AB9"/>
    <w:rsid w:val="00EE036B"/>
    <w:rsid w:val="00EE28A2"/>
    <w:rsid w:val="00EE40E2"/>
    <w:rsid w:val="00EE65BF"/>
    <w:rsid w:val="00EE6B9B"/>
    <w:rsid w:val="00EF044F"/>
    <w:rsid w:val="00EF2876"/>
    <w:rsid w:val="00EF3A5D"/>
    <w:rsid w:val="00EF5F7E"/>
    <w:rsid w:val="00EF6BE8"/>
    <w:rsid w:val="00F0020E"/>
    <w:rsid w:val="00F0294D"/>
    <w:rsid w:val="00F0439E"/>
    <w:rsid w:val="00F04890"/>
    <w:rsid w:val="00F04FDF"/>
    <w:rsid w:val="00F05CC6"/>
    <w:rsid w:val="00F07123"/>
    <w:rsid w:val="00F12D0D"/>
    <w:rsid w:val="00F132A5"/>
    <w:rsid w:val="00F20733"/>
    <w:rsid w:val="00F221D9"/>
    <w:rsid w:val="00F22CEA"/>
    <w:rsid w:val="00F22F22"/>
    <w:rsid w:val="00F23DDD"/>
    <w:rsid w:val="00F264F5"/>
    <w:rsid w:val="00F3266B"/>
    <w:rsid w:val="00F32D81"/>
    <w:rsid w:val="00F33B57"/>
    <w:rsid w:val="00F367BE"/>
    <w:rsid w:val="00F404EB"/>
    <w:rsid w:val="00F40C82"/>
    <w:rsid w:val="00F41BFC"/>
    <w:rsid w:val="00F450D5"/>
    <w:rsid w:val="00F45160"/>
    <w:rsid w:val="00F51E82"/>
    <w:rsid w:val="00F51F81"/>
    <w:rsid w:val="00F55EE2"/>
    <w:rsid w:val="00F57713"/>
    <w:rsid w:val="00F61E74"/>
    <w:rsid w:val="00F63E03"/>
    <w:rsid w:val="00F64AF4"/>
    <w:rsid w:val="00F657D2"/>
    <w:rsid w:val="00F6593C"/>
    <w:rsid w:val="00F660DD"/>
    <w:rsid w:val="00F7047C"/>
    <w:rsid w:val="00F707C2"/>
    <w:rsid w:val="00F70AF7"/>
    <w:rsid w:val="00F71DCD"/>
    <w:rsid w:val="00F7654D"/>
    <w:rsid w:val="00F76D25"/>
    <w:rsid w:val="00F76D37"/>
    <w:rsid w:val="00F77703"/>
    <w:rsid w:val="00F8087F"/>
    <w:rsid w:val="00F8090D"/>
    <w:rsid w:val="00F80DF5"/>
    <w:rsid w:val="00F8401F"/>
    <w:rsid w:val="00F844DA"/>
    <w:rsid w:val="00F86979"/>
    <w:rsid w:val="00F87C03"/>
    <w:rsid w:val="00F91E24"/>
    <w:rsid w:val="00F92BE9"/>
    <w:rsid w:val="00F931A3"/>
    <w:rsid w:val="00F94199"/>
    <w:rsid w:val="00F943BA"/>
    <w:rsid w:val="00F94E6A"/>
    <w:rsid w:val="00F953B0"/>
    <w:rsid w:val="00F97827"/>
    <w:rsid w:val="00FA0408"/>
    <w:rsid w:val="00FA220A"/>
    <w:rsid w:val="00FA320A"/>
    <w:rsid w:val="00FA384B"/>
    <w:rsid w:val="00FA3D37"/>
    <w:rsid w:val="00FA51D8"/>
    <w:rsid w:val="00FB0F7F"/>
    <w:rsid w:val="00FB2B64"/>
    <w:rsid w:val="00FB2D31"/>
    <w:rsid w:val="00FB32AF"/>
    <w:rsid w:val="00FB32E3"/>
    <w:rsid w:val="00FB7D82"/>
    <w:rsid w:val="00FC0B38"/>
    <w:rsid w:val="00FC10B8"/>
    <w:rsid w:val="00FC131C"/>
    <w:rsid w:val="00FC3BC8"/>
    <w:rsid w:val="00FC431F"/>
    <w:rsid w:val="00FC58BD"/>
    <w:rsid w:val="00FC59F2"/>
    <w:rsid w:val="00FC60AF"/>
    <w:rsid w:val="00FC6308"/>
    <w:rsid w:val="00FC632E"/>
    <w:rsid w:val="00FC6F80"/>
    <w:rsid w:val="00FC70AC"/>
    <w:rsid w:val="00FD159F"/>
    <w:rsid w:val="00FD1ED0"/>
    <w:rsid w:val="00FD5E47"/>
    <w:rsid w:val="00FD6681"/>
    <w:rsid w:val="00FE1B21"/>
    <w:rsid w:val="00FE36AF"/>
    <w:rsid w:val="00FE3AB2"/>
    <w:rsid w:val="00FE3BF2"/>
    <w:rsid w:val="00FE5F69"/>
    <w:rsid w:val="00FE6344"/>
    <w:rsid w:val="00FE6C3C"/>
    <w:rsid w:val="00FE7B6B"/>
    <w:rsid w:val="00FF04FB"/>
    <w:rsid w:val="00FF1B09"/>
    <w:rsid w:val="00FF2721"/>
    <w:rsid w:val="00FF2FD1"/>
    <w:rsid w:val="00FF3098"/>
    <w:rsid w:val="00FF326E"/>
    <w:rsid w:val="00FF71B4"/>
    <w:rsid w:val="00FF7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92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A76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6295"/>
  </w:style>
  <w:style w:type="paragraph" w:styleId="Footer">
    <w:name w:val="footer"/>
    <w:basedOn w:val="Normal"/>
    <w:link w:val="FooterChar"/>
    <w:uiPriority w:val="99"/>
    <w:semiHidden/>
    <w:unhideWhenUsed/>
    <w:rsid w:val="00A76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6295"/>
  </w:style>
  <w:style w:type="paragraph" w:styleId="NormalWeb">
    <w:name w:val="Normal (Web)"/>
    <w:basedOn w:val="Normal"/>
    <w:uiPriority w:val="99"/>
    <w:unhideWhenUsed/>
    <w:rsid w:val="00293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27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1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E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379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2564</TotalTime>
  <Pages>7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Powell</dc:creator>
  <cp:lastModifiedBy>Phillip Powell</cp:lastModifiedBy>
  <cp:revision>2</cp:revision>
  <dcterms:created xsi:type="dcterms:W3CDTF">2015-12-15T02:35:00Z</dcterms:created>
  <dcterms:modified xsi:type="dcterms:W3CDTF">2015-12-17T06:43:00Z</dcterms:modified>
</cp:coreProperties>
</file>