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935F2" w14:paraId="5A6F2497" w14:textId="77777777" w:rsidTr="00E66E59">
        <w:tc>
          <w:tcPr>
            <w:tcW w:w="2547" w:type="dxa"/>
          </w:tcPr>
          <w:p w14:paraId="06BCB806" w14:textId="58A39995" w:rsidR="00B95A17" w:rsidRPr="00402EBA" w:rsidRDefault="009935F2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CU-</w:t>
            </w:r>
            <w:r w:rsidR="00CE4B9E">
              <w:rPr>
                <w:b/>
                <w:bCs/>
              </w:rPr>
              <w:t>2</w:t>
            </w:r>
            <w:r w:rsidR="003B09D9">
              <w:rPr>
                <w:b/>
                <w:bCs/>
              </w:rPr>
              <w:t>6</w:t>
            </w:r>
          </w:p>
        </w:tc>
        <w:tc>
          <w:tcPr>
            <w:tcW w:w="6803" w:type="dxa"/>
            <w:gridSpan w:val="4"/>
          </w:tcPr>
          <w:p w14:paraId="10EC75C8" w14:textId="7137C22B" w:rsidR="009935F2" w:rsidRPr="00402EBA" w:rsidRDefault="00E738B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Ver Clientes </w:t>
            </w:r>
          </w:p>
        </w:tc>
      </w:tr>
      <w:tr w:rsidR="009935F2" w14:paraId="48A5F639" w14:textId="77777777" w:rsidTr="00E66E59">
        <w:tc>
          <w:tcPr>
            <w:tcW w:w="2547" w:type="dxa"/>
          </w:tcPr>
          <w:p w14:paraId="74DB91C3" w14:textId="3B1E6BBA" w:rsidR="009935F2" w:rsidRPr="00402EBA" w:rsidRDefault="009935F2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2673EF09" w14:textId="3FF0A140" w:rsidR="009935F2" w:rsidRDefault="009935F2">
            <w:pPr>
              <w:ind w:firstLine="0"/>
            </w:pPr>
            <w:r>
              <w:t>OBJ-</w:t>
            </w:r>
            <w:r w:rsidR="00CE4B9E">
              <w:t>0</w:t>
            </w:r>
            <w:r w:rsidR="00B95A17">
              <w:t>3</w:t>
            </w:r>
            <w:r>
              <w:t xml:space="preserve"> </w:t>
            </w:r>
            <w:r w:rsidR="00821EAC">
              <w:t>Gestionar Clientes</w:t>
            </w:r>
          </w:p>
        </w:tc>
      </w:tr>
      <w:tr w:rsidR="009935F2" w14:paraId="1412CF2A" w14:textId="77777777" w:rsidTr="00E66E59">
        <w:tc>
          <w:tcPr>
            <w:tcW w:w="2547" w:type="dxa"/>
          </w:tcPr>
          <w:p w14:paraId="21E3CD43" w14:textId="5DFC5126" w:rsidR="009935F2" w:rsidRPr="00402EBA" w:rsidRDefault="00402EB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3B46540A" w14:textId="55F53FF2" w:rsidR="009935F2" w:rsidRDefault="005948F1" w:rsidP="009935F2">
            <w:pPr>
              <w:ind w:firstLine="0"/>
            </w:pPr>
            <w:r w:rsidRPr="005948F1">
              <w:t>El sistema permitirá a</w:t>
            </w:r>
            <w:r w:rsidR="00821EAC">
              <w:t>l super</w:t>
            </w:r>
            <w:r w:rsidRPr="005948F1">
              <w:t xml:space="preserve"> usuario autorizado </w:t>
            </w:r>
            <w:r w:rsidR="00821EAC">
              <w:t>ver los clientes en la base de datos.</w:t>
            </w:r>
          </w:p>
        </w:tc>
      </w:tr>
      <w:tr w:rsidR="009935F2" w14:paraId="385D403C" w14:textId="77777777" w:rsidTr="00E66E59">
        <w:tc>
          <w:tcPr>
            <w:tcW w:w="2547" w:type="dxa"/>
          </w:tcPr>
          <w:p w14:paraId="30A23555" w14:textId="74E4EECD" w:rsidR="009935F2" w:rsidRPr="00402EBA" w:rsidRDefault="00E229C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9E4C4C3" w14:textId="4B0FDC2F" w:rsidR="009935F2" w:rsidRDefault="00E738BA">
            <w:pPr>
              <w:ind w:firstLine="0"/>
            </w:pPr>
            <w:r w:rsidRPr="00E738BA">
              <w:t>El super</w:t>
            </w:r>
            <w:r>
              <w:t xml:space="preserve"> </w:t>
            </w:r>
            <w:r w:rsidRPr="00E738BA">
              <w:t>usuario debe estar</w:t>
            </w:r>
            <w:r>
              <w:t xml:space="preserve"> c</w:t>
            </w:r>
            <w:r w:rsidRPr="00E738BA">
              <w:t>on los permisos correspondientes para acceder a la base de datos de clientes</w:t>
            </w:r>
          </w:p>
        </w:tc>
      </w:tr>
      <w:tr w:rsidR="00C5064B" w14:paraId="6A6E96BA" w14:textId="612C5B77" w:rsidTr="00E66E59">
        <w:trPr>
          <w:trHeight w:val="285"/>
        </w:trPr>
        <w:tc>
          <w:tcPr>
            <w:tcW w:w="2547" w:type="dxa"/>
            <w:vMerge w:val="restart"/>
          </w:tcPr>
          <w:p w14:paraId="145B1F79" w14:textId="0DBCB543" w:rsidR="00C5064B" w:rsidRPr="00E229CB" w:rsidRDefault="00E738B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06D31238" w14:textId="796A02E2" w:rsidR="00C5064B" w:rsidRPr="00402EBA" w:rsidRDefault="00C5064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7DBDC290" w14:textId="67F7D890" w:rsidR="00C5064B" w:rsidRPr="00402EBA" w:rsidRDefault="004C7C54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</w:t>
            </w:r>
            <w:r w:rsidR="00C5064B" w:rsidRPr="00402EBA">
              <w:rPr>
                <w:b/>
                <w:bCs/>
              </w:rPr>
              <w:t>cción</w:t>
            </w:r>
          </w:p>
        </w:tc>
      </w:tr>
      <w:tr w:rsidR="00C5064B" w14:paraId="4BDE2B2A" w14:textId="77777777" w:rsidTr="00E66E59">
        <w:trPr>
          <w:trHeight w:val="368"/>
        </w:trPr>
        <w:tc>
          <w:tcPr>
            <w:tcW w:w="2547" w:type="dxa"/>
            <w:vMerge/>
          </w:tcPr>
          <w:p w14:paraId="572B149D" w14:textId="77777777" w:rsidR="00C5064B" w:rsidRPr="00E229CB" w:rsidRDefault="00C5064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AC2B669" w14:textId="076D885F" w:rsidR="00C5064B" w:rsidRDefault="00C5064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0ADC98CA" w14:textId="1E1F80B5" w:rsidR="00C5064B" w:rsidRDefault="005948F1">
            <w:pPr>
              <w:ind w:firstLine="0"/>
            </w:pPr>
            <w:r w:rsidRPr="005948F1">
              <w:t xml:space="preserve">El </w:t>
            </w:r>
            <w:r w:rsidR="00E738BA">
              <w:t xml:space="preserve">super </w:t>
            </w:r>
            <w:r w:rsidRPr="005948F1">
              <w:t xml:space="preserve">usuario solicita al sistema </w:t>
            </w:r>
            <w:r w:rsidR="00E738BA">
              <w:t>ver los clientes en la base de datos.</w:t>
            </w:r>
          </w:p>
        </w:tc>
      </w:tr>
      <w:tr w:rsidR="00E738BA" w14:paraId="4A087745" w14:textId="77777777" w:rsidTr="00E738BA">
        <w:trPr>
          <w:trHeight w:val="564"/>
        </w:trPr>
        <w:tc>
          <w:tcPr>
            <w:tcW w:w="2547" w:type="dxa"/>
            <w:vMerge/>
          </w:tcPr>
          <w:p w14:paraId="0CE52654" w14:textId="77777777" w:rsidR="00E738BA" w:rsidRPr="00E229CB" w:rsidRDefault="00E738B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DFC16A4" w14:textId="0FB33301" w:rsidR="00E738BA" w:rsidRDefault="00E738B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5AFD7F46" w14:textId="72AC56CA" w:rsidR="00E738BA" w:rsidRDefault="00E738BA" w:rsidP="00E66E59">
            <w:pPr>
              <w:ind w:firstLine="0"/>
            </w:pPr>
            <w:r>
              <w:t xml:space="preserve">El super usuario accede a la información del sistema </w:t>
            </w:r>
          </w:p>
        </w:tc>
      </w:tr>
      <w:tr w:rsidR="00E66E59" w14:paraId="52666664" w14:textId="3BCA0EB1" w:rsidTr="00E66E59">
        <w:trPr>
          <w:trHeight w:val="630"/>
        </w:trPr>
        <w:tc>
          <w:tcPr>
            <w:tcW w:w="2558" w:type="dxa"/>
            <w:gridSpan w:val="2"/>
          </w:tcPr>
          <w:p w14:paraId="29202CE0" w14:textId="6FCEB26B" w:rsidR="00E66E59" w:rsidRPr="00E229CB" w:rsidRDefault="00E229CB" w:rsidP="00E66E59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1A27F0E" w14:textId="0CFBC1AD" w:rsidR="00E66E59" w:rsidRDefault="00E738BA" w:rsidP="00E66E59">
            <w:pPr>
              <w:ind w:firstLine="0"/>
            </w:pPr>
            <w:r>
              <w:t xml:space="preserve">Se reflejada la información </w:t>
            </w:r>
          </w:p>
        </w:tc>
      </w:tr>
      <w:tr w:rsidR="00B33E5A" w14:paraId="7E53E483" w14:textId="494F3E6C" w:rsidTr="003A22E0">
        <w:trPr>
          <w:trHeight w:val="307"/>
        </w:trPr>
        <w:tc>
          <w:tcPr>
            <w:tcW w:w="2558" w:type="dxa"/>
            <w:gridSpan w:val="2"/>
            <w:vMerge w:val="restart"/>
          </w:tcPr>
          <w:p w14:paraId="2E956D83" w14:textId="65E965ED" w:rsidR="00B33E5A" w:rsidRPr="00E229CB" w:rsidRDefault="00B33E5A" w:rsidP="00E66E59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3597097E" w14:textId="11F5D1C4" w:rsidR="00B33E5A" w:rsidRPr="00B1279F" w:rsidRDefault="00B33E5A" w:rsidP="00E66E59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01A960C" w14:textId="6FDC9F5C" w:rsidR="00B33E5A" w:rsidRPr="00B1279F" w:rsidRDefault="00B33E5A" w:rsidP="00E66E59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B33E5A" w14:paraId="269445BB" w14:textId="6F533465" w:rsidTr="00FB2EA9">
        <w:trPr>
          <w:trHeight w:val="918"/>
        </w:trPr>
        <w:tc>
          <w:tcPr>
            <w:tcW w:w="2558" w:type="dxa"/>
            <w:gridSpan w:val="2"/>
            <w:vMerge/>
          </w:tcPr>
          <w:p w14:paraId="086397E1" w14:textId="77777777" w:rsidR="00B33E5A" w:rsidRDefault="00B33E5A" w:rsidP="00E66E59">
            <w:pPr>
              <w:ind w:firstLine="0"/>
            </w:pPr>
          </w:p>
        </w:tc>
        <w:tc>
          <w:tcPr>
            <w:tcW w:w="1011" w:type="dxa"/>
            <w:gridSpan w:val="2"/>
          </w:tcPr>
          <w:p w14:paraId="6FC65413" w14:textId="4DB5D371" w:rsidR="00B33E5A" w:rsidRDefault="00DF211C" w:rsidP="00E66E59">
            <w:pPr>
              <w:ind w:firstLine="0"/>
            </w:pPr>
            <w:r>
              <w:t>1</w:t>
            </w:r>
          </w:p>
        </w:tc>
        <w:tc>
          <w:tcPr>
            <w:tcW w:w="5781" w:type="dxa"/>
          </w:tcPr>
          <w:p w14:paraId="660DECD1" w14:textId="0894B628" w:rsidR="00B33E5A" w:rsidRDefault="00933C46" w:rsidP="00E66E59">
            <w:pPr>
              <w:ind w:firstLine="0"/>
            </w:pPr>
            <w:r w:rsidRPr="00933C46">
              <w:t xml:space="preserve">El </w:t>
            </w:r>
            <w:r>
              <w:t xml:space="preserve">Super </w:t>
            </w:r>
            <w:r w:rsidRPr="00933C46">
              <w:t>usuario no inició sesión con un perfil autorizado.</w:t>
            </w:r>
          </w:p>
        </w:tc>
      </w:tr>
    </w:tbl>
    <w:p w14:paraId="2AAD800E" w14:textId="7B302E35" w:rsidR="00AA350E" w:rsidRDefault="00AA350E"/>
    <w:p w14:paraId="0C8F9412" w14:textId="2A0DA80B" w:rsidR="00486756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E229CB" w14:paraId="4D74BCAB" w14:textId="77777777" w:rsidTr="0068337B">
        <w:tc>
          <w:tcPr>
            <w:tcW w:w="2547" w:type="dxa"/>
          </w:tcPr>
          <w:p w14:paraId="05B807AE" w14:textId="38D2C176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2</w:t>
            </w:r>
            <w:r w:rsidR="003B09D9">
              <w:rPr>
                <w:b/>
                <w:bCs/>
              </w:rPr>
              <w:t>7</w:t>
            </w:r>
          </w:p>
        </w:tc>
        <w:tc>
          <w:tcPr>
            <w:tcW w:w="6803" w:type="dxa"/>
            <w:gridSpan w:val="4"/>
          </w:tcPr>
          <w:p w14:paraId="000B52D1" w14:textId="2CA5A74A" w:rsidR="00E229CB" w:rsidRPr="00402EBA" w:rsidRDefault="00933C46" w:rsidP="006833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Modificar Clientes </w:t>
            </w:r>
          </w:p>
        </w:tc>
      </w:tr>
      <w:tr w:rsidR="00B95A17" w14:paraId="2AE79662" w14:textId="77777777" w:rsidTr="0068337B">
        <w:tc>
          <w:tcPr>
            <w:tcW w:w="2547" w:type="dxa"/>
          </w:tcPr>
          <w:p w14:paraId="1276D46D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3C014B7" w14:textId="56D5CE5D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E229CB" w14:paraId="1E6AAC0E" w14:textId="77777777" w:rsidTr="0068337B">
        <w:tc>
          <w:tcPr>
            <w:tcW w:w="2547" w:type="dxa"/>
          </w:tcPr>
          <w:p w14:paraId="118108A5" w14:textId="77777777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7D576FD8" w14:textId="4C3AF12B" w:rsidR="00E229CB" w:rsidRDefault="00933C46" w:rsidP="0068337B">
            <w:pPr>
              <w:ind w:firstLine="0"/>
            </w:pPr>
            <w:r w:rsidRPr="00590A2A">
              <w:t>El sistema permitirá editar los</w:t>
            </w:r>
            <w:r>
              <w:t xml:space="preserve"> datos del cliente como </w:t>
            </w:r>
            <w:r w:rsidRPr="00590A2A">
              <w:t>(</w:t>
            </w:r>
            <w:r>
              <w:t>Nombre</w:t>
            </w:r>
            <w:r w:rsidRPr="00590A2A">
              <w:t xml:space="preserve">, </w:t>
            </w:r>
            <w:r>
              <w:t>Apellido</w:t>
            </w:r>
            <w:r w:rsidRPr="00590A2A">
              <w:t xml:space="preserve">, </w:t>
            </w:r>
            <w:r>
              <w:t>Correo, Ciudad,</w:t>
            </w:r>
            <w:r w:rsidRPr="00590A2A">
              <w:t xml:space="preserve"> entre otros).</w:t>
            </w:r>
          </w:p>
        </w:tc>
      </w:tr>
      <w:tr w:rsidR="00E229CB" w14:paraId="527994E7" w14:textId="77777777" w:rsidTr="0068337B">
        <w:tc>
          <w:tcPr>
            <w:tcW w:w="2547" w:type="dxa"/>
          </w:tcPr>
          <w:p w14:paraId="7D574EDA" w14:textId="77777777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19790320" w14:textId="378DB862" w:rsidR="00E229CB" w:rsidRDefault="00590A2A" w:rsidP="0068337B">
            <w:pPr>
              <w:ind w:firstLine="0"/>
            </w:pPr>
            <w:r w:rsidRPr="00590A2A">
              <w:t xml:space="preserve">El </w:t>
            </w:r>
            <w:r w:rsidR="00933C46">
              <w:t>Cliente</w:t>
            </w:r>
            <w:r w:rsidRPr="00590A2A">
              <w:t xml:space="preserve"> debe estar registrado en el sistema.</w:t>
            </w:r>
          </w:p>
        </w:tc>
      </w:tr>
      <w:tr w:rsidR="00E229CB" w14:paraId="372EDA05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1D523730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61BFB09" w14:textId="77777777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2A7A76DE" w14:textId="085C2686" w:rsidR="00E229CB" w:rsidRPr="00402EBA" w:rsidRDefault="00E229CB" w:rsidP="006833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402EBA">
              <w:rPr>
                <w:b/>
                <w:bCs/>
              </w:rPr>
              <w:t>cción</w:t>
            </w:r>
          </w:p>
        </w:tc>
      </w:tr>
      <w:tr w:rsidR="00744EBF" w14:paraId="3263BE03" w14:textId="77777777" w:rsidTr="0068337B">
        <w:trPr>
          <w:trHeight w:val="368"/>
        </w:trPr>
        <w:tc>
          <w:tcPr>
            <w:tcW w:w="2547" w:type="dxa"/>
            <w:vMerge/>
          </w:tcPr>
          <w:p w14:paraId="1B6ED493" w14:textId="77777777" w:rsidR="00744EBF" w:rsidRPr="00E229CB" w:rsidRDefault="00744EBF" w:rsidP="00744EBF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5DDCE51" w14:textId="77777777" w:rsidR="00744EBF" w:rsidRDefault="00744EBF" w:rsidP="00744EBF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940B4C5" w14:textId="717DEB78" w:rsidR="00744EBF" w:rsidRDefault="00590A2A" w:rsidP="00744EBF">
            <w:pPr>
              <w:ind w:firstLine="0"/>
            </w:pPr>
            <w:r w:rsidRPr="00590A2A">
              <w:t xml:space="preserve">El usuario selecciona el </w:t>
            </w:r>
            <w:r w:rsidR="00566518">
              <w:t>dato</w:t>
            </w:r>
            <w:r w:rsidRPr="00590A2A">
              <w:t xml:space="preserve"> </w:t>
            </w:r>
            <w:r w:rsidR="00566518">
              <w:t>al</w:t>
            </w:r>
            <w:r w:rsidRPr="00590A2A">
              <w:t xml:space="preserve"> cual desea agregar una nueva versión.</w:t>
            </w:r>
          </w:p>
        </w:tc>
      </w:tr>
      <w:tr w:rsidR="00E229CB" w14:paraId="6B291C09" w14:textId="77777777" w:rsidTr="0068337B">
        <w:trPr>
          <w:trHeight w:val="368"/>
        </w:trPr>
        <w:tc>
          <w:tcPr>
            <w:tcW w:w="2547" w:type="dxa"/>
            <w:vMerge/>
          </w:tcPr>
          <w:p w14:paraId="377D47C4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C36F967" w14:textId="77777777" w:rsidR="00E229CB" w:rsidRDefault="00E229CB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40ABE08" w14:textId="7F7AAC62" w:rsidR="00E229CB" w:rsidRDefault="00E229CB" w:rsidP="0068337B">
            <w:pPr>
              <w:ind w:firstLine="0"/>
            </w:pPr>
            <w:r>
              <w:t xml:space="preserve">El sistema </w:t>
            </w:r>
            <w:r w:rsidR="00744EBF">
              <w:t>copia la información de la versión anterior</w:t>
            </w:r>
            <w:r w:rsidR="004F70BC">
              <w:t xml:space="preserve"> y agrega la nueva versión</w:t>
            </w:r>
          </w:p>
        </w:tc>
      </w:tr>
      <w:tr w:rsidR="00566518" w14:paraId="553C9B51" w14:textId="77777777" w:rsidTr="0068337B">
        <w:trPr>
          <w:trHeight w:val="291"/>
        </w:trPr>
        <w:tc>
          <w:tcPr>
            <w:tcW w:w="2547" w:type="dxa"/>
            <w:vMerge/>
          </w:tcPr>
          <w:p w14:paraId="23256B06" w14:textId="77777777" w:rsidR="00566518" w:rsidRPr="00E229CB" w:rsidRDefault="00566518" w:rsidP="00566518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D87926E" w14:textId="77777777" w:rsidR="00566518" w:rsidRDefault="00566518" w:rsidP="00566518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05096A38" w14:textId="6AC86203" w:rsidR="00566518" w:rsidRDefault="00566518" w:rsidP="00566518">
            <w:pPr>
              <w:ind w:firstLine="0"/>
            </w:pPr>
            <w:r>
              <w:t xml:space="preserve">El sistema valida que los cambios sean correctos </w:t>
            </w:r>
          </w:p>
        </w:tc>
      </w:tr>
      <w:tr w:rsidR="00E229CB" w14:paraId="70823485" w14:textId="77777777" w:rsidTr="0068337B">
        <w:trPr>
          <w:trHeight w:val="322"/>
        </w:trPr>
        <w:tc>
          <w:tcPr>
            <w:tcW w:w="2547" w:type="dxa"/>
            <w:vMerge/>
          </w:tcPr>
          <w:p w14:paraId="111F5C61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B27A291" w14:textId="77777777" w:rsidR="00E229CB" w:rsidRDefault="00E229CB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3A9490C2" w14:textId="0A24B44E" w:rsidR="00E229CB" w:rsidRDefault="00566518" w:rsidP="0068337B">
            <w:pPr>
              <w:ind w:firstLine="0"/>
            </w:pPr>
            <w:r>
              <w:t xml:space="preserve">El sistema realiza los cambios </w:t>
            </w:r>
          </w:p>
        </w:tc>
      </w:tr>
      <w:tr w:rsidR="00E229CB" w14:paraId="56C1793B" w14:textId="77777777" w:rsidTr="0068337B">
        <w:trPr>
          <w:trHeight w:val="675"/>
        </w:trPr>
        <w:tc>
          <w:tcPr>
            <w:tcW w:w="2547" w:type="dxa"/>
            <w:vMerge/>
          </w:tcPr>
          <w:p w14:paraId="4E25CE8C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B71B0FF" w14:textId="77777777" w:rsidR="00E229CB" w:rsidRDefault="00E229CB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739FDBD5" w14:textId="7A5EF056" w:rsidR="00E229CB" w:rsidRDefault="003B0A50" w:rsidP="0068337B">
            <w:pPr>
              <w:ind w:firstLine="0"/>
            </w:pPr>
            <w:r>
              <w:t xml:space="preserve">El sistema </w:t>
            </w:r>
            <w:r w:rsidR="00B33E5A">
              <w:t>guarda los cambios</w:t>
            </w:r>
          </w:p>
        </w:tc>
      </w:tr>
      <w:tr w:rsidR="00E229CB" w14:paraId="0820AE0B" w14:textId="77777777" w:rsidTr="0068337B">
        <w:trPr>
          <w:trHeight w:val="630"/>
        </w:trPr>
        <w:tc>
          <w:tcPr>
            <w:tcW w:w="2558" w:type="dxa"/>
            <w:gridSpan w:val="2"/>
          </w:tcPr>
          <w:p w14:paraId="5A35FFFF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64AAD0FF" w14:textId="524C3CE8" w:rsidR="00E229CB" w:rsidRDefault="00590A2A" w:rsidP="0068337B">
            <w:pPr>
              <w:ind w:firstLine="0"/>
            </w:pPr>
            <w:r w:rsidRPr="00590A2A">
              <w:t xml:space="preserve">El </w:t>
            </w:r>
            <w:r w:rsidR="00566518">
              <w:t xml:space="preserve">cliente </w:t>
            </w:r>
            <w:r w:rsidRPr="00590A2A">
              <w:t>cuenta con una nueva versión registrada</w:t>
            </w:r>
          </w:p>
        </w:tc>
      </w:tr>
      <w:tr w:rsidR="00E217E7" w14:paraId="4F80AE16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68C18295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62BB7CDF" w14:textId="77777777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4DB262AF" w14:textId="5855EFA3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566518" w14:paraId="3091DEBC" w14:textId="77777777" w:rsidTr="008D1838">
        <w:trPr>
          <w:trHeight w:val="904"/>
        </w:trPr>
        <w:tc>
          <w:tcPr>
            <w:tcW w:w="2558" w:type="dxa"/>
            <w:gridSpan w:val="2"/>
            <w:vMerge/>
          </w:tcPr>
          <w:p w14:paraId="78903EEC" w14:textId="77777777" w:rsidR="00566518" w:rsidRPr="00E229CB" w:rsidRDefault="00566518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1011" w:type="dxa"/>
            <w:gridSpan w:val="2"/>
          </w:tcPr>
          <w:p w14:paraId="50CACC42" w14:textId="720F5D7C" w:rsidR="00566518" w:rsidRPr="00E217E7" w:rsidRDefault="00566518" w:rsidP="0068337B">
            <w:pPr>
              <w:ind w:firstLine="0"/>
            </w:pPr>
            <w:r>
              <w:t>1</w:t>
            </w:r>
          </w:p>
        </w:tc>
        <w:tc>
          <w:tcPr>
            <w:tcW w:w="5781" w:type="dxa"/>
          </w:tcPr>
          <w:p w14:paraId="0F0AE8CE" w14:textId="5672B374" w:rsidR="00566518" w:rsidRPr="00E217E7" w:rsidRDefault="00566518" w:rsidP="0068337B">
            <w:pPr>
              <w:ind w:firstLine="0"/>
            </w:pPr>
            <w:r>
              <w:t>No se realizarán los cambios si la en la información a cambiar “salvo el correo” tiene caracteres específicos como “Puntos, comas, numeral, arroba” etc.</w:t>
            </w:r>
          </w:p>
        </w:tc>
      </w:tr>
    </w:tbl>
    <w:p w14:paraId="0FCB4F90" w14:textId="3AEF862C" w:rsidR="00AA350E" w:rsidRDefault="00AA350E"/>
    <w:p w14:paraId="05CA3F6A" w14:textId="6899637D" w:rsidR="00E229CB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E217E7" w14:paraId="7DBFB6F2" w14:textId="77777777" w:rsidTr="0068337B">
        <w:tc>
          <w:tcPr>
            <w:tcW w:w="2547" w:type="dxa"/>
          </w:tcPr>
          <w:p w14:paraId="27EC884D" w14:textId="331AFA48" w:rsidR="00E217E7" w:rsidRPr="00402EBA" w:rsidRDefault="00E217E7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3B75CB">
              <w:rPr>
                <w:b/>
                <w:bCs/>
              </w:rPr>
              <w:t>2</w:t>
            </w:r>
            <w:r w:rsidR="003B09D9">
              <w:rPr>
                <w:b/>
                <w:bCs/>
              </w:rPr>
              <w:t>8</w:t>
            </w:r>
          </w:p>
        </w:tc>
        <w:tc>
          <w:tcPr>
            <w:tcW w:w="6803" w:type="dxa"/>
            <w:gridSpan w:val="4"/>
          </w:tcPr>
          <w:p w14:paraId="3835A9CC" w14:textId="6701CF7C" w:rsidR="00E217E7" w:rsidRPr="00402EBA" w:rsidRDefault="005918DC" w:rsidP="0068337B">
            <w:pPr>
              <w:ind w:firstLine="0"/>
              <w:rPr>
                <w:b/>
                <w:bCs/>
              </w:rPr>
            </w:pPr>
            <w:r w:rsidRPr="005918DC">
              <w:rPr>
                <w:b/>
                <w:bCs/>
              </w:rPr>
              <w:t>Configurar productos</w:t>
            </w:r>
          </w:p>
        </w:tc>
      </w:tr>
      <w:tr w:rsidR="00B95A17" w14:paraId="4A0551DB" w14:textId="77777777" w:rsidTr="0068337B">
        <w:tc>
          <w:tcPr>
            <w:tcW w:w="2547" w:type="dxa"/>
          </w:tcPr>
          <w:p w14:paraId="3EDA58D3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598E7AAE" w14:textId="4CD8D7EB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E217E7" w14:paraId="4ACE2CEE" w14:textId="77777777" w:rsidTr="00E86356">
        <w:trPr>
          <w:trHeight w:val="725"/>
        </w:trPr>
        <w:tc>
          <w:tcPr>
            <w:tcW w:w="2547" w:type="dxa"/>
          </w:tcPr>
          <w:p w14:paraId="492226EF" w14:textId="77777777" w:rsidR="00E217E7" w:rsidRPr="00402EBA" w:rsidRDefault="00E217E7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311341C0" w14:textId="60FCAB15" w:rsidR="00E217E7" w:rsidRDefault="00590A2A" w:rsidP="0068337B">
            <w:pPr>
              <w:ind w:firstLine="0"/>
            </w:pPr>
            <w:r w:rsidRPr="00590A2A">
              <w:t xml:space="preserve">El sistema permitirá </w:t>
            </w:r>
            <w:r w:rsidR="005918DC">
              <w:t xml:space="preserve">configurar el producto </w:t>
            </w:r>
            <w:r w:rsidR="00AF33F2">
              <w:t>que se</w:t>
            </w:r>
            <w:r w:rsidR="005918DC">
              <w:t xml:space="preserve"> </w:t>
            </w:r>
            <w:r w:rsidR="00AF33F2">
              <w:t>mostrará</w:t>
            </w:r>
            <w:r w:rsidR="005918DC">
              <w:t xml:space="preserve"> a los clientes </w:t>
            </w:r>
          </w:p>
        </w:tc>
      </w:tr>
      <w:tr w:rsidR="00E217E7" w14:paraId="3EB1E82C" w14:textId="77777777" w:rsidTr="0068337B">
        <w:tc>
          <w:tcPr>
            <w:tcW w:w="2547" w:type="dxa"/>
          </w:tcPr>
          <w:p w14:paraId="629E798E" w14:textId="77777777" w:rsidR="00E217E7" w:rsidRPr="00402EBA" w:rsidRDefault="00E217E7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4AA2748" w14:textId="6E001E75" w:rsidR="00E217E7" w:rsidRDefault="006F0D3B" w:rsidP="0068337B">
            <w:pPr>
              <w:ind w:firstLine="0"/>
            </w:pPr>
            <w:r>
              <w:t xml:space="preserve">El super usuario debe tener los permisos para realizar la configuración </w:t>
            </w:r>
          </w:p>
        </w:tc>
      </w:tr>
      <w:tr w:rsidR="00114D8F" w14:paraId="578DE224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4A24B2EE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CF13138" w14:textId="77777777" w:rsidR="00114D8F" w:rsidRPr="00402EBA" w:rsidRDefault="00114D8F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4BFA2C9A" w14:textId="77777777" w:rsidR="00114D8F" w:rsidRPr="00402EBA" w:rsidRDefault="00114D8F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114D8F" w14:paraId="05CD1B08" w14:textId="77777777" w:rsidTr="0068337B">
        <w:trPr>
          <w:trHeight w:val="368"/>
        </w:trPr>
        <w:tc>
          <w:tcPr>
            <w:tcW w:w="2547" w:type="dxa"/>
            <w:vMerge/>
          </w:tcPr>
          <w:p w14:paraId="792962E1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3C34FD8" w14:textId="77777777" w:rsidR="00114D8F" w:rsidRDefault="00114D8F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36DADFEB" w14:textId="0E173707" w:rsidR="00114D8F" w:rsidRDefault="00590A2A" w:rsidP="0068337B">
            <w:pPr>
              <w:ind w:firstLine="0"/>
            </w:pPr>
            <w:r w:rsidRPr="00590A2A">
              <w:t xml:space="preserve">El </w:t>
            </w:r>
            <w:r w:rsidR="006F0D3B">
              <w:t xml:space="preserve">super </w:t>
            </w:r>
            <w:r w:rsidRPr="00590A2A">
              <w:t xml:space="preserve">usuario selecciona el </w:t>
            </w:r>
            <w:r w:rsidR="006F0D3B">
              <w:t>producto</w:t>
            </w:r>
            <w:r w:rsidRPr="00590A2A">
              <w:t xml:space="preserve"> a editar.</w:t>
            </w:r>
          </w:p>
        </w:tc>
      </w:tr>
      <w:tr w:rsidR="00114D8F" w14:paraId="6CD0175C" w14:textId="77777777" w:rsidTr="0068337B">
        <w:trPr>
          <w:trHeight w:val="368"/>
        </w:trPr>
        <w:tc>
          <w:tcPr>
            <w:tcW w:w="2547" w:type="dxa"/>
            <w:vMerge/>
          </w:tcPr>
          <w:p w14:paraId="2892C186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116ED53" w14:textId="77777777" w:rsidR="00114D8F" w:rsidRDefault="00114D8F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079B531C" w14:textId="77E6D6C8" w:rsidR="00114D8F" w:rsidRDefault="00590A2A" w:rsidP="0068337B">
            <w:pPr>
              <w:ind w:firstLine="0"/>
            </w:pPr>
            <w:r w:rsidRPr="00590A2A">
              <w:t xml:space="preserve">El sistema muestra los campos </w:t>
            </w:r>
            <w:r w:rsidR="006F0D3B">
              <w:t>a editar</w:t>
            </w:r>
          </w:p>
        </w:tc>
      </w:tr>
      <w:tr w:rsidR="00114D8F" w14:paraId="452423E1" w14:textId="77777777" w:rsidTr="0068337B">
        <w:trPr>
          <w:trHeight w:val="291"/>
        </w:trPr>
        <w:tc>
          <w:tcPr>
            <w:tcW w:w="2547" w:type="dxa"/>
            <w:vMerge/>
          </w:tcPr>
          <w:p w14:paraId="061D1B7D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5B42FA7" w14:textId="77777777" w:rsidR="00114D8F" w:rsidRDefault="00114D8F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0C94D7B6" w14:textId="21805CE3" w:rsidR="00114D8F" w:rsidRDefault="00590A2A" w:rsidP="0068337B">
            <w:pPr>
              <w:ind w:firstLine="0"/>
            </w:pPr>
            <w:r w:rsidRPr="00590A2A">
              <w:t>El usuario edita los datos necesarios y guarda.</w:t>
            </w:r>
          </w:p>
        </w:tc>
      </w:tr>
      <w:tr w:rsidR="00114D8F" w14:paraId="7E3DE610" w14:textId="77777777" w:rsidTr="00590A2A">
        <w:trPr>
          <w:trHeight w:val="457"/>
        </w:trPr>
        <w:tc>
          <w:tcPr>
            <w:tcW w:w="2547" w:type="dxa"/>
            <w:vMerge/>
          </w:tcPr>
          <w:p w14:paraId="16814283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7E151E9" w14:textId="77777777" w:rsidR="00114D8F" w:rsidRDefault="00114D8F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A104BF0" w14:textId="42941705" w:rsidR="00114D8F" w:rsidRDefault="00590A2A" w:rsidP="0068337B">
            <w:pPr>
              <w:ind w:firstLine="0"/>
            </w:pPr>
            <w:r w:rsidRPr="00590A2A">
              <w:t xml:space="preserve">El sistema </w:t>
            </w:r>
            <w:r w:rsidR="006F0D3B">
              <w:t>guarda</w:t>
            </w:r>
            <w:r w:rsidRPr="00590A2A">
              <w:t xml:space="preserve"> los cambios realizados.</w:t>
            </w:r>
          </w:p>
        </w:tc>
      </w:tr>
      <w:tr w:rsidR="00114D8F" w14:paraId="3287EA8F" w14:textId="77777777" w:rsidTr="0068337B">
        <w:trPr>
          <w:trHeight w:val="445"/>
        </w:trPr>
        <w:tc>
          <w:tcPr>
            <w:tcW w:w="2547" w:type="dxa"/>
            <w:vMerge/>
          </w:tcPr>
          <w:p w14:paraId="27AFF6A4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495AAC0" w14:textId="77777777" w:rsidR="00114D8F" w:rsidRDefault="00114D8F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1CC451EE" w14:textId="49309092" w:rsidR="00114D8F" w:rsidRDefault="00590A2A" w:rsidP="0068337B">
            <w:pPr>
              <w:ind w:firstLine="0"/>
            </w:pPr>
            <w:r w:rsidRPr="00590A2A">
              <w:t>El sistema confirma que la operación fue exitosa.</w:t>
            </w:r>
          </w:p>
        </w:tc>
      </w:tr>
      <w:tr w:rsidR="00E217E7" w14:paraId="65420F38" w14:textId="77777777" w:rsidTr="0068337B">
        <w:trPr>
          <w:trHeight w:val="630"/>
        </w:trPr>
        <w:tc>
          <w:tcPr>
            <w:tcW w:w="2558" w:type="dxa"/>
            <w:gridSpan w:val="2"/>
          </w:tcPr>
          <w:p w14:paraId="738E137A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2C8E2C31" w14:textId="17DD9AB9" w:rsidR="00E217E7" w:rsidRDefault="00590A2A" w:rsidP="0068337B">
            <w:pPr>
              <w:ind w:firstLine="0"/>
            </w:pPr>
            <w:r w:rsidRPr="00590A2A">
              <w:t xml:space="preserve">Los datos del </w:t>
            </w:r>
            <w:r w:rsidR="006F0D3B">
              <w:t>producto</w:t>
            </w:r>
            <w:r w:rsidRPr="00590A2A">
              <w:t xml:space="preserve"> quedan actualizados</w:t>
            </w:r>
            <w:r w:rsidR="006F0D3B">
              <w:t xml:space="preserve"> y guardados</w:t>
            </w:r>
            <w:r w:rsidRPr="00590A2A">
              <w:t>.</w:t>
            </w:r>
          </w:p>
        </w:tc>
      </w:tr>
      <w:tr w:rsidR="00E217E7" w14:paraId="4F22FDC7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324EB2C2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102C8709" w14:textId="77777777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17450D7C" w14:textId="77777777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E217E7" w14:paraId="09DB66A6" w14:textId="77777777" w:rsidTr="0010397E">
        <w:trPr>
          <w:trHeight w:val="702"/>
        </w:trPr>
        <w:tc>
          <w:tcPr>
            <w:tcW w:w="2558" w:type="dxa"/>
            <w:gridSpan w:val="2"/>
            <w:vMerge/>
          </w:tcPr>
          <w:p w14:paraId="0C6E89D2" w14:textId="77777777" w:rsidR="00E217E7" w:rsidRDefault="00E217E7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07A9FE8E" w14:textId="633480E3" w:rsidR="00E217E7" w:rsidRDefault="006F0D3B" w:rsidP="0068337B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1F974915" w14:textId="2E99253A" w:rsidR="00E217E7" w:rsidRDefault="00E217E7" w:rsidP="0068337B">
            <w:pPr>
              <w:ind w:firstLine="0"/>
            </w:pPr>
            <w:r>
              <w:t xml:space="preserve">Si </w:t>
            </w:r>
            <w:r w:rsidR="00177FD0">
              <w:t>el usuario agrega un carácter desconocido</w:t>
            </w:r>
            <w:r w:rsidR="006F0D3B">
              <w:t xml:space="preserve">, </w:t>
            </w:r>
            <w:r w:rsidR="00177FD0">
              <w:t>el sistema no va a guardar los cambios editados</w:t>
            </w:r>
            <w:r w:rsidR="006F0D3B">
              <w:t>.</w:t>
            </w:r>
          </w:p>
        </w:tc>
      </w:tr>
    </w:tbl>
    <w:p w14:paraId="1FDE22DF" w14:textId="477E05D6" w:rsidR="00AA350E" w:rsidRDefault="00AA350E"/>
    <w:p w14:paraId="63978960" w14:textId="0AB1C08C" w:rsidR="00E217E7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1660D" w14:paraId="2E57FFB9" w14:textId="77777777" w:rsidTr="0068337B">
        <w:tc>
          <w:tcPr>
            <w:tcW w:w="2547" w:type="dxa"/>
          </w:tcPr>
          <w:p w14:paraId="7A7D7E85" w14:textId="249AC0AE" w:rsidR="00D1660D" w:rsidRPr="00402EBA" w:rsidRDefault="00D1660D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3B09D9">
              <w:rPr>
                <w:b/>
                <w:bCs/>
              </w:rPr>
              <w:t>29</w:t>
            </w:r>
          </w:p>
        </w:tc>
        <w:tc>
          <w:tcPr>
            <w:tcW w:w="6803" w:type="dxa"/>
            <w:gridSpan w:val="4"/>
          </w:tcPr>
          <w:p w14:paraId="3B6BB6FE" w14:textId="1015EFDF" w:rsidR="00D1660D" w:rsidRPr="00402EBA" w:rsidRDefault="00AF33F2" w:rsidP="0068337B">
            <w:pPr>
              <w:ind w:firstLine="0"/>
              <w:rPr>
                <w:b/>
                <w:bCs/>
              </w:rPr>
            </w:pPr>
            <w:r w:rsidRPr="00AF33F2">
              <w:rPr>
                <w:b/>
                <w:bCs/>
              </w:rPr>
              <w:t>Ver prospectos de cliente</w:t>
            </w:r>
          </w:p>
        </w:tc>
      </w:tr>
      <w:tr w:rsidR="00B95A17" w14:paraId="1EBFF576" w14:textId="77777777" w:rsidTr="0068337B">
        <w:tc>
          <w:tcPr>
            <w:tcW w:w="2547" w:type="dxa"/>
          </w:tcPr>
          <w:p w14:paraId="00FA20B2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6C500E4" w14:textId="4F581CD2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676BDE" w14:paraId="688ECA96" w14:textId="77777777" w:rsidTr="0068337B">
        <w:trPr>
          <w:trHeight w:val="725"/>
        </w:trPr>
        <w:tc>
          <w:tcPr>
            <w:tcW w:w="2547" w:type="dxa"/>
          </w:tcPr>
          <w:p w14:paraId="45386B8C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5238CFF5" w14:textId="03B91783" w:rsidR="00676BDE" w:rsidRDefault="00143CFB" w:rsidP="00676BDE">
            <w:pPr>
              <w:ind w:firstLine="0"/>
            </w:pPr>
            <w:r w:rsidRPr="00143CFB">
              <w:t xml:space="preserve">El sistema permitirá visualizar </w:t>
            </w:r>
            <w:r w:rsidR="00AF33F2">
              <w:t>los</w:t>
            </w:r>
            <w:r w:rsidR="00AF33F2" w:rsidRPr="00143CFB">
              <w:t xml:space="preserve"> </w:t>
            </w:r>
            <w:r w:rsidR="00AF33F2">
              <w:t>“prospectos de clientes”</w:t>
            </w:r>
          </w:p>
        </w:tc>
      </w:tr>
      <w:tr w:rsidR="00676BDE" w14:paraId="1DD40112" w14:textId="77777777" w:rsidTr="0068337B">
        <w:tc>
          <w:tcPr>
            <w:tcW w:w="2547" w:type="dxa"/>
          </w:tcPr>
          <w:p w14:paraId="48FEBB80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6F6C03A0" w14:textId="0D5943D6" w:rsidR="00676BDE" w:rsidRDefault="00DF211C" w:rsidP="00676BDE">
            <w:pPr>
              <w:ind w:firstLine="0"/>
            </w:pPr>
            <w:r>
              <w:t>El usuario debe tener los permisos para acceder a este apartado</w:t>
            </w:r>
          </w:p>
        </w:tc>
      </w:tr>
      <w:tr w:rsidR="00676BDE" w14:paraId="6A31519B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6939D166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6A23294B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61F40A05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143CFB" w14:paraId="409D2579" w14:textId="77777777" w:rsidTr="0068337B">
        <w:trPr>
          <w:trHeight w:val="368"/>
        </w:trPr>
        <w:tc>
          <w:tcPr>
            <w:tcW w:w="2547" w:type="dxa"/>
            <w:vMerge/>
          </w:tcPr>
          <w:p w14:paraId="0114A7D1" w14:textId="77777777" w:rsidR="00143CFB" w:rsidRPr="00E229CB" w:rsidRDefault="00143CFB" w:rsidP="00143CF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0769DBF" w14:textId="77777777" w:rsidR="00143CFB" w:rsidRDefault="00143CFB" w:rsidP="00143CF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318E714B" w14:textId="038703D7" w:rsidR="00143CFB" w:rsidRDefault="00143CFB" w:rsidP="00143CFB">
            <w:pPr>
              <w:ind w:firstLine="0"/>
            </w:pPr>
            <w:r>
              <w:t xml:space="preserve">El usuario solicita la vista previa de </w:t>
            </w:r>
            <w:r w:rsidR="00DF211C">
              <w:t>este apartado</w:t>
            </w:r>
            <w:r>
              <w:t>.</w:t>
            </w:r>
          </w:p>
        </w:tc>
      </w:tr>
      <w:tr w:rsidR="00676BDE" w14:paraId="69A663EE" w14:textId="77777777" w:rsidTr="0068337B">
        <w:trPr>
          <w:trHeight w:val="368"/>
        </w:trPr>
        <w:tc>
          <w:tcPr>
            <w:tcW w:w="2547" w:type="dxa"/>
            <w:vMerge/>
          </w:tcPr>
          <w:p w14:paraId="67B35F45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75AC729" w14:textId="77777777" w:rsidR="00676BDE" w:rsidRDefault="00676BDE" w:rsidP="00676BDE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20975BB8" w14:textId="39F14CF0" w:rsidR="00676BDE" w:rsidRDefault="00143CFB" w:rsidP="00676BDE">
            <w:pPr>
              <w:ind w:firstLine="0"/>
            </w:pPr>
            <w:r w:rsidRPr="00143CFB">
              <w:t>El sistema carga y muestra el contenido de</w:t>
            </w:r>
            <w:r w:rsidR="00DF211C">
              <w:t xml:space="preserve"> clientes.</w:t>
            </w:r>
          </w:p>
        </w:tc>
      </w:tr>
      <w:tr w:rsidR="00676BDE" w14:paraId="58162643" w14:textId="77777777" w:rsidTr="0068337B">
        <w:trPr>
          <w:trHeight w:val="630"/>
        </w:trPr>
        <w:tc>
          <w:tcPr>
            <w:tcW w:w="2558" w:type="dxa"/>
            <w:gridSpan w:val="2"/>
          </w:tcPr>
          <w:p w14:paraId="35E70EB9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7C2CA72B" w14:textId="2232EEDD" w:rsidR="00676BDE" w:rsidRDefault="00CF1276" w:rsidP="00676BDE">
            <w:pPr>
              <w:ind w:firstLine="0"/>
            </w:pPr>
            <w:r w:rsidRPr="00CF1276">
              <w:t xml:space="preserve">El usuario visualiza </w:t>
            </w:r>
            <w:r w:rsidR="00DF211C">
              <w:t>este apartado</w:t>
            </w:r>
            <w:r w:rsidRPr="00CF1276">
              <w:t>.</w:t>
            </w:r>
          </w:p>
        </w:tc>
      </w:tr>
      <w:tr w:rsidR="00676BDE" w14:paraId="02510CA9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64C6CC1A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3990F3A3" w14:textId="77777777" w:rsidR="00676BDE" w:rsidRPr="00B1279F" w:rsidRDefault="00676BDE" w:rsidP="00676BDE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8DF872A" w14:textId="77777777" w:rsidR="00676BDE" w:rsidRPr="00B1279F" w:rsidRDefault="00676BDE" w:rsidP="00676BDE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676BDE" w14:paraId="5ADE0CBD" w14:textId="77777777" w:rsidTr="00DF211C">
        <w:trPr>
          <w:trHeight w:val="494"/>
        </w:trPr>
        <w:tc>
          <w:tcPr>
            <w:tcW w:w="2558" w:type="dxa"/>
            <w:gridSpan w:val="2"/>
            <w:vMerge/>
          </w:tcPr>
          <w:p w14:paraId="7A5F5DEC" w14:textId="77777777" w:rsidR="00676BDE" w:rsidRDefault="00676BDE" w:rsidP="00676BDE">
            <w:pPr>
              <w:ind w:firstLine="0"/>
            </w:pPr>
          </w:p>
        </w:tc>
        <w:tc>
          <w:tcPr>
            <w:tcW w:w="1011" w:type="dxa"/>
            <w:gridSpan w:val="2"/>
          </w:tcPr>
          <w:p w14:paraId="37A31F39" w14:textId="6E25EEC7" w:rsidR="00676BDE" w:rsidRDefault="00DF211C" w:rsidP="00676BDE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07F19B43" w14:textId="537D7A3B" w:rsidR="00676BDE" w:rsidRDefault="00676BDE" w:rsidP="00676BDE">
            <w:pPr>
              <w:ind w:firstLine="0"/>
            </w:pPr>
          </w:p>
        </w:tc>
      </w:tr>
    </w:tbl>
    <w:p w14:paraId="110B530B" w14:textId="45A04F47" w:rsidR="00AA350E" w:rsidRDefault="00AA350E"/>
    <w:p w14:paraId="57D29B65" w14:textId="64ABF130" w:rsidR="00D1660D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A00DF4" w14:paraId="1307D067" w14:textId="77777777" w:rsidTr="0068337B">
        <w:tc>
          <w:tcPr>
            <w:tcW w:w="2547" w:type="dxa"/>
          </w:tcPr>
          <w:p w14:paraId="613B809A" w14:textId="7A196A8E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0</w:t>
            </w:r>
          </w:p>
        </w:tc>
        <w:tc>
          <w:tcPr>
            <w:tcW w:w="6803" w:type="dxa"/>
            <w:gridSpan w:val="4"/>
          </w:tcPr>
          <w:p w14:paraId="42C1773A" w14:textId="4D0763BA" w:rsidR="00A00DF4" w:rsidRPr="00402EBA" w:rsidRDefault="001C2815" w:rsidP="0068337B">
            <w:pPr>
              <w:ind w:firstLine="0"/>
              <w:rPr>
                <w:b/>
                <w:bCs/>
              </w:rPr>
            </w:pPr>
            <w:r w:rsidRPr="001C2815">
              <w:rPr>
                <w:b/>
                <w:bCs/>
              </w:rPr>
              <w:t>pedidos entregados</w:t>
            </w:r>
          </w:p>
        </w:tc>
      </w:tr>
      <w:tr w:rsidR="00B95A17" w14:paraId="20B8FD8A" w14:textId="77777777" w:rsidTr="0068337B">
        <w:tc>
          <w:tcPr>
            <w:tcW w:w="2547" w:type="dxa"/>
          </w:tcPr>
          <w:p w14:paraId="2DD2BB36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0864DE83" w14:textId="399961AE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A00DF4" w14:paraId="21BEA192" w14:textId="77777777" w:rsidTr="0068337B">
        <w:trPr>
          <w:trHeight w:val="725"/>
        </w:trPr>
        <w:tc>
          <w:tcPr>
            <w:tcW w:w="2547" w:type="dxa"/>
          </w:tcPr>
          <w:p w14:paraId="73E36894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25C8C1C6" w14:textId="4189B10A" w:rsidR="00A00DF4" w:rsidRDefault="00695558" w:rsidP="0068337B">
            <w:pPr>
              <w:ind w:firstLine="0"/>
            </w:pPr>
            <w:r w:rsidRPr="00695558">
              <w:t>permite al sistema registrar y gestionar los pedidos que han sido entregados a los clientes</w:t>
            </w:r>
            <w:r>
              <w:t>.</w:t>
            </w:r>
          </w:p>
        </w:tc>
      </w:tr>
      <w:tr w:rsidR="00A00DF4" w14:paraId="1DAA4E35" w14:textId="77777777" w:rsidTr="0068337B">
        <w:tc>
          <w:tcPr>
            <w:tcW w:w="2547" w:type="dxa"/>
          </w:tcPr>
          <w:p w14:paraId="2949334F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8422C4C" w14:textId="67B35D2E" w:rsidR="00A00DF4" w:rsidRDefault="00695558" w:rsidP="0068337B">
            <w:pPr>
              <w:ind w:firstLine="0"/>
            </w:pPr>
            <w:r w:rsidRPr="00695558">
              <w:t>El pedido debe haber pasado por</w:t>
            </w:r>
            <w:r>
              <w:t xml:space="preserve"> un estado anterior como “pedido agendado”.</w:t>
            </w:r>
          </w:p>
        </w:tc>
      </w:tr>
      <w:tr w:rsidR="00A00DF4" w14:paraId="315383CC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2986FEA1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AE322E2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6BDFB03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A00DF4" w14:paraId="7917537C" w14:textId="77777777" w:rsidTr="0068337B">
        <w:trPr>
          <w:trHeight w:val="368"/>
        </w:trPr>
        <w:tc>
          <w:tcPr>
            <w:tcW w:w="2547" w:type="dxa"/>
            <w:vMerge/>
          </w:tcPr>
          <w:p w14:paraId="6BF3FD8D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A52FF44" w14:textId="77777777" w:rsidR="00A00DF4" w:rsidRDefault="00A00DF4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D177CB1" w14:textId="06291CFD" w:rsidR="00A00DF4" w:rsidRDefault="00695558" w:rsidP="0068337B">
            <w:pPr>
              <w:ind w:firstLine="0"/>
            </w:pPr>
            <w:r w:rsidRPr="00695558">
              <w:t>El usuario selecciona el</w:t>
            </w:r>
            <w:r>
              <w:t xml:space="preserve"> apartado</w:t>
            </w:r>
            <w:r w:rsidRPr="00695558">
              <w:t xml:space="preserve"> "Pedidos Entregados"</w:t>
            </w:r>
            <w:r w:rsidR="00CF1276" w:rsidRPr="00CF1276">
              <w:t>.</w:t>
            </w:r>
          </w:p>
        </w:tc>
      </w:tr>
      <w:tr w:rsidR="00A00DF4" w14:paraId="4907B594" w14:textId="77777777" w:rsidTr="0068337B">
        <w:trPr>
          <w:trHeight w:val="368"/>
        </w:trPr>
        <w:tc>
          <w:tcPr>
            <w:tcW w:w="2547" w:type="dxa"/>
            <w:vMerge/>
          </w:tcPr>
          <w:p w14:paraId="0EEABD4D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E6CF32F" w14:textId="77777777" w:rsidR="00A00DF4" w:rsidRDefault="00A00DF4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4BA4577" w14:textId="5E0C5739" w:rsidR="00A00DF4" w:rsidRDefault="00695558" w:rsidP="0068337B">
            <w:pPr>
              <w:ind w:firstLine="0"/>
            </w:pPr>
            <w:r w:rsidRPr="00695558">
              <w:t>El usuario filtra o busca un pedido específico</w:t>
            </w:r>
          </w:p>
        </w:tc>
      </w:tr>
      <w:tr w:rsidR="00A00DF4" w14:paraId="793993BB" w14:textId="77777777" w:rsidTr="0068337B">
        <w:trPr>
          <w:trHeight w:val="291"/>
        </w:trPr>
        <w:tc>
          <w:tcPr>
            <w:tcW w:w="2547" w:type="dxa"/>
            <w:vMerge/>
          </w:tcPr>
          <w:p w14:paraId="47CDD651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EA3BC50" w14:textId="77777777" w:rsidR="00A00DF4" w:rsidRDefault="00A00DF4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A7C2F91" w14:textId="032FA603" w:rsidR="00A00DF4" w:rsidRDefault="00695558" w:rsidP="0068337B">
            <w:pPr>
              <w:ind w:firstLine="0"/>
            </w:pPr>
            <w:r w:rsidRPr="00695558">
              <w:t>El sistema muestra detalles del pedido</w:t>
            </w:r>
          </w:p>
        </w:tc>
      </w:tr>
      <w:tr w:rsidR="00695558" w14:paraId="63FAE7FA" w14:textId="77777777" w:rsidTr="00695558">
        <w:trPr>
          <w:trHeight w:val="730"/>
        </w:trPr>
        <w:tc>
          <w:tcPr>
            <w:tcW w:w="2547" w:type="dxa"/>
            <w:vMerge/>
          </w:tcPr>
          <w:p w14:paraId="30E566C5" w14:textId="77777777" w:rsidR="00695558" w:rsidRPr="00E229CB" w:rsidRDefault="00695558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BA45487" w14:textId="77777777" w:rsidR="00695558" w:rsidRDefault="00695558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A4BAB64" w14:textId="46408EBF" w:rsidR="00695558" w:rsidRDefault="00695558" w:rsidP="0068337B">
            <w:pPr>
              <w:ind w:firstLine="0"/>
            </w:pPr>
            <w:r w:rsidRPr="00695558">
              <w:t>El usuario verifica o genera un reporte de los pedidos entregados</w:t>
            </w:r>
          </w:p>
        </w:tc>
      </w:tr>
      <w:tr w:rsidR="00A00DF4" w14:paraId="7DA6BE34" w14:textId="77777777" w:rsidTr="0068337B">
        <w:trPr>
          <w:trHeight w:val="630"/>
        </w:trPr>
        <w:tc>
          <w:tcPr>
            <w:tcW w:w="2558" w:type="dxa"/>
            <w:gridSpan w:val="2"/>
          </w:tcPr>
          <w:p w14:paraId="00685929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E312009" w14:textId="280353CD" w:rsidR="00A00DF4" w:rsidRDefault="00695558" w:rsidP="0068337B">
            <w:pPr>
              <w:ind w:firstLine="0"/>
            </w:pPr>
            <w:r w:rsidRPr="00695558">
              <w:t xml:space="preserve">El sistema </w:t>
            </w:r>
            <w:r>
              <w:t xml:space="preserve">muestra, </w:t>
            </w:r>
            <w:r w:rsidRPr="00695558">
              <w:t>actualiza y mantiene un registro</w:t>
            </w:r>
            <w:r>
              <w:t xml:space="preserve"> de </w:t>
            </w:r>
            <w:r w:rsidRPr="00695558">
              <w:t>los pedidos entregados</w:t>
            </w:r>
            <w:r>
              <w:t>.</w:t>
            </w:r>
          </w:p>
        </w:tc>
      </w:tr>
      <w:tr w:rsidR="00A00DF4" w14:paraId="142ED0EF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00DBBD51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08FA799C" w14:textId="77777777" w:rsidR="00A00DF4" w:rsidRPr="00B1279F" w:rsidRDefault="00A00DF4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C181D75" w14:textId="77777777" w:rsidR="00A00DF4" w:rsidRPr="00B1279F" w:rsidRDefault="00A00DF4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A00DF4" w14:paraId="31DBBBE8" w14:textId="77777777" w:rsidTr="00822F8C">
        <w:trPr>
          <w:trHeight w:val="437"/>
        </w:trPr>
        <w:tc>
          <w:tcPr>
            <w:tcW w:w="2558" w:type="dxa"/>
            <w:gridSpan w:val="2"/>
            <w:vMerge/>
          </w:tcPr>
          <w:p w14:paraId="63121E3A" w14:textId="77777777" w:rsidR="00A00DF4" w:rsidRDefault="00A00DF4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491E7E82" w14:textId="7AA28F50" w:rsidR="00A00DF4" w:rsidRDefault="00695558" w:rsidP="0068337B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31E824E2" w14:textId="55EDDDBA" w:rsidR="00A00DF4" w:rsidRDefault="00695558" w:rsidP="0068337B">
            <w:pPr>
              <w:ind w:firstLine="0"/>
            </w:pPr>
            <w:r>
              <w:t xml:space="preserve">El </w:t>
            </w:r>
            <w:r w:rsidRPr="00695558">
              <w:t>pedido no aparece en la lista de entregados porque aún no fue marcado como tal.</w:t>
            </w:r>
          </w:p>
        </w:tc>
      </w:tr>
    </w:tbl>
    <w:p w14:paraId="027F1B00" w14:textId="0CA2D33D" w:rsidR="00AA350E" w:rsidRDefault="00AA350E"/>
    <w:p w14:paraId="36FFC12E" w14:textId="3C751DB8" w:rsidR="00A00DF4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065560" w14:paraId="39C972B0" w14:textId="77777777" w:rsidTr="0068337B">
        <w:tc>
          <w:tcPr>
            <w:tcW w:w="2547" w:type="dxa"/>
          </w:tcPr>
          <w:p w14:paraId="4D8335CD" w14:textId="42B88F11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1</w:t>
            </w:r>
          </w:p>
        </w:tc>
        <w:tc>
          <w:tcPr>
            <w:tcW w:w="6803" w:type="dxa"/>
            <w:gridSpan w:val="4"/>
          </w:tcPr>
          <w:p w14:paraId="3DB3E79E" w14:textId="650DA9A6" w:rsidR="00065560" w:rsidRPr="00402EBA" w:rsidRDefault="00686012" w:rsidP="006833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686012">
              <w:rPr>
                <w:b/>
                <w:bCs/>
              </w:rPr>
              <w:t>edidos devueltos</w:t>
            </w:r>
          </w:p>
        </w:tc>
      </w:tr>
      <w:tr w:rsidR="00B95A17" w14:paraId="706D0002" w14:textId="77777777" w:rsidTr="0068337B">
        <w:tc>
          <w:tcPr>
            <w:tcW w:w="2547" w:type="dxa"/>
          </w:tcPr>
          <w:p w14:paraId="00419F0F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07FC31C" w14:textId="7016C98F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065560" w14:paraId="4F17FDC5" w14:textId="77777777" w:rsidTr="00C262FA">
        <w:trPr>
          <w:trHeight w:val="268"/>
        </w:trPr>
        <w:tc>
          <w:tcPr>
            <w:tcW w:w="2547" w:type="dxa"/>
          </w:tcPr>
          <w:p w14:paraId="20A6381A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0A508C03" w14:textId="6511F637" w:rsidR="00065560" w:rsidRDefault="00686012" w:rsidP="0068337B">
            <w:pPr>
              <w:ind w:firstLine="0"/>
            </w:pPr>
            <w:r w:rsidRPr="00686012">
              <w:t>gestiona los pedidos que los clientes han regresado</w:t>
            </w:r>
          </w:p>
        </w:tc>
      </w:tr>
      <w:tr w:rsidR="00065560" w14:paraId="3A158375" w14:textId="77777777" w:rsidTr="0068337B">
        <w:tc>
          <w:tcPr>
            <w:tcW w:w="2547" w:type="dxa"/>
          </w:tcPr>
          <w:p w14:paraId="666F4E9F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72824B8" w14:textId="69FDE4E8" w:rsidR="00065560" w:rsidRDefault="00686012" w:rsidP="0068337B">
            <w:pPr>
              <w:ind w:firstLine="0"/>
            </w:pPr>
            <w:r w:rsidRPr="00686012">
              <w:t>El cliente o el sistema debe haber generado una solicitud de devolución, incluyendo las razones y detalles correspondientes.</w:t>
            </w:r>
          </w:p>
        </w:tc>
      </w:tr>
      <w:tr w:rsidR="00065560" w14:paraId="7D47E738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6660E675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2E76173B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03660E86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065560" w14:paraId="7BAEFAE4" w14:textId="77777777" w:rsidTr="0068337B">
        <w:trPr>
          <w:trHeight w:val="368"/>
        </w:trPr>
        <w:tc>
          <w:tcPr>
            <w:tcW w:w="2547" w:type="dxa"/>
            <w:vMerge/>
          </w:tcPr>
          <w:p w14:paraId="4A7E468E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9658F1F" w14:textId="77777777" w:rsidR="00065560" w:rsidRDefault="00065560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78309AC9" w14:textId="7EAC2BC4" w:rsidR="00065560" w:rsidRDefault="00686012" w:rsidP="0068337B">
            <w:pPr>
              <w:ind w:firstLine="0"/>
            </w:pPr>
            <w:r w:rsidRPr="00686012">
              <w:t xml:space="preserve">El usuario accede al </w:t>
            </w:r>
            <w:r>
              <w:t>apartado</w:t>
            </w:r>
            <w:r w:rsidRPr="00686012">
              <w:t xml:space="preserve"> "Pedidos Devueltos"</w:t>
            </w:r>
            <w:r>
              <w:t>.</w:t>
            </w:r>
          </w:p>
        </w:tc>
      </w:tr>
      <w:tr w:rsidR="00065560" w14:paraId="60276A5E" w14:textId="77777777" w:rsidTr="0068337B">
        <w:trPr>
          <w:trHeight w:val="368"/>
        </w:trPr>
        <w:tc>
          <w:tcPr>
            <w:tcW w:w="2547" w:type="dxa"/>
            <w:vMerge/>
          </w:tcPr>
          <w:p w14:paraId="02DBEFFF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A92C428" w14:textId="77777777" w:rsidR="00065560" w:rsidRDefault="00065560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7B7C070D" w14:textId="01F70004" w:rsidR="00065560" w:rsidRDefault="00686012" w:rsidP="0068337B">
            <w:pPr>
              <w:ind w:firstLine="0"/>
            </w:pPr>
            <w:r w:rsidRPr="00686012">
              <w:t>El usuario selecciona un pedido para revisar</w:t>
            </w:r>
          </w:p>
        </w:tc>
      </w:tr>
      <w:tr w:rsidR="00065560" w14:paraId="34F98549" w14:textId="77777777" w:rsidTr="0068337B">
        <w:trPr>
          <w:trHeight w:val="291"/>
        </w:trPr>
        <w:tc>
          <w:tcPr>
            <w:tcW w:w="2547" w:type="dxa"/>
            <w:vMerge/>
          </w:tcPr>
          <w:p w14:paraId="632880AC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3DD2F3C" w14:textId="77777777" w:rsidR="00065560" w:rsidRDefault="00065560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7769E816" w14:textId="581ADFC0" w:rsidR="00065560" w:rsidRDefault="00686012" w:rsidP="0068337B">
            <w:pPr>
              <w:ind w:firstLine="0"/>
            </w:pPr>
            <w:r w:rsidRPr="00686012">
              <w:t>El usuario valida la devolución</w:t>
            </w:r>
          </w:p>
        </w:tc>
      </w:tr>
      <w:tr w:rsidR="00686012" w14:paraId="482EDC94" w14:textId="77777777" w:rsidTr="0068337B">
        <w:trPr>
          <w:trHeight w:val="291"/>
        </w:trPr>
        <w:tc>
          <w:tcPr>
            <w:tcW w:w="2547" w:type="dxa"/>
          </w:tcPr>
          <w:p w14:paraId="546DC72B" w14:textId="77777777" w:rsidR="00686012" w:rsidRPr="00E229CB" w:rsidRDefault="00686012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27EABAB" w14:textId="48D1054A" w:rsidR="00686012" w:rsidRDefault="00686012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208C79F1" w14:textId="05B93EC4" w:rsidR="00686012" w:rsidRPr="00686012" w:rsidRDefault="00686012" w:rsidP="0068337B">
            <w:pPr>
              <w:ind w:firstLine="0"/>
            </w:pPr>
            <w:r w:rsidRPr="00686012">
              <w:t>El usuario genera reportes</w:t>
            </w:r>
            <w:r>
              <w:t xml:space="preserve"> </w:t>
            </w:r>
          </w:p>
        </w:tc>
      </w:tr>
      <w:tr w:rsidR="006932F7" w14:paraId="21954094" w14:textId="77777777" w:rsidTr="0068337B">
        <w:trPr>
          <w:trHeight w:val="291"/>
        </w:trPr>
        <w:tc>
          <w:tcPr>
            <w:tcW w:w="2547" w:type="dxa"/>
          </w:tcPr>
          <w:p w14:paraId="7EE4FB3C" w14:textId="77777777" w:rsidR="006932F7" w:rsidRPr="00E229CB" w:rsidRDefault="006932F7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1872B5B" w14:textId="757CB7D4" w:rsidR="006932F7" w:rsidRDefault="006932F7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29970486" w14:textId="124FF294" w:rsidR="006932F7" w:rsidRPr="00686012" w:rsidRDefault="006932F7" w:rsidP="0068337B">
            <w:pPr>
              <w:ind w:firstLine="0"/>
            </w:pPr>
            <w:r>
              <w:t>EL usuario realiza o no la devolución</w:t>
            </w:r>
          </w:p>
        </w:tc>
      </w:tr>
      <w:tr w:rsidR="00065560" w14:paraId="0396E985" w14:textId="77777777" w:rsidTr="0068337B">
        <w:trPr>
          <w:trHeight w:val="630"/>
        </w:trPr>
        <w:tc>
          <w:tcPr>
            <w:tcW w:w="2558" w:type="dxa"/>
            <w:gridSpan w:val="2"/>
          </w:tcPr>
          <w:p w14:paraId="0A335BAD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6F50A355" w14:textId="2EE6A9AA" w:rsidR="00065560" w:rsidRDefault="00D6459F" w:rsidP="0068337B">
            <w:pPr>
              <w:ind w:firstLine="0"/>
            </w:pPr>
            <w:r w:rsidRPr="00D6459F">
              <w:t>El pedido se registra como devuelto y el sistema actualiza la información en la base de datos, generando un registro</w:t>
            </w:r>
          </w:p>
        </w:tc>
      </w:tr>
      <w:tr w:rsidR="00686012" w14:paraId="2FE80839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4F894DAF" w14:textId="77777777" w:rsidR="00686012" w:rsidRPr="00E229CB" w:rsidRDefault="00686012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61761F85" w14:textId="77777777" w:rsidR="00686012" w:rsidRPr="00B1279F" w:rsidRDefault="00686012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BA40F34" w14:textId="77777777" w:rsidR="00686012" w:rsidRPr="00B1279F" w:rsidRDefault="00686012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686012" w14:paraId="1F3385CD" w14:textId="77777777" w:rsidTr="00791AE0">
        <w:trPr>
          <w:trHeight w:val="759"/>
        </w:trPr>
        <w:tc>
          <w:tcPr>
            <w:tcW w:w="2558" w:type="dxa"/>
            <w:gridSpan w:val="2"/>
            <w:vMerge/>
          </w:tcPr>
          <w:p w14:paraId="73902D60" w14:textId="77777777" w:rsidR="00686012" w:rsidRDefault="00686012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7D299E54" w14:textId="3F33360C" w:rsidR="00686012" w:rsidRDefault="00686012" w:rsidP="0068337B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40ABF06E" w14:textId="00C0C539" w:rsidR="00686012" w:rsidRDefault="00686012" w:rsidP="0068337B">
            <w:pPr>
              <w:ind w:firstLine="0"/>
            </w:pPr>
            <w:r w:rsidRPr="00686012">
              <w:t>Pedido no registrado como devuelto</w:t>
            </w:r>
          </w:p>
        </w:tc>
      </w:tr>
      <w:tr w:rsidR="00686012" w14:paraId="09161A95" w14:textId="77777777" w:rsidTr="00791AE0">
        <w:trPr>
          <w:trHeight w:val="759"/>
        </w:trPr>
        <w:tc>
          <w:tcPr>
            <w:tcW w:w="2558" w:type="dxa"/>
            <w:gridSpan w:val="2"/>
            <w:vMerge/>
          </w:tcPr>
          <w:p w14:paraId="11C29FAD" w14:textId="77777777" w:rsidR="00686012" w:rsidRDefault="00686012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72747D19" w14:textId="2A4BF9BF" w:rsidR="00686012" w:rsidRDefault="00686012" w:rsidP="0068337B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79F00C55" w14:textId="65D38BC3" w:rsidR="00686012" w:rsidRPr="00686012" w:rsidRDefault="00686012" w:rsidP="0068337B">
            <w:pPr>
              <w:ind w:firstLine="0"/>
            </w:pPr>
            <w:r w:rsidRPr="00686012">
              <w:t>Datos incompletos en la devolución</w:t>
            </w:r>
          </w:p>
        </w:tc>
      </w:tr>
    </w:tbl>
    <w:p w14:paraId="1941ED17" w14:textId="4BDBBFED" w:rsidR="00AA350E" w:rsidRDefault="00AA350E" w:rsidP="00AA350E">
      <w:pPr>
        <w:ind w:firstLine="0"/>
      </w:pPr>
    </w:p>
    <w:p w14:paraId="0801E5DB" w14:textId="74C0B881" w:rsidR="00884907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791AE0" w14:paraId="56138F63" w14:textId="77777777" w:rsidTr="0068337B">
        <w:tc>
          <w:tcPr>
            <w:tcW w:w="2547" w:type="dxa"/>
          </w:tcPr>
          <w:p w14:paraId="78CA5DD8" w14:textId="0CFFEEBE" w:rsidR="00821EAC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2</w:t>
            </w:r>
          </w:p>
        </w:tc>
        <w:tc>
          <w:tcPr>
            <w:tcW w:w="6803" w:type="dxa"/>
            <w:gridSpan w:val="4"/>
          </w:tcPr>
          <w:p w14:paraId="067F20A2" w14:textId="42BF7317" w:rsidR="00791AE0" w:rsidRPr="00402EBA" w:rsidRDefault="006E6BDA" w:rsidP="0068337B">
            <w:pPr>
              <w:ind w:firstLine="0"/>
              <w:rPr>
                <w:b/>
                <w:bCs/>
              </w:rPr>
            </w:pPr>
            <w:r w:rsidRPr="006E6BDA">
              <w:rPr>
                <w:b/>
                <w:bCs/>
              </w:rPr>
              <w:t>Lista de Cotizaciones</w:t>
            </w:r>
          </w:p>
        </w:tc>
      </w:tr>
      <w:tr w:rsidR="00B95A17" w14:paraId="16D721A4" w14:textId="77777777" w:rsidTr="0068337B">
        <w:tc>
          <w:tcPr>
            <w:tcW w:w="2547" w:type="dxa"/>
          </w:tcPr>
          <w:p w14:paraId="4770AD12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48AC58CA" w14:textId="0769E8D3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791AE0" w14:paraId="453B2386" w14:textId="77777777" w:rsidTr="0068337B">
        <w:tc>
          <w:tcPr>
            <w:tcW w:w="2547" w:type="dxa"/>
          </w:tcPr>
          <w:p w14:paraId="56324567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6CEFC3E5" w14:textId="44709FCB" w:rsidR="00791AE0" w:rsidRDefault="006E6BDA" w:rsidP="0068337B">
            <w:pPr>
              <w:ind w:firstLine="0"/>
            </w:pPr>
            <w:r w:rsidRPr="006E6BDA">
              <w:t>permite al usuario consultar</w:t>
            </w:r>
            <w:r>
              <w:t xml:space="preserve"> </w:t>
            </w:r>
            <w:r w:rsidRPr="006E6BDA">
              <w:t>las cotizaciones generadas</w:t>
            </w:r>
          </w:p>
        </w:tc>
      </w:tr>
      <w:tr w:rsidR="00791AE0" w14:paraId="754F642C" w14:textId="77777777" w:rsidTr="0068337B">
        <w:tc>
          <w:tcPr>
            <w:tcW w:w="2547" w:type="dxa"/>
          </w:tcPr>
          <w:p w14:paraId="08CEA4EC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A99B205" w14:textId="03844308" w:rsidR="00791AE0" w:rsidRDefault="006E6BDA" w:rsidP="00BF13C9">
            <w:pPr>
              <w:ind w:firstLine="0"/>
            </w:pPr>
            <w:r w:rsidRPr="006E6BDA">
              <w:t>Deben existir cotizaciones previas registradas en el sistema</w:t>
            </w:r>
          </w:p>
        </w:tc>
      </w:tr>
      <w:tr w:rsidR="00791AE0" w14:paraId="01831219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01C2DDA8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2BBE1846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6B60FA6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791AE0" w14:paraId="7B9F94E1" w14:textId="77777777" w:rsidTr="0068337B">
        <w:trPr>
          <w:trHeight w:val="368"/>
        </w:trPr>
        <w:tc>
          <w:tcPr>
            <w:tcW w:w="2547" w:type="dxa"/>
            <w:vMerge/>
          </w:tcPr>
          <w:p w14:paraId="1C5A04CD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476FD65" w14:textId="77777777" w:rsidR="00791AE0" w:rsidRDefault="00791AE0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3E3F7A1" w14:textId="3AA4F1EB" w:rsidR="00791AE0" w:rsidRDefault="00C262FA" w:rsidP="0068337B">
            <w:pPr>
              <w:ind w:firstLine="0"/>
            </w:pPr>
            <w:r w:rsidRPr="00C262FA">
              <w:t xml:space="preserve">El usuario </w:t>
            </w:r>
            <w:r w:rsidR="006E6BDA" w:rsidRPr="006E6BDA">
              <w:t>Acce</w:t>
            </w:r>
            <w:r w:rsidR="006E6BDA">
              <w:t xml:space="preserve">de </w:t>
            </w:r>
            <w:r w:rsidR="006E6BDA" w:rsidRPr="006E6BDA">
              <w:t>a la "Lista de Cotizaciones"</w:t>
            </w:r>
          </w:p>
        </w:tc>
      </w:tr>
      <w:tr w:rsidR="00791AE0" w14:paraId="3C664764" w14:textId="77777777" w:rsidTr="00C262FA">
        <w:trPr>
          <w:trHeight w:val="299"/>
        </w:trPr>
        <w:tc>
          <w:tcPr>
            <w:tcW w:w="2547" w:type="dxa"/>
            <w:vMerge/>
          </w:tcPr>
          <w:p w14:paraId="341F8130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7ABD53F" w14:textId="77777777" w:rsidR="00791AE0" w:rsidRDefault="00791AE0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56209E50" w14:textId="2376C0AD" w:rsidR="00791AE0" w:rsidRDefault="006E6BDA" w:rsidP="0068337B">
            <w:pPr>
              <w:ind w:firstLine="0"/>
            </w:pPr>
            <w:r w:rsidRPr="006E6BDA">
              <w:t>Filtrar o buscar cotizaciones específicas</w:t>
            </w:r>
          </w:p>
        </w:tc>
      </w:tr>
      <w:tr w:rsidR="00791AE0" w14:paraId="6AA2BFF2" w14:textId="77777777" w:rsidTr="0068337B">
        <w:trPr>
          <w:trHeight w:val="291"/>
        </w:trPr>
        <w:tc>
          <w:tcPr>
            <w:tcW w:w="2547" w:type="dxa"/>
            <w:vMerge/>
          </w:tcPr>
          <w:p w14:paraId="3ACDA97C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EEBD1EF" w14:textId="77777777" w:rsidR="00791AE0" w:rsidRDefault="00791AE0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37E1C080" w14:textId="51FF99CE" w:rsidR="00791AE0" w:rsidRDefault="006E6BDA" w:rsidP="0068337B">
            <w:pPr>
              <w:ind w:firstLine="0"/>
            </w:pPr>
            <w:r w:rsidRPr="006E6BDA">
              <w:t>Seleccionar una cotización para ver detalles</w:t>
            </w:r>
            <w:r>
              <w:t xml:space="preserve"> </w:t>
            </w:r>
          </w:p>
        </w:tc>
      </w:tr>
      <w:tr w:rsidR="006E6BDA" w14:paraId="25D6B0E7" w14:textId="77777777" w:rsidTr="006E6BDA">
        <w:trPr>
          <w:trHeight w:val="534"/>
        </w:trPr>
        <w:tc>
          <w:tcPr>
            <w:tcW w:w="2547" w:type="dxa"/>
            <w:vMerge/>
          </w:tcPr>
          <w:p w14:paraId="00AA91C4" w14:textId="77777777" w:rsidR="006E6BDA" w:rsidRPr="00E229CB" w:rsidRDefault="006E6BDA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AA6C06E" w14:textId="77777777" w:rsidR="006E6BDA" w:rsidRDefault="006E6BDA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A310697" w14:textId="401F7541" w:rsidR="006E6BDA" w:rsidRDefault="006E6BDA" w:rsidP="0068337B">
            <w:pPr>
              <w:ind w:firstLine="0"/>
            </w:pPr>
            <w:r w:rsidRPr="006E6BDA">
              <w:t>Realizar acciones adicionales</w:t>
            </w:r>
            <w:r>
              <w:t xml:space="preserve"> </w:t>
            </w:r>
            <w:r w:rsidRPr="006E6BDA">
              <w:t>(modificar, eliminar, etc.)</w:t>
            </w:r>
          </w:p>
        </w:tc>
      </w:tr>
      <w:tr w:rsidR="00791AE0" w14:paraId="5C74C4C4" w14:textId="77777777" w:rsidTr="00BE774C">
        <w:trPr>
          <w:trHeight w:val="417"/>
        </w:trPr>
        <w:tc>
          <w:tcPr>
            <w:tcW w:w="2558" w:type="dxa"/>
            <w:gridSpan w:val="2"/>
          </w:tcPr>
          <w:p w14:paraId="3F92D5A9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7F1B7C19" w14:textId="52958888" w:rsidR="00791AE0" w:rsidRDefault="006E6BDA" w:rsidP="0068337B">
            <w:pPr>
              <w:ind w:firstLine="0"/>
            </w:pPr>
            <w:r w:rsidRPr="006E6BDA">
              <w:t>La lista de cotizaciones se muestra con los detalles actualizados y refleja cualquier cambio realizado</w:t>
            </w:r>
            <w:r>
              <w:t>.</w:t>
            </w:r>
          </w:p>
        </w:tc>
      </w:tr>
      <w:tr w:rsidR="00791AE0" w14:paraId="3E6F7331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06AD6C72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462611B4" w14:textId="77777777" w:rsidR="00791AE0" w:rsidRPr="00B1279F" w:rsidRDefault="00791AE0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3D81FA63" w14:textId="77777777" w:rsidR="00791AE0" w:rsidRPr="00B1279F" w:rsidRDefault="00791AE0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791AE0" w14:paraId="5AD31CEC" w14:textId="77777777" w:rsidTr="00C262FA">
        <w:trPr>
          <w:trHeight w:val="656"/>
        </w:trPr>
        <w:tc>
          <w:tcPr>
            <w:tcW w:w="2558" w:type="dxa"/>
            <w:gridSpan w:val="2"/>
            <w:vMerge/>
          </w:tcPr>
          <w:p w14:paraId="54A306BA" w14:textId="77777777" w:rsidR="00791AE0" w:rsidRDefault="00791AE0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0D45E4F1" w14:textId="42AE449B" w:rsidR="00791AE0" w:rsidRDefault="00C262FA" w:rsidP="0068337B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4D6C9D15" w14:textId="6F394765" w:rsidR="00791AE0" w:rsidRDefault="006E6BDA" w:rsidP="0068337B">
            <w:pPr>
              <w:ind w:firstLine="0"/>
            </w:pPr>
            <w:r>
              <w:t>No existe cotizaciones</w:t>
            </w:r>
            <w:r w:rsidR="007C3C96">
              <w:t xml:space="preserve">, </w:t>
            </w:r>
            <w:r>
              <w:t xml:space="preserve">están mal redactadas </w:t>
            </w:r>
            <w:r w:rsidR="007C3C96">
              <w:t xml:space="preserve">o hubo un error en la carga de información. </w:t>
            </w:r>
          </w:p>
        </w:tc>
      </w:tr>
    </w:tbl>
    <w:p w14:paraId="4633BD9E" w14:textId="494A96FD" w:rsidR="00AA350E" w:rsidRDefault="00AA350E"/>
    <w:p w14:paraId="7D8097C0" w14:textId="09BDCCBD" w:rsidR="00791AE0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30"/>
        <w:gridCol w:w="5781"/>
      </w:tblGrid>
      <w:tr w:rsidR="0068337B" w14:paraId="0F79BFEF" w14:textId="77777777" w:rsidTr="00EE1F99">
        <w:tc>
          <w:tcPr>
            <w:tcW w:w="2547" w:type="dxa"/>
          </w:tcPr>
          <w:p w14:paraId="7C11640F" w14:textId="4FFFB1C4" w:rsidR="0068337B" w:rsidRPr="00402EBA" w:rsidRDefault="0068337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3</w:t>
            </w:r>
          </w:p>
        </w:tc>
        <w:tc>
          <w:tcPr>
            <w:tcW w:w="6803" w:type="dxa"/>
            <w:gridSpan w:val="3"/>
          </w:tcPr>
          <w:p w14:paraId="4238935A" w14:textId="1CEB4680" w:rsidR="0068337B" w:rsidRPr="00402EBA" w:rsidRDefault="007C3C96" w:rsidP="0068337B">
            <w:pPr>
              <w:ind w:firstLine="0"/>
              <w:rPr>
                <w:b/>
                <w:bCs/>
              </w:rPr>
            </w:pPr>
            <w:r w:rsidRPr="007C3C96">
              <w:rPr>
                <w:b/>
                <w:bCs/>
              </w:rPr>
              <w:t>ver Pedidos cancelado</w:t>
            </w:r>
          </w:p>
        </w:tc>
      </w:tr>
      <w:tr w:rsidR="00B95A17" w14:paraId="4D15FDC4" w14:textId="77777777" w:rsidTr="00EE1F99">
        <w:tc>
          <w:tcPr>
            <w:tcW w:w="2547" w:type="dxa"/>
          </w:tcPr>
          <w:p w14:paraId="4CC4FE4D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3"/>
          </w:tcPr>
          <w:p w14:paraId="3C5CBEF1" w14:textId="3D99BF71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68337B" w14:paraId="47DF9E2F" w14:textId="77777777" w:rsidTr="00EE1F99">
        <w:trPr>
          <w:trHeight w:val="410"/>
        </w:trPr>
        <w:tc>
          <w:tcPr>
            <w:tcW w:w="2547" w:type="dxa"/>
          </w:tcPr>
          <w:p w14:paraId="5FB5165A" w14:textId="77777777" w:rsidR="0068337B" w:rsidRPr="00402EBA" w:rsidRDefault="0068337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3"/>
          </w:tcPr>
          <w:p w14:paraId="1F7ADF92" w14:textId="7F7118D3" w:rsidR="0068337B" w:rsidRDefault="00EE1F99" w:rsidP="0068337B">
            <w:pPr>
              <w:ind w:firstLine="0"/>
            </w:pPr>
            <w:r w:rsidRPr="00EE1F99">
              <w:t>permite al usuario acceder a la lista de pedidos que han sido cancelados dentro del sistema</w:t>
            </w:r>
          </w:p>
        </w:tc>
      </w:tr>
      <w:tr w:rsidR="0068337B" w14:paraId="233E333A" w14:textId="77777777" w:rsidTr="00EE1F99">
        <w:tc>
          <w:tcPr>
            <w:tcW w:w="2547" w:type="dxa"/>
          </w:tcPr>
          <w:p w14:paraId="68C4491D" w14:textId="77777777" w:rsidR="0068337B" w:rsidRPr="00402EBA" w:rsidRDefault="0068337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3"/>
          </w:tcPr>
          <w:p w14:paraId="4D35C7C8" w14:textId="2DB9A37B" w:rsidR="00884907" w:rsidRDefault="00EE1F99" w:rsidP="0068337B">
            <w:pPr>
              <w:ind w:firstLine="0"/>
            </w:pPr>
            <w:r w:rsidRPr="00EE1F99">
              <w:t>El sistema debe tener datos sobre pedidos previamente registrados y que hayan sido cancelados</w:t>
            </w:r>
            <w:r>
              <w:t>.</w:t>
            </w:r>
          </w:p>
        </w:tc>
      </w:tr>
      <w:tr w:rsidR="00EE1F99" w14:paraId="3D7C7564" w14:textId="77777777" w:rsidTr="00EE1F99">
        <w:trPr>
          <w:trHeight w:val="285"/>
        </w:trPr>
        <w:tc>
          <w:tcPr>
            <w:tcW w:w="2547" w:type="dxa"/>
            <w:vMerge w:val="restart"/>
          </w:tcPr>
          <w:p w14:paraId="243FFD4E" w14:textId="77777777" w:rsidR="00EE1F99" w:rsidRPr="00E229CB" w:rsidRDefault="00EE1F99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</w:tcPr>
          <w:p w14:paraId="45E56CE2" w14:textId="77777777" w:rsidR="00EE1F99" w:rsidRPr="00402EBA" w:rsidRDefault="00EE1F99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0D8EE1E3" w14:textId="77777777" w:rsidR="00EE1F99" w:rsidRPr="00402EBA" w:rsidRDefault="00EE1F99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EE1F99" w14:paraId="6C9DD950" w14:textId="77777777" w:rsidTr="00EE1F99">
        <w:trPr>
          <w:trHeight w:val="291"/>
        </w:trPr>
        <w:tc>
          <w:tcPr>
            <w:tcW w:w="2547" w:type="dxa"/>
            <w:vMerge/>
          </w:tcPr>
          <w:p w14:paraId="549A10F2" w14:textId="77777777" w:rsidR="00EE1F99" w:rsidRPr="00E229CB" w:rsidRDefault="00EE1F99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</w:tcPr>
          <w:p w14:paraId="3588EE81" w14:textId="4F26CE1C" w:rsidR="00EE1F99" w:rsidRDefault="00EE1F99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6132957D" w14:textId="7ED8E0AA" w:rsidR="00EE1F99" w:rsidRPr="0014646E" w:rsidRDefault="00EE1F99" w:rsidP="0068337B">
            <w:pPr>
              <w:ind w:firstLine="0"/>
            </w:pPr>
            <w:r w:rsidRPr="00EE1F99">
              <w:t>Visualización de la lista de pedidos cancelados</w:t>
            </w:r>
          </w:p>
        </w:tc>
      </w:tr>
      <w:tr w:rsidR="00EE1F99" w14:paraId="33A43F46" w14:textId="77777777" w:rsidTr="00EE1F99">
        <w:trPr>
          <w:trHeight w:val="567"/>
        </w:trPr>
        <w:tc>
          <w:tcPr>
            <w:tcW w:w="2547" w:type="dxa"/>
            <w:vMerge/>
          </w:tcPr>
          <w:p w14:paraId="2C8608C4" w14:textId="77777777" w:rsidR="00EE1F99" w:rsidRPr="00E229CB" w:rsidRDefault="00EE1F99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</w:tcPr>
          <w:p w14:paraId="2D0B1BB9" w14:textId="72482FBD" w:rsidR="00EE1F99" w:rsidRDefault="00EE1F99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E335DDA" w14:textId="08BE7885" w:rsidR="00EE1F99" w:rsidRDefault="00EE1F99" w:rsidP="0068337B">
            <w:pPr>
              <w:ind w:firstLine="0"/>
            </w:pPr>
            <w:r w:rsidRPr="00EE1F99">
              <w:t>Filtrado de pedidos cancelados</w:t>
            </w:r>
          </w:p>
        </w:tc>
      </w:tr>
      <w:tr w:rsidR="00EE1F99" w14:paraId="7858F48C" w14:textId="77777777" w:rsidTr="00EE1F99">
        <w:trPr>
          <w:trHeight w:val="668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14:paraId="3714BCDD" w14:textId="77777777" w:rsidR="00EE1F99" w:rsidRPr="00E229CB" w:rsidRDefault="00EE1F99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9E2C73" w14:textId="32B0F5F7" w:rsidR="00EE1F99" w:rsidRDefault="00EE1F99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  <w:tcBorders>
              <w:bottom w:val="single" w:sz="4" w:space="0" w:color="auto"/>
            </w:tcBorders>
          </w:tcPr>
          <w:p w14:paraId="1C1BFA2B" w14:textId="47225591" w:rsidR="00EE1F99" w:rsidRDefault="00EE1F99" w:rsidP="0068337B">
            <w:pPr>
              <w:ind w:firstLine="0"/>
            </w:pPr>
            <w:r>
              <w:t>s</w:t>
            </w:r>
            <w:r w:rsidRPr="00EE1F99">
              <w:t xml:space="preserve">eleccionar un pedido para </w:t>
            </w:r>
            <w:r>
              <w:t xml:space="preserve">ver </w:t>
            </w:r>
            <w:r w:rsidRPr="00EE1F99">
              <w:t>detalles adicionales</w:t>
            </w:r>
          </w:p>
        </w:tc>
      </w:tr>
      <w:tr w:rsidR="00EE1F99" w14:paraId="690B11D4" w14:textId="77777777" w:rsidTr="00EE1F99">
        <w:trPr>
          <w:trHeight w:val="630"/>
        </w:trPr>
        <w:tc>
          <w:tcPr>
            <w:tcW w:w="2547" w:type="dxa"/>
          </w:tcPr>
          <w:p w14:paraId="3F1C3A6B" w14:textId="77777777" w:rsidR="00EE1F99" w:rsidRPr="00E229CB" w:rsidRDefault="00EE1F99" w:rsidP="00EE1F99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803" w:type="dxa"/>
            <w:gridSpan w:val="3"/>
          </w:tcPr>
          <w:p w14:paraId="38F9FA7B" w14:textId="1A9DF424" w:rsidR="00EE1F99" w:rsidRDefault="00EE1F99" w:rsidP="00EE1F99">
            <w:pPr>
              <w:ind w:firstLine="0"/>
            </w:pPr>
            <w:r>
              <w:t>v</w:t>
            </w:r>
            <w:r w:rsidRPr="00EE1F99">
              <w:t>isualiza detalles de la cancelación</w:t>
            </w:r>
            <w:r>
              <w:t xml:space="preserve"> de pedidos “comentarios, etc.”</w:t>
            </w:r>
          </w:p>
        </w:tc>
      </w:tr>
      <w:tr w:rsidR="0068337B" w14:paraId="7CEF494A" w14:textId="77777777" w:rsidTr="00EE1F99">
        <w:trPr>
          <w:trHeight w:val="307"/>
        </w:trPr>
        <w:tc>
          <w:tcPr>
            <w:tcW w:w="2547" w:type="dxa"/>
            <w:vMerge w:val="restart"/>
          </w:tcPr>
          <w:p w14:paraId="68B7E75A" w14:textId="77777777" w:rsidR="0068337B" w:rsidRPr="00E229CB" w:rsidRDefault="0068337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22" w:type="dxa"/>
            <w:gridSpan w:val="2"/>
          </w:tcPr>
          <w:p w14:paraId="723352C4" w14:textId="77777777" w:rsidR="0068337B" w:rsidRPr="00B1279F" w:rsidRDefault="0068337B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35FB18B3" w14:textId="77777777" w:rsidR="0068337B" w:rsidRPr="00B1279F" w:rsidRDefault="0068337B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68337B" w14:paraId="21724CF0" w14:textId="77777777" w:rsidTr="00EE1F99">
        <w:trPr>
          <w:trHeight w:val="315"/>
        </w:trPr>
        <w:tc>
          <w:tcPr>
            <w:tcW w:w="2547" w:type="dxa"/>
            <w:vMerge/>
          </w:tcPr>
          <w:p w14:paraId="02DB99EB" w14:textId="77777777" w:rsidR="0068337B" w:rsidRDefault="0068337B" w:rsidP="0068337B">
            <w:pPr>
              <w:ind w:firstLine="0"/>
            </w:pPr>
          </w:p>
        </w:tc>
        <w:tc>
          <w:tcPr>
            <w:tcW w:w="1022" w:type="dxa"/>
            <w:gridSpan w:val="2"/>
          </w:tcPr>
          <w:p w14:paraId="3DAC6D91" w14:textId="293BF097" w:rsidR="0068337B" w:rsidRDefault="00EE1F99" w:rsidP="0068337B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1AF41910" w14:textId="1B263D58" w:rsidR="0068337B" w:rsidRDefault="00EE1F99" w:rsidP="0068337B">
            <w:pPr>
              <w:ind w:firstLine="0"/>
            </w:pPr>
            <w:r>
              <w:t>No existe pedidos cancelados, están mal redactados o hubo un error en la carga de información.</w:t>
            </w:r>
          </w:p>
        </w:tc>
      </w:tr>
    </w:tbl>
    <w:p w14:paraId="27F84F92" w14:textId="4F9F1313" w:rsidR="00AA350E" w:rsidRDefault="00AA350E"/>
    <w:p w14:paraId="0A8C9E3C" w14:textId="69BF56F5" w:rsidR="0068337B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BE774C" w14:paraId="306D386F" w14:textId="77777777" w:rsidTr="00A626F6">
        <w:tc>
          <w:tcPr>
            <w:tcW w:w="2547" w:type="dxa"/>
          </w:tcPr>
          <w:p w14:paraId="2780F595" w14:textId="6252C547" w:rsidR="00BE774C" w:rsidRPr="00402EBA" w:rsidRDefault="00BE774C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4</w:t>
            </w:r>
          </w:p>
        </w:tc>
        <w:tc>
          <w:tcPr>
            <w:tcW w:w="6803" w:type="dxa"/>
            <w:gridSpan w:val="4"/>
          </w:tcPr>
          <w:p w14:paraId="195A1891" w14:textId="2D70700F" w:rsidR="00BE774C" w:rsidRPr="00402EBA" w:rsidRDefault="001D50A5" w:rsidP="00A626F6">
            <w:pPr>
              <w:ind w:firstLine="0"/>
              <w:rPr>
                <w:b/>
                <w:bCs/>
              </w:rPr>
            </w:pPr>
            <w:r w:rsidRPr="001D50A5">
              <w:rPr>
                <w:b/>
                <w:bCs/>
              </w:rPr>
              <w:t>Editar pedido</w:t>
            </w:r>
          </w:p>
        </w:tc>
      </w:tr>
      <w:tr w:rsidR="00B95A17" w14:paraId="78FEE3D5" w14:textId="77777777" w:rsidTr="00A626F6">
        <w:tc>
          <w:tcPr>
            <w:tcW w:w="2547" w:type="dxa"/>
          </w:tcPr>
          <w:p w14:paraId="691AD848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45E839D1" w14:textId="11D8CB30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BE774C" w14:paraId="4D6192BC" w14:textId="77777777" w:rsidTr="009506AD">
        <w:trPr>
          <w:trHeight w:val="693"/>
        </w:trPr>
        <w:tc>
          <w:tcPr>
            <w:tcW w:w="2547" w:type="dxa"/>
          </w:tcPr>
          <w:p w14:paraId="65776B92" w14:textId="77777777" w:rsidR="00BE774C" w:rsidRPr="00402EBA" w:rsidRDefault="00BE774C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4B88779D" w14:textId="3AA5EC22" w:rsidR="00BE774C" w:rsidRDefault="001D50A5" w:rsidP="00A626F6">
            <w:pPr>
              <w:ind w:firstLine="0"/>
            </w:pPr>
            <w:r w:rsidRPr="001D50A5">
              <w:t>permite a los usuarios modificar un pedido previamente registrado en el sistema</w:t>
            </w:r>
          </w:p>
        </w:tc>
      </w:tr>
      <w:tr w:rsidR="00BE774C" w14:paraId="56150D8E" w14:textId="77777777" w:rsidTr="00A626F6">
        <w:tc>
          <w:tcPr>
            <w:tcW w:w="2547" w:type="dxa"/>
          </w:tcPr>
          <w:p w14:paraId="334701D3" w14:textId="77777777" w:rsidR="00BE774C" w:rsidRPr="00402EBA" w:rsidRDefault="00BE774C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021E0E3E" w14:textId="47EB35BC" w:rsidR="00BE774C" w:rsidRDefault="001D50A5" w:rsidP="009D77F6">
            <w:pPr>
              <w:ind w:firstLine="0"/>
            </w:pPr>
            <w:r w:rsidRPr="001D50A5">
              <w:t>El pedido debe existir en el sistema y estar en un estado que permita modificaciones (no debe estar en estado "entregado"</w:t>
            </w:r>
            <w:r>
              <w:t>)</w:t>
            </w:r>
          </w:p>
        </w:tc>
      </w:tr>
      <w:tr w:rsidR="00BE774C" w14:paraId="66FE50DC" w14:textId="77777777" w:rsidTr="00A626F6">
        <w:trPr>
          <w:trHeight w:val="285"/>
        </w:trPr>
        <w:tc>
          <w:tcPr>
            <w:tcW w:w="2547" w:type="dxa"/>
            <w:vMerge w:val="restart"/>
          </w:tcPr>
          <w:p w14:paraId="00B5E0CD" w14:textId="77777777" w:rsidR="00BE774C" w:rsidRPr="00E229CB" w:rsidRDefault="00BE774C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5C7DC547" w14:textId="77777777" w:rsidR="00BE774C" w:rsidRPr="00402EBA" w:rsidRDefault="00BE774C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60062675" w14:textId="77777777" w:rsidR="00BE774C" w:rsidRPr="00402EBA" w:rsidRDefault="00BE774C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BE774C" w14:paraId="2EFA4CB0" w14:textId="77777777" w:rsidTr="00A626F6">
        <w:trPr>
          <w:trHeight w:val="291"/>
        </w:trPr>
        <w:tc>
          <w:tcPr>
            <w:tcW w:w="2547" w:type="dxa"/>
            <w:vMerge/>
          </w:tcPr>
          <w:p w14:paraId="4570F983" w14:textId="77777777" w:rsidR="00BE774C" w:rsidRPr="00E229CB" w:rsidRDefault="00BE774C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A20FE85" w14:textId="77777777" w:rsidR="00BE774C" w:rsidRDefault="00BE774C" w:rsidP="00A626F6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7ED0E551" w14:textId="05CB19DC" w:rsidR="00BE774C" w:rsidRPr="0014646E" w:rsidRDefault="001D50A5" w:rsidP="00A626F6">
            <w:pPr>
              <w:ind w:firstLine="0"/>
            </w:pPr>
            <w:r w:rsidRPr="001D50A5">
              <w:t>Acceso a la funcionalidad "Editar Pedido"</w:t>
            </w:r>
            <w:r>
              <w:t xml:space="preserve"> </w:t>
            </w:r>
          </w:p>
        </w:tc>
      </w:tr>
      <w:tr w:rsidR="00BE774C" w14:paraId="3EB9C5EC" w14:textId="77777777" w:rsidTr="00A626F6">
        <w:trPr>
          <w:trHeight w:val="419"/>
        </w:trPr>
        <w:tc>
          <w:tcPr>
            <w:tcW w:w="2547" w:type="dxa"/>
            <w:vMerge/>
          </w:tcPr>
          <w:p w14:paraId="535CC3F1" w14:textId="77777777" w:rsidR="00BE774C" w:rsidRPr="00E229CB" w:rsidRDefault="00BE774C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8D5E3BF" w14:textId="77777777" w:rsidR="00BE774C" w:rsidRDefault="00BE774C" w:rsidP="00A626F6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74B0D3C9" w14:textId="40ED8A72" w:rsidR="00BE774C" w:rsidRDefault="001D50A5" w:rsidP="00A626F6">
            <w:pPr>
              <w:ind w:firstLine="0"/>
            </w:pPr>
            <w:r w:rsidRPr="001D50A5">
              <w:t>Visualización del pedido seleccionado</w:t>
            </w:r>
          </w:p>
        </w:tc>
      </w:tr>
      <w:tr w:rsidR="00BE774C" w14:paraId="392EC4B4" w14:textId="77777777" w:rsidTr="009506AD">
        <w:trPr>
          <w:trHeight w:val="385"/>
        </w:trPr>
        <w:tc>
          <w:tcPr>
            <w:tcW w:w="2547" w:type="dxa"/>
            <w:vMerge/>
          </w:tcPr>
          <w:p w14:paraId="77EACAF8" w14:textId="77777777" w:rsidR="00BE774C" w:rsidRPr="00E229CB" w:rsidRDefault="00BE774C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5797CF1" w14:textId="77777777" w:rsidR="00BE774C" w:rsidRDefault="00BE774C" w:rsidP="00A626F6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0BACBF2" w14:textId="2865A223" w:rsidR="00BE774C" w:rsidRDefault="001D50A5" w:rsidP="00A626F6">
            <w:pPr>
              <w:ind w:firstLine="0"/>
            </w:pPr>
            <w:r w:rsidRPr="001D50A5">
              <w:t>Realizar modificaciones</w:t>
            </w:r>
          </w:p>
        </w:tc>
      </w:tr>
      <w:tr w:rsidR="001800E4" w14:paraId="2C42C482" w14:textId="77777777" w:rsidTr="00A626F6">
        <w:trPr>
          <w:trHeight w:val="567"/>
        </w:trPr>
        <w:tc>
          <w:tcPr>
            <w:tcW w:w="2547" w:type="dxa"/>
            <w:vMerge/>
          </w:tcPr>
          <w:p w14:paraId="62BF39E9" w14:textId="77777777" w:rsidR="001800E4" w:rsidRPr="00E229CB" w:rsidRDefault="001800E4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D1D84F2" w14:textId="18796A0C" w:rsidR="001800E4" w:rsidRDefault="001800E4" w:rsidP="00A626F6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08227EE" w14:textId="6C0EC64A" w:rsidR="001800E4" w:rsidRDefault="001D50A5" w:rsidP="00A626F6">
            <w:pPr>
              <w:ind w:firstLine="0"/>
            </w:pPr>
            <w:r w:rsidRPr="001D50A5">
              <w:t>Confirmar cambios</w:t>
            </w:r>
            <w:r>
              <w:t xml:space="preserve"> y guarda cambios </w:t>
            </w:r>
          </w:p>
        </w:tc>
      </w:tr>
      <w:tr w:rsidR="00BE774C" w14:paraId="084FB7A7" w14:textId="77777777" w:rsidTr="001800E4">
        <w:trPr>
          <w:trHeight w:val="412"/>
        </w:trPr>
        <w:tc>
          <w:tcPr>
            <w:tcW w:w="2558" w:type="dxa"/>
            <w:gridSpan w:val="2"/>
          </w:tcPr>
          <w:p w14:paraId="7BD02ADC" w14:textId="77777777" w:rsidR="00BE774C" w:rsidRPr="00E229CB" w:rsidRDefault="00BE774C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7C093553" w14:textId="2A20A7AF" w:rsidR="00BE774C" w:rsidRDefault="001D50A5" w:rsidP="00A626F6">
            <w:pPr>
              <w:ind w:firstLine="0"/>
            </w:pPr>
            <w:r w:rsidRPr="001D50A5">
              <w:t>El pedido se actualiza en el sistema con los cambios realizados, como nuevos productos, cantidades</w:t>
            </w:r>
            <w:r>
              <w:t xml:space="preserve"> etc</w:t>
            </w:r>
            <w:r w:rsidR="009506AD" w:rsidRPr="009506AD">
              <w:t>.</w:t>
            </w:r>
          </w:p>
        </w:tc>
      </w:tr>
      <w:tr w:rsidR="00BE774C" w14:paraId="0AB87202" w14:textId="77777777" w:rsidTr="00A626F6">
        <w:trPr>
          <w:trHeight w:val="307"/>
        </w:trPr>
        <w:tc>
          <w:tcPr>
            <w:tcW w:w="2558" w:type="dxa"/>
            <w:gridSpan w:val="2"/>
            <w:vMerge w:val="restart"/>
          </w:tcPr>
          <w:p w14:paraId="754536F0" w14:textId="77777777" w:rsidR="00BE774C" w:rsidRPr="00E229CB" w:rsidRDefault="00BE774C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7B599B02" w14:textId="77777777" w:rsidR="00BE774C" w:rsidRPr="00B1279F" w:rsidRDefault="00BE774C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379C8574" w14:textId="77777777" w:rsidR="00BE774C" w:rsidRPr="00B1279F" w:rsidRDefault="00BE774C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BE774C" w14:paraId="746987C6" w14:textId="77777777" w:rsidTr="00A626F6">
        <w:trPr>
          <w:trHeight w:val="315"/>
        </w:trPr>
        <w:tc>
          <w:tcPr>
            <w:tcW w:w="2558" w:type="dxa"/>
            <w:gridSpan w:val="2"/>
            <w:vMerge/>
          </w:tcPr>
          <w:p w14:paraId="60FA7969" w14:textId="77777777" w:rsidR="00BE774C" w:rsidRDefault="00BE774C" w:rsidP="00A626F6">
            <w:pPr>
              <w:ind w:firstLine="0"/>
            </w:pPr>
          </w:p>
        </w:tc>
        <w:tc>
          <w:tcPr>
            <w:tcW w:w="1011" w:type="dxa"/>
            <w:gridSpan w:val="2"/>
          </w:tcPr>
          <w:p w14:paraId="0410A450" w14:textId="7611DCE1" w:rsidR="00BE774C" w:rsidRDefault="00590689" w:rsidP="00A626F6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0D7C4B83" w14:textId="0E5A81E6" w:rsidR="00BE774C" w:rsidRDefault="00590689" w:rsidP="00A626F6">
            <w:pPr>
              <w:ind w:firstLine="0"/>
            </w:pPr>
            <w:r w:rsidRPr="00590689">
              <w:t>Pedido en estado no editable</w:t>
            </w:r>
            <w:r>
              <w:t xml:space="preserve"> o la modificación no se puede realizar por falta de stock. </w:t>
            </w:r>
          </w:p>
        </w:tc>
      </w:tr>
    </w:tbl>
    <w:p w14:paraId="09EEC179" w14:textId="29F14620" w:rsidR="00AA350E" w:rsidRDefault="00AA350E" w:rsidP="001800E4">
      <w:pPr>
        <w:tabs>
          <w:tab w:val="left" w:pos="2405"/>
        </w:tabs>
        <w:ind w:firstLine="0"/>
      </w:pPr>
    </w:p>
    <w:p w14:paraId="4C245C2F" w14:textId="56044658" w:rsidR="00BE774C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FD0A2A" w14:paraId="191313D7" w14:textId="77777777" w:rsidTr="00A626F6">
        <w:tc>
          <w:tcPr>
            <w:tcW w:w="2547" w:type="dxa"/>
          </w:tcPr>
          <w:p w14:paraId="4C1E51FD" w14:textId="3C7D626C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5</w:t>
            </w:r>
          </w:p>
        </w:tc>
        <w:tc>
          <w:tcPr>
            <w:tcW w:w="6803" w:type="dxa"/>
            <w:gridSpan w:val="4"/>
          </w:tcPr>
          <w:p w14:paraId="423C298E" w14:textId="55100246" w:rsidR="00FD0A2A" w:rsidRPr="00402EBA" w:rsidRDefault="008E017B" w:rsidP="00A626F6">
            <w:pPr>
              <w:ind w:firstLine="0"/>
              <w:rPr>
                <w:b/>
                <w:bCs/>
              </w:rPr>
            </w:pPr>
            <w:r w:rsidRPr="008E017B">
              <w:rPr>
                <w:b/>
                <w:bCs/>
              </w:rPr>
              <w:t>ver lista pedidos agendados</w:t>
            </w:r>
          </w:p>
        </w:tc>
      </w:tr>
      <w:tr w:rsidR="00B95A17" w14:paraId="66C49806" w14:textId="77777777" w:rsidTr="00A626F6">
        <w:tc>
          <w:tcPr>
            <w:tcW w:w="2547" w:type="dxa"/>
          </w:tcPr>
          <w:p w14:paraId="0BECDE20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9121BE3" w14:textId="0289CD47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FD0A2A" w14:paraId="6EF14095" w14:textId="77777777" w:rsidTr="009506AD">
        <w:trPr>
          <w:trHeight w:val="693"/>
        </w:trPr>
        <w:tc>
          <w:tcPr>
            <w:tcW w:w="2547" w:type="dxa"/>
          </w:tcPr>
          <w:p w14:paraId="1F08FFBD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560A9489" w14:textId="665396B0" w:rsidR="00FD0A2A" w:rsidRDefault="008E017B" w:rsidP="00A626F6">
            <w:pPr>
              <w:ind w:firstLine="0"/>
            </w:pPr>
            <w:r w:rsidRPr="008E017B">
              <w:t>permite a los usuarios visualizar todos los pedidos que han sido programados para</w:t>
            </w:r>
            <w:r>
              <w:t xml:space="preserve"> su entrega</w:t>
            </w:r>
          </w:p>
        </w:tc>
      </w:tr>
      <w:tr w:rsidR="00FD0A2A" w14:paraId="099177AE" w14:textId="77777777" w:rsidTr="001800E4">
        <w:trPr>
          <w:trHeight w:val="71"/>
        </w:trPr>
        <w:tc>
          <w:tcPr>
            <w:tcW w:w="2547" w:type="dxa"/>
          </w:tcPr>
          <w:p w14:paraId="384774CA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92F6062" w14:textId="4A4264CE" w:rsidR="00FD0A2A" w:rsidRDefault="008E017B" w:rsidP="001800E4">
            <w:pPr>
              <w:ind w:firstLine="0"/>
            </w:pPr>
            <w:r w:rsidRPr="008E017B">
              <w:t>Deben existir pedidos programados en el sistema</w:t>
            </w:r>
            <w:r>
              <w:t xml:space="preserve"> </w:t>
            </w:r>
            <w:r w:rsidRPr="008E017B">
              <w:t>y contar con los datos actualizados de los pedidos.</w:t>
            </w:r>
          </w:p>
        </w:tc>
      </w:tr>
      <w:tr w:rsidR="00FD0A2A" w14:paraId="5B77B336" w14:textId="77777777" w:rsidTr="00A626F6">
        <w:trPr>
          <w:trHeight w:val="285"/>
        </w:trPr>
        <w:tc>
          <w:tcPr>
            <w:tcW w:w="2547" w:type="dxa"/>
            <w:vMerge w:val="restart"/>
          </w:tcPr>
          <w:p w14:paraId="2CA90D27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6C6A5AD2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472B1955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FD0A2A" w14:paraId="1CF2A8D2" w14:textId="77777777" w:rsidTr="00A626F6">
        <w:trPr>
          <w:trHeight w:val="291"/>
        </w:trPr>
        <w:tc>
          <w:tcPr>
            <w:tcW w:w="2547" w:type="dxa"/>
            <w:vMerge/>
          </w:tcPr>
          <w:p w14:paraId="1A22F696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A5A9569" w14:textId="77777777" w:rsidR="00FD0A2A" w:rsidRDefault="00FD0A2A" w:rsidP="00A626F6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1022AA79" w14:textId="536E8E05" w:rsidR="00FD0A2A" w:rsidRPr="0014646E" w:rsidRDefault="008E017B" w:rsidP="00A626F6">
            <w:pPr>
              <w:ind w:firstLine="0"/>
            </w:pPr>
            <w:r w:rsidRPr="008E017B">
              <w:t>Acceso a la funcionalidad</w:t>
            </w:r>
            <w:r>
              <w:t xml:space="preserve"> “pedidos agendados”</w:t>
            </w:r>
          </w:p>
        </w:tc>
      </w:tr>
      <w:tr w:rsidR="00FD0A2A" w14:paraId="6EBBA46C" w14:textId="77777777" w:rsidTr="00A626F6">
        <w:trPr>
          <w:trHeight w:val="419"/>
        </w:trPr>
        <w:tc>
          <w:tcPr>
            <w:tcW w:w="2547" w:type="dxa"/>
            <w:vMerge/>
          </w:tcPr>
          <w:p w14:paraId="244330FF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0BB5CA9" w14:textId="77777777" w:rsidR="00FD0A2A" w:rsidRDefault="00FD0A2A" w:rsidP="00A626F6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098FDA70" w14:textId="552B1722" w:rsidR="00FD0A2A" w:rsidRDefault="008E017B" w:rsidP="00A626F6">
            <w:pPr>
              <w:ind w:firstLine="0"/>
            </w:pPr>
            <w:r w:rsidRPr="008E017B">
              <w:t>Carga</w:t>
            </w:r>
            <w:r>
              <w:t>n</w:t>
            </w:r>
            <w:r w:rsidRPr="008E017B">
              <w:t xml:space="preserve"> los datos del sistema</w:t>
            </w:r>
          </w:p>
        </w:tc>
      </w:tr>
      <w:tr w:rsidR="008E017B" w14:paraId="2658512C" w14:textId="77777777" w:rsidTr="00A626F6">
        <w:trPr>
          <w:trHeight w:val="419"/>
        </w:trPr>
        <w:tc>
          <w:tcPr>
            <w:tcW w:w="2547" w:type="dxa"/>
          </w:tcPr>
          <w:p w14:paraId="2D2D3F71" w14:textId="77777777" w:rsidR="008E017B" w:rsidRPr="00E229CB" w:rsidRDefault="008E017B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BE78D8B" w14:textId="124E4E7C" w:rsidR="008E017B" w:rsidRDefault="008E017B" w:rsidP="00A626F6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3D2DEFE1" w14:textId="37FD7650" w:rsidR="008E017B" w:rsidRPr="008E017B" w:rsidRDefault="008E017B" w:rsidP="00A626F6">
            <w:pPr>
              <w:ind w:firstLine="0"/>
            </w:pPr>
            <w:r w:rsidRPr="008E017B">
              <w:t>Visualización de la lista de pedidos agendados</w:t>
            </w:r>
          </w:p>
        </w:tc>
      </w:tr>
      <w:tr w:rsidR="00FD0A2A" w14:paraId="1C0446B4" w14:textId="77777777" w:rsidTr="00A626F6">
        <w:trPr>
          <w:trHeight w:val="630"/>
        </w:trPr>
        <w:tc>
          <w:tcPr>
            <w:tcW w:w="2558" w:type="dxa"/>
            <w:gridSpan w:val="2"/>
          </w:tcPr>
          <w:p w14:paraId="6711EAC9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5691981" w14:textId="4A18DA2E" w:rsidR="00FD0A2A" w:rsidRDefault="008E017B" w:rsidP="00A626F6">
            <w:pPr>
              <w:ind w:firstLine="0"/>
            </w:pPr>
            <w:r w:rsidRPr="008E017B">
              <w:t>El usuario puede ver una lista completa o filtrada de los pedidos agendados, con toda la información relacionada.</w:t>
            </w:r>
          </w:p>
        </w:tc>
      </w:tr>
      <w:tr w:rsidR="00FD0A2A" w14:paraId="70B18747" w14:textId="77777777" w:rsidTr="00A626F6">
        <w:trPr>
          <w:trHeight w:val="307"/>
        </w:trPr>
        <w:tc>
          <w:tcPr>
            <w:tcW w:w="2558" w:type="dxa"/>
            <w:gridSpan w:val="2"/>
            <w:vMerge w:val="restart"/>
          </w:tcPr>
          <w:p w14:paraId="6B191CE3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3D7624D4" w14:textId="77777777" w:rsidR="00FD0A2A" w:rsidRPr="00B1279F" w:rsidRDefault="00FD0A2A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786FB64C" w14:textId="77777777" w:rsidR="00FD0A2A" w:rsidRPr="00B1279F" w:rsidRDefault="00FD0A2A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FD0A2A" w14:paraId="009DCD58" w14:textId="77777777" w:rsidTr="00A626F6">
        <w:trPr>
          <w:trHeight w:val="315"/>
        </w:trPr>
        <w:tc>
          <w:tcPr>
            <w:tcW w:w="2558" w:type="dxa"/>
            <w:gridSpan w:val="2"/>
            <w:vMerge/>
          </w:tcPr>
          <w:p w14:paraId="659FB0CB" w14:textId="77777777" w:rsidR="00FD0A2A" w:rsidRDefault="00FD0A2A" w:rsidP="00A626F6">
            <w:pPr>
              <w:ind w:firstLine="0"/>
            </w:pPr>
          </w:p>
        </w:tc>
        <w:tc>
          <w:tcPr>
            <w:tcW w:w="1011" w:type="dxa"/>
            <w:gridSpan w:val="2"/>
          </w:tcPr>
          <w:p w14:paraId="3A4E3B48" w14:textId="77777777" w:rsidR="00FD0A2A" w:rsidRDefault="00FD0A2A" w:rsidP="00A626F6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66450355" w14:textId="77777777" w:rsidR="00FD0A2A" w:rsidRDefault="00FD0A2A" w:rsidP="00A626F6">
            <w:pPr>
              <w:ind w:firstLine="0"/>
            </w:pPr>
            <w:r>
              <w:t>-</w:t>
            </w:r>
          </w:p>
        </w:tc>
      </w:tr>
    </w:tbl>
    <w:p w14:paraId="3EF80681" w14:textId="18B61330" w:rsidR="00AA350E" w:rsidRDefault="00AA350E"/>
    <w:p w14:paraId="3DAC5E9A" w14:textId="67292B90" w:rsidR="00FD0A2A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4B77C7" w14:paraId="7291916C" w14:textId="77777777" w:rsidTr="00A626F6">
        <w:tc>
          <w:tcPr>
            <w:tcW w:w="2547" w:type="dxa"/>
          </w:tcPr>
          <w:p w14:paraId="77313306" w14:textId="73CBE9E8" w:rsidR="004B77C7" w:rsidRPr="00402EBA" w:rsidRDefault="004B77C7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CE4B9E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6</w:t>
            </w:r>
          </w:p>
        </w:tc>
        <w:tc>
          <w:tcPr>
            <w:tcW w:w="6803" w:type="dxa"/>
            <w:gridSpan w:val="4"/>
          </w:tcPr>
          <w:p w14:paraId="357F5FF9" w14:textId="756B01B6" w:rsidR="004B77C7" w:rsidRPr="00402EBA" w:rsidRDefault="005419D4" w:rsidP="00A626F6">
            <w:pPr>
              <w:ind w:firstLine="0"/>
              <w:rPr>
                <w:b/>
                <w:bCs/>
              </w:rPr>
            </w:pPr>
            <w:r w:rsidRPr="005419D4">
              <w:rPr>
                <w:b/>
                <w:bCs/>
              </w:rPr>
              <w:t>Cancelar pedido</w:t>
            </w:r>
          </w:p>
        </w:tc>
      </w:tr>
      <w:tr w:rsidR="00B95A17" w14:paraId="7D2E3265" w14:textId="77777777" w:rsidTr="00A626F6">
        <w:tc>
          <w:tcPr>
            <w:tcW w:w="2547" w:type="dxa"/>
          </w:tcPr>
          <w:p w14:paraId="5584BE64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6088DA5E" w14:textId="7672F3F2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4B77C7" w14:paraId="72AC60D1" w14:textId="77777777" w:rsidTr="009506AD">
        <w:trPr>
          <w:trHeight w:val="693"/>
        </w:trPr>
        <w:tc>
          <w:tcPr>
            <w:tcW w:w="2547" w:type="dxa"/>
          </w:tcPr>
          <w:p w14:paraId="70503C42" w14:textId="77777777" w:rsidR="004B77C7" w:rsidRPr="00402EBA" w:rsidRDefault="004B77C7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047409E6" w14:textId="6A2F3EAD" w:rsidR="004B77C7" w:rsidRDefault="00414865" w:rsidP="00A626F6">
            <w:pPr>
              <w:ind w:firstLine="0"/>
            </w:pPr>
            <w:r w:rsidRPr="00414865">
              <w:t>permite a los usuarios del sistema</w:t>
            </w:r>
            <w:r>
              <w:t xml:space="preserve"> </w:t>
            </w:r>
            <w:r w:rsidRPr="00414865">
              <w:t>cancelar un pedido previamente realizado por un cliente</w:t>
            </w:r>
            <w:r>
              <w:t xml:space="preserve">. </w:t>
            </w:r>
          </w:p>
        </w:tc>
      </w:tr>
      <w:tr w:rsidR="004B77C7" w14:paraId="6428F277" w14:textId="77777777" w:rsidTr="00A626F6">
        <w:trPr>
          <w:trHeight w:val="71"/>
        </w:trPr>
        <w:tc>
          <w:tcPr>
            <w:tcW w:w="2547" w:type="dxa"/>
          </w:tcPr>
          <w:p w14:paraId="5A0B2ED4" w14:textId="77777777" w:rsidR="004B77C7" w:rsidRPr="00402EBA" w:rsidRDefault="004B77C7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A10736C" w14:textId="77142EAD" w:rsidR="00A6471C" w:rsidRDefault="00414865" w:rsidP="00A626F6">
            <w:pPr>
              <w:ind w:firstLine="0"/>
            </w:pPr>
            <w:r w:rsidRPr="00414865">
              <w:t>El pedido debe estar en un estado que permita su cancelación</w:t>
            </w:r>
            <w:r>
              <w:t xml:space="preserve"> “agendado” </w:t>
            </w:r>
          </w:p>
        </w:tc>
      </w:tr>
      <w:tr w:rsidR="00AC4D01" w14:paraId="0E389A10" w14:textId="77777777" w:rsidTr="00A626F6">
        <w:trPr>
          <w:trHeight w:val="285"/>
        </w:trPr>
        <w:tc>
          <w:tcPr>
            <w:tcW w:w="2547" w:type="dxa"/>
            <w:vMerge w:val="restart"/>
          </w:tcPr>
          <w:p w14:paraId="11EA9F5E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0F08E58" w14:textId="77777777" w:rsidR="00AC4D01" w:rsidRPr="00402EBA" w:rsidRDefault="00AC4D01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5791C4D2" w14:textId="77777777" w:rsidR="00AC4D01" w:rsidRPr="00402EBA" w:rsidRDefault="00AC4D01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AC4D01" w14:paraId="4A30DECB" w14:textId="77777777" w:rsidTr="00A626F6">
        <w:trPr>
          <w:trHeight w:val="291"/>
        </w:trPr>
        <w:tc>
          <w:tcPr>
            <w:tcW w:w="2547" w:type="dxa"/>
            <w:vMerge/>
          </w:tcPr>
          <w:p w14:paraId="2C7B0F43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80540B4" w14:textId="77777777" w:rsidR="00AC4D01" w:rsidRDefault="00AC4D01" w:rsidP="00A626F6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4C8FF82E" w14:textId="6F8B8504" w:rsidR="00AC4D01" w:rsidRPr="0014646E" w:rsidRDefault="00414865" w:rsidP="00A626F6">
            <w:pPr>
              <w:ind w:firstLine="0"/>
            </w:pPr>
            <w:r w:rsidRPr="00414865">
              <w:t>Acceso a la sección de pedidos</w:t>
            </w:r>
          </w:p>
        </w:tc>
      </w:tr>
      <w:tr w:rsidR="00AC4D01" w14:paraId="1E63AE85" w14:textId="77777777" w:rsidTr="00A626F6">
        <w:trPr>
          <w:trHeight w:val="419"/>
        </w:trPr>
        <w:tc>
          <w:tcPr>
            <w:tcW w:w="2547" w:type="dxa"/>
            <w:vMerge/>
          </w:tcPr>
          <w:p w14:paraId="4FDFE2AB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B079A8D" w14:textId="77777777" w:rsidR="00AC4D01" w:rsidRDefault="00AC4D01" w:rsidP="00A626F6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F161D02" w14:textId="757D2C1B" w:rsidR="00AC4D01" w:rsidRDefault="0080066A" w:rsidP="00A6471C">
            <w:pPr>
              <w:ind w:firstLine="0"/>
            </w:pPr>
            <w:r>
              <w:t>El usuario s</w:t>
            </w:r>
            <w:r w:rsidRPr="0080066A">
              <w:t>eleccion</w:t>
            </w:r>
            <w:r>
              <w:t>a</w:t>
            </w:r>
            <w:r w:rsidRPr="0080066A">
              <w:t xml:space="preserve"> el pedido a cancela</w:t>
            </w:r>
            <w:r>
              <w:t>r</w:t>
            </w:r>
          </w:p>
        </w:tc>
      </w:tr>
      <w:tr w:rsidR="00AC4D01" w14:paraId="013113C9" w14:textId="77777777" w:rsidTr="009506AD">
        <w:trPr>
          <w:trHeight w:val="401"/>
        </w:trPr>
        <w:tc>
          <w:tcPr>
            <w:tcW w:w="2547" w:type="dxa"/>
            <w:vMerge/>
          </w:tcPr>
          <w:p w14:paraId="712AE128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50CA841" w14:textId="77777777" w:rsidR="00AC4D01" w:rsidRDefault="00AC4D01" w:rsidP="00A626F6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19F8EAC" w14:textId="7AD78DBB" w:rsidR="00AC4D01" w:rsidRDefault="0080066A" w:rsidP="00A626F6">
            <w:pPr>
              <w:ind w:firstLine="0"/>
            </w:pPr>
            <w:r>
              <w:t>El usuario c</w:t>
            </w:r>
            <w:r w:rsidRPr="0080066A">
              <w:t>onfirma la cancelación</w:t>
            </w:r>
          </w:p>
        </w:tc>
      </w:tr>
      <w:tr w:rsidR="0080066A" w14:paraId="1DB10524" w14:textId="77777777" w:rsidTr="0080066A">
        <w:trPr>
          <w:trHeight w:val="547"/>
        </w:trPr>
        <w:tc>
          <w:tcPr>
            <w:tcW w:w="2547" w:type="dxa"/>
            <w:vMerge/>
          </w:tcPr>
          <w:p w14:paraId="5191CEB8" w14:textId="77777777" w:rsidR="0080066A" w:rsidRPr="00E229CB" w:rsidRDefault="0080066A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1B44B00" w14:textId="23860C7B" w:rsidR="0080066A" w:rsidRDefault="0080066A" w:rsidP="00A626F6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CAE16E4" w14:textId="65C1B048" w:rsidR="0080066A" w:rsidRPr="009506AD" w:rsidRDefault="0080066A" w:rsidP="00A626F6">
            <w:pPr>
              <w:ind w:firstLine="0"/>
            </w:pPr>
            <w:r w:rsidRPr="009506AD">
              <w:t xml:space="preserve">El sistema </w:t>
            </w:r>
            <w:r>
              <w:t>realiza la c</w:t>
            </w:r>
            <w:r w:rsidRPr="0080066A">
              <w:t>ancelación del pedido</w:t>
            </w:r>
          </w:p>
        </w:tc>
      </w:tr>
      <w:tr w:rsidR="004B77C7" w14:paraId="0890C137" w14:textId="77777777" w:rsidTr="00A626F6">
        <w:trPr>
          <w:trHeight w:val="630"/>
        </w:trPr>
        <w:tc>
          <w:tcPr>
            <w:tcW w:w="2558" w:type="dxa"/>
            <w:gridSpan w:val="2"/>
          </w:tcPr>
          <w:p w14:paraId="52D0BB71" w14:textId="77777777" w:rsidR="004B77C7" w:rsidRPr="00E229CB" w:rsidRDefault="004B77C7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2CB3CB73" w14:textId="3445E812" w:rsidR="004B77C7" w:rsidRDefault="0080066A" w:rsidP="00A626F6">
            <w:pPr>
              <w:ind w:firstLine="0"/>
            </w:pPr>
            <w:r w:rsidRPr="0080066A">
              <w:t>El pedido es cancelado exitosamente en el sistema, con su estado actualizado.</w:t>
            </w:r>
            <w:r>
              <w:t xml:space="preserve"> </w:t>
            </w:r>
          </w:p>
        </w:tc>
      </w:tr>
      <w:tr w:rsidR="004B77C7" w14:paraId="6223911E" w14:textId="77777777" w:rsidTr="00A626F6">
        <w:trPr>
          <w:trHeight w:val="307"/>
        </w:trPr>
        <w:tc>
          <w:tcPr>
            <w:tcW w:w="2558" w:type="dxa"/>
            <w:gridSpan w:val="2"/>
            <w:vMerge w:val="restart"/>
          </w:tcPr>
          <w:p w14:paraId="34510491" w14:textId="77777777" w:rsidR="004B77C7" w:rsidRPr="00E229CB" w:rsidRDefault="004B77C7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23290140" w14:textId="77777777" w:rsidR="004B77C7" w:rsidRPr="00B1279F" w:rsidRDefault="004B77C7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7721AE2B" w14:textId="77777777" w:rsidR="004B77C7" w:rsidRPr="00B1279F" w:rsidRDefault="004B77C7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4B77C7" w14:paraId="6B774E27" w14:textId="77777777" w:rsidTr="00A626F6">
        <w:trPr>
          <w:trHeight w:val="315"/>
        </w:trPr>
        <w:tc>
          <w:tcPr>
            <w:tcW w:w="2558" w:type="dxa"/>
            <w:gridSpan w:val="2"/>
            <w:vMerge/>
          </w:tcPr>
          <w:p w14:paraId="09832283" w14:textId="77777777" w:rsidR="004B77C7" w:rsidRDefault="004B77C7" w:rsidP="00A626F6">
            <w:pPr>
              <w:ind w:firstLine="0"/>
            </w:pPr>
          </w:p>
        </w:tc>
        <w:tc>
          <w:tcPr>
            <w:tcW w:w="1011" w:type="dxa"/>
            <w:gridSpan w:val="2"/>
          </w:tcPr>
          <w:p w14:paraId="06CFC3AD" w14:textId="7B8C77BD" w:rsidR="004B77C7" w:rsidRDefault="0080066A" w:rsidP="00A626F6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6B926D48" w14:textId="7228B644" w:rsidR="004B77C7" w:rsidRDefault="0080066A" w:rsidP="00A626F6">
            <w:pPr>
              <w:ind w:firstLine="0"/>
            </w:pPr>
            <w:r w:rsidRPr="0080066A">
              <w:t>Pedido no encontrado</w:t>
            </w:r>
            <w:r>
              <w:t xml:space="preserve"> o está en un e</w:t>
            </w:r>
            <w:r w:rsidRPr="0080066A">
              <w:t xml:space="preserve">stado el pedido </w:t>
            </w:r>
            <w:r>
              <w:t xml:space="preserve">que </w:t>
            </w:r>
            <w:r w:rsidRPr="0080066A">
              <w:t xml:space="preserve">no permite </w:t>
            </w:r>
            <w:r>
              <w:t xml:space="preserve">la </w:t>
            </w:r>
            <w:r w:rsidRPr="0080066A">
              <w:t>cancelación</w:t>
            </w:r>
            <w:r>
              <w:t>.</w:t>
            </w:r>
          </w:p>
        </w:tc>
      </w:tr>
    </w:tbl>
    <w:p w14:paraId="657FE997" w14:textId="50C2C9B2" w:rsidR="009506AD" w:rsidRDefault="009506AD"/>
    <w:p w14:paraId="5BC0A367" w14:textId="77777777" w:rsidR="009506AD" w:rsidRDefault="009506AD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506AD" w14:paraId="3157ADCE" w14:textId="77777777" w:rsidTr="00E7043A">
        <w:tc>
          <w:tcPr>
            <w:tcW w:w="2547" w:type="dxa"/>
          </w:tcPr>
          <w:p w14:paraId="08499C49" w14:textId="5BD69813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821EAC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7</w:t>
            </w:r>
          </w:p>
        </w:tc>
        <w:tc>
          <w:tcPr>
            <w:tcW w:w="6803" w:type="dxa"/>
            <w:gridSpan w:val="4"/>
          </w:tcPr>
          <w:p w14:paraId="0AFD4549" w14:textId="115C8320" w:rsidR="009506AD" w:rsidRPr="00402EBA" w:rsidRDefault="004A6C88" w:rsidP="00E7043A">
            <w:pPr>
              <w:ind w:firstLine="0"/>
              <w:rPr>
                <w:b/>
                <w:bCs/>
              </w:rPr>
            </w:pPr>
            <w:r w:rsidRPr="004A6C88">
              <w:rPr>
                <w:b/>
                <w:bCs/>
              </w:rPr>
              <w:t xml:space="preserve">Registrar </w:t>
            </w:r>
            <w:r w:rsidR="0009524A" w:rsidRPr="004A6C88">
              <w:rPr>
                <w:b/>
                <w:bCs/>
              </w:rPr>
              <w:t>cotización</w:t>
            </w:r>
          </w:p>
        </w:tc>
      </w:tr>
      <w:tr w:rsidR="00B95A17" w14:paraId="37D9E91E" w14:textId="77777777" w:rsidTr="00E7043A">
        <w:tc>
          <w:tcPr>
            <w:tcW w:w="2547" w:type="dxa"/>
          </w:tcPr>
          <w:p w14:paraId="0BB378BA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F2B3695" w14:textId="446C1911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9506AD" w14:paraId="5525D652" w14:textId="77777777" w:rsidTr="00216539">
        <w:trPr>
          <w:trHeight w:val="410"/>
        </w:trPr>
        <w:tc>
          <w:tcPr>
            <w:tcW w:w="2547" w:type="dxa"/>
          </w:tcPr>
          <w:p w14:paraId="3DD0E875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1272B210" w14:textId="2BA4151F" w:rsidR="009506AD" w:rsidRDefault="0009524A" w:rsidP="00E7043A">
            <w:pPr>
              <w:ind w:firstLine="0"/>
            </w:pPr>
            <w:r w:rsidRPr="0009524A">
              <w:t>permite a los usuarios crear una cotización de productos</w:t>
            </w:r>
          </w:p>
        </w:tc>
      </w:tr>
      <w:tr w:rsidR="009506AD" w14:paraId="34316F8D" w14:textId="77777777" w:rsidTr="00E7043A">
        <w:trPr>
          <w:trHeight w:val="71"/>
        </w:trPr>
        <w:tc>
          <w:tcPr>
            <w:tcW w:w="2547" w:type="dxa"/>
          </w:tcPr>
          <w:p w14:paraId="279BDEB5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21BB9435" w14:textId="044379CB" w:rsidR="009506AD" w:rsidRDefault="0009524A" w:rsidP="00E7043A">
            <w:pPr>
              <w:ind w:firstLine="0"/>
            </w:pPr>
            <w:r w:rsidRPr="0009524A">
              <w:t>El sistema debe contar con productos preconfigurados</w:t>
            </w:r>
            <w:r>
              <w:t xml:space="preserve"> para realizar la cotización.</w:t>
            </w:r>
          </w:p>
        </w:tc>
      </w:tr>
      <w:tr w:rsidR="009506AD" w14:paraId="75DA9AF1" w14:textId="77777777" w:rsidTr="00E7043A">
        <w:trPr>
          <w:trHeight w:val="285"/>
        </w:trPr>
        <w:tc>
          <w:tcPr>
            <w:tcW w:w="2547" w:type="dxa"/>
            <w:vMerge w:val="restart"/>
          </w:tcPr>
          <w:p w14:paraId="679133D6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487E7AC0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737E1B5" w14:textId="4643F779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  <w:r w:rsidR="0009524A">
              <w:rPr>
                <w:b/>
                <w:bCs/>
              </w:rPr>
              <w:t xml:space="preserve"> </w:t>
            </w:r>
          </w:p>
        </w:tc>
      </w:tr>
      <w:tr w:rsidR="009506AD" w14:paraId="16CA8387" w14:textId="77777777" w:rsidTr="00E7043A">
        <w:trPr>
          <w:trHeight w:val="291"/>
        </w:trPr>
        <w:tc>
          <w:tcPr>
            <w:tcW w:w="2547" w:type="dxa"/>
            <w:vMerge/>
          </w:tcPr>
          <w:p w14:paraId="5E77069C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74580A4" w14:textId="4B15C27C" w:rsidR="009506AD" w:rsidRDefault="009506AD" w:rsidP="00E7043A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6064D19E" w14:textId="27C63E66" w:rsidR="009506AD" w:rsidRPr="0014646E" w:rsidRDefault="0009524A" w:rsidP="00E7043A">
            <w:pPr>
              <w:ind w:firstLine="0"/>
            </w:pPr>
            <w:r>
              <w:t>El usuario a</w:t>
            </w:r>
            <w:r w:rsidRPr="0009524A">
              <w:t>cce</w:t>
            </w:r>
            <w:r>
              <w:t>de</w:t>
            </w:r>
            <w:r w:rsidRPr="0009524A">
              <w:t xml:space="preserve"> a la sección de cotización</w:t>
            </w:r>
          </w:p>
        </w:tc>
      </w:tr>
      <w:tr w:rsidR="009506AD" w14:paraId="56B03EB8" w14:textId="77777777" w:rsidTr="00E7043A">
        <w:trPr>
          <w:trHeight w:val="419"/>
        </w:trPr>
        <w:tc>
          <w:tcPr>
            <w:tcW w:w="2547" w:type="dxa"/>
            <w:vMerge/>
          </w:tcPr>
          <w:p w14:paraId="72247F72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D3A3B76" w14:textId="77777777" w:rsidR="009506AD" w:rsidRDefault="009506AD" w:rsidP="00E7043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3E08123B" w14:textId="333CBB82" w:rsidR="009506AD" w:rsidRDefault="0009524A" w:rsidP="00E7043A">
            <w:pPr>
              <w:ind w:firstLine="0"/>
            </w:pPr>
            <w:r>
              <w:t>El usuario s</w:t>
            </w:r>
            <w:r w:rsidRPr="0009524A">
              <w:t>eleccion</w:t>
            </w:r>
            <w:r>
              <w:t>a</w:t>
            </w:r>
            <w:r w:rsidRPr="0009524A">
              <w:t xml:space="preserve"> </w:t>
            </w:r>
            <w:r>
              <w:t>los</w:t>
            </w:r>
            <w:r w:rsidRPr="0009524A">
              <w:t xml:space="preserve"> productos</w:t>
            </w:r>
          </w:p>
        </w:tc>
      </w:tr>
      <w:tr w:rsidR="009506AD" w14:paraId="1AB48FD3" w14:textId="77777777" w:rsidTr="00E7043A">
        <w:trPr>
          <w:trHeight w:val="401"/>
        </w:trPr>
        <w:tc>
          <w:tcPr>
            <w:tcW w:w="2547" w:type="dxa"/>
            <w:vMerge/>
          </w:tcPr>
          <w:p w14:paraId="4262F827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9D6CBCE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70557D4B" w14:textId="40FDBF96" w:rsidR="009506AD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usuario </w:t>
            </w:r>
            <w:r w:rsidR="0009524A">
              <w:t>r</w:t>
            </w:r>
            <w:r w:rsidR="0009524A" w:rsidRPr="0009524A">
              <w:t>evis</w:t>
            </w:r>
            <w:r w:rsidR="0009524A">
              <w:t>a</w:t>
            </w:r>
            <w:r w:rsidR="0009524A" w:rsidRPr="0009524A">
              <w:t xml:space="preserve"> y confirma</w:t>
            </w:r>
            <w:r w:rsidR="0009524A">
              <w:t xml:space="preserve"> </w:t>
            </w:r>
          </w:p>
        </w:tc>
      </w:tr>
      <w:tr w:rsidR="0009524A" w14:paraId="1E36B65A" w14:textId="77777777" w:rsidTr="0009524A">
        <w:trPr>
          <w:trHeight w:val="544"/>
        </w:trPr>
        <w:tc>
          <w:tcPr>
            <w:tcW w:w="2547" w:type="dxa"/>
            <w:vMerge/>
          </w:tcPr>
          <w:p w14:paraId="1BFE4295" w14:textId="77777777" w:rsidR="0009524A" w:rsidRPr="00E229CB" w:rsidRDefault="0009524A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44D1910" w14:textId="77777777" w:rsidR="0009524A" w:rsidRDefault="0009524A" w:rsidP="00E7043A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CC72081" w14:textId="70B8EA64" w:rsidR="0009524A" w:rsidRPr="009506AD" w:rsidRDefault="0009524A" w:rsidP="00E7043A">
            <w:pPr>
              <w:ind w:firstLine="0"/>
            </w:pPr>
            <w:r w:rsidRPr="009506AD">
              <w:t xml:space="preserve">El sistema </w:t>
            </w:r>
            <w:r>
              <w:t>g</w:t>
            </w:r>
            <w:r w:rsidRPr="0009524A">
              <w:t>enera</w:t>
            </w:r>
            <w:r>
              <w:t xml:space="preserve"> la</w:t>
            </w:r>
            <w:r w:rsidRPr="0009524A">
              <w:t xml:space="preserve"> cotización</w:t>
            </w:r>
          </w:p>
        </w:tc>
      </w:tr>
      <w:tr w:rsidR="009506AD" w14:paraId="21550609" w14:textId="77777777" w:rsidTr="00E7043A">
        <w:trPr>
          <w:trHeight w:val="630"/>
        </w:trPr>
        <w:tc>
          <w:tcPr>
            <w:tcW w:w="2558" w:type="dxa"/>
            <w:gridSpan w:val="2"/>
          </w:tcPr>
          <w:p w14:paraId="5E6A910D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94B85B3" w14:textId="5E129BCC" w:rsidR="009506AD" w:rsidRDefault="0009524A" w:rsidP="00E7043A">
            <w:pPr>
              <w:ind w:firstLine="0"/>
            </w:pPr>
            <w:r w:rsidRPr="0009524A">
              <w:t>La cotización es registrada exitosamente en el sistema, asociada al cliente correspondiente.</w:t>
            </w:r>
          </w:p>
        </w:tc>
      </w:tr>
      <w:tr w:rsidR="009506AD" w14:paraId="5617963C" w14:textId="77777777" w:rsidTr="00E7043A">
        <w:trPr>
          <w:trHeight w:val="307"/>
        </w:trPr>
        <w:tc>
          <w:tcPr>
            <w:tcW w:w="2558" w:type="dxa"/>
            <w:gridSpan w:val="2"/>
            <w:vMerge w:val="restart"/>
          </w:tcPr>
          <w:p w14:paraId="55D55139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7399DC42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70A3C709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9506AD" w14:paraId="285ABC94" w14:textId="77777777" w:rsidTr="00E7043A">
        <w:trPr>
          <w:trHeight w:val="315"/>
        </w:trPr>
        <w:tc>
          <w:tcPr>
            <w:tcW w:w="2558" w:type="dxa"/>
            <w:gridSpan w:val="2"/>
            <w:vMerge/>
          </w:tcPr>
          <w:p w14:paraId="61EB6046" w14:textId="77777777" w:rsidR="009506AD" w:rsidRDefault="009506AD" w:rsidP="00E7043A">
            <w:pPr>
              <w:ind w:firstLine="0"/>
            </w:pPr>
          </w:p>
        </w:tc>
        <w:tc>
          <w:tcPr>
            <w:tcW w:w="1011" w:type="dxa"/>
            <w:gridSpan w:val="2"/>
          </w:tcPr>
          <w:p w14:paraId="1DD94D86" w14:textId="5931CE83" w:rsidR="009506AD" w:rsidRDefault="0009524A" w:rsidP="00E7043A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347FDD54" w14:textId="6C212F27" w:rsidR="009506AD" w:rsidRDefault="0009524A" w:rsidP="00E7043A">
            <w:pPr>
              <w:ind w:firstLine="0"/>
            </w:pPr>
            <w:r w:rsidRPr="0009524A">
              <w:t>El cliente seleccionado no está registrado o no existe en el sistema</w:t>
            </w:r>
          </w:p>
        </w:tc>
      </w:tr>
    </w:tbl>
    <w:p w14:paraId="11C86B23" w14:textId="4E8B82DD" w:rsidR="009506AD" w:rsidRDefault="009506AD"/>
    <w:p w14:paraId="59282742" w14:textId="77777777" w:rsidR="009506AD" w:rsidRDefault="009506AD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506AD" w14:paraId="6D45C8D2" w14:textId="77777777" w:rsidTr="00E7043A">
        <w:tc>
          <w:tcPr>
            <w:tcW w:w="2547" w:type="dxa"/>
          </w:tcPr>
          <w:p w14:paraId="7476FA0C" w14:textId="3ACC9558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3B75CB">
              <w:rPr>
                <w:b/>
                <w:bCs/>
              </w:rPr>
              <w:t>3</w:t>
            </w:r>
            <w:r w:rsidR="003B09D9">
              <w:rPr>
                <w:b/>
                <w:bCs/>
              </w:rPr>
              <w:t>8</w:t>
            </w:r>
          </w:p>
        </w:tc>
        <w:tc>
          <w:tcPr>
            <w:tcW w:w="6803" w:type="dxa"/>
            <w:gridSpan w:val="4"/>
          </w:tcPr>
          <w:p w14:paraId="13638DDB" w14:textId="0E5661AD" w:rsidR="009506AD" w:rsidRPr="00402EBA" w:rsidRDefault="00E203E6" w:rsidP="00E7043A">
            <w:pPr>
              <w:ind w:firstLine="0"/>
              <w:rPr>
                <w:b/>
                <w:bCs/>
              </w:rPr>
            </w:pPr>
            <w:r w:rsidRPr="00E203E6">
              <w:rPr>
                <w:b/>
                <w:bCs/>
              </w:rPr>
              <w:t>Agendar pedido</w:t>
            </w:r>
          </w:p>
        </w:tc>
      </w:tr>
      <w:tr w:rsidR="00B95A17" w14:paraId="5D5ED6B7" w14:textId="77777777" w:rsidTr="00E7043A">
        <w:tc>
          <w:tcPr>
            <w:tcW w:w="2547" w:type="dxa"/>
          </w:tcPr>
          <w:p w14:paraId="29361E52" w14:textId="77777777" w:rsidR="00B95A17" w:rsidRPr="00402EBA" w:rsidRDefault="00B95A17" w:rsidP="00B95A17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C35F759" w14:textId="71A34A4D" w:rsidR="00B95A17" w:rsidRDefault="00B95A17" w:rsidP="00B95A17">
            <w:pPr>
              <w:ind w:firstLine="0"/>
            </w:pPr>
            <w:r>
              <w:t>OBJ-03 Gestionar Clientes</w:t>
            </w:r>
          </w:p>
        </w:tc>
      </w:tr>
      <w:tr w:rsidR="009506AD" w14:paraId="31A4AC1B" w14:textId="77777777" w:rsidTr="00E7043A">
        <w:trPr>
          <w:trHeight w:val="693"/>
        </w:trPr>
        <w:tc>
          <w:tcPr>
            <w:tcW w:w="2547" w:type="dxa"/>
          </w:tcPr>
          <w:p w14:paraId="1A600BF7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71B7C244" w14:textId="3FD7E20B" w:rsidR="009506AD" w:rsidRDefault="000E60D5" w:rsidP="00E7043A">
            <w:pPr>
              <w:ind w:firstLine="0"/>
            </w:pPr>
            <w:r w:rsidRPr="000E60D5">
              <w:t>permite a los usuarios registrar pedidos</w:t>
            </w:r>
            <w:r>
              <w:t xml:space="preserve"> </w:t>
            </w:r>
            <w:r w:rsidRPr="000E60D5">
              <w:t>para ser entregados</w:t>
            </w:r>
            <w:r>
              <w:t xml:space="preserve"> en una fecha específica. </w:t>
            </w:r>
          </w:p>
        </w:tc>
      </w:tr>
      <w:tr w:rsidR="009506AD" w14:paraId="542D3F44" w14:textId="77777777" w:rsidTr="00E7043A">
        <w:trPr>
          <w:trHeight w:val="71"/>
        </w:trPr>
        <w:tc>
          <w:tcPr>
            <w:tcW w:w="2547" w:type="dxa"/>
          </w:tcPr>
          <w:p w14:paraId="156B55F6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1CD8327" w14:textId="501079A5" w:rsidR="009506AD" w:rsidRDefault="000E60D5" w:rsidP="00E7043A">
            <w:pPr>
              <w:ind w:firstLine="0"/>
            </w:pPr>
            <w:r w:rsidRPr="000E60D5">
              <w:t>El cliente debe estar registrado en el sistema y debe existir</w:t>
            </w:r>
            <w:r>
              <w:t xml:space="preserve"> la “cotización” </w:t>
            </w:r>
          </w:p>
        </w:tc>
      </w:tr>
      <w:tr w:rsidR="009506AD" w14:paraId="053F595D" w14:textId="77777777" w:rsidTr="00E7043A">
        <w:trPr>
          <w:trHeight w:val="285"/>
        </w:trPr>
        <w:tc>
          <w:tcPr>
            <w:tcW w:w="2547" w:type="dxa"/>
            <w:vMerge w:val="restart"/>
          </w:tcPr>
          <w:p w14:paraId="66E0F435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5F0593A8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73FE7E47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9506AD" w14:paraId="57F0FD2A" w14:textId="77777777" w:rsidTr="00E7043A">
        <w:trPr>
          <w:trHeight w:val="291"/>
        </w:trPr>
        <w:tc>
          <w:tcPr>
            <w:tcW w:w="2547" w:type="dxa"/>
            <w:vMerge/>
          </w:tcPr>
          <w:p w14:paraId="6A540A17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514153C" w14:textId="77777777" w:rsidR="009506AD" w:rsidRDefault="009506AD" w:rsidP="00E7043A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5E7F6275" w14:textId="0A3404DC" w:rsidR="009506AD" w:rsidRPr="0014646E" w:rsidRDefault="00216539" w:rsidP="00E7043A">
            <w:pPr>
              <w:ind w:firstLine="0"/>
            </w:pPr>
            <w:r w:rsidRPr="00216539">
              <w:t xml:space="preserve">El </w:t>
            </w:r>
            <w:r w:rsidR="000E60D5">
              <w:t xml:space="preserve">usuario realiza el agendamiento de un pedido </w:t>
            </w:r>
          </w:p>
        </w:tc>
      </w:tr>
      <w:tr w:rsidR="009506AD" w14:paraId="2182FB9A" w14:textId="77777777" w:rsidTr="00E7043A">
        <w:trPr>
          <w:trHeight w:val="419"/>
        </w:trPr>
        <w:tc>
          <w:tcPr>
            <w:tcW w:w="2547" w:type="dxa"/>
            <w:vMerge/>
          </w:tcPr>
          <w:p w14:paraId="532D2C38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70632C5" w14:textId="77777777" w:rsidR="009506AD" w:rsidRDefault="009506AD" w:rsidP="00E7043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3D65B8D" w14:textId="5F1BDC43" w:rsidR="009506AD" w:rsidRDefault="00216539" w:rsidP="00E7043A">
            <w:pPr>
              <w:ind w:firstLine="0"/>
            </w:pPr>
            <w:r w:rsidRPr="00216539">
              <w:t xml:space="preserve">El sistema muestra la </w:t>
            </w:r>
            <w:r w:rsidR="000E60D5">
              <w:t xml:space="preserve">información de su pedido </w:t>
            </w:r>
          </w:p>
        </w:tc>
      </w:tr>
      <w:tr w:rsidR="009506AD" w14:paraId="0019978C" w14:textId="77777777" w:rsidTr="00E7043A">
        <w:trPr>
          <w:trHeight w:val="401"/>
        </w:trPr>
        <w:tc>
          <w:tcPr>
            <w:tcW w:w="2547" w:type="dxa"/>
            <w:vMerge/>
          </w:tcPr>
          <w:p w14:paraId="38FB1272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2FF6E8B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6C4076C7" w14:textId="3FFB865A" w:rsidR="009506AD" w:rsidRDefault="00835962" w:rsidP="00E7043A">
            <w:pPr>
              <w:ind w:firstLine="0"/>
            </w:pPr>
            <w:r>
              <w:t xml:space="preserve">Confirman los datos de la persona y envió del pedido </w:t>
            </w:r>
          </w:p>
        </w:tc>
      </w:tr>
      <w:tr w:rsidR="00835962" w14:paraId="2C21E21E" w14:textId="77777777" w:rsidTr="00835962">
        <w:trPr>
          <w:trHeight w:val="547"/>
        </w:trPr>
        <w:tc>
          <w:tcPr>
            <w:tcW w:w="2547" w:type="dxa"/>
            <w:vMerge/>
          </w:tcPr>
          <w:p w14:paraId="70D79505" w14:textId="77777777" w:rsidR="00835962" w:rsidRPr="00E229CB" w:rsidRDefault="00835962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97CE5BE" w14:textId="51313953" w:rsidR="00835962" w:rsidRDefault="00835962" w:rsidP="00E7043A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67867420" w14:textId="218141B8" w:rsidR="00835962" w:rsidRPr="009506AD" w:rsidRDefault="00835962" w:rsidP="00E7043A">
            <w:pPr>
              <w:ind w:firstLine="0"/>
            </w:pPr>
            <w:r>
              <w:t xml:space="preserve">El pedido pasa a un nuevo estado de “enviado-entregado” </w:t>
            </w:r>
          </w:p>
        </w:tc>
      </w:tr>
      <w:tr w:rsidR="009506AD" w14:paraId="2786A8DF" w14:textId="77777777" w:rsidTr="00E7043A">
        <w:trPr>
          <w:trHeight w:val="630"/>
        </w:trPr>
        <w:tc>
          <w:tcPr>
            <w:tcW w:w="2558" w:type="dxa"/>
            <w:gridSpan w:val="2"/>
          </w:tcPr>
          <w:p w14:paraId="39E4D864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1B4E57B0" w14:textId="0BBC2C68" w:rsidR="009506AD" w:rsidRDefault="00835962" w:rsidP="00E7043A">
            <w:pPr>
              <w:ind w:firstLine="0"/>
            </w:pPr>
            <w:r w:rsidRPr="00835962">
              <w:t>El pedido ha sido registrado en el sistema y se ha agendado correctamente para la fecha y hora especificada</w:t>
            </w:r>
          </w:p>
        </w:tc>
      </w:tr>
      <w:tr w:rsidR="009506AD" w14:paraId="1D39F7CE" w14:textId="77777777" w:rsidTr="00E7043A">
        <w:trPr>
          <w:trHeight w:val="307"/>
        </w:trPr>
        <w:tc>
          <w:tcPr>
            <w:tcW w:w="2558" w:type="dxa"/>
            <w:gridSpan w:val="2"/>
            <w:vMerge w:val="restart"/>
          </w:tcPr>
          <w:p w14:paraId="740933BF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20132432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196044BE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9506AD" w14:paraId="234DBB08" w14:textId="77777777" w:rsidTr="00E7043A">
        <w:trPr>
          <w:trHeight w:val="315"/>
        </w:trPr>
        <w:tc>
          <w:tcPr>
            <w:tcW w:w="2558" w:type="dxa"/>
            <w:gridSpan w:val="2"/>
            <w:vMerge/>
          </w:tcPr>
          <w:p w14:paraId="53E457F3" w14:textId="77777777" w:rsidR="009506AD" w:rsidRDefault="009506AD" w:rsidP="00E7043A">
            <w:pPr>
              <w:ind w:firstLine="0"/>
            </w:pPr>
          </w:p>
        </w:tc>
        <w:tc>
          <w:tcPr>
            <w:tcW w:w="1011" w:type="dxa"/>
            <w:gridSpan w:val="2"/>
          </w:tcPr>
          <w:p w14:paraId="7A0EF55E" w14:textId="7DDCF644" w:rsidR="009506AD" w:rsidRDefault="00AD461D" w:rsidP="00E7043A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2AE80D2A" w14:textId="34011355" w:rsidR="009506AD" w:rsidRDefault="00835962" w:rsidP="00E7043A">
            <w:pPr>
              <w:ind w:firstLine="0"/>
            </w:pPr>
            <w:r w:rsidRPr="00835962">
              <w:t>El usuario intenta seleccionar una fecha de entrega fuera de las opciones disponibles o la capacidad de entrega del sistema.</w:t>
            </w:r>
          </w:p>
        </w:tc>
      </w:tr>
    </w:tbl>
    <w:p w14:paraId="2124A8F4" w14:textId="7011D4CE" w:rsidR="004B77C7" w:rsidRDefault="004B77C7" w:rsidP="00CE4B9E">
      <w:pPr>
        <w:spacing w:after="160"/>
        <w:ind w:firstLine="0"/>
      </w:pPr>
    </w:p>
    <w:p w14:paraId="4B719B57" w14:textId="77777777" w:rsidR="00821EAC" w:rsidRDefault="00821EAC" w:rsidP="00CE4B9E">
      <w:pPr>
        <w:spacing w:after="160"/>
        <w:ind w:firstLine="0"/>
      </w:pPr>
    </w:p>
    <w:p w14:paraId="0CD325D7" w14:textId="77777777" w:rsidR="00821EAC" w:rsidRDefault="00821EAC" w:rsidP="00CE4B9E">
      <w:pPr>
        <w:spacing w:after="160"/>
        <w:ind w:firstLine="0"/>
      </w:pPr>
    </w:p>
    <w:p w14:paraId="32618978" w14:textId="77777777" w:rsidR="00821EAC" w:rsidRDefault="00821EAC" w:rsidP="00CE4B9E">
      <w:pPr>
        <w:spacing w:after="160"/>
        <w:ind w:firstLine="0"/>
      </w:pPr>
    </w:p>
    <w:p w14:paraId="4EA01D67" w14:textId="77777777" w:rsidR="00821EAC" w:rsidRDefault="00821EAC" w:rsidP="00CE4B9E">
      <w:pPr>
        <w:spacing w:after="160"/>
        <w:ind w:firstLine="0"/>
      </w:pPr>
    </w:p>
    <w:p w14:paraId="3DCE4311" w14:textId="77777777" w:rsidR="00821EAC" w:rsidRDefault="00821EAC" w:rsidP="00CE4B9E">
      <w:pPr>
        <w:spacing w:after="160"/>
        <w:ind w:firstLine="0"/>
      </w:pPr>
    </w:p>
    <w:p w14:paraId="05A30393" w14:textId="77777777" w:rsidR="00821EAC" w:rsidRDefault="00821EAC" w:rsidP="00CE4B9E">
      <w:pPr>
        <w:spacing w:after="160"/>
        <w:ind w:firstLine="0"/>
      </w:pPr>
    </w:p>
    <w:p w14:paraId="22FB26A2" w14:textId="77777777" w:rsidR="00821EAC" w:rsidRDefault="00821EAC" w:rsidP="00CE4B9E">
      <w:pPr>
        <w:spacing w:after="160"/>
        <w:ind w:firstLine="0"/>
      </w:pPr>
    </w:p>
    <w:p w14:paraId="35F655BC" w14:textId="77777777" w:rsidR="00821EAC" w:rsidRDefault="00821EAC" w:rsidP="00CE4B9E">
      <w:pPr>
        <w:spacing w:after="160"/>
        <w:ind w:firstLine="0"/>
      </w:pPr>
    </w:p>
    <w:p w14:paraId="04925F93" w14:textId="77777777" w:rsidR="00821EAC" w:rsidRDefault="00821EAC" w:rsidP="00CE4B9E">
      <w:pPr>
        <w:spacing w:after="160"/>
        <w:ind w:firstLine="0"/>
      </w:pPr>
    </w:p>
    <w:sectPr w:rsidR="00821EAC" w:rsidSect="00825C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2457F"/>
    <w:multiLevelType w:val="multilevel"/>
    <w:tmpl w:val="93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7DBF"/>
    <w:multiLevelType w:val="hybridMultilevel"/>
    <w:tmpl w:val="BCDE2178"/>
    <w:lvl w:ilvl="0" w:tplc="183AC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12848"/>
    <w:multiLevelType w:val="hybridMultilevel"/>
    <w:tmpl w:val="EF30BC20"/>
    <w:lvl w:ilvl="0" w:tplc="AB44C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18690">
    <w:abstractNumId w:val="1"/>
  </w:num>
  <w:num w:numId="2" w16cid:durableId="199557692">
    <w:abstractNumId w:val="2"/>
  </w:num>
  <w:num w:numId="3" w16cid:durableId="110095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F2"/>
    <w:rsid w:val="00013080"/>
    <w:rsid w:val="00013906"/>
    <w:rsid w:val="0001475D"/>
    <w:rsid w:val="00065560"/>
    <w:rsid w:val="00073C02"/>
    <w:rsid w:val="00081B5A"/>
    <w:rsid w:val="0009524A"/>
    <w:rsid w:val="000E60D5"/>
    <w:rsid w:val="000F3758"/>
    <w:rsid w:val="0010397E"/>
    <w:rsid w:val="00104CD0"/>
    <w:rsid w:val="00114D8F"/>
    <w:rsid w:val="0014147F"/>
    <w:rsid w:val="00143CFB"/>
    <w:rsid w:val="0014557E"/>
    <w:rsid w:val="0014646E"/>
    <w:rsid w:val="00163E0C"/>
    <w:rsid w:val="00177FD0"/>
    <w:rsid w:val="001800E4"/>
    <w:rsid w:val="00182065"/>
    <w:rsid w:val="001C2741"/>
    <w:rsid w:val="001C2815"/>
    <w:rsid w:val="001D50A5"/>
    <w:rsid w:val="001F6258"/>
    <w:rsid w:val="00216539"/>
    <w:rsid w:val="00220CE4"/>
    <w:rsid w:val="00237488"/>
    <w:rsid w:val="0024340B"/>
    <w:rsid w:val="00290C3A"/>
    <w:rsid w:val="00296FE8"/>
    <w:rsid w:val="0030518A"/>
    <w:rsid w:val="00332F39"/>
    <w:rsid w:val="00333210"/>
    <w:rsid w:val="0033641F"/>
    <w:rsid w:val="00386D84"/>
    <w:rsid w:val="003A1C70"/>
    <w:rsid w:val="003A22E0"/>
    <w:rsid w:val="003A23A9"/>
    <w:rsid w:val="003A2752"/>
    <w:rsid w:val="003B09D9"/>
    <w:rsid w:val="003B0A50"/>
    <w:rsid w:val="003B75CB"/>
    <w:rsid w:val="003C3A71"/>
    <w:rsid w:val="003E1CA7"/>
    <w:rsid w:val="00402EBA"/>
    <w:rsid w:val="00414865"/>
    <w:rsid w:val="004256E8"/>
    <w:rsid w:val="00433090"/>
    <w:rsid w:val="00474275"/>
    <w:rsid w:val="00486756"/>
    <w:rsid w:val="0049036C"/>
    <w:rsid w:val="004A6C88"/>
    <w:rsid w:val="004B299D"/>
    <w:rsid w:val="004B77C7"/>
    <w:rsid w:val="004C7C54"/>
    <w:rsid w:val="004F0E91"/>
    <w:rsid w:val="004F70BC"/>
    <w:rsid w:val="00501FBA"/>
    <w:rsid w:val="005419D4"/>
    <w:rsid w:val="00550EA0"/>
    <w:rsid w:val="00557E53"/>
    <w:rsid w:val="005655A3"/>
    <w:rsid w:val="00566518"/>
    <w:rsid w:val="00571ED2"/>
    <w:rsid w:val="00590689"/>
    <w:rsid w:val="00590A2A"/>
    <w:rsid w:val="005918DC"/>
    <w:rsid w:val="005948F1"/>
    <w:rsid w:val="005C1B27"/>
    <w:rsid w:val="006335A8"/>
    <w:rsid w:val="00676BDE"/>
    <w:rsid w:val="0068337B"/>
    <w:rsid w:val="00686012"/>
    <w:rsid w:val="006932F7"/>
    <w:rsid w:val="00695558"/>
    <w:rsid w:val="006A5190"/>
    <w:rsid w:val="006B6CEC"/>
    <w:rsid w:val="006C5A3B"/>
    <w:rsid w:val="006E6BDA"/>
    <w:rsid w:val="006F0D3B"/>
    <w:rsid w:val="0071376A"/>
    <w:rsid w:val="00744EBF"/>
    <w:rsid w:val="00756D25"/>
    <w:rsid w:val="00787CBF"/>
    <w:rsid w:val="00791AE0"/>
    <w:rsid w:val="007A026E"/>
    <w:rsid w:val="007C3C96"/>
    <w:rsid w:val="007C6A83"/>
    <w:rsid w:val="0080066A"/>
    <w:rsid w:val="00821EAC"/>
    <w:rsid w:val="00822F8C"/>
    <w:rsid w:val="00823F4C"/>
    <w:rsid w:val="00825C90"/>
    <w:rsid w:val="00835962"/>
    <w:rsid w:val="00884907"/>
    <w:rsid w:val="00884E59"/>
    <w:rsid w:val="008D2ABC"/>
    <w:rsid w:val="008E017B"/>
    <w:rsid w:val="00933C46"/>
    <w:rsid w:val="009506AD"/>
    <w:rsid w:val="0097509F"/>
    <w:rsid w:val="009915E7"/>
    <w:rsid w:val="009935F2"/>
    <w:rsid w:val="009C12BF"/>
    <w:rsid w:val="009D77F6"/>
    <w:rsid w:val="009F3742"/>
    <w:rsid w:val="00A00DF4"/>
    <w:rsid w:val="00A0312B"/>
    <w:rsid w:val="00A37534"/>
    <w:rsid w:val="00A6471C"/>
    <w:rsid w:val="00A9329C"/>
    <w:rsid w:val="00AA350E"/>
    <w:rsid w:val="00AC4D01"/>
    <w:rsid w:val="00AD461D"/>
    <w:rsid w:val="00AF33F2"/>
    <w:rsid w:val="00B0209E"/>
    <w:rsid w:val="00B1279F"/>
    <w:rsid w:val="00B33E5A"/>
    <w:rsid w:val="00B546A4"/>
    <w:rsid w:val="00B95A17"/>
    <w:rsid w:val="00BE774C"/>
    <w:rsid w:val="00BF13C9"/>
    <w:rsid w:val="00C016B5"/>
    <w:rsid w:val="00C262FA"/>
    <w:rsid w:val="00C5064B"/>
    <w:rsid w:val="00C9117E"/>
    <w:rsid w:val="00C91DA7"/>
    <w:rsid w:val="00C95080"/>
    <w:rsid w:val="00C96289"/>
    <w:rsid w:val="00CB5855"/>
    <w:rsid w:val="00CC22A2"/>
    <w:rsid w:val="00CD2CB3"/>
    <w:rsid w:val="00CE4B9E"/>
    <w:rsid w:val="00CF0148"/>
    <w:rsid w:val="00CF1276"/>
    <w:rsid w:val="00CF5C3E"/>
    <w:rsid w:val="00D1660D"/>
    <w:rsid w:val="00D43E68"/>
    <w:rsid w:val="00D6459F"/>
    <w:rsid w:val="00D702D0"/>
    <w:rsid w:val="00D753AC"/>
    <w:rsid w:val="00DD0D2D"/>
    <w:rsid w:val="00DF2075"/>
    <w:rsid w:val="00DF211C"/>
    <w:rsid w:val="00E203E6"/>
    <w:rsid w:val="00E217E7"/>
    <w:rsid w:val="00E229CB"/>
    <w:rsid w:val="00E52CA0"/>
    <w:rsid w:val="00E66E59"/>
    <w:rsid w:val="00E738BA"/>
    <w:rsid w:val="00E86356"/>
    <w:rsid w:val="00E9378D"/>
    <w:rsid w:val="00EC6697"/>
    <w:rsid w:val="00EE1F99"/>
    <w:rsid w:val="00F422A3"/>
    <w:rsid w:val="00F63A26"/>
    <w:rsid w:val="00F83EF5"/>
    <w:rsid w:val="00FB2EA9"/>
    <w:rsid w:val="00FD0A2A"/>
    <w:rsid w:val="00F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84AF"/>
  <w15:chartTrackingRefBased/>
  <w15:docId w15:val="{5B610D8D-443C-4087-A1BD-65D65FD2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216539"/>
    <w:pPr>
      <w:spacing w:after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0C3A"/>
    <w:pPr>
      <w:keepNext/>
      <w:keepLines/>
      <w:ind w:firstLine="0"/>
      <w:jc w:val="center"/>
      <w:outlineLvl w:val="0"/>
    </w:pPr>
    <w:rPr>
      <w:rFonts w:asciiTheme="minorHAnsi" w:eastAsiaTheme="majorEastAsia" w:hAnsiTheme="minorHAnsi" w:cstheme="majorBidi"/>
      <w:b/>
      <w:sz w:val="2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026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A026E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026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0C3A"/>
    <w:rPr>
      <w:rFonts w:eastAsiaTheme="majorEastAsia" w:cstheme="majorBidi"/>
      <w:b/>
      <w:szCs w:val="40"/>
    </w:rPr>
  </w:style>
  <w:style w:type="paragraph" w:styleId="Sinespaciado">
    <w:name w:val="No Spacing"/>
    <w:aliases w:val="portada apa"/>
    <w:uiPriority w:val="1"/>
    <w:qFormat/>
    <w:rsid w:val="006B6CEC"/>
    <w:pPr>
      <w:spacing w:after="0" w:line="240" w:lineRule="auto"/>
      <w:ind w:firstLine="0"/>
      <w:jc w:val="center"/>
    </w:pPr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A026E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99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13</Pages>
  <Words>1373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julian castro</cp:lastModifiedBy>
  <cp:revision>41</cp:revision>
  <dcterms:created xsi:type="dcterms:W3CDTF">2024-11-26T03:24:00Z</dcterms:created>
  <dcterms:modified xsi:type="dcterms:W3CDTF">2024-12-10T03:50:00Z</dcterms:modified>
</cp:coreProperties>
</file>