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t xml:space="preserve"/>
      </w:r>
    </w:p>
    <w:p>
      <w:r>
        <w:rPr>
          <w:b/>
        </w:rPr>
        <w:t xml:space="preserve">当前变更说明</w:t>
      </w:r>
    </w:p>
    <w:p>
      <w:r>
        <w:t xml:space="preserve">导出时间：2026-05-11 20:58:58</w:t>
      </w:r>
    </w:p>
    <w:p>
      <w:r>
        <w:t xml:space="preserve">来源文档：需求用例规约.docx</w:t>
      </w:r>
    </w:p>
    <w:p>
      <w:r>
        <w:t xml:space="preserve">本次导出共涉及 3 个需求点，累计 4 条人工变更记录。</w:t>
      </w:r>
    </w:p>
    <w:p>
      <w:r>
        <w:t xml:space="preserve">D4-R1（修改，2次）：原内容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；当前内容：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修改测试，再一次修改测试；定位结果：未命中原文，已在说明中列出。</w:t>
      </w:r>
    </w:p>
    <w:p>
      <w:r>
        <w:t xml:space="preserve">D4-R2（修改，1次）：原内容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；当前内容：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测试；定位结果：未命中原文，已在说明中列出。</w:t>
      </w:r>
    </w:p>
    <w:p>
      <w:r>
        <w:t xml:space="preserve">D4-R5（修改，1次）：原内容：支持管理人员维护人工确认基准，将AI抽取结果与基准比对生成评估指标及报告；需处理文档不存在、缺少基准、评估失败等异常，遵守评估以文档为单位、人工基准作为gold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；当前内容：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okkkkkkk；定位结果：未命中原文，已在说明中列出。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