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5D4" w:rsidRDefault="00D14485">
      <w:pPr>
        <w:rPr>
          <w:lang w:val="en-US"/>
        </w:rPr>
      </w:pPr>
      <w:hyperlink r:id="rId4" w:history="1">
        <w:r>
          <w:rPr>
            <w:rStyle w:val="-"/>
          </w:rPr>
          <w:t>http://www.shutterstock.com/pic-132568712/stock-vector-blue-technology-background-vector.html?src=Oal1vt-nGZ</w:t>
        </w:r>
        <w:r>
          <w:rPr>
            <w:rStyle w:val="-"/>
          </w:rPr>
          <w:t>z</w:t>
        </w:r>
        <w:r>
          <w:rPr>
            <w:rStyle w:val="-"/>
          </w:rPr>
          <w:t>Y5-K75PQZUQ-1-40</w:t>
        </w:r>
      </w:hyperlink>
    </w:p>
    <w:p w:rsidR="00D14485" w:rsidRDefault="00D14485">
      <w:pPr>
        <w:rPr>
          <w:lang w:val="en-US"/>
        </w:rPr>
      </w:pPr>
      <w:hyperlink r:id="rId5" w:history="1">
        <w:r w:rsidRPr="00D14485">
          <w:rPr>
            <w:rStyle w:val="-"/>
            <w:lang w:val="en-US"/>
          </w:rPr>
          <w:t>http://www.shutterstock.com/pic-126187781/stock-vector-shiny-blue-technology-background-vector-design-eps.html?src=Oal1vt-nGZzY5-K75PQZUQ-1-64</w:t>
        </w:r>
      </w:hyperlink>
    </w:p>
    <w:p w:rsidR="00D14485" w:rsidRDefault="00D14485">
      <w:pPr>
        <w:rPr>
          <w:lang w:val="en-US"/>
        </w:rPr>
      </w:pPr>
      <w:hyperlink r:id="rId6" w:history="1">
        <w:r w:rsidRPr="00D14485">
          <w:rPr>
            <w:rStyle w:val="-"/>
            <w:lang w:val="en-US"/>
          </w:rPr>
          <w:t>http://www.shutterstock.com/pic-66058783/stock-vector-abstract-background-vector.html?src=Oal1vt-nGZzY5-K75PQZUQ-1-88</w:t>
        </w:r>
      </w:hyperlink>
    </w:p>
    <w:p w:rsidR="00D14485" w:rsidRDefault="00D14485">
      <w:pPr>
        <w:rPr>
          <w:lang w:val="en-US"/>
        </w:rPr>
      </w:pPr>
      <w:hyperlink r:id="rId7" w:history="1">
        <w:r w:rsidRPr="00D14485">
          <w:rPr>
            <w:rStyle w:val="-"/>
            <w:lang w:val="en-US"/>
          </w:rPr>
          <w:t>http://www.shutterstock.com/pic-71195437/stock-vector-abstract-technology-background.html?src=Oal1vt-nGZzY5-K75PQZUQ-4-50</w:t>
        </w:r>
      </w:hyperlink>
    </w:p>
    <w:p w:rsidR="00D14485" w:rsidRDefault="00D14485">
      <w:pPr>
        <w:rPr>
          <w:lang w:val="en-US"/>
        </w:rPr>
      </w:pPr>
      <w:hyperlink r:id="rId8" w:history="1">
        <w:r w:rsidRPr="00D14485">
          <w:rPr>
            <w:rStyle w:val="-"/>
            <w:lang w:val="en-US"/>
          </w:rPr>
          <w:t>http://www.shutterstock.com/pic-100804828/stock-vector-abstract-background.html?src=Oal1vt-nGZzY5-K75PQZUQ-6-11</w:t>
        </w:r>
      </w:hyperlink>
    </w:p>
    <w:p w:rsidR="00D14485" w:rsidRDefault="00D14485">
      <w:pPr>
        <w:rPr>
          <w:lang w:val="en-US"/>
        </w:rPr>
      </w:pPr>
      <w:hyperlink r:id="rId9" w:history="1">
        <w:r w:rsidRPr="00D14485">
          <w:rPr>
            <w:rStyle w:val="-"/>
            <w:lang w:val="en-US"/>
          </w:rPr>
          <w:t>http://www.shutterstock.com/pic-78244645/stock-vector-abstract-d-technology-lines-with-light-vector-background.html?src=Oal1vt-nGZzY5-K75PQZUQ-7-96</w:t>
        </w:r>
      </w:hyperlink>
    </w:p>
    <w:p w:rsidR="00D14485" w:rsidRDefault="00D14485">
      <w:pPr>
        <w:rPr>
          <w:lang w:val="en-US"/>
        </w:rPr>
      </w:pPr>
      <w:hyperlink r:id="rId10" w:history="1">
        <w:r w:rsidRPr="00D14485">
          <w:rPr>
            <w:rStyle w:val="-"/>
            <w:lang w:val="en-US"/>
          </w:rPr>
          <w:t>http://www.shutterstock.com/pic-101286520/stock-vector-vector-background-abstract-illustration.html?src=Oal1vt-nGZzY5-K75PQZUQ-8-1</w:t>
        </w:r>
      </w:hyperlink>
    </w:p>
    <w:p w:rsidR="00D14485" w:rsidRDefault="00D14485">
      <w:pPr>
        <w:rPr>
          <w:lang w:val="en-US"/>
        </w:rPr>
      </w:pPr>
      <w:hyperlink r:id="rId11" w:history="1">
        <w:r w:rsidRPr="00D14485">
          <w:rPr>
            <w:rStyle w:val="-"/>
            <w:lang w:val="en-US"/>
          </w:rPr>
          <w:t>http://www.shutterstock.com/pic-75944620/stock-vector-abstract-blue-and-grey-tech-card-with-lighting-effect-vector.html?src=Oal1vt-nGZzY5-K75PQZUQ-9-4</w:t>
        </w:r>
      </w:hyperlink>
    </w:p>
    <w:p w:rsidR="00D14485" w:rsidRDefault="00AF62C2">
      <w:pPr>
        <w:rPr>
          <w:lang w:val="en-US"/>
        </w:rPr>
      </w:pPr>
      <w:hyperlink r:id="rId12" w:history="1">
        <w:r w:rsidRPr="00AF62C2">
          <w:rPr>
            <w:rStyle w:val="-"/>
            <w:lang w:val="en-US"/>
          </w:rPr>
          <w:t>http://www.shutterstock.com/pic-100036040/stock-vector-abstract-blue-background-with-lighting-effect-vector.html?src=Oal1vt-nGZzY5-K75PQZUQ-10-21</w:t>
        </w:r>
      </w:hyperlink>
    </w:p>
    <w:p w:rsidR="00AF62C2" w:rsidRDefault="00AF62C2">
      <w:pPr>
        <w:rPr>
          <w:lang w:val="en-US"/>
        </w:rPr>
      </w:pPr>
      <w:hyperlink r:id="rId13" w:history="1">
        <w:r w:rsidRPr="00AF62C2">
          <w:rPr>
            <w:rStyle w:val="-"/>
            <w:lang w:val="en-US"/>
          </w:rPr>
          <w:t>http://www.shutterstock.com/pic-54023281/stock-vector-blue-techno-template-vector.html?src=Oal1vt-nGZzY5-K75PQZUQ-11-43</w:t>
        </w:r>
      </w:hyperlink>
    </w:p>
    <w:p w:rsidR="00AF62C2" w:rsidRDefault="00AF62C2">
      <w:pPr>
        <w:rPr>
          <w:lang w:val="en-US"/>
        </w:rPr>
      </w:pPr>
      <w:hyperlink r:id="rId14" w:history="1">
        <w:r w:rsidRPr="00AF62C2">
          <w:rPr>
            <w:rStyle w:val="-"/>
            <w:lang w:val="en-US"/>
          </w:rPr>
          <w:t>http://www.shutterstock.com/pic-86816689/stock-vector-eps-vector-elegant-futuristic-blocks-and-swirl-elements-design.html?src=Oal1vt-nGZzY5-K75PQZUQ-13-38</w:t>
        </w:r>
      </w:hyperlink>
    </w:p>
    <w:p w:rsidR="00AF62C2" w:rsidRDefault="00AF62C2">
      <w:pPr>
        <w:rPr>
          <w:lang w:val="en-US"/>
        </w:rPr>
      </w:pPr>
      <w:hyperlink r:id="rId15" w:history="1">
        <w:r w:rsidRPr="00AF62C2">
          <w:rPr>
            <w:rStyle w:val="-"/>
            <w:lang w:val="en-US"/>
          </w:rPr>
          <w:t>http://www.shutterstock.com/pic-80873203/stock-vector-abstract-background.html?src=Oal1vt-nGZzY5-K75PQZUQ-15-40</w:t>
        </w:r>
      </w:hyperlink>
    </w:p>
    <w:p w:rsidR="00AF62C2" w:rsidRDefault="00AF62C2">
      <w:pPr>
        <w:rPr>
          <w:lang w:val="en-US"/>
        </w:rPr>
      </w:pPr>
      <w:hyperlink r:id="rId16" w:history="1">
        <w:r w:rsidRPr="00AF62C2">
          <w:rPr>
            <w:rStyle w:val="-"/>
            <w:lang w:val="en-US"/>
          </w:rPr>
          <w:t>http://www.shutterstock.com/pic-60589690/stock-vector-abstract-technology-lines-vector-background.html?src=Oal1vt-nGZzY5-K75PQZUQ-16-42</w:t>
        </w:r>
      </w:hyperlink>
    </w:p>
    <w:p w:rsidR="00AF62C2" w:rsidRPr="00AF62C2" w:rsidRDefault="00AF62C2">
      <w:pPr>
        <w:rPr>
          <w:lang w:val="en-US"/>
        </w:rPr>
      </w:pPr>
    </w:p>
    <w:sectPr w:rsidR="00AF62C2" w:rsidRPr="00AF62C2" w:rsidSect="008F05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485"/>
    <w:rsid w:val="000C4217"/>
    <w:rsid w:val="002C2252"/>
    <w:rsid w:val="00354372"/>
    <w:rsid w:val="005B784B"/>
    <w:rsid w:val="005D7BA3"/>
    <w:rsid w:val="008F05D4"/>
    <w:rsid w:val="008F2C09"/>
    <w:rsid w:val="009B4F78"/>
    <w:rsid w:val="00AF62C2"/>
    <w:rsid w:val="00BA2440"/>
    <w:rsid w:val="00C671F6"/>
    <w:rsid w:val="00D14485"/>
    <w:rsid w:val="00EC4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5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D14485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D144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00804828/stock-vector-abstract-background.html?src=Oal1vt-nGZzY5-K75PQZUQ-6-11" TargetMode="External"/><Relationship Id="rId13" Type="http://schemas.openxmlformats.org/officeDocument/2006/relationships/hyperlink" Target="http://www.shutterstock.com/pic-54023281/stock-vector-blue-techno-template-vector.html?src=Oal1vt-nGZzY5-K75PQZUQ-11-43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hutterstock.com/pic-71195437/stock-vector-abstract-technology-background.html?src=Oal1vt-nGZzY5-K75PQZUQ-4-50" TargetMode="External"/><Relationship Id="rId12" Type="http://schemas.openxmlformats.org/officeDocument/2006/relationships/hyperlink" Target="http://www.shutterstock.com/pic-100036040/stock-vector-abstract-blue-background-with-lighting-effect-vector.html?src=Oal1vt-nGZzY5-K75PQZUQ-10-2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hutterstock.com/pic-60589690/stock-vector-abstract-technology-lines-vector-background.html?src=Oal1vt-nGZzY5-K75PQZUQ-16-4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66058783/stock-vector-abstract-background-vector.html?src=Oal1vt-nGZzY5-K75PQZUQ-1-88" TargetMode="External"/><Relationship Id="rId11" Type="http://schemas.openxmlformats.org/officeDocument/2006/relationships/hyperlink" Target="http://www.shutterstock.com/pic-75944620/stock-vector-abstract-blue-and-grey-tech-card-with-lighting-effect-vector.html?src=Oal1vt-nGZzY5-K75PQZUQ-9-4" TargetMode="External"/><Relationship Id="rId5" Type="http://schemas.openxmlformats.org/officeDocument/2006/relationships/hyperlink" Target="http://www.shutterstock.com/pic-126187781/stock-vector-shiny-blue-technology-background-vector-design-eps.html?src=Oal1vt-nGZzY5-K75PQZUQ-1-64" TargetMode="External"/><Relationship Id="rId15" Type="http://schemas.openxmlformats.org/officeDocument/2006/relationships/hyperlink" Target="http://www.shutterstock.com/pic-80873203/stock-vector-abstract-background.html?src=Oal1vt-nGZzY5-K75PQZUQ-15-40" TargetMode="External"/><Relationship Id="rId10" Type="http://schemas.openxmlformats.org/officeDocument/2006/relationships/hyperlink" Target="http://www.shutterstock.com/pic-101286520/stock-vector-vector-background-abstract-illustration.html?src=Oal1vt-nGZzY5-K75PQZUQ-8-1" TargetMode="External"/><Relationship Id="rId4" Type="http://schemas.openxmlformats.org/officeDocument/2006/relationships/hyperlink" Target="http://www.shutterstock.com/pic-132568712/stock-vector-blue-technology-background-vector.html?src=Oal1vt-nGZzY5-K75PQZUQ-1-40" TargetMode="External"/><Relationship Id="rId9" Type="http://schemas.openxmlformats.org/officeDocument/2006/relationships/hyperlink" Target="http://www.shutterstock.com/pic-78244645/stock-vector-abstract-d-technology-lines-with-light-vector-background.html?src=Oal1vt-nGZzY5-K75PQZUQ-7-96" TargetMode="External"/><Relationship Id="rId14" Type="http://schemas.openxmlformats.org/officeDocument/2006/relationships/hyperlink" Target="http://www.shutterstock.com/pic-86816689/stock-vector-eps-vector-elegant-futuristic-blocks-and-swirl-elements-design.html?src=Oal1vt-nGZzY5-K75PQZUQ-13-38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Spyros</dc:creator>
  <cp:lastModifiedBy>Spyros</cp:lastModifiedBy>
  <cp:revision>2</cp:revision>
  <dcterms:created xsi:type="dcterms:W3CDTF">2013-05-20T08:21:00Z</dcterms:created>
  <dcterms:modified xsi:type="dcterms:W3CDTF">2013-05-20T08:52:00Z</dcterms:modified>
</cp:coreProperties>
</file>