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0D93" w14:textId="77777777" w:rsidR="007C526E" w:rsidRDefault="007C526E">
      <w:pPr>
        <w:rPr>
          <w:rStyle w:val="20"/>
          <w:rFonts w:asciiTheme="minorHAnsi" w:eastAsiaTheme="minorHAnsi" w:hAnsiTheme="minorHAnsi" w:cstheme="minorHAnsi"/>
          <w:sz w:val="22"/>
          <w:szCs w:val="22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Στην επόμενη σελίδα θα βρείτε ένα υπόδειγμα επιστολής προς τους γονείς με σκοπό να τους ενημερώσετε για τον 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“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Οδηγό Σταδιοδρομίας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”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που διαθέτετε.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Οι γονείς, συνήθως, είναι πιο αγχωμένοι από τους μαθητές και θα ψάξουν πολύ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τον 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“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>Οδηγό Σταδιοδρομίας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”</w:t>
      </w:r>
      <w:r w:rsidR="004007C2">
        <w:rPr>
          <w:rStyle w:val="20"/>
          <w:rFonts w:asciiTheme="minorHAnsi" w:eastAsiaTheme="minorHAnsi" w:hAnsiTheme="minorHAnsi" w:cstheme="minorHAnsi"/>
          <w:sz w:val="22"/>
          <w:szCs w:val="22"/>
        </w:rPr>
        <w:t>, με αποτέλεσμα να εκτιμήσουν περισσότερο το φροντιστήριο στο οποίο εμπιστεύτηκαν το παιδί τους, νιώθοντας ευγνωμοσύνη για μία ακόμη υπηρεσία που τους παρέχει δωρεάν.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39A4A974" w14:textId="77777777" w:rsidR="007C526E" w:rsidRDefault="007C526E">
      <w:pPr>
        <w:rPr>
          <w:rStyle w:val="20"/>
          <w:rFonts w:asciiTheme="minorHAnsi" w:eastAsiaTheme="minorHAnsi" w:hAnsiTheme="minorHAnsi" w:cstheme="minorHAnsi"/>
          <w:sz w:val="22"/>
          <w:szCs w:val="22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Στην κορυφή μπαίνει ο λογότυπος του φροντιστηρίου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>σας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, συμπληρώνετε τα στοιχεία και είστε έτοιμοι να στείλετε την επιστολή στους γονείς, μέσω των μαθητών σας. </w:t>
      </w:r>
      <w:r w:rsidR="00720C27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Φυσικά μπορείτε να κάνετε όποια αλλαγή θέλετε στα κείμενα.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Αν μπορείτε να την εκτυπώσετε έγχρωμη θα φαίνεται ακόμα καλύτερη.</w:t>
      </w:r>
    </w:p>
    <w:p w14:paraId="7D0593F0" w14:textId="77777777" w:rsidR="007C526E" w:rsidRDefault="007C526E">
      <w:pPr>
        <w:rPr>
          <w:rStyle w:val="20"/>
          <w:rFonts w:asciiTheme="minorHAnsi" w:eastAsiaTheme="minorHAnsi" w:hAnsiTheme="minorHAnsi" w:cstheme="minorHAnsi"/>
          <w:sz w:val="22"/>
          <w:szCs w:val="22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br w:type="page"/>
      </w:r>
    </w:p>
    <w:p w14:paraId="5A09655B" w14:textId="77777777" w:rsidR="008F5DD8" w:rsidRPr="008F5DD8" w:rsidRDefault="008F5DD8" w:rsidP="004007C2">
      <w:pPr>
        <w:spacing w:after="0" w:line="427" w:lineRule="exact"/>
        <w:rPr>
          <w:rFonts w:cstheme="minorHAnsi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lastRenderedPageBreak/>
        <w:t>Αγαπητοί γονείς,</w:t>
      </w:r>
    </w:p>
    <w:p w14:paraId="358247F9" w14:textId="77777777" w:rsidR="008F5DD8" w:rsidRPr="008F5DD8" w:rsidRDefault="008F5DD8" w:rsidP="004007C2">
      <w:pPr>
        <w:spacing w:after="0" w:line="427" w:lineRule="exact"/>
        <w:rPr>
          <w:rFonts w:cstheme="minorHAnsi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Θα θέλαμε να σας ενημερώσουμε πως </w:t>
      </w:r>
      <w:r w:rsidR="00720C27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το φροντιστήριό 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μας </w:t>
      </w:r>
      <w:r w:rsidR="00720C27">
        <w:rPr>
          <w:rStyle w:val="20"/>
          <w:rFonts w:asciiTheme="minorHAnsi" w:eastAsiaTheme="minorHAnsi" w:hAnsiTheme="minorHAnsi" w:cstheme="minorHAnsi"/>
          <w:sz w:val="22"/>
          <w:szCs w:val="22"/>
        </w:rPr>
        <w:t>σας παρέχει, εντελώς δωρεάν, τη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διαδικτυακή υπηρεσία </w:t>
      </w:r>
      <w:r w:rsidR="007C526E" w:rsidRPr="007C526E">
        <w:rPr>
          <w:rStyle w:val="20"/>
          <w:rFonts w:asciiTheme="minorHAnsi" w:eastAsiaTheme="minorHAnsi" w:hAnsiTheme="minorHAnsi" w:cstheme="minorHAnsi"/>
          <w:sz w:val="22"/>
          <w:szCs w:val="22"/>
        </w:rPr>
        <w:t>“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>Οδηγός Σταδιοδρομίας</w:t>
      </w:r>
      <w:r w:rsidR="007C526E" w:rsidRPr="007C526E">
        <w:rPr>
          <w:rStyle w:val="20"/>
          <w:rFonts w:asciiTheme="minorHAnsi" w:eastAsiaTheme="minorHAnsi" w:hAnsiTheme="minorHAnsi" w:cstheme="minorHAnsi"/>
          <w:sz w:val="22"/>
          <w:szCs w:val="22"/>
        </w:rPr>
        <w:t>”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σε συνεργασία με τον κύριο </w:t>
      </w:r>
      <w:r w:rsidRPr="008F5DD8">
        <w:rPr>
          <w:rStyle w:val="21"/>
          <w:rFonts w:asciiTheme="minorHAnsi" w:eastAsiaTheme="minorHAnsi" w:hAnsiTheme="minorHAnsi" w:cstheme="minorHAnsi"/>
          <w:sz w:val="22"/>
          <w:szCs w:val="22"/>
        </w:rPr>
        <w:t xml:space="preserve">Στράτο </w:t>
      </w:r>
      <w:proofErr w:type="spellStart"/>
      <w:r w:rsidRPr="008F5DD8">
        <w:rPr>
          <w:rStyle w:val="21"/>
          <w:rFonts w:asciiTheme="minorHAnsi" w:eastAsiaTheme="minorHAnsi" w:hAnsiTheme="minorHAnsi" w:cstheme="minorHAnsi"/>
          <w:sz w:val="22"/>
          <w:szCs w:val="22"/>
        </w:rPr>
        <w:t>Στρατηγάκη</w:t>
      </w:r>
      <w:proofErr w:type="spellEnd"/>
      <w:r w:rsidRPr="008F5DD8">
        <w:rPr>
          <w:rStyle w:val="21"/>
          <w:rFonts w:asciiTheme="minorHAnsi" w:eastAsiaTheme="minorHAnsi" w:hAnsiTheme="minorHAnsi" w:cstheme="minorHAnsi"/>
          <w:sz w:val="22"/>
          <w:szCs w:val="22"/>
        </w:rPr>
        <w:t xml:space="preserve">, 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Σύμβουλο Σταδιοδρομίας - Εκπαιδευτικό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Ερευνητή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, με σκοπό να μπορέ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σετε να λαμβάνετε άμεση ενημέρω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ση για τρέχοντα εκπαιδευτικά ζητήματα και απαντήσεις σε 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>ερωτήματα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σε σχέση με:</w:t>
      </w:r>
    </w:p>
    <w:p w14:paraId="620FF538" w14:textId="48BA1095" w:rsidR="008F5DD8" w:rsidRPr="001D2B5A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Style w:val="20"/>
          <w:rFonts w:asciiTheme="minorHAnsi" w:eastAsiaTheme="minorEastAsia" w:hAnsiTheme="minorHAnsi" w:cstheme="minorHAnsi"/>
          <w:color w:val="auto"/>
          <w:sz w:val="22"/>
          <w:szCs w:val="22"/>
          <w:lang w:bidi="ar-SA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τη λειτουργία της δευτεροβάθμιας εκπαίδευσης</w:t>
      </w:r>
    </w:p>
    <w:p w14:paraId="251AFBB9" w14:textId="2F036F60" w:rsidR="001D2B5A" w:rsidRPr="001D2B5A" w:rsidRDefault="001D2B5A" w:rsidP="001D2B5A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τα θέματα των Πανελλαδικών Εξετάσεων</w:t>
      </w:r>
    </w:p>
    <w:p w14:paraId="193F566A" w14:textId="2EE391E0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Style w:val="20"/>
          <w:rFonts w:asciiTheme="minorHAnsi" w:eastAsiaTheme="minorHAnsi" w:hAnsiTheme="minorHAnsi" w:cstheme="minorHAnsi"/>
          <w:color w:val="auto"/>
          <w:sz w:val="22"/>
          <w:szCs w:val="22"/>
          <w:lang w:eastAsia="en-US" w:bidi="ar-SA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τον τρόπο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εισαγωγής στα ΑΕΙ</w:t>
      </w:r>
      <w:r w:rsidR="001D2B5A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,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τις </w:t>
      </w:r>
      <w:r w:rsidR="001D2B5A">
        <w:rPr>
          <w:rStyle w:val="20"/>
          <w:rFonts w:asciiTheme="minorHAnsi" w:eastAsiaTheme="minorHAnsi" w:hAnsiTheme="minorHAnsi" w:cstheme="minorHAnsi"/>
          <w:sz w:val="22"/>
          <w:szCs w:val="22"/>
        </w:rPr>
        <w:t>Πανελλαδικές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Ε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ξετάσεις</w:t>
      </w:r>
      <w:r w:rsidR="00737B80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και τις βάσεις.</w:t>
      </w:r>
    </w:p>
    <w:p w14:paraId="2DE2D7A8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την εισαγωγή στις Στρατιωτικές, Αστυνομικές και Σχολές της Πυροσβεστικής</w:t>
      </w:r>
    </w:p>
    <w:p w14:paraId="727815E1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τις σπουδές στην Ελλάδα ή το εξωτερικό, σε προπτυχιακό ή μεταπτυχιακό επίπεδο</w:t>
      </w:r>
    </w:p>
    <w:p w14:paraId="03EC4E61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Style w:val="20"/>
          <w:rFonts w:asciiTheme="minorHAnsi" w:eastAsiaTheme="minorHAnsi" w:hAnsiTheme="minorHAnsi" w:cstheme="minorHAnsi"/>
          <w:color w:val="auto"/>
          <w:sz w:val="22"/>
          <w:szCs w:val="22"/>
          <w:lang w:eastAsia="en-US" w:bidi="ar-SA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την ορθή συμπλήρωση του Μηχανογραφικού Δελτίου</w:t>
      </w:r>
    </w:p>
    <w:p w14:paraId="1B87999C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>
        <w:rPr>
          <w:rFonts w:cstheme="minorHAnsi"/>
        </w:rPr>
        <w:t>τις Μετεγγραφές</w:t>
      </w:r>
    </w:p>
    <w:p w14:paraId="3C1CBC41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424" w:line="427" w:lineRule="exact"/>
        <w:ind w:left="780" w:hanging="360"/>
        <w:rPr>
          <w:rFonts w:cstheme="minorHAnsi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τα Επαγγέλματα</w:t>
      </w:r>
    </w:p>
    <w:p w14:paraId="356EE780" w14:textId="72F780B4" w:rsidR="00806F41" w:rsidRPr="00806F41" w:rsidRDefault="00806F41" w:rsidP="004007C2">
      <w:pPr>
        <w:spacing w:after="545"/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Το μέγεθος του υλικού που περιέχει ο </w:t>
      </w:r>
      <w:r w:rsidRPr="00806F41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“</w:t>
      </w: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Οδηγός Σταδιοδρομίας</w:t>
      </w:r>
      <w:r w:rsidRPr="00806F41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” </w:t>
      </w: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έχει ξεπεράσει τα 2</w:t>
      </w:r>
      <w:r w:rsid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,5 </w:t>
      </w: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/>
        </w:rPr>
        <w:t>Gb</w:t>
      </w:r>
      <w:r w:rsidR="004007C2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και, εκτός </w:t>
      </w:r>
      <w:r w:rsid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όλων </w:t>
      </w:r>
      <w:r w:rsidR="004007C2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των άλλων, περιλαμβάνει και τρεις μηχανές αναζήτησης για τα Θέματα των Εξετάσεων, τις Προπτυχιακές Σπουδές και τις Μεταπτυχιακές Σπουδές</w:t>
      </w:r>
      <w:r w:rsidRPr="00806F41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.</w:t>
      </w:r>
      <w:r w:rsidR="001D2B5A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1D2B5A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Μπορείτε να δείτε μία σύντομη ξενάγηση στις δυνατότητες του Οδηγού Σταδιοδρομίας στο </w:t>
      </w:r>
      <w:r w:rsidR="001D2B5A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/>
        </w:rPr>
        <w:t>video</w:t>
      </w:r>
      <w:r w:rsidR="001D2B5A" w:rsidRP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1D2B5A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που υπάρχει στην πρώτη σελίδα του Οδηγού.</w:t>
      </w:r>
    </w:p>
    <w:p w14:paraId="7AB3E3D3" w14:textId="77777777" w:rsidR="008F5DD8" w:rsidRPr="008F5DD8" w:rsidRDefault="008F5DD8" w:rsidP="004007C2">
      <w:pPr>
        <w:spacing w:after="545"/>
        <w:rPr>
          <w:rFonts w:cstheme="minorHAnsi"/>
        </w:rPr>
      </w:pP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Για να κάνετε χρήση της εφαρμογής </w:t>
      </w:r>
      <w:r w:rsid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πληκτρολογείτε </w:t>
      </w:r>
      <w:proofErr w:type="spellStart"/>
      <w:r w:rsid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/>
        </w:rPr>
        <w:t>odigos</w:t>
      </w:r>
      <w:proofErr w:type="spellEnd"/>
      <w:r w:rsidR="00720C27" w:rsidRP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.</w:t>
      </w:r>
      <w:proofErr w:type="spellStart"/>
      <w:r w:rsid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/>
        </w:rPr>
        <w:t>stadiodromia</w:t>
      </w:r>
      <w:proofErr w:type="spellEnd"/>
      <w:r w:rsidR="00720C27" w:rsidRP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.</w:t>
      </w:r>
      <w:r w:rsid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/>
        </w:rPr>
        <w:t>gr</w:t>
      </w:r>
      <w:r w:rsidR="00720C27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.</w:t>
      </w: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Τα στοιχεία εισόδου στην εφαρμογή είναι:</w:t>
      </w:r>
    </w:p>
    <w:p w14:paraId="62381D0C" w14:textId="77777777" w:rsidR="008F5DD8" w:rsidRPr="008F5DD8" w:rsidRDefault="008F5DD8" w:rsidP="004007C2">
      <w:pPr>
        <w:spacing w:after="160" w:line="266" w:lineRule="exact"/>
        <w:rPr>
          <w:rFonts w:cstheme="minorHAnsi"/>
        </w:rPr>
      </w:pP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Όνομα χρήστη: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 xml:space="preserve">(γράψτε το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  <w:lang w:val="en-US"/>
        </w:rPr>
        <w:t>username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>)</w:t>
      </w:r>
    </w:p>
    <w:p w14:paraId="1DBF37E4" w14:textId="77777777" w:rsidR="008F5DD8" w:rsidRPr="008F5DD8" w:rsidRDefault="008F5DD8" w:rsidP="004007C2">
      <w:pPr>
        <w:spacing w:after="435" w:line="266" w:lineRule="exact"/>
        <w:rPr>
          <w:rFonts w:cstheme="minorHAnsi"/>
        </w:rPr>
      </w:pP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Κωδικός Πρόσβασης</w:t>
      </w:r>
      <w:r w:rsidR="007C526E" w:rsidRPr="007C526E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 xml:space="preserve">(γράψτε το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  <w:lang w:val="en-US"/>
        </w:rPr>
        <w:t>password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>)</w:t>
      </w:r>
    </w:p>
    <w:p w14:paraId="04BE3E3D" w14:textId="2C08FC86" w:rsidR="00ED7A0F" w:rsidRPr="001D2B5A" w:rsidRDefault="004007C2" w:rsidP="001D2B5A">
      <w:pPr>
        <w:spacing w:after="835" w:line="422" w:lineRule="exact"/>
        <w:rPr>
          <w:rFonts w:cstheme="minorHAnsi"/>
          <w:color w:val="000000"/>
          <w:lang w:bidi="el-GR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Η εφαρμογή λειτουργεί σε </w:t>
      </w:r>
      <w:r>
        <w:rPr>
          <w:rStyle w:val="20"/>
          <w:rFonts w:asciiTheme="minorHAnsi" w:eastAsiaTheme="minorHAnsi" w:hAnsiTheme="minorHAnsi" w:cstheme="minorHAnsi"/>
          <w:sz w:val="22"/>
          <w:szCs w:val="22"/>
          <w:lang w:val="en-US"/>
        </w:rPr>
        <w:t>pc</w:t>
      </w:r>
      <w:r w:rsidRPr="004007C2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, </w:t>
      </w:r>
      <w:r>
        <w:rPr>
          <w:rStyle w:val="20"/>
          <w:rFonts w:asciiTheme="minorHAnsi" w:eastAsiaTheme="minorHAnsi" w:hAnsiTheme="minorHAnsi" w:cstheme="minorHAnsi"/>
          <w:sz w:val="22"/>
          <w:szCs w:val="22"/>
          <w:lang w:val="en-US"/>
        </w:rPr>
        <w:t>tablet</w:t>
      </w:r>
      <w:r w:rsidRPr="004007C2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και κινητό τηλέφωνο ανεξάρτητα από το λειτουργικό σύστημα που διαθέτει.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br/>
      </w:r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Για </w:t>
      </w:r>
      <w:proofErr w:type="spellStart"/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ο,τιδήποτε</w:t>
      </w:r>
      <w:proofErr w:type="spellEnd"/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χρειαστείτε μπορείτε να επικοινωνείτε καθημερινά με την Γραμματεία, ώρες 09.00-22.00, </w:t>
      </w:r>
      <w:r w:rsid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στο τηλέφωνο (γράψτε το τηλέφωνο)</w:t>
      </w:r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. Σας ευχαριστούμε!</w:t>
      </w:r>
      <w:bookmarkStart w:id="0" w:name="_GoBack"/>
      <w:bookmarkEnd w:id="0"/>
    </w:p>
    <w:sectPr w:rsidR="00ED7A0F" w:rsidRPr="001D2B5A" w:rsidSect="00ED7A0F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296CE" w14:textId="77777777" w:rsidR="00CF53DA" w:rsidRDefault="00CF53DA" w:rsidP="007C526E">
      <w:pPr>
        <w:spacing w:after="0" w:line="240" w:lineRule="auto"/>
      </w:pPr>
      <w:r>
        <w:separator/>
      </w:r>
    </w:p>
  </w:endnote>
  <w:endnote w:type="continuationSeparator" w:id="0">
    <w:p w14:paraId="60CD4EF4" w14:textId="77777777" w:rsidR="00CF53DA" w:rsidRDefault="00CF53DA" w:rsidP="007C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61786" w14:textId="77777777" w:rsidR="007C526E" w:rsidRDefault="007C526E">
    <w:pPr>
      <w:pStyle w:val="a4"/>
    </w:pPr>
    <w:r>
      <w:rPr>
        <w:noProof/>
      </w:rPr>
      <w:drawing>
        <wp:inline distT="0" distB="0" distL="0" distR="0" wp14:anchorId="36BEBA34" wp14:editId="4DFA3DFF">
          <wp:extent cx="5274310" cy="828675"/>
          <wp:effectExtent l="19050" t="0" r="2540" b="0"/>
          <wp:docPr id="1" name="0 - Εικόνα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4157E7" w14:textId="77777777" w:rsidR="007C526E" w:rsidRDefault="007C52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E693D" w14:textId="77777777" w:rsidR="00CF53DA" w:rsidRDefault="00CF53DA" w:rsidP="007C526E">
      <w:pPr>
        <w:spacing w:after="0" w:line="240" w:lineRule="auto"/>
      </w:pPr>
      <w:r>
        <w:separator/>
      </w:r>
    </w:p>
  </w:footnote>
  <w:footnote w:type="continuationSeparator" w:id="0">
    <w:p w14:paraId="5DC33DF4" w14:textId="77777777" w:rsidR="00CF53DA" w:rsidRDefault="00CF53DA" w:rsidP="007C5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3EE8"/>
    <w:multiLevelType w:val="multilevel"/>
    <w:tmpl w:val="5D9A6C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DD8"/>
    <w:rsid w:val="001D2B5A"/>
    <w:rsid w:val="001F6A63"/>
    <w:rsid w:val="002B3C8E"/>
    <w:rsid w:val="004007C2"/>
    <w:rsid w:val="006F2A89"/>
    <w:rsid w:val="00720C27"/>
    <w:rsid w:val="00737B80"/>
    <w:rsid w:val="007C526E"/>
    <w:rsid w:val="00806F41"/>
    <w:rsid w:val="008F5DD8"/>
    <w:rsid w:val="00A63247"/>
    <w:rsid w:val="00AD55C2"/>
    <w:rsid w:val="00B22FCE"/>
    <w:rsid w:val="00CF53DA"/>
    <w:rsid w:val="00ED7A0F"/>
    <w:rsid w:val="00F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4B418"/>
  <w15:docId w15:val="{6BF2CD7D-5747-49C9-BAF1-DE8DA60D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8F5DD8"/>
    <w:rPr>
      <w:color w:val="0066CC"/>
      <w:u w:val="single"/>
    </w:rPr>
  </w:style>
  <w:style w:type="character" w:customStyle="1" w:styleId="2">
    <w:name w:val="Σώμα κειμένου (2)_"/>
    <w:basedOn w:val="a0"/>
    <w:rsid w:val="008F5D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Σώμα κειμένου (2)"/>
    <w:basedOn w:val="2"/>
    <w:rsid w:val="008F5D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character" w:customStyle="1" w:styleId="21">
    <w:name w:val="Σώμα κειμένου (2) + Έντονη γραφή"/>
    <w:basedOn w:val="2"/>
    <w:rsid w:val="008F5DD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character" w:customStyle="1" w:styleId="3">
    <w:name w:val="Σώμα κειμένου (3)_"/>
    <w:basedOn w:val="a0"/>
    <w:rsid w:val="008F5DD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0">
    <w:name w:val="Σώμα κειμένου (3)"/>
    <w:basedOn w:val="3"/>
    <w:rsid w:val="008F5DD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paragraph" w:styleId="a3">
    <w:name w:val="header"/>
    <w:basedOn w:val="a"/>
    <w:link w:val="Char"/>
    <w:uiPriority w:val="99"/>
    <w:semiHidden/>
    <w:unhideWhenUsed/>
    <w:rsid w:val="007C52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7C526E"/>
  </w:style>
  <w:style w:type="paragraph" w:styleId="a4">
    <w:name w:val="footer"/>
    <w:basedOn w:val="a"/>
    <w:link w:val="Char0"/>
    <w:uiPriority w:val="99"/>
    <w:unhideWhenUsed/>
    <w:rsid w:val="007C52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C526E"/>
  </w:style>
  <w:style w:type="paragraph" w:styleId="a5">
    <w:name w:val="Balloon Text"/>
    <w:basedOn w:val="a"/>
    <w:link w:val="Char1"/>
    <w:uiPriority w:val="99"/>
    <w:semiHidden/>
    <w:unhideWhenUsed/>
    <w:rsid w:val="007C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7C5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stratos</dc:creator>
  <cp:lastModifiedBy>Στράτος Στρατηγάκης</cp:lastModifiedBy>
  <cp:revision>5</cp:revision>
  <dcterms:created xsi:type="dcterms:W3CDTF">2017-10-14T05:14:00Z</dcterms:created>
  <dcterms:modified xsi:type="dcterms:W3CDTF">2020-01-28T16:35:00Z</dcterms:modified>
</cp:coreProperties>
</file>