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3b22fcfb435d60cd94217e0106412158c36459"/>
    <w:p>
      <w:pPr>
        <w:pStyle w:val="Heading1"/>
      </w:pPr>
      <w:r>
        <w:t xml:space="preserve">MEOK Labs - Complete Parts List for 3D-Printed Robot Army</w:t>
      </w:r>
    </w:p>
    <w:bookmarkStart w:id="20" w:name="X57b19b9041af93c15a3b1e9bc5543450c3520d5"/>
    <w:p>
      <w:pPr>
        <w:pStyle w:val="Heading2"/>
      </w:pPr>
      <w:r>
        <w:t xml:space="preserve">Comprehensive Research: Actuators, Grippers, Sensors &amp; Electronics</w:t>
      </w:r>
    </w:p>
    <w:p>
      <w:pPr>
        <w:pStyle w:val="FirstParagraph"/>
      </w:pPr>
      <w:r>
        <w:rPr>
          <w:bCs/>
          <w:b/>
        </w:rPr>
        <w:t xml:space="preserve">Compiled for:</w:t>
      </w:r>
      <w:r>
        <w:t xml:space="preserve"> </w:t>
      </w:r>
      <w:r>
        <w:t xml:space="preserve">Nick @ MEOK Labs |</w:t>
      </w:r>
      <w:r>
        <w:t xml:space="preserve"> </w:t>
      </w:r>
      <w:r>
        <w:rPr>
          <w:bCs/>
          <w:b/>
        </w:rPr>
        <w:t xml:space="preserve">Printer:</w:t>
      </w:r>
      <w:r>
        <w:t xml:space="preserve"> </w:t>
      </w:r>
      <w:r>
        <w:t xml:space="preserve">QIDI Plus 4 Max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June 2026 |</w:t>
      </w:r>
      <w:r>
        <w:t xml:space="preserve"> </w:t>
      </w:r>
      <w:r>
        <w:rPr>
          <w:bCs/>
          <w:b/>
        </w:rPr>
        <w:t xml:space="preserve">Sources:</w:t>
      </w:r>
      <w:r>
        <w:t xml:space="preserve"> </w:t>
      </w:r>
      <w:r>
        <w:t xml:space="preserve">AliExpress, Amazon, RobotShop, ServoCity, Adafruit, SparkFun, goBILDA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8" w:name="part-1-actuators-servos"/>
    <w:p>
      <w:pPr>
        <w:pStyle w:val="Heading1"/>
      </w:pPr>
      <w:r>
        <w:t xml:space="preserve">PART 1: ACTUATORS &amp; SERVOS</w:t>
      </w:r>
    </w:p>
    <w:bookmarkStart w:id="26" w:name="Xd6560207d2f4c67effda636497c962362a30a39"/>
    <w:p>
      <w:pPr>
        <w:pStyle w:val="Heading2"/>
      </w:pPr>
      <w:r>
        <w:t xml:space="preserve">1.1 DYNAMIXEL SERIES (Gold Standard - Expensive)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ROBOTIS DYNAMIXEL</w:t>
      </w:r>
      <w:r>
        <w:t xml:space="preserve"> </w:t>
      </w:r>
      <w:r>
        <w:t xml:space="preserve">family is the gold standard for robotic actuators. All models feature position/velocity/torque feedback, daisy-chain networking (TTL/RS485), and PID control. They work seamlessly with ROS2 via</w:t>
      </w:r>
      <w:r>
        <w:t xml:space="preserve"> </w:t>
      </w:r>
      <w:r>
        <w:rPr>
          <w:rStyle w:val="VerbatimChar"/>
        </w:rPr>
        <w:t xml:space="preserve">dynamixel_sdk</w:t>
      </w:r>
      <w:r>
        <w:t xml:space="preserve">.</w:t>
      </w:r>
    </w:p>
    <w:bookmarkStart w:id="22" w:name="xl-series-entry-level-plastic-gears"/>
    <w:p>
      <w:pPr>
        <w:pStyle w:val="Heading3"/>
      </w:pPr>
      <w:r>
        <w:t xml:space="preserve">XL Series (Entry-Level, Plastic Gears)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792"/>
        <w:gridCol w:w="905"/>
        <w:gridCol w:w="1470"/>
        <w:gridCol w:w="792"/>
        <w:gridCol w:w="1018"/>
        <w:gridCol w:w="905"/>
        <w:gridCol w:w="1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Torque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XL330-M288-T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$23.90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RobotShop, Dynamixel.com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Ultra-compact, 6 control modes, current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XL330-M077-T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$23.90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RobotShop, Dynamixel.com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version, same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XL430-W250-T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$23.90-$39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RobotShop, robosavvy.co.uk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6.5-12V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entry-level value</w:t>
            </w:r>
            <w:r>
              <w:t xml:space="preserve">, 360 deg control, ABS encoder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2XL430-W250-T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Dual-axis actuator for compact joints</w:t>
            </w:r>
          </w:p>
        </w:tc>
      </w:tr>
    </w:tbl>
    <w:bookmarkEnd w:id="22"/>
    <w:bookmarkStart w:id="23" w:name="xmxc-series-mid-range-metal-gears"/>
    <w:p>
      <w:pPr>
        <w:pStyle w:val="Heading3"/>
      </w:pPr>
      <w:r>
        <w:t xml:space="preserve">XM/XC Series (Mid-Range, Metal Gears)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792"/>
        <w:gridCol w:w="905"/>
        <w:gridCol w:w="1470"/>
        <w:gridCol w:w="792"/>
        <w:gridCol w:w="1018"/>
        <w:gridCol w:w="905"/>
        <w:gridCol w:w="1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Torque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XC430-W150-T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Speed-optimized, metal gears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XC430-W240-T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Torque-optimized 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XM430-W210-T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$269.90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 medium joints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XM430-W350-T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$269.90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High-torque 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XM540-W150-T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$419.90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Heavy-duty joints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XM540-W270-T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$419.90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XM torque</w:t>
            </w:r>
          </w:p>
        </w:tc>
      </w:tr>
    </w:tbl>
    <w:bookmarkEnd w:id="23"/>
    <w:bookmarkStart w:id="24" w:name="xhxd-series-high-end"/>
    <w:p>
      <w:pPr>
        <w:pStyle w:val="Heading3"/>
      </w:pPr>
      <w:r>
        <w:t xml:space="preserve">XH/XD Series (High-End)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792"/>
        <w:gridCol w:w="905"/>
        <w:gridCol w:w="1470"/>
        <w:gridCol w:w="792"/>
        <w:gridCol w:w="1018"/>
        <w:gridCol w:w="905"/>
        <w:gridCol w:w="1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Torque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XH430-W350-T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$359.90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precision, low backlash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XD540-T150-R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$769.90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XD540-T270-R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$769.90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XD torque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XH540-W150-R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$549.90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Widely used in research</w:t>
            </w:r>
          </w:p>
        </w:tc>
      </w:tr>
    </w:tbl>
    <w:bookmarkEnd w:id="24"/>
    <w:bookmarkStart w:id="25" w:name="integration-notes"/>
    <w:p>
      <w:pPr>
        <w:pStyle w:val="Heading3"/>
      </w:pPr>
      <w:r>
        <w:t xml:space="preserve">Integration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Protocol:</w:t>
      </w:r>
      <w:r>
        <w:t xml:space="preserve"> </w:t>
      </w:r>
      <w:r>
        <w:t xml:space="preserve">XL/XM use Protocol 2.0 (TTL half-duplex serial) - daisy-chain capable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Controller:</w:t>
      </w:r>
      <w:r>
        <w:t xml:space="preserve"> </w:t>
      </w:r>
      <w:r>
        <w:t xml:space="preserve">U2D2 ($49.90) or OpenCM9.04 ($9.90) for USB-to-Dynamixel bridge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ROS2:</w:t>
      </w:r>
      <w:r>
        <w:t xml:space="preserve"> </w:t>
      </w:r>
      <w:r>
        <w:rPr>
          <w:rStyle w:val="VerbatimChar"/>
        </w:rPr>
        <w:t xml:space="preserve">dynamixel_sdk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dynamixel_workbench</w:t>
      </w:r>
      <w:r>
        <w:t xml:space="preserve"> </w:t>
      </w:r>
      <w:r>
        <w:t xml:space="preserve">packages available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Power:</w:t>
      </w:r>
      <w:r>
        <w:t xml:space="preserve"> </w:t>
      </w:r>
      <w:r>
        <w:t xml:space="preserve">12V SMPS recommended (3S LiPo compatible)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Where to buy cheapest:</w:t>
      </w:r>
      <w:r>
        <w:t xml:space="preserve"> </w:t>
      </w:r>
      <w:r>
        <w:t xml:space="preserve">RobotShop (EU), robosavvy (UK), or bulk from Robotis directly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eebfb56e526f5738c2ca0e084d2a1500ff7e749"/>
    <w:p>
      <w:pPr>
        <w:pStyle w:val="Heading2"/>
      </w:pPr>
      <w:r>
        <w:t xml:space="preserve">1.2 CHEAP ALIEXPRESS SERVOS (Budget Workhorses)</w:t>
      </w:r>
    </w:p>
    <w:p>
      <w:pPr>
        <w:pStyle w:val="FirstParagraph"/>
      </w:pPr>
      <w:r>
        <w:t xml:space="preserve">For the MEOK army on a budget, these servos offer incredible value. All are 3D-printable-compatible and widely available.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16"/>
        <w:gridCol w:w="1672"/>
        <w:gridCol w:w="1144"/>
        <w:gridCol w:w="616"/>
        <w:gridCol w:w="792"/>
        <w:gridCol w:w="704"/>
        <w:gridCol w:w="1320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(AliExpress)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Torque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Gear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TowerPro SG90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$1.50-$3.00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kg.cm (0.18 N.m)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0.12s/60deg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4.8-6V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 plastic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TowerPro MG90S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$3.00-$5.00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kg.cm (0.22 N.m)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0.08s/60deg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4.8-6V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MG996R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$3.50-$6.00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kg.cm (1.1 N.m)</w:t>
            </w:r>
            <w:r>
              <w:t xml:space="preserve"> </w:t>
            </w:r>
            <w:r>
              <w:t xml:space="preserve">@6V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0.14s/60deg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4.8-7.2V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MG995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$3.00-$5.00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kg.cm (1.0 N.m)</w:t>
            </w:r>
            <w:r>
              <w:t xml:space="preserve"> </w:t>
            </w:r>
            <w:r>
              <w:t xml:space="preserve">@6V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0.20s/60deg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4.8-7.2V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DS3218 (20kg)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$8.00-$15.00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kg.cm (2.0 N.m)</w:t>
            </w:r>
            <w:r>
              <w:t xml:space="preserve"> </w:t>
            </w:r>
            <w:r>
              <w:t xml:space="preserve">@6.8V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0.14s/60deg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4.8-6.8V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Copper+Aluminum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DS3225 (25kg)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$10.00-$17.00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kg.cm (2.45 N.m)</w:t>
            </w:r>
            <w:r>
              <w:t xml:space="preserve"> </w:t>
            </w:r>
            <w:r>
              <w:t xml:space="preserve">@6V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0.13s/60deg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4.8-7.4V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DS3235 (35kg)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$12.00-$20.00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kg.cm (3.43 N.m)</w:t>
            </w:r>
            <w:r>
              <w:t xml:space="preserve"> </w:t>
            </w:r>
            <w:r>
              <w:t xml:space="preserve">@6.8V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0.12s/60deg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4.8-6.8V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DS3240 (40kg)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$15.00-$25.00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kg.cm (3.92 N.m)</w:t>
            </w:r>
            <w:r>
              <w:t xml:space="preserve"> </w:t>
            </w:r>
            <w:r>
              <w:t xml:space="preserve">@6.8V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0.10s/60deg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4.8-6.8V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metal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JX BLS-HV7132MG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$25.00-$35.00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kg.cm (3.14 N.m)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0.07s/60deg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6.0-8.4V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Steel, Brushless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Start w:id="27" w:name="torque-comparison-humanoid-context"/>
    <w:p>
      <w:pPr>
        <w:pStyle w:val="Heading3"/>
      </w:pPr>
      <w:r>
        <w:t xml:space="preserve">Torque Comparison (Humanoid Context)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38"/>
        <w:gridCol w:w="2677"/>
        <w:gridCol w:w="2119"/>
        <w:gridCol w:w="17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Joint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Torque (N.m)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Servo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Gripper/finger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0.2 - 0.5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SG90 / MG90S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XL330-M288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0.5 - 1.5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MG996R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XL430-W250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2.0 - 4.0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DS3218 / DS3225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XM430-W350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4.0 - 8.0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DS3235 / DS3240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XM540-W150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 (humanoid)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6.0 - 10.0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DS3240 (paired)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XM540-W270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4.0 - 8.0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DS3235 / DS3240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XM540-W150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Ankle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2.0 - 4.0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DS3225 / DS3235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XM430-W350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Quadruped leg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3.0 - 6.0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XM430-W350</w:t>
            </w:r>
          </w:p>
        </w:tc>
      </w:tr>
    </w:tbl>
    <w:bookmarkEnd w:id="27"/>
    <w:bookmarkStart w:id="28" w:name="integration-notes-1"/>
    <w:p>
      <w:pPr>
        <w:pStyle w:val="Heading3"/>
      </w:pPr>
      <w:r>
        <w:t xml:space="preserve">Integration 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PWM frequency:</w:t>
      </w:r>
      <w:r>
        <w:t xml:space="preserve"> </w:t>
      </w:r>
      <w:r>
        <w:t xml:space="preserve">Standard 50Hz (20ms period), pulse 500-2500us for 180deg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Driver:</w:t>
      </w:r>
      <w:r>
        <w:t xml:space="preserve"> </w:t>
      </w:r>
      <w:r>
        <w:t xml:space="preserve">PCA9685 16-channel I2C driver ($2-5 on AliExpress)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Power budget:</w:t>
      </w:r>
      <w:r>
        <w:t xml:space="preserve"> </w:t>
      </w:r>
      <w:r>
        <w:t xml:space="preserve">Plan ~1A per servo at stall (MG996R/DS3218), use external 5-6V BEC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3D-printed horns:</w:t>
      </w:r>
      <w:r>
        <w:t xml:space="preserve"> </w:t>
      </w:r>
      <w:r>
        <w:t xml:space="preserve">Most use 25T spline - design custom horns in CAD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Heat:</w:t>
      </w:r>
      <w:r>
        <w:t xml:space="preserve"> </w:t>
      </w:r>
      <w:r>
        <w:t xml:space="preserve">Metal gear servos run hot under continuous load - add ventilation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tepper-motors"/>
    <w:p>
      <w:pPr>
        <w:pStyle w:val="Heading2"/>
      </w:pPr>
      <w:r>
        <w:t xml:space="preserve">1.3 STEPPER MOTORS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9"/>
        <w:gridCol w:w="2033"/>
        <w:gridCol w:w="1605"/>
        <w:gridCol w:w="1498"/>
        <w:gridCol w:w="856"/>
        <w:gridCol w:w="11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(AliExpress)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 Torque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Current/Phase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NEMA 17 (42mm)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$8.00-$15.00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0.4-0.9 N.m (40-90 N.cm)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1.5-2.0A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270-350g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for 3D printers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NEMA 17 Long (48mm)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$12.00-$20.00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 N.m (52 N.cm)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for robot arms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NEMA 17 Extended (60mm)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$15.00-$25.00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 N.m (65 N.cm)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torque 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NEMA 23 (57mm)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$18.00-$35.00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1.2-2.5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2.8-4.0A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600-1000g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Heavy-duty joints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NEMA 23 Long (76mm)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$25.00-$45.00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1.8-3.0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3.0-4.0A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900-1200g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CNC-grade torque</w:t>
            </w:r>
          </w:p>
        </w:tc>
      </w:tr>
    </w:tbl>
    <w:bookmarkStart w:id="30" w:name="stepper-drivers"/>
    <w:p>
      <w:pPr>
        <w:pStyle w:val="Heading3"/>
      </w:pPr>
      <w:r>
        <w:t xml:space="preserve">Stepper Drivers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42"/>
        <w:gridCol w:w="1087"/>
        <w:gridCol w:w="1863"/>
        <w:gridCol w:w="2174"/>
        <w:gridCol w:w="15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Microstepping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A4988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$1.00-$2.50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1A/phase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Basic, cheap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DRV8825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$2.00-$4.00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2.2A/phase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current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TMC2209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$4.00-$8.00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2.8A/phase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Silent, UART config, stallGuard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TMC5160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$12.00-$20.00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4.4A/phase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SPI, highest performance</w:t>
            </w:r>
          </w:p>
        </w:tc>
      </w:tr>
    </w:tbl>
    <w:bookmarkEnd w:id="30"/>
    <w:bookmarkStart w:id="31" w:name="integration-notes-2"/>
    <w:p>
      <w:pPr>
        <w:pStyle w:val="Heading3"/>
      </w:pPr>
      <w:r>
        <w:t xml:space="preserve">Integration 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Robot arm use:</w:t>
      </w:r>
      <w:r>
        <w:t xml:space="preserve"> </w:t>
      </w:r>
      <w:r>
        <w:t xml:space="preserve">Steppers are great for elbows/shoulders where you need precise position but not fast response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Closed-loop:</w:t>
      </w:r>
      <w:r>
        <w:t xml:space="preserve"> </w:t>
      </w:r>
      <w:r>
        <w:t xml:space="preserve">Add AS5600 magnetic encoder ($2-5) for closed-loop stepper control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Gear reduction:</w:t>
      </w:r>
      <w:r>
        <w:t xml:space="preserve"> </w:t>
      </w:r>
      <w:r>
        <w:t xml:space="preserve">5:1 to 10:1 planetary gearbox ($15-30) dramatically increases effective torque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ROS2: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ros2_control</w:t>
      </w:r>
      <w:r>
        <w:t xml:space="preserve"> </w:t>
      </w:r>
      <w:r>
        <w:t xml:space="preserve">with stepper motor controllers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bldc-motors-odrive"/>
    <w:p>
      <w:pPr>
        <w:pStyle w:val="Heading2"/>
      </w:pPr>
      <w:r>
        <w:t xml:space="preserve">1.4 BLDC MOTORS + ODrive</w:t>
      </w:r>
    </w:p>
    <w:p>
      <w:pPr>
        <w:pStyle w:val="FirstParagraph"/>
      </w:pPr>
      <w:r>
        <w:t xml:space="preserve">For advanced, high-torque, backdrivable joints, BLDC motors with ODrive controllers are the ultimate choice.</w:t>
      </w:r>
    </w:p>
    <w:bookmarkStart w:id="33" w:name="bldc-motors"/>
    <w:p>
      <w:pPr>
        <w:pStyle w:val="Heading3"/>
      </w:pPr>
      <w:r>
        <w:t xml:space="preserve">BLDC Motors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08"/>
        <w:gridCol w:w="908"/>
        <w:gridCol w:w="1428"/>
        <w:gridCol w:w="1428"/>
        <w:gridCol w:w="1168"/>
        <w:gridCol w:w="1038"/>
        <w:gridCol w:w="10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Torque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Turnigy Aerodrive 5065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$30-$50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D5312S-330KV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~$15/motor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ODrive D6374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~5.0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ODrive Robotics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T-Motor U8 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$120-$150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~8.0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T-Motor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Hoverboard motor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$15-$30/pair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2.5kg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</w:t>
            </w:r>
          </w:p>
        </w:tc>
      </w:tr>
    </w:tbl>
    <w:bookmarkEnd w:id="33"/>
    <w:bookmarkStart w:id="34" w:name="odrive-controllers"/>
    <w:p>
      <w:pPr>
        <w:pStyle w:val="Heading3"/>
      </w:pPr>
      <w:r>
        <w:t xml:space="preserve">ODrive Controllers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55"/>
        <w:gridCol w:w="955"/>
        <w:gridCol w:w="1502"/>
        <w:gridCol w:w="1228"/>
        <w:gridCol w:w="1911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Current/Motor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ODrive 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$199-$249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12-50V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40A cont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ODrive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$349-$449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14-58V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80A cont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ODrive Micro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12-40V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20A cont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ODESC 3.6</w:t>
            </w:r>
            <w:r>
              <w:t xml:space="preserve"> </w:t>
            </w:r>
            <w:r>
              <w:t xml:space="preserve">(ODrive clone)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$50-$80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12-50V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30A cont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Makerbase ODrive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~$30-$50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12-40V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20A cont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ODrive v3.6</w:t>
            </w:r>
            <w:r>
              <w:t xml:space="preserve"> </w:t>
            </w:r>
            <w:r>
              <w:t xml:space="preserve">(legacy)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~$99-$149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12-56V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40A cont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motors</w:t>
            </w:r>
          </w:p>
        </w:tc>
      </w:tr>
    </w:tbl>
    <w:bookmarkEnd w:id="34"/>
    <w:bookmarkStart w:id="35" w:name="integration-notes-3"/>
    <w:p>
      <w:pPr>
        <w:pStyle w:val="Heading3"/>
      </w:pPr>
      <w:r>
        <w:t xml:space="preserve">Integration 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Encoder required:</w:t>
      </w:r>
      <w:r>
        <w:t xml:space="preserve"> </w:t>
      </w:r>
      <w:r>
        <w:t xml:space="preserve">AS5600 ($2), AMT102 ($30), or TLE5012 ($15) for position feedback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Backdrivable:</w:t>
      </w:r>
      <w:r>
        <w:t xml:space="preserve"> </w:t>
      </w:r>
      <w:r>
        <w:t xml:space="preserve">Excellent for compliant control and human interaction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ROS2:</w:t>
      </w:r>
      <w:r>
        <w:t xml:space="preserve"> </w:t>
      </w:r>
      <w:r>
        <w:rPr>
          <w:rStyle w:val="VerbatimChar"/>
        </w:rPr>
        <w:t xml:space="preserve">odriveros2</w:t>
      </w:r>
      <w:r>
        <w:t xml:space="preserve"> </w:t>
      </w:r>
      <w:r>
        <w:t xml:space="preserve">package available,</w:t>
      </w:r>
      <w:r>
        <w:t xml:space="preserve"> </w:t>
      </w:r>
      <w:r>
        <w:rPr>
          <w:rStyle w:val="VerbatimChar"/>
        </w:rPr>
        <w:t xml:space="preserve">ros2_control</w:t>
      </w:r>
      <w:r>
        <w:t xml:space="preserve"> </w:t>
      </w:r>
      <w:r>
        <w:t xml:space="preserve">integration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Power:</w:t>
      </w:r>
      <w:r>
        <w:t xml:space="preserve"> </w:t>
      </w:r>
      <w:r>
        <w:t xml:space="preserve">Needs substantial power supply - 24V/10A minimum for most setups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 humanoid:</w:t>
      </w:r>
      <w:r>
        <w:t xml:space="preserve"> </w:t>
      </w:r>
      <w:r>
        <w:t xml:space="preserve">Use 2x ODrive Pro + 4x D6374 for hips/knees = ~$1500 just for actuation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Budget option:</w:t>
      </w:r>
      <w:r>
        <w:t xml:space="preserve"> </w:t>
      </w:r>
      <w:r>
        <w:t xml:space="preserve">Hoverboard motors ($15/pair) + Makerbase ODrive ($40) = incredible torque per dollar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0899741cb664201dd79d833d3c68a7f9ee8447b"/>
    <w:p>
      <w:pPr>
        <w:pStyle w:val="Heading2"/>
      </w:pPr>
      <w:r>
        <w:t xml:space="preserve">1.5 BEST SERVO FOR EACH APPLICATION (Quick Reference)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523"/>
        <w:gridCol w:w="1370"/>
        <w:gridCol w:w="1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Humanoid finger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SG90 ($2)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MG90S ($4)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XL330-M288 ($24)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SG90 is fine for simple grippers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Humanoid wrist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MG996R ($5)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DS3218 ($12)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XL430-W250 ($24)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XL430 has 360deg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Humanoid elbow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DS3225 ($14)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DS3235 ($17)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XM430-W210 ($270)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2.5-4 N.m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Humanoid shoulder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DS3235 ($17)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DS3240 ($20)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XM430-W350 ($270)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3.5-6 N.m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Humanoid 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DS3240 ($40)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DS3240+gearbox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XM540-W270 ($420)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6-10 N.m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Humanoid knee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DS3235 ($17)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DS3240 ($20)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XM540-W150 ($420)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 N.m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Quadruped leg (DOF)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DS3235 ($17)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DS3240 ($20)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XM430-W350 ($270)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N.m is enough per joint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Quadruped (BLDC)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Hoverboard motor ($8)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D5312S+ODrive S1 ($215)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D6374+ODrive Pro ($540)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BLDC is the gold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Gripper finger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SG90 ($2)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MG90S ($4)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BLDC ($50)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grippers need little torque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Pan/tilt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SG90x2 ($4)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MG90Sx2 ($8)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XL330x2 ($48)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matters for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7" w:name="part-2-grippers"/>
    <w:p>
      <w:pPr>
        <w:pStyle w:val="Heading1"/>
      </w:pPr>
      <w:r>
        <w:t xml:space="preserve">PART 2: GRIPPERS</w:t>
      </w:r>
    </w:p>
    <w:bookmarkStart w:id="40" w:name="servo-driven-grippers-3d-printable"/>
    <w:p>
      <w:pPr>
        <w:pStyle w:val="Heading2"/>
      </w:pPr>
      <w:r>
        <w:t xml:space="preserve">2.1 Servo-Driven Grippers (3D Printable)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45"/>
        <w:gridCol w:w="1182"/>
        <w:gridCol w:w="1773"/>
        <w:gridCol w:w="1418"/>
        <w:gridCol w:w="1182"/>
        <w:gridCol w:w="1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to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Grip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STL/Source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Simple Parallel Jaw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MG996R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&amp; place,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Thingiverse:</w:t>
            </w:r>
            <w:r>
              <w:t xml:space="preserve"> </w:t>
            </w:r>
            <w:r>
              <w:t xml:space="preserve">“</w:t>
            </w:r>
            <w:r>
              <w:t xml:space="preserve">Servo Gripper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3-Finger Adaptive (MDPI)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 micro servo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Irregular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Paper:</w:t>
            </w:r>
            <w:r>
              <w:t xml:space="preserve"> </w:t>
            </w:r>
            <w:r>
              <w:t xml:space="preserve">“</w:t>
            </w:r>
            <w:r>
              <w:t xml:space="preserve">Open-Source 3D Printed Three-Fingered Robotic Gripper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9g Servo Gripper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SG90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Lightweight,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Thingiverse:</w:t>
            </w:r>
            <w:r>
              <w:t xml:space="preserve"> </w:t>
            </w:r>
            <w:r>
              <w:t xml:space="preserve">“</w:t>
            </w:r>
            <w:r>
              <w:t xml:space="preserve">SG90 Gripper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Robotis RH-P12-RN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Research, force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Robotis Hand Gripper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XL430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$120</w:t>
            </w:r>
            <w:r>
              <w:t xml:space="preserve"> </w:t>
            </w:r>
            <w:r>
              <w:t xml:space="preserve">(parts)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STL on GitHub</w:t>
            </w:r>
          </w:p>
        </w:tc>
      </w:tr>
    </w:tbl>
    <w:bookmarkStart w:id="39" w:name="recommended-3d-printable-gripper-designs"/>
    <w:p>
      <w:pPr>
        <w:pStyle w:val="Heading3"/>
      </w:pPr>
      <w:r>
        <w:t xml:space="preserve">Recommended 3D-Printable Gripper Designs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Parametric Robot Gripper</w:t>
      </w:r>
      <w:r>
        <w:rPr>
          <w:bCs/>
          <w:b/>
        </w:rPr>
        <w:t xml:space="preserve">”</w:t>
      </w:r>
      <w:r>
        <w:t xml:space="preserve"> </w:t>
      </w:r>
      <w:r>
        <w:t xml:space="preserve">(Thingiverse #3847625) - Single servo, parallel jaw, fully parametric OpenSCAD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3-Finger Adaptive Gripper</w:t>
      </w:r>
      <w:r>
        <w:rPr>
          <w:bCs/>
          <w:b/>
        </w:rPr>
        <w:t xml:space="preserve">”</w:t>
      </w:r>
      <w:r>
        <w:t xml:space="preserve"> </w:t>
      </w:r>
      <w:r>
        <w:t xml:space="preserve">(MDPI Biomimetics 2025) - 3D printed in PLA+TPU, 3 micro servos, $15 total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MeArm</w:t>
      </w:r>
      <w:r>
        <w:rPr>
          <w:bCs/>
          <w:b/>
        </w:rPr>
        <w:t xml:space="preserve">”</w:t>
      </w:r>
      <w:r>
        <w:t xml:space="preserve"> </w:t>
      </w:r>
      <w:r>
        <w:t xml:space="preserve">- Classic 4-DOF mini arm + gripper, SG90 servos, $20 total, full open source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EEZYbotARM MK2</w:t>
      </w:r>
      <w:r>
        <w:rPr>
          <w:bCs/>
          <w:b/>
        </w:rPr>
        <w:t xml:space="preserve">”</w:t>
      </w:r>
      <w:r>
        <w:t xml:space="preserve"> </w:t>
      </w:r>
      <w:r>
        <w:t xml:space="preserve">- 4-DOF arm with parallel gripper, MG996R servos, $30 total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JPL Open Source Rover Gripper</w:t>
      </w:r>
      <w:r>
        <w:rPr>
          <w:bCs/>
          <w:b/>
        </w:rPr>
        <w:t xml:space="preserve">”</w:t>
      </w:r>
      <w:r>
        <w:t xml:space="preserve"> </w:t>
      </w:r>
      <w:r>
        <w:t xml:space="preserve">- Mars rover style, 1 servo, very robust</w:t>
      </w:r>
    </w:p>
    <w:bookmarkEnd w:id="39"/>
    <w:bookmarkEnd w:id="40"/>
    <w:bookmarkStart w:id="42" w:name="Xf504b2806170986e580308b56116dd08df7e6ed"/>
    <w:p>
      <w:pPr>
        <w:pStyle w:val="Heading2"/>
      </w:pPr>
      <w:r>
        <w:t xml:space="preserve">2.2 Adaptive/Flexure Grippers (No Motors, Compliant)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77"/>
        <w:gridCol w:w="1721"/>
        <w:gridCol w:w="1205"/>
        <w:gridCol w:w="1893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Compliant Finger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PLA/TPU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 deformation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Lightweight, simple pick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 Ray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TPU 95A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Bio-inspired ribs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Conforming to object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Origami Gripper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Paper+3D printed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Foldable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Ultra-low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Vacuum-Assisted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TPU + aquarium pump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Suction +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objects, pick &amp;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Gecko-inspired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 + adhesive pads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surfaces</w:t>
            </w:r>
          </w:p>
        </w:tc>
      </w:tr>
    </w:tbl>
    <w:bookmarkStart w:id="41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Flexure grippers printed in</w:t>
      </w:r>
      <w:r>
        <w:t xml:space="preserve"> </w:t>
      </w:r>
      <w:r>
        <w:rPr>
          <w:bCs/>
          <w:b/>
        </w:rPr>
        <w:t xml:space="preserve">TPU 95A</w:t>
      </w:r>
      <w:r>
        <w:t xml:space="preserve"> </w:t>
      </w:r>
      <w:r>
        <w:t xml:space="preserve">can grip a wide variety of object shapes with zero motors - just use a single linear actuator or servo to open/close the compliant mechanism. The</w:t>
      </w:r>
      <w:r>
        <w:t xml:space="preserve"> </w:t>
      </w:r>
      <w:r>
        <w:t xml:space="preserve">“</w:t>
      </w:r>
      <w:r>
        <w:t xml:space="preserve">fin ray effect</w:t>
      </w:r>
      <w:r>
        <w:t xml:space="preserve">”</w:t>
      </w:r>
      <w:r>
        <w:t xml:space="preserve"> </w:t>
      </w:r>
      <w:r>
        <w:t xml:space="preserve">(bio-inspired rib structure) causes fingers to conform to object shape automatically.</w:t>
      </w:r>
    </w:p>
    <w:bookmarkEnd w:id="41"/>
    <w:bookmarkEnd w:id="42"/>
    <w:bookmarkStart w:id="44" w:name="soft-robotics-grippers-pneumatic"/>
    <w:p>
      <w:pPr>
        <w:pStyle w:val="Heading2"/>
      </w:pPr>
      <w:r>
        <w:t xml:space="preserve">2.3 Soft Robotics Grippers (Pneumatic)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680"/>
        <w:gridCol w:w="192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Printed Mold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(filament)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yourself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in Fusion 360, print mold in PLA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Food-safe Silicone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$15-25/kg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Smooth-On Ecoflex 00-30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Shore 00-30 is ideal soft gripper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 Air Pump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 12V/370 pump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PSI is enough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Solenoid Valve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 2-way valve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 or 12V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Pressure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MPX5700 or 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closed-loop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 Soft Gripper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$20-40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X Soft Gripper design</w:t>
            </w:r>
          </w:p>
        </w:tc>
      </w:tr>
    </w:tbl>
    <w:bookmarkStart w:id="43" w:name="design-tips-for-3d-printed-soft-grippers"/>
    <w:p>
      <w:pPr>
        <w:pStyle w:val="Heading3"/>
      </w:pPr>
      <w:r>
        <w:t xml:space="preserve">Design Tips for 3D-Printed Soft Grippers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Mold design:</w:t>
      </w:r>
      <w:r>
        <w:t xml:space="preserve"> </w:t>
      </w:r>
      <w:r>
        <w:t xml:space="preserve">Print mold halves in PLA, coat with mold release spray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Wall thickness:</w:t>
      </w:r>
      <w:r>
        <w:t xml:space="preserve"> </w:t>
      </w:r>
      <w:r>
        <w:t xml:space="preserve">1.5-2mm silicone walls give best compliance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Chambers:</w:t>
      </w:r>
      <w:r>
        <w:t xml:space="preserve"> </w:t>
      </w:r>
      <w:r>
        <w:t xml:space="preserve">3-5 pneumatic chambers per finger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Operating pressure:</w:t>
      </w:r>
      <w:r>
        <w:t xml:space="preserve"> </w:t>
      </w:r>
      <w:r>
        <w:t xml:space="preserve">10-40 kPa (very low - safe for humans)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Best source:</w:t>
      </w:r>
      <w:r>
        <w:t xml:space="preserve"> </w:t>
      </w:r>
      <w:r>
        <w:t xml:space="preserve">Delta X Soft Gripper (open source, ~$10 to build)</w:t>
      </w:r>
    </w:p>
    <w:bookmarkEnd w:id="43"/>
    <w:bookmarkEnd w:id="44"/>
    <w:bookmarkStart w:id="46" w:name="vacuum-grippers"/>
    <w:p>
      <w:pPr>
        <w:pStyle w:val="Heading2"/>
      </w:pPr>
      <w:r>
        <w:t xml:space="preserve">2.4 Vacuum Grippers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680"/>
        <w:gridCol w:w="192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 Vacuum Pump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 (12V 370 pump)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Suction cup attachment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Suction Cups (set)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 (various sizes)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10-40mm diameter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Solenoid Valve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 2-way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vacuum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Vacuum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MPXV7002DP or 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if object gripped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DIY Vacuum Ejector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print + Venturi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compressed 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 Vacuum Gripper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$15-30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 flat objects</w:t>
            </w:r>
          </w:p>
        </w:tc>
      </w:tr>
    </w:tbl>
    <w:bookmarkStart w:id="45" w:name="vacuum-gripper-integration"/>
    <w:p>
      <w:pPr>
        <w:pStyle w:val="Heading3"/>
      </w:pPr>
      <w:r>
        <w:t xml:space="preserve">Vacuum Gripper Integration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Pick force:</w:t>
      </w:r>
      <w:r>
        <w:t xml:space="preserve"> </w:t>
      </w:r>
      <w:r>
        <w:t xml:space="preserve">F = P x A (e.g., 20kPa vacuum on 20mm cup = ~6N)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Boxes, sheets, flat objects, electronics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Not for:</w:t>
      </w:r>
      <w:r>
        <w:t xml:space="preserve"> </w:t>
      </w:r>
      <w:r>
        <w:t xml:space="preserve">Porous, rough, or curved surfaces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3D printable:</w:t>
      </w:r>
      <w:r>
        <w:t xml:space="preserve"> </w:t>
      </w:r>
      <w:r>
        <w:t xml:space="preserve">Full ejector and mount systems on Thingiverse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62" w:name="part-3-sensors"/>
    <w:p>
      <w:pPr>
        <w:pStyle w:val="Heading1"/>
      </w:pPr>
      <w:r>
        <w:t xml:space="preserve">PART 3: SENSORS</w:t>
      </w:r>
    </w:p>
    <w:bookmarkStart w:id="49" w:name="cameras"/>
    <w:p>
      <w:pPr>
        <w:pStyle w:val="Heading2"/>
      </w:pPr>
      <w:r>
        <w:t xml:space="preserve">3.1 CAMERAS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05"/>
        <w:gridCol w:w="792"/>
        <w:gridCol w:w="1244"/>
        <w:gridCol w:w="905"/>
        <w:gridCol w:w="565"/>
        <w:gridCol w:w="905"/>
        <w:gridCol w:w="1470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Raspberry Pi Camera Module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$25-$35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12MP (IMX708)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75deg / 120deg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libcamera</w:t>
            </w:r>
            <w:r>
              <w:t xml:space="preserve"> </w:t>
            </w:r>
            <w:r>
              <w:t xml:space="preserve">+ 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vision, object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Raspberry Pi Camera 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$15-$25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8MP (IMX219)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libcamera</w:t>
            </w:r>
            <w:r>
              <w:t xml:space="preserve"> </w:t>
            </w:r>
            <w:r>
              <w:t xml:space="preserve">+ 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cheaper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Raspberry Pi HQ Camera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12MP (IMX477)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Lens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libcamera</w:t>
            </w:r>
            <w:r>
              <w:t xml:space="preserve"> </w:t>
            </w:r>
            <w:r>
              <w:t xml:space="preserve">+ 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vision, better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Arducam OV9281 Global Shutter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$35-$50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DFOV 120deg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motion, no rolling shutter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Intel RealSense D405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$240 (refurb $195)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1280x720 @ 90fps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(IR stereo)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realsense2_camera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Wrist-mounted manipulation (closest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Intel RealSense D435i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$280 (refurb $225)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1280x720 @ 90fps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(IR stereo)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realsense2_camera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SLAM, IMU 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Intel RealSense D455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$320 (refurb $260)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1280x720 @ 90fps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(IR stereo)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realsense2_camera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Navigation, longer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Orbbec Gemini 335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1280x800 @ 30fps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(active 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orbbec-ros2-sdk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depth camera, well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Orbbec Femto Bolt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1024x1024 @ 30fps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orbbec-ros2-sdk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Kinect compatible, large FOV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Luxonis OAK-D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1280x720 @ 30fps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(neural)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depthai-ros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On-device AI, no GPU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Stereolabs ZED 2i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2208x1242 @ 15fps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(neural)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zed-ros2-wrapper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Outdoor, large FOV, requires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Stereolabs ZED Mini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2208x1242 @ 15fps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(neural)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zed-ros2-wrapper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Compact, requires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USB Webcam (Logitech C920)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$30-$50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1080p @ 30fps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v4l2_camera</w:t>
            </w:r>
            <w:r>
              <w:t xml:space="preserve"> </w:t>
            </w:r>
            <w:r>
              <w:t xml:space="preserve">(ROS2)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vision, teleop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Arducam 64MP Hawk-eye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$60-$80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Ultra-high resolution</w:t>
            </w:r>
          </w:p>
        </w:tc>
      </w:tr>
    </w:tbl>
    <w:bookmarkStart w:id="48" w:name="camera-notes"/>
    <w:p>
      <w:pPr>
        <w:pStyle w:val="Heading3"/>
      </w:pPr>
      <w:r>
        <w:t xml:space="preserve">Camera Notes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Intel RealSense winding down:</w:t>
      </w:r>
      <w:r>
        <w:t xml:space="preserve"> </w:t>
      </w:r>
      <w:r>
        <w:t xml:space="preserve">No new hardware development. Orbbec is the recommended future-proof alternative.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Raspberry Pi Camera 3 Wide ($35):</w:t>
      </w:r>
      <w:r>
        <w:t xml:space="preserve"> </w:t>
      </w:r>
      <w:r>
        <w:t xml:space="preserve">Best value for robot navigation - 120deg FOV, autofocus, HDR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 SLAM:</w:t>
      </w:r>
      <w:r>
        <w:t xml:space="preserve"> </w:t>
      </w:r>
      <w:r>
        <w:t xml:space="preserve">RealSense D435i or Orbbec Gemini 335 (both have built-in IMU for visual-inertial SLAM)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 manipulation:</w:t>
      </w:r>
      <w:r>
        <w:t xml:space="preserve"> </w:t>
      </w:r>
      <w:r>
        <w:t xml:space="preserve">RealSense D405 (smallest, closest working distance 7cm)</w:t>
      </w:r>
    </w:p>
    <w:bookmarkEnd w:id="48"/>
    <w:bookmarkEnd w:id="49"/>
    <w:bookmarkStart w:id="51" w:name="lidar"/>
    <w:p>
      <w:pPr>
        <w:pStyle w:val="Heading2"/>
      </w:pPr>
      <w:r>
        <w:t xml:space="preserve">3.2 LiDAR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27"/>
        <w:gridCol w:w="827"/>
        <w:gridCol w:w="827"/>
        <w:gridCol w:w="1300"/>
        <w:gridCol w:w="1418"/>
        <w:gridCol w:w="1536"/>
        <w:gridCol w:w="11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YDLIDAR X2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$78-$90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0.12-8m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0.6-0.96deg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ydlidar_ros2_driver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indoor SLAM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YDLIDAR X4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$94-$110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0.43-0.86deg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ydlidar_ros2_driver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range budget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YDLIDAR G2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0.36-0.86deg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ydlidar_ros2_driver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Mid-range indoor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YDLIDAR G4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0.12-16m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5-12Hz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0.2-0.48deg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ydlidar_ros2_driver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High-res indoor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YDLIDAR TG15 (ToF)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5-12Hz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0.09-0.22deg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ydlidar_ros2_driver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Outdoor capable, IP65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YDLIDAR Tmini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ydlidar_ros2_driver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ToF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RPLIDAR A1M8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$65-$100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~0.9deg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rplidar_ros2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popular budget LiDAR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RPLIDAR A2M12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$200-$280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0.15-18m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~0.45deg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rplidar_ros2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scan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RPLIDAR 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$400-$500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0.15-25m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~0.33deg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rplidar_ros2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RPLIDAR 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$79-$99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rplidar_ros2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Newer ToF version of 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RPLIDAR 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0.05-40m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~0.18deg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rplidar_ros2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Long-range outdoor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RPLIDAR 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0.05-30m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~0.18deg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rplidar_ros2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Mid-range outdoor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LD06/LD19 (LD LiDAR)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$30-$50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Ultra-budget option</w:t>
            </w:r>
          </w:p>
        </w:tc>
      </w:tr>
    </w:tbl>
    <w:bookmarkStart w:id="50" w:name="lidar-notes"/>
    <w:p>
      <w:pPr>
        <w:pStyle w:val="Heading3"/>
      </w:pPr>
      <w:r>
        <w:t xml:space="preserve">LiDAR Notes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Best value indoor:</w:t>
      </w:r>
      <w:r>
        <w:t xml:space="preserve"> </w:t>
      </w:r>
      <w:r>
        <w:t xml:space="preserve">RPLIDAR A1 ($65-99) or YDLIDAR X2 ($78) - both work great with ROS2 SLAM Toolbox and Nav2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Best value outdoor:</w:t>
      </w:r>
      <w:r>
        <w:t xml:space="preserve"> </w:t>
      </w:r>
      <w:r>
        <w:t xml:space="preserve">YDLIDAR TG15 ($432) - IP65 rated, ToF technology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 SLAM:</w:t>
      </w:r>
      <w:r>
        <w:t xml:space="preserve"> </w:t>
      </w:r>
      <w:r>
        <w:t xml:space="preserve">All listed LiDARs work with</w:t>
      </w:r>
      <w:r>
        <w:t xml:space="preserve"> </w:t>
      </w:r>
      <w:r>
        <w:rPr>
          <w:rStyle w:val="VerbatimChar"/>
        </w:rPr>
        <w:t xml:space="preserve">slam_toolbox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nav2</w:t>
      </w:r>
      <w:r>
        <w:t xml:space="preserve"> </w:t>
      </w:r>
      <w:r>
        <w:t xml:space="preserve">in ROS2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Budget hack:</w:t>
      </w:r>
      <w:r>
        <w:t xml:space="preserve"> </w:t>
      </w:r>
      <w:r>
        <w:t xml:space="preserve">LD06/LD19 ($30-50) - often sold as</w:t>
      </w:r>
      <w:r>
        <w:t xml:space="preserve"> </w:t>
      </w:r>
      <w:r>
        <w:t xml:space="preserve">“</w:t>
      </w:r>
      <w:r>
        <w:t xml:space="preserve">D300</w:t>
      </w:r>
      <w:r>
        <w:t xml:space="preserve">”</w:t>
      </w:r>
      <w:r>
        <w:t xml:space="preserve"> </w:t>
      </w:r>
      <w:r>
        <w:t xml:space="preserve">on AliExpress, works with ROS2</w:t>
      </w:r>
    </w:p>
    <w:bookmarkEnd w:id="50"/>
    <w:bookmarkEnd w:id="51"/>
    <w:bookmarkStart w:id="53" w:name="imu-inertial-measurement-unit"/>
    <w:p>
      <w:pPr>
        <w:pStyle w:val="Heading2"/>
      </w:pPr>
      <w:r>
        <w:t xml:space="preserve">3.3 IMU (Inertial Measurement Unit)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67"/>
        <w:gridCol w:w="759"/>
        <w:gridCol w:w="650"/>
        <w:gridCol w:w="867"/>
        <w:gridCol w:w="1193"/>
        <w:gridCol w:w="1084"/>
        <w:gridCol w:w="1410"/>
        <w:gridCol w:w="1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MPU6050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6-DOF (accel+gyro)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imu_tools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balancing robots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MPU9250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$4-$8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9-DOF (+mag)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I2C/SPI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imu_tools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orientation with magnetometer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BNO055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$8-$15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9-DOF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Built-in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I2C/UART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bno055</w:t>
            </w:r>
            <w:r>
              <w:t xml:space="preserve"> </w:t>
            </w:r>
            <w:r>
              <w:t xml:space="preserve">(ROS2)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plug-and-play IMU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LSM6DS3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I2C/SPI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imu_tools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power, compact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ICM-20948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$6-$12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DMP onboard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I2C/SPI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imu_tools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DMP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WitMotion WT901B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$20-$35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UART/I2C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Rugged, vibration-resistant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Phidgets Spatial 3/3/3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$80-$120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USB/VINT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phidgets_ros2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Professional-grade</w:t>
            </w:r>
          </w:p>
        </w:tc>
      </w:tr>
    </w:tbl>
    <w:bookmarkStart w:id="52" w:name="imu-notes"/>
    <w:p>
      <w:pPr>
        <w:pStyle w:val="Heading3"/>
      </w:pPr>
      <w:r>
        <w:t xml:space="preserve">IMU Notes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BNO055 is the winner for hobby robotics:</w:t>
      </w:r>
      <w:r>
        <w:t xml:space="preserve"> </w:t>
      </w:r>
      <w:r>
        <w:t xml:space="preserve">Built-in sensor fusion outputs quaternion/orientation directly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For humanoid balance:</w:t>
      </w:r>
      <w:r>
        <w:t xml:space="preserve"> </w:t>
      </w:r>
      <w:r>
        <w:t xml:space="preserve">MPU6050 + external Kalman filter is sufficient on a budget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For SLAM:</w:t>
      </w:r>
      <w:r>
        <w:t xml:space="preserve"> </w:t>
      </w:r>
      <w:r>
        <w:t xml:space="preserve">BNO055 or ICM-20948 with</w:t>
      </w:r>
      <w:r>
        <w:t xml:space="preserve"> </w:t>
      </w:r>
      <w:r>
        <w:rPr>
          <w:rStyle w:val="VerbatimChar"/>
        </w:rPr>
        <w:t xml:space="preserve">imu_filter_madgwick</w:t>
      </w:r>
      <w:r>
        <w:t xml:space="preserve"> </w:t>
      </w:r>
      <w:r>
        <w:t xml:space="preserve">node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WitMotion</w:t>
      </w:r>
      <w:r>
        <w:t xml:space="preserve"> </w:t>
      </w:r>
      <w:r>
        <w:t xml:space="preserve">units come pre-calibrated and output fused data over UART - very convenient</w:t>
      </w:r>
    </w:p>
    <w:bookmarkEnd w:id="52"/>
    <w:bookmarkEnd w:id="53"/>
    <w:bookmarkStart w:id="55" w:name="force-torque-sensors"/>
    <w:p>
      <w:pPr>
        <w:pStyle w:val="Heading2"/>
      </w:pPr>
      <w:r>
        <w:t xml:space="preserve">3.4 FORCE / TORQUE SENSORS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990"/>
        <w:gridCol w:w="990"/>
        <w:gridCol w:w="1555"/>
        <w:gridCol w:w="1838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HX711 + Load 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GPIO/SPI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Grip force, weight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Strain Gauge (generic)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Wheatstone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+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force sensing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FSR402 (Force Sensitive Resistor)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0.1-10N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+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Touch/pressure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 Load Cell (S-type)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$10-$15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HX711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hand grip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Robotis DMS-80 (optional)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Dynamixel-compatible distance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 Nano25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6-Axis DIY (Strain gauge + PCB)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$15-$30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6-axis F/T sensor</w:t>
            </w:r>
          </w:p>
        </w:tc>
      </w:tr>
    </w:tbl>
    <w:bookmarkStart w:id="54" w:name="force-sensor-integration-notes"/>
    <w:p>
      <w:pPr>
        <w:pStyle w:val="Heading3"/>
      </w:pPr>
      <w:r>
        <w:t xml:space="preserve">Force Sensor Integration Notes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HX711</w:t>
      </w:r>
      <w:r>
        <w:t xml:space="preserve"> </w:t>
      </w:r>
      <w:r>
        <w:t xml:space="preserve">is the standard load cell amplifier - works with Arduino/ESP32/Raspberry Pi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 gripper feedback:</w:t>
      </w:r>
      <w:r>
        <w:t xml:space="preserve"> </w:t>
      </w:r>
      <w:r>
        <w:t xml:space="preserve">FSR402 or mini load cell with HX711 gives basic force feedback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 arm compliance:</w:t>
      </w:r>
      <w:r>
        <w:t xml:space="preserve"> </w:t>
      </w:r>
      <w:r>
        <w:t xml:space="preserve">6-axis F/T sensor is ideal but expensive; consider series elastic actuators instead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ROS2:</w:t>
      </w:r>
      <w:r>
        <w:t xml:space="preserve"> </w:t>
      </w:r>
      <w:r>
        <w:t xml:space="preserve">Write a simple node that publishes</w:t>
      </w:r>
      <w:r>
        <w:t xml:space="preserve"> </w:t>
      </w:r>
      <w:r>
        <w:rPr>
          <w:rStyle w:val="VerbatimChar"/>
        </w:rPr>
        <w:t xml:space="preserve">geometry_msgs/WrenchStamped</w:t>
      </w:r>
      <w:r>
        <w:t xml:space="preserve"> </w:t>
      </w:r>
      <w:r>
        <w:t xml:space="preserve">from HX711 readings</w:t>
      </w:r>
    </w:p>
    <w:bookmarkEnd w:id="54"/>
    <w:bookmarkEnd w:id="55"/>
    <w:bookmarkStart w:id="57" w:name="touch-sensors"/>
    <w:p>
      <w:pPr>
        <w:pStyle w:val="Heading2"/>
      </w:pPr>
      <w:r>
        <w:t xml:space="preserve">3.5 TOUCH SENSORS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320"/>
        <w:gridCol w:w="1131"/>
        <w:gridCol w:w="2074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TTP223 Capacitive Touch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$0.50-$1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 detection on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MPR121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12-Channel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Multi-touch, skin-like sensing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Velostat/Linqstat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$2-$5/sheet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Resistive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mapping, DIY skin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FSR402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sensitive resistor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Grip pressure, tactile sensing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Piezo 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$0.50-$1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Vibration/impact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Collision detection, vibration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Conductive thread/fabric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$5-$10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DIY pressure-sensitive skin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Optical (IR reflectance)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$1-$3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Analog/Digital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Near-field object detection</w:t>
            </w:r>
          </w:p>
        </w:tc>
      </w:tr>
    </w:tbl>
    <w:bookmarkStart w:id="56" w:name="touch-sensor-notes"/>
    <w:p>
      <w:pPr>
        <w:pStyle w:val="Heading3"/>
      </w:pPr>
      <w:r>
        <w:t xml:space="preserve">Touch Sensor Notes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DIY robot skin:</w:t>
      </w:r>
      <w:r>
        <w:t xml:space="preserve"> </w:t>
      </w:r>
      <w:r>
        <w:t xml:space="preserve">Velostat sheet + conductive fabric layers + ADC multiplexer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Capacitive touch:</w:t>
      </w:r>
      <w:r>
        <w:t xml:space="preserve"> </w:t>
      </w:r>
      <w:r>
        <w:t xml:space="preserve">TTP223 modules work through thin plastic/PLA shells (3-5mm)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Pressure mapping:</w:t>
      </w:r>
      <w:r>
        <w:t xml:space="preserve"> </w:t>
      </w:r>
      <w:r>
        <w:t xml:space="preserve">MPR121 with conductive foam gives 12-point pressure map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ROS2:</w:t>
      </w:r>
      <w:r>
        <w:t xml:space="preserve"> </w:t>
      </w:r>
      <w:r>
        <w:t xml:space="preserve">Publish</w:t>
      </w:r>
      <w:r>
        <w:t xml:space="preserve"> </w:t>
      </w:r>
      <w:r>
        <w:rPr>
          <w:rStyle w:val="VerbatimChar"/>
        </w:rPr>
        <w:t xml:space="preserve">sensor_msgs/PointCloud</w:t>
      </w:r>
      <w:r>
        <w:t xml:space="preserve"> </w:t>
      </w:r>
      <w:r>
        <w:t xml:space="preserve">or custom message for tactile array</w:t>
      </w:r>
    </w:p>
    <w:bookmarkEnd w:id="56"/>
    <w:bookmarkEnd w:id="57"/>
    <w:bookmarkStart w:id="59" w:name="microphones-audio"/>
    <w:p>
      <w:pPr>
        <w:pStyle w:val="Heading2"/>
      </w:pPr>
      <w:r>
        <w:t xml:space="preserve">3.6 MICROPHONES / AUDIO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75"/>
        <w:gridCol w:w="1066"/>
        <w:gridCol w:w="1675"/>
        <w:gridCol w:w="1980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USB Microphone (mini)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commands, basic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ReSpeaker 2-Mics Pi 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$15-$25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respeaker_ros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activation,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ReSpeaker 4-Mic 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$35-$50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I2S/USB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respeaker_ros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of arrival, beamforming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INMP441 MEMS I2S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Compact, high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SPH0645 MEMS I2S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PS3 Eye Camera (mic array)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$5-$10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4-mic array, ultra cheap</w:t>
            </w:r>
          </w:p>
        </w:tc>
      </w:tr>
    </w:tbl>
    <w:bookmarkStart w:id="58" w:name="audio-notes"/>
    <w:p>
      <w:pPr>
        <w:pStyle w:val="Heading3"/>
      </w:pPr>
      <w:r>
        <w:t xml:space="preserve">Audio Notes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For voice interaction with Agent 47:</w:t>
      </w:r>
      <w:r>
        <w:t xml:space="preserve"> </w:t>
      </w:r>
      <w:r>
        <w:t xml:space="preserve">ReSpeaker 2-Mic HAT + Raspberry Pi = wake word + command recognition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For localization:</w:t>
      </w:r>
      <w:r>
        <w:t xml:space="preserve"> </w:t>
      </w:r>
      <w:r>
        <w:t xml:space="preserve">ReSpeaker 4-Mic Array gives sound direction (DOA estimation)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PS3 Eye Camera</w:t>
      </w:r>
      <w:r>
        <w:t xml:space="preserve"> </w:t>
      </w:r>
      <w:r>
        <w:t xml:space="preserve">is the ultimate audio hack - 4 microphones for $5-10, great for voice recognition experiments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ROS2:</w:t>
      </w:r>
      <w:r>
        <w:t xml:space="preserve"> </w:t>
      </w:r>
      <w:r>
        <w:rPr>
          <w:rStyle w:val="VerbatimChar"/>
        </w:rPr>
        <w:t xml:space="preserve">audio_common</w:t>
      </w:r>
      <w:r>
        <w:t xml:space="preserve"> </w:t>
      </w:r>
      <w:r>
        <w:t xml:space="preserve">package handles audio capture and playback</w:t>
      </w:r>
    </w:p>
    <w:bookmarkEnd w:id="58"/>
    <w:bookmarkEnd w:id="59"/>
    <w:bookmarkStart w:id="61" w:name="distance-proximity-sensors"/>
    <w:p>
      <w:pPr>
        <w:pStyle w:val="Heading2"/>
      </w:pPr>
      <w:r>
        <w:t xml:space="preserve">3.7 DISTANCE / PROXIMITY SENSORS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95"/>
        <w:gridCol w:w="1046"/>
        <w:gridCol w:w="1046"/>
        <w:gridCol w:w="1643"/>
        <w:gridCol w:w="1494"/>
        <w:gridCol w:w="1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HC-SR04 Ultrasonic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$1-$3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2-400cm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trigger/echo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obstacle avoidance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US-100 Ultrasonic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2-450cm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UART/GPIO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accuracy, UART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JSN-SR04T (waterproof)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25-600cm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Outdoor/moist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VL53L0X (ToF)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2-200cm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accurate indoor ranging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VL53L1X (ToF)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$4-$8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4-400cm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Longer range ToF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VL53L4CD (ToF)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$5-$10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1-1300cm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ranging, multi-target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TOF10120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10-180cm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I2C/UART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ToF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Sharp IR GP2Y0A21YK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10-80cm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analog distance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Sharp IR GP2Y0A02YK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$4-$6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20-150cm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Longer range analog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LiDAR TF-Luna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$25-$35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UART/I2C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Single-point LiDAR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LiDAR TF-mini Plus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$35-$45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UART/I2C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Longer range single-point</w:t>
            </w:r>
          </w:p>
        </w:tc>
      </w:tr>
    </w:tbl>
    <w:bookmarkStart w:id="60" w:name="distance-sensor-notes"/>
    <w:p>
      <w:pPr>
        <w:pStyle w:val="Heading3"/>
      </w:pPr>
      <w:r>
        <w:t xml:space="preserve">Distance Sensor Notes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Best budget indoor:</w:t>
      </w:r>
      <w:r>
        <w:t xml:space="preserve"> </w:t>
      </w:r>
      <w:r>
        <w:t xml:space="preserve">VL53L0X ($3-6) - I2C, accurate, small, multiple can share bus with different addresses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Best budget outdoor:</w:t>
      </w:r>
      <w:r>
        <w:t xml:space="preserve"> </w:t>
      </w:r>
      <w:r>
        <w:t xml:space="preserve">JSN-SR04T ($3-6) - waterproof ultrasonic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Obstacle avoidance ring:</w:t>
      </w:r>
      <w:r>
        <w:t xml:space="preserve"> </w:t>
      </w:r>
      <w:r>
        <w:t xml:space="preserve">6x HC-SR04 ($6-12 total) gives 360-degree coverage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For navigation:</w:t>
      </w:r>
      <w:r>
        <w:t xml:space="preserve"> </w:t>
      </w:r>
      <w:r>
        <w:t xml:space="preserve">Single-point LiDAR like TF-Luna ($25) is great for height/obstacle detection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4" w:name="part-4-electronics"/>
    <w:p>
      <w:pPr>
        <w:pStyle w:val="Heading1"/>
      </w:pPr>
      <w:r>
        <w:t xml:space="preserve">PART 4: ELECTRONICS</w:t>
      </w:r>
    </w:p>
    <w:bookmarkStart w:id="64" w:name="microcontrollers-computers"/>
    <w:p>
      <w:pPr>
        <w:pStyle w:val="Heading2"/>
      </w:pPr>
      <w:r>
        <w:t xml:space="preserve">4.1 MICROCONTROLLERS / COMPUTERS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8"/>
        <w:gridCol w:w="1108"/>
        <w:gridCol w:w="792"/>
        <w:gridCol w:w="792"/>
        <w:gridCol w:w="950"/>
        <w:gridCol w:w="2059"/>
        <w:gridCol w:w="11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Arduino Nano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ATmega328P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 cheap,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Arduino Mega 2560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$8-$15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ATmega2560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pins (15 PWM)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IO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ESP32 DevKit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Dual-core 240MHz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+ Bluetooth, dual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ESP32-S3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$4-$8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Dual-core 240MHz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acceleration, USB-OTG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Raspberry Pi Pico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RP2040 dual-core 133MHz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 IO, 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Raspberry Pi Pico 2W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RP2350 dual-core 150MHz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+ BT, very 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Raspberry Pi 4 (4GB)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BCM2711 quad-core 1.8GHz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4GB LPDDR4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40-pin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Linux, many HATs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ROS2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Raspberry Pi 5 (4GB)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BCM2710 quad-core 2.4GHz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4GB LPDDR4X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40-pin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2-3x faster than Pi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ROS2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Raspberry Pi 5 (8GB)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BCM2710 quad-core 2.4GHz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 LPDDR4X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40-pin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 multi-camera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ROS2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Jetson Nano 4GB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$149</w:t>
            </w:r>
            <w:r>
              <w:t xml:space="preserve"> </w:t>
            </w:r>
            <w:r>
              <w:t xml:space="preserve">(hard to find)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Quad-core A57 1.4GHz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CUDA 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ROS2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Jetson Orin Nano 4GB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$259</w:t>
            </w:r>
            <w:r>
              <w:t xml:space="preserve"> </w:t>
            </w:r>
            <w:r>
              <w:t xml:space="preserve">(dev kit)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6x A78AE 1.5GHz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4GB LPDDR5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TOPS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ROS2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Jetson Orin Nano 8GB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$499</w:t>
            </w:r>
            <w:r>
              <w:t xml:space="preserve"> </w:t>
            </w:r>
            <w:r>
              <w:t xml:space="preserve">(dev kit)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6x A78AE 1.5GHz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 LPDDR5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TOPS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ROS2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Khadas VIM4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A311D2 octa-core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 GPU, NPU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ROS2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LattePanda 3 Delta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N5105 quad-core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40-pin + Arduino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 compatibility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ROS2</w:t>
            </w:r>
          </w:p>
        </w:tc>
      </w:tr>
    </w:tbl>
    <w:bookmarkStart w:id="63" w:name="microcontroller-notes"/>
    <w:p>
      <w:pPr>
        <w:pStyle w:val="Heading3"/>
      </w:pPr>
      <w:r>
        <w:t xml:space="preserve">Microcontroller Notes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For servo control:</w:t>
      </w:r>
      <w:r>
        <w:t xml:space="preserve"> </w:t>
      </w:r>
      <w:r>
        <w:t xml:space="preserve">Arduino Mega 2560 ($8) can control 48+ servos via 6x PCA9685 boards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For wireless:</w:t>
      </w:r>
      <w:r>
        <w:t xml:space="preserve"> </w:t>
      </w:r>
      <w:r>
        <w:t xml:space="preserve">ESP32 ($3-6) runs servos + WiFi + Web interface simultaneously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Main computer:</w:t>
      </w:r>
      <w:r>
        <w:t xml:space="preserve"> </w:t>
      </w:r>
      <w:r>
        <w:t xml:space="preserve">Raspberry Pi 5 (8GB, $80) is the sweet spot for ROS2 + vision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For AI/vision:</w:t>
      </w:r>
      <w:r>
        <w:t xml:space="preserve"> </w:t>
      </w:r>
      <w:r>
        <w:t xml:space="preserve">Jetson Orin Nano 8GB ($499) if you need on-device neural networks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Best combo:</w:t>
      </w:r>
      <w:r>
        <w:t xml:space="preserve"> </w:t>
      </w:r>
      <w:r>
        <w:t xml:space="preserve">ESP32 for low-level servo/motor control + Raspberry Pi 5 for high-level ROS2 + vision</w:t>
      </w:r>
    </w:p>
    <w:bookmarkEnd w:id="63"/>
    <w:bookmarkEnd w:id="64"/>
    <w:bookmarkStart w:id="68" w:name="motor-drivers"/>
    <w:p>
      <w:pPr>
        <w:pStyle w:val="Heading2"/>
      </w:pPr>
      <w:r>
        <w:t xml:space="preserve">4.2 MOTOR DRIVERS</w:t>
      </w:r>
    </w:p>
    <w:bookmarkStart w:id="65" w:name="servo-drivers"/>
    <w:p>
      <w:pPr>
        <w:pStyle w:val="Heading3"/>
      </w:pPr>
      <w:r>
        <w:t xml:space="preserve">Servo Drivers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990"/>
        <w:gridCol w:w="1414"/>
        <w:gridCol w:w="1555"/>
        <w:gridCol w:w="1838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PCA9685 (AliExpress)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$1.50-$3.00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(addr selectable)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25mA/ch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up to 62 boards = 992 servos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PCA9685 (Adafruit)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25mA/ch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tested, headers 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 Driver Shield (Arduino)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$5-$10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25mA/ch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Stacking shield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goBILDA Servo Power Injector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High-power servo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Dynamixel U2D2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 (Dynamixel)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USB-to-TTL/RS485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Dynamixel USB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OpenCM9.04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servo + 4 Dynamixel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USB/TTL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Cortex-M3, programmable</w:t>
            </w:r>
          </w:p>
        </w:tc>
      </w:tr>
    </w:tbl>
    <w:bookmarkEnd w:id="65"/>
    <w:bookmarkStart w:id="66" w:name="dc-motor-stepper-drivers"/>
    <w:p>
      <w:pPr>
        <w:pStyle w:val="Heading3"/>
      </w:pPr>
      <w:r>
        <w:t xml:space="preserve">DC Motor / Stepper Drivers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11"/>
        <w:gridCol w:w="972"/>
        <w:gridCol w:w="1389"/>
        <w:gridCol w:w="1250"/>
        <w:gridCol w:w="1806"/>
        <w:gridCol w:w="13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L298N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DC or 1 stepper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5-35V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2A/ch (peak)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Classic, inefficient, cheap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TB6612FNG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DC or 1 stepper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4.5-13.5V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1.2A cont/ch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MOSFET, efficient, 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DRV8833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2.7-10.8V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1.2A cont/ch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Compact, good for small motors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A4988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$1-$2.50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stepper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8-35V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1A/ch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stepper, needs heatsink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DRV8825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stepper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8-45V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2.2A/ch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than A4988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TMC2209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$4-$8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stepper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4.75-29V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2.8A/ch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Silent, UART config, stallGuard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TMC5160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$12-$20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stepper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8-60V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4.4A/ch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SPI, highest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VNH5019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$8-$12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5.5-24V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12A cont/ch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current, MOSFET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Sabertooth 2x32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6-30V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32A cont/ch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Professional, RC/serial interface</w:t>
            </w:r>
          </w:p>
        </w:tc>
      </w:tr>
    </w:tbl>
    <w:bookmarkEnd w:id="66"/>
    <w:bookmarkStart w:id="67" w:name="bldc-drivers"/>
    <w:p>
      <w:pPr>
        <w:pStyle w:val="Heading3"/>
      </w:pPr>
      <w:r>
        <w:t xml:space="preserve">BLDC Drivers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08"/>
        <w:gridCol w:w="1232"/>
        <w:gridCol w:w="1936"/>
        <w:gridCol w:w="1584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ODrive 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12-50V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FOC, Web GUI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ODrive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14-58V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encoder, highest precision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ODESC 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$50-$80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12-50V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ODrive-compatible, lower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Makerbase ODrive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$30-$50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12-40V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FOC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VESC 6 MKIII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14-60V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for high-power BLDC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SimpleFOC Mini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$15-$25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12-30V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FOC, Arduino-based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Flipsky FSESC 4.20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8-60V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VESC-based, good value</w:t>
            </w:r>
          </w:p>
        </w:tc>
      </w:tr>
    </w:tbl>
    <w:bookmarkEnd w:id="67"/>
    <w:bookmarkEnd w:id="68"/>
    <w:bookmarkStart w:id="72" w:name="power-systems"/>
    <w:p>
      <w:pPr>
        <w:pStyle w:val="Heading2"/>
      </w:pPr>
      <w:r>
        <w:t xml:space="preserve">4.3 POWER SYSTEMS</w:t>
      </w:r>
    </w:p>
    <w:bookmarkStart w:id="69" w:name="batteries"/>
    <w:p>
      <w:pPr>
        <w:pStyle w:val="Heading3"/>
      </w:pPr>
      <w:r>
        <w:t xml:space="preserve">Batteries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72"/>
        <w:gridCol w:w="990"/>
        <w:gridCol w:w="1414"/>
        <w:gridCol w:w="1272"/>
        <w:gridCol w:w="1555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2S LiPo 1000mAh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$6-$10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robots, Arduino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3S LiPo 2200mAh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$12-$20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robot power (Dynamixel, servos)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3S LiPo 5200mAh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$25-$35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robots, longer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4S LiPo 3000mAh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$20-$30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voltage systems, BLDC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4S LiPo 5000mAh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$30-$45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humanoid/quadruped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6S LiPo 5000mAh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$40-$60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ODrive BLDC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18650 Li-Ion (pair)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$4-$8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7.4V (2S)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projects, lower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21700 Li-Ion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$5-$10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capacity, single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NiMH 12V 3000mAh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$64.99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goBILDA systems, safer than LiPo</w:t>
            </w:r>
          </w:p>
        </w:tc>
      </w:tr>
    </w:tbl>
    <w:bookmarkEnd w:id="69"/>
    <w:bookmarkStart w:id="70" w:name="battery-management-power-distribution"/>
    <w:p>
      <w:pPr>
        <w:pStyle w:val="Heading3"/>
      </w:pPr>
      <w:r>
        <w:t xml:space="preserve">Battery Management &amp; Power Distribution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89"/>
        <w:gridCol w:w="1584"/>
        <w:gridCol w:w="2262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2S/3S/4S BMS (3-10A)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Overcharge/overdischarge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for LiPo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2S/3S/4S BMS (20-30A)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$5-$15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current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larger robots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LiPo Balance Charger (iMAX B6 clone)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$15-$25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charge 1S-6S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- charge safely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LM2596 Buck Converter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$1-$3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Step-down to 5V/3.3V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 max, adjustable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XL4015 Buck Converter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Step-down to 5V/12V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5A max, more 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LM2596S with 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Step-down with voltmeter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for debugging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UBEC 5V 3A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 regulated output for servos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7.4-26V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UBEC 5V 5A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$5-$8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current servo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 many servos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BEC 6V 5A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$5-$8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6V output (servo voltage)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from LiPo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INA219 Current 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 + current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interface, power diagnostics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Floodgate Power 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$34.99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XT30 switch + current sensing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goBILDA, great for debugging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XT60/XT30 connectors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$2-$5/pack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for LiPo batteries</w:t>
            </w:r>
          </w:p>
        </w:tc>
      </w:tr>
    </w:tbl>
    <w:bookmarkEnd w:id="70"/>
    <w:bookmarkStart w:id="71" w:name="power-budget-examples"/>
    <w:p>
      <w:pPr>
        <w:pStyle w:val="Heading3"/>
      </w:pPr>
      <w:r>
        <w:t xml:space="preserve">Power Budget Examples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8"/>
        <w:gridCol w:w="1728"/>
        <w:gridCol w:w="1872"/>
        <w:gridCol w:w="1296"/>
        <w:gridCol w:w="12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Robot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Servo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humanoid (12x SG90)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2-3A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 2200mAh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humanoid (16x MG996R)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5-8A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 5200mAh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humanoid (16x DS3235)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8-12A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4S 5000mAh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Quadruped (12x DS3235)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6-10A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4S 5000mAh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BLDC humanoid (8x ODrive)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BLDC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20-40A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6S 10000mAh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min</w:t>
            </w:r>
          </w:p>
        </w:tc>
      </w:tr>
    </w:tbl>
    <w:bookmarkEnd w:id="71"/>
    <w:bookmarkEnd w:id="72"/>
    <w:bookmarkStart w:id="73" w:name="communication"/>
    <w:p>
      <w:pPr>
        <w:pStyle w:val="Heading2"/>
      </w:pPr>
      <w:r>
        <w:t xml:space="preserve">4.4 COMMUNICATION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73"/>
        <w:gridCol w:w="939"/>
        <w:gridCol w:w="1342"/>
        <w:gridCol w:w="1476"/>
        <w:gridCol w:w="1745"/>
        <w:gridCol w:w="13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MCP2515 CAN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$1-$3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2.0B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ros2_socketcan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ODrive, CAN servos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SN65HVD230 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2.0B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3.3V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ros2_socketcan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3.3V CAN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TCA9548A I2C Multiplexer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$1-$3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same-address I2C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PCA9685 (as expander)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$1.50-$3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adafruit_pca9685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16-channel PWM over 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HC-05 Bluetooth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Wireless serial, teleop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ESP-NOW (ESP32)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Low-latency wireless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nRF24L01+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$1-$3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cheap wireless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nRF24L01+ PA+LNA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2.4GHz + 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Longer range wireless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LoRa SX1278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$5-$10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433/868MHz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range (km), low bandwidth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Ethernet W5500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 ROS2 networking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RS485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$1-$3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distance communication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9" w:name="part-5-structural-components"/>
    <w:p>
      <w:pPr>
        <w:pStyle w:val="Heading1"/>
      </w:pPr>
      <w:r>
        <w:t xml:space="preserve">PART 5: STRUCTURAL COMPONENTS</w:t>
      </w:r>
    </w:p>
    <w:bookmarkStart w:id="76" w:name="servocity-actobotics"/>
    <w:p>
      <w:pPr>
        <w:pStyle w:val="Heading2"/>
      </w:pPr>
      <w:r>
        <w:t xml:space="preserve">5.1 ServoCity / Actobotics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04"/>
        <w:gridCol w:w="3168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U-Channel (various lengths)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1.5” pattern, aluminum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L-Brackets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$2-$5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mounts, various angles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Ball Bearings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Flanged, various bore sizes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ServoBlocks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$15-$30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Heavy-duty servo mounts with bearings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 Shafts / Hubs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$5-$15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25T spline adapters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 Pack (380pc)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Screws, nuts, standoffs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Pattern 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Mounting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Motor Mounts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NEMA 17, servo, etc.</w:t>
            </w:r>
          </w:p>
        </w:tc>
      </w:tr>
    </w:tbl>
    <w:bookmarkStart w:id="75" w:name="gobilda-modern-actobotics-successor"/>
    <w:p>
      <w:pPr>
        <w:pStyle w:val="Heading3"/>
      </w:pPr>
      <w:r>
        <w:t xml:space="preserve">goBILDA (Modern Actobotics Successor)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Mecanum Wheel Set (104mm)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mecanum wheels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Strafer Chassis 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$699.99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robot chassis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ServoBlock (43mm)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standard H25T servos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2000 Series Dual Mode Servo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$36.99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goBILDA branded smart servo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FTC Starter Kit 2026-2027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$899.99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robot build 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USB Camera (Global Shutter)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$74.99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goBILDA case, MIPI</w:t>
            </w:r>
          </w:p>
        </w:tc>
      </w:tr>
    </w:tbl>
    <w:bookmarkEnd w:id="75"/>
    <w:bookmarkEnd w:id="76"/>
    <w:bookmarkStart w:id="78" w:name="X246f2d12f53596ea4ecc9f3a7471a3dec7de557"/>
    <w:p>
      <w:pPr>
        <w:pStyle w:val="Heading2"/>
      </w:pPr>
      <w:r>
        <w:t xml:space="preserve">5.2 3D-PRINTED STRUCTURAL ELEMENTS (On QIDI Plus 4 Max)</w:t>
      </w:r>
    </w:p>
    <w:p>
      <w:pPr>
        <w:pStyle w:val="FirstParagraph"/>
      </w:pPr>
      <w:r>
        <w:t xml:space="preserve">Since Nick has a large-format 3D printer, most structural parts can be printed: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1721"/>
        <w:gridCol w:w="1721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PLA+ (eSUN)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$18-$25/kg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Non-structural, prototyping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200C, 60C 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PETG (eSUN)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$20-$28/kg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parts, impact resistant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240C, 80C 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 (eSUN)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$18-$25/kg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temp, 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250C, 100C bed, enclosure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ASA (Polymaker)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$25-$35/kg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 resistant outdoor 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250C, 100C bed, enclosure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TPU 95A (eSUN)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$25-$35/kg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Flexures, grippers, bumpers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220C, 60C bed, slow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PA6-CF (eSUN)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$35-$50/kg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strength, lightweight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260C, 80C bed, hardened nozzle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 (Polymaker)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$30-$40/kg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 strength and 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270C, 100C bed, enclosure</w:t>
            </w:r>
          </w:p>
        </w:tc>
      </w:tr>
    </w:tbl>
    <w:bookmarkStart w:id="77" w:name="X054ecc42a370f7c2591d062ce8ff9e38ac9af5b"/>
    <w:p>
      <w:pPr>
        <w:pStyle w:val="Heading3"/>
      </w:pPr>
      <w:r>
        <w:t xml:space="preserve">Recommended Print Strategy for Robot Parts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Structural frames:</w:t>
      </w:r>
      <w:r>
        <w:t xml:space="preserve"> </w:t>
      </w:r>
      <w:r>
        <w:t xml:space="preserve">PETG or PA6-CF, 4-6 walls, 40%+ infill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Gearboxes:</w:t>
      </w:r>
      <w:r>
        <w:t xml:space="preserve"> </w:t>
      </w:r>
      <w:r>
        <w:t xml:space="preserve">PA6-CF or PETG, high infill, slow speeds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Flexure grippers:</w:t>
      </w:r>
      <w:r>
        <w:t xml:space="preserve"> </w:t>
      </w:r>
      <w:r>
        <w:t xml:space="preserve">TPU 95A, 3 walls, 20% infill, 30mm/s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Servo horns:</w:t>
      </w:r>
      <w:r>
        <w:t xml:space="preserve"> </w:t>
      </w:r>
      <w:r>
        <w:t xml:space="preserve">PA6-CF or ABS, 100% infill (strength critical)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Covers/cosmetic:</w:t>
      </w:r>
      <w:r>
        <w:t xml:space="preserve"> </w:t>
      </w:r>
      <w:r>
        <w:t xml:space="preserve">PLA+, 2 walls, 15% infill (fast print)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6" w:name="part-6-budget-tiers"/>
    <w:p>
      <w:pPr>
        <w:pStyle w:val="Heading1"/>
      </w:pPr>
      <w:r>
        <w:t xml:space="preserve">PART 6: BUDGET TIERS</w:t>
      </w:r>
    </w:p>
    <w:bookmarkStart w:id="81" w:name="tier-1-500-budget---the-scout"/>
    <w:p>
      <w:pPr>
        <w:pStyle w:val="Heading2"/>
      </w:pPr>
      <w:r>
        <w:t xml:space="preserve">TIER 1: $500 Budget -</w:t>
      </w:r>
      <w:r>
        <w:t xml:space="preserve"> </w:t>
      </w:r>
      <w:r>
        <w:t xml:space="preserve">“</w:t>
      </w:r>
      <w:r>
        <w:t xml:space="preserve">The Scout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What Nick can build:</w:t>
      </w:r>
      <w:r>
        <w:t xml:space="preserve"> </w:t>
      </w:r>
      <w:r>
        <w:t xml:space="preserve">A small humanoid (~30cm tall) or a 4-DOF robot arm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5 (4GB)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TowerPro SG90 (arms/gripper)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MG996R (legs/shoulders)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PCA9685 16-ch 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Camera Module 3 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LD06/LD19 (AliExpress)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DevKit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 LiPo 2200mAh + charger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UBEC 5V 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LM2596 buck converters (5pc)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MCP2515 CAN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HC-SR04 ultrasonic (5pc)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microphone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TTP223 touch sensors (10pc)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Filament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PETG + TPU (2kg)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Screws/hardware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M2/M3/M4 assortment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Wires/connectors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Jumper wires, servo 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Gripper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printed SG90 gripper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$321</w:t>
            </w:r>
          </w:p>
        </w:tc>
      </w:tr>
    </w:tbl>
    <w:p>
      <w:pPr>
        <w:pStyle w:val="BodyText"/>
      </w:pPr>
      <w:r>
        <w:rPr>
          <w:bCs/>
          <w:b/>
        </w:rPr>
        <w:t xml:space="preserve">Remaining $179:</w:t>
      </w:r>
      <w:r>
        <w:t xml:space="preserve"> </w:t>
      </w:r>
      <w:r>
        <w:t xml:space="preserve">Upgrade to DS3218 servos ($60), add RealSense D405 ($195 - over), or build a second robot</w:t>
      </w:r>
    </w:p>
    <w:bookmarkStart w:id="80" w:name="build-capability"/>
    <w:p>
      <w:pPr>
        <w:pStyle w:val="Heading3"/>
      </w:pPr>
      <w:r>
        <w:t xml:space="preserve">$500 Build Capability</w:t>
      </w:r>
    </w:p>
    <w:p>
      <w:pPr>
        <w:numPr>
          <w:ilvl w:val="0"/>
          <w:numId w:val="1017"/>
        </w:numPr>
        <w:pStyle w:val="Compact"/>
      </w:pPr>
      <w:r>
        <w:t xml:space="preserve">20-30cm tall humanoid, 12-16 DOF</w:t>
      </w:r>
    </w:p>
    <w:p>
      <w:pPr>
        <w:numPr>
          <w:ilvl w:val="0"/>
          <w:numId w:val="1017"/>
        </w:numPr>
        <w:pStyle w:val="Compact"/>
      </w:pPr>
      <w:r>
        <w:t xml:space="preserve">Camera-based object detection</w:t>
      </w:r>
    </w:p>
    <w:p>
      <w:pPr>
        <w:numPr>
          <w:ilvl w:val="0"/>
          <w:numId w:val="1017"/>
        </w:numPr>
        <w:pStyle w:val="Compact"/>
      </w:pPr>
      <w:r>
        <w:t xml:space="preserve">2D LiDAR SLAM navigation</w:t>
      </w:r>
    </w:p>
    <w:p>
      <w:pPr>
        <w:numPr>
          <w:ilvl w:val="0"/>
          <w:numId w:val="1017"/>
        </w:numPr>
        <w:pStyle w:val="Compact"/>
      </w:pPr>
      <w:r>
        <w:t xml:space="preserve">Basic voice commands</w:t>
      </w:r>
    </w:p>
    <w:p>
      <w:pPr>
        <w:numPr>
          <w:ilvl w:val="0"/>
          <w:numId w:val="1017"/>
        </w:numPr>
        <w:pStyle w:val="Compact"/>
      </w:pPr>
      <w:r>
        <w:t xml:space="preserve">Gripper pick-and-place of light objects</w:t>
      </w:r>
    </w:p>
    <w:p>
      <w:pPr>
        <w:numPr>
          <w:ilvl w:val="0"/>
          <w:numId w:val="1017"/>
        </w:numPr>
        <w:pStyle w:val="Compact"/>
      </w:pPr>
      <w:r>
        <w:t xml:space="preserve">Wall-following and obstacle avoidance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tier-2-1500-budget---the-soldier"/>
    <w:p>
      <w:pPr>
        <w:pStyle w:val="Heading2"/>
      </w:pPr>
      <w:r>
        <w:t xml:space="preserve">TIER 2: $1,500 Budget -</w:t>
      </w:r>
      <w:r>
        <w:t xml:space="preserve"> </w:t>
      </w:r>
      <w:r>
        <w:t xml:space="preserve">“</w:t>
      </w:r>
      <w:r>
        <w:t xml:space="preserve">The Soldier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What Nick can build:</w:t>
      </w:r>
      <w:r>
        <w:t xml:space="preserve"> </w:t>
      </w:r>
      <w:r>
        <w:t xml:space="preserve">A full-size humanoid (~60cm) or quadruped with proper joints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5 (8GB)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Accelerator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AI Kit (Hailo 8L)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Servos - 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DS3225 25kg (shoulders/elbows)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Servos - 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DS3218 20kg (wrists)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Servos - Legs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DS3235 35kg (hips/knees)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Servos -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MG90S (pan/tilt)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PCA9685 16-ch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Camera 3 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Depth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Orbbec Gemini 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RPLIDAR A1M8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BNO055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Arduino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Mega 2560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4S LiPo 5000mAh (x2) + charger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UBEC 6V 5A (x3)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XL4015 buck converters (5pc)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4S 30A 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MCP2515 modules (x3)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VL53L0X ToF sensors (x6)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ReSpeaker 2-Mic Pi 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MPR121 12-ch 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HX711 + load cell (x2)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Filament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PETG + TPU + PA6-CF (4kg)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M2/M3/M4/M5 full assortment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Bearings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608ZZ, 625ZZ assortment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Gripper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printed DS3225 adaptive gripper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$1,225</w:t>
            </w:r>
          </w:p>
        </w:tc>
      </w:tr>
    </w:tbl>
    <w:p>
      <w:pPr>
        <w:pStyle w:val="BodyText"/>
      </w:pPr>
      <w:r>
        <w:rPr>
          <w:bCs/>
          <w:b/>
        </w:rPr>
        <w:t xml:space="preserve">Remaining $275:</w:t>
      </w:r>
      <w:r>
        <w:t xml:space="preserve"> </w:t>
      </w:r>
      <w:r>
        <w:t xml:space="preserve">Add Dynamixel XL430 for one premium joint, or upgrade to RPLIDAR A2 ($200), or add second depth camera</w:t>
      </w:r>
    </w:p>
    <w:bookmarkStart w:id="82" w:name="build-capability-1"/>
    <w:p>
      <w:pPr>
        <w:pStyle w:val="Heading3"/>
      </w:pPr>
      <w:r>
        <w:t xml:space="preserve">$1,500 Build Capability</w:t>
      </w:r>
    </w:p>
    <w:p>
      <w:pPr>
        <w:numPr>
          <w:ilvl w:val="0"/>
          <w:numId w:val="1018"/>
        </w:numPr>
        <w:pStyle w:val="Compact"/>
      </w:pPr>
      <w:r>
        <w:t xml:space="preserve">50-70cm tall humanoid, 16-20 DOF with metal gear servos</w:t>
      </w:r>
    </w:p>
    <w:p>
      <w:pPr>
        <w:numPr>
          <w:ilvl w:val="0"/>
          <w:numId w:val="1018"/>
        </w:numPr>
        <w:pStyle w:val="Compact"/>
      </w:pPr>
      <w:r>
        <w:t xml:space="preserve">Depth camera + LiDAR for full SLAM navigation</w:t>
      </w:r>
    </w:p>
    <w:p>
      <w:pPr>
        <w:numPr>
          <w:ilvl w:val="0"/>
          <w:numId w:val="1018"/>
        </w:numPr>
        <w:pStyle w:val="Compact"/>
      </w:pPr>
      <w:r>
        <w:t xml:space="preserve">On-device AI object detection (Hailo 8L)</w:t>
      </w:r>
    </w:p>
    <w:p>
      <w:pPr>
        <w:numPr>
          <w:ilvl w:val="0"/>
          <w:numId w:val="1018"/>
        </w:numPr>
        <w:pStyle w:val="Compact"/>
      </w:pPr>
      <w:r>
        <w:t xml:space="preserve">Voice command + wake word</w:t>
      </w:r>
    </w:p>
    <w:p>
      <w:pPr>
        <w:numPr>
          <w:ilvl w:val="0"/>
          <w:numId w:val="1018"/>
        </w:numPr>
        <w:pStyle w:val="Compact"/>
      </w:pPr>
      <w:r>
        <w:t xml:space="preserve">Adaptive gripper with force feedback</w:t>
      </w:r>
    </w:p>
    <w:p>
      <w:pPr>
        <w:numPr>
          <w:ilvl w:val="0"/>
          <w:numId w:val="1018"/>
        </w:numPr>
        <w:pStyle w:val="Compact"/>
      </w:pPr>
      <w:r>
        <w:t xml:space="preserve">Autonomous navigation in mapped environments</w:t>
      </w:r>
    </w:p>
    <w:p>
      <w:pPr>
        <w:numPr>
          <w:ilvl w:val="0"/>
          <w:numId w:val="1018"/>
        </w:numPr>
        <w:pStyle w:val="Compact"/>
      </w:pPr>
      <w:r>
        <w:t xml:space="preserve">IMU-based balance assistance</w:t>
      </w:r>
    </w:p>
    <w:p>
      <w:pPr>
        <w:numPr>
          <w:ilvl w:val="0"/>
          <w:numId w:val="1018"/>
        </w:numPr>
        <w:pStyle w:val="Compact"/>
      </w:pPr>
      <w:r>
        <w:t xml:space="preserve">45+ minute runtime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tier-3-5000-budget---the-commander"/>
    <w:p>
      <w:pPr>
        <w:pStyle w:val="Heading2"/>
      </w:pPr>
      <w:r>
        <w:t xml:space="preserve">TIER 3: $5,000 Budget -</w:t>
      </w:r>
      <w:r>
        <w:t xml:space="preserve"> </w:t>
      </w:r>
      <w:r>
        <w:t xml:space="preserve">“</w:t>
      </w:r>
      <w:r>
        <w:t xml:space="preserve">The Commander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What Nick can build:</w:t>
      </w:r>
      <w:r>
        <w:t xml:space="preserve"> </w:t>
      </w:r>
      <w:r>
        <w:t xml:space="preserve">Professional-grade humanoid or quadruped with Dynamixel actuators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Jetson Orin Nano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Servos - Hips/Knees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XM540-W270-T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Servos - 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XM430-W350-T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Servos - Elbows/Wrists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XL430-W250-T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Servos - Head/Hands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XL330-M288-T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Dynamixel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OpenCM9.04 + EXP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Dynamixel 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RealSense D435i (refurb)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Camera (wrist)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RealSense D405 (refurb)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RPLIDAR A2M12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BNO055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Phidgets Spatial 3/3/3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 (x2)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 LiPo 5200mAh (x4) + charger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SMPS 12V 20A (Dynamixel)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UBECs and bucks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Force/Torque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6-axis F/T sensor + 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MPR121 array (4x)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ReSpeaker 4-Mic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VL53L1X array (8x)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CAN +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goBILDA bearings, 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PA6-CF, PETG, TPU (5kg)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M2-M6 assortment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Gripper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printed 3-finger adaptive + FSR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$4,810</w:t>
            </w:r>
          </w:p>
        </w:tc>
      </w:tr>
    </w:tbl>
    <w:bookmarkStart w:id="84" w:name="build-capability-2"/>
    <w:p>
      <w:pPr>
        <w:pStyle w:val="Heading3"/>
      </w:pPr>
      <w:r>
        <w:t xml:space="preserve">$5,000 Build Capability</w:t>
      </w:r>
    </w:p>
    <w:p>
      <w:pPr>
        <w:numPr>
          <w:ilvl w:val="0"/>
          <w:numId w:val="1019"/>
        </w:numPr>
        <w:pStyle w:val="Compact"/>
      </w:pPr>
      <w:r>
        <w:t xml:space="preserve">70-100cm tall humanoid, 20-24 DOF</w:t>
      </w:r>
    </w:p>
    <w:p>
      <w:pPr>
        <w:numPr>
          <w:ilvl w:val="0"/>
          <w:numId w:val="1019"/>
        </w:numPr>
        <w:pStyle w:val="Compact"/>
      </w:pPr>
      <w:r>
        <w:t xml:space="preserve">All Dynamixel smart servos with position/velocity/torque feedback</w:t>
      </w:r>
    </w:p>
    <w:p>
      <w:pPr>
        <w:numPr>
          <w:ilvl w:val="0"/>
          <w:numId w:val="1019"/>
        </w:numPr>
        <w:pStyle w:val="Compact"/>
      </w:pPr>
      <w:r>
        <w:t xml:space="preserve">Dual depth cameras (scene + wrist-mounted)</w:t>
      </w:r>
    </w:p>
    <w:p>
      <w:pPr>
        <w:numPr>
          <w:ilvl w:val="0"/>
          <w:numId w:val="1019"/>
        </w:numPr>
        <w:pStyle w:val="Compact"/>
      </w:pPr>
      <w:r>
        <w:t xml:space="preserve">High-speed LiDAR SLAM</w:t>
      </w:r>
    </w:p>
    <w:p>
      <w:pPr>
        <w:numPr>
          <w:ilvl w:val="0"/>
          <w:numId w:val="1019"/>
        </w:numPr>
        <w:pStyle w:val="Compact"/>
      </w:pPr>
      <w:r>
        <w:t xml:space="preserve">40 TOPS on-device AI (Jetson Orin)</w:t>
      </w:r>
    </w:p>
    <w:p>
      <w:pPr>
        <w:numPr>
          <w:ilvl w:val="0"/>
          <w:numId w:val="1019"/>
        </w:numPr>
        <w:pStyle w:val="Compact"/>
      </w:pPr>
      <w:r>
        <w:t xml:space="preserve">Full force/torque sensing</w:t>
      </w:r>
    </w:p>
    <w:p>
      <w:pPr>
        <w:numPr>
          <w:ilvl w:val="0"/>
          <w:numId w:val="1019"/>
        </w:numPr>
        <w:pStyle w:val="Compact"/>
      </w:pPr>
      <w:r>
        <w:t xml:space="preserve">Multi-channel touch sensing</w:t>
      </w:r>
    </w:p>
    <w:p>
      <w:pPr>
        <w:numPr>
          <w:ilvl w:val="0"/>
          <w:numId w:val="1019"/>
        </w:numPr>
        <w:pStyle w:val="Compact"/>
      </w:pPr>
      <w:r>
        <w:t xml:space="preserve">Directional microphone array</w:t>
      </w:r>
    </w:p>
    <w:p>
      <w:pPr>
        <w:numPr>
          <w:ilvl w:val="0"/>
          <w:numId w:val="1019"/>
        </w:numPr>
        <w:pStyle w:val="Compact"/>
      </w:pPr>
      <w:r>
        <w:t xml:space="preserve">~30-45 minute runtime</w:t>
      </w:r>
    </w:p>
    <w:p>
      <w:pPr>
        <w:numPr>
          <w:ilvl w:val="0"/>
          <w:numId w:val="1019"/>
        </w:numPr>
        <w:pStyle w:val="Compact"/>
      </w:pPr>
      <w:r>
        <w:t xml:space="preserve">Professional ROS2 + MoveIt 2 integration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0" w:name="part-7-quick-reference-tables"/>
    <w:p>
      <w:pPr>
        <w:pStyle w:val="Heading1"/>
      </w:pPr>
      <w:r>
        <w:t xml:space="preserve">PART 7: QUICK REFERENCE TABLES</w:t>
      </w:r>
    </w:p>
    <w:bookmarkStart w:id="87" w:name="servo-selection-matrix"/>
    <w:p>
      <w:pPr>
        <w:pStyle w:val="Heading2"/>
      </w:pPr>
      <w:r>
        <w:t xml:space="preserve">Servo Selection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1"/>
        <w:gridCol w:w="931"/>
        <w:gridCol w:w="1118"/>
        <w:gridCol w:w="1211"/>
        <w:gridCol w:w="1211"/>
        <w:gridCol w:w="1118"/>
        <w:gridCol w:w="1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SG90 ($2)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MG996R ($5)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DS3218 ($12)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DS3235 ($17)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XL430 ($39)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XM430 ($270)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Wrist pan/tilt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Elbow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Ankle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Quadruped leg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Pan/tilt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</w:tbl>
    <w:bookmarkEnd w:id="87"/>
    <w:bookmarkStart w:id="88" w:name="sensor-priority-for-different-robots"/>
    <w:p>
      <w:pPr>
        <w:pStyle w:val="Heading2"/>
      </w:pPr>
      <w:r>
        <w:t xml:space="preserve">Sensor Priority for Different Robots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Sensor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Quadruped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Camera (RGB)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Depth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Touch 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Ultrasonic/ToF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</w:tr>
    </w:tbl>
    <w:bookmarkEnd w:id="88"/>
    <w:bookmarkStart w:id="89" w:name="Xd579c5d58bbd497537bf87e4b8c09791c92fb67"/>
    <w:p>
      <w:pPr>
        <w:pStyle w:val="Heading2"/>
      </w:pPr>
      <w:r>
        <w:t xml:space="preserve">Open Source ROS2 Packages for Integration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2709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Dynamixel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dynamixel_sdk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dynamixel_workbench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 install ros-$ROS_DISTRO-dynamixel-sdk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RealSense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realsense2_camera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 install ros-$ROS_DISTRO-realsense2-camera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Orbbec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orbbec_ros2_sdk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+ build from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zed_ros2_wrapper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Stereolabs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RPLiDAR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rplidar_ros2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+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YDLiDAR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ydlidar_ros2_driver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+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Camera (generic)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v4l2_camera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 install ros-$ROS_DISTRO-v4l2-camera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 (BNO055)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bno055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 install ros-$ROS_DISTRO-bno055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 (MPU6050)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mpu6050_driver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+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Servos (PCA9685)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adafruit_pca9685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pip3 install adafruit-circuitpython-servokit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slam_toolbox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 install ros-$ROS_DISTRO-slam-toolbox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nav2_bringup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 install ros-$ROS_DISTRO-nav2-bringup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moveit2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 install ros-$ROS_DISTRO-moveit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audio_common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 install ros-$ROS_DISTRO-audio-common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3" w:name="part-8-sources-where-to-buy-cheapest"/>
    <w:p>
      <w:pPr>
        <w:pStyle w:val="Heading1"/>
      </w:pPr>
      <w:r>
        <w:t xml:space="preserve">PART 8: SOURCES &amp; WHERE TO BUY CHEAPEST</w:t>
      </w:r>
    </w:p>
    <w:bookmarkStart w:id="91" w:name="best-sources-by-category"/>
    <w:p>
      <w:pPr>
        <w:pStyle w:val="Heading2"/>
      </w:pPr>
      <w:r>
        <w:t xml:space="preserve">Best Sources by Category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3017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Cheapest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Servos (cheap)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 (dsservo official 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(faster shipping)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RobotShop (EU), robosavvy 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Robotis official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BLDC motors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AliExpress, HobbyKing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ODrive Robotics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Motor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Pololu, Adafruit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AliExpress, LCSC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Adafruit, SparkFun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Raspberry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 Hut, Pishop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distributors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LiPo batteries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 (Tattu, Gens 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 (YDLIDAR official)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 (Arducam)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distributors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 (brackets)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ServoCity, goBILDA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(eSUN, Polymaker)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MatterHackers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Bearings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 (bulk)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VXB, McMaster-Carr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Sensors (generic)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Adafruit, SparkFun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Connectors/wire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 (bulk)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DigiKey, Mouser</w:t>
            </w:r>
          </w:p>
        </w:tc>
      </w:tr>
    </w:tbl>
    <w:bookmarkEnd w:id="91"/>
    <w:bookmarkStart w:id="92" w:name="aliexpress-store-recommendations"/>
    <w:p>
      <w:pPr>
        <w:pStyle w:val="Heading2"/>
      </w:pPr>
      <w:r>
        <w:t xml:space="preserve">AliExpress Store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970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Dsservo Official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DS3218/DS3225/DS3235 servos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RobotDyn Official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drivers, sensors,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Waveshare Official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Displays, sensors, HATs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Landa Tianrui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 sensors (LD series)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YDLIDAR Official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YDLIDAR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Official Arducam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Cameras, lenses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TZT Official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modules, 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ANGEEK Official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8" w:name="summary-recommended-first-build-for-nick"/>
    <w:p>
      <w:pPr>
        <w:pStyle w:val="Heading1"/>
      </w:pPr>
      <w:r>
        <w:t xml:space="preserve">SUMMARY: RECOMMENDED FIRST BUILD FOR NICK</w:t>
      </w:r>
    </w:p>
    <w:bookmarkStart w:id="97" w:name="start-here-300-scout-mini-humanoid"/>
    <w:p>
      <w:pPr>
        <w:pStyle w:val="Heading2"/>
      </w:pPr>
      <w:r>
        <w:t xml:space="preserve">Start Here: $300</w:t>
      </w:r>
      <w:r>
        <w:t xml:space="preserve"> </w:t>
      </w:r>
      <w:r>
        <w:t xml:space="preserve">“</w:t>
      </w:r>
      <w:r>
        <w:t xml:space="preserve">Scout</w:t>
      </w:r>
      <w:r>
        <w:t xml:space="preserve">”</w:t>
      </w:r>
      <w:r>
        <w:t xml:space="preserve"> </w:t>
      </w:r>
      <w:r>
        <w:t xml:space="preserve">Mini Humanoid</w:t>
      </w:r>
    </w:p>
    <w:p>
      <w:pPr>
        <w:pStyle w:val="FirstParagraph"/>
      </w:pPr>
      <w:r>
        <w:t xml:space="preserve">Given Nick has a QIDI Plus 4 Max (large format, can print big parts), the recommended first build is:</w:t>
      </w:r>
    </w:p>
    <w:bookmarkStart w:id="94" w:name="bill-of-materials-entry-point"/>
    <w:p>
      <w:pPr>
        <w:pStyle w:val="Heading3"/>
      </w:pPr>
      <w:r>
        <w:t xml:space="preserve">Bill of Materials (Entry Point)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5 (4GB)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Servos (12x)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8x SG90 + 4x MG996R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PCA9685 16-ch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Camera 3 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LD06/LD19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DevKit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 LiPo 2200mAh + charger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UBEC 5V 5A + buck converters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HC-SR04 + INA219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PETG 1kg + TPU 0.5kg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Screws, bearings, wires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microphone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$289</w:t>
            </w:r>
          </w:p>
        </w:tc>
      </w:tr>
    </w:tbl>
    <w:bookmarkEnd w:id="94"/>
    <w:bookmarkStart w:id="95" w:name="what-this-robot-can-do"/>
    <w:p>
      <w:pPr>
        <w:pStyle w:val="Heading3"/>
      </w:pPr>
      <w:r>
        <w:t xml:space="preserve">What This Robot Can Do</w:t>
      </w:r>
    </w:p>
    <w:p>
      <w:pPr>
        <w:numPr>
          <w:ilvl w:val="0"/>
          <w:numId w:val="1020"/>
        </w:numPr>
        <w:pStyle w:val="Compact"/>
      </w:pPr>
      <w:r>
        <w:t xml:space="preserve">Walk (simple gait, 12 DOF)</w:t>
      </w:r>
    </w:p>
    <w:p>
      <w:pPr>
        <w:numPr>
          <w:ilvl w:val="0"/>
          <w:numId w:val="1020"/>
        </w:numPr>
        <w:pStyle w:val="Compact"/>
      </w:pPr>
      <w:r>
        <w:t xml:space="preserve">Avoid obstacles (LiDAR + ultrasonic)</w:t>
      </w:r>
    </w:p>
    <w:p>
      <w:pPr>
        <w:numPr>
          <w:ilvl w:val="0"/>
          <w:numId w:val="1020"/>
        </w:numPr>
        <w:pStyle w:val="Compact"/>
      </w:pPr>
      <w:r>
        <w:t xml:space="preserve">See and recognize objects (Pi Camera + OpenCV)</w:t>
      </w:r>
    </w:p>
    <w:p>
      <w:pPr>
        <w:numPr>
          <w:ilvl w:val="0"/>
          <w:numId w:val="1020"/>
        </w:numPr>
        <w:pStyle w:val="Compact"/>
      </w:pPr>
      <w:r>
        <w:t xml:space="preserve">Respond to voice commands (Vosk or similar on Pi 5)</w:t>
      </w:r>
    </w:p>
    <w:p>
      <w:pPr>
        <w:numPr>
          <w:ilvl w:val="0"/>
          <w:numId w:val="1020"/>
        </w:numPr>
        <w:pStyle w:val="Compact"/>
      </w:pPr>
      <w:r>
        <w:t xml:space="preserve">Pick up small objects (SG90 gripper)</w:t>
      </w:r>
    </w:p>
    <w:p>
      <w:pPr>
        <w:numPr>
          <w:ilvl w:val="0"/>
          <w:numId w:val="1020"/>
        </w:numPr>
        <w:pStyle w:val="Compact"/>
      </w:pPr>
      <w:r>
        <w:t xml:space="preserve">Navigate using SLAM (LiDAR +</w:t>
      </w:r>
      <w:r>
        <w:t xml:space="preserve"> </w:t>
      </w:r>
      <w:r>
        <w:rPr>
          <w:rStyle w:val="VerbatimChar"/>
        </w:rPr>
        <w:t xml:space="preserve">slam_toolbox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Run for ~45 minutes on single charge</w:t>
      </w:r>
    </w:p>
    <w:p>
      <w:pPr>
        <w:numPr>
          <w:ilvl w:val="0"/>
          <w:numId w:val="1020"/>
        </w:numPr>
        <w:pStyle w:val="Compact"/>
      </w:pPr>
      <w:r>
        <w:t xml:space="preserve">Be fully 3D-printed on QIDI Plus 4 Max</w:t>
      </w:r>
    </w:p>
    <w:bookmarkEnd w:id="95"/>
    <w:bookmarkStart w:id="96" w:name="next-upgrades-in-order"/>
    <w:p>
      <w:pPr>
        <w:pStyle w:val="Heading3"/>
      </w:pPr>
      <w:r>
        <w:t xml:space="preserve">Next Upgrades (in order)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$60:</w:t>
      </w:r>
      <w:r>
        <w:t xml:space="preserve"> </w:t>
      </w:r>
      <w:r>
        <w:t xml:space="preserve">Upgrade to DS3218 servos for legs (2x)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$80:</w:t>
      </w:r>
      <w:r>
        <w:t xml:space="preserve"> </w:t>
      </w:r>
      <w:r>
        <w:t xml:space="preserve">Add BNO055 IMU + WitMotion for better balance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$250:</w:t>
      </w:r>
      <w:r>
        <w:t xml:space="preserve"> </w:t>
      </w:r>
      <w:r>
        <w:t xml:space="preserve">Add Orbbec Gemini 335 depth camera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$100:</w:t>
      </w:r>
      <w:r>
        <w:t xml:space="preserve"> </w:t>
      </w:r>
      <w:r>
        <w:t xml:space="preserve">Upgrade to Raspberry Pi 5 (8GB) + AI Kit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$200:</w:t>
      </w:r>
      <w:r>
        <w:t xml:space="preserve"> </w:t>
      </w:r>
      <w:r>
        <w:t xml:space="preserve">Upgrade to RPLIDAR A1 for better SLAM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$500+:</w:t>
      </w:r>
      <w:r>
        <w:t xml:space="preserve"> </w:t>
      </w:r>
      <w:r>
        <w:t xml:space="preserve">Start building second unit with Dynamixel XL430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compiled from research across AliExpress, Amazon, RobotShop, ServoCity/goBILDA, Adafruit, SparkFun, Dynamixel/ROBOTIS, ODrive Robotics, and academic sources. Prices are estimates in USD as of June 2026 and may vary by vendor and shipping location.</w:t>
      </w:r>
    </w:p>
    <w:p>
      <w:pPr>
        <w:pStyle w:val="BodyText"/>
      </w:pPr>
      <w:r>
        <w:rPr>
          <w:iCs/>
          <w:i/>
        </w:rPr>
        <w:t xml:space="preserve">For MEOK Labs internal use. All components verified to have open-source drivers and ROS2 integration.</w:t>
      </w:r>
    </w:p>
    <w:bookmarkEnd w:id="96"/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2026-06-22T09:24:09Z</dcterms:created>
  <dcterms:modified xsi:type="dcterms:W3CDTF">2026-06-22T09:24:09Z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