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01ED0" w14:textId="77777777" w:rsidR="00177342" w:rsidRDefault="00272771" w:rsidP="00272771">
      <w:pPr>
        <w:pStyle w:val="Title"/>
      </w:pPr>
      <w:r>
        <w:t>Project proposal</w:t>
      </w:r>
    </w:p>
    <w:p w14:paraId="669ADAB1" w14:textId="77777777" w:rsidR="00272771" w:rsidRDefault="00272771" w:rsidP="00272771">
      <w:pPr>
        <w:pStyle w:val="Heading1"/>
      </w:pPr>
      <w:r>
        <w:t>Abstract</w:t>
      </w:r>
    </w:p>
    <w:p w14:paraId="5DC49CEE" w14:textId="77777777" w:rsidR="00272771" w:rsidRDefault="00272771" w:rsidP="00272771">
      <w:pPr>
        <w:pStyle w:val="Heading1"/>
      </w:pPr>
      <w:r>
        <w:t>Project goals</w:t>
      </w:r>
    </w:p>
    <w:p w14:paraId="5AC52E20" w14:textId="77777777" w:rsidR="00272771" w:rsidRDefault="00272771" w:rsidP="00272771">
      <w:pPr>
        <w:pStyle w:val="Heading1"/>
      </w:pPr>
      <w:r>
        <w:t>Potential Audience</w:t>
      </w:r>
    </w:p>
    <w:p w14:paraId="59876F65" w14:textId="77777777" w:rsidR="00272771" w:rsidRDefault="00272771" w:rsidP="00272771">
      <w:pPr>
        <w:pStyle w:val="Heading1"/>
      </w:pPr>
      <w:r>
        <w:t>Purpose of Project</w:t>
      </w:r>
    </w:p>
    <w:p w14:paraId="3BC95381" w14:textId="77777777" w:rsidR="00272771" w:rsidRPr="00272771" w:rsidRDefault="00272771" w:rsidP="00272771">
      <w:pPr>
        <w:pStyle w:val="Heading1"/>
      </w:pPr>
      <w:bookmarkStart w:id="0" w:name="_GoBack"/>
      <w:bookmarkEnd w:id="0"/>
    </w:p>
    <w:sectPr w:rsidR="00272771" w:rsidRPr="00272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71"/>
    <w:rsid w:val="00177342"/>
    <w:rsid w:val="00272771"/>
    <w:rsid w:val="0090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1083"/>
  <w15:chartTrackingRefBased/>
  <w15:docId w15:val="{1D8B02DD-E02C-4AF5-888B-1B2FEBFE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2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27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Paul O Leary</dc:creator>
  <cp:keywords/>
  <dc:description/>
  <cp:lastModifiedBy>(Student) - Paul O Leary</cp:lastModifiedBy>
  <cp:revision>1</cp:revision>
  <dcterms:created xsi:type="dcterms:W3CDTF">2017-01-19T10:13:00Z</dcterms:created>
  <dcterms:modified xsi:type="dcterms:W3CDTF">2017-01-19T13:42:00Z</dcterms:modified>
</cp:coreProperties>
</file>