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927D" w14:textId="3DDFDC54" w:rsidR="00911FF5" w:rsidRDefault="00C81547" w:rsidP="004C1859">
      <w:pPr>
        <w:spacing w:before="79"/>
        <w:ind w:left="5040"/>
        <w:rPr>
          <w:sz w:val="24"/>
        </w:rPr>
      </w:pPr>
      <w:r>
        <w:rPr>
          <w:sz w:val="24"/>
        </w:rPr>
        <w:t>MCA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"/>
          <w:sz w:val="24"/>
        </w:rPr>
        <w:t xml:space="preserve"> </w:t>
      </w:r>
      <w:r w:rsidR="004C1859"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 w:rsidR="004C1859">
        <w:rPr>
          <w:spacing w:val="-4"/>
          <w:sz w:val="24"/>
        </w:rPr>
        <w:t xml:space="preserve"> </w:t>
      </w:r>
      <w:r>
        <w:rPr>
          <w:sz w:val="24"/>
        </w:rPr>
        <w:t>SYNOPSIS</w:t>
      </w:r>
    </w:p>
    <w:p w14:paraId="4798BC9F" w14:textId="77777777" w:rsidR="00911FF5" w:rsidRDefault="00911FF5">
      <w:pPr>
        <w:pStyle w:val="BodyText"/>
        <w:rPr>
          <w:b w:val="0"/>
          <w:sz w:val="26"/>
        </w:rPr>
      </w:pPr>
    </w:p>
    <w:p w14:paraId="4988F93A" w14:textId="77777777" w:rsidR="00911FF5" w:rsidRDefault="00911FF5">
      <w:pPr>
        <w:pStyle w:val="BodyText"/>
        <w:rPr>
          <w:b w:val="0"/>
          <w:sz w:val="26"/>
        </w:rPr>
      </w:pPr>
    </w:p>
    <w:p w14:paraId="26CDFB44" w14:textId="77777777" w:rsidR="00911FF5" w:rsidRDefault="00911FF5">
      <w:pPr>
        <w:pStyle w:val="BodyText"/>
        <w:spacing w:before="6"/>
        <w:rPr>
          <w:b w:val="0"/>
          <w:sz w:val="22"/>
        </w:rPr>
      </w:pPr>
    </w:p>
    <w:p w14:paraId="472D2756" w14:textId="2A9EBC33" w:rsidR="00911FF5" w:rsidRDefault="00C81547" w:rsidP="00FF467C">
      <w:pPr>
        <w:pStyle w:val="BodyText"/>
        <w:ind w:left="3475" w:right="3475"/>
        <w:jc w:val="center"/>
        <w:rPr>
          <w:u w:val="thick"/>
        </w:rPr>
      </w:pP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Members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26A6B59D" w14:textId="085BFD2E" w:rsidR="00FF467C" w:rsidRPr="00FF467C" w:rsidRDefault="00FF467C" w:rsidP="00FF467C">
      <w:pPr>
        <w:pStyle w:val="BodyText"/>
        <w:ind w:left="3475" w:right="3475"/>
        <w:jc w:val="center"/>
        <w:rPr>
          <w:b w:val="0"/>
          <w:bCs w:val="0"/>
        </w:rPr>
      </w:pPr>
      <w:r w:rsidRPr="00FF467C">
        <w:rPr>
          <w:b w:val="0"/>
          <w:bCs w:val="0"/>
        </w:rPr>
        <w:t>Vaishnavi Rajput</w:t>
      </w:r>
      <w:r w:rsidR="00D24590">
        <w:rPr>
          <w:b w:val="0"/>
          <w:bCs w:val="0"/>
        </w:rPr>
        <w:t xml:space="preserve"> (2012113)</w:t>
      </w:r>
    </w:p>
    <w:p w14:paraId="77F76338" w14:textId="77777777" w:rsidR="009F3F4D" w:rsidRDefault="009F3F4D" w:rsidP="00FF467C">
      <w:pPr>
        <w:pStyle w:val="BodyText"/>
        <w:ind w:left="3475" w:right="3475"/>
        <w:jc w:val="center"/>
        <w:rPr>
          <w:b w:val="0"/>
          <w:bCs w:val="0"/>
        </w:rPr>
      </w:pPr>
    </w:p>
    <w:p w14:paraId="547E547B" w14:textId="210FD8A8" w:rsidR="00FF467C" w:rsidRPr="00FF467C" w:rsidRDefault="00FF467C" w:rsidP="00FF467C">
      <w:pPr>
        <w:pStyle w:val="BodyText"/>
        <w:ind w:left="3475" w:right="3475"/>
        <w:jc w:val="center"/>
        <w:rPr>
          <w:b w:val="0"/>
          <w:bCs w:val="0"/>
        </w:rPr>
      </w:pPr>
      <w:r w:rsidRPr="00FF467C">
        <w:rPr>
          <w:b w:val="0"/>
          <w:bCs w:val="0"/>
        </w:rPr>
        <w:t>Purva Rane</w:t>
      </w:r>
      <w:r w:rsidR="00D24590">
        <w:rPr>
          <w:b w:val="0"/>
          <w:bCs w:val="0"/>
        </w:rPr>
        <w:t xml:space="preserve"> (2012115)</w:t>
      </w:r>
    </w:p>
    <w:p w14:paraId="4FB42B62" w14:textId="77777777" w:rsidR="009F3F4D" w:rsidRDefault="009F3F4D" w:rsidP="00FF467C">
      <w:pPr>
        <w:pStyle w:val="BodyText"/>
        <w:ind w:left="3475" w:right="3475"/>
        <w:jc w:val="center"/>
        <w:rPr>
          <w:b w:val="0"/>
          <w:bCs w:val="0"/>
        </w:rPr>
      </w:pPr>
    </w:p>
    <w:p w14:paraId="2A4ADA99" w14:textId="77777777" w:rsidR="00911FF5" w:rsidRDefault="00911FF5" w:rsidP="00FF467C">
      <w:pPr>
        <w:pStyle w:val="BodyText"/>
        <w:jc w:val="center"/>
        <w:rPr>
          <w:sz w:val="20"/>
        </w:rPr>
      </w:pPr>
    </w:p>
    <w:p w14:paraId="14B0D695" w14:textId="77777777" w:rsidR="00911FF5" w:rsidRDefault="00911FF5">
      <w:pPr>
        <w:pStyle w:val="BodyText"/>
        <w:spacing w:before="2"/>
        <w:rPr>
          <w:sz w:val="20"/>
        </w:rPr>
      </w:pPr>
    </w:p>
    <w:p w14:paraId="5F24D20B" w14:textId="77777777" w:rsidR="00911FF5" w:rsidRDefault="00C81547">
      <w:pPr>
        <w:pStyle w:val="BodyText"/>
        <w:spacing w:before="90"/>
        <w:ind w:left="3475" w:right="3475"/>
        <w:jc w:val="center"/>
      </w:pPr>
      <w:r>
        <w:rPr>
          <w:u w:val="thick"/>
        </w:rPr>
        <w:t>SYNOPSIS</w:t>
      </w:r>
    </w:p>
    <w:p w14:paraId="229AC784" w14:textId="77777777" w:rsidR="00911FF5" w:rsidRDefault="00911FF5">
      <w:pPr>
        <w:pStyle w:val="BodyText"/>
        <w:rPr>
          <w:sz w:val="20"/>
        </w:rPr>
      </w:pPr>
    </w:p>
    <w:p w14:paraId="26E4CC6D" w14:textId="77777777" w:rsidR="00911FF5" w:rsidRDefault="00911FF5">
      <w:pPr>
        <w:pStyle w:val="BodyText"/>
        <w:spacing w:before="2"/>
        <w:rPr>
          <w:sz w:val="20"/>
        </w:rPr>
      </w:pPr>
    </w:p>
    <w:p w14:paraId="3283314A" w14:textId="2AFDC89E" w:rsidR="00911FF5" w:rsidRDefault="00C81547">
      <w:pPr>
        <w:pStyle w:val="BodyText"/>
        <w:spacing w:before="90"/>
        <w:ind w:left="100"/>
      </w:pPr>
      <w:r w:rsidRPr="00FF467C">
        <w:rPr>
          <w:u w:val="single"/>
        </w:rPr>
        <w:t>TITLE</w:t>
      </w:r>
      <w:r>
        <w:t>:</w:t>
      </w:r>
      <w:r>
        <w:rPr>
          <w:spacing w:val="60"/>
        </w:rPr>
        <w:t xml:space="preserve"> </w:t>
      </w:r>
      <w:proofErr w:type="gramStart"/>
      <w:r>
        <w:t>“</w:t>
      </w:r>
      <w:r w:rsidR="000668B9">
        <w:t xml:space="preserve"> </w:t>
      </w:r>
      <w:r w:rsidR="00AC09BE">
        <w:t>Analysis</w:t>
      </w:r>
      <w:proofErr w:type="gramEnd"/>
      <w:r w:rsidR="00AC09BE">
        <w:t xml:space="preserve"> of </w:t>
      </w:r>
      <w:r w:rsidR="004C1859">
        <w:t>Mental</w:t>
      </w:r>
      <w:r w:rsidR="00AC09BE">
        <w:t xml:space="preserve"> Fitness </w:t>
      </w:r>
      <w:r>
        <w:t>”</w:t>
      </w:r>
    </w:p>
    <w:p w14:paraId="6E06A67E" w14:textId="77777777" w:rsidR="00911FF5" w:rsidRDefault="00911FF5">
      <w:pPr>
        <w:pStyle w:val="BodyText"/>
        <w:spacing w:before="1"/>
        <w:rPr>
          <w:sz w:val="36"/>
        </w:rPr>
      </w:pPr>
    </w:p>
    <w:p w14:paraId="102E1BF9" w14:textId="6CD1B0FB" w:rsidR="00911FF5" w:rsidRPr="007124AF" w:rsidRDefault="00C81547" w:rsidP="00FF467C">
      <w:pPr>
        <w:pStyle w:val="BodyText"/>
        <w:spacing w:before="1"/>
        <w:ind w:left="100"/>
        <w:jc w:val="both"/>
      </w:pPr>
      <w:r w:rsidRPr="007124AF">
        <w:rPr>
          <w:u w:val="single"/>
        </w:rPr>
        <w:t>Introduction</w:t>
      </w:r>
      <w:r w:rsidR="00FF467C">
        <w:t>:</w:t>
      </w:r>
      <w:r w:rsidR="00FF467C" w:rsidRPr="00FF467C">
        <w:rPr>
          <w:b w:val="0"/>
          <w:bCs w:val="0"/>
        </w:rPr>
        <w:t xml:space="preserve"> </w:t>
      </w:r>
      <w:r w:rsidR="00FF467C" w:rsidRPr="007124AF">
        <w:t xml:space="preserve">The Project is about the Analysis of </w:t>
      </w:r>
      <w:r w:rsidR="00AC09BE" w:rsidRPr="007124AF">
        <w:t>Mental Health of workers within the workplace.</w:t>
      </w:r>
    </w:p>
    <w:p w14:paraId="4D99595B" w14:textId="77777777" w:rsidR="00911FF5" w:rsidRDefault="00911FF5">
      <w:pPr>
        <w:pStyle w:val="BodyText"/>
        <w:spacing w:before="2"/>
        <w:rPr>
          <w:sz w:val="22"/>
        </w:rPr>
      </w:pPr>
    </w:p>
    <w:p w14:paraId="6DD67046" w14:textId="029229F9" w:rsidR="00911FF5" w:rsidRPr="007124AF" w:rsidRDefault="00C81547" w:rsidP="007124A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b/>
          <w:bCs/>
        </w:rPr>
      </w:pPr>
      <w:r w:rsidRPr="007124AF">
        <w:rPr>
          <w:b/>
          <w:bCs/>
          <w:u w:val="single"/>
        </w:rPr>
        <w:t>Scope</w:t>
      </w:r>
      <w:r w:rsidRPr="007124AF">
        <w:rPr>
          <w:b/>
          <w:bCs/>
          <w:spacing w:val="-4"/>
          <w:u w:val="single"/>
        </w:rPr>
        <w:t xml:space="preserve"> </w:t>
      </w:r>
      <w:r w:rsidRPr="007124AF">
        <w:rPr>
          <w:b/>
          <w:bCs/>
          <w:u w:val="single"/>
        </w:rPr>
        <w:t>of</w:t>
      </w:r>
      <w:r w:rsidRPr="007124AF">
        <w:rPr>
          <w:b/>
          <w:bCs/>
          <w:spacing w:val="-2"/>
          <w:u w:val="single"/>
        </w:rPr>
        <w:t xml:space="preserve"> </w:t>
      </w:r>
      <w:r w:rsidRPr="007124AF">
        <w:rPr>
          <w:b/>
          <w:bCs/>
          <w:u w:val="single"/>
        </w:rPr>
        <w:t>project</w:t>
      </w:r>
      <w:r>
        <w:t>:</w:t>
      </w:r>
      <w:r w:rsidR="00FF467C">
        <w:t xml:space="preserve"> </w:t>
      </w:r>
      <w:r w:rsidR="007124AF" w:rsidRPr="007124AF">
        <w:rPr>
          <w:rFonts w:ascii="Arial" w:hAnsi="Arial" w:cs="Arial"/>
          <w:sz w:val="21"/>
          <w:szCs w:val="21"/>
        </w:rPr>
        <w:t> </w:t>
      </w:r>
      <w:r w:rsidR="007124AF" w:rsidRPr="007124AF">
        <w:rPr>
          <w:b/>
          <w:bCs/>
        </w:rPr>
        <w:t>To measure attitudes towards mental health in the workplace, and examine the frequency of mental health disorders among workers.</w:t>
      </w:r>
    </w:p>
    <w:p w14:paraId="569E2F6E" w14:textId="77777777" w:rsidR="00911FF5" w:rsidRPr="007124AF" w:rsidRDefault="00911FF5">
      <w:pPr>
        <w:pStyle w:val="BodyText"/>
        <w:spacing w:before="11"/>
      </w:pPr>
    </w:p>
    <w:p w14:paraId="0D8E6E7F" w14:textId="056E5916" w:rsidR="00911FF5" w:rsidRDefault="00C81547">
      <w:pPr>
        <w:pStyle w:val="BodyText"/>
        <w:ind w:left="100"/>
      </w:pPr>
      <w:r w:rsidRPr="007124AF">
        <w:rPr>
          <w:u w:val="single"/>
        </w:rPr>
        <w:t>Existing</w:t>
      </w:r>
      <w:r w:rsidRPr="007124AF">
        <w:rPr>
          <w:spacing w:val="-6"/>
          <w:u w:val="single"/>
        </w:rPr>
        <w:t xml:space="preserve"> </w:t>
      </w:r>
      <w:r w:rsidRPr="007124AF">
        <w:rPr>
          <w:u w:val="single"/>
        </w:rPr>
        <w:t>System</w:t>
      </w:r>
      <w:r>
        <w:t>:</w:t>
      </w:r>
      <w:r w:rsidR="00FF467C">
        <w:t xml:space="preserve"> None</w:t>
      </w:r>
    </w:p>
    <w:p w14:paraId="2C31C851" w14:textId="77777777" w:rsidR="00911FF5" w:rsidRDefault="00911FF5">
      <w:pPr>
        <w:pStyle w:val="BodyText"/>
      </w:pPr>
    </w:p>
    <w:p w14:paraId="0CDE9E86" w14:textId="4DB06EAD" w:rsidR="00911FF5" w:rsidRDefault="00C81547">
      <w:pPr>
        <w:pStyle w:val="BodyText"/>
        <w:ind w:left="100"/>
      </w:pPr>
      <w:r w:rsidRPr="007124AF">
        <w:rPr>
          <w:u w:val="single"/>
        </w:rPr>
        <w:t>Proposed</w:t>
      </w:r>
      <w:r w:rsidRPr="007124AF">
        <w:rPr>
          <w:spacing w:val="-2"/>
          <w:u w:val="single"/>
        </w:rPr>
        <w:t xml:space="preserve"> </w:t>
      </w:r>
      <w:r w:rsidRPr="007124AF">
        <w:rPr>
          <w:u w:val="single"/>
        </w:rPr>
        <w:t>System</w:t>
      </w:r>
      <w:r>
        <w:t>:</w:t>
      </w:r>
      <w:r w:rsidR="007124AF">
        <w:t xml:space="preserve"> Provides ML Model to </w:t>
      </w:r>
      <w:r w:rsidR="00855C14">
        <w:t>p</w:t>
      </w:r>
      <w:r w:rsidR="007124AF">
        <w:t xml:space="preserve">redict </w:t>
      </w:r>
      <w:r w:rsidR="00855C14">
        <w:t>workers having mental disorder</w:t>
      </w:r>
    </w:p>
    <w:p w14:paraId="53743F03" w14:textId="77777777" w:rsidR="00911FF5" w:rsidRDefault="00911FF5">
      <w:pPr>
        <w:pStyle w:val="BodyText"/>
      </w:pPr>
    </w:p>
    <w:p w14:paraId="0F05000F" w14:textId="1F667E12" w:rsidR="00D24590" w:rsidRDefault="00C81547" w:rsidP="000B05A4">
      <w:pPr>
        <w:pStyle w:val="BodyText"/>
        <w:ind w:left="100"/>
      </w:pPr>
      <w:r>
        <w:t>Module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Module Division</w:t>
      </w:r>
      <w:r w:rsidR="000B05A4">
        <w:t>:</w:t>
      </w:r>
    </w:p>
    <w:p w14:paraId="39FF42F2" w14:textId="77777777" w:rsidR="000B05A4" w:rsidRDefault="000B05A4" w:rsidP="000B05A4">
      <w:pPr>
        <w:pStyle w:val="BodyText"/>
        <w:ind w:left="100"/>
      </w:pPr>
    </w:p>
    <w:p w14:paraId="26C179E1" w14:textId="0C4677C3" w:rsidR="00D24590" w:rsidRPr="00D24590" w:rsidRDefault="00F0751B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Importing the Data Set</w:t>
      </w:r>
    </w:p>
    <w:p w14:paraId="093DE00D" w14:textId="25C8F963" w:rsidR="00D24590" w:rsidRDefault="00D24590">
      <w:pPr>
        <w:ind w:left="100"/>
        <w:rPr>
          <w:sz w:val="24"/>
        </w:rPr>
      </w:pPr>
    </w:p>
    <w:p w14:paraId="2A141A51" w14:textId="7E58AEC3" w:rsidR="00D24590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Data Preparation</w:t>
      </w:r>
    </w:p>
    <w:p w14:paraId="55CCD58C" w14:textId="77777777" w:rsidR="00D24590" w:rsidRPr="00D24590" w:rsidRDefault="00D24590" w:rsidP="00D24590">
      <w:pPr>
        <w:pStyle w:val="ListParagraph"/>
        <w:rPr>
          <w:sz w:val="24"/>
        </w:rPr>
      </w:pPr>
    </w:p>
    <w:p w14:paraId="0BABB85F" w14:textId="4C7253AA" w:rsidR="00D24590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Exploratory Data Analysis</w:t>
      </w:r>
    </w:p>
    <w:p w14:paraId="49C4D40D" w14:textId="77777777" w:rsidR="00D24590" w:rsidRPr="00D24590" w:rsidRDefault="00D24590" w:rsidP="00D24590">
      <w:pPr>
        <w:pStyle w:val="ListParagraph"/>
        <w:rPr>
          <w:sz w:val="24"/>
        </w:rPr>
      </w:pPr>
    </w:p>
    <w:p w14:paraId="1FEC5D52" w14:textId="70E604C3" w:rsidR="00D24590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Modelling</w:t>
      </w:r>
    </w:p>
    <w:p w14:paraId="336298D6" w14:textId="77777777" w:rsidR="00D24590" w:rsidRPr="00D24590" w:rsidRDefault="00D24590" w:rsidP="00D24590">
      <w:pPr>
        <w:pStyle w:val="ListParagraph"/>
        <w:rPr>
          <w:sz w:val="24"/>
        </w:rPr>
      </w:pPr>
    </w:p>
    <w:p w14:paraId="2E3B48BF" w14:textId="5A9F710B" w:rsidR="00D24590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Model Evaluation</w:t>
      </w:r>
    </w:p>
    <w:p w14:paraId="283B414D" w14:textId="77777777" w:rsidR="00D24590" w:rsidRPr="00D24590" w:rsidRDefault="00D24590" w:rsidP="00D24590">
      <w:pPr>
        <w:pStyle w:val="ListParagraph"/>
        <w:rPr>
          <w:sz w:val="24"/>
        </w:rPr>
      </w:pPr>
    </w:p>
    <w:p w14:paraId="744F7B54" w14:textId="2FD3D080" w:rsidR="00D24590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Model Deployment</w:t>
      </w:r>
    </w:p>
    <w:p w14:paraId="79C86F48" w14:textId="77777777" w:rsidR="00B301B4" w:rsidRPr="00B301B4" w:rsidRDefault="00B301B4" w:rsidP="00B301B4">
      <w:pPr>
        <w:pStyle w:val="ListParagraph"/>
        <w:rPr>
          <w:sz w:val="24"/>
        </w:rPr>
      </w:pPr>
    </w:p>
    <w:p w14:paraId="59179BFF" w14:textId="50A5805C" w:rsidR="00B301B4" w:rsidRDefault="002F79FD" w:rsidP="00D245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Conclusion</w:t>
      </w:r>
    </w:p>
    <w:p w14:paraId="531A4875" w14:textId="510C92DF" w:rsidR="009F3F4D" w:rsidRPr="001F35A6" w:rsidRDefault="009F3F4D" w:rsidP="001F35A6">
      <w:pPr>
        <w:rPr>
          <w:sz w:val="24"/>
        </w:rPr>
      </w:pPr>
    </w:p>
    <w:p w14:paraId="1AE0DDFD" w14:textId="77777777" w:rsidR="00911FF5" w:rsidRDefault="00911FF5">
      <w:pPr>
        <w:pStyle w:val="BodyText"/>
        <w:spacing w:before="11"/>
        <w:rPr>
          <w:b w:val="0"/>
          <w:sz w:val="31"/>
        </w:rPr>
      </w:pPr>
    </w:p>
    <w:p w14:paraId="3FB0ECFB" w14:textId="77777777" w:rsidR="00911FF5" w:rsidRDefault="00C81547">
      <w:pPr>
        <w:pStyle w:val="BodyText"/>
        <w:ind w:left="100"/>
      </w:pPr>
      <w:r>
        <w:rPr>
          <w:u w:val="thick"/>
        </w:rPr>
        <w:t>Hardware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Specifications:-</w:t>
      </w:r>
      <w:proofErr w:type="gramEnd"/>
    </w:p>
    <w:p w14:paraId="01802A43" w14:textId="77777777" w:rsidR="00911FF5" w:rsidRDefault="00911FF5">
      <w:pPr>
        <w:pStyle w:val="BodyText"/>
        <w:spacing w:before="7"/>
        <w:rPr>
          <w:sz w:val="21"/>
        </w:rPr>
      </w:pPr>
    </w:p>
    <w:p w14:paraId="2CE1EDFC" w14:textId="6867BE85" w:rsidR="00911FF5" w:rsidRDefault="00C81547">
      <w:pPr>
        <w:pStyle w:val="BodyText"/>
        <w:spacing w:before="90"/>
        <w:ind w:left="100"/>
      </w:pPr>
      <w:r>
        <w:t>Software</w:t>
      </w:r>
      <w:r>
        <w:rPr>
          <w:spacing w:val="-3"/>
        </w:rPr>
        <w:t xml:space="preserve"> </w:t>
      </w:r>
      <w:r>
        <w:t>Specifications</w:t>
      </w:r>
      <w:r w:rsidR="002F79FD">
        <w:t xml:space="preserve">: </w:t>
      </w:r>
    </w:p>
    <w:p w14:paraId="7273A560" w14:textId="1AD06AA0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  <w:r w:rsidR="00FF467C">
        <w:rPr>
          <w:b/>
          <w:sz w:val="24"/>
        </w:rPr>
        <w:t xml:space="preserve"> All known Desktop Operating </w:t>
      </w:r>
      <w:proofErr w:type="gramStart"/>
      <w:r w:rsidR="00FF467C">
        <w:rPr>
          <w:b/>
          <w:sz w:val="24"/>
        </w:rPr>
        <w:t>Systems( Windows</w:t>
      </w:r>
      <w:proofErr w:type="gramEnd"/>
      <w:r w:rsidR="00FF467C">
        <w:rPr>
          <w:b/>
          <w:sz w:val="24"/>
        </w:rPr>
        <w:t xml:space="preserve"> 7+, Linux, Mac OS 10.07+)</w:t>
      </w:r>
    </w:p>
    <w:p w14:paraId="599C4E7E" w14:textId="0BBFFA4E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Database:</w:t>
      </w:r>
      <w:r w:rsidR="00FF467C">
        <w:rPr>
          <w:b/>
          <w:sz w:val="24"/>
        </w:rPr>
        <w:t xml:space="preserve"> MS-Excel</w:t>
      </w:r>
    </w:p>
    <w:p w14:paraId="5C7C2EAF" w14:textId="271DDFF9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Browser:</w:t>
      </w:r>
      <w:r w:rsidR="00FF467C">
        <w:rPr>
          <w:b/>
          <w:sz w:val="24"/>
        </w:rPr>
        <w:t xml:space="preserve"> Chrome ver. </w:t>
      </w:r>
      <w:r>
        <w:rPr>
          <w:b/>
          <w:sz w:val="24"/>
        </w:rPr>
        <w:t>6</w:t>
      </w:r>
      <w:r w:rsidR="00FF467C">
        <w:rPr>
          <w:b/>
          <w:sz w:val="24"/>
        </w:rPr>
        <w:t>0</w:t>
      </w:r>
      <w:r>
        <w:rPr>
          <w:b/>
          <w:sz w:val="24"/>
        </w:rPr>
        <w:t xml:space="preserve"> or higher</w:t>
      </w:r>
      <w:r w:rsidR="00FF467C">
        <w:rPr>
          <w:b/>
          <w:sz w:val="24"/>
        </w:rPr>
        <w:t>, Firefox ver.</w:t>
      </w:r>
      <w:r>
        <w:rPr>
          <w:b/>
          <w:sz w:val="24"/>
        </w:rPr>
        <w:t>7</w:t>
      </w:r>
      <w:r w:rsidR="00FF467C">
        <w:rPr>
          <w:b/>
          <w:sz w:val="24"/>
        </w:rPr>
        <w:t>0</w:t>
      </w:r>
      <w:r w:rsidRPr="00C81547">
        <w:rPr>
          <w:b/>
          <w:sz w:val="24"/>
        </w:rPr>
        <w:t xml:space="preserve"> </w:t>
      </w:r>
      <w:r>
        <w:rPr>
          <w:b/>
          <w:sz w:val="24"/>
        </w:rPr>
        <w:t xml:space="preserve">or </w:t>
      </w:r>
      <w:proofErr w:type="gramStart"/>
      <w:r>
        <w:rPr>
          <w:b/>
          <w:sz w:val="24"/>
        </w:rPr>
        <w:t>higher</w:t>
      </w:r>
      <w:r w:rsidR="00FF467C"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Internet Explorer 10 or higher, Safari 10 or higher</w:t>
      </w:r>
    </w:p>
    <w:p w14:paraId="2317D388" w14:textId="4C73AF92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IDE: Python, </w:t>
      </w:r>
      <w:proofErr w:type="spellStart"/>
      <w:r>
        <w:rPr>
          <w:b/>
          <w:sz w:val="24"/>
        </w:rPr>
        <w:t>Jupyter</w:t>
      </w:r>
      <w:proofErr w:type="spellEnd"/>
    </w:p>
    <w:p w14:paraId="641AC7B8" w14:textId="7A4A1136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Technologies: Python Packages</w:t>
      </w:r>
    </w:p>
    <w:p w14:paraId="726CCA56" w14:textId="77777777" w:rsidR="00911FF5" w:rsidRDefault="00911FF5">
      <w:pPr>
        <w:pStyle w:val="BodyText"/>
        <w:rPr>
          <w:sz w:val="26"/>
        </w:rPr>
      </w:pPr>
    </w:p>
    <w:p w14:paraId="529B460B" w14:textId="77777777" w:rsidR="00911FF5" w:rsidRDefault="00911FF5">
      <w:pPr>
        <w:pStyle w:val="BodyText"/>
        <w:rPr>
          <w:sz w:val="22"/>
        </w:rPr>
      </w:pPr>
    </w:p>
    <w:p w14:paraId="762A7011" w14:textId="77777777" w:rsidR="00C81547" w:rsidRDefault="00C81547">
      <w:pPr>
        <w:pStyle w:val="BodyText"/>
        <w:spacing w:before="1"/>
        <w:ind w:left="100"/>
      </w:pPr>
    </w:p>
    <w:p w14:paraId="680FE3A4" w14:textId="77777777" w:rsidR="00C81547" w:rsidRDefault="00C81547">
      <w:pPr>
        <w:pStyle w:val="BodyText"/>
        <w:spacing w:before="1"/>
        <w:ind w:left="100"/>
      </w:pPr>
    </w:p>
    <w:p w14:paraId="527AC877" w14:textId="77777777" w:rsidR="00C81547" w:rsidRDefault="00C81547">
      <w:pPr>
        <w:pStyle w:val="BodyText"/>
        <w:spacing w:before="1"/>
        <w:ind w:left="100"/>
      </w:pPr>
    </w:p>
    <w:p w14:paraId="29DAF721" w14:textId="6F04E348" w:rsidR="00911FF5" w:rsidRDefault="00C81547">
      <w:pPr>
        <w:pStyle w:val="BodyText"/>
        <w:spacing w:before="1"/>
        <w:ind w:left="100"/>
      </w:pPr>
      <w:r>
        <w:t>Hardware</w:t>
      </w:r>
      <w:r>
        <w:rPr>
          <w:spacing w:val="-2"/>
        </w:rPr>
        <w:t xml:space="preserve"> </w:t>
      </w:r>
      <w:r>
        <w:t>Specification</w:t>
      </w:r>
      <w:r w:rsidR="002F79FD">
        <w:t>s</w:t>
      </w:r>
      <w:r>
        <w:t>:</w:t>
      </w:r>
    </w:p>
    <w:p w14:paraId="50476C60" w14:textId="5FD3A278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 xml:space="preserve">Processor: </w:t>
      </w:r>
      <w:r w:rsidRPr="00C81547">
        <w:rPr>
          <w:b/>
          <w:sz w:val="24"/>
        </w:rPr>
        <w:t>Intel Core 2 Duo or AMD Athlon 64x2 5600+</w:t>
      </w:r>
    </w:p>
    <w:p w14:paraId="5F159257" w14:textId="2D3B0458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Ram: 2GB or higher</w:t>
      </w:r>
    </w:p>
    <w:p w14:paraId="599BE9EC" w14:textId="5A0AE840" w:rsidR="00911FF5" w:rsidRDefault="00C81547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b/>
          <w:sz w:val="24"/>
        </w:rPr>
      </w:pP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Disk: 80GB or higher</w:t>
      </w:r>
    </w:p>
    <w:sectPr w:rsidR="00911FF5">
      <w:type w:val="continuous"/>
      <w:pgSz w:w="12240" w:h="15840"/>
      <w:pgMar w:top="640" w:right="1700" w:bottom="280" w:left="17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02B3"/>
    <w:multiLevelType w:val="hybridMultilevel"/>
    <w:tmpl w:val="5D6EC5AC"/>
    <w:lvl w:ilvl="0" w:tplc="D7E0279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07C77C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B6F4494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B86874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B38452E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256CEA6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D3841A5C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AD7CFFC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7E54CF4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5E5720"/>
    <w:multiLevelType w:val="hybridMultilevel"/>
    <w:tmpl w:val="D42065C4"/>
    <w:lvl w:ilvl="0" w:tplc="9D2641E8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5"/>
    <w:rsid w:val="000668B9"/>
    <w:rsid w:val="000B05A4"/>
    <w:rsid w:val="000F731D"/>
    <w:rsid w:val="001F35A6"/>
    <w:rsid w:val="002F79FD"/>
    <w:rsid w:val="0031657D"/>
    <w:rsid w:val="004C1859"/>
    <w:rsid w:val="005C185F"/>
    <w:rsid w:val="007124AF"/>
    <w:rsid w:val="00855C14"/>
    <w:rsid w:val="00911FF5"/>
    <w:rsid w:val="009F3F4D"/>
    <w:rsid w:val="00AC09BE"/>
    <w:rsid w:val="00B301B4"/>
    <w:rsid w:val="00C81547"/>
    <w:rsid w:val="00D24590"/>
    <w:rsid w:val="00F0751B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B485"/>
  <w15:docId w15:val="{AFA8B79D-C9D8-475F-829C-BEDDBB94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124A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124A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7124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Purva Rane</cp:lastModifiedBy>
  <cp:revision>4</cp:revision>
  <dcterms:created xsi:type="dcterms:W3CDTF">2021-12-19T13:24:00Z</dcterms:created>
  <dcterms:modified xsi:type="dcterms:W3CDTF">2021-12-23T08:22:00Z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2021-03-13T00:00:00Z</vt:filetime>
  </property>
</Properties>
</file>