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49" w:rsidRDefault="006B2D49" w:rsidP="006B2D49">
      <w:r>
        <w:t>&lt;?xml version="1.0" encoding="UTF-8"?&gt;</w:t>
      </w:r>
    </w:p>
    <w:p w:rsidR="006B2D49" w:rsidRDefault="006B2D49" w:rsidP="006B2D49">
      <w:r>
        <w:t xml:space="preserve"> &lt;!DOCTYPE html PUBLIC "-//W3C//DTD XHTML 1.0 Transitional//EN" "http://www.w3.org/TR/xhtml1/DTD/xhtml1-transitional.dtd"&gt;</w:t>
      </w:r>
    </w:p>
    <w:p w:rsidR="006B2D49" w:rsidRDefault="006B2D49" w:rsidP="006B2D49">
      <w:r>
        <w:t xml:space="preserve"> </w:t>
      </w:r>
    </w:p>
    <w:p w:rsidR="006B2D49" w:rsidRDefault="006B2D49" w:rsidP="006B2D49">
      <w:r>
        <w:t xml:space="preserve"> &lt;html xmlns="http://www.w3.org/1999/xhtml" xml:lang="en"&gt;</w:t>
      </w:r>
    </w:p>
    <w:p w:rsidR="006B2D49" w:rsidRDefault="006B2D49" w:rsidP="006B2D49">
      <w:r>
        <w:t xml:space="preserve">   &lt;head&gt;&lt;script type="text/javascript"&gt;</w:t>
      </w:r>
    </w:p>
    <w:p w:rsidR="006B2D49" w:rsidRDefault="006B2D49" w:rsidP="006B2D49">
      <w:r>
        <w:t>//&lt;![CDATA[</w:t>
      </w:r>
    </w:p>
    <w:p w:rsidR="006B2D49" w:rsidRDefault="006B2D49" w:rsidP="006B2D49">
      <w:r>
        <w:t xml:space="preserve">var ajax = [];function pjx(args,fname,method) { this.target=args[1]; this.args=args[0]; method=(method)?method:'GET'; if(method=='post'){method='POST';} this.method = method; this.r=ghr(); this.url = this.getURL(fname);}function formDump(){ var all = []; var fL = document.forms.length; for(var f = 0;f&lt;fL;f++){ var els = document.forms[f].elements; for(var e in els){ var tmp = els[e].id || els[e].name; if(typeof tmp != 'string'){continue;} if(tmp){ all[all.length]=tmp} } } return all;}function getVal(id) { if (id.constructor == Function ) { return id(); } if (typeof(id)!= 'string') { return id; } var element = document.getElementById(id) || document.forms[0].elements[id]; if(!element){ alert('ERROR: Cant find HTML element with id or name: ' + id+'. Check that an element with name or id='+id+' exists'); return 0; } if(element.type == 'select-one') { return element[element.selectedIndex].value } if (element.type == 'select-multiple') { var ans = []; var k =0; for (var i=0;i&lt;element.length;i++) { if (element[i].selected || element[i].checked ) { ans[k++]=element[i].value; } } return ans; } if(element.type == 'radio' || element.type == 'checkbox'){ var ans =[]; var elms = document.getElementsByTagName('input'); var endk = elms.length; var i =0; for(var k=0;k&lt;endk;k++){ if(elms[k].type== element.type &amp;&amp; elms[k].checked &amp;&amp; elms[k].id==id){ ans[i++]=elms[k].value; } } return ans; } if( element.value == undefined ){ return element.innerHTML; }else{ return element.value; }}function fnsplit(arg) { var url=""; if(arg=='NO_CACHE'){return '&amp;pjxrand='+Math.random()} if (arg.indexOf('__') != -1) { arga = arg.split(/__/); url += '&amp;' + arga[0] +'='+ escape(arga[1]); } else { var res = getVal(arg) || ''; if(res.constructor != Array){ res = [res] } for(var i=0;i&lt;res.length;i++) { url += '&amp;args=' + escape(res[i]) + '&amp;' + arg + '=' + escape(res[i]); } } return url;}pjx.prototype = { send2perl : function(){ var r = this.r; var dt = this.target; this.pjxInitialized(dt); var url=this.url; var postdata; if(this.method=="POST"){ var idx=url.indexOf('?'); postdata = url.substr(idx+1); url = url.substr(0,idx); } r.open(this.method,url,true); ; if(this.method=="POST"){ r.setRequestHeader("Content-Type", "application/x-www-form-urlencoded"); r.send(postdata); } if(this.method=="GET"){ r.send(null); } r.onreadystatechange = handleReturn; }, pjxInitialized : function(){}, pjxCompleted : function(){}, readyState4 : function(){ var rsp = unescape(this.r.responseText); /* the response from perl */ var splitval = '__pjx__'; /* to split text */ /* fix IE problems with undef values in an Array getting squashed*/ rsp = rsp.replace(splitval+splitval+'g',splitval+" "+splitval); var data = rsp.split(splitval); dt = this.target; if (dt.constructor != Array) { dt=[dt]; } if (data.constructor != Array) { data=[data]; } if (typeof(dt[0])!='function') { for ( var i=0; i&lt;dt.length; i++ ) { var div = document.getElementById(dt[i]); if (div.type =='text' || div.type=='textarea' || div.type=='hidden' ) { div.value=data[i]; } else{ div.innerHTML </w:t>
      </w:r>
      <w:r>
        <w:lastRenderedPageBreak/>
        <w:t>= data[i]; } } } else if (typeof(dt[0])=='function') { dt[0].apply(this,data); } this.pjxCompleted(dt); }, getURL : function(fname) { var args = this.args; var url= 'fname=' + fname; for (var i=0;i&lt;args.length;i++) { url=url + args[i]; } return url; }};handleReturn = function() { for( var k=0; k&lt;ajax.length; k++ ) { if (ajax[k].r==null) { ajax.splice(k--,1); continue; } if ( ajax[k].r.readyState== 4) { ajax[k].readyState4(); ajax.splice(k--,1); continue; } }};var ghr=getghr();function getghr(){ if(typeof XMLHttpRequest != "undefined") { return function(){return new XMLHttpRequest();} } var msv= ["Msxml2.XMLHTTP.7.0", "Msxml2.XMLHTTP.6.0", "Msxml2.XMLHTTP.5.0", "Msxml2.XMLHTTP.4.0", "MSXML2.XMLHTTP.3.0", "MSXML2.XMLHTTP", "Microsoft.XMLHTTP"]; for(var j=0;j&lt;=msv.length;j++){ try { A = new ActiveXObject(msv[j]); if(A){ return function(){return new ActiveXObject(msv[j]);} } } catch(e) { } } return false;}function jsdebug(){ var tmp = document.getElementById('pjxdebugrequest').innerHTML = "&lt;br&gt;&lt;pre&gt;"; for( var i=0; i &lt; ajax.length; i++ ) { tmp += '&lt;a href= '+ ajax[i].url +' target=_blank&gt;' + decodeURI(ajax[i].url) + ' &lt;/a&gt;&lt;br&gt;'; } document.getElementById('pjxdebugrequest').innerHTML = tmp + "&lt;/pre&gt;";}function whatsnew_func() { var args = whatsnew_func.arguments; for( var i=0; i&lt;args[0].length;i++ ) { args[0][i] = fnsplit(args[0][i]); } var l = ajax.length; ajax[l]= new pjx(args,"whatsnew_func",args[2]); ajax[l].url = 'http://www.badstore.net/cgi-bin/bsheader.cgi?' + ajax[l].url; ajax[l].send2perl(); ;}</w:t>
      </w:r>
    </w:p>
    <w:p w:rsidR="006B2D49" w:rsidRDefault="006B2D49" w:rsidP="006B2D49">
      <w:r>
        <w:t>//]]&gt;</w:t>
      </w:r>
    </w:p>
    <w:p w:rsidR="006B2D49" w:rsidRDefault="006B2D49" w:rsidP="006B2D49">
      <w:r>
        <w:t>&lt;/script&gt;&lt;meta http-equiv="Content-Type" content="text/html; charset=UTF-8" /&gt;</w:t>
      </w:r>
    </w:p>
    <w:p w:rsidR="006B2D49" w:rsidRDefault="006B2D49" w:rsidP="006B2D49">
      <w:r>
        <w:t xml:space="preserve">     </w:t>
      </w:r>
    </w:p>
    <w:p w:rsidR="006B2D49" w:rsidRDefault="006B2D49" w:rsidP="006B2D49">
      <w:r>
        <w:t xml:space="preserve">     &lt;meta name="Generator" content="iWeb 1.1.2" /&gt;</w:t>
      </w:r>
    </w:p>
    <w:p w:rsidR="006B2D49" w:rsidRDefault="006B2D49" w:rsidP="006B2D49">
      <w:r>
        <w:t xml:space="preserve">     &lt;title&gt;BadStore.net&lt;/title&gt;</w:t>
      </w:r>
    </w:p>
    <w:p w:rsidR="006B2D49" w:rsidRDefault="006B2D49" w:rsidP="006B2D49">
      <w:r>
        <w:t xml:space="preserve">     &lt;link rel="stylesheet" type="text/css" media="screen" href="/BadStore.css" /&gt;&lt;link rel="alternate" type="application/rss+xml" title="RSS" href="http://www.badstore.net/rss.xml" /&gt;&lt;script type="text/javascript" src="/BadStore_page.js"&gt;&lt;/script&gt;</w:t>
      </w:r>
    </w:p>
    <w:p w:rsidR="006B2D49" w:rsidRDefault="006B2D49" w:rsidP="006B2D49">
      <w:r>
        <w:t xml:space="preserve">   &lt;/head&gt;</w:t>
      </w:r>
    </w:p>
    <w:p w:rsidR="006B2D49" w:rsidRDefault="006B2D49" w:rsidP="006B2D49">
      <w:r>
        <w:t xml:space="preserve">   &lt;body style="background: #ffffff; margin: 0pt; " onload="onPageLoad();"&gt;</w:t>
      </w:r>
    </w:p>
    <w:p w:rsidR="006B2D49" w:rsidRDefault="006B2D49" w:rsidP="006B2D49">
      <w:r>
        <w:t xml:space="preserve">     &lt;div style="text-align: center; "&gt;</w:t>
      </w:r>
    </w:p>
    <w:p w:rsidR="006B2D49" w:rsidRDefault="006B2D49" w:rsidP="006B2D49">
      <w:r>
        <w:t xml:space="preserve">       &lt;div style="margin-bottom: 15px; margin-left: auto; margin-right: auto; margin-top: 15px; overflow: hidden; position: relative;  background: transparent; text-align: left; width: 750px; " id="body_content"&gt;</w:t>
      </w:r>
    </w:p>
    <w:p w:rsidR="006B2D49" w:rsidRDefault="006B2D49" w:rsidP="006B2D49">
      <w:r>
        <w:t xml:space="preserve">         &lt;div style="height: 95px; margin-left: 0px; position: relative; width: 750px; z-index: 10; " id="header_layer"&gt;</w:t>
      </w:r>
    </w:p>
    <w:p w:rsidR="006B2D49" w:rsidRDefault="006B2D49" w:rsidP="006B2D49">
      <w:r>
        <w:t xml:space="preserve">           &lt;div style="background: #004f29;  height: 62px; left: 10px; position: absolute; top: 33px; width: 740px; z-index: 1; " class="graphic_generic_header_textbox_style_default" id="id1"&gt;</w:t>
      </w:r>
    </w:p>
    <w:p w:rsidR="006B2D49" w:rsidRDefault="006B2D49" w:rsidP="006B2D49">
      <w:r>
        <w:t xml:space="preserve">           &lt;/div&gt;</w:t>
      </w:r>
    </w:p>
    <w:p w:rsidR="006B2D49" w:rsidRDefault="006B2D49" w:rsidP="006B2D49">
      <w:r>
        <w:lastRenderedPageBreak/>
        <w:t xml:space="preserve">           </w:t>
      </w:r>
    </w:p>
    <w:p w:rsidR="006B2D49" w:rsidRDefault="006B2D49" w:rsidP="006B2D49">
      <w:r>
        <w:t xml:space="preserve"> &lt;img src="/images/BadStore.jpg" alt="" style="border: none; height: 60px; left: 28px; opacity: 1.00; position: absolute; top: 33px; width: 350px; z-index: 1; " /&gt;</w:t>
      </w:r>
    </w:p>
    <w:p w:rsidR="006B2D49" w:rsidRDefault="006B2D49" w:rsidP="006B2D49">
      <w:r>
        <w:t xml:space="preserve">         &lt;/div&gt;</w:t>
      </w:r>
    </w:p>
    <w:p w:rsidR="006B2D49" w:rsidRDefault="006B2D49" w:rsidP="006B2D49">
      <w:r>
        <w:t xml:space="preserve">         &lt;div style="margin-left: 0px; position: relative; width: 750px; z-index: 5; " id="body_layer"&gt;</w:t>
      </w:r>
    </w:p>
    <w:p w:rsidR="006B2D49" w:rsidRDefault="006B2D49" w:rsidP="006B2D49">
      <w:r>
        <w:t xml:space="preserve">           &lt;div style="background: transparent url(/images/C004F29CC.png) repeat scroll center; float: none; margin: 0px; opacity: 1.00;  height: 32px; left: 169px; position: absolute; top: 6px; width: 582px; z-index: 1; " class="graphic_shape_style_default" id="id2"&gt;</w:t>
      </w:r>
    </w:p>
    <w:p w:rsidR="006B2D49" w:rsidRDefault="006B2D49" w:rsidP="006B2D49">
      <w:r>
        <w:t xml:space="preserve">           &lt;/div&gt;</w:t>
      </w:r>
    </w:p>
    <w:p w:rsidR="006B2D49" w:rsidRDefault="006B2D49" w:rsidP="006B2D49">
      <w:r>
        <w:t xml:space="preserve"> </w:t>
      </w:r>
    </w:p>
    <w:p w:rsidR="006B2D49" w:rsidRDefault="006B2D49" w:rsidP="006B2D49">
      <w:r>
        <w:t xml:space="preserve">             &lt;div&gt;</w:t>
      </w:r>
    </w:p>
    <w:p w:rsidR="006B2D49" w:rsidRDefault="006B2D49" w:rsidP="006B2D49">
      <w:r>
        <w:t xml:space="preserve">               &lt;div class="graphic_textbox_layout_style_default"&gt;</w:t>
      </w:r>
    </w:p>
    <w:p w:rsidR="006B2D49" w:rsidRDefault="006B2D49" w:rsidP="006B2D49">
      <w:r>
        <w:t xml:space="preserve">                 &lt;div style="margin-bottom: 0px; padding-bottom: 0pt; padding-top: 0pt; left: 170px; position: absolute; z-index: 1; " id="result"&gt;&lt;IFRAME name="bsheader" src="bsheader.cgi" height=27 width=465 marginheight=0 marginwidth=0 scrolling="auto" noresize&gt;&lt;/IFRAME&gt;&lt;/div&gt;</w:t>
      </w:r>
    </w:p>
    <w:p w:rsidR="006B2D49" w:rsidRDefault="006B2D49" w:rsidP="006B2D49">
      <w:r>
        <w:t xml:space="preserve">               &lt;/div&gt;</w:t>
      </w:r>
    </w:p>
    <w:p w:rsidR="006B2D49" w:rsidRDefault="006B2D49" w:rsidP="006B2D49">
      <w:r>
        <w:t xml:space="preserve">             &lt;/div&gt;          </w:t>
      </w:r>
    </w:p>
    <w:p w:rsidR="006B2D49" w:rsidRDefault="006B2D49" w:rsidP="006B2D49">
      <w:r>
        <w:t xml:space="preserve"> </w:t>
      </w:r>
    </w:p>
    <w:p w:rsidR="006B2D49" w:rsidRDefault="006B2D49" w:rsidP="006B2D49">
      <w:r>
        <w:t xml:space="preserve">           &lt;div style="background: transparent url(/images/C004F29CC.png) repeat scroll center;  height: 589px; left: 10px; position: absolute; top: 5px; width: 153px; z-index: 1; " class="graphic_generic_description_textbox_style_default" id="id9"&gt;</w:t>
      </w:r>
    </w:p>
    <w:p w:rsidR="006B2D49" w:rsidRDefault="006B2D49" w:rsidP="006B2D49">
      <w:r>
        <w:t xml:space="preserve">             &lt;div&gt;</w:t>
      </w:r>
    </w:p>
    <w:p w:rsidR="006B2D49" w:rsidRDefault="006B2D49" w:rsidP="006B2D49">
      <w:r>
        <w:t xml:space="preserve">               &lt;div style="padding: 8px; " class="Normal"&gt;</w:t>
      </w:r>
    </w:p>
    <w:p w:rsidR="006B2D49" w:rsidRDefault="006B2D49" w:rsidP="006B2D49">
      <w:r>
        <w:t xml:space="preserve">                 &lt;div class="paragraph Body_Small" style="line-height: 17px; margin-bottom: 0px; margin-left: 0px; margin-right: 0px; margin-top: 0px; padding-bottom: 0px; padding-top: 0pt; text-align: center; text-indent: 0px; color: #1e1900; font-family: 'LucidaGrande',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6B2D49" w:rsidRDefault="006B2D49" w:rsidP="006B2D49">
      <w:r>
        <w:t xml:space="preserve">                 &lt;div class="paragraph Body_Small" style="line-height: 12px; margin-bottom: 0px; margin-top: 0px; padding-top: 0px; text-align: center; line-height: 12px;  text-decoration: none;"&gt;Â &lt;/div&gt;</w:t>
      </w:r>
    </w:p>
    <w:p w:rsidR="006B2D49" w:rsidRDefault="006B2D49" w:rsidP="006B2D49">
      <w:r>
        <w:lastRenderedPageBreak/>
        <w:t xml:space="preserve">                 &lt;div class="paragraph Body_Small" style="line-height: 12px; "&gt;&lt;img src="images/shapeimage_1.png" alt="" id="id5" style="height: 5px; width: 157px; " /&gt;&lt;/div&gt;</w:t>
      </w:r>
    </w:p>
    <w:p w:rsidR="006B2D49" w:rsidRDefault="006B2D49" w:rsidP="006B2D49">
      <w:r>
        <w:t xml:space="preserve">                 &lt;div class="paragraph Heading_3" style="line-height: 13px; margin-bottom: 0px; margin-top: 0px; line-height: 13px;  text-decoration: none;"&gt;Â &lt;/div&gt;</w:t>
      </w:r>
    </w:p>
    <w:p w:rsidR="006B2D49" w:rsidRDefault="006B2D49" w:rsidP="006B2D49">
      <w:r>
        <w:t xml:space="preserve"> &lt;BR&gt;</w:t>
      </w:r>
    </w:p>
    <w:p w:rsidR="006B2D49" w:rsidRDefault="006B2D49" w:rsidP="006B2D49">
      <w:r>
        <w:t xml:space="preserve">                 &lt;div class="paragraph Body_Small" style="line-height: 12px; margin-bottom: 0px; margin-top: 0px; padding-top: 10px; text-align: right; "&gt;&lt;a href="/cgi-bin/badstore.cgi" title="Main Page" style="line-height: 16px; opacity: 1.00; "&gt;Home&lt;/a&gt;&lt;/div&gt;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href="/cgi-bin/badstore.cgi?action=whatsnew" title="See Our New Items" style="line-height: 16px; opacity: 1.00; "&gt;What's New&lt;/a&gt;&lt;/div&gt;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href="/cgi-bin/badstore.cgi?action=guestbook" title="Guestbook" style="line-height: 16px; opacity: 1.00; "&gt;Sign Our Guestbook&lt;/a&gt;&lt;/div&gt;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href="/cgi-bin/badstore.cgi?action=viewprevious" title="See Your Previous Orders" style="line-height: 16px; opacity: 1.00; "&gt;View Previous Orders&lt;/a&gt;&lt;/div&gt;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href="/cgi-bin/badstore.cgi?action=aboutus" title="Who we are" style="line-height: 16px; opacity: 1.00; "&gt;About Us&lt;/a&gt;&lt;/div&gt;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href="/cgi-bin/badstore.cgi?action=myaccount" title="Manage your account" style="line-height: 16px; opacity: 1.00; "&gt;My Account&lt;/a&gt;&lt;/div&gt;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href="/cgi-bin/badstore.cgi?action=loginregister" title="Login to your account or Register for a new account" style="line-height: 16px; opacity: 1.00; "&gt;Login / Register&lt;/a&gt;&lt;/div&gt;</w:t>
      </w:r>
    </w:p>
    <w:p w:rsidR="006B2D49" w:rsidRDefault="006B2D49" w:rsidP="006B2D49">
      <w:r>
        <w:t xml:space="preserve"> &lt;P&gt;&lt;HR&gt;</w:t>
      </w:r>
    </w:p>
    <w:p w:rsidR="006B2D49" w:rsidRDefault="006B2D49" w:rsidP="006B2D49">
      <w:r>
        <w:t xml:space="preserve">                 &lt;div class="paragraph Heading_3" style="line-height: 18px; padding-bottom: 0pt; padding-top: 0pt; "&gt;Suppliers Only&lt;/div&gt;</w:t>
      </w:r>
    </w:p>
    <w:p w:rsidR="006B2D49" w:rsidRDefault="006B2D49" w:rsidP="006B2D49">
      <w:r>
        <w:lastRenderedPageBreak/>
        <w:t xml:space="preserve"> </w:t>
      </w:r>
      <w:r>
        <w:tab/>
      </w:r>
      <w:r>
        <w:tab/>
        <w:t>&lt;div class="paragraph Body_Small"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6B2D49" w:rsidRDefault="006B2D49" w:rsidP="006B2D49">
      <w:r>
        <w:t xml:space="preserve"> Login&lt;/a&gt;&lt;/div&gt;</w:t>
      </w:r>
    </w:p>
    <w:p w:rsidR="006B2D49" w:rsidRDefault="006B2D49" w:rsidP="006B2D49">
      <w:r>
        <w:t xml:space="preserve">                 &lt;div class="paragraph Photo_Album_Titles" style="line-height: 14px; "&gt;&lt;img src="/images/xml.gif" alt="" id="id77" style="border: none; clear: left; float: left; left: 6px; position: relative; top: 5px; " /&gt;&lt;/div&gt;</w:t>
      </w:r>
    </w:p>
    <w:p w:rsidR="006B2D49" w:rsidRDefault="006B2D49" w:rsidP="006B2D49">
      <w:r>
        <w:t xml:space="preserve">                 &lt;div class="paragraph Body_Small" style="line-height: 16px; margin-bottom: 0px; margin-top: 0px; text-align: right; line-height: 16px; opacity: 1.00;"&gt;&lt;a href="http://www.badstore.net/ws/" title="Use our new and cool Web Services" style="line-height: 16px; opacity: 1.00; "&gt;Web Services&lt;/a&gt;&lt;/div&gt;</w:t>
      </w:r>
    </w:p>
    <w:p w:rsidR="006B2D49" w:rsidRDefault="006B2D49" w:rsidP="006B2D49">
      <w:r>
        <w:t xml:space="preserve"> &lt;br&gt;&lt;HR&gt;</w:t>
      </w:r>
    </w:p>
    <w:p w:rsidR="006B2D49" w:rsidRDefault="006B2D49" w:rsidP="006B2D49">
      <w:r>
        <w:t xml:space="preserve">                 &lt;div class="paragraph Heading_3" style="line-height: 18px; padding-bottom: 0pt; padding-top: 0pt; "&gt;&lt;i&gt;- Reference -&lt;/i&gt;&lt;/div&gt;</w:t>
      </w:r>
    </w:p>
    <w:p w:rsidR="006B2D49" w:rsidRDefault="006B2D49" w:rsidP="006B2D49">
      <w:r>
        <w:t xml:space="preserve"> </w:t>
      </w:r>
      <w:r>
        <w:tab/>
      </w:r>
      <w:r>
        <w:tab/>
        <w:t>&lt;div class="paragraph Body_Small" style="line-height: 12px; margin-bottom: 0px; margin-top: 0px; padding-top: 10px; text-align: center; "&gt;</w:t>
      </w:r>
    </w:p>
    <w:p w:rsidR="006B2D49" w:rsidRDefault="006B2D49" w:rsidP="006B2D49">
      <w:r>
        <w:t xml:space="preserve"> &lt;A HREF="/BadStore_net_v2_1_Manual.pdf"&gt;&lt;FONT SIZE=-2&gt;&lt;i&gt;BadStore.net Manual</w:t>
      </w:r>
    </w:p>
    <w:p w:rsidR="006B2D49" w:rsidRDefault="006B2D49" w:rsidP="006B2D49">
      <w:r>
        <w:t xml:space="preserve"> v2.1&lt;/i&gt;&lt;/FONT&gt;&lt;/A&gt;&lt;/div&gt;&lt;BR&gt;</w:t>
      </w:r>
    </w:p>
    <w:p w:rsidR="006B2D49" w:rsidRDefault="006B2D49" w:rsidP="006B2D49">
      <w:r>
        <w:t xml:space="preserve"> </w:t>
      </w:r>
      <w:r>
        <w:tab/>
      </w:r>
      <w:r>
        <w:tab/>
        <w:t>&lt;A HREF="/scanbot/scanbot.html"&gt;&lt;/A&gt;</w:t>
      </w:r>
    </w:p>
    <w:p w:rsidR="006B2D49" w:rsidRDefault="006B2D49" w:rsidP="006B2D49">
      <w:r>
        <w:t xml:space="preserve"> </w:t>
      </w:r>
      <w:r>
        <w:tab/>
      </w:r>
      <w:r>
        <w:tab/>
        <w:t>&lt;HR&gt;</w:t>
      </w:r>
    </w:p>
    <w:p w:rsidR="006B2D49" w:rsidRDefault="006B2D49" w:rsidP="006B2D49">
      <w:r>
        <w:t xml:space="preserve">           &lt;a href="http://www.badstore.net/rss.xml" title="http://www.badstore.net/rss.xml"&gt;</w:t>
      </w:r>
    </w:p>
    <w:p w:rsidR="006B2D49" w:rsidRDefault="006B2D49" w:rsidP="006B2D49">
      <w:r>
        <w:t xml:space="preserve"> &lt;img src="/images/rss.png" alt="" id="id3" style="border: none; height: 36px; left: -1px; position: relative; top: 4px; width: 109px; z-index: 1; " /&gt;</w:t>
      </w:r>
    </w:p>
    <w:p w:rsidR="006B2D49" w:rsidRDefault="006B2D49" w:rsidP="006B2D49">
      <w:r>
        <w:t xml:space="preserve"> &lt;/a&gt;</w:t>
      </w:r>
    </w:p>
    <w:p w:rsidR="006B2D49" w:rsidRDefault="006B2D49" w:rsidP="006B2D49">
      <w:r>
        <w:t xml:space="preserve">                 &lt;div class="paragraph Photo_Album_Dates" style="line-height: 24px; padding-bottom: 0pt; "&gt;&lt;img src="images/shapeimage_3.png" alt="" id="id8" style="height: 1px; width: 157px; " /&gt;&lt;/div&gt;</w:t>
      </w:r>
    </w:p>
    <w:p w:rsidR="006B2D49" w:rsidRDefault="006B2D49" w:rsidP="006B2D49">
      <w:r>
        <w:t xml:space="preserve">               &lt;/div&gt;</w:t>
      </w:r>
    </w:p>
    <w:p w:rsidR="006B2D49" w:rsidRDefault="006B2D49" w:rsidP="006B2D49">
      <w:r>
        <w:t xml:space="preserve">             &lt;/div&gt;</w:t>
      </w:r>
    </w:p>
    <w:p w:rsidR="006B2D49" w:rsidRDefault="006B2D49" w:rsidP="006B2D49">
      <w:r>
        <w:t xml:space="preserve">           &lt;/div&gt;</w:t>
      </w:r>
    </w:p>
    <w:p w:rsidR="006B2D49" w:rsidRDefault="006B2D49" w:rsidP="006B2D49">
      <w:r>
        <w:lastRenderedPageBreak/>
        <w:t xml:space="preserve">           &lt;div class="graphic_generic_body_textbox_style_default" style="margin-left: 209px; margin-top: 46px; position: relative; width: 459px; z-index: 1; "&gt;</w:t>
      </w:r>
    </w:p>
    <w:p w:rsidR="006B2D49" w:rsidRDefault="006B2D49" w:rsidP="006B2D49">
      <w:r>
        <w:t xml:space="preserve">             &lt;div style="height: 496px; line-height: 496px; " class="tinyText"&gt;Â &lt;/div&gt;</w:t>
      </w:r>
    </w:p>
    <w:p w:rsidR="006B2D49" w:rsidRDefault="006B2D49" w:rsidP="006B2D49">
      <w:r>
        <w:t xml:space="preserve">           &lt;/div&gt;</w:t>
      </w:r>
    </w:p>
    <w:p w:rsidR="006B2D49" w:rsidRDefault="006B2D49" w:rsidP="006B2D49">
      <w:r>
        <w:t xml:space="preserve">           </w:t>
      </w:r>
    </w:p>
    <w:p w:rsidR="006B2D49" w:rsidRDefault="006B2D49" w:rsidP="006B2D49">
      <w:r>
        <w:t xml:space="preserve"> &lt;img src="images/shapeimage_4.jpg" alt="" style="height: 8px; left: 28px; position: absolute; top: 0px; width: 644px; z-index: 1; " /&gt;</w:t>
      </w:r>
    </w:p>
    <w:p w:rsidR="006B2D49" w:rsidRDefault="006B2D49" w:rsidP="006B2D49">
      <w:r>
        <w:t xml:space="preserve"> </w:t>
      </w:r>
    </w:p>
    <w:p w:rsidR="006B2D49" w:rsidRDefault="006B2D49" w:rsidP="006B2D49">
      <w:r>
        <w:t xml:space="preserve">           &lt;div class="graphic_generic_title_textbox_style_default" style="height: 26px; left: 0px; position: absolute; top: 9px; width: 173px; z-index: 1; " id="id10"&gt;</w:t>
      </w:r>
    </w:p>
    <w:p w:rsidR="006B2D49" w:rsidRDefault="006B2D49" w:rsidP="006B2D49">
      <w:r>
        <w:t xml:space="preserve">             &lt;div&gt;</w:t>
      </w:r>
    </w:p>
    <w:p w:rsidR="006B2D49" w:rsidRDefault="006B2D49" w:rsidP="006B2D49">
      <w:r>
        <w:t xml:space="preserve">               &lt;div class="Normal"&gt;</w:t>
      </w:r>
    </w:p>
    <w:p w:rsidR="006B2D49" w:rsidRDefault="006B2D49" w:rsidP="006B2D49">
      <w:r>
        <w:t xml:space="preserve">                 &lt;div class="paragraph Heading_2" style="line-height: 18px; padding-bottom: 0pt; padding-top: 0pt; "&gt;Quick Item Search&lt;FORM name=qsearch onsubmit=/cgi-bin/badstore.cgi method=get&gt; </w:t>
      </w:r>
    </w:p>
    <w:p w:rsidR="006B2D49" w:rsidRDefault="006B2D49" w:rsidP="006B2D49">
      <w:r>
        <w:t xml:space="preserve"> &lt;INPUT class=normal maxLength=60 size=12 name=searchquery&gt;&lt;/div&gt;</w:t>
      </w:r>
    </w:p>
    <w:p w:rsidR="006B2D49" w:rsidRDefault="006B2D49" w:rsidP="006B2D49">
      <w:r>
        <w:t xml:space="preserve"> &lt;div style="position: absolute; padding-bottom: 0pt; padding-top: 0pt; top: 14px; left: 137px; "&gt;&lt;INPUT type=hidden value='qsearch' name='action'&gt; </w:t>
      </w:r>
    </w:p>
    <w:p w:rsidR="006B2D49" w:rsidRDefault="006B2D49" w:rsidP="006B2D49">
      <w:r>
        <w:t xml:space="preserve"> &lt;INPUT onclick="Go Search" type=image height=25 alt="Go Search" width=25 src="/images/index.gif" style="border: none; z-index: 1"&gt;&lt;/A&gt;&lt;/FORM&gt;&lt;/div&gt;</w:t>
      </w:r>
    </w:p>
    <w:p w:rsidR="006B2D49" w:rsidRDefault="006B2D49" w:rsidP="006B2D49">
      <w:r>
        <w:t xml:space="preserve">               &lt;/div&gt;</w:t>
      </w:r>
    </w:p>
    <w:p w:rsidR="006B2D49" w:rsidRDefault="006B2D49" w:rsidP="006B2D49">
      <w:r>
        <w:t xml:space="preserve">             &lt;/div&gt;</w:t>
      </w:r>
    </w:p>
    <w:p w:rsidR="006B2D49" w:rsidRDefault="006B2D49" w:rsidP="006B2D49">
      <w:r>
        <w:t xml:space="preserve">           &lt;/div&gt;</w:t>
      </w:r>
    </w:p>
    <w:p w:rsidR="006B2D49" w:rsidRDefault="006B2D49" w:rsidP="006B2D49">
      <w:r>
        <w:t xml:space="preserve"> &lt;div class="paragraph Body_Small" style="height: 20px; left: 640px; position: absolute;  width: 105px; top: 2px; z-index: 111; "&gt;</w:t>
      </w:r>
    </w:p>
    <w:p w:rsidR="006B2D49" w:rsidRDefault="006B2D49" w:rsidP="006B2D49">
      <w:r>
        <w:t xml:space="preserve"> &lt;IMG SRC="/images/cart.jpg" style="height: 32px; width: 32px; "&gt;&lt;A HREF="/cgi-bin/badstore.cgi?action=cartview" style="text-align: right; margin-left: 7px; position: absolute; top: 13px; "&gt;View Cart&lt;/A&gt;&lt;/div&gt;</w:t>
      </w:r>
    </w:p>
    <w:p w:rsidR="006B2D49" w:rsidRDefault="006B2D49" w:rsidP="006B2D49">
      <w:r>
        <w:t xml:space="preserve"> </w:t>
      </w:r>
    </w:p>
    <w:p w:rsidR="006B2D49" w:rsidRDefault="006B2D49" w:rsidP="006B2D49">
      <w:r>
        <w:lastRenderedPageBreak/>
        <w:t xml:space="preserve">           &lt;div class="graphic_textbox_style_default" style="height: 510px; left: 169px; position: absolute; top: 40px; width: 582px; z-index: 1; overflow: auto;" id="id12"&gt;</w:t>
      </w:r>
    </w:p>
    <w:p w:rsidR="006B2D49" w:rsidRDefault="006B2D49" w:rsidP="006B2D49">
      <w:r>
        <w:t xml:space="preserve">             &lt;div&gt;</w:t>
      </w:r>
    </w:p>
    <w:p w:rsidR="006B2D49" w:rsidRDefault="006B2D49" w:rsidP="006B2D49">
      <w:r>
        <w:t xml:space="preserve">               &lt;div class="graphic_textbox_layout_style_default"&gt;</w:t>
      </w:r>
    </w:p>
    <w:p w:rsidR="006B2D49" w:rsidRDefault="006B2D49" w:rsidP="006B2D49">
      <w:r>
        <w:t xml:space="preserve">                 &lt;div class="paragraph Body" style="line-height: 19px; padding-bottom: 0pt; padding-top: 0pt;"&gt;</w:t>
      </w:r>
    </w:p>
    <w:p w:rsidR="006B2D49" w:rsidRDefault="006B2D49" w:rsidP="006B2D49"/>
    <w:p w:rsidR="006B2D49" w:rsidRDefault="006B2D49" w:rsidP="006B2D49">
      <w:r>
        <w:t>&lt;h1&gt;The following are new items:&lt;/h1&gt;&lt;TABLE BORDER=1&gt;</w:t>
      </w:r>
    </w:p>
    <w:p w:rsidR="006B2D49" w:rsidRDefault="006B2D49" w:rsidP="006B2D49">
      <w:r>
        <w:t>&lt;form&gt;</w:t>
      </w:r>
    </w:p>
    <w:p w:rsidR="006B2D49" w:rsidRDefault="006B2D49" w:rsidP="006B2D49">
      <w:r>
        <w:t>&lt;Tr&gt;&lt;th&gt;ItemNum&lt;/th&gt;&lt;th&gt;Item&lt;/th&gt;&lt;th&gt;Description&lt;/th&gt;&lt;th&gt;Price&lt;/th&gt;&lt;th&gt;Image&lt;/th&gt;&lt;th&gt;Add to Cart&lt;/th&gt;&lt;/Tr&gt;&lt;tr&gt;&lt;td&gt;1000&lt;/td&gt;&lt;td&gt;Snake Oil&lt;/td&gt;&lt;td&gt;Useless but expensive&lt;/td&gt;&lt;td&gt;&lt;div align=right&gt;$11.50&lt;/div&gt;&lt;/td&gt;&lt;td&gt;&lt;div align=center&gt;&lt;IMG SRC=/images/1000.jpg&gt;&lt;/div&gt;&lt;/td&gt;&lt;td&gt;&lt;DIV id="radiobuttons" align=center onclick="whatsnew_func(['action__cartadd', 'cartitem', 'NO_CACHE'], ['result'] );"&gt;&lt;input TYPE="checkbox" ID="cartitem" NAME="cartitems" VALUE="1000"&gt;&lt;/DIV&gt;&lt;/td&gt;&lt;/tr&gt;</w:t>
      </w:r>
    </w:p>
    <w:p w:rsidR="006B2D49" w:rsidRDefault="006B2D49" w:rsidP="006B2D49">
      <w:r>
        <w:t>&lt;tr&gt;&lt;td&gt;1003&lt;/td&gt;&lt;td&gt;Magic Rabbit&lt;/td&gt;&lt;td&gt;Cute white bunny&lt;/td&gt;&lt;td&gt;&lt;div align=right&gt;$12.50&lt;/div&gt;&lt;/td&gt;&lt;td&gt;&lt;div align=center&gt;&lt;IMG SRC=/images/1003.jpg&gt;&lt;/div&gt;&lt;/td&gt;&lt;td&gt;&lt;DIV id="radiobuttons" align=center onclick="whatsnew_func(['action__cartadd', 'cartitem', 'NO_CACHE'], ['result'] );"&gt;&lt;input TYPE="checkbox" ID="cartitem" NAME="cartitems" VALUE="1003"&gt;&lt;/DIV&gt;&lt;/td&gt;&lt;/tr&gt;</w:t>
      </w:r>
    </w:p>
    <w:p w:rsidR="006B2D49" w:rsidRDefault="006B2D49" w:rsidP="006B2D49">
      <w:r>
        <w:t>&lt;tr&gt;&lt;td&gt;1005&lt;/td&gt;&lt;td&gt;Perfect Code&lt;/td&gt;&lt;td&gt;The rarest magic of all&lt;/td&gt;&lt;td&gt;&lt;div align=right&gt;$5000.00&lt;/div&gt;&lt;/td&gt;&lt;td&gt;&lt;div align=center&gt;&lt;IMG SRC=/images/1005.jpg&gt;&lt;/div&gt;&lt;/td&gt;&lt;td&gt;&lt;DIV id="radiobuttons" align=center onclick="whatsnew_func(['action__cartadd', 'cartitem', 'NO_CACHE'], ['result'] );"&gt;&lt;input TYPE="checkbox" ID="cartitem" NAME="cartitems" VALUE="1005"&gt;&lt;/DIV&gt;&lt;/td&gt;&lt;/tr&gt;</w:t>
      </w:r>
    </w:p>
    <w:p w:rsidR="006B2D49" w:rsidRDefault="006B2D49" w:rsidP="006B2D49">
      <w:r>
        <w:t>&lt;tr&gt;&lt;td&gt;1008&lt;/td&gt;&lt;td&gt;ROI Calculator&lt;/td&gt;&lt;td&gt;Accurate Return on Investment&lt;/td&gt;&lt;td&gt;&lt;div align=right&gt;$22.95&lt;/div&gt;&lt;/td&gt;&lt;td&gt;&lt;div align=center&gt;&lt;IMG SRC=/images/1008.jpg&gt;&lt;/div&gt;&lt;/td&gt;&lt;td&gt;&lt;DIV id="radiobuttons" align=center onclick="whatsnew_func(['action__cartadd', 'cartitem', 'NO_CACHE'], ['result'] );"&gt;&lt;input TYPE="checkbox" ID="cartitem" NAME="cartitems" VALUE="1008"&gt;&lt;/DIV&gt;&lt;/td&gt;&lt;/tr&gt;</w:t>
      </w:r>
    </w:p>
    <w:p w:rsidR="006B2D49" w:rsidRDefault="006B2D49" w:rsidP="006B2D49">
      <w:r>
        <w:t xml:space="preserve">&lt;tr&gt;&lt;td&gt;1009&lt;/td&gt;&lt;td&gt;Planning Template&lt;/td&gt;&lt;td&gt;Business Planning Tool&lt;/td&gt;&lt;td&gt;&lt;div align=right&gt;$24.95&lt;/div&gt;&lt;/td&gt;&lt;td&gt;&lt;div align=center&gt;&lt;IMG SRC=/images/1009.jpg&gt;&lt;/div&gt;&lt;/td&gt;&lt;td&gt;&lt;DIV id="radiobuttons" align=center </w:t>
      </w:r>
      <w:r>
        <w:lastRenderedPageBreak/>
        <w:t>onclick="whatsnew_func(['action__cartadd', 'cartitem', 'NO_CACHE'], ['result'] );"&gt;&lt;input TYPE="checkbox" ID="cartitem" NAME="cartitems" VALUE="1009"&gt;&lt;/DIV&gt;&lt;/td&gt;&lt;/tr&gt;</w:t>
      </w:r>
    </w:p>
    <w:p w:rsidR="006B2D49" w:rsidRDefault="006B2D49" w:rsidP="006B2D49">
      <w:r>
        <w:t>&lt;tr&gt;&lt;td&gt;1011&lt;/td&gt;&lt;td&gt;Money&lt;/td&gt;&lt;td&gt;There's never enough&lt;/td&gt;&lt;td&gt;&lt;div align=right&gt;$9500.00&lt;/div&gt;&lt;/td&gt;&lt;td&gt;&lt;div align=center&gt;&lt;IMG SRC=/images/1011.jpg&gt;&lt;/div&gt;&lt;/td&gt;&lt;td&gt;&lt;DIV id="radiobuttons" align=center onclick="whatsnew_func(['action__cartadd', 'cartitem', 'NO_CACHE'], ['result'] );"&gt;&lt;input TYPE="checkbox" ID="cartitem" NAME="cartitems" VALUE="1011"&gt;&lt;/DIV&gt;&lt;/td&gt;&lt;/tr&gt;</w:t>
      </w:r>
    </w:p>
    <w:p w:rsidR="006B2D49" w:rsidRDefault="006B2D49" w:rsidP="006B2D49">
      <w:r>
        <w:t>&lt;tr&gt;&lt;td&gt;1012&lt;/td&gt;&lt;td&gt;Endless Cup&lt;/td&gt;&lt;td&gt;Perfect for late nights&lt;/td&gt;&lt;td&gt;&lt;div align=right&gt;$23.98&lt;/div&gt;&lt;/td&gt;&lt;td&gt;&lt;div align=center&gt;&lt;IMG SRC=/images/1012.jpg&gt;&lt;/div&gt;&lt;/td&gt;&lt;td&gt;&lt;DIV id="radiobuttons" align=center onclick="whatsnew_func(['action__cartadd', 'cartitem', 'NO_CACHE'], ['result'] );"&gt;&lt;input TYPE="checkbox" ID="cartitem" NAME="cartitems" VALUE="1012"&gt;&lt;/DIV&gt;&lt;/td&gt;&lt;/tr&gt;</w:t>
      </w:r>
    </w:p>
    <w:p w:rsidR="006B2D49" w:rsidRDefault="006B2D49" w:rsidP="006B2D49">
      <w:r>
        <w:t>&lt;tr&gt;&lt;td&gt;1014&lt;/td&gt;&lt;td&gt;Disappearing Ink&lt;/td&gt;&lt;td&gt;Makes perfect signatures&lt;/td&gt;&lt;td&gt;&lt;div align=right&gt;$30.95&lt;/div&gt;&lt;/td&gt;&lt;td&gt;&lt;div align=center&gt;&lt;IMG SRC=/images/1014.jpg&gt;&lt;/div&gt;&lt;/td&gt;&lt;td&gt;&lt;DIV id="radiobuttons" align=center onclick="whatsnew_func(['action__cartadd', 'cartitem', 'NO_CACHE'], ['result'] );"&gt;&lt;input TYPE="checkbox" ID="cartitem" NAME="cartitems" VALUE="1014"&gt;&lt;/DIV&gt;&lt;/td&gt;&lt;/tr&gt;</w:t>
      </w:r>
    </w:p>
    <w:p w:rsidR="006B2D49" w:rsidRDefault="006B2D49" w:rsidP="006B2D49"/>
    <w:p w:rsidR="006B2D49" w:rsidRDefault="006B2D49" w:rsidP="006B2D49">
      <w:r>
        <w:t>&lt;/form&gt;</w:t>
      </w:r>
    </w:p>
    <w:p w:rsidR="006B2D49" w:rsidRDefault="006B2D49" w:rsidP="006B2D49">
      <w:r>
        <w:t>&lt;/TABLE&gt;</w:t>
      </w:r>
    </w:p>
    <w:p w:rsidR="006B2D49" w:rsidRDefault="006B2D49" w:rsidP="006B2D49">
      <w:r>
        <w:t>&lt;/div&gt;</w:t>
      </w:r>
    </w:p>
    <w:p w:rsidR="006B2D49" w:rsidRDefault="006B2D49" w:rsidP="006B2D49">
      <w:r>
        <w:t>&lt;HR&gt;&lt;Center&gt;&lt;FONT SIZE=2, FACE='Times'&gt;BadStore v2.1.2 - Copyright &amp;#169; 2003-2006&lt;/Center&gt;</w:t>
      </w:r>
    </w:p>
    <w:p w:rsidR="006B2D49" w:rsidRDefault="006B2D49" w:rsidP="006B2D49"/>
    <w:p w:rsidR="006B2D49" w:rsidRDefault="006B2D49" w:rsidP="006B2D49">
      <w:r>
        <w:t>&lt;/BODY&gt;</w:t>
      </w:r>
    </w:p>
    <w:p w:rsidR="00B25E21" w:rsidRDefault="006B2D49" w:rsidP="006B2D49">
      <w:r>
        <w:t>&lt;/HTML&gt;</w:t>
      </w:r>
      <w:bookmarkStart w:id="0" w:name="_GoBack"/>
      <w:bookmarkEnd w:id="0"/>
    </w:p>
    <w:sectPr w:rsidR="00B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49"/>
    <w:rsid w:val="00294C18"/>
    <w:rsid w:val="006B2D49"/>
    <w:rsid w:val="0094497C"/>
    <w:rsid w:val="00B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2014-11-20T21:48:00Z</dcterms:created>
  <dcterms:modified xsi:type="dcterms:W3CDTF">2014-11-20T21:48:00Z</dcterms:modified>
</cp:coreProperties>
</file>