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4A" w:rsidRDefault="00A6644A" w:rsidP="00A6644A">
      <w:proofErr w:type="gramStart"/>
      <w:r>
        <w:t>&lt;?xml</w:t>
      </w:r>
      <w:proofErr w:type="gramEnd"/>
      <w:r>
        <w:t xml:space="preserve"> version="1.0" encoding="UTF-8"?&gt;</w:t>
      </w:r>
    </w:p>
    <w:p w:rsidR="00A6644A" w:rsidRDefault="00A6644A" w:rsidP="00A6644A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A6644A" w:rsidRDefault="00A6644A" w:rsidP="00A6644A"/>
    <w:p w:rsidR="00A6644A" w:rsidRDefault="00A6644A" w:rsidP="00A6644A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6644A" w:rsidRDefault="00A6644A" w:rsidP="00A6644A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A6644A" w:rsidRDefault="00A6644A" w:rsidP="00A6644A">
      <w:r>
        <w:t xml:space="preserve">    </w:t>
      </w:r>
    </w:p>
    <w:p w:rsidR="00A6644A" w:rsidRDefault="00A6644A" w:rsidP="00A6644A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A6644A" w:rsidRDefault="00A6644A" w:rsidP="00A6644A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A6644A" w:rsidRDefault="00A6644A" w:rsidP="00A6644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A6644A" w:rsidRDefault="00A6644A" w:rsidP="00A6644A">
      <w:r>
        <w:t xml:space="preserve">  &lt;/head&gt;</w:t>
      </w:r>
    </w:p>
    <w:p w:rsidR="00A6644A" w:rsidRDefault="00A6644A" w:rsidP="00A6644A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A6644A" w:rsidRDefault="00A6644A" w:rsidP="00A6644A">
      <w:r>
        <w:t xml:space="preserve">    &lt;div style="text-align: center; "&gt;</w:t>
      </w:r>
    </w:p>
    <w:p w:rsidR="00A6644A" w:rsidRDefault="00A6644A" w:rsidP="00A6644A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A6644A" w:rsidRDefault="00A6644A" w:rsidP="00A6644A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A6644A" w:rsidRDefault="00A6644A" w:rsidP="00A6644A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A6644A" w:rsidRDefault="00A6644A" w:rsidP="00A6644A">
      <w:r>
        <w:t xml:space="preserve">          &lt;/div&gt;</w:t>
      </w:r>
    </w:p>
    <w:p w:rsidR="00A6644A" w:rsidRDefault="00A6644A" w:rsidP="00A6644A">
      <w:r>
        <w:t xml:space="preserve">          </w:t>
      </w:r>
    </w:p>
    <w:p w:rsidR="00A6644A" w:rsidRDefault="00A6644A" w:rsidP="00A664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A6644A" w:rsidRDefault="00A6644A" w:rsidP="00A6644A">
      <w:r>
        <w:t xml:space="preserve">        &lt;/div&gt;</w:t>
      </w:r>
    </w:p>
    <w:p w:rsidR="00A6644A" w:rsidRDefault="00A6644A" w:rsidP="00A6644A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A6644A" w:rsidRDefault="00A6644A" w:rsidP="00A6644A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A6644A" w:rsidRDefault="00A6644A" w:rsidP="00A6644A">
      <w:r>
        <w:t xml:space="preserve">          &lt;/div&gt;</w:t>
      </w:r>
    </w:p>
    <w:p w:rsidR="00A6644A" w:rsidRDefault="00A6644A" w:rsidP="00A6644A"/>
    <w:p w:rsidR="00A6644A" w:rsidRDefault="00A6644A" w:rsidP="00A6644A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A6644A" w:rsidRDefault="00A6644A" w:rsidP="00A6644A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A6644A" w:rsidRDefault="00A6644A" w:rsidP="00A6644A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A6644A" w:rsidRDefault="00A6644A" w:rsidP="00A6644A">
      <w:r>
        <w:t xml:space="preserve">              &lt;/div&gt;</w:t>
      </w:r>
    </w:p>
    <w:p w:rsidR="00A6644A" w:rsidRDefault="00A6644A" w:rsidP="00A6644A">
      <w:r>
        <w:t xml:space="preserve">            &lt;/div&gt;          </w:t>
      </w:r>
    </w:p>
    <w:p w:rsidR="00A6644A" w:rsidRDefault="00A6644A" w:rsidP="00A6644A"/>
    <w:p w:rsidR="00A6644A" w:rsidRDefault="00A6644A" w:rsidP="00A6644A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A6644A" w:rsidRDefault="00A6644A" w:rsidP="00A6644A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A6644A" w:rsidRDefault="00A6644A" w:rsidP="00A6644A">
      <w:r>
        <w:t xml:space="preserve">              &lt;div style="padding: 8px; " class="Normal"&gt;</w:t>
      </w:r>
    </w:p>
    <w:p w:rsidR="00A6644A" w:rsidRDefault="00A6644A" w:rsidP="00A6644A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A6644A" w:rsidRDefault="00A6644A" w:rsidP="00A6644A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A6644A" w:rsidRDefault="00A6644A" w:rsidP="00A6644A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A6644A" w:rsidRDefault="00A6644A" w:rsidP="00A6644A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A6644A" w:rsidRDefault="00A6644A" w:rsidP="00A6644A">
      <w:r>
        <w:t>&lt;BR&gt;</w:t>
      </w:r>
    </w:p>
    <w:p w:rsidR="00A6644A" w:rsidRDefault="00A6644A" w:rsidP="00A6644A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A6644A" w:rsidRDefault="00A6644A" w:rsidP="00A6644A">
      <w:r>
        <w:t>&lt;P&gt;&lt;HR&gt;</w:t>
      </w:r>
    </w:p>
    <w:p w:rsidR="00A6644A" w:rsidRDefault="00A6644A" w:rsidP="00A6644A">
      <w:r>
        <w:t xml:space="preserve">                &lt;div class="paragraph Heading_3" style="line-height: 18px; padding-bottom: 0pt; padding-top: 0pt; "&gt;Suppliers Only&lt;/div&gt;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A6644A" w:rsidRDefault="00A6644A" w:rsidP="00A6644A">
      <w:r>
        <w:t>Login&lt;/a&gt;&lt;/div&gt;</w:t>
      </w:r>
    </w:p>
    <w:p w:rsidR="00A6644A" w:rsidRDefault="00A6644A" w:rsidP="00A6644A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A6644A" w:rsidRDefault="00A6644A" w:rsidP="00A6644A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A6644A" w:rsidRDefault="00A6644A" w:rsidP="00A6644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A6644A" w:rsidRDefault="00A6644A" w:rsidP="00A6644A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A6644A" w:rsidRDefault="00A6644A" w:rsidP="00A6644A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A6644A" w:rsidRDefault="00A6644A" w:rsidP="00A6644A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A6644A" w:rsidRDefault="00A6644A" w:rsidP="00A6644A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A6644A" w:rsidRDefault="00A6644A" w:rsidP="00A6644A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A6644A" w:rsidRDefault="00A6644A" w:rsidP="00A6644A">
      <w:r>
        <w:tab/>
      </w:r>
      <w:r>
        <w:tab/>
        <w:t>&lt;HR&gt;</w:t>
      </w:r>
    </w:p>
    <w:p w:rsidR="00A6644A" w:rsidRDefault="00A6644A" w:rsidP="00A6644A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A6644A" w:rsidRDefault="00A6644A" w:rsidP="00A664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A6644A" w:rsidRDefault="00A6644A" w:rsidP="00A6644A">
      <w:r>
        <w:t>&lt;/a&gt;</w:t>
      </w:r>
    </w:p>
    <w:p w:rsidR="00A6644A" w:rsidRDefault="00A6644A" w:rsidP="00A6644A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A6644A" w:rsidRDefault="00A6644A" w:rsidP="00A6644A">
      <w:r>
        <w:t xml:space="preserve">              &lt;/div&gt;</w:t>
      </w:r>
    </w:p>
    <w:p w:rsidR="00A6644A" w:rsidRDefault="00A6644A" w:rsidP="00A6644A">
      <w:r>
        <w:t xml:space="preserve">            &lt;/div&gt;</w:t>
      </w:r>
    </w:p>
    <w:p w:rsidR="00A6644A" w:rsidRDefault="00A6644A" w:rsidP="00A6644A">
      <w:r>
        <w:t xml:space="preserve">          &lt;/div&gt;</w:t>
      </w:r>
    </w:p>
    <w:p w:rsidR="00A6644A" w:rsidRDefault="00A6644A" w:rsidP="00A6644A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A6644A" w:rsidRDefault="00A6644A" w:rsidP="00A6644A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A6644A" w:rsidRDefault="00A6644A" w:rsidP="00A6644A">
      <w:r>
        <w:t xml:space="preserve">          &lt;/div&gt;</w:t>
      </w:r>
    </w:p>
    <w:p w:rsidR="00A6644A" w:rsidRDefault="00A6644A" w:rsidP="00A6644A">
      <w:r>
        <w:lastRenderedPageBreak/>
        <w:t xml:space="preserve">          </w:t>
      </w:r>
    </w:p>
    <w:p w:rsidR="00A6644A" w:rsidRDefault="00A6644A" w:rsidP="00A664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A6644A" w:rsidRDefault="00A6644A" w:rsidP="00A6644A"/>
    <w:p w:rsidR="00A6644A" w:rsidRDefault="00A6644A" w:rsidP="00A6644A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A6644A" w:rsidRDefault="00A6644A" w:rsidP="00A6644A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A6644A" w:rsidRDefault="00A6644A" w:rsidP="00A6644A">
      <w:r>
        <w:t xml:space="preserve">              &lt;div class="Normal"&gt;</w:t>
      </w:r>
    </w:p>
    <w:p w:rsidR="00A6644A" w:rsidRDefault="00A6644A" w:rsidP="00A6644A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A6644A" w:rsidRDefault="00A6644A" w:rsidP="00A6644A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A6644A" w:rsidRDefault="00A6644A" w:rsidP="00A6644A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A6644A" w:rsidRDefault="00A6644A" w:rsidP="00A6644A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A6644A" w:rsidRDefault="00A6644A" w:rsidP="00A6644A">
      <w:r>
        <w:t xml:space="preserve">              &lt;/div&gt;</w:t>
      </w:r>
    </w:p>
    <w:p w:rsidR="00A6644A" w:rsidRDefault="00A6644A" w:rsidP="00A6644A">
      <w:r>
        <w:t xml:space="preserve">            &lt;/div&gt;</w:t>
      </w:r>
    </w:p>
    <w:p w:rsidR="00A6644A" w:rsidRDefault="00A6644A" w:rsidP="00A6644A">
      <w:r>
        <w:t xml:space="preserve">          &lt;/div&gt;</w:t>
      </w:r>
    </w:p>
    <w:p w:rsidR="00A6644A" w:rsidRDefault="00A6644A" w:rsidP="00A6644A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A6644A" w:rsidRDefault="00A6644A" w:rsidP="00A6644A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A6644A" w:rsidRDefault="00A6644A" w:rsidP="00A6644A"/>
    <w:p w:rsidR="00A6644A" w:rsidRDefault="00A6644A" w:rsidP="00A6644A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A6644A" w:rsidRDefault="00A6644A" w:rsidP="00A6644A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A6644A" w:rsidRDefault="00A6644A" w:rsidP="00A6644A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A6644A" w:rsidRDefault="00A6644A" w:rsidP="00A6644A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A6644A" w:rsidRDefault="00A6644A" w:rsidP="00A6644A">
      <w:proofErr w:type="gramStart"/>
      <w:r>
        <w:t>&lt;!DOCTYPE</w:t>
      </w:r>
      <w:proofErr w:type="gramEnd"/>
      <w:r>
        <w:t xml:space="preserve"> HTML PUBLIC "-//IETF//DTD HTML//EN"&gt;</w:t>
      </w:r>
    </w:p>
    <w:p w:rsidR="00A6644A" w:rsidRDefault="00A6644A" w:rsidP="00A6644A">
      <w:r>
        <w:t>&lt;HTML&gt;&lt;HEAD&gt;&lt;TITLE&gt;Welcome to BadStore.net v2.1.1Beta - The most insecure store on the 'Net</w:t>
      </w:r>
      <w:proofErr w:type="gramStart"/>
      <w:r>
        <w:t>!&lt;</w:t>
      </w:r>
      <w:proofErr w:type="gramEnd"/>
      <w:r>
        <w:t>/TITLE&gt;</w:t>
      </w:r>
    </w:p>
    <w:p w:rsidR="00A6644A" w:rsidRDefault="00A6644A" w:rsidP="00A6644A">
      <w:r>
        <w:t>&lt;/HEAD&gt;&lt;BODY&gt;&lt;center&gt;&lt;H1&gt;&lt;font color=#004b2c&gt;Welcome to BadStore.net!&lt;/font&gt;&lt;/H1&gt;&lt;HR&gt;&lt;P&gt;&lt;IMG BORDER="0" SRC="/images/store1.jpg"&gt;&lt;/center&gt;&lt;P&gt;&lt;HR&gt;&lt;Center&gt;&lt;FONT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A46DE4" w:rsidRDefault="00A6644A" w:rsidP="00A6644A">
      <w:r>
        <w:t>&lt;/BODY&gt;&lt;/HTML&gt;</w:t>
      </w:r>
      <w:bookmarkStart w:id="0" w:name="_GoBack"/>
      <w:bookmarkEnd w:id="0"/>
    </w:p>
    <w:sectPr w:rsidR="00A4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4A"/>
    <w:rsid w:val="00294C18"/>
    <w:rsid w:val="0094497C"/>
    <w:rsid w:val="00A46DE4"/>
    <w:rsid w:val="00A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2014-11-20T21:34:00Z</dcterms:created>
  <dcterms:modified xsi:type="dcterms:W3CDTF">2014-11-20T21:35:00Z</dcterms:modified>
</cp:coreProperties>
</file>