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rPr></w:rPr></w:pPr><w:r><w:rPr></w:rPr><w:t>SSOid Session Key:</w:t></w:r></w:p><w:p><w:pPr><w:pStyle w:val="style0"/><w:rPr></w:rPr></w:pPr><w:r><w:rPr></w:rPr><w:t>S2FyZW5XZXN0MTVAZ21haWwuY29tOjc4MjZjNTEyODk1NGU3YzQ3YjRmY2U0YzkxMzdiMTM1Okth%0AcmVuIFdlc3Q6VQ%3D%3D%0A</w:t></w:r></w:p><w:p><w:pPr><w:pStyle w:val="style0"/><w:rPr></w:rPr></w:pPr><w:r><w:rPr></w:rPr></w:r></w:p><w:p><w:pPr><w:pStyle w:val="style0"/><w:rPr></w:rPr></w:pPr><w:r><w:rPr></w:rPr><w:t>Run Through Base 64 Decoder:</w:t></w:r></w:p><w:p><w:pPr><w:pStyle w:val="style0"/><w:rPr></w:rPr></w:pPr><w:hyperlink r:id="rId2"><w:r><w:rPr><w:rStyle w:val="style15"/></w:rPr><w:t>KarenWest15@gmail.com</w:t></w:r></w:hyperlink><w:hyperlink r:id="rId3"><w:r><w:rPr></w:rPr><w:t>:7826c5128954e7c47b4fce4c9137b135:KaÐ#&amp;Vâ#vW7C¥PÜ=ÃÐ</w:t></w:r></w:p><w:p><w:pPr><w:pStyle w:val="style0"/><w:rPr></w:rPr></w:pPr><w:r><w:rPr></w:rPr></w:r></w:p><w:p><w:pPr><w:pStyle w:val="style0"/><w:rPr></w:rPr></w:pPr><w:r><w:rPr></w:rPr><w:t>Taking this part:</w:t></w:r></w:p><w:p><w:pPr><w:pStyle w:val="style0"/><w:rPr></w:rPr></w:pPr><w:r><w:rPr></w:rPr><w:t>KaÐ#&amp;Vâ#vW7C¥PÜ</w:t></w:r></w:p><w:p><w:pPr><w:pStyle w:val="style0"/><w:rPr></w:rPr></w:pPr><w:r><w:rPr></w:rPr><w:t>And running it through the URL encoder:</w:t></w:r></w:p><w:p><w:pPr><w:pStyle w:val="style0"/><w:rPr></w:rPr></w:pPr><w:bookmarkStart w:id="0" w:name="__DdeLink__7_1487988347"/><w:bookmarkEnd w:id="0"/><w:r><w:rPr></w:rPr><w:t>Ka%D0%23%26V%E2%23vW7C%A5P%DC</w:t></w:r></w:p><w:p><w:pPr><w:pStyle w:val="style0"/><w:rPr></w:rPr></w:pPr><w:r><w:rPr></w:rPr><w:t>??</w:t></w:r></w:p><w:sectPr><w:type w:val="nextPage"/><w:pgSz w:h="15840" w:w="12240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renWest15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2014-11-23T20:11:06Z</dcterms:created>
  <cp:revision>0</cp:revision>
</cp:coreProperties>
</file>