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C536" w14:textId="09FF1A91" w:rsidR="003E2137" w:rsidRPr="003E2137" w:rsidRDefault="001C6609" w:rsidP="003E2137">
      <w:pPr>
        <w:rPr>
          <w:b/>
          <w:lang w:val="en-AU"/>
        </w:rPr>
      </w:pPr>
      <w:r>
        <w:rPr>
          <w:b/>
          <w:lang w:val="en-AU"/>
        </w:rPr>
        <w:t>Frontend has change the website</w:t>
      </w:r>
      <w:bookmarkStart w:id="0" w:name="_GoBack"/>
      <w:bookmarkEnd w:id="0"/>
    </w:p>
    <w:p w14:paraId="27808142" w14:textId="77777777" w:rsidR="003E2137" w:rsidRPr="003E2137" w:rsidRDefault="003E2137">
      <w:pPr>
        <w:rPr>
          <w:b/>
          <w:lang w:val="en-AU"/>
        </w:rPr>
      </w:pPr>
    </w:p>
    <w:sectPr w:rsidR="003E2137" w:rsidRPr="003E2137" w:rsidSect="00742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BD56" w14:textId="77777777" w:rsidR="009D038D" w:rsidRDefault="009D038D" w:rsidP="003E2137">
      <w:r>
        <w:separator/>
      </w:r>
    </w:p>
  </w:endnote>
  <w:endnote w:type="continuationSeparator" w:id="0">
    <w:p w14:paraId="39A9CC3B" w14:textId="77777777" w:rsidR="009D038D" w:rsidRDefault="009D038D" w:rsidP="003E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ABE08" w14:textId="77777777" w:rsidR="009D038D" w:rsidRDefault="009D038D" w:rsidP="003E2137">
      <w:r>
        <w:separator/>
      </w:r>
    </w:p>
  </w:footnote>
  <w:footnote w:type="continuationSeparator" w:id="0">
    <w:p w14:paraId="77072079" w14:textId="77777777" w:rsidR="009D038D" w:rsidRDefault="009D038D" w:rsidP="003E2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7"/>
    <w:rsid w:val="000145D7"/>
    <w:rsid w:val="001C6609"/>
    <w:rsid w:val="001F46EF"/>
    <w:rsid w:val="003E2137"/>
    <w:rsid w:val="00742BF8"/>
    <w:rsid w:val="00977AE8"/>
    <w:rsid w:val="009D038D"/>
    <w:rsid w:val="00CF0E45"/>
    <w:rsid w:val="00DD7205"/>
    <w:rsid w:val="00F72A90"/>
    <w:rsid w:val="00F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3D551"/>
  <w14:defaultImageDpi w14:val="32767"/>
  <w15:chartTrackingRefBased/>
  <w15:docId w15:val="{DA67F0AF-B889-674D-884F-4530224A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37"/>
  </w:style>
  <w:style w:type="paragraph" w:styleId="Footer">
    <w:name w:val="footer"/>
    <w:basedOn w:val="Normal"/>
    <w:link w:val="FooterChar"/>
    <w:uiPriority w:val="99"/>
    <w:unhideWhenUsed/>
    <w:rsid w:val="003E21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37"/>
  </w:style>
  <w:style w:type="paragraph" w:styleId="BalloonText">
    <w:name w:val="Balloon Text"/>
    <w:basedOn w:val="Normal"/>
    <w:link w:val="BalloonTextChar"/>
    <w:uiPriority w:val="99"/>
    <w:semiHidden/>
    <w:unhideWhenUsed/>
    <w:rsid w:val="00F72A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E3689AA2F414684C8D99F47683454" ma:contentTypeVersion="7" ma:contentTypeDescription="Create a new document." ma:contentTypeScope="" ma:versionID="ff646f59c04ee3a6361f914efd5d3c52">
  <xsd:schema xmlns:xsd="http://www.w3.org/2001/XMLSchema" xmlns:xs="http://www.w3.org/2001/XMLSchema" xmlns:p="http://schemas.microsoft.com/office/2006/metadata/properties" xmlns:ns2="14b5297b-b00a-495d-99d4-487a1677af73" targetNamespace="http://schemas.microsoft.com/office/2006/metadata/properties" ma:root="true" ma:fieldsID="951dd0b01d08cead0acce36a2b44b1fa" ns2:_="">
    <xsd:import namespace="14b5297b-b00a-495d-99d4-487a1677a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5297b-b00a-495d-99d4-487a1677a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CA092-C8D9-4085-B2F7-42E13896F5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4068E-8728-47FA-BA7E-94F64E5A9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5297b-b00a-495d-99d4-487a1677a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4B1A8-C865-4959-935B-350259BFD5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KEUNG NG</dc:creator>
  <cp:keywords/>
  <dc:description/>
  <cp:lastModifiedBy>CHUN KEUNG NG</cp:lastModifiedBy>
  <cp:revision>3</cp:revision>
  <dcterms:created xsi:type="dcterms:W3CDTF">2019-05-16T10:09:00Z</dcterms:created>
  <dcterms:modified xsi:type="dcterms:W3CDTF">2019-05-22T06:40:00Z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0x010100B90E3689AA2F414684C8D99F47683454</vt:lpwstr>
  </property>
</Properties>
</file>