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F1B54" w14:textId="77777777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class Solution(object):</w:t>
      </w:r>
    </w:p>
    <w:p w14:paraId="38C842A7" w14:textId="06FB177C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def mergeAlternately(self, word1, word2):</w:t>
      </w:r>
    </w:p>
    <w:p w14:paraId="75B1D20A" w14:textId="512DF10C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i, j = 0, 0</w:t>
      </w:r>
    </w:p>
    <w:p w14:paraId="41D3AD83" w14:textId="21E65F1A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res = []</w:t>
      </w:r>
    </w:p>
    <w:p w14:paraId="70B4595F" w14:textId="5A597D82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while i &lt; len(word1) and j &lt; len(word2):</w:t>
      </w:r>
    </w:p>
    <w:p w14:paraId="51D58919" w14:textId="4FCAADC1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res.append(word1[i])</w:t>
      </w:r>
    </w:p>
    <w:p w14:paraId="07F95A07" w14:textId="2701FDDC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res.append(word2[j])</w:t>
      </w:r>
    </w:p>
    <w:p w14:paraId="03FF7F23" w14:textId="090B6A89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i += 1</w:t>
      </w:r>
    </w:p>
    <w:p w14:paraId="7BBD04DA" w14:textId="376E709B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j += 1</w:t>
      </w:r>
    </w:p>
    <w:p w14:paraId="1D7026AB" w14:textId="69306D22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res.append(word1[i:])</w:t>
      </w:r>
    </w:p>
    <w:p w14:paraId="7288312E" w14:textId="2EDB2F46" w:rsidR="00C8123A" w:rsidRPr="00C8123A" w:rsidRDefault="00C8123A" w:rsidP="00C8123A">
      <w:pPr>
        <w:pStyle w:val="ListParagraph"/>
        <w:numPr>
          <w:ilvl w:val="0"/>
          <w:numId w:val="1"/>
        </w:numPr>
      </w:pPr>
      <w:r w:rsidRPr="00C8123A">
        <w:t>res.append(word2[j:])</w:t>
      </w:r>
    </w:p>
    <w:p w14:paraId="6DD3A15A" w14:textId="0AC8B90B" w:rsidR="00C8123A" w:rsidRDefault="00C8123A" w:rsidP="00C8123A">
      <w:pPr>
        <w:pStyle w:val="ListParagraph"/>
        <w:numPr>
          <w:ilvl w:val="0"/>
          <w:numId w:val="1"/>
        </w:numPr>
      </w:pPr>
      <w:r w:rsidRPr="00C8123A">
        <w:t>return"".join(res)</w:t>
      </w:r>
    </w:p>
    <w:p w14:paraId="03C030B3" w14:textId="77777777" w:rsidR="00C8123A" w:rsidRDefault="00C8123A" w:rsidP="00C8123A"/>
    <w:p w14:paraId="4C347234" w14:textId="77777777" w:rsidR="00C8123A" w:rsidRDefault="00C8123A" w:rsidP="00C8123A"/>
    <w:p w14:paraId="1FA2533A" w14:textId="1C50817A" w:rsidR="00C8123A" w:rsidRPr="00C8123A" w:rsidRDefault="00C8123A" w:rsidP="00C8123A">
      <w:r>
        <w:t>Pesudocode</w:t>
      </w:r>
    </w:p>
    <w:p w14:paraId="6AE1EC69" w14:textId="77777777" w:rsidR="00C8123A" w:rsidRPr="00C8123A" w:rsidRDefault="00C8123A" w:rsidP="00C8123A">
      <w:r w:rsidRPr="00C8123A">
        <w:t>        </w:t>
      </w:r>
    </w:p>
    <w:p w14:paraId="03BA064E" w14:textId="10029B46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setting up class</w:t>
      </w:r>
    </w:p>
    <w:p w14:paraId="129082C1" w14:textId="05FC1CFF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setting up a definition</w:t>
      </w:r>
    </w:p>
    <w:p w14:paraId="4CF4E43A" w14:textId="680216AD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setting up counters</w:t>
      </w:r>
    </w:p>
    <w:p w14:paraId="69E47529" w14:textId="324A41D8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setting up an array</w:t>
      </w:r>
    </w:p>
    <w:p w14:paraId="7C6F9BE7" w14:textId="3EACA246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Whilestatement:  I is less than word1 and j is less than word 2</w:t>
      </w:r>
    </w:p>
    <w:p w14:paraId="60BCF057" w14:textId="719E9B8A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Taking word one - i</w:t>
      </w:r>
    </w:p>
    <w:p w14:paraId="5F72D9EE" w14:textId="036B4BB2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Taking word two - j</w:t>
      </w:r>
    </w:p>
    <w:p w14:paraId="50352641" w14:textId="6687CD84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Add one to i</w:t>
      </w:r>
    </w:p>
    <w:p w14:paraId="220961B5" w14:textId="46AD943D" w:rsidR="00C8123A" w:rsidRPr="00C8123A" w:rsidRDefault="00C8123A" w:rsidP="00C8123A">
      <w:pPr>
        <w:pStyle w:val="ListParagraph"/>
        <w:numPr>
          <w:ilvl w:val="0"/>
          <w:numId w:val="2"/>
        </w:numPr>
      </w:pPr>
      <w:r>
        <w:t>Add one to j</w:t>
      </w:r>
    </w:p>
    <w:p w14:paraId="5CF62B47" w14:textId="29F7788C" w:rsidR="00C8123A" w:rsidRPr="00C8123A" w:rsidRDefault="00C8123A" w:rsidP="00C8123A">
      <w:pPr>
        <w:pStyle w:val="ListParagraph"/>
        <w:numPr>
          <w:ilvl w:val="0"/>
          <w:numId w:val="2"/>
        </w:numPr>
      </w:pPr>
      <w:r w:rsidRPr="00C8123A">
        <w:t>res.append(word1[i:])</w:t>
      </w:r>
      <w:r w:rsidR="009738D9">
        <w:t xml:space="preserve"> # because there may be a letter left  add the word</w:t>
      </w:r>
    </w:p>
    <w:p w14:paraId="117B0133" w14:textId="0165B852" w:rsidR="00C8123A" w:rsidRDefault="00C8123A" w:rsidP="00C8123A">
      <w:pPr>
        <w:pStyle w:val="ListParagraph"/>
        <w:numPr>
          <w:ilvl w:val="0"/>
          <w:numId w:val="2"/>
        </w:numPr>
      </w:pPr>
      <w:r w:rsidRPr="00C8123A">
        <w:t>res.append(word2[j:])</w:t>
      </w:r>
    </w:p>
    <w:p w14:paraId="2279E2DC" w14:textId="011C7F7A" w:rsidR="00C8123A" w:rsidRDefault="00C8123A" w:rsidP="00C8123A">
      <w:pPr>
        <w:pStyle w:val="ListParagraph"/>
        <w:numPr>
          <w:ilvl w:val="0"/>
          <w:numId w:val="2"/>
        </w:numPr>
      </w:pPr>
      <w:r>
        <w:t>return to array</w:t>
      </w:r>
    </w:p>
    <w:p w14:paraId="5AD73531" w14:textId="77777777" w:rsidR="00785C00" w:rsidRDefault="00785C00" w:rsidP="00785C00"/>
    <w:p w14:paraId="1D834857" w14:textId="0E7248B3" w:rsidR="00785C00" w:rsidRDefault="00785C00" w:rsidP="00785C00">
      <w:r w:rsidRPr="00785C00">
        <w:lastRenderedPageBreak/>
        <w:drawing>
          <wp:inline distT="0" distB="0" distL="0" distR="0" wp14:anchorId="515BBA57" wp14:editId="2D5A27E3">
            <wp:extent cx="4039164" cy="2934109"/>
            <wp:effectExtent l="0" t="0" r="0" b="0"/>
            <wp:docPr id="663943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435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059EE"/>
    <w:multiLevelType w:val="hybridMultilevel"/>
    <w:tmpl w:val="8A6E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D37CB"/>
    <w:multiLevelType w:val="hybridMultilevel"/>
    <w:tmpl w:val="8A6E21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25034">
    <w:abstractNumId w:val="0"/>
  </w:num>
  <w:num w:numId="2" w16cid:durableId="88580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3A"/>
    <w:rsid w:val="00544FB4"/>
    <w:rsid w:val="00785C00"/>
    <w:rsid w:val="009738D9"/>
    <w:rsid w:val="00C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FC8B"/>
  <w15:chartTrackingRefBased/>
  <w15:docId w15:val="{8740F47B-AB32-4EEE-AD7A-C71C8CE4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830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3442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2381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75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03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682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54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34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5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57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85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1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584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41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12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80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631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12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011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8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78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17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80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9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78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4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256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96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888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69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66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2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112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85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018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0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46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737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944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959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289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9170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8271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3018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21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9575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352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740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4605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6919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908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216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695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635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3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5200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8652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530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76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2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48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383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99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4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409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62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754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992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353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6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96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8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591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7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9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21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2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870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4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502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766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341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582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398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16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2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709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62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839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9153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3771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62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662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818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195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4561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3247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712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202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777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058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090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902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021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3</cp:revision>
  <dcterms:created xsi:type="dcterms:W3CDTF">2024-08-26T12:55:00Z</dcterms:created>
  <dcterms:modified xsi:type="dcterms:W3CDTF">2024-08-26T13:12:00Z</dcterms:modified>
</cp:coreProperties>
</file>