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61F12" w14:textId="5DCBA972" w:rsidR="008A2999" w:rsidRDefault="00B64B9F" w:rsidP="00444848">
      <w:r>
        <w:rPr>
          <w:b/>
          <w:bCs/>
        </w:rPr>
        <w:t>Question 1</w:t>
      </w:r>
      <w:r w:rsidR="00732A12">
        <w:rPr>
          <w:b/>
          <w:bCs/>
        </w:rPr>
        <w:t>.</w:t>
      </w:r>
      <w:r>
        <w:rPr>
          <w:b/>
          <w:bCs/>
        </w:rPr>
        <w:t xml:space="preserve"> (</w:t>
      </w:r>
      <w:r w:rsidR="00B10A02">
        <w:rPr>
          <w:b/>
          <w:bCs/>
        </w:rPr>
        <w:t>10</w:t>
      </w:r>
      <w:r>
        <w:rPr>
          <w:b/>
          <w:bCs/>
        </w:rPr>
        <w:t>pt)</w:t>
      </w:r>
      <w:r w:rsidR="00732A12">
        <w:rPr>
          <w:b/>
          <w:bCs/>
        </w:rPr>
        <w:t xml:space="preserve"> </w:t>
      </w:r>
      <w:r w:rsidR="008A2999">
        <w:t>Given:</w:t>
      </w:r>
      <w:r w:rsidR="00732A12">
        <w:br/>
      </w:r>
    </w:p>
    <w:p w14:paraId="21A5017E" w14:textId="3AE04130" w:rsidR="00732A12" w:rsidRDefault="00BF6BDD" w:rsidP="00732A12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void </w:t>
      </w:r>
      <w:proofErr w:type="spellStart"/>
      <w:proofErr w:type="gramStart"/>
      <w:r>
        <w:rPr>
          <w:rFonts w:ascii="Consolas" w:hAnsi="Consolas"/>
        </w:rPr>
        <w:t>fFunc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int</w:t>
      </w:r>
      <w:r w:rsidR="00732A12">
        <w:rPr>
          <w:rFonts w:ascii="Consolas" w:hAnsi="Consolas"/>
        </w:rPr>
        <w:t xml:space="preserve"> </w:t>
      </w:r>
      <w:r>
        <w:rPr>
          <w:rFonts w:ascii="Consolas" w:hAnsi="Consolas"/>
        </w:rPr>
        <w:t>*</w:t>
      </w:r>
      <w:proofErr w:type="spellStart"/>
      <w:r w:rsidR="00732A12">
        <w:rPr>
          <w:rFonts w:ascii="Consolas" w:hAnsi="Consolas"/>
        </w:rPr>
        <w:t>ptr</w:t>
      </w:r>
      <w:proofErr w:type="spellEnd"/>
      <w:r w:rsidR="00732A12">
        <w:rPr>
          <w:rFonts w:ascii="Consolas" w:hAnsi="Consolas"/>
        </w:rPr>
        <w:t>, int size</w:t>
      </w:r>
      <w:r>
        <w:rPr>
          <w:rFonts w:ascii="Consolas" w:hAnsi="Consolas"/>
        </w:rPr>
        <w:t>);</w:t>
      </w:r>
      <w:r w:rsidR="00732A12">
        <w:rPr>
          <w:rFonts w:ascii="Consolas" w:hAnsi="Consolas"/>
        </w:rPr>
        <w:t xml:space="preserve">     // </w:t>
      </w:r>
      <w:proofErr w:type="spellStart"/>
      <w:r w:rsidR="00732A12" w:rsidRPr="00732A12">
        <w:rPr>
          <w:rFonts w:ascii="Consolas" w:hAnsi="Consolas"/>
          <w:b/>
        </w:rPr>
        <w:t>ptr</w:t>
      </w:r>
      <w:proofErr w:type="spellEnd"/>
      <w:r w:rsidR="00732A12">
        <w:rPr>
          <w:rFonts w:ascii="Consolas" w:hAnsi="Consolas"/>
        </w:rPr>
        <w:t xml:space="preserve"> to an array </w:t>
      </w:r>
      <w:r w:rsidR="00642B7B">
        <w:rPr>
          <w:rFonts w:ascii="Consolas" w:hAnsi="Consolas"/>
        </w:rPr>
        <w:t xml:space="preserve">with </w:t>
      </w:r>
      <w:r w:rsidR="00732A12" w:rsidRPr="00732A12">
        <w:rPr>
          <w:rFonts w:ascii="Consolas" w:hAnsi="Consolas"/>
          <w:b/>
        </w:rPr>
        <w:t>size</w:t>
      </w:r>
      <w:r w:rsidR="00732A12">
        <w:rPr>
          <w:rFonts w:ascii="Consolas" w:hAnsi="Consolas"/>
        </w:rPr>
        <w:t xml:space="preserve"> </w:t>
      </w:r>
    </w:p>
    <w:p w14:paraId="701823BE" w14:textId="013373DA" w:rsidR="00BF6BDD" w:rsidRDefault="00BF6BDD" w:rsidP="008A2999">
      <w:pPr>
        <w:ind w:left="720"/>
        <w:rPr>
          <w:rFonts w:ascii="Consolas" w:hAnsi="Consolas"/>
          <w:b/>
        </w:rPr>
      </w:pPr>
      <w:r>
        <w:rPr>
          <w:rFonts w:ascii="Consolas" w:hAnsi="Consolas"/>
        </w:rPr>
        <w:t xml:space="preserve">void </w:t>
      </w:r>
      <w:proofErr w:type="spellStart"/>
      <w:proofErr w:type="gramStart"/>
      <w:r>
        <w:rPr>
          <w:rFonts w:ascii="Consolas" w:hAnsi="Consolas"/>
        </w:rPr>
        <w:t>gFunc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int</w:t>
      </w:r>
      <w:r w:rsidR="00732A12">
        <w:rPr>
          <w:rFonts w:ascii="Consolas" w:hAnsi="Consolas"/>
        </w:rPr>
        <w:t xml:space="preserve"> array[], int size</w:t>
      </w:r>
      <w:r>
        <w:rPr>
          <w:rFonts w:ascii="Consolas" w:hAnsi="Consolas"/>
        </w:rPr>
        <w:t>);</w:t>
      </w:r>
      <w:r w:rsidR="00732A12">
        <w:rPr>
          <w:rFonts w:ascii="Consolas" w:hAnsi="Consolas"/>
        </w:rPr>
        <w:t xml:space="preserve">  // </w:t>
      </w:r>
      <w:r w:rsidR="00732A12">
        <w:rPr>
          <w:rFonts w:ascii="Consolas" w:hAnsi="Consolas"/>
          <w:b/>
        </w:rPr>
        <w:t xml:space="preserve">array </w:t>
      </w:r>
      <w:r w:rsidR="00732A12">
        <w:rPr>
          <w:rFonts w:ascii="Consolas" w:hAnsi="Consolas"/>
        </w:rPr>
        <w:t xml:space="preserve">with </w:t>
      </w:r>
      <w:r w:rsidR="00732A12">
        <w:rPr>
          <w:rFonts w:ascii="Consolas" w:hAnsi="Consolas"/>
          <w:b/>
        </w:rPr>
        <w:t>size</w:t>
      </w:r>
    </w:p>
    <w:p w14:paraId="2DF034CF" w14:textId="08E4F3EA" w:rsidR="00642B7B" w:rsidRDefault="00642B7B" w:rsidP="008A2999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void </w:t>
      </w:r>
      <w:proofErr w:type="spellStart"/>
      <w:r>
        <w:rPr>
          <w:rFonts w:ascii="Consolas" w:hAnsi="Consolas"/>
        </w:rPr>
        <w:t>hFunc</w:t>
      </w:r>
      <w:proofErr w:type="spellEnd"/>
      <w:r>
        <w:rPr>
          <w:rFonts w:ascii="Consolas" w:hAnsi="Consolas"/>
        </w:rPr>
        <w:t>(int);</w:t>
      </w:r>
    </w:p>
    <w:p w14:paraId="526E1A52" w14:textId="56C9FA6A" w:rsidR="00642B7B" w:rsidRDefault="00642B7B" w:rsidP="008A2999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void </w:t>
      </w:r>
      <w:proofErr w:type="spellStart"/>
      <w:r>
        <w:rPr>
          <w:rFonts w:ascii="Consolas" w:hAnsi="Consolas"/>
        </w:rPr>
        <w:t>jFunc</w:t>
      </w:r>
      <w:proofErr w:type="spellEnd"/>
      <w:r>
        <w:rPr>
          <w:rFonts w:ascii="Consolas" w:hAnsi="Consolas"/>
        </w:rPr>
        <w:t>(int&amp;);</w:t>
      </w:r>
    </w:p>
    <w:p w14:paraId="1D98880E" w14:textId="340EF6E5" w:rsidR="00642B7B" w:rsidRPr="00642B7B" w:rsidRDefault="00642B7B" w:rsidP="008A2999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void </w:t>
      </w:r>
      <w:proofErr w:type="spellStart"/>
      <w:r>
        <w:rPr>
          <w:rFonts w:ascii="Consolas" w:hAnsi="Consolas"/>
        </w:rPr>
        <w:t>kFunc</w:t>
      </w:r>
      <w:proofErr w:type="spellEnd"/>
      <w:r>
        <w:rPr>
          <w:rFonts w:ascii="Consolas" w:hAnsi="Consolas"/>
        </w:rPr>
        <w:t>(int*);</w:t>
      </w:r>
    </w:p>
    <w:p w14:paraId="5CF0FF71" w14:textId="77777777" w:rsidR="00BF6BDD" w:rsidRDefault="00BF6BDD" w:rsidP="008A2999">
      <w:pPr>
        <w:ind w:left="720"/>
        <w:rPr>
          <w:rFonts w:ascii="Consolas" w:hAnsi="Consolas"/>
        </w:rPr>
      </w:pPr>
    </w:p>
    <w:p w14:paraId="436F4163" w14:textId="41297067" w:rsidR="008A2999" w:rsidRPr="008A2999" w:rsidRDefault="008A2999" w:rsidP="008A2999">
      <w:pPr>
        <w:ind w:left="720"/>
        <w:rPr>
          <w:rFonts w:ascii="Consolas" w:hAnsi="Consolas"/>
        </w:rPr>
      </w:pPr>
      <w:r w:rsidRPr="008A2999">
        <w:rPr>
          <w:rFonts w:ascii="Consolas" w:hAnsi="Consolas"/>
        </w:rPr>
        <w:t xml:space="preserve">int </w:t>
      </w:r>
      <w:proofErr w:type="gramStart"/>
      <w:r w:rsidRPr="008A2999">
        <w:rPr>
          <w:rFonts w:ascii="Consolas" w:hAnsi="Consolas"/>
        </w:rPr>
        <w:t>main(</w:t>
      </w:r>
      <w:proofErr w:type="gramEnd"/>
      <w:r w:rsidRPr="008A2999">
        <w:rPr>
          <w:rFonts w:ascii="Consolas" w:hAnsi="Consolas"/>
        </w:rPr>
        <w:t>) {</w:t>
      </w:r>
    </w:p>
    <w:p w14:paraId="23EB7F78" w14:textId="0EBFF9FA" w:rsidR="00732A12" w:rsidRDefault="00732A12" w:rsidP="00BF6BDD">
      <w:pPr>
        <w:ind w:left="540" w:firstLine="720"/>
        <w:rPr>
          <w:rFonts w:ascii="Consolas" w:hAnsi="Consolas"/>
        </w:rPr>
      </w:pPr>
      <w:r>
        <w:rPr>
          <w:rFonts w:ascii="Consolas" w:hAnsi="Consolas"/>
        </w:rPr>
        <w:t xml:space="preserve">int </w:t>
      </w:r>
      <w:proofErr w:type="spellStart"/>
      <w:proofErr w:type="gramStart"/>
      <w:r>
        <w:rPr>
          <w:rFonts w:ascii="Consolas" w:hAnsi="Consolas"/>
        </w:rPr>
        <w:t>myArray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 xml:space="preserve">5] = {1, 2, 3, 4, 5}; </w:t>
      </w:r>
    </w:p>
    <w:p w14:paraId="75E5B1A7" w14:textId="102D9B8A" w:rsidR="00732A12" w:rsidRDefault="00732A12" w:rsidP="00BF6BDD">
      <w:pPr>
        <w:ind w:left="540" w:firstLine="720"/>
        <w:rPr>
          <w:rFonts w:ascii="Consolas" w:hAnsi="Consolas"/>
        </w:rPr>
      </w:pPr>
      <w:r>
        <w:rPr>
          <w:rFonts w:ascii="Consolas" w:hAnsi="Consolas"/>
        </w:rPr>
        <w:t>int *</w:t>
      </w:r>
      <w:proofErr w:type="spellStart"/>
      <w:r>
        <w:rPr>
          <w:rFonts w:ascii="Consolas" w:hAnsi="Consolas"/>
        </w:rPr>
        <w:t>ptr</w:t>
      </w:r>
      <w:proofErr w:type="spellEnd"/>
      <w:r>
        <w:rPr>
          <w:rFonts w:ascii="Consolas" w:hAnsi="Consolas"/>
        </w:rPr>
        <w:t>;</w:t>
      </w:r>
    </w:p>
    <w:p w14:paraId="40B4AA9D" w14:textId="275DA5AC" w:rsidR="002241E4" w:rsidRDefault="002241E4" w:rsidP="00BF6BDD">
      <w:pPr>
        <w:ind w:left="540" w:firstLine="720"/>
        <w:rPr>
          <w:rFonts w:ascii="Consolas" w:hAnsi="Consolas"/>
        </w:rPr>
      </w:pPr>
    </w:p>
    <w:p w14:paraId="4EA97872" w14:textId="25A37C09" w:rsidR="002241E4" w:rsidRDefault="002241E4" w:rsidP="00BF6BDD">
      <w:pPr>
        <w:ind w:left="540" w:firstLine="720"/>
        <w:rPr>
          <w:rFonts w:ascii="Consolas" w:hAnsi="Consolas"/>
        </w:rPr>
      </w:pPr>
      <w:r>
        <w:rPr>
          <w:rFonts w:ascii="Consolas" w:hAnsi="Consolas"/>
        </w:rPr>
        <w:t>// Your code comes here</w:t>
      </w:r>
    </w:p>
    <w:p w14:paraId="1606FA71" w14:textId="56A6468E" w:rsidR="008A2999" w:rsidRDefault="008A2999" w:rsidP="008A2999">
      <w:pPr>
        <w:ind w:left="720"/>
      </w:pPr>
      <w:r w:rsidRPr="008A2999">
        <w:rPr>
          <w:rFonts w:ascii="Consolas" w:hAnsi="Consolas"/>
        </w:rPr>
        <w:t>}</w:t>
      </w:r>
    </w:p>
    <w:p w14:paraId="43ED8E3A" w14:textId="77777777" w:rsidR="008A2999" w:rsidRPr="008A2999" w:rsidRDefault="008A2999" w:rsidP="00444848"/>
    <w:p w14:paraId="065EF3F7" w14:textId="31BB28FB" w:rsidR="00A77B28" w:rsidRDefault="008A2999" w:rsidP="008A2999">
      <w:pPr>
        <w:pStyle w:val="ListParagraph"/>
        <w:numPr>
          <w:ilvl w:val="0"/>
          <w:numId w:val="8"/>
        </w:numPr>
      </w:pPr>
      <w:r>
        <w:t>(</w:t>
      </w:r>
      <w:r w:rsidR="00B25692">
        <w:t>1</w:t>
      </w:r>
      <w:r>
        <w:t xml:space="preserve">pt) </w:t>
      </w:r>
      <w:r w:rsidR="00A77B28">
        <w:t xml:space="preserve">Please </w:t>
      </w:r>
      <w:r>
        <w:t xml:space="preserve">show how </w:t>
      </w:r>
      <w:r w:rsidR="00642B7B">
        <w:t xml:space="preserve">to call </w:t>
      </w:r>
      <w:proofErr w:type="spellStart"/>
      <w:proofErr w:type="gramStart"/>
      <w:r w:rsidR="00642B7B" w:rsidRPr="00642B7B">
        <w:rPr>
          <w:rFonts w:ascii="Consolas" w:hAnsi="Consolas"/>
        </w:rPr>
        <w:t>fFunc</w:t>
      </w:r>
      <w:proofErr w:type="spellEnd"/>
      <w:r w:rsidR="00642B7B" w:rsidRPr="00642B7B">
        <w:rPr>
          <w:rFonts w:ascii="Consolas" w:hAnsi="Consolas"/>
        </w:rPr>
        <w:t>(</w:t>
      </w:r>
      <w:proofErr w:type="gramEnd"/>
      <w:r w:rsidR="00642B7B" w:rsidRPr="00642B7B">
        <w:rPr>
          <w:rFonts w:ascii="Consolas" w:hAnsi="Consolas"/>
        </w:rPr>
        <w:t>)</w:t>
      </w:r>
      <w:r w:rsidR="00642B7B">
        <w:t xml:space="preserve"> </w:t>
      </w:r>
      <w:r w:rsidR="00B25692">
        <w:t xml:space="preserve">with </w:t>
      </w:r>
      <w:proofErr w:type="spellStart"/>
      <w:r w:rsidR="00642B7B" w:rsidRPr="00642B7B">
        <w:rPr>
          <w:rFonts w:ascii="Consolas" w:hAnsi="Consolas"/>
        </w:rPr>
        <w:t>myArray</w:t>
      </w:r>
      <w:proofErr w:type="spellEnd"/>
      <w:r w:rsidR="00642B7B">
        <w:t xml:space="preserve"> as argument.</w:t>
      </w:r>
    </w:p>
    <w:p w14:paraId="741FF534" w14:textId="6BABBC26" w:rsidR="00FB642C" w:rsidRDefault="00FB642C" w:rsidP="00FB642C"/>
    <w:p w14:paraId="365DF072" w14:textId="4CDE1BF5" w:rsidR="00FB642C" w:rsidRDefault="00FB642C" w:rsidP="00FB642C"/>
    <w:p w14:paraId="7FE357F9" w14:textId="4FB2E0B8" w:rsidR="00FB642C" w:rsidRDefault="00FB642C" w:rsidP="00FB642C"/>
    <w:p w14:paraId="1C63D706" w14:textId="77777777" w:rsidR="00FB642C" w:rsidRDefault="00FB642C" w:rsidP="00FB642C"/>
    <w:p w14:paraId="18A3B8E1" w14:textId="77777777" w:rsidR="00FB642C" w:rsidRDefault="00FB642C" w:rsidP="00FB642C"/>
    <w:p w14:paraId="033D65D7" w14:textId="5BF85FD6" w:rsidR="002241E4" w:rsidRDefault="002241E4" w:rsidP="002241E4">
      <w:pPr>
        <w:pStyle w:val="ListParagraph"/>
        <w:numPr>
          <w:ilvl w:val="0"/>
          <w:numId w:val="8"/>
        </w:numPr>
      </w:pPr>
      <w:r>
        <w:t>(</w:t>
      </w:r>
      <w:r w:rsidR="00B25692">
        <w:t>1</w:t>
      </w:r>
      <w:r>
        <w:t xml:space="preserve">pt) Please show how to call </w:t>
      </w:r>
      <w:proofErr w:type="spellStart"/>
      <w:proofErr w:type="gramStart"/>
      <w:r>
        <w:rPr>
          <w:rFonts w:ascii="Consolas" w:hAnsi="Consolas"/>
        </w:rPr>
        <w:t>g</w:t>
      </w:r>
      <w:r w:rsidRPr="00642B7B">
        <w:rPr>
          <w:rFonts w:ascii="Consolas" w:hAnsi="Consolas"/>
        </w:rPr>
        <w:t>Func</w:t>
      </w:r>
      <w:proofErr w:type="spellEnd"/>
      <w:r w:rsidRPr="00642B7B">
        <w:rPr>
          <w:rFonts w:ascii="Consolas" w:hAnsi="Consolas"/>
        </w:rPr>
        <w:t>(</w:t>
      </w:r>
      <w:proofErr w:type="gramEnd"/>
      <w:r w:rsidRPr="00642B7B">
        <w:rPr>
          <w:rFonts w:ascii="Consolas" w:hAnsi="Consolas"/>
        </w:rPr>
        <w:t>)</w:t>
      </w:r>
      <w:r>
        <w:t xml:space="preserve"> </w:t>
      </w:r>
      <w:r w:rsidR="00B25692">
        <w:t>with</w:t>
      </w:r>
      <w:r w:rsidR="00B25692">
        <w:t xml:space="preserve"> </w:t>
      </w:r>
      <w:proofErr w:type="spellStart"/>
      <w:r w:rsidRPr="00642B7B">
        <w:rPr>
          <w:rFonts w:ascii="Consolas" w:hAnsi="Consolas"/>
        </w:rPr>
        <w:t>myArray</w:t>
      </w:r>
      <w:proofErr w:type="spellEnd"/>
      <w:r>
        <w:t xml:space="preserve"> as argument.</w:t>
      </w:r>
    </w:p>
    <w:p w14:paraId="6281753F" w14:textId="3D3CD566" w:rsidR="00FB642C" w:rsidRDefault="00FB642C" w:rsidP="00FB642C"/>
    <w:p w14:paraId="61D38A30" w14:textId="77777777" w:rsidR="00FB642C" w:rsidRDefault="00FB642C" w:rsidP="00FB642C"/>
    <w:p w14:paraId="5208CB19" w14:textId="36646E8D" w:rsidR="00FB642C" w:rsidRDefault="00FB642C" w:rsidP="00FB642C"/>
    <w:p w14:paraId="45F1E35A" w14:textId="77777777" w:rsidR="00FB642C" w:rsidRDefault="00FB642C" w:rsidP="00FB642C"/>
    <w:p w14:paraId="22EDBFFE" w14:textId="77777777" w:rsidR="00FB642C" w:rsidRDefault="00FB642C" w:rsidP="00FB642C"/>
    <w:p w14:paraId="0BDA293C" w14:textId="15EB3BCF" w:rsidR="002241E4" w:rsidRDefault="002241E4" w:rsidP="002241E4">
      <w:pPr>
        <w:pStyle w:val="ListParagraph"/>
        <w:numPr>
          <w:ilvl w:val="0"/>
          <w:numId w:val="8"/>
        </w:numPr>
      </w:pPr>
      <w:r>
        <w:t xml:space="preserve">(2pt) Please show how to call </w:t>
      </w:r>
      <w:proofErr w:type="spellStart"/>
      <w:proofErr w:type="gramStart"/>
      <w:r w:rsidR="00B25692">
        <w:rPr>
          <w:rFonts w:ascii="Consolas" w:hAnsi="Consolas"/>
        </w:rPr>
        <w:t>h</w:t>
      </w:r>
      <w:r w:rsidRPr="00642B7B">
        <w:rPr>
          <w:rFonts w:ascii="Consolas" w:hAnsi="Consolas"/>
        </w:rPr>
        <w:t>Func</w:t>
      </w:r>
      <w:proofErr w:type="spellEnd"/>
      <w:r w:rsidRPr="00642B7B">
        <w:rPr>
          <w:rFonts w:ascii="Consolas" w:hAnsi="Consolas"/>
        </w:rPr>
        <w:t>(</w:t>
      </w:r>
      <w:proofErr w:type="gramEnd"/>
      <w:r w:rsidRPr="00642B7B">
        <w:rPr>
          <w:rFonts w:ascii="Consolas" w:hAnsi="Consolas"/>
        </w:rPr>
        <w:t>)</w:t>
      </w:r>
      <w:r>
        <w:t xml:space="preserve"> </w:t>
      </w:r>
      <w:r w:rsidR="00B25692">
        <w:t>with</w:t>
      </w:r>
      <w:r w:rsidR="00B25692">
        <w:t xml:space="preserve"> index-0 element of </w:t>
      </w:r>
      <w:proofErr w:type="spellStart"/>
      <w:r w:rsidRPr="00642B7B">
        <w:rPr>
          <w:rFonts w:ascii="Consolas" w:hAnsi="Consolas"/>
        </w:rPr>
        <w:t>myArray</w:t>
      </w:r>
      <w:proofErr w:type="spellEnd"/>
      <w:r>
        <w:t xml:space="preserve"> as argument.</w:t>
      </w:r>
    </w:p>
    <w:p w14:paraId="7C622114" w14:textId="0B692F01" w:rsidR="00FB642C" w:rsidRDefault="00FB642C" w:rsidP="00FB642C"/>
    <w:p w14:paraId="5D3CEB7D" w14:textId="77777777" w:rsidR="00FB642C" w:rsidRDefault="00FB642C" w:rsidP="00FB642C"/>
    <w:p w14:paraId="6290BD3F" w14:textId="65B9160A" w:rsidR="00FB642C" w:rsidRDefault="00FB642C" w:rsidP="00FB642C"/>
    <w:p w14:paraId="088F7D04" w14:textId="77777777" w:rsidR="00FB642C" w:rsidRDefault="00FB642C" w:rsidP="00FB642C"/>
    <w:p w14:paraId="2724E62E" w14:textId="77777777" w:rsidR="00FB642C" w:rsidRDefault="00FB642C" w:rsidP="00FB642C"/>
    <w:p w14:paraId="2D7A1034" w14:textId="4D9F3253" w:rsidR="00B25692" w:rsidRDefault="00B25692" w:rsidP="00B25692">
      <w:pPr>
        <w:pStyle w:val="ListParagraph"/>
        <w:numPr>
          <w:ilvl w:val="0"/>
          <w:numId w:val="8"/>
        </w:numPr>
      </w:pPr>
      <w:r>
        <w:t>(</w:t>
      </w:r>
      <w:r>
        <w:t>3</w:t>
      </w:r>
      <w:r>
        <w:t xml:space="preserve">pt) Please show how to call </w:t>
      </w:r>
      <w:proofErr w:type="spellStart"/>
      <w:proofErr w:type="gramStart"/>
      <w:r>
        <w:rPr>
          <w:rFonts w:ascii="Consolas" w:hAnsi="Consolas"/>
        </w:rPr>
        <w:t>j</w:t>
      </w:r>
      <w:r w:rsidRPr="00642B7B">
        <w:rPr>
          <w:rFonts w:ascii="Consolas" w:hAnsi="Consolas"/>
        </w:rPr>
        <w:t>Func</w:t>
      </w:r>
      <w:proofErr w:type="spellEnd"/>
      <w:r w:rsidRPr="00642B7B">
        <w:rPr>
          <w:rFonts w:ascii="Consolas" w:hAnsi="Consolas"/>
        </w:rPr>
        <w:t>(</w:t>
      </w:r>
      <w:proofErr w:type="gramEnd"/>
      <w:r w:rsidRPr="00642B7B">
        <w:rPr>
          <w:rFonts w:ascii="Consolas" w:hAnsi="Consolas"/>
        </w:rPr>
        <w:t>)</w:t>
      </w:r>
      <w:r>
        <w:t xml:space="preserve"> with</w:t>
      </w:r>
      <w:r>
        <w:t xml:space="preserve"> </w:t>
      </w:r>
      <w:r>
        <w:t>index-</w:t>
      </w:r>
      <w:r>
        <w:t>1</w:t>
      </w:r>
      <w:r>
        <w:t xml:space="preserve"> element of</w:t>
      </w:r>
      <w:r>
        <w:t xml:space="preserve"> </w:t>
      </w:r>
      <w:proofErr w:type="spellStart"/>
      <w:r w:rsidRPr="00642B7B">
        <w:rPr>
          <w:rFonts w:ascii="Consolas" w:hAnsi="Consolas"/>
        </w:rPr>
        <w:t>myArray</w:t>
      </w:r>
      <w:proofErr w:type="spellEnd"/>
      <w:r>
        <w:t xml:space="preserve"> as argument.</w:t>
      </w:r>
    </w:p>
    <w:p w14:paraId="6F5A7C28" w14:textId="14E61E80" w:rsidR="00FB642C" w:rsidRDefault="00FB642C" w:rsidP="00FB642C"/>
    <w:p w14:paraId="5B2CDE27" w14:textId="0523081C" w:rsidR="00FB642C" w:rsidRDefault="00FB642C" w:rsidP="00FB642C"/>
    <w:p w14:paraId="2BFACAA7" w14:textId="77777777" w:rsidR="00FB642C" w:rsidRDefault="00FB642C" w:rsidP="00FB642C"/>
    <w:p w14:paraId="129191CD" w14:textId="75932F80" w:rsidR="00FB642C" w:rsidRDefault="00FB642C" w:rsidP="00FB642C"/>
    <w:p w14:paraId="2A922D06" w14:textId="77777777" w:rsidR="00FB642C" w:rsidRDefault="00FB642C" w:rsidP="00FB642C"/>
    <w:p w14:paraId="4E94B5B1" w14:textId="71697BC3" w:rsidR="00B25692" w:rsidRDefault="00B25692" w:rsidP="00B25692">
      <w:pPr>
        <w:pStyle w:val="ListParagraph"/>
        <w:numPr>
          <w:ilvl w:val="0"/>
          <w:numId w:val="8"/>
        </w:numPr>
      </w:pPr>
      <w:r>
        <w:t>(</w:t>
      </w:r>
      <w:r>
        <w:t>3</w:t>
      </w:r>
      <w:r>
        <w:t xml:space="preserve">pt) Please show how to call </w:t>
      </w:r>
      <w:proofErr w:type="spellStart"/>
      <w:proofErr w:type="gramStart"/>
      <w:r>
        <w:rPr>
          <w:rFonts w:ascii="Consolas" w:hAnsi="Consolas"/>
        </w:rPr>
        <w:t>k</w:t>
      </w:r>
      <w:r w:rsidRPr="00642B7B">
        <w:rPr>
          <w:rFonts w:ascii="Consolas" w:hAnsi="Consolas"/>
        </w:rPr>
        <w:t>Func</w:t>
      </w:r>
      <w:proofErr w:type="spellEnd"/>
      <w:r w:rsidRPr="00642B7B">
        <w:rPr>
          <w:rFonts w:ascii="Consolas" w:hAnsi="Consolas"/>
        </w:rPr>
        <w:t>(</w:t>
      </w:r>
      <w:proofErr w:type="gramEnd"/>
      <w:r w:rsidRPr="00642B7B">
        <w:rPr>
          <w:rFonts w:ascii="Consolas" w:hAnsi="Consolas"/>
        </w:rPr>
        <w:t>)</w:t>
      </w:r>
      <w:r>
        <w:t xml:space="preserve"> with</w:t>
      </w:r>
      <w:r>
        <w:t xml:space="preserve"> </w:t>
      </w:r>
      <w:r>
        <w:t>index-</w:t>
      </w:r>
      <w:r>
        <w:t>2</w:t>
      </w:r>
      <w:r>
        <w:t xml:space="preserve"> element of</w:t>
      </w:r>
      <w:r>
        <w:t xml:space="preserve"> </w:t>
      </w:r>
      <w:proofErr w:type="spellStart"/>
      <w:r w:rsidRPr="00642B7B">
        <w:rPr>
          <w:rFonts w:ascii="Consolas" w:hAnsi="Consolas"/>
        </w:rPr>
        <w:t>myArray</w:t>
      </w:r>
      <w:proofErr w:type="spellEnd"/>
      <w:r>
        <w:t xml:space="preserve"> as argument.</w:t>
      </w:r>
    </w:p>
    <w:p w14:paraId="03654239" w14:textId="77777777" w:rsidR="002241E4" w:rsidRDefault="002241E4" w:rsidP="00B25692">
      <w:pPr>
        <w:pStyle w:val="ListParagraph"/>
      </w:pPr>
    </w:p>
    <w:p w14:paraId="106A8477" w14:textId="77777777" w:rsidR="00BF6BDD" w:rsidRPr="00A77B28" w:rsidRDefault="00BF6BDD" w:rsidP="00BF6BDD">
      <w:pPr>
        <w:pStyle w:val="ListParagraph"/>
      </w:pPr>
    </w:p>
    <w:p w14:paraId="18B5BD94" w14:textId="77777777" w:rsidR="00444848" w:rsidRDefault="00444848">
      <w:pPr>
        <w:rPr>
          <w:b/>
        </w:rPr>
      </w:pPr>
      <w:r>
        <w:rPr>
          <w:b/>
        </w:rPr>
        <w:br w:type="page"/>
      </w:r>
    </w:p>
    <w:p w14:paraId="7104F0A2" w14:textId="09B4BB2A" w:rsidR="00B309CC" w:rsidRDefault="00395C69" w:rsidP="00B309CC">
      <w:pPr>
        <w:rPr>
          <w:b/>
        </w:rPr>
      </w:pPr>
      <w:r w:rsidRPr="00446763">
        <w:rPr>
          <w:b/>
        </w:rPr>
        <w:lastRenderedPageBreak/>
        <w:t xml:space="preserve">Question </w:t>
      </w:r>
      <w:r w:rsidR="00D4543C">
        <w:rPr>
          <w:b/>
        </w:rPr>
        <w:t>3</w:t>
      </w:r>
      <w:r w:rsidRPr="00446763">
        <w:rPr>
          <w:b/>
        </w:rPr>
        <w:t>.</w:t>
      </w:r>
      <w:r w:rsidR="006F3DAC">
        <w:rPr>
          <w:b/>
        </w:rPr>
        <w:t xml:space="preserve"> (</w:t>
      </w:r>
      <w:r w:rsidR="00865B31">
        <w:rPr>
          <w:b/>
        </w:rPr>
        <w:t>20</w:t>
      </w:r>
      <w:r w:rsidR="006F3DAC">
        <w:rPr>
          <w:b/>
        </w:rPr>
        <w:t>pt)</w:t>
      </w:r>
    </w:p>
    <w:p w14:paraId="70A041CE" w14:textId="4F3D3026" w:rsidR="001F00C3" w:rsidRDefault="001F00C3" w:rsidP="001F00C3">
      <w:pPr>
        <w:pStyle w:val="ListParagraph"/>
        <w:numPr>
          <w:ilvl w:val="0"/>
          <w:numId w:val="9"/>
        </w:numPr>
      </w:pPr>
      <w:r>
        <w:t xml:space="preserve">(2pt) Write a C++ function to receive an integer and return </w:t>
      </w:r>
      <w:r w:rsidR="002B312C">
        <w:t xml:space="preserve">a boolean indicating </w:t>
      </w:r>
      <w:r>
        <w:t>if the integer is an even nu</w:t>
      </w:r>
      <w:r w:rsidR="00AC5256">
        <w:t>m</w:t>
      </w:r>
      <w:r>
        <w:t>ber.</w:t>
      </w:r>
    </w:p>
    <w:p w14:paraId="796D0694" w14:textId="637292A4" w:rsidR="00FB642C" w:rsidRDefault="00FB642C" w:rsidP="00FB642C"/>
    <w:p w14:paraId="3D708C3F" w14:textId="77777777" w:rsidR="00FB642C" w:rsidRDefault="00FB642C" w:rsidP="00FB642C"/>
    <w:p w14:paraId="0691FC20" w14:textId="2981FC6B" w:rsidR="00FB642C" w:rsidRDefault="00FB642C" w:rsidP="00FB642C"/>
    <w:p w14:paraId="7ABD4F76" w14:textId="6587C20C" w:rsidR="00FB642C" w:rsidRDefault="00FB642C" w:rsidP="00FB642C"/>
    <w:p w14:paraId="242C3721" w14:textId="4F4BAEA0" w:rsidR="00FB642C" w:rsidRDefault="00FB642C" w:rsidP="00FB642C"/>
    <w:p w14:paraId="25770E76" w14:textId="77777777" w:rsidR="00FB642C" w:rsidRDefault="00FB642C" w:rsidP="00FB642C"/>
    <w:p w14:paraId="16645B72" w14:textId="2314D079" w:rsidR="00FB642C" w:rsidRDefault="00FB642C" w:rsidP="00FB642C"/>
    <w:p w14:paraId="708E844D" w14:textId="77777777" w:rsidR="00FB642C" w:rsidRDefault="00FB642C" w:rsidP="00FB642C"/>
    <w:p w14:paraId="7B63E5C5" w14:textId="46F99F4B" w:rsidR="00BC55FD" w:rsidRDefault="002B312C" w:rsidP="00C6794E">
      <w:pPr>
        <w:pStyle w:val="ListParagraph"/>
        <w:numPr>
          <w:ilvl w:val="0"/>
          <w:numId w:val="9"/>
        </w:numPr>
      </w:pPr>
      <w:r>
        <w:t xml:space="preserve">(4pt) Please </w:t>
      </w:r>
      <w:r w:rsidR="00A926B8">
        <w:t xml:space="preserve">show the implementation of </w:t>
      </w:r>
      <w:r>
        <w:t>the following function:</w:t>
      </w:r>
    </w:p>
    <w:p w14:paraId="00A6F719" w14:textId="7F70742B" w:rsidR="00BC55FD" w:rsidRPr="003E35A6" w:rsidRDefault="00C6794E" w:rsidP="005C7638">
      <w:pPr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int</w:t>
      </w:r>
      <w:r w:rsidR="00BC55FD" w:rsidRPr="003E35A6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  <w:szCs w:val="20"/>
        </w:rPr>
        <w:t>ExtractEven</w:t>
      </w:r>
      <w:proofErr w:type="spellEnd"/>
      <w:r w:rsidR="00BC55FD" w:rsidRPr="003E35A6"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int input[], int size, int output[]) </w:t>
      </w:r>
    </w:p>
    <w:p w14:paraId="25EDE93A" w14:textId="2CB159C2" w:rsidR="00BC55FD" w:rsidRPr="003E35A6" w:rsidRDefault="00BC55FD" w:rsidP="005C7638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Function </w:t>
      </w:r>
      <w:r w:rsidR="00C6794E">
        <w:rPr>
          <w:rFonts w:ascii="Consolas" w:hAnsi="Consolas"/>
          <w:sz w:val="20"/>
          <w:szCs w:val="20"/>
        </w:rPr>
        <w:t xml:space="preserve">goes through </w:t>
      </w:r>
      <w:proofErr w:type="gramStart"/>
      <w:r w:rsidR="00C6794E">
        <w:rPr>
          <w:rFonts w:ascii="Consolas" w:hAnsi="Consolas"/>
          <w:sz w:val="20"/>
          <w:szCs w:val="20"/>
        </w:rPr>
        <w:t>input[</w:t>
      </w:r>
      <w:proofErr w:type="gramEnd"/>
      <w:r w:rsidR="00C6794E">
        <w:rPr>
          <w:rFonts w:ascii="Consolas" w:hAnsi="Consolas"/>
          <w:sz w:val="20"/>
          <w:szCs w:val="20"/>
        </w:rPr>
        <w:t>], copy and return even numbers in output[]</w:t>
      </w:r>
    </w:p>
    <w:p w14:paraId="3319214D" w14:textId="2786FAA0" w:rsidR="00BC55FD" w:rsidRPr="003E35A6" w:rsidRDefault="00BC55FD" w:rsidP="005C7638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r w:rsidR="007C2730">
        <w:rPr>
          <w:rFonts w:ascii="Consolas" w:hAnsi="Consolas"/>
          <w:sz w:val="20"/>
          <w:szCs w:val="20"/>
        </w:rPr>
        <w:t>size: size of the input array</w:t>
      </w:r>
    </w:p>
    <w:p w14:paraId="661F5F89" w14:textId="79949D9E" w:rsidR="00BC55FD" w:rsidRPr="003E35A6" w:rsidRDefault="00BC55FD" w:rsidP="005C7638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r w:rsidR="007C2730">
        <w:rPr>
          <w:rFonts w:ascii="Consolas" w:hAnsi="Consolas"/>
          <w:sz w:val="20"/>
          <w:szCs w:val="20"/>
        </w:rPr>
        <w:t>returns: size of the output array</w:t>
      </w:r>
    </w:p>
    <w:p w14:paraId="751F0151" w14:textId="5A39318E" w:rsidR="00BC55FD" w:rsidRDefault="00BC55FD" w:rsidP="005C7638">
      <w:pPr>
        <w:ind w:firstLine="72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r w:rsidR="007C2730">
        <w:rPr>
          <w:rFonts w:ascii="Consolas" w:hAnsi="Consolas"/>
          <w:sz w:val="20"/>
          <w:szCs w:val="20"/>
        </w:rPr>
        <w:t xml:space="preserve">Pre-condition: </w:t>
      </w:r>
      <w:proofErr w:type="gramStart"/>
      <w:r w:rsidR="007C2730">
        <w:rPr>
          <w:rFonts w:ascii="Consolas" w:hAnsi="Consolas"/>
          <w:sz w:val="20"/>
          <w:szCs w:val="20"/>
        </w:rPr>
        <w:t>output[</w:t>
      </w:r>
      <w:proofErr w:type="gramEnd"/>
      <w:r w:rsidR="007C2730">
        <w:rPr>
          <w:rFonts w:ascii="Consolas" w:hAnsi="Consolas"/>
          <w:sz w:val="20"/>
          <w:szCs w:val="20"/>
        </w:rPr>
        <w:t>] is allocated with size-number of elements</w:t>
      </w:r>
    </w:p>
    <w:p w14:paraId="5F2EFA56" w14:textId="7D5B2D71" w:rsidR="007C2730" w:rsidRDefault="007C2730" w:rsidP="005C7638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For example:</w:t>
      </w:r>
    </w:p>
    <w:p w14:paraId="2DEB32D3" w14:textId="2985A349" w:rsidR="007C2730" w:rsidRDefault="007C2730" w:rsidP="005C7638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      input = {1, 2, 2, 3, 4, 5}   size=6</w:t>
      </w:r>
    </w:p>
    <w:p w14:paraId="06D5E796" w14:textId="074395C6" w:rsidR="00865B31" w:rsidRDefault="00865B31" w:rsidP="005C7638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When return:</w:t>
      </w:r>
    </w:p>
    <w:p w14:paraId="135A3786" w14:textId="3A5E41BB" w:rsidR="007C2730" w:rsidRPr="003E35A6" w:rsidRDefault="007C2730" w:rsidP="005C7638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      output = {2, 2, 4}, return value 3</w:t>
      </w:r>
    </w:p>
    <w:p w14:paraId="16A35916" w14:textId="64809774" w:rsidR="00BC55FD" w:rsidRPr="003E35A6" w:rsidRDefault="00BC55FD" w:rsidP="00E76C85">
      <w:pPr>
        <w:rPr>
          <w:rFonts w:ascii="Consolas" w:hAnsi="Consolas"/>
        </w:rPr>
      </w:pPr>
    </w:p>
    <w:p w14:paraId="46069C87" w14:textId="77777777" w:rsidR="007C2730" w:rsidRDefault="007C2730" w:rsidP="00E76C85">
      <w:pPr>
        <w:rPr>
          <w:rFonts w:asciiTheme="minorHAnsi" w:hAnsiTheme="minorHAnsi" w:cstheme="minorHAnsi"/>
        </w:rPr>
      </w:pPr>
    </w:p>
    <w:p w14:paraId="28A88F22" w14:textId="77777777" w:rsidR="00FB642C" w:rsidRDefault="00FB642C">
      <w:pPr>
        <w:rPr>
          <w:rFonts w:eastAsia="Times New Roman"/>
          <w:lang w:bidi="en-US"/>
        </w:rPr>
      </w:pPr>
      <w:r>
        <w:br w:type="page"/>
      </w:r>
    </w:p>
    <w:p w14:paraId="7A7EDF49" w14:textId="26766FB7" w:rsidR="007C2730" w:rsidRDefault="007C2730" w:rsidP="007C2730">
      <w:pPr>
        <w:pStyle w:val="ListParagraph"/>
        <w:numPr>
          <w:ilvl w:val="0"/>
          <w:numId w:val="9"/>
        </w:numPr>
      </w:pPr>
      <w:r>
        <w:lastRenderedPageBreak/>
        <w:t>(</w:t>
      </w:r>
      <w:r>
        <w:t>6</w:t>
      </w:r>
      <w:r>
        <w:t xml:space="preserve">pt) </w:t>
      </w:r>
      <w:r w:rsidR="00A926B8">
        <w:t>Please show the implementation of the following function:</w:t>
      </w:r>
    </w:p>
    <w:p w14:paraId="7048F957" w14:textId="106291CF" w:rsidR="007C2730" w:rsidRPr="003E35A6" w:rsidRDefault="007C2730" w:rsidP="007C2730">
      <w:pPr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int</w:t>
      </w:r>
      <w:r w:rsidRPr="003E35A6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  <w:szCs w:val="20"/>
        </w:rPr>
        <w:t>Keep</w:t>
      </w:r>
      <w:r>
        <w:rPr>
          <w:rFonts w:ascii="Consolas" w:hAnsi="Consolas"/>
          <w:sz w:val="20"/>
          <w:szCs w:val="20"/>
        </w:rPr>
        <w:t>Even</w:t>
      </w:r>
      <w:r>
        <w:rPr>
          <w:rFonts w:ascii="Consolas" w:hAnsi="Consolas"/>
          <w:sz w:val="20"/>
          <w:szCs w:val="20"/>
        </w:rPr>
        <w:t>AndCompact</w:t>
      </w:r>
      <w:proofErr w:type="spellEnd"/>
      <w:r w:rsidRPr="003E35A6"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int input[], int size) </w:t>
      </w:r>
    </w:p>
    <w:p w14:paraId="3A926854" w14:textId="72350B91" w:rsidR="007C2730" w:rsidRDefault="007C2730" w:rsidP="007C2730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Function </w:t>
      </w:r>
      <w:r>
        <w:rPr>
          <w:rFonts w:ascii="Consolas" w:hAnsi="Consolas"/>
          <w:sz w:val="20"/>
          <w:szCs w:val="20"/>
        </w:rPr>
        <w:t xml:space="preserve">goes through </w:t>
      </w:r>
      <w:proofErr w:type="gramStart"/>
      <w:r>
        <w:rPr>
          <w:rFonts w:ascii="Consolas" w:hAnsi="Consolas"/>
          <w:sz w:val="20"/>
          <w:szCs w:val="20"/>
        </w:rPr>
        <w:t>input</w:t>
      </w:r>
      <w:r>
        <w:rPr>
          <w:rFonts w:ascii="Consolas" w:hAnsi="Consolas"/>
          <w:sz w:val="20"/>
          <w:szCs w:val="20"/>
        </w:rPr>
        <w:t>[</w:t>
      </w:r>
      <w:proofErr w:type="gramEnd"/>
      <w:r>
        <w:rPr>
          <w:rFonts w:ascii="Consolas" w:hAnsi="Consolas"/>
          <w:sz w:val="20"/>
          <w:szCs w:val="20"/>
        </w:rPr>
        <w:t>], remove odd numbers, the resulting input[]</w:t>
      </w:r>
    </w:p>
    <w:p w14:paraId="7809B29B" w14:textId="6500E0B7" w:rsidR="007C2730" w:rsidRPr="003E35A6" w:rsidRDefault="007C2730" w:rsidP="007C2730">
      <w:pPr>
        <w:ind w:left="360" w:firstLine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//   must be contain only even numbers found in the same order as the </w:t>
      </w:r>
      <w:proofErr w:type="gramStart"/>
      <w:r>
        <w:rPr>
          <w:rFonts w:ascii="Consolas" w:hAnsi="Consolas"/>
          <w:sz w:val="20"/>
          <w:szCs w:val="20"/>
        </w:rPr>
        <w:t>input</w:t>
      </w:r>
      <w:r w:rsidR="00B46792">
        <w:rPr>
          <w:rFonts w:ascii="Consolas" w:hAnsi="Consolas"/>
          <w:sz w:val="20"/>
          <w:szCs w:val="20"/>
        </w:rPr>
        <w:t>[</w:t>
      </w:r>
      <w:proofErr w:type="gramEnd"/>
      <w:r w:rsidR="00B46792">
        <w:rPr>
          <w:rFonts w:ascii="Consolas" w:hAnsi="Consolas"/>
          <w:sz w:val="20"/>
          <w:szCs w:val="20"/>
        </w:rPr>
        <w:t>]</w:t>
      </w:r>
    </w:p>
    <w:p w14:paraId="1DB943BF" w14:textId="77777777" w:rsidR="007C2730" w:rsidRPr="003E35A6" w:rsidRDefault="007C2730" w:rsidP="007C2730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r>
        <w:rPr>
          <w:rFonts w:ascii="Consolas" w:hAnsi="Consolas"/>
          <w:sz w:val="20"/>
          <w:szCs w:val="20"/>
        </w:rPr>
        <w:t>size: size of the input array</w:t>
      </w:r>
    </w:p>
    <w:p w14:paraId="6768B912" w14:textId="77B80B2D" w:rsidR="007C2730" w:rsidRPr="003E35A6" w:rsidRDefault="007C2730" w:rsidP="007C2730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r>
        <w:rPr>
          <w:rFonts w:ascii="Consolas" w:hAnsi="Consolas"/>
          <w:sz w:val="20"/>
          <w:szCs w:val="20"/>
        </w:rPr>
        <w:t xml:space="preserve">returns: size of the </w:t>
      </w:r>
      <w:r>
        <w:rPr>
          <w:rFonts w:ascii="Consolas" w:hAnsi="Consolas"/>
          <w:sz w:val="20"/>
          <w:szCs w:val="20"/>
        </w:rPr>
        <w:t>resulting</w:t>
      </w:r>
      <w:r>
        <w:rPr>
          <w:rFonts w:ascii="Consolas" w:hAnsi="Consolas"/>
          <w:sz w:val="20"/>
          <w:szCs w:val="20"/>
        </w:rPr>
        <w:t xml:space="preserve"> array</w:t>
      </w:r>
    </w:p>
    <w:p w14:paraId="685EBDB5" w14:textId="77777777" w:rsidR="007C2730" w:rsidRDefault="007C2730" w:rsidP="007C2730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For example:</w:t>
      </w:r>
    </w:p>
    <w:p w14:paraId="15A0C331" w14:textId="1BC1A726" w:rsidR="007C2730" w:rsidRDefault="007C2730" w:rsidP="007C2730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      input = {1, 2, 2, 3, 4, 5}   size=6</w:t>
      </w:r>
    </w:p>
    <w:p w14:paraId="6F36173F" w14:textId="2491E5C1" w:rsidR="007C2730" w:rsidRDefault="007C2730" w:rsidP="007C2730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When return:</w:t>
      </w:r>
    </w:p>
    <w:p w14:paraId="536CDAA2" w14:textId="4F62A5CD" w:rsidR="007C2730" w:rsidRPr="003E35A6" w:rsidRDefault="007C2730" w:rsidP="007C2730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//       </w:t>
      </w:r>
      <w:r>
        <w:rPr>
          <w:rFonts w:ascii="Consolas" w:hAnsi="Consolas"/>
        </w:rPr>
        <w:t>input</w:t>
      </w:r>
      <w:r>
        <w:rPr>
          <w:rFonts w:ascii="Consolas" w:hAnsi="Consolas"/>
        </w:rPr>
        <w:t xml:space="preserve"> = {2, 2, 4}, return value 3</w:t>
      </w:r>
    </w:p>
    <w:p w14:paraId="200BA9D4" w14:textId="4A471704" w:rsidR="007C2730" w:rsidRDefault="007C2730" w:rsidP="00E76C85">
      <w:pPr>
        <w:rPr>
          <w:rFonts w:asciiTheme="minorHAnsi" w:hAnsiTheme="minorHAnsi" w:cstheme="minorHAnsi"/>
        </w:rPr>
      </w:pPr>
    </w:p>
    <w:p w14:paraId="65855D28" w14:textId="77777777" w:rsidR="008162E3" w:rsidRPr="003E35A6" w:rsidRDefault="008162E3" w:rsidP="008162E3">
      <w:pPr>
        <w:rPr>
          <w:rFonts w:ascii="Consolas" w:hAnsi="Consolas"/>
        </w:rPr>
      </w:pPr>
    </w:p>
    <w:p w14:paraId="4853B633" w14:textId="77777777" w:rsidR="008162E3" w:rsidRDefault="008162E3" w:rsidP="008162E3">
      <w:pPr>
        <w:rPr>
          <w:rFonts w:asciiTheme="minorHAnsi" w:hAnsiTheme="minorHAnsi" w:cstheme="minorHAnsi"/>
        </w:rPr>
      </w:pPr>
    </w:p>
    <w:p w14:paraId="0B984C7E" w14:textId="77777777" w:rsidR="00FB642C" w:rsidRDefault="00FB642C">
      <w:pPr>
        <w:rPr>
          <w:rFonts w:eastAsia="Times New Roman"/>
          <w:lang w:bidi="en-US"/>
        </w:rPr>
      </w:pPr>
      <w:r>
        <w:br w:type="page"/>
      </w:r>
    </w:p>
    <w:p w14:paraId="4E81A73B" w14:textId="21C13198" w:rsidR="008162E3" w:rsidRDefault="008162E3" w:rsidP="008162E3">
      <w:pPr>
        <w:pStyle w:val="ListParagraph"/>
        <w:numPr>
          <w:ilvl w:val="0"/>
          <w:numId w:val="9"/>
        </w:numPr>
      </w:pPr>
      <w:bookmarkStart w:id="0" w:name="_GoBack"/>
      <w:bookmarkEnd w:id="0"/>
      <w:r>
        <w:lastRenderedPageBreak/>
        <w:t>(</w:t>
      </w:r>
      <w:r w:rsidR="002466AD">
        <w:t>8</w:t>
      </w:r>
      <w:r>
        <w:t xml:space="preserve">pt) </w:t>
      </w:r>
      <w:r w:rsidR="00A926B8">
        <w:t>Please show the implementation of the following function:</w:t>
      </w:r>
    </w:p>
    <w:p w14:paraId="5EF96111" w14:textId="24B251A0" w:rsidR="008162E3" w:rsidRPr="003E35A6" w:rsidRDefault="008162E3" w:rsidP="008162E3">
      <w:pPr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int</w:t>
      </w:r>
      <w:r w:rsidRPr="003E35A6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  <w:szCs w:val="20"/>
        </w:rPr>
        <w:t>KeepEvenCompact</w:t>
      </w:r>
      <w:r w:rsidR="002466AD">
        <w:rPr>
          <w:rFonts w:ascii="Consolas" w:hAnsi="Consolas"/>
          <w:sz w:val="20"/>
          <w:szCs w:val="20"/>
        </w:rPr>
        <w:t>AndUnique</w:t>
      </w:r>
      <w:proofErr w:type="spellEnd"/>
      <w:r w:rsidRPr="003E35A6"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int input[], int size) </w:t>
      </w:r>
    </w:p>
    <w:p w14:paraId="6CBE72C9" w14:textId="77777777" w:rsidR="00A926B8" w:rsidRDefault="008162E3" w:rsidP="008162E3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Function </w:t>
      </w:r>
      <w:r>
        <w:rPr>
          <w:rFonts w:ascii="Consolas" w:hAnsi="Consolas"/>
          <w:sz w:val="20"/>
          <w:szCs w:val="20"/>
        </w:rPr>
        <w:t xml:space="preserve">goes through </w:t>
      </w:r>
      <w:proofErr w:type="gramStart"/>
      <w:r>
        <w:rPr>
          <w:rFonts w:ascii="Consolas" w:hAnsi="Consolas"/>
          <w:sz w:val="20"/>
          <w:szCs w:val="20"/>
        </w:rPr>
        <w:t>input[</w:t>
      </w:r>
      <w:proofErr w:type="gramEnd"/>
      <w:r>
        <w:rPr>
          <w:rFonts w:ascii="Consolas" w:hAnsi="Consolas"/>
          <w:sz w:val="20"/>
          <w:szCs w:val="20"/>
        </w:rPr>
        <w:t>], remove odd numbers</w:t>
      </w:r>
      <w:r w:rsidR="00A926B8">
        <w:rPr>
          <w:rFonts w:ascii="Consolas" w:hAnsi="Consolas"/>
          <w:sz w:val="20"/>
          <w:szCs w:val="20"/>
        </w:rPr>
        <w:t xml:space="preserve"> and any duplicates</w:t>
      </w:r>
      <w:r>
        <w:rPr>
          <w:rFonts w:ascii="Consolas" w:hAnsi="Consolas"/>
          <w:sz w:val="20"/>
          <w:szCs w:val="20"/>
        </w:rPr>
        <w:t>,</w:t>
      </w:r>
    </w:p>
    <w:p w14:paraId="240DCCCA" w14:textId="77777777" w:rsidR="00A926B8" w:rsidRDefault="00A926B8" w:rsidP="00A926B8">
      <w:pPr>
        <w:ind w:left="360" w:firstLine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//</w:t>
      </w:r>
      <w:r w:rsidR="008162E3">
        <w:rPr>
          <w:rFonts w:ascii="Consolas" w:hAnsi="Consolas"/>
          <w:sz w:val="20"/>
          <w:szCs w:val="20"/>
        </w:rPr>
        <w:t xml:space="preserve"> the resulting </w:t>
      </w:r>
      <w:proofErr w:type="gramStart"/>
      <w:r w:rsidR="008162E3">
        <w:rPr>
          <w:rFonts w:ascii="Consolas" w:hAnsi="Consolas"/>
          <w:sz w:val="20"/>
          <w:szCs w:val="20"/>
        </w:rPr>
        <w:t>input[</w:t>
      </w:r>
      <w:proofErr w:type="gramEnd"/>
      <w:r w:rsidR="008162E3">
        <w:rPr>
          <w:rFonts w:ascii="Consolas" w:hAnsi="Consolas"/>
          <w:sz w:val="20"/>
          <w:szCs w:val="20"/>
        </w:rPr>
        <w:t>]</w:t>
      </w:r>
      <w:r>
        <w:rPr>
          <w:rFonts w:ascii="Consolas" w:hAnsi="Consolas"/>
          <w:sz w:val="20"/>
          <w:szCs w:val="20"/>
        </w:rPr>
        <w:t xml:space="preserve"> </w:t>
      </w:r>
      <w:r w:rsidR="008162E3">
        <w:rPr>
          <w:rFonts w:ascii="Consolas" w:hAnsi="Consolas"/>
          <w:sz w:val="20"/>
          <w:szCs w:val="20"/>
        </w:rPr>
        <w:t>contain</w:t>
      </w:r>
      <w:r>
        <w:rPr>
          <w:rFonts w:ascii="Consolas" w:hAnsi="Consolas"/>
          <w:sz w:val="20"/>
          <w:szCs w:val="20"/>
        </w:rPr>
        <w:t>s</w:t>
      </w:r>
      <w:r w:rsidR="008162E3">
        <w:rPr>
          <w:rFonts w:ascii="Consolas" w:hAnsi="Consolas"/>
          <w:sz w:val="20"/>
          <w:szCs w:val="20"/>
        </w:rPr>
        <w:t xml:space="preserve"> only </w:t>
      </w:r>
      <w:r>
        <w:rPr>
          <w:rFonts w:ascii="Consolas" w:hAnsi="Consolas"/>
          <w:sz w:val="20"/>
          <w:szCs w:val="20"/>
        </w:rPr>
        <w:t xml:space="preserve">unique </w:t>
      </w:r>
      <w:r w:rsidR="008162E3">
        <w:rPr>
          <w:rFonts w:ascii="Consolas" w:hAnsi="Consolas"/>
          <w:sz w:val="20"/>
          <w:szCs w:val="20"/>
        </w:rPr>
        <w:t>even numbers found in the</w:t>
      </w:r>
    </w:p>
    <w:p w14:paraId="489226D6" w14:textId="2E281D1B" w:rsidR="008162E3" w:rsidRPr="003E35A6" w:rsidRDefault="00A926B8" w:rsidP="00A926B8">
      <w:pPr>
        <w:ind w:left="360" w:firstLine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// </w:t>
      </w:r>
      <w:r w:rsidR="008162E3">
        <w:rPr>
          <w:rFonts w:ascii="Consolas" w:hAnsi="Consolas"/>
          <w:sz w:val="20"/>
          <w:szCs w:val="20"/>
        </w:rPr>
        <w:t xml:space="preserve">same order as the </w:t>
      </w:r>
      <w:proofErr w:type="gramStart"/>
      <w:r w:rsidR="008162E3">
        <w:rPr>
          <w:rFonts w:ascii="Consolas" w:hAnsi="Consolas"/>
          <w:sz w:val="20"/>
          <w:szCs w:val="20"/>
        </w:rPr>
        <w:t>input</w:t>
      </w:r>
      <w:r>
        <w:rPr>
          <w:rFonts w:ascii="Consolas" w:hAnsi="Consolas"/>
          <w:sz w:val="20"/>
          <w:szCs w:val="20"/>
        </w:rPr>
        <w:t>[</w:t>
      </w:r>
      <w:proofErr w:type="gramEnd"/>
      <w:r>
        <w:rPr>
          <w:rFonts w:ascii="Consolas" w:hAnsi="Consolas"/>
          <w:sz w:val="20"/>
          <w:szCs w:val="20"/>
        </w:rPr>
        <w:t>]</w:t>
      </w:r>
    </w:p>
    <w:p w14:paraId="29E8C5F2" w14:textId="77777777" w:rsidR="008162E3" w:rsidRPr="003E35A6" w:rsidRDefault="008162E3" w:rsidP="008162E3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r>
        <w:rPr>
          <w:rFonts w:ascii="Consolas" w:hAnsi="Consolas"/>
          <w:sz w:val="20"/>
          <w:szCs w:val="20"/>
        </w:rPr>
        <w:t>size: size of the input array</w:t>
      </w:r>
    </w:p>
    <w:p w14:paraId="61FEA576" w14:textId="77777777" w:rsidR="008162E3" w:rsidRPr="003E35A6" w:rsidRDefault="008162E3" w:rsidP="008162E3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r>
        <w:rPr>
          <w:rFonts w:ascii="Consolas" w:hAnsi="Consolas"/>
          <w:sz w:val="20"/>
          <w:szCs w:val="20"/>
        </w:rPr>
        <w:t>returns: size of the resulting array</w:t>
      </w:r>
    </w:p>
    <w:p w14:paraId="011E83D3" w14:textId="77777777" w:rsidR="008162E3" w:rsidRDefault="008162E3" w:rsidP="008162E3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For example:</w:t>
      </w:r>
    </w:p>
    <w:p w14:paraId="0AB3F4F8" w14:textId="77777777" w:rsidR="008162E3" w:rsidRDefault="008162E3" w:rsidP="008162E3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      input = {1, 2, 2, 3, 4, 5}   size=6</w:t>
      </w:r>
    </w:p>
    <w:p w14:paraId="34C9943B" w14:textId="77777777" w:rsidR="008162E3" w:rsidRDefault="008162E3" w:rsidP="008162E3">
      <w:pPr>
        <w:ind w:firstLine="720"/>
        <w:rPr>
          <w:rFonts w:ascii="Consolas" w:hAnsi="Consolas"/>
        </w:rPr>
      </w:pPr>
      <w:r>
        <w:rPr>
          <w:rFonts w:ascii="Consolas" w:hAnsi="Consolas"/>
        </w:rPr>
        <w:t>// When return:</w:t>
      </w:r>
    </w:p>
    <w:p w14:paraId="34485B03" w14:textId="25E5D554" w:rsidR="008162E3" w:rsidRPr="003E35A6" w:rsidRDefault="008162E3" w:rsidP="008162E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//       input = {2, 4}, return value </w:t>
      </w:r>
      <w:r w:rsidR="00B46792">
        <w:rPr>
          <w:rFonts w:ascii="Consolas" w:hAnsi="Consolas"/>
        </w:rPr>
        <w:t>2</w:t>
      </w:r>
    </w:p>
    <w:p w14:paraId="244AD2CA" w14:textId="77777777" w:rsidR="008162E3" w:rsidRDefault="008162E3" w:rsidP="00E76C85">
      <w:pPr>
        <w:rPr>
          <w:rFonts w:asciiTheme="minorHAnsi" w:hAnsiTheme="minorHAnsi" w:cstheme="minorHAnsi"/>
        </w:rPr>
      </w:pPr>
    </w:p>
    <w:sectPr w:rsidR="008162E3" w:rsidSect="00932573">
      <w:headerReference w:type="first" r:id="rId8"/>
      <w:pgSz w:w="12240" w:h="15840"/>
      <w:pgMar w:top="1614" w:right="1440" w:bottom="1008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D9802F" w14:textId="77777777" w:rsidR="00CF67E8" w:rsidRDefault="00CF67E8" w:rsidP="005C0C09">
      <w:r>
        <w:separator/>
      </w:r>
    </w:p>
  </w:endnote>
  <w:endnote w:type="continuationSeparator" w:id="0">
    <w:p w14:paraId="78994F73" w14:textId="77777777" w:rsidR="00CF67E8" w:rsidRDefault="00CF67E8" w:rsidP="005C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A0F74" w14:textId="77777777" w:rsidR="00CF67E8" w:rsidRDefault="00CF67E8" w:rsidP="005C0C09">
      <w:r>
        <w:separator/>
      </w:r>
    </w:p>
  </w:footnote>
  <w:footnote w:type="continuationSeparator" w:id="0">
    <w:p w14:paraId="3038E52C" w14:textId="77777777" w:rsidR="00CF67E8" w:rsidRDefault="00CF67E8" w:rsidP="005C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56A85" w14:textId="77777777" w:rsidR="00FD1A9D" w:rsidRDefault="00FD1A9D" w:rsidP="00C71DB9">
    <w:pPr>
      <w:pStyle w:val="Header"/>
      <w:jc w:val="both"/>
      <w:rPr>
        <w:noProof/>
        <w:sz w:val="32"/>
        <w:szCs w:val="32"/>
      </w:rPr>
    </w:pPr>
  </w:p>
  <w:p w14:paraId="366438EC" w14:textId="293C55DD" w:rsidR="00FA2FB7" w:rsidRPr="00FD1A9D" w:rsidRDefault="00FD1A9D" w:rsidP="00C71DB9">
    <w:pPr>
      <w:pStyle w:val="Header"/>
      <w:jc w:val="both"/>
      <w:rPr>
        <w:sz w:val="32"/>
        <w:szCs w:val="32"/>
        <w:u w:val="single"/>
      </w:rPr>
    </w:pPr>
    <w:r w:rsidRPr="00FD1A9D">
      <w:rPr>
        <w:noProof/>
        <w:sz w:val="32"/>
        <w:szCs w:val="32"/>
      </w:rPr>
      <w:t xml:space="preserve">Quiz </w:t>
    </w:r>
    <w:r w:rsidR="00D85A84">
      <w:rPr>
        <w:noProof/>
        <w:sz w:val="32"/>
        <w:szCs w:val="32"/>
      </w:rPr>
      <w:t>5</w:t>
    </w:r>
    <w:r>
      <w:rPr>
        <w:noProof/>
        <w:sz w:val="32"/>
        <w:szCs w:val="32"/>
      </w:rPr>
      <w:t xml:space="preserve">                                                             Name:_______________________</w:t>
    </w:r>
    <w:r>
      <w:rPr>
        <w:noProof/>
        <w:sz w:val="32"/>
        <w:szCs w:val="32"/>
        <w:u w:val="single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26BBD"/>
    <w:multiLevelType w:val="hybridMultilevel"/>
    <w:tmpl w:val="FEB4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D27"/>
    <w:multiLevelType w:val="hybridMultilevel"/>
    <w:tmpl w:val="2F7C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162BA"/>
    <w:multiLevelType w:val="hybridMultilevel"/>
    <w:tmpl w:val="32007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77614"/>
    <w:multiLevelType w:val="hybridMultilevel"/>
    <w:tmpl w:val="2B2478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50976"/>
    <w:multiLevelType w:val="hybridMultilevel"/>
    <w:tmpl w:val="E63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1684B"/>
    <w:multiLevelType w:val="hybridMultilevel"/>
    <w:tmpl w:val="A362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E0CA1"/>
    <w:multiLevelType w:val="hybridMultilevel"/>
    <w:tmpl w:val="1494BF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A3903"/>
    <w:multiLevelType w:val="hybridMultilevel"/>
    <w:tmpl w:val="C9EE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66F75"/>
    <w:multiLevelType w:val="hybridMultilevel"/>
    <w:tmpl w:val="627EF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8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6"/>
    <w:rsid w:val="000406E6"/>
    <w:rsid w:val="00052163"/>
    <w:rsid w:val="00053F78"/>
    <w:rsid w:val="00074D30"/>
    <w:rsid w:val="00094399"/>
    <w:rsid w:val="000C121B"/>
    <w:rsid w:val="00107C5D"/>
    <w:rsid w:val="00113923"/>
    <w:rsid w:val="00131259"/>
    <w:rsid w:val="00140DA0"/>
    <w:rsid w:val="001602A2"/>
    <w:rsid w:val="0016178B"/>
    <w:rsid w:val="00180BE6"/>
    <w:rsid w:val="001835C8"/>
    <w:rsid w:val="001C6776"/>
    <w:rsid w:val="001F00C3"/>
    <w:rsid w:val="001F0345"/>
    <w:rsid w:val="001F3F96"/>
    <w:rsid w:val="002241E4"/>
    <w:rsid w:val="00236845"/>
    <w:rsid w:val="002466AD"/>
    <w:rsid w:val="00261D63"/>
    <w:rsid w:val="0026205B"/>
    <w:rsid w:val="002639D9"/>
    <w:rsid w:val="0028001B"/>
    <w:rsid w:val="00282021"/>
    <w:rsid w:val="00282E9A"/>
    <w:rsid w:val="0029271B"/>
    <w:rsid w:val="00292E5A"/>
    <w:rsid w:val="002B312C"/>
    <w:rsid w:val="002F3510"/>
    <w:rsid w:val="0031603E"/>
    <w:rsid w:val="003169BC"/>
    <w:rsid w:val="00316B77"/>
    <w:rsid w:val="00316DB6"/>
    <w:rsid w:val="00340414"/>
    <w:rsid w:val="00356503"/>
    <w:rsid w:val="00377D88"/>
    <w:rsid w:val="00395C69"/>
    <w:rsid w:val="003C2517"/>
    <w:rsid w:val="003C253F"/>
    <w:rsid w:val="003C38D1"/>
    <w:rsid w:val="003D18FA"/>
    <w:rsid w:val="003E35A6"/>
    <w:rsid w:val="003E7555"/>
    <w:rsid w:val="00423049"/>
    <w:rsid w:val="00442DFC"/>
    <w:rsid w:val="00444848"/>
    <w:rsid w:val="00446763"/>
    <w:rsid w:val="004767D6"/>
    <w:rsid w:val="004843EC"/>
    <w:rsid w:val="00491E09"/>
    <w:rsid w:val="004956EC"/>
    <w:rsid w:val="0052600E"/>
    <w:rsid w:val="0053377F"/>
    <w:rsid w:val="00536890"/>
    <w:rsid w:val="0054042B"/>
    <w:rsid w:val="00563CBB"/>
    <w:rsid w:val="00576E80"/>
    <w:rsid w:val="005774CF"/>
    <w:rsid w:val="00585CF0"/>
    <w:rsid w:val="005C0C09"/>
    <w:rsid w:val="005C7638"/>
    <w:rsid w:val="005E0C6A"/>
    <w:rsid w:val="005E72DA"/>
    <w:rsid w:val="00605F80"/>
    <w:rsid w:val="00642B7B"/>
    <w:rsid w:val="00650C61"/>
    <w:rsid w:val="00660C48"/>
    <w:rsid w:val="00677070"/>
    <w:rsid w:val="00692235"/>
    <w:rsid w:val="006A4989"/>
    <w:rsid w:val="006A53D9"/>
    <w:rsid w:val="006A7E29"/>
    <w:rsid w:val="006B36A2"/>
    <w:rsid w:val="006B5C2C"/>
    <w:rsid w:val="006E2F41"/>
    <w:rsid w:val="006F3DAC"/>
    <w:rsid w:val="00712F70"/>
    <w:rsid w:val="00713B44"/>
    <w:rsid w:val="007304C8"/>
    <w:rsid w:val="00732A12"/>
    <w:rsid w:val="007626BA"/>
    <w:rsid w:val="00796D89"/>
    <w:rsid w:val="007A5EC5"/>
    <w:rsid w:val="007C2730"/>
    <w:rsid w:val="007D41C9"/>
    <w:rsid w:val="007D6D52"/>
    <w:rsid w:val="007E1157"/>
    <w:rsid w:val="007E5AB3"/>
    <w:rsid w:val="007F3934"/>
    <w:rsid w:val="0081543E"/>
    <w:rsid w:val="008162E3"/>
    <w:rsid w:val="008616BD"/>
    <w:rsid w:val="00861BD6"/>
    <w:rsid w:val="00865B31"/>
    <w:rsid w:val="00870123"/>
    <w:rsid w:val="008738CA"/>
    <w:rsid w:val="0087481A"/>
    <w:rsid w:val="00877F59"/>
    <w:rsid w:val="00881408"/>
    <w:rsid w:val="00887065"/>
    <w:rsid w:val="0089260B"/>
    <w:rsid w:val="008A2999"/>
    <w:rsid w:val="008A7EF2"/>
    <w:rsid w:val="008D6E7B"/>
    <w:rsid w:val="008F22A4"/>
    <w:rsid w:val="008F6F96"/>
    <w:rsid w:val="009207A2"/>
    <w:rsid w:val="00930331"/>
    <w:rsid w:val="009309A8"/>
    <w:rsid w:val="00932573"/>
    <w:rsid w:val="00974BA2"/>
    <w:rsid w:val="0098115F"/>
    <w:rsid w:val="00986E25"/>
    <w:rsid w:val="009A1475"/>
    <w:rsid w:val="009A19BD"/>
    <w:rsid w:val="009B5ADB"/>
    <w:rsid w:val="009C52E9"/>
    <w:rsid w:val="009E3511"/>
    <w:rsid w:val="00A01D51"/>
    <w:rsid w:val="00A40977"/>
    <w:rsid w:val="00A41AB3"/>
    <w:rsid w:val="00A5291C"/>
    <w:rsid w:val="00A74742"/>
    <w:rsid w:val="00A77B28"/>
    <w:rsid w:val="00A92534"/>
    <w:rsid w:val="00A926B8"/>
    <w:rsid w:val="00A928F3"/>
    <w:rsid w:val="00AA6CD8"/>
    <w:rsid w:val="00AB1940"/>
    <w:rsid w:val="00AC2525"/>
    <w:rsid w:val="00AC5256"/>
    <w:rsid w:val="00AD6229"/>
    <w:rsid w:val="00B10684"/>
    <w:rsid w:val="00B10A02"/>
    <w:rsid w:val="00B23C89"/>
    <w:rsid w:val="00B24416"/>
    <w:rsid w:val="00B25692"/>
    <w:rsid w:val="00B264C2"/>
    <w:rsid w:val="00B309CC"/>
    <w:rsid w:val="00B35E11"/>
    <w:rsid w:val="00B46792"/>
    <w:rsid w:val="00B63824"/>
    <w:rsid w:val="00B64B9F"/>
    <w:rsid w:val="00B66FE5"/>
    <w:rsid w:val="00B67305"/>
    <w:rsid w:val="00B80570"/>
    <w:rsid w:val="00B81DEA"/>
    <w:rsid w:val="00B871C4"/>
    <w:rsid w:val="00B91AF1"/>
    <w:rsid w:val="00B96AFE"/>
    <w:rsid w:val="00BB24C8"/>
    <w:rsid w:val="00BB59FF"/>
    <w:rsid w:val="00BC1BEE"/>
    <w:rsid w:val="00BC55FD"/>
    <w:rsid w:val="00BF6BDD"/>
    <w:rsid w:val="00C031E0"/>
    <w:rsid w:val="00C113CC"/>
    <w:rsid w:val="00C22FB0"/>
    <w:rsid w:val="00C27D74"/>
    <w:rsid w:val="00C33609"/>
    <w:rsid w:val="00C4639A"/>
    <w:rsid w:val="00C50E7C"/>
    <w:rsid w:val="00C6794E"/>
    <w:rsid w:val="00C71DB9"/>
    <w:rsid w:val="00CA4EDE"/>
    <w:rsid w:val="00CE747F"/>
    <w:rsid w:val="00CF3A14"/>
    <w:rsid w:val="00CF67E8"/>
    <w:rsid w:val="00D06EFE"/>
    <w:rsid w:val="00D36A6F"/>
    <w:rsid w:val="00D4543C"/>
    <w:rsid w:val="00D46B1D"/>
    <w:rsid w:val="00D614A6"/>
    <w:rsid w:val="00D64F1E"/>
    <w:rsid w:val="00D85A84"/>
    <w:rsid w:val="00D94942"/>
    <w:rsid w:val="00D94B2B"/>
    <w:rsid w:val="00DA1BB6"/>
    <w:rsid w:val="00DB23DA"/>
    <w:rsid w:val="00DC1FC5"/>
    <w:rsid w:val="00DD6326"/>
    <w:rsid w:val="00DD72CE"/>
    <w:rsid w:val="00E07E5E"/>
    <w:rsid w:val="00E23621"/>
    <w:rsid w:val="00E323B6"/>
    <w:rsid w:val="00E3266C"/>
    <w:rsid w:val="00E44A84"/>
    <w:rsid w:val="00E76C85"/>
    <w:rsid w:val="00E87392"/>
    <w:rsid w:val="00E9460B"/>
    <w:rsid w:val="00EA3042"/>
    <w:rsid w:val="00ED0591"/>
    <w:rsid w:val="00ED454A"/>
    <w:rsid w:val="00ED49D3"/>
    <w:rsid w:val="00F00816"/>
    <w:rsid w:val="00F06E46"/>
    <w:rsid w:val="00F21130"/>
    <w:rsid w:val="00F40CCC"/>
    <w:rsid w:val="00F42867"/>
    <w:rsid w:val="00F95498"/>
    <w:rsid w:val="00FA2FB7"/>
    <w:rsid w:val="00FB642C"/>
    <w:rsid w:val="00FD1A9D"/>
    <w:rsid w:val="00FD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9727D"/>
  <w15:chartTrackingRefBased/>
  <w15:docId w15:val="{724D8539-4B9D-4AF7-8E46-8916DEC1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2E3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09"/>
  </w:style>
  <w:style w:type="paragraph" w:styleId="Footer">
    <w:name w:val="footer"/>
    <w:basedOn w:val="Normal"/>
    <w:link w:val="Foot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09"/>
  </w:style>
  <w:style w:type="paragraph" w:styleId="BalloonText">
    <w:name w:val="Balloon Text"/>
    <w:basedOn w:val="Normal"/>
    <w:link w:val="BalloonTextChar"/>
    <w:uiPriority w:val="99"/>
    <w:semiHidden/>
    <w:unhideWhenUsed/>
    <w:rsid w:val="005C0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0C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DB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71D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71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DB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71DB9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B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1DB9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B5C2C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NoSpacing">
    <w:name w:val="No Spacing"/>
    <w:uiPriority w:val="1"/>
    <w:qFormat/>
    <w:rsid w:val="006B5C2C"/>
    <w:rPr>
      <w:sz w:val="22"/>
      <w:szCs w:val="22"/>
      <w:lang w:eastAsia="en-US"/>
    </w:rPr>
  </w:style>
  <w:style w:type="character" w:styleId="FollowedHyperlink">
    <w:name w:val="FollowedHyperlink"/>
    <w:uiPriority w:val="99"/>
    <w:semiHidden/>
    <w:unhideWhenUsed/>
    <w:rsid w:val="006B5C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27644-C730-4CC2-85BD-7B3617BFE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 Bothell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Brelsford</dc:creator>
  <cp:keywords/>
  <cp:lastModifiedBy>Kelvin Sung</cp:lastModifiedBy>
  <cp:revision>100</cp:revision>
  <dcterms:created xsi:type="dcterms:W3CDTF">2021-08-13T21:08:00Z</dcterms:created>
  <dcterms:modified xsi:type="dcterms:W3CDTF">2025-10-27T19:15:00Z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1563836133</vt:i4>
  </property>
  <property fmtid="{D5CDD505-2E9C-101B-9397-08002B2CF9AE}" pid="3" name="_NewReviewCycle">
    <vt:lpwstr/>
  </property>
  <property fmtid="{D5CDD505-2E9C-101B-9397-08002B2CF9AE}" pid="4" name="_EmailSubject">
    <vt:lpwstr>RE: Promotion materials</vt:lpwstr>
  </property>
  <property fmtid="{D5CDD505-2E9C-101B-9397-08002B2CF9AE}" pid="5" name="_AuthorEmail">
    <vt:lpwstr>ABrelsford@uwb.edu</vt:lpwstr>
  </property>
  <property fmtid="{D5CDD505-2E9C-101B-9397-08002B2CF9AE}" pid="6" name="_AuthorEmailDisplayName">
    <vt:lpwstr>Annie Brelsford</vt:lpwstr>
  </property>
  <property fmtid="{D5CDD505-2E9C-101B-9397-08002B2CF9AE}" pid="7" name="_ReviewingToolsShownOnce">
    <vt:lpwstr/>
  </property>
  <property fmtid="{D5CDD505-2E9C-101B-9397-08002B2CF9AE}" pid="8" name="_DocHome">
    <vt:i4>1349553404</vt:i4>
  </property>
</Properties>
</file>