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2910" w:rsidRDefault="00852910" w:rsidP="00852910">
      <w:pPr>
        <w:jc w:val="right"/>
      </w:pPr>
      <w:r>
        <w:t>Jesse Shellabarger</w:t>
      </w:r>
    </w:p>
    <w:p w:rsidR="00852910" w:rsidRDefault="00852910" w:rsidP="00852910">
      <w:pPr>
        <w:jc w:val="right"/>
      </w:pPr>
      <w:r>
        <w:t>Tayler How</w:t>
      </w:r>
    </w:p>
    <w:p w:rsidR="00852910" w:rsidRDefault="00852910" w:rsidP="00852910">
      <w:pPr>
        <w:jc w:val="right"/>
      </w:pPr>
      <w:r>
        <w:t>Luke Miller</w:t>
      </w:r>
    </w:p>
    <w:p w:rsidR="00852910" w:rsidRDefault="00852910" w:rsidP="00852910">
      <w:pPr>
        <w:jc w:val="center"/>
      </w:pPr>
    </w:p>
    <w:p w:rsidR="004E188D" w:rsidRDefault="00852910" w:rsidP="00852910">
      <w:pPr>
        <w:jc w:val="center"/>
      </w:pPr>
      <w:r>
        <w:t>Timeline</w:t>
      </w:r>
    </w:p>
    <w:p w:rsidR="00852910" w:rsidRDefault="00852910" w:rsidP="00852910">
      <w:r>
        <w:t>Friday, April 17 – Have pieces display on GUI when game starts, Remove background image from game pieces,</w:t>
      </w:r>
      <w:r w:rsidR="00FA5A0C">
        <w:t xml:space="preserve"> </w:t>
      </w:r>
      <w:r w:rsidR="00CF7F73">
        <w:t xml:space="preserve">continue testing move, </w:t>
      </w:r>
      <w:r w:rsidR="00FA5A0C">
        <w:t>begin integrating</w:t>
      </w:r>
      <w:r>
        <w:t xml:space="preserve"> move method with GUI</w:t>
      </w:r>
    </w:p>
    <w:p w:rsidR="00FA5A0C" w:rsidRDefault="00852910" w:rsidP="00852910">
      <w:r>
        <w:t xml:space="preserve">Friday, April 24 </w:t>
      </w:r>
      <w:r w:rsidR="00FA5A0C">
        <w:t>–</w:t>
      </w:r>
      <w:r>
        <w:t xml:space="preserve"> </w:t>
      </w:r>
      <w:r w:rsidR="00FA5A0C">
        <w:t xml:space="preserve">Finish integrating move with GUI, Create Push and Pull </w:t>
      </w:r>
      <w:r w:rsidR="00CF7F73">
        <w:t>methods</w:t>
      </w:r>
    </w:p>
    <w:p w:rsidR="00CF7F73" w:rsidRDefault="00FA5A0C" w:rsidP="00852910">
      <w:r>
        <w:t>Friday, May 1 –</w:t>
      </w:r>
      <w:r w:rsidR="00CF7F73">
        <w:t xml:space="preserve"> Continue testing Push and Pull, Integrate Push and Pull with GUI</w:t>
      </w:r>
    </w:p>
    <w:p w:rsidR="00FA5A0C" w:rsidRDefault="00CF7F73" w:rsidP="00852910">
      <w:r>
        <w:t xml:space="preserve">Friday, May 8 - </w:t>
      </w:r>
      <w:r w:rsidR="00FA5A0C">
        <w:t>Add end of move checks (Victory, piece removed from board, etc</w:t>
      </w:r>
      <w:r w:rsidR="00E72B69">
        <w:t>.</w:t>
      </w:r>
      <w:r w:rsidR="00FA5A0C">
        <w:t>), Begin adding accessory features (turn timers, timer bank, move list, save &amp; load)</w:t>
      </w:r>
    </w:p>
    <w:p w:rsidR="00852910" w:rsidRDefault="00CF7F73" w:rsidP="00852910">
      <w:r>
        <w:t>Friday, May 15</w:t>
      </w:r>
      <w:r w:rsidR="00FA5A0C">
        <w:t xml:space="preserve"> - Continue adding accessory features</w:t>
      </w:r>
      <w:r>
        <w:t xml:space="preserve">, </w:t>
      </w:r>
      <w:r w:rsidR="00637503">
        <w:t xml:space="preserve">refactor movement listener, move info from console to </w:t>
      </w:r>
      <w:proofErr w:type="spellStart"/>
      <w:proofErr w:type="gramStart"/>
      <w:r w:rsidR="00637503">
        <w:t>gui</w:t>
      </w:r>
      <w:proofErr w:type="spellEnd"/>
      <w:proofErr w:type="gramEnd"/>
      <w:r w:rsidR="00637503">
        <w:t>, check rules of game vs implementation of game</w:t>
      </w:r>
    </w:p>
    <w:p w:rsidR="00CF7F73" w:rsidRDefault="00CF7F73" w:rsidP="00852910">
      <w:r>
        <w:t>Friday, May 22 – Buffer time for train wrecks</w:t>
      </w:r>
    </w:p>
    <w:sectPr w:rsidR="00CF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910"/>
    <w:rsid w:val="00436DFC"/>
    <w:rsid w:val="00637503"/>
    <w:rsid w:val="00841219"/>
    <w:rsid w:val="00852910"/>
    <w:rsid w:val="00BA3C27"/>
    <w:rsid w:val="00CF7F73"/>
    <w:rsid w:val="00E72B69"/>
    <w:rsid w:val="00F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13059-58BB-4141-8C4D-97F94B3D6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Shellabarger</dc:creator>
  <cp:keywords/>
  <dc:description/>
  <cp:lastModifiedBy>Lucas J Miller</cp:lastModifiedBy>
  <cp:revision>3</cp:revision>
  <dcterms:created xsi:type="dcterms:W3CDTF">2015-04-14T23:35:00Z</dcterms:created>
  <dcterms:modified xsi:type="dcterms:W3CDTF">2015-05-08T18:40:00Z</dcterms:modified>
</cp:coreProperties>
</file>