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Pr="00C6760C" w:rsidRDefault="00C77C3C" w:rsidP="00C67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CSSE375 Project Meeting 2</w:t>
      </w:r>
    </w:p>
    <w:p w:rsidR="00C77C3C" w:rsidRPr="00C6760C" w:rsidRDefault="00C77C3C" w:rsidP="00C676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3/16/2016</w:t>
      </w:r>
    </w:p>
    <w:p w:rsidR="00C77C3C" w:rsidRPr="00C6760C" w:rsidRDefault="00C77C3C" w:rsidP="00C77C3C">
      <w:pPr>
        <w:rPr>
          <w:rFonts w:ascii="Times New Roman" w:hAnsi="Times New Roman" w:cs="Times New Roman"/>
          <w:sz w:val="24"/>
          <w:szCs w:val="24"/>
        </w:rPr>
      </w:pPr>
    </w:p>
    <w:p w:rsidR="00C77C3C" w:rsidRPr="00C6760C" w:rsidRDefault="00C77C3C" w:rsidP="00C77C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We will need to modify cards</w:t>
      </w:r>
    </w:p>
    <w:p w:rsidR="00C77C3C" w:rsidRPr="00C6760C" w:rsidRDefault="00C77C3C" w:rsidP="00C77C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What choices (what cards?)</w:t>
      </w:r>
    </w:p>
    <w:p w:rsidR="00C77C3C" w:rsidRPr="00C6760C" w:rsidRDefault="00C77C3C" w:rsidP="00C77C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How many choices?</w:t>
      </w:r>
    </w:p>
    <w:p w:rsidR="00C404CF" w:rsidRPr="00C6760C" w:rsidRDefault="00C404CF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Branch for this project / milestone</w:t>
      </w:r>
    </w:p>
    <w:p w:rsidR="00891DEA" w:rsidRPr="00C6760C" w:rsidRDefault="00891DEA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Make a list of features</w:t>
      </w:r>
      <w:r w:rsidR="00805217">
        <w:rPr>
          <w:rFonts w:ascii="Times New Roman" w:hAnsi="Times New Roman" w:cs="Times New Roman"/>
          <w:sz w:val="24"/>
          <w:szCs w:val="24"/>
        </w:rPr>
        <w:t xml:space="preserve"> (do documentation)</w:t>
      </w:r>
      <w:bookmarkStart w:id="0" w:name="_GoBack"/>
      <w:bookmarkEnd w:id="0"/>
    </w:p>
    <w:p w:rsidR="00891DEA" w:rsidRPr="00C6760C" w:rsidRDefault="00891DEA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Make a diagram showing how the code is related (2 Wednesdays from now)</w:t>
      </w:r>
    </w:p>
    <w:p w:rsidR="00891DEA" w:rsidRPr="00C6760C" w:rsidRDefault="00891DEA" w:rsidP="00C40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760C">
        <w:rPr>
          <w:rFonts w:ascii="Times New Roman" w:hAnsi="Times New Roman" w:cs="Times New Roman"/>
          <w:sz w:val="24"/>
          <w:szCs w:val="24"/>
        </w:rPr>
        <w:t>Express major changes (like what we did in class on Wednesday)</w:t>
      </w:r>
    </w:p>
    <w:sectPr w:rsidR="00891DEA" w:rsidRPr="00C6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33BE"/>
    <w:multiLevelType w:val="hybridMultilevel"/>
    <w:tmpl w:val="927C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2757"/>
    <w:multiLevelType w:val="hybridMultilevel"/>
    <w:tmpl w:val="B052DA4E"/>
    <w:lvl w:ilvl="0" w:tplc="093A4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20C"/>
    <w:multiLevelType w:val="hybridMultilevel"/>
    <w:tmpl w:val="63DC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3C"/>
    <w:rsid w:val="003E6FBD"/>
    <w:rsid w:val="00805217"/>
    <w:rsid w:val="00891DEA"/>
    <w:rsid w:val="00C404CF"/>
    <w:rsid w:val="00C6760C"/>
    <w:rsid w:val="00C77C3C"/>
    <w:rsid w:val="00CF0EC6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AFDA2-2FE2-4BDC-8499-813BD519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Morgan N</dc:creator>
  <cp:keywords/>
  <dc:description/>
  <cp:lastModifiedBy>Cook, Morgan N</cp:lastModifiedBy>
  <cp:revision>4</cp:revision>
  <dcterms:created xsi:type="dcterms:W3CDTF">2016-03-16T14:03:00Z</dcterms:created>
  <dcterms:modified xsi:type="dcterms:W3CDTF">2016-03-20T20:33:00Z</dcterms:modified>
</cp:coreProperties>
</file>