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CSSE375 Dominion Project Team Meeting 1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we plan to interact with our advisor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meet once a week (Wednesdays during lab)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show him what we accomplished in the past week and a set of goals for the next week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Also, we will visit his office (F224) if we need to discuss with him further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Features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GUI look more intuitive and clean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 user to select which 10 cards to play with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Expansions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can’t hold more than 12 cards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Dialog boxes sometimes get hidden behind the main window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phase button doesn’t work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Patterns to Add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 factory pattern for adding cards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Issues to correct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Magic line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Lazy classes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Conflicting testing modules (already fixed)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Poorly named classes / project / tests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Ground rules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on time to all meetings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a stand-up meeting at every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pair programming where applicable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Don’t clear everything from waffle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goals for week 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basic refactorings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Rename things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Improve playing of cards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Optional GUI popping up when a card is played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card does not cause a GUI, the player does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all tests are being run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