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618A" w:rsidRDefault="00FA76C3">
      <w:r>
        <w:t>Status Report week 7:</w:t>
      </w:r>
    </w:p>
    <w:p w:rsidR="00FA76C3" w:rsidRDefault="00FA76C3">
      <w:r>
        <w:t>Things we wanted to do:</w:t>
      </w:r>
    </w:p>
    <w:p w:rsidR="00FA76C3" w:rsidRDefault="00FA76C3">
      <w:r>
        <w:t>-get resources working</w:t>
      </w:r>
    </w:p>
    <w:p w:rsidR="00FA76C3" w:rsidRDefault="00FA76C3"/>
    <w:p w:rsidR="00FA76C3" w:rsidRDefault="00FA76C3">
      <w:r>
        <w:t>Things we did:</w:t>
      </w:r>
    </w:p>
    <w:p w:rsidR="00FA76C3" w:rsidRDefault="00FA76C3">
      <w:r>
        <w:t>-got code coverage to &gt;90%</w:t>
      </w:r>
    </w:p>
    <w:p w:rsidR="00FA76C3" w:rsidRDefault="00FA76C3">
      <w:r>
        <w:t xml:space="preserve">-added </w:t>
      </w:r>
      <w:proofErr w:type="spellStart"/>
      <w:r>
        <w:t>gameLobby</w:t>
      </w:r>
      <w:proofErr w:type="spellEnd"/>
      <w:r>
        <w:t xml:space="preserve"> class</w:t>
      </w:r>
    </w:p>
    <w:p w:rsidR="00FA76C3" w:rsidRDefault="00FA76C3">
      <w:r>
        <w:t xml:space="preserve">-added </w:t>
      </w:r>
      <w:proofErr w:type="spellStart"/>
      <w:r>
        <w:t>GamePlayer</w:t>
      </w:r>
      <w:proofErr w:type="spellEnd"/>
      <w:r>
        <w:t xml:space="preserve"> class</w:t>
      </w:r>
    </w:p>
    <w:p w:rsidR="00FA76C3" w:rsidRDefault="00FA76C3">
      <w:r>
        <w:t>-added resource Storage</w:t>
      </w:r>
    </w:p>
    <w:p w:rsidR="00FA76C3" w:rsidRDefault="00FA76C3">
      <w:r>
        <w:t xml:space="preserve">-added </w:t>
      </w:r>
      <w:proofErr w:type="spellStart"/>
      <w:r>
        <w:t>PlayerNames</w:t>
      </w:r>
      <w:proofErr w:type="spellEnd"/>
      <w:r>
        <w:t xml:space="preserve"> to the board</w:t>
      </w:r>
    </w:p>
    <w:p w:rsidR="00FA76C3" w:rsidRDefault="00FA76C3">
      <w:r>
        <w:t>-reworked board generation</w:t>
      </w:r>
    </w:p>
    <w:p w:rsidR="00FA76C3" w:rsidRDefault="00FA76C3">
      <w:r>
        <w:t>-added check to see if all players are ready in the game before start</w:t>
      </w:r>
    </w:p>
    <w:p w:rsidR="00FA76C3" w:rsidRDefault="00FA76C3">
      <w:r>
        <w:t>-added settlements to the game board</w:t>
      </w:r>
    </w:p>
    <w:p w:rsidR="00FA76C3" w:rsidRDefault="00FA76C3">
      <w:r>
        <w:t>-created structure for game logic</w:t>
      </w:r>
    </w:p>
    <w:p w:rsidR="00FA76C3" w:rsidRDefault="00FA76C3">
      <w:r>
        <w:t>-created random dice roll</w:t>
      </w:r>
    </w:p>
    <w:p w:rsidR="00FA76C3" w:rsidRDefault="00FA76C3"/>
    <w:p w:rsidR="00FA76C3" w:rsidRDefault="00FA76C3">
      <w:r>
        <w:t>What we want to do next week:</w:t>
      </w:r>
    </w:p>
    <w:p w:rsidR="00FA76C3" w:rsidRDefault="00FA76C3">
      <w:r>
        <w:t>-Figure out metrics for project</w:t>
      </w:r>
    </w:p>
    <w:p w:rsidR="00FA76C3" w:rsidRDefault="00FA76C3">
      <w:r>
        <w:t>-display resources on board gracefully</w:t>
      </w:r>
      <w:bookmarkStart w:id="0" w:name="_GoBack"/>
      <w:bookmarkEnd w:id="0"/>
    </w:p>
    <w:p w:rsidR="00FA76C3" w:rsidRDefault="00FA76C3">
      <w:r>
        <w:t>-Trading</w:t>
      </w:r>
    </w:p>
    <w:p w:rsidR="00FA76C3" w:rsidRDefault="00FA76C3"/>
    <w:p w:rsidR="00FA76C3" w:rsidRDefault="00FA76C3">
      <w:r>
        <w:t>LOC:</w:t>
      </w:r>
    </w:p>
    <w:p w:rsidR="00FA76C3" w:rsidRDefault="00FA76C3">
      <w:r>
        <w:t>CJ: 916</w:t>
      </w:r>
    </w:p>
    <w:p w:rsidR="00FA76C3" w:rsidRDefault="00FA76C3">
      <w:r>
        <w:t>Trent: 1189</w:t>
      </w:r>
      <w:r>
        <w:br/>
        <w:t>Steve: 1565</w:t>
      </w:r>
    </w:p>
    <w:sectPr w:rsidR="00FA76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76C3"/>
    <w:rsid w:val="00A34D9F"/>
    <w:rsid w:val="00DA371F"/>
    <w:rsid w:val="00FA7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FF9D3B-1529-437B-B586-FB41C071D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Rose-Hulman Institute of Technology</Company>
  <LinksUpToDate>false</LinksUpToDate>
  <CharactersWithSpaces>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Trent Punt</dc:creator>
  <cp:keywords/>
  <dc:description/>
  <cp:lastModifiedBy>Trent Punt</cp:lastModifiedBy>
  <cp:revision>1</cp:revision>
  <dcterms:created xsi:type="dcterms:W3CDTF">2015-05-01T18:45:00Z</dcterms:created>
  <dcterms:modified xsi:type="dcterms:W3CDTF">2015-05-01T18:54:00Z</dcterms:modified>
</cp:coreProperties>
</file>