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F2" w:rsidRDefault="00D70AF2">
      <w:r>
        <w:t>What we planned:</w:t>
      </w:r>
    </w:p>
    <w:p w:rsidR="00D70AF2" w:rsidRDefault="00D70AF2">
      <w:r>
        <w:t>Generating the board</w:t>
      </w:r>
    </w:p>
    <w:p w:rsidR="00D70AF2" w:rsidRDefault="00D70AF2"/>
    <w:p w:rsidR="00D70AF2" w:rsidRDefault="00D70AF2">
      <w:r>
        <w:t>What we got done:</w:t>
      </w:r>
    </w:p>
    <w:p w:rsidR="00D70AF2" w:rsidRDefault="00D70AF2" w:rsidP="00D70AF2">
      <w:r>
        <w:t xml:space="preserve">Populated lobbies list on gui </w:t>
      </w:r>
    </w:p>
    <w:p w:rsidR="00D70AF2" w:rsidRDefault="00D70AF2" w:rsidP="00D70AF2">
      <w:r>
        <w:t>Got lobbies list to refresh</w:t>
      </w:r>
    </w:p>
    <w:p w:rsidR="00D70AF2" w:rsidRDefault="00D70AF2" w:rsidP="00D70AF2">
      <w:r>
        <w:t xml:space="preserve">Populated player names in lobby </w:t>
      </w:r>
    </w:p>
    <w:p w:rsidR="00D70AF2" w:rsidRDefault="00D70AF2" w:rsidP="00D70AF2">
      <w:r>
        <w:t>Automatically refreshed player names in lobby</w:t>
      </w:r>
    </w:p>
    <w:p w:rsidR="00D70AF2" w:rsidRDefault="00D70AF2" w:rsidP="00D70AF2">
      <w:r>
        <w:t>Made it so you can ready/unready and it will populate</w:t>
      </w:r>
    </w:p>
    <w:p w:rsidR="00D70AF2" w:rsidRDefault="00D70AF2" w:rsidP="00D70AF2">
      <w:r>
        <w:t>Made it so the -1 on time limit gets changed to “No Time Limit”</w:t>
      </w:r>
    </w:p>
    <w:p w:rsidR="00D70AF2" w:rsidRDefault="00D70AF2" w:rsidP="00D70AF2">
      <w:r>
        <w:t xml:space="preserve">Put hexes on screen to generate board </w:t>
      </w:r>
    </w:p>
    <w:p w:rsidR="00D70AF2" w:rsidRDefault="00D70AF2" w:rsidP="00D70AF2">
      <w:r>
        <w:t xml:space="preserve">Randomly </w:t>
      </w:r>
      <w:r>
        <w:t>generate</w:t>
      </w:r>
      <w:r>
        <w:t xml:space="preserve"> hex position </w:t>
      </w:r>
    </w:p>
    <w:p w:rsidR="00D70AF2" w:rsidRDefault="00D70AF2" w:rsidP="00D70AF2">
      <w:r>
        <w:t>Put click detection on the hexes</w:t>
      </w:r>
    </w:p>
    <w:p w:rsidR="00D70AF2" w:rsidRDefault="00D70AF2" w:rsidP="00D70AF2"/>
    <w:p w:rsidR="00D70AF2" w:rsidRDefault="00D70AF2" w:rsidP="00D70AF2">
      <w:r>
        <w:t>What we want to do next week:</w:t>
      </w:r>
    </w:p>
    <w:p w:rsidR="00D70AF2" w:rsidRDefault="00D70AF2" w:rsidP="00D70AF2">
      <w:r>
        <w:t>Resources and cards</w:t>
      </w:r>
    </w:p>
    <w:p w:rsidR="00D70AF2" w:rsidRDefault="00D70AF2" w:rsidP="00D70AF2"/>
    <w:p w:rsidR="00D70AF2" w:rsidRDefault="00D70AF2" w:rsidP="00D70AF2">
      <w:r>
        <w:t>LOC:</w:t>
      </w:r>
    </w:p>
    <w:p w:rsidR="00D70AF2" w:rsidRDefault="00D70AF2" w:rsidP="00D70AF2">
      <w:r>
        <w:t>Trent:</w:t>
      </w:r>
    </w:p>
    <w:p w:rsidR="00D70AF2" w:rsidRDefault="00D70AF2" w:rsidP="00D70AF2">
      <w:r>
        <w:t>Stephen:</w:t>
      </w:r>
    </w:p>
    <w:p w:rsidR="00D70AF2" w:rsidRDefault="00D70AF2" w:rsidP="00D70AF2">
      <w:r>
        <w:t>CJ:</w:t>
      </w:r>
      <w:bookmarkStart w:id="0" w:name="_GoBack"/>
      <w:bookmarkEnd w:id="0"/>
    </w:p>
    <w:p w:rsidR="00D70AF2" w:rsidRDefault="00D70AF2" w:rsidP="00D70AF2"/>
    <w:p w:rsidR="00D70AF2" w:rsidRDefault="00D70AF2"/>
    <w:sectPr w:rsidR="00D7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85"/>
    <w:rsid w:val="00531C85"/>
    <w:rsid w:val="00634AC1"/>
    <w:rsid w:val="009D43B4"/>
    <w:rsid w:val="00A34D9F"/>
    <w:rsid w:val="00D70AF2"/>
    <w:rsid w:val="00DA371F"/>
    <w:rsid w:val="00F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A731-6BA0-403D-9773-264EAD51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4</cp:revision>
  <dcterms:created xsi:type="dcterms:W3CDTF">2015-04-24T02:04:00Z</dcterms:created>
  <dcterms:modified xsi:type="dcterms:W3CDTF">2015-04-24T06:06:00Z</dcterms:modified>
</cp:coreProperties>
</file>