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426F83" w14:paraId="115D4DDA" w14:textId="77777777" w:rsidTr="00873667">
        <w:tc>
          <w:tcPr>
            <w:tcW w:w="3116" w:type="dxa"/>
          </w:tcPr>
          <w:p w14:paraId="2868D1C6" w14:textId="26D31210" w:rsidR="00426F83" w:rsidRPr="00873667" w:rsidRDefault="00426F83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117" w:type="dxa"/>
          </w:tcPr>
          <w:p w14:paraId="50817473" w14:textId="145D3025" w:rsidR="00426F83" w:rsidRPr="00873667" w:rsidRDefault="00426F83">
            <w:pPr>
              <w:rPr>
                <w:b/>
              </w:rPr>
            </w:pPr>
            <w:r>
              <w:rPr>
                <w:b/>
              </w:rPr>
              <w:t>Role</w:t>
            </w:r>
          </w:p>
        </w:tc>
      </w:tr>
      <w:tr w:rsidR="00426F83" w14:paraId="20021052" w14:textId="77777777" w:rsidTr="00873667">
        <w:tc>
          <w:tcPr>
            <w:tcW w:w="3116" w:type="dxa"/>
          </w:tcPr>
          <w:p w14:paraId="43805127" w14:textId="2EEFA496" w:rsidR="00426F83" w:rsidRDefault="00426F83">
            <w:r>
              <w:t>Mitchell Gale</w:t>
            </w:r>
          </w:p>
        </w:tc>
        <w:tc>
          <w:tcPr>
            <w:tcW w:w="3117" w:type="dxa"/>
          </w:tcPr>
          <w:p w14:paraId="61B9626E" w14:textId="09243B86" w:rsidR="00426F83" w:rsidRDefault="00426F83">
            <w:r>
              <w:t>Member</w:t>
            </w:r>
          </w:p>
        </w:tc>
      </w:tr>
      <w:tr w:rsidR="00426F83" w14:paraId="5E31AE34" w14:textId="77777777" w:rsidTr="00873667">
        <w:tc>
          <w:tcPr>
            <w:tcW w:w="3116" w:type="dxa"/>
          </w:tcPr>
          <w:p w14:paraId="0A38E505" w14:textId="43D952C6" w:rsidR="00426F83" w:rsidRDefault="00426F83">
            <w:proofErr w:type="spellStart"/>
            <w:r>
              <w:t>Paymon</w:t>
            </w:r>
            <w:proofErr w:type="spellEnd"/>
            <w:r>
              <w:t xml:space="preserve"> </w:t>
            </w:r>
            <w:proofErr w:type="spellStart"/>
            <w:r>
              <w:t>Jalali</w:t>
            </w:r>
            <w:proofErr w:type="spellEnd"/>
          </w:p>
        </w:tc>
        <w:tc>
          <w:tcPr>
            <w:tcW w:w="3117" w:type="dxa"/>
          </w:tcPr>
          <w:p w14:paraId="52E60A9B" w14:textId="2B68B92A" w:rsidR="00426F83" w:rsidRDefault="00426F83">
            <w:r>
              <w:t>Director of Archives</w:t>
            </w:r>
          </w:p>
        </w:tc>
      </w:tr>
      <w:tr w:rsidR="00426F83" w14:paraId="305A20C2" w14:textId="77777777" w:rsidTr="00873667">
        <w:tc>
          <w:tcPr>
            <w:tcW w:w="3116" w:type="dxa"/>
          </w:tcPr>
          <w:p w14:paraId="32F4EF30" w14:textId="7FAD9096" w:rsidR="00426F83" w:rsidRDefault="00426F83">
            <w:r>
              <w:t xml:space="preserve">Jace </w:t>
            </w:r>
            <w:proofErr w:type="spellStart"/>
            <w:r>
              <w:t>Manshadi</w:t>
            </w:r>
            <w:proofErr w:type="spellEnd"/>
          </w:p>
        </w:tc>
        <w:tc>
          <w:tcPr>
            <w:tcW w:w="3117" w:type="dxa"/>
          </w:tcPr>
          <w:p w14:paraId="0F2C44DA" w14:textId="606A4988" w:rsidR="00426F83" w:rsidRDefault="00426F83">
            <w:proofErr w:type="spellStart"/>
            <w:r>
              <w:t>WiCS</w:t>
            </w:r>
            <w:proofErr w:type="spellEnd"/>
            <w:r>
              <w:t xml:space="preserve"> Liaison/Sys Admin</w:t>
            </w:r>
          </w:p>
        </w:tc>
      </w:tr>
      <w:tr w:rsidR="00426F83" w14:paraId="00FEEA7F" w14:textId="77777777" w:rsidTr="00873667">
        <w:tc>
          <w:tcPr>
            <w:tcW w:w="3116" w:type="dxa"/>
          </w:tcPr>
          <w:p w14:paraId="0CA789D9" w14:textId="5DB358CB" w:rsidR="00426F83" w:rsidRDefault="00426F83">
            <w:proofErr w:type="spellStart"/>
            <w:r>
              <w:t>Vijender</w:t>
            </w:r>
            <w:proofErr w:type="spellEnd"/>
            <w:r>
              <w:t xml:space="preserve"> </w:t>
            </w:r>
            <w:proofErr w:type="spellStart"/>
            <w:r>
              <w:t>Bakhshi</w:t>
            </w:r>
            <w:proofErr w:type="spellEnd"/>
          </w:p>
        </w:tc>
        <w:tc>
          <w:tcPr>
            <w:tcW w:w="3117" w:type="dxa"/>
          </w:tcPr>
          <w:p w14:paraId="0654DF15" w14:textId="15307818" w:rsidR="00426F83" w:rsidRDefault="00426F83">
            <w:r>
              <w:t>Treasurer</w:t>
            </w:r>
          </w:p>
        </w:tc>
      </w:tr>
      <w:tr w:rsidR="00426F83" w14:paraId="0E2E30CE" w14:textId="77777777" w:rsidTr="00873667">
        <w:tc>
          <w:tcPr>
            <w:tcW w:w="3116" w:type="dxa"/>
          </w:tcPr>
          <w:p w14:paraId="4E76B0A6" w14:textId="10374BEE" w:rsidR="00426F83" w:rsidRDefault="00426F83">
            <w:proofErr w:type="spellStart"/>
            <w:r>
              <w:t>Subin</w:t>
            </w:r>
            <w:proofErr w:type="spellEnd"/>
            <w:r>
              <w:t xml:space="preserve"> Bae</w:t>
            </w:r>
          </w:p>
        </w:tc>
        <w:tc>
          <w:tcPr>
            <w:tcW w:w="3117" w:type="dxa"/>
          </w:tcPr>
          <w:p w14:paraId="1E99D286" w14:textId="3B100BC4" w:rsidR="00426F83" w:rsidRDefault="00426F83">
            <w:r>
              <w:t>Member</w:t>
            </w:r>
          </w:p>
        </w:tc>
      </w:tr>
      <w:tr w:rsidR="00426F83" w14:paraId="6D374F59" w14:textId="77777777" w:rsidTr="00873667">
        <w:tc>
          <w:tcPr>
            <w:tcW w:w="3116" w:type="dxa"/>
          </w:tcPr>
          <w:p w14:paraId="1D130550" w14:textId="0B096CBC" w:rsidR="00426F83" w:rsidRDefault="00426F83">
            <w:r>
              <w:t>Anna Tang</w:t>
            </w:r>
          </w:p>
        </w:tc>
        <w:tc>
          <w:tcPr>
            <w:tcW w:w="3117" w:type="dxa"/>
          </w:tcPr>
          <w:p w14:paraId="3726F950" w14:textId="1C5FEE5B" w:rsidR="00426F83" w:rsidRDefault="00426F83">
            <w:r>
              <w:t>Member</w:t>
            </w:r>
          </w:p>
        </w:tc>
      </w:tr>
      <w:tr w:rsidR="00426F83" w14:paraId="534CCA22" w14:textId="77777777" w:rsidTr="00873667">
        <w:tc>
          <w:tcPr>
            <w:tcW w:w="3116" w:type="dxa"/>
          </w:tcPr>
          <w:p w14:paraId="7DEBE8A3" w14:textId="149A1AC0" w:rsidR="00426F83" w:rsidRDefault="00426F83">
            <w:r>
              <w:t xml:space="preserve">Alan </w:t>
            </w:r>
            <w:proofErr w:type="spellStart"/>
            <w:r>
              <w:t>Funy</w:t>
            </w:r>
            <w:proofErr w:type="spellEnd"/>
          </w:p>
        </w:tc>
        <w:tc>
          <w:tcPr>
            <w:tcW w:w="3117" w:type="dxa"/>
          </w:tcPr>
          <w:p w14:paraId="26A99884" w14:textId="7D7E769E" w:rsidR="00426F83" w:rsidRDefault="00426F83">
            <w:r>
              <w:t>Member</w:t>
            </w:r>
          </w:p>
        </w:tc>
      </w:tr>
      <w:tr w:rsidR="00426F83" w14:paraId="4B42F64F" w14:textId="77777777" w:rsidTr="00873667">
        <w:tc>
          <w:tcPr>
            <w:tcW w:w="3116" w:type="dxa"/>
          </w:tcPr>
          <w:p w14:paraId="43F34D72" w14:textId="437FA6B1" w:rsidR="00426F83" w:rsidRDefault="00426F83">
            <w:r>
              <w:t>Trevor Gale</w:t>
            </w:r>
          </w:p>
        </w:tc>
        <w:tc>
          <w:tcPr>
            <w:tcW w:w="3117" w:type="dxa"/>
          </w:tcPr>
          <w:p w14:paraId="55D79A30" w14:textId="6A0A3754" w:rsidR="00426F83" w:rsidRDefault="00426F83">
            <w:r>
              <w:t>Member</w:t>
            </w:r>
          </w:p>
        </w:tc>
        <w:bookmarkStart w:id="0" w:name="_GoBack"/>
        <w:bookmarkEnd w:id="0"/>
      </w:tr>
      <w:tr w:rsidR="00426F83" w14:paraId="11DE6959" w14:textId="77777777" w:rsidTr="00873667">
        <w:tc>
          <w:tcPr>
            <w:tcW w:w="3116" w:type="dxa"/>
          </w:tcPr>
          <w:p w14:paraId="62F00A7E" w14:textId="3FC7AD71" w:rsidR="00426F83" w:rsidRDefault="00426F83">
            <w:r>
              <w:t xml:space="preserve">Truman Bui </w:t>
            </w:r>
          </w:p>
        </w:tc>
        <w:tc>
          <w:tcPr>
            <w:tcW w:w="3117" w:type="dxa"/>
          </w:tcPr>
          <w:p w14:paraId="07278322" w14:textId="4B4C28F5" w:rsidR="00426F83" w:rsidRDefault="00426F83">
            <w:r>
              <w:t>Exec at Large</w:t>
            </w:r>
          </w:p>
        </w:tc>
      </w:tr>
      <w:tr w:rsidR="00426F83" w14:paraId="15CF7AE2" w14:textId="77777777" w:rsidTr="00873667">
        <w:tc>
          <w:tcPr>
            <w:tcW w:w="3116" w:type="dxa"/>
          </w:tcPr>
          <w:p w14:paraId="1C7C4570" w14:textId="47840F5C" w:rsidR="00426F83" w:rsidRDefault="00426F83">
            <w:r>
              <w:t>Winfield Chen</w:t>
            </w:r>
          </w:p>
        </w:tc>
        <w:tc>
          <w:tcPr>
            <w:tcW w:w="3117" w:type="dxa"/>
          </w:tcPr>
          <w:p w14:paraId="70660B61" w14:textId="7581613C" w:rsidR="00426F83" w:rsidRDefault="00426F83">
            <w:r>
              <w:t>Member</w:t>
            </w:r>
          </w:p>
        </w:tc>
      </w:tr>
      <w:tr w:rsidR="00426F83" w14:paraId="24288492" w14:textId="77777777" w:rsidTr="00873667">
        <w:tc>
          <w:tcPr>
            <w:tcW w:w="3116" w:type="dxa"/>
          </w:tcPr>
          <w:p w14:paraId="53A9E048" w14:textId="621D498B" w:rsidR="00426F83" w:rsidRDefault="00426F83">
            <w:r>
              <w:t xml:space="preserve">Eric Gao </w:t>
            </w:r>
          </w:p>
        </w:tc>
        <w:tc>
          <w:tcPr>
            <w:tcW w:w="3117" w:type="dxa"/>
          </w:tcPr>
          <w:p w14:paraId="2E8E4CE4" w14:textId="7E0EEA66" w:rsidR="00426F83" w:rsidRDefault="00426F83">
            <w:r>
              <w:t>Director of Resources</w:t>
            </w:r>
          </w:p>
        </w:tc>
      </w:tr>
      <w:tr w:rsidR="00426F83" w14:paraId="3B68CBEE" w14:textId="77777777" w:rsidTr="00873667">
        <w:tc>
          <w:tcPr>
            <w:tcW w:w="3116" w:type="dxa"/>
          </w:tcPr>
          <w:p w14:paraId="4172A24A" w14:textId="0968FD95" w:rsidR="00426F83" w:rsidRDefault="00426F83">
            <w:r>
              <w:t>Jonathan Loewen</w:t>
            </w:r>
          </w:p>
        </w:tc>
        <w:tc>
          <w:tcPr>
            <w:tcW w:w="3117" w:type="dxa"/>
          </w:tcPr>
          <w:p w14:paraId="64A57AE7" w14:textId="5C622AE3" w:rsidR="00426F83" w:rsidRDefault="00426F83">
            <w:proofErr w:type="spellStart"/>
            <w:r>
              <w:t>Honourary</w:t>
            </w:r>
            <w:proofErr w:type="spellEnd"/>
            <w:r>
              <w:t xml:space="preserve"> Member</w:t>
            </w:r>
          </w:p>
        </w:tc>
      </w:tr>
      <w:tr w:rsidR="00426F83" w14:paraId="538679C8" w14:textId="77777777" w:rsidTr="00873667">
        <w:tc>
          <w:tcPr>
            <w:tcW w:w="3116" w:type="dxa"/>
          </w:tcPr>
          <w:p w14:paraId="3E644566" w14:textId="2B1722DC" w:rsidR="00426F83" w:rsidRDefault="00426F83">
            <w:proofErr w:type="spellStart"/>
            <w:r>
              <w:t>Dusan</w:t>
            </w:r>
            <w:proofErr w:type="spellEnd"/>
            <w:r>
              <w:t xml:space="preserve"> Kovacevic</w:t>
            </w:r>
          </w:p>
        </w:tc>
        <w:tc>
          <w:tcPr>
            <w:tcW w:w="3117" w:type="dxa"/>
          </w:tcPr>
          <w:p w14:paraId="1F63D246" w14:textId="62682C7C" w:rsidR="00426F83" w:rsidRDefault="00426F83">
            <w:r>
              <w:t>Director of Archives</w:t>
            </w:r>
          </w:p>
        </w:tc>
      </w:tr>
    </w:tbl>
    <w:p w14:paraId="0408B3E1" w14:textId="7DA5A6AC" w:rsidR="00396668" w:rsidRPr="00396668" w:rsidRDefault="00396668" w:rsidP="00315577">
      <w:pPr>
        <w:rPr>
          <w:i/>
        </w:rPr>
      </w:pPr>
      <w:r w:rsidRPr="00396668">
        <w:rPr>
          <w:i/>
        </w:rPr>
        <w:t>Meeting Start</w:t>
      </w:r>
      <w:r>
        <w:rPr>
          <w:i/>
        </w:rPr>
        <w:t xml:space="preserve">: </w:t>
      </w:r>
      <w:r w:rsidR="005329B0">
        <w:rPr>
          <w:i/>
        </w:rPr>
        <w:t>9:43</w:t>
      </w:r>
      <w:r>
        <w:rPr>
          <w:i/>
        </w:rPr>
        <w:t xml:space="preserve"> </w:t>
      </w:r>
      <w:r w:rsidR="005329B0">
        <w:rPr>
          <w:i/>
        </w:rPr>
        <w:t>A</w:t>
      </w:r>
      <w:r>
        <w:rPr>
          <w:i/>
        </w:rPr>
        <w:t>M</w:t>
      </w:r>
    </w:p>
    <w:p w14:paraId="00E0A876" w14:textId="2FAC676E" w:rsidR="00315577" w:rsidRDefault="00315577" w:rsidP="00315577">
      <w:pPr>
        <w:rPr>
          <w:b/>
          <w:u w:val="single"/>
        </w:rPr>
      </w:pPr>
      <w:r w:rsidRPr="00315577">
        <w:rPr>
          <w:b/>
          <w:u w:val="single"/>
        </w:rPr>
        <w:t xml:space="preserve">1. </w:t>
      </w:r>
      <w:r>
        <w:rPr>
          <w:b/>
          <w:u w:val="single"/>
        </w:rPr>
        <w:t>Report of the Officers</w:t>
      </w:r>
    </w:p>
    <w:p w14:paraId="0E044703" w14:textId="22A08FCE" w:rsidR="00670944" w:rsidRDefault="00806A6E" w:rsidP="00806A6E">
      <w:r w:rsidRPr="00806A6E">
        <w:rPr>
          <w:b/>
        </w:rPr>
        <w:t>Director</w:t>
      </w:r>
      <w:r w:rsidRPr="00315577">
        <w:t xml:space="preserve"> </w:t>
      </w:r>
      <w:r w:rsidRPr="00806A6E">
        <w:rPr>
          <w:b/>
        </w:rPr>
        <w:t>of</w:t>
      </w:r>
      <w:r w:rsidRPr="00315577">
        <w:t xml:space="preserve"> </w:t>
      </w:r>
      <w:r w:rsidRPr="00806A6E">
        <w:rPr>
          <w:b/>
        </w:rPr>
        <w:t>Events</w:t>
      </w:r>
      <w:r w:rsidRPr="00315577">
        <w:t xml:space="preserve"> (Oscar): </w:t>
      </w:r>
    </w:p>
    <w:p w14:paraId="2B1F70A0" w14:textId="3901B0EE" w:rsidR="00806A6E" w:rsidRDefault="00806A6E" w:rsidP="00806A6E">
      <w:pPr>
        <w:pStyle w:val="ListParagraph"/>
        <w:numPr>
          <w:ilvl w:val="0"/>
          <w:numId w:val="6"/>
        </w:numPr>
      </w:pPr>
      <w:r>
        <w:t>Board games night coming up this Friday, invite your friends</w:t>
      </w:r>
    </w:p>
    <w:p w14:paraId="10ED7833" w14:textId="12CFC504" w:rsidR="00806A6E" w:rsidRDefault="00806A6E" w:rsidP="00806A6E">
      <w:pPr>
        <w:pStyle w:val="ListParagraph"/>
        <w:numPr>
          <w:ilvl w:val="0"/>
          <w:numId w:val="6"/>
        </w:numPr>
      </w:pPr>
      <w:r>
        <w:t>Planning on pizza.</w:t>
      </w:r>
    </w:p>
    <w:p w14:paraId="3591B649" w14:textId="0641705B" w:rsidR="00806A6E" w:rsidRPr="00806A6E" w:rsidRDefault="00670944" w:rsidP="00315577">
      <w:pPr>
        <w:pStyle w:val="ListParagraph"/>
        <w:numPr>
          <w:ilvl w:val="0"/>
          <w:numId w:val="6"/>
        </w:numPr>
        <w:rPr>
          <w:b/>
          <w:u w:val="single"/>
        </w:rPr>
      </w:pPr>
      <w:r>
        <w:t>Will probably try experimenting more with food choice</w:t>
      </w:r>
      <w:r w:rsidR="00806A6E">
        <w:t>.</w:t>
      </w:r>
    </w:p>
    <w:p w14:paraId="7C4BF065" w14:textId="77777777" w:rsidR="00806A6E" w:rsidRDefault="00315577" w:rsidP="00315577">
      <w:r w:rsidRPr="00806A6E">
        <w:rPr>
          <w:b/>
        </w:rPr>
        <w:t>Director of Resources</w:t>
      </w:r>
      <w:r w:rsidRPr="00315577">
        <w:t xml:space="preserve"> (Eric): </w:t>
      </w:r>
    </w:p>
    <w:p w14:paraId="56886C4A" w14:textId="0CFEED9F" w:rsidR="00806A6E" w:rsidRDefault="00806A6E" w:rsidP="00806A6E">
      <w:pPr>
        <w:pStyle w:val="ListParagraph"/>
        <w:numPr>
          <w:ilvl w:val="0"/>
          <w:numId w:val="6"/>
        </w:numPr>
      </w:pPr>
      <w:r>
        <w:t xml:space="preserve">Coke order </w:t>
      </w:r>
      <w:r w:rsidR="001678A4">
        <w:t>coming Friday</w:t>
      </w:r>
      <w:r>
        <w:t>.</w:t>
      </w:r>
    </w:p>
    <w:p w14:paraId="42E6D853" w14:textId="396333A1" w:rsidR="00806A6E" w:rsidRDefault="001678A4" w:rsidP="00806A6E">
      <w:pPr>
        <w:pStyle w:val="ListParagraph"/>
        <w:numPr>
          <w:ilvl w:val="0"/>
          <w:numId w:val="6"/>
        </w:numPr>
      </w:pPr>
      <w:r>
        <w:t>Will need someone to co-sign for the check</w:t>
      </w:r>
    </w:p>
    <w:p w14:paraId="2199B51E" w14:textId="1167F209" w:rsidR="001678A4" w:rsidRDefault="001678A4" w:rsidP="00806A6E">
      <w:pPr>
        <w:pStyle w:val="ListParagraph"/>
        <w:numPr>
          <w:ilvl w:val="0"/>
          <w:numId w:val="6"/>
        </w:numPr>
      </w:pPr>
      <w:r>
        <w:t>Costco Trip</w:t>
      </w:r>
    </w:p>
    <w:p w14:paraId="7010B395" w14:textId="77777777" w:rsidR="00F30129" w:rsidRDefault="00F30129" w:rsidP="00F30129">
      <w:r w:rsidRPr="00806A6E">
        <w:rPr>
          <w:b/>
        </w:rPr>
        <w:t>D</w:t>
      </w:r>
      <w:r>
        <w:rPr>
          <w:b/>
        </w:rPr>
        <w:t>irector of Communications</w:t>
      </w:r>
      <w:r w:rsidRPr="00315577">
        <w:t xml:space="preserve"> </w:t>
      </w:r>
      <w:r>
        <w:t>(</w:t>
      </w:r>
      <w:proofErr w:type="spellStart"/>
      <w:r w:rsidRPr="00315577">
        <w:t>Paymon</w:t>
      </w:r>
      <w:proofErr w:type="spellEnd"/>
      <w:r>
        <w:t>)</w:t>
      </w:r>
      <w:r w:rsidRPr="00315577">
        <w:t xml:space="preserve">: </w:t>
      </w:r>
    </w:p>
    <w:p w14:paraId="4BC6617A" w14:textId="32C0BADA" w:rsidR="00F30129" w:rsidRDefault="001678A4" w:rsidP="006847AE">
      <w:pPr>
        <w:pStyle w:val="ListParagraph"/>
        <w:numPr>
          <w:ilvl w:val="0"/>
          <w:numId w:val="6"/>
        </w:numPr>
      </w:pPr>
      <w:r>
        <w:t>Web survey is up</w:t>
      </w:r>
    </w:p>
    <w:p w14:paraId="26CD1277" w14:textId="3C41ECC0" w:rsidR="001678A4" w:rsidRDefault="001678A4" w:rsidP="006847AE">
      <w:pPr>
        <w:pStyle w:val="ListParagraph"/>
        <w:numPr>
          <w:ilvl w:val="0"/>
          <w:numId w:val="6"/>
        </w:numPr>
      </w:pPr>
      <w:r>
        <w:t>Please do the survey</w:t>
      </w:r>
    </w:p>
    <w:p w14:paraId="72976EC7" w14:textId="42B2D384" w:rsidR="001678A4" w:rsidRDefault="001678A4" w:rsidP="00315577">
      <w:pPr>
        <w:pStyle w:val="ListParagraph"/>
        <w:numPr>
          <w:ilvl w:val="0"/>
          <w:numId w:val="6"/>
        </w:numPr>
      </w:pPr>
      <w:r>
        <w:t>Logo redesign, 150$; 3 designs and one round of redesign</w:t>
      </w:r>
    </w:p>
    <w:p w14:paraId="69C0C628" w14:textId="77777777" w:rsidR="005329B0" w:rsidRDefault="005329B0" w:rsidP="005329B0">
      <w:pPr>
        <w:pBdr>
          <w:bottom w:val="single" w:sz="6" w:space="1" w:color="auto"/>
        </w:pBdr>
      </w:pPr>
    </w:p>
    <w:p w14:paraId="237EE7A4" w14:textId="342470C1" w:rsidR="005329B0" w:rsidRDefault="007C292C" w:rsidP="005329B0">
      <w:proofErr w:type="spellStart"/>
      <w:r>
        <w:rPr>
          <w:b/>
          <w:i/>
        </w:rPr>
        <w:t>Paymon</w:t>
      </w:r>
      <w:proofErr w:type="spellEnd"/>
      <w:r w:rsidR="005329B0">
        <w:rPr>
          <w:b/>
          <w:i/>
        </w:rPr>
        <w:t xml:space="preserve"> motions for (</w:t>
      </w:r>
      <w:r w:rsidR="005329B0">
        <w:rPr>
          <w:i/>
        </w:rPr>
        <w:t xml:space="preserve">Seconded by </w:t>
      </w:r>
      <w:r>
        <w:rPr>
          <w:i/>
        </w:rPr>
        <w:t>Truman</w:t>
      </w:r>
      <w:r w:rsidR="005329B0">
        <w:rPr>
          <w:i/>
        </w:rPr>
        <w:t>)</w:t>
      </w:r>
      <w:r w:rsidR="005329B0">
        <w:rPr>
          <w:b/>
          <w:i/>
        </w:rPr>
        <w:t xml:space="preserve">: </w:t>
      </w:r>
      <w:r>
        <w:t>150 $ to pay for logo redesign.</w:t>
      </w:r>
      <w:r w:rsidR="005329B0">
        <w:t xml:space="preserve"> </w:t>
      </w:r>
    </w:p>
    <w:p w14:paraId="568942C3" w14:textId="42CBDF90" w:rsidR="005329B0" w:rsidRPr="007E0B82" w:rsidRDefault="005329B0" w:rsidP="005329B0">
      <w:pPr>
        <w:pBdr>
          <w:bottom w:val="single" w:sz="6" w:space="1" w:color="auto"/>
        </w:pBdr>
      </w:pPr>
      <w:r>
        <w:rPr>
          <w:b/>
          <w:i/>
        </w:rPr>
        <w:t>Discussion:</w:t>
      </w:r>
      <w:r>
        <w:t xml:space="preserve"> </w:t>
      </w:r>
      <w:r w:rsidR="007C292C">
        <w:t>None</w:t>
      </w:r>
    </w:p>
    <w:p w14:paraId="6AD317EA" w14:textId="77777777" w:rsidR="005329B0" w:rsidRDefault="005329B0" w:rsidP="005329B0">
      <w:pPr>
        <w:pBdr>
          <w:bottom w:val="single" w:sz="6" w:space="1" w:color="auto"/>
        </w:pBdr>
        <w:rPr>
          <w:b/>
          <w:i/>
        </w:rPr>
      </w:pPr>
      <w:r>
        <w:rPr>
          <w:b/>
          <w:i/>
        </w:rPr>
        <w:t>Motion:</w:t>
      </w:r>
    </w:p>
    <w:p w14:paraId="3F496D7C" w14:textId="77777777" w:rsidR="005329B0" w:rsidRDefault="005329B0" w:rsidP="005329B0">
      <w:pPr>
        <w:pBdr>
          <w:bottom w:val="single" w:sz="6" w:space="1" w:color="auto"/>
        </w:pBdr>
      </w:pPr>
      <w:r>
        <w:rPr>
          <w:b/>
          <w:i/>
        </w:rPr>
        <w:tab/>
      </w:r>
      <w:r>
        <w:rPr>
          <w:b/>
        </w:rPr>
        <w:t xml:space="preserve">Majority </w:t>
      </w:r>
      <w:r>
        <w:t>Favour</w:t>
      </w:r>
    </w:p>
    <w:p w14:paraId="7EFA0316" w14:textId="77777777" w:rsidR="005329B0" w:rsidRDefault="005329B0" w:rsidP="005329B0">
      <w:pPr>
        <w:pBdr>
          <w:bottom w:val="single" w:sz="6" w:space="1" w:color="auto"/>
        </w:pBdr>
      </w:pPr>
      <w:r>
        <w:tab/>
      </w:r>
      <w:r>
        <w:rPr>
          <w:b/>
        </w:rPr>
        <w:t xml:space="preserve">None </w:t>
      </w:r>
      <w:r>
        <w:t xml:space="preserve">      Oppose</w:t>
      </w:r>
    </w:p>
    <w:p w14:paraId="5855696A" w14:textId="4CFB4688" w:rsidR="005329B0" w:rsidRDefault="005329B0" w:rsidP="005329B0">
      <w:pPr>
        <w:pBdr>
          <w:bottom w:val="single" w:sz="6" w:space="1" w:color="auto"/>
        </w:pBdr>
        <w:rPr>
          <w:b/>
        </w:rPr>
      </w:pPr>
      <w:r>
        <w:rPr>
          <w:b/>
        </w:rPr>
        <w:tab/>
        <w:t>Motion   Passes</w:t>
      </w:r>
    </w:p>
    <w:p w14:paraId="5ECDA9B1" w14:textId="77777777" w:rsidR="001F536A" w:rsidRPr="007E0B82" w:rsidRDefault="001F536A" w:rsidP="005329B0">
      <w:pPr>
        <w:pBdr>
          <w:bottom w:val="single" w:sz="6" w:space="1" w:color="auto"/>
        </w:pBdr>
        <w:rPr>
          <w:u w:val="single"/>
        </w:rPr>
      </w:pPr>
    </w:p>
    <w:p w14:paraId="35BA3D78" w14:textId="224C702E" w:rsidR="00315577" w:rsidRDefault="00315577" w:rsidP="001678A4">
      <w:r w:rsidRPr="001678A4">
        <w:rPr>
          <w:b/>
        </w:rPr>
        <w:lastRenderedPageBreak/>
        <w:t>President</w:t>
      </w:r>
      <w:r>
        <w:t xml:space="preserve"> </w:t>
      </w:r>
      <w:r w:rsidRPr="00315577">
        <w:t>(</w:t>
      </w:r>
      <w:proofErr w:type="spellStart"/>
      <w:r w:rsidRPr="00315577">
        <w:t>Kasra</w:t>
      </w:r>
      <w:proofErr w:type="spellEnd"/>
      <w:r w:rsidRPr="00315577">
        <w:t xml:space="preserve">): </w:t>
      </w:r>
    </w:p>
    <w:p w14:paraId="6E952268" w14:textId="12F3E6C9" w:rsidR="00F30129" w:rsidRDefault="00F30129" w:rsidP="006847AE">
      <w:pPr>
        <w:pStyle w:val="ListParagraph"/>
        <w:numPr>
          <w:ilvl w:val="0"/>
          <w:numId w:val="6"/>
        </w:numPr>
      </w:pPr>
      <w:r>
        <w:t>Not Present</w:t>
      </w:r>
      <w:r w:rsidR="00315577" w:rsidRPr="00315577">
        <w:t>, no regrets</w:t>
      </w:r>
      <w:r>
        <w:t>.</w:t>
      </w:r>
    </w:p>
    <w:p w14:paraId="0F69DE25" w14:textId="4585CABD" w:rsidR="00F30129" w:rsidRDefault="00F30129" w:rsidP="006847AE">
      <w:pPr>
        <w:pStyle w:val="ListParagraph"/>
        <w:numPr>
          <w:ilvl w:val="0"/>
          <w:numId w:val="6"/>
        </w:numPr>
      </w:pPr>
      <w:r>
        <w:t>Out of country.</w:t>
      </w:r>
    </w:p>
    <w:p w14:paraId="34A41453" w14:textId="61E81E64" w:rsidR="00315577" w:rsidRDefault="00315577" w:rsidP="006847AE">
      <w:pPr>
        <w:pStyle w:val="ListParagraph"/>
        <w:numPr>
          <w:ilvl w:val="0"/>
          <w:numId w:val="6"/>
        </w:numPr>
      </w:pPr>
      <w:r w:rsidRPr="00315577">
        <w:t>Expected to come back in July</w:t>
      </w:r>
      <w:r w:rsidR="00F30129">
        <w:t>.</w:t>
      </w:r>
    </w:p>
    <w:p w14:paraId="5E0DD6DA" w14:textId="78E822A4" w:rsidR="00F30129" w:rsidRDefault="00F30129" w:rsidP="00F30129">
      <w:r w:rsidRPr="00806A6E">
        <w:rPr>
          <w:b/>
        </w:rPr>
        <w:t>Treasurer</w:t>
      </w:r>
      <w:r w:rsidRPr="00315577">
        <w:t xml:space="preserve"> (VJ): </w:t>
      </w:r>
    </w:p>
    <w:p w14:paraId="11F1AB60" w14:textId="606DA97F" w:rsidR="005176B3" w:rsidRDefault="005176B3" w:rsidP="005176B3">
      <w:pPr>
        <w:pStyle w:val="ListParagraph"/>
        <w:numPr>
          <w:ilvl w:val="0"/>
          <w:numId w:val="4"/>
        </w:numPr>
      </w:pPr>
      <w:r>
        <w:t>Dev: 4004.</w:t>
      </w:r>
      <w:r w:rsidR="00133EEA">
        <w:t>69</w:t>
      </w:r>
      <w:r>
        <w:t xml:space="preserve"> CAD</w:t>
      </w:r>
    </w:p>
    <w:p w14:paraId="3BDE6C66" w14:textId="65A47758" w:rsidR="005176B3" w:rsidRDefault="005176B3" w:rsidP="005176B3">
      <w:pPr>
        <w:pStyle w:val="ListParagraph"/>
        <w:numPr>
          <w:ilvl w:val="0"/>
          <w:numId w:val="4"/>
        </w:numPr>
      </w:pPr>
      <w:r>
        <w:t>Contingency: 1000.</w:t>
      </w:r>
      <w:r w:rsidR="00BC5A8C">
        <w:t>51</w:t>
      </w:r>
      <w:r>
        <w:t xml:space="preserve"> CAD</w:t>
      </w:r>
    </w:p>
    <w:p w14:paraId="2B97E8CD" w14:textId="33B6800F" w:rsidR="005176B3" w:rsidRDefault="005176B3" w:rsidP="005176B3">
      <w:pPr>
        <w:pStyle w:val="ListParagraph"/>
        <w:numPr>
          <w:ilvl w:val="0"/>
          <w:numId w:val="4"/>
        </w:numPr>
      </w:pPr>
      <w:r>
        <w:t xml:space="preserve">Cash: </w:t>
      </w:r>
      <w:r w:rsidR="00BC5A8C">
        <w:t>5091</w:t>
      </w:r>
      <w:r>
        <w:t>.</w:t>
      </w:r>
      <w:r w:rsidR="00BC5A8C">
        <w:t>14</w:t>
      </w:r>
      <w:r>
        <w:t xml:space="preserve"> CAD</w:t>
      </w:r>
    </w:p>
    <w:p w14:paraId="08CC6B2E" w14:textId="2CE1330B" w:rsidR="007E0B82" w:rsidRDefault="005176B3" w:rsidP="005176B3">
      <w:pPr>
        <w:pStyle w:val="ListParagraph"/>
        <w:numPr>
          <w:ilvl w:val="0"/>
          <w:numId w:val="4"/>
        </w:numPr>
      </w:pPr>
      <w:r>
        <w:t>Core: 1028.70 CAD</w:t>
      </w:r>
    </w:p>
    <w:p w14:paraId="566FF18E" w14:textId="07F5E92D" w:rsidR="00A57718" w:rsidRPr="007E0B82" w:rsidRDefault="00A57718" w:rsidP="00A57718">
      <w:pPr>
        <w:pStyle w:val="ListParagraph"/>
        <w:numPr>
          <w:ilvl w:val="0"/>
          <w:numId w:val="6"/>
        </w:numPr>
      </w:pPr>
      <w:r>
        <w:t xml:space="preserve">Looking into </w:t>
      </w:r>
      <w:proofErr w:type="spellStart"/>
      <w:r>
        <w:t>AirMiles</w:t>
      </w:r>
      <w:proofErr w:type="spellEnd"/>
      <w:r>
        <w:t xml:space="preserve"> card</w:t>
      </w:r>
    </w:p>
    <w:p w14:paraId="09821289" w14:textId="3D7F4C29" w:rsidR="00F30129" w:rsidRDefault="009D6876" w:rsidP="005176B3">
      <w:r>
        <w:rPr>
          <w:b/>
        </w:rPr>
        <w:t>Executive At Large</w:t>
      </w:r>
      <w:r>
        <w:t>:</w:t>
      </w:r>
    </w:p>
    <w:p w14:paraId="585A135A" w14:textId="54FE3DC5" w:rsidR="009D6876" w:rsidRDefault="009D6876" w:rsidP="005176B3">
      <w:pPr>
        <w:rPr>
          <w:b/>
        </w:rPr>
      </w:pPr>
      <w:r>
        <w:tab/>
      </w:r>
      <w:r>
        <w:rPr>
          <w:b/>
        </w:rPr>
        <w:t>Truman:</w:t>
      </w:r>
    </w:p>
    <w:p w14:paraId="389493A5" w14:textId="2C8B39F7" w:rsidR="009D6876" w:rsidRDefault="009D6876" w:rsidP="009D6876">
      <w:pPr>
        <w:pStyle w:val="ListParagraph"/>
        <w:numPr>
          <w:ilvl w:val="0"/>
          <w:numId w:val="6"/>
        </w:numPr>
      </w:pPr>
      <w:r>
        <w:t xml:space="preserve">Out of </w:t>
      </w:r>
      <w:proofErr w:type="spellStart"/>
      <w:r>
        <w:t>Lisol</w:t>
      </w:r>
      <w:proofErr w:type="spellEnd"/>
      <w:r>
        <w:t xml:space="preserve"> Wipes</w:t>
      </w:r>
    </w:p>
    <w:p w14:paraId="743B7B60" w14:textId="043D3B7A" w:rsidR="009D6876" w:rsidRDefault="009D6876" w:rsidP="009D6876">
      <w:pPr>
        <w:pStyle w:val="ListParagraph"/>
        <w:numPr>
          <w:ilvl w:val="0"/>
          <w:numId w:val="6"/>
        </w:numPr>
      </w:pPr>
      <w:r>
        <w:t>Low on pop</w:t>
      </w:r>
    </w:p>
    <w:p w14:paraId="7BCE32F3" w14:textId="77777777" w:rsidR="009D6876" w:rsidRDefault="009D6876" w:rsidP="009D6876">
      <w:pPr>
        <w:pStyle w:val="ListParagraph"/>
        <w:numPr>
          <w:ilvl w:val="0"/>
          <w:numId w:val="6"/>
        </w:numPr>
      </w:pPr>
      <w:r>
        <w:t>Costco Run</w:t>
      </w:r>
    </w:p>
    <w:p w14:paraId="665EB9B2" w14:textId="2DCEAAC3" w:rsidR="009D6876" w:rsidRDefault="009D6876" w:rsidP="009D6876">
      <w:pPr>
        <w:ind w:left="720"/>
        <w:rPr>
          <w:b/>
        </w:rPr>
      </w:pPr>
      <w:r>
        <w:rPr>
          <w:b/>
        </w:rPr>
        <w:t>Karen</w:t>
      </w:r>
      <w:r w:rsidR="009932C0">
        <w:rPr>
          <w:b/>
        </w:rPr>
        <w:t>:</w:t>
      </w:r>
    </w:p>
    <w:p w14:paraId="041403D5" w14:textId="1A760625" w:rsidR="009D6876" w:rsidRPr="009D6876" w:rsidRDefault="009D6876" w:rsidP="009D6876">
      <w:pPr>
        <w:pStyle w:val="ListParagraph"/>
        <w:numPr>
          <w:ilvl w:val="0"/>
          <w:numId w:val="6"/>
        </w:numPr>
        <w:rPr>
          <w:b/>
        </w:rPr>
      </w:pPr>
      <w:r>
        <w:t>Regrets</w:t>
      </w:r>
    </w:p>
    <w:p w14:paraId="3CD67995" w14:textId="5636F00C" w:rsidR="009D6876" w:rsidRPr="009D6876" w:rsidRDefault="009D6876" w:rsidP="009D6876">
      <w:pPr>
        <w:pStyle w:val="ListParagraph"/>
        <w:numPr>
          <w:ilvl w:val="0"/>
          <w:numId w:val="6"/>
        </w:numPr>
        <w:rPr>
          <w:b/>
        </w:rPr>
      </w:pPr>
      <w:r>
        <w:t>Nothing of note</w:t>
      </w:r>
    </w:p>
    <w:p w14:paraId="23AF5A32" w14:textId="432E6829" w:rsidR="00806A6E" w:rsidRDefault="00315577" w:rsidP="00315577">
      <w:r w:rsidRPr="00806A6E">
        <w:rPr>
          <w:b/>
        </w:rPr>
        <w:t>D</w:t>
      </w:r>
      <w:r w:rsidR="00806A6E">
        <w:rPr>
          <w:b/>
        </w:rPr>
        <w:t>irector of Archives</w:t>
      </w:r>
      <w:r w:rsidRPr="00315577">
        <w:t xml:space="preserve"> </w:t>
      </w:r>
      <w:r>
        <w:t>(</w:t>
      </w:r>
      <w:proofErr w:type="spellStart"/>
      <w:r w:rsidRPr="00315577">
        <w:t>Dusan</w:t>
      </w:r>
      <w:proofErr w:type="spellEnd"/>
      <w:r>
        <w:t>)</w:t>
      </w:r>
      <w:r w:rsidRPr="00315577">
        <w:t xml:space="preserve">: </w:t>
      </w:r>
    </w:p>
    <w:p w14:paraId="4F97295A" w14:textId="6A69D94C" w:rsidR="007E0B82" w:rsidRDefault="00806A6E" w:rsidP="005176B3">
      <w:pPr>
        <w:pStyle w:val="ListParagraph"/>
        <w:numPr>
          <w:ilvl w:val="0"/>
          <w:numId w:val="5"/>
        </w:numPr>
      </w:pPr>
      <w:r>
        <w:t>Nothing of note.</w:t>
      </w:r>
    </w:p>
    <w:p w14:paraId="79C23A4F" w14:textId="77777777" w:rsidR="00253D61" w:rsidRPr="00AC6053" w:rsidRDefault="00253D61" w:rsidP="00253D61">
      <w:pPr>
        <w:pStyle w:val="ListParagraph"/>
      </w:pPr>
    </w:p>
    <w:p w14:paraId="55ACC88E" w14:textId="31316908" w:rsidR="005176B3" w:rsidRDefault="005176B3" w:rsidP="005176B3">
      <w:pPr>
        <w:rPr>
          <w:b/>
          <w:u w:val="single"/>
        </w:rPr>
      </w:pPr>
      <w:r>
        <w:rPr>
          <w:b/>
          <w:u w:val="single"/>
        </w:rPr>
        <w:t>2. Announcements</w:t>
      </w:r>
    </w:p>
    <w:p w14:paraId="423E4933" w14:textId="0708010F" w:rsidR="009D5BA3" w:rsidRDefault="00AC6053" w:rsidP="009D5BA3">
      <w:pPr>
        <w:pStyle w:val="ListParagraph"/>
        <w:numPr>
          <w:ilvl w:val="0"/>
          <w:numId w:val="4"/>
        </w:numPr>
      </w:pPr>
      <w:r>
        <w:t>DSU Meeting today at 4:</w:t>
      </w:r>
      <w:r w:rsidR="008B7E4F">
        <w:t>2</w:t>
      </w:r>
      <w:r>
        <w:t>0 PM</w:t>
      </w:r>
    </w:p>
    <w:p w14:paraId="346FBC41" w14:textId="77777777" w:rsidR="009D5BA3" w:rsidRDefault="005176B3" w:rsidP="005176B3">
      <w:pPr>
        <w:pStyle w:val="ListParagraph"/>
        <w:numPr>
          <w:ilvl w:val="0"/>
          <w:numId w:val="4"/>
        </w:numPr>
      </w:pPr>
      <w:r>
        <w:t>Board Games Night this Friday</w:t>
      </w:r>
    </w:p>
    <w:p w14:paraId="677B5D8C" w14:textId="4F8FF3D1" w:rsidR="009D5BA3" w:rsidRDefault="005176B3" w:rsidP="009D5BA3">
      <w:pPr>
        <w:pStyle w:val="ListParagraph"/>
        <w:numPr>
          <w:ilvl w:val="0"/>
          <w:numId w:val="4"/>
        </w:numPr>
      </w:pPr>
      <w:r>
        <w:t>Alumni Networking Events: Downtown Vancouver</w:t>
      </w:r>
    </w:p>
    <w:p w14:paraId="0AD23B6B" w14:textId="77777777" w:rsidR="007E0B82" w:rsidRDefault="007E0B82">
      <w:pPr>
        <w:rPr>
          <w:b/>
          <w:u w:val="single"/>
        </w:rPr>
      </w:pPr>
    </w:p>
    <w:p w14:paraId="0564BDFD" w14:textId="160443DC" w:rsidR="009D5BA3" w:rsidRDefault="002D5891">
      <w:pPr>
        <w:rPr>
          <w:b/>
          <w:u w:val="single"/>
        </w:rPr>
      </w:pPr>
      <w:r>
        <w:rPr>
          <w:b/>
          <w:u w:val="single"/>
        </w:rPr>
        <w:t>3</w:t>
      </w:r>
      <w:r w:rsidR="009D5BA3">
        <w:rPr>
          <w:b/>
          <w:u w:val="single"/>
        </w:rPr>
        <w:t>. Silicon Valley</w:t>
      </w:r>
    </w:p>
    <w:p w14:paraId="2D215D86" w14:textId="17189383" w:rsidR="002D5891" w:rsidRDefault="00446F6E" w:rsidP="00CD354C">
      <w:r>
        <w:t>Jonathan has nothing of importance to bring up, only that if he could get an exec to help check if students have claimed the rebate yet.</w:t>
      </w:r>
    </w:p>
    <w:p w14:paraId="24DFD04C" w14:textId="72577D9E" w:rsidR="00FE05E3" w:rsidRDefault="00FE05E3" w:rsidP="00CD354C">
      <w:r>
        <w:t>Jace asks if there are records of previous trip finances and to see how it has impacted the society.</w:t>
      </w:r>
    </w:p>
    <w:p w14:paraId="1B1F29E1" w14:textId="15964EB8" w:rsidR="00B453BA" w:rsidRDefault="00B453BA" w:rsidP="00CD354C">
      <w:r>
        <w:t>Jonathan says that he has previous records and is willing to show him.</w:t>
      </w:r>
    </w:p>
    <w:p w14:paraId="417162D1" w14:textId="03E12EAC" w:rsidR="00FE05E3" w:rsidRDefault="00B453BA" w:rsidP="00CD354C">
      <w:r>
        <w:t>Eric asks about next year Silicon Valley trips plans for using the Travel and Conference funding.</w:t>
      </w:r>
    </w:p>
    <w:p w14:paraId="70C82D43" w14:textId="25CD41D3" w:rsidR="00B453BA" w:rsidRDefault="00B453BA" w:rsidP="00CD354C">
      <w:r>
        <w:lastRenderedPageBreak/>
        <w:t>Jon informs him that FAS normally uses half of the fund, so they are planning on limits of $1600. This year they got a sponsorship from the school of either $1000 or $1500, and alumni relations which were $1000 and $1500</w:t>
      </w:r>
      <w:r w:rsidR="0054569F">
        <w:t xml:space="preserve"> a</w:t>
      </w:r>
      <w:r>
        <w:t>nd some other up to $750</w:t>
      </w:r>
      <w:r w:rsidR="0054569F">
        <w:t>.</w:t>
      </w:r>
      <w:r w:rsidR="00DE0748">
        <w:t xml:space="preserve"> This and the attendee’s $1800 sitting around for transport.</w:t>
      </w:r>
      <w:r w:rsidR="002D4F20">
        <w:t xml:space="preserve"> There is currently $2600 allocated but most likely all won’t be used.</w:t>
      </w:r>
    </w:p>
    <w:p w14:paraId="77689C6F" w14:textId="77777777" w:rsidR="00F47C01" w:rsidRDefault="002D5891" w:rsidP="00CD354C">
      <w:pPr>
        <w:rPr>
          <w:b/>
          <w:u w:val="single"/>
        </w:rPr>
      </w:pPr>
      <w:r>
        <w:rPr>
          <w:b/>
          <w:u w:val="single"/>
        </w:rPr>
        <w:t>4</w:t>
      </w:r>
      <w:r w:rsidR="00CD354C">
        <w:rPr>
          <w:b/>
          <w:u w:val="single"/>
        </w:rPr>
        <w:t>. Frosh Week</w:t>
      </w:r>
    </w:p>
    <w:p w14:paraId="1F4473D4" w14:textId="23989FD2" w:rsidR="00F47C01" w:rsidRDefault="00F47C01" w:rsidP="00CD354C">
      <w:r>
        <w:t xml:space="preserve">Brendan has become chair since Paul’s resignation, Jace won’t get the website up till tomorrow or Saturday. </w:t>
      </w:r>
      <w:proofErr w:type="gramStart"/>
      <w:r>
        <w:t>Also</w:t>
      </w:r>
      <w:proofErr w:type="gramEnd"/>
      <w:r>
        <w:t xml:space="preserve"> they are currently working on the sponsorship package for frosh, and they are open for suggestions. </w:t>
      </w:r>
    </w:p>
    <w:p w14:paraId="277D1C54" w14:textId="19BFBEFA" w:rsidR="00CD354C" w:rsidRDefault="00F47C01" w:rsidP="00B743BE">
      <w:r>
        <w:t xml:space="preserve">We </w:t>
      </w:r>
      <w:proofErr w:type="gramStart"/>
      <w:r>
        <w:t>have to</w:t>
      </w:r>
      <w:proofErr w:type="gramEnd"/>
      <w:r>
        <w:t xml:space="preserve"> navigate around the fact labs start first week, and so we might not have two BBQs during frosh week</w:t>
      </w:r>
    </w:p>
    <w:p w14:paraId="5FB254B6" w14:textId="43476C3B" w:rsidR="009D5BA3" w:rsidRDefault="00B743BE">
      <w:pPr>
        <w:rPr>
          <w:b/>
          <w:u w:val="single"/>
        </w:rPr>
      </w:pPr>
      <w:r>
        <w:rPr>
          <w:b/>
          <w:u w:val="single"/>
        </w:rPr>
        <w:t>5</w:t>
      </w:r>
      <w:r w:rsidR="00CD354C">
        <w:rPr>
          <w:b/>
          <w:u w:val="single"/>
        </w:rPr>
        <w:t xml:space="preserve">. </w:t>
      </w:r>
      <w:r w:rsidR="00E6525F">
        <w:rPr>
          <w:b/>
          <w:u w:val="single"/>
        </w:rPr>
        <w:t xml:space="preserve">Election for </w:t>
      </w:r>
      <w:proofErr w:type="spellStart"/>
      <w:r w:rsidR="00E6525F">
        <w:rPr>
          <w:b/>
          <w:u w:val="single"/>
        </w:rPr>
        <w:t>Interm</w:t>
      </w:r>
      <w:proofErr w:type="spellEnd"/>
      <w:r w:rsidR="00E6525F">
        <w:rPr>
          <w:b/>
          <w:u w:val="single"/>
        </w:rPr>
        <w:t xml:space="preserve"> VP</w:t>
      </w:r>
      <w:r w:rsidR="00CD354C">
        <w:rPr>
          <w:b/>
          <w:u w:val="single"/>
        </w:rPr>
        <w:t>:</w:t>
      </w:r>
    </w:p>
    <w:p w14:paraId="0C91A732" w14:textId="0CD3C619" w:rsidR="002822B2" w:rsidRDefault="002822B2">
      <w:r>
        <w:t xml:space="preserve">No one was willing to volunteer as </w:t>
      </w:r>
      <w:proofErr w:type="spellStart"/>
      <w:r>
        <w:t>interm</w:t>
      </w:r>
      <w:proofErr w:type="spellEnd"/>
      <w:r>
        <w:t xml:space="preserve"> VP appointee, so an election will be held for a full VP.</w:t>
      </w:r>
    </w:p>
    <w:p w14:paraId="336376F6" w14:textId="31893C67" w:rsidR="002822B2" w:rsidRDefault="002822B2">
      <w:r>
        <w:t>Election officers are nominated: Karen, Jace.</w:t>
      </w:r>
    </w:p>
    <w:p w14:paraId="1BFDFB49" w14:textId="1B462A32" w:rsidR="002822B2" w:rsidRDefault="002822B2">
      <w:r>
        <w:t>Goes to vote,</w:t>
      </w:r>
    </w:p>
    <w:p w14:paraId="62C8B0E1" w14:textId="05032A68" w:rsidR="002822B2" w:rsidRPr="002822B2" w:rsidRDefault="002822B2">
      <w:r>
        <w:rPr>
          <w:b/>
        </w:rPr>
        <w:t xml:space="preserve">Jace: </w:t>
      </w:r>
      <w:r>
        <w:t>2</w:t>
      </w:r>
    </w:p>
    <w:p w14:paraId="36D20CE0" w14:textId="44606140" w:rsidR="002822B2" w:rsidRPr="002822B2" w:rsidRDefault="002822B2">
      <w:r>
        <w:rPr>
          <w:b/>
        </w:rPr>
        <w:t xml:space="preserve">Karen: </w:t>
      </w:r>
      <w:r>
        <w:t>7</w:t>
      </w:r>
    </w:p>
    <w:p w14:paraId="56F845DA" w14:textId="77777777" w:rsidR="003E3F70" w:rsidRDefault="002822B2">
      <w:pPr>
        <w:rPr>
          <w:b/>
        </w:rPr>
      </w:pPr>
      <w:r>
        <w:rPr>
          <w:b/>
        </w:rPr>
        <w:t>Karen Wins.</w:t>
      </w:r>
    </w:p>
    <w:p w14:paraId="2556FAAB" w14:textId="030E4EF9" w:rsidR="00B942C0" w:rsidRPr="003E3F70" w:rsidRDefault="00CD354C">
      <w:pPr>
        <w:rPr>
          <w:b/>
        </w:rPr>
      </w:pPr>
      <w:r>
        <w:rPr>
          <w:b/>
          <w:u w:val="single"/>
        </w:rPr>
        <w:t>7. Open Floor:</w:t>
      </w:r>
    </w:p>
    <w:p w14:paraId="32DD1351" w14:textId="21F9B1EC" w:rsidR="00B942C0" w:rsidRDefault="00CD354C" w:rsidP="00396668">
      <w:pPr>
        <w:rPr>
          <w:u w:val="single"/>
        </w:rPr>
      </w:pPr>
      <w:r>
        <w:rPr>
          <w:u w:val="single"/>
        </w:rPr>
        <w:t>7.1</w:t>
      </w:r>
      <w:r w:rsidR="003E3F70">
        <w:rPr>
          <w:u w:val="single"/>
        </w:rPr>
        <w:t xml:space="preserve"> Technical Equipment for the CSSS</w:t>
      </w:r>
      <w:r w:rsidR="00B942C0">
        <w:rPr>
          <w:u w:val="single"/>
        </w:rPr>
        <w:t>:</w:t>
      </w:r>
    </w:p>
    <w:p w14:paraId="706FFA66" w14:textId="06BCAB80" w:rsidR="00B942C0" w:rsidRDefault="005A7963" w:rsidP="00B942C0">
      <w:pPr>
        <w:pBdr>
          <w:bottom w:val="single" w:sz="6" w:space="1" w:color="auto"/>
        </w:pBdr>
        <w:ind w:left="720"/>
      </w:pPr>
      <w:r>
        <w:t>Jace would like to make 2 motions for equipment, AUX cord for the common room stereo and a microphone for meetings.</w:t>
      </w:r>
    </w:p>
    <w:p w14:paraId="62B6D931" w14:textId="77777777" w:rsidR="00B942C0" w:rsidRDefault="00B942C0" w:rsidP="00B942C0">
      <w:pPr>
        <w:pBdr>
          <w:bottom w:val="single" w:sz="6" w:space="1" w:color="auto"/>
        </w:pBdr>
        <w:ind w:left="720"/>
      </w:pPr>
    </w:p>
    <w:p w14:paraId="799C2957" w14:textId="33DC8BE2" w:rsidR="00B942C0" w:rsidRDefault="005A7963" w:rsidP="00396668">
      <w:pPr>
        <w:ind w:left="720"/>
      </w:pPr>
      <w:r>
        <w:rPr>
          <w:b/>
          <w:i/>
        </w:rPr>
        <w:t>Jace</w:t>
      </w:r>
      <w:r w:rsidR="00B942C0">
        <w:rPr>
          <w:b/>
          <w:i/>
        </w:rPr>
        <w:t xml:space="preserve"> motions for (</w:t>
      </w:r>
      <w:r w:rsidR="00B942C0">
        <w:rPr>
          <w:i/>
        </w:rPr>
        <w:t xml:space="preserve">Seconded by </w:t>
      </w:r>
      <w:r>
        <w:rPr>
          <w:i/>
        </w:rPr>
        <w:t>Eric</w:t>
      </w:r>
      <w:r w:rsidR="00B942C0">
        <w:rPr>
          <w:i/>
        </w:rPr>
        <w:t>)</w:t>
      </w:r>
      <w:r w:rsidR="00B942C0">
        <w:rPr>
          <w:b/>
          <w:i/>
        </w:rPr>
        <w:t>:</w:t>
      </w:r>
      <w:r w:rsidR="00B942C0">
        <w:t xml:space="preserve"> </w:t>
      </w:r>
      <w:r>
        <w:t>Up to 1</w:t>
      </w:r>
      <w:r w:rsidR="00B942C0">
        <w:t xml:space="preserve">0 CAD in funding for </w:t>
      </w:r>
      <w:r>
        <w:t xml:space="preserve">an auxiliary cord </w:t>
      </w:r>
      <w:r w:rsidR="003F0B0E">
        <w:t>from external.</w:t>
      </w:r>
    </w:p>
    <w:p w14:paraId="0A8872E1" w14:textId="1C6E8237" w:rsidR="00B942C0" w:rsidRDefault="00B942C0" w:rsidP="00B942C0">
      <w:pPr>
        <w:ind w:left="720"/>
      </w:pPr>
      <w:r>
        <w:rPr>
          <w:b/>
          <w:i/>
        </w:rPr>
        <w:t>Discussion:</w:t>
      </w:r>
      <w:r>
        <w:t xml:space="preserve"> None.</w:t>
      </w:r>
    </w:p>
    <w:p w14:paraId="56863772" w14:textId="5CDD6ACE" w:rsidR="00B942C0" w:rsidRDefault="00B942C0" w:rsidP="00B942C0">
      <w:pPr>
        <w:ind w:left="720"/>
      </w:pPr>
      <w:r>
        <w:rPr>
          <w:b/>
          <w:i/>
        </w:rPr>
        <w:t>Motion:</w:t>
      </w:r>
    </w:p>
    <w:p w14:paraId="35573DD3" w14:textId="0A81163B" w:rsidR="00B942C0" w:rsidRDefault="00B942C0" w:rsidP="00B942C0">
      <w:pPr>
        <w:ind w:left="720"/>
      </w:pPr>
      <w:r>
        <w:tab/>
      </w:r>
      <w:proofErr w:type="gramStart"/>
      <w:r>
        <w:rPr>
          <w:b/>
        </w:rPr>
        <w:t xml:space="preserve">Majority  </w:t>
      </w:r>
      <w:r>
        <w:t>Favours</w:t>
      </w:r>
      <w:proofErr w:type="gramEnd"/>
    </w:p>
    <w:p w14:paraId="5A8DBA5E" w14:textId="4E78C742" w:rsidR="00B942C0" w:rsidRDefault="00B942C0" w:rsidP="00B942C0">
      <w:pPr>
        <w:ind w:left="720"/>
      </w:pPr>
      <w:r>
        <w:rPr>
          <w:b/>
        </w:rPr>
        <w:tab/>
        <w:t xml:space="preserve">None        </w:t>
      </w:r>
      <w:r>
        <w:t>Opposes</w:t>
      </w:r>
    </w:p>
    <w:p w14:paraId="5976C991" w14:textId="4CAF0C90" w:rsidR="005A7963" w:rsidRDefault="00B942C0" w:rsidP="005A7963">
      <w:pPr>
        <w:pBdr>
          <w:bottom w:val="single" w:sz="6" w:space="1" w:color="auto"/>
        </w:pBdr>
        <w:ind w:left="720"/>
      </w:pPr>
      <w:r>
        <w:rPr>
          <w:b/>
        </w:rPr>
        <w:tab/>
        <w:t xml:space="preserve">Motion   </w:t>
      </w:r>
      <w:r>
        <w:t xml:space="preserve"> Passes </w:t>
      </w:r>
    </w:p>
    <w:p w14:paraId="7281BCE3" w14:textId="77777777" w:rsidR="004D3E78" w:rsidRDefault="004D3E78" w:rsidP="005A7963">
      <w:pPr>
        <w:pBdr>
          <w:bottom w:val="single" w:sz="6" w:space="1" w:color="auto"/>
        </w:pBdr>
        <w:ind w:left="720"/>
      </w:pPr>
    </w:p>
    <w:p w14:paraId="3D1F965E" w14:textId="5B33D232" w:rsidR="005A7963" w:rsidRDefault="005A7963" w:rsidP="005A7963">
      <w:pPr>
        <w:ind w:left="720"/>
      </w:pPr>
      <w:r>
        <w:rPr>
          <w:b/>
          <w:i/>
        </w:rPr>
        <w:t>Jace motions for (</w:t>
      </w:r>
      <w:r>
        <w:rPr>
          <w:i/>
        </w:rPr>
        <w:t xml:space="preserve">Seconded by </w:t>
      </w:r>
      <w:r w:rsidR="004D3E78">
        <w:rPr>
          <w:i/>
        </w:rPr>
        <w:t>VJ</w:t>
      </w:r>
      <w:r>
        <w:rPr>
          <w:i/>
        </w:rPr>
        <w:t>)</w:t>
      </w:r>
      <w:r>
        <w:rPr>
          <w:b/>
          <w:i/>
        </w:rPr>
        <w:t>:</w:t>
      </w:r>
      <w:r>
        <w:t xml:space="preserve"> </w:t>
      </w:r>
      <w:r w:rsidR="004D3E78">
        <w:t>78.67</w:t>
      </w:r>
      <w:r>
        <w:t xml:space="preserve"> CAD in funding for </w:t>
      </w:r>
      <w:r w:rsidR="00745E83">
        <w:t>a Snowball Microphone</w:t>
      </w:r>
      <w:r w:rsidR="00207728">
        <w:t xml:space="preserve"> from the Development fund</w:t>
      </w:r>
      <w:r>
        <w:t>.</w:t>
      </w:r>
    </w:p>
    <w:p w14:paraId="7FD8740E" w14:textId="77777777" w:rsidR="005A7963" w:rsidRDefault="005A7963" w:rsidP="005A7963">
      <w:pPr>
        <w:ind w:left="720"/>
      </w:pPr>
      <w:r>
        <w:rPr>
          <w:b/>
          <w:i/>
        </w:rPr>
        <w:lastRenderedPageBreak/>
        <w:t>Discussion:</w:t>
      </w:r>
      <w:r>
        <w:t xml:space="preserve"> None.</w:t>
      </w:r>
    </w:p>
    <w:p w14:paraId="2DE92A1C" w14:textId="77777777" w:rsidR="005A7963" w:rsidRDefault="005A7963" w:rsidP="005A7963">
      <w:pPr>
        <w:ind w:left="720"/>
      </w:pPr>
      <w:r>
        <w:rPr>
          <w:b/>
          <w:i/>
        </w:rPr>
        <w:t>Motion:</w:t>
      </w:r>
    </w:p>
    <w:p w14:paraId="650132BC" w14:textId="77777777" w:rsidR="005A7963" w:rsidRDefault="005A7963" w:rsidP="005A7963">
      <w:pPr>
        <w:ind w:left="720"/>
      </w:pPr>
      <w:r>
        <w:tab/>
      </w:r>
      <w:proofErr w:type="gramStart"/>
      <w:r>
        <w:rPr>
          <w:b/>
        </w:rPr>
        <w:t xml:space="preserve">Majority  </w:t>
      </w:r>
      <w:r>
        <w:t>Favours</w:t>
      </w:r>
      <w:proofErr w:type="gramEnd"/>
    </w:p>
    <w:p w14:paraId="2F195FD9" w14:textId="270DDBA9" w:rsidR="00396668" w:rsidRPr="00207728" w:rsidRDefault="005A7963" w:rsidP="00207728">
      <w:pPr>
        <w:pBdr>
          <w:bottom w:val="single" w:sz="6" w:space="1" w:color="auto"/>
        </w:pBdr>
        <w:ind w:left="720"/>
      </w:pPr>
      <w:r>
        <w:rPr>
          <w:b/>
        </w:rPr>
        <w:tab/>
        <w:t xml:space="preserve">Motion   </w:t>
      </w:r>
      <w:r>
        <w:t xml:space="preserve"> Passes </w:t>
      </w:r>
    </w:p>
    <w:p w14:paraId="65B44EC9" w14:textId="1D6DC73C" w:rsidR="00B942C0" w:rsidRPr="003F0B0E" w:rsidRDefault="003F0B0E" w:rsidP="00396668">
      <w:pPr>
        <w:rPr>
          <w:u w:val="single"/>
        </w:rPr>
      </w:pPr>
      <w:r>
        <w:rPr>
          <w:u w:val="single"/>
        </w:rPr>
        <w:t>7.2</w:t>
      </w:r>
      <w:r w:rsidR="00AD02AF">
        <w:rPr>
          <w:u w:val="single"/>
        </w:rPr>
        <w:t xml:space="preserve"> Board Games Night Food</w:t>
      </w:r>
      <w:r>
        <w:rPr>
          <w:u w:val="single"/>
        </w:rPr>
        <w:t>:</w:t>
      </w:r>
    </w:p>
    <w:p w14:paraId="298CEE17" w14:textId="77777777" w:rsidR="003F0B0E" w:rsidRDefault="003F0B0E" w:rsidP="003F0B0E">
      <w:pPr>
        <w:pBdr>
          <w:bottom w:val="single" w:sz="6" w:space="1" w:color="auto"/>
        </w:pBdr>
        <w:ind w:left="720"/>
      </w:pPr>
    </w:p>
    <w:p w14:paraId="1E969EFB" w14:textId="524FD3A2" w:rsidR="003F0B0E" w:rsidRDefault="00913297" w:rsidP="003F0B0E">
      <w:pPr>
        <w:ind w:left="720"/>
      </w:pPr>
      <w:r>
        <w:rPr>
          <w:b/>
          <w:i/>
        </w:rPr>
        <w:t>Truman</w:t>
      </w:r>
      <w:r w:rsidR="003F0B0E">
        <w:rPr>
          <w:b/>
          <w:i/>
        </w:rPr>
        <w:t xml:space="preserve"> </w:t>
      </w:r>
      <w:r w:rsidR="00F57EA5">
        <w:rPr>
          <w:b/>
          <w:i/>
        </w:rPr>
        <w:t xml:space="preserve">for Oscar, </w:t>
      </w:r>
      <w:r w:rsidR="003F0B0E">
        <w:rPr>
          <w:b/>
          <w:i/>
        </w:rPr>
        <w:t>motions for (</w:t>
      </w:r>
      <w:r w:rsidR="003F0B0E">
        <w:rPr>
          <w:i/>
        </w:rPr>
        <w:t xml:space="preserve">Seconded by </w:t>
      </w:r>
      <w:r>
        <w:rPr>
          <w:i/>
        </w:rPr>
        <w:t>VJ</w:t>
      </w:r>
      <w:r w:rsidR="003F0B0E">
        <w:rPr>
          <w:i/>
        </w:rPr>
        <w:t>)</w:t>
      </w:r>
      <w:r w:rsidR="003F0B0E">
        <w:rPr>
          <w:b/>
          <w:i/>
        </w:rPr>
        <w:t>:</w:t>
      </w:r>
      <w:r w:rsidR="003F0B0E">
        <w:t xml:space="preserve"> </w:t>
      </w:r>
      <w:r w:rsidR="00DF4EBF">
        <w:t>up to 50</w:t>
      </w:r>
      <w:r w:rsidR="003F0B0E">
        <w:t xml:space="preserve"> CAD in funding for </w:t>
      </w:r>
      <w:r w:rsidR="00DF4EBF">
        <w:t xml:space="preserve">snacks for movie night </w:t>
      </w:r>
      <w:r w:rsidR="003F0B0E">
        <w:t>from external.</w:t>
      </w:r>
    </w:p>
    <w:p w14:paraId="135DC69F" w14:textId="14F1B330" w:rsidR="003F0B0E" w:rsidRDefault="003F0B0E" w:rsidP="003F0B0E">
      <w:pPr>
        <w:ind w:left="720"/>
      </w:pPr>
      <w:r>
        <w:rPr>
          <w:b/>
          <w:i/>
        </w:rPr>
        <w:t>Discussion:</w:t>
      </w:r>
      <w:r>
        <w:t xml:space="preserve"> </w:t>
      </w:r>
      <w:r w:rsidR="00DF4EBF">
        <w:t>None.</w:t>
      </w:r>
    </w:p>
    <w:p w14:paraId="0F998786" w14:textId="77777777" w:rsidR="003F0B0E" w:rsidRDefault="003F0B0E" w:rsidP="003F0B0E">
      <w:pPr>
        <w:ind w:left="720"/>
      </w:pPr>
      <w:r>
        <w:rPr>
          <w:b/>
          <w:i/>
        </w:rPr>
        <w:t>Motion:</w:t>
      </w:r>
    </w:p>
    <w:p w14:paraId="0FF0D748" w14:textId="77777777" w:rsidR="003F0B0E" w:rsidRDefault="003F0B0E" w:rsidP="003F0B0E">
      <w:pPr>
        <w:ind w:left="720"/>
      </w:pPr>
      <w:r>
        <w:tab/>
      </w:r>
      <w:proofErr w:type="gramStart"/>
      <w:r>
        <w:rPr>
          <w:b/>
        </w:rPr>
        <w:t xml:space="preserve">Majority  </w:t>
      </w:r>
      <w:r>
        <w:t>Favours</w:t>
      </w:r>
      <w:proofErr w:type="gramEnd"/>
    </w:p>
    <w:p w14:paraId="257F9018" w14:textId="374B4A37" w:rsidR="003F0B0E" w:rsidRPr="003F0B0E" w:rsidRDefault="003F0B0E" w:rsidP="003F0B0E">
      <w:pPr>
        <w:ind w:left="720"/>
      </w:pPr>
      <w:r>
        <w:rPr>
          <w:b/>
        </w:rPr>
        <w:tab/>
        <w:t xml:space="preserve">Opponents: </w:t>
      </w:r>
      <w:r>
        <w:t>Jace</w:t>
      </w:r>
    </w:p>
    <w:p w14:paraId="6A35D688" w14:textId="56987E73" w:rsidR="003F0B0E" w:rsidRPr="003F0B0E" w:rsidRDefault="003F0B0E" w:rsidP="00F57EA5">
      <w:pPr>
        <w:pBdr>
          <w:bottom w:val="single" w:sz="6" w:space="1" w:color="auto"/>
        </w:pBdr>
        <w:ind w:left="720"/>
      </w:pPr>
      <w:r>
        <w:rPr>
          <w:b/>
        </w:rPr>
        <w:tab/>
        <w:t xml:space="preserve">Motion   </w:t>
      </w:r>
      <w:r>
        <w:t xml:space="preserve"> Passes </w:t>
      </w:r>
    </w:p>
    <w:p w14:paraId="0FCF7B7C" w14:textId="74246083" w:rsidR="00F57EA5" w:rsidRDefault="00F57EA5" w:rsidP="00F57EA5">
      <w:pPr>
        <w:ind w:left="720"/>
      </w:pPr>
      <w:r>
        <w:rPr>
          <w:b/>
          <w:i/>
        </w:rPr>
        <w:t>Truman for Oscar, motions for (</w:t>
      </w:r>
      <w:r>
        <w:rPr>
          <w:i/>
        </w:rPr>
        <w:t>Seconded by VJ)</w:t>
      </w:r>
      <w:r>
        <w:rPr>
          <w:b/>
          <w:i/>
        </w:rPr>
        <w:t>:</w:t>
      </w:r>
      <w:r>
        <w:t xml:space="preserve"> </w:t>
      </w:r>
      <w:r w:rsidR="00C37DFC">
        <w:t>200</w:t>
      </w:r>
      <w:r w:rsidR="006E5B41">
        <w:t xml:space="preserve"> </w:t>
      </w:r>
      <w:r>
        <w:t>CAD in funding for</w:t>
      </w:r>
      <w:r w:rsidR="00C303E1">
        <w:t xml:space="preserve"> food during board games night from external.</w:t>
      </w:r>
    </w:p>
    <w:p w14:paraId="25C0F61A" w14:textId="77777777" w:rsidR="00F57EA5" w:rsidRDefault="00F57EA5" w:rsidP="00F57EA5">
      <w:pPr>
        <w:ind w:left="720"/>
      </w:pPr>
      <w:r>
        <w:rPr>
          <w:b/>
          <w:i/>
        </w:rPr>
        <w:t>Discussion:</w:t>
      </w:r>
      <w:r>
        <w:t xml:space="preserve"> None.</w:t>
      </w:r>
    </w:p>
    <w:p w14:paraId="76AE03CE" w14:textId="77777777" w:rsidR="00F57EA5" w:rsidRDefault="00F57EA5" w:rsidP="00F57EA5">
      <w:pPr>
        <w:ind w:left="720"/>
      </w:pPr>
      <w:r>
        <w:rPr>
          <w:b/>
          <w:i/>
        </w:rPr>
        <w:t>Motion:</w:t>
      </w:r>
    </w:p>
    <w:p w14:paraId="0CD4F72A" w14:textId="77777777" w:rsidR="00F57EA5" w:rsidRDefault="00F57EA5" w:rsidP="00F57EA5">
      <w:pPr>
        <w:ind w:left="720"/>
      </w:pPr>
      <w:r>
        <w:tab/>
      </w:r>
      <w:proofErr w:type="gramStart"/>
      <w:r>
        <w:rPr>
          <w:b/>
        </w:rPr>
        <w:t xml:space="preserve">Majority  </w:t>
      </w:r>
      <w:r>
        <w:t>Favours</w:t>
      </w:r>
      <w:proofErr w:type="gramEnd"/>
    </w:p>
    <w:p w14:paraId="611ACD83" w14:textId="77777777" w:rsidR="00F57EA5" w:rsidRPr="003F0B0E" w:rsidRDefault="00F57EA5" w:rsidP="00F57EA5">
      <w:pPr>
        <w:ind w:left="720"/>
      </w:pPr>
      <w:r>
        <w:rPr>
          <w:b/>
        </w:rPr>
        <w:tab/>
        <w:t xml:space="preserve">Opponents: </w:t>
      </w:r>
      <w:r>
        <w:t>Jace</w:t>
      </w:r>
    </w:p>
    <w:p w14:paraId="5C4B10D3" w14:textId="77777777" w:rsidR="00F57EA5" w:rsidRPr="003F0B0E" w:rsidRDefault="00F57EA5" w:rsidP="00F57EA5">
      <w:pPr>
        <w:pBdr>
          <w:bottom w:val="single" w:sz="6" w:space="1" w:color="auto"/>
        </w:pBdr>
        <w:ind w:left="720"/>
      </w:pPr>
      <w:r>
        <w:rPr>
          <w:b/>
        </w:rPr>
        <w:tab/>
        <w:t xml:space="preserve">Motion   </w:t>
      </w:r>
      <w:r>
        <w:t xml:space="preserve"> Passes </w:t>
      </w:r>
    </w:p>
    <w:p w14:paraId="2B3A6DBE" w14:textId="5B940B9D" w:rsidR="00396668" w:rsidRDefault="00396668" w:rsidP="00396668">
      <w:pPr>
        <w:rPr>
          <w:b/>
          <w:u w:val="single"/>
        </w:rPr>
      </w:pPr>
      <w:r>
        <w:rPr>
          <w:b/>
          <w:u w:val="single"/>
        </w:rPr>
        <w:t>8. Last Meetings Minutes:</w:t>
      </w:r>
    </w:p>
    <w:p w14:paraId="7DE50085" w14:textId="77777777" w:rsidR="00A72A67" w:rsidRDefault="00A72A67" w:rsidP="00A72A67">
      <w:pPr>
        <w:pBdr>
          <w:bottom w:val="single" w:sz="6" w:space="1" w:color="auto"/>
        </w:pBdr>
      </w:pPr>
    </w:p>
    <w:p w14:paraId="5551D771" w14:textId="7DB81EC8" w:rsidR="00A72A67" w:rsidRDefault="00A72A67" w:rsidP="00A72A67">
      <w:proofErr w:type="spellStart"/>
      <w:r>
        <w:rPr>
          <w:b/>
          <w:i/>
        </w:rPr>
        <w:t>Vj</w:t>
      </w:r>
      <w:proofErr w:type="spellEnd"/>
      <w:r>
        <w:rPr>
          <w:b/>
          <w:i/>
        </w:rPr>
        <w:t xml:space="preserve"> motions for (</w:t>
      </w:r>
      <w:r>
        <w:rPr>
          <w:i/>
        </w:rPr>
        <w:t>Seconded by Truman)</w:t>
      </w:r>
      <w:r>
        <w:rPr>
          <w:b/>
          <w:i/>
        </w:rPr>
        <w:t xml:space="preserve">: </w:t>
      </w:r>
      <w:r w:rsidR="002174C1">
        <w:t xml:space="preserve">To approve minutes with </w:t>
      </w:r>
      <w:proofErr w:type="spellStart"/>
      <w:r w:rsidR="002174C1">
        <w:t>amenedments</w:t>
      </w:r>
      <w:proofErr w:type="spellEnd"/>
      <w:r>
        <w:t xml:space="preserve">. </w:t>
      </w:r>
    </w:p>
    <w:p w14:paraId="31C77DD9" w14:textId="77777777" w:rsidR="00A72A67" w:rsidRDefault="00A72A67" w:rsidP="00A72A67">
      <w:pPr>
        <w:pBdr>
          <w:bottom w:val="single" w:sz="6" w:space="1" w:color="auto"/>
        </w:pBdr>
        <w:rPr>
          <w:b/>
          <w:i/>
        </w:rPr>
      </w:pPr>
      <w:r>
        <w:rPr>
          <w:b/>
          <w:i/>
        </w:rPr>
        <w:t>Motion:</w:t>
      </w:r>
    </w:p>
    <w:p w14:paraId="5418BED5" w14:textId="655686E3" w:rsidR="00A72A67" w:rsidRDefault="00A72A67" w:rsidP="00A72A67">
      <w:pPr>
        <w:pBdr>
          <w:bottom w:val="single" w:sz="6" w:space="1" w:color="auto"/>
        </w:pBdr>
      </w:pPr>
      <w:r>
        <w:rPr>
          <w:b/>
          <w:i/>
        </w:rPr>
        <w:tab/>
      </w:r>
      <w:r>
        <w:rPr>
          <w:b/>
        </w:rPr>
        <w:t xml:space="preserve">Majority </w:t>
      </w:r>
      <w:r>
        <w:t>Favour</w:t>
      </w:r>
    </w:p>
    <w:p w14:paraId="2095925B" w14:textId="381025F6" w:rsidR="00396668" w:rsidRPr="0091484E" w:rsidRDefault="00A72A67" w:rsidP="0091484E">
      <w:pPr>
        <w:pBdr>
          <w:bottom w:val="single" w:sz="6" w:space="1" w:color="auto"/>
        </w:pBdr>
        <w:rPr>
          <w:b/>
        </w:rPr>
      </w:pPr>
      <w:r>
        <w:rPr>
          <w:b/>
        </w:rPr>
        <w:tab/>
        <w:t>Motion   Passes</w:t>
      </w:r>
    </w:p>
    <w:p w14:paraId="7C0EB35B" w14:textId="73426169" w:rsidR="00396668" w:rsidRPr="00396668" w:rsidRDefault="0091484E" w:rsidP="00396668">
      <w:pPr>
        <w:rPr>
          <w:i/>
        </w:rPr>
      </w:pPr>
      <w:proofErr w:type="spellStart"/>
      <w:r>
        <w:rPr>
          <w:i/>
        </w:rPr>
        <w:t>Vj</w:t>
      </w:r>
      <w:proofErr w:type="spellEnd"/>
      <w:r>
        <w:rPr>
          <w:i/>
        </w:rPr>
        <w:t xml:space="preserve"> </w:t>
      </w:r>
      <w:r w:rsidR="00396668">
        <w:rPr>
          <w:i/>
        </w:rPr>
        <w:t>motions to adjourn the meeting.</w:t>
      </w:r>
    </w:p>
    <w:p w14:paraId="2BA15E1E" w14:textId="77777777" w:rsidR="0091484E" w:rsidRDefault="0091484E" w:rsidP="00396668">
      <w:pPr>
        <w:rPr>
          <w:i/>
        </w:rPr>
      </w:pPr>
    </w:p>
    <w:p w14:paraId="6CF540D9" w14:textId="59B0974B" w:rsidR="007A23D3" w:rsidRPr="00C357F5" w:rsidRDefault="00396668" w:rsidP="00C357F5">
      <w:pPr>
        <w:rPr>
          <w:i/>
        </w:rPr>
      </w:pPr>
      <w:r>
        <w:rPr>
          <w:i/>
        </w:rPr>
        <w:t xml:space="preserve">Meeting Adjourned: </w:t>
      </w:r>
      <w:r w:rsidR="00C357F5">
        <w:rPr>
          <w:i/>
        </w:rPr>
        <w:t>10</w:t>
      </w:r>
      <w:r>
        <w:rPr>
          <w:i/>
        </w:rPr>
        <w:t>:2</w:t>
      </w:r>
      <w:r w:rsidR="00C357F5">
        <w:rPr>
          <w:i/>
        </w:rPr>
        <w:t>1</w:t>
      </w:r>
      <w:r>
        <w:rPr>
          <w:i/>
        </w:rPr>
        <w:t xml:space="preserve"> </w:t>
      </w:r>
      <w:r w:rsidR="00C357F5">
        <w:rPr>
          <w:i/>
        </w:rPr>
        <w:t>A</w:t>
      </w:r>
      <w:r>
        <w:rPr>
          <w:i/>
        </w:rPr>
        <w:t>M</w:t>
      </w:r>
    </w:p>
    <w:sectPr w:rsidR="007A23D3" w:rsidRPr="00C357F5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977256" w14:textId="77777777" w:rsidR="00282B41" w:rsidRDefault="00282B41" w:rsidP="006847AE">
      <w:pPr>
        <w:spacing w:after="0" w:line="240" w:lineRule="auto"/>
      </w:pPr>
      <w:r>
        <w:separator/>
      </w:r>
    </w:p>
  </w:endnote>
  <w:endnote w:type="continuationSeparator" w:id="0">
    <w:p w14:paraId="110B2577" w14:textId="77777777" w:rsidR="00282B41" w:rsidRDefault="00282B41" w:rsidP="00684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866297" w14:textId="77777777" w:rsidR="00282B41" w:rsidRDefault="00282B41" w:rsidP="006847AE">
      <w:pPr>
        <w:spacing w:after="0" w:line="240" w:lineRule="auto"/>
      </w:pPr>
      <w:r>
        <w:separator/>
      </w:r>
    </w:p>
  </w:footnote>
  <w:footnote w:type="continuationSeparator" w:id="0">
    <w:p w14:paraId="4D911E87" w14:textId="77777777" w:rsidR="00282B41" w:rsidRDefault="00282B41" w:rsidP="006847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811820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DAE477C" w14:textId="77777777" w:rsidR="007E0B82" w:rsidRDefault="007E0B82">
        <w:pPr>
          <w:pStyle w:val="Head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  <w:p w14:paraId="2261A89F" w14:textId="4141523A" w:rsidR="007E0B82" w:rsidRDefault="007E0B82" w:rsidP="007E0B82">
        <w:pPr>
          <w:pStyle w:val="Header"/>
        </w:pPr>
        <w:r>
          <w:t xml:space="preserve">General Meeting Minutes </w:t>
        </w:r>
        <w:r w:rsidR="00873667">
          <w:t>–</w:t>
        </w:r>
        <w:r>
          <w:t xml:space="preserve"> </w:t>
        </w:r>
        <w:r w:rsidR="00873667">
          <w:t>June 13</w:t>
        </w:r>
        <w:r w:rsidRPr="006847AE">
          <w:rPr>
            <w:vertAlign w:val="superscript"/>
          </w:rPr>
          <w:t>th</w:t>
        </w:r>
        <w:r>
          <w:t>, 2018</w:t>
        </w:r>
      </w:p>
    </w:sdtContent>
  </w:sdt>
  <w:p w14:paraId="323EF951" w14:textId="2C1E52F7" w:rsidR="006847AE" w:rsidRDefault="006847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377BA"/>
    <w:multiLevelType w:val="hybridMultilevel"/>
    <w:tmpl w:val="1DD03D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F0BD1"/>
    <w:multiLevelType w:val="hybridMultilevel"/>
    <w:tmpl w:val="2A9049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E6049"/>
    <w:multiLevelType w:val="hybridMultilevel"/>
    <w:tmpl w:val="7E286870"/>
    <w:lvl w:ilvl="0" w:tplc="80C6D1A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4114A3"/>
    <w:multiLevelType w:val="hybridMultilevel"/>
    <w:tmpl w:val="C7188E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EE0CFE"/>
    <w:multiLevelType w:val="hybridMultilevel"/>
    <w:tmpl w:val="30B64140"/>
    <w:lvl w:ilvl="0" w:tplc="859417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6477F4"/>
    <w:multiLevelType w:val="hybridMultilevel"/>
    <w:tmpl w:val="2C3EC5D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6FF"/>
    <w:rsid w:val="00067122"/>
    <w:rsid w:val="00110982"/>
    <w:rsid w:val="00124ABB"/>
    <w:rsid w:val="00124E3F"/>
    <w:rsid w:val="00133032"/>
    <w:rsid w:val="00133EEA"/>
    <w:rsid w:val="001678A4"/>
    <w:rsid w:val="00170848"/>
    <w:rsid w:val="001F536A"/>
    <w:rsid w:val="00207728"/>
    <w:rsid w:val="002174C1"/>
    <w:rsid w:val="00220C3F"/>
    <w:rsid w:val="00253D61"/>
    <w:rsid w:val="002822B2"/>
    <w:rsid w:val="00282B41"/>
    <w:rsid w:val="002D4F20"/>
    <w:rsid w:val="002D5891"/>
    <w:rsid w:val="00315577"/>
    <w:rsid w:val="0033523E"/>
    <w:rsid w:val="00382B7A"/>
    <w:rsid w:val="00396668"/>
    <w:rsid w:val="003E3F70"/>
    <w:rsid w:val="003F0B0E"/>
    <w:rsid w:val="00426F83"/>
    <w:rsid w:val="00446F6E"/>
    <w:rsid w:val="004D3E78"/>
    <w:rsid w:val="0051135A"/>
    <w:rsid w:val="005176B3"/>
    <w:rsid w:val="005329B0"/>
    <w:rsid w:val="0054569F"/>
    <w:rsid w:val="00566794"/>
    <w:rsid w:val="005917C1"/>
    <w:rsid w:val="005A7963"/>
    <w:rsid w:val="0060278E"/>
    <w:rsid w:val="006606FF"/>
    <w:rsid w:val="00670944"/>
    <w:rsid w:val="006847AE"/>
    <w:rsid w:val="006E5B41"/>
    <w:rsid w:val="007263A9"/>
    <w:rsid w:val="00727B05"/>
    <w:rsid w:val="00733CE5"/>
    <w:rsid w:val="00745E83"/>
    <w:rsid w:val="007A23D3"/>
    <w:rsid w:val="007C292C"/>
    <w:rsid w:val="007E0B82"/>
    <w:rsid w:val="00806A6E"/>
    <w:rsid w:val="00846BA7"/>
    <w:rsid w:val="00873667"/>
    <w:rsid w:val="008B7E4F"/>
    <w:rsid w:val="00913297"/>
    <w:rsid w:val="0091484E"/>
    <w:rsid w:val="009932C0"/>
    <w:rsid w:val="009C6F68"/>
    <w:rsid w:val="009D5BA3"/>
    <w:rsid w:val="009D6876"/>
    <w:rsid w:val="009E27B5"/>
    <w:rsid w:val="009E3114"/>
    <w:rsid w:val="00A57718"/>
    <w:rsid w:val="00A64A74"/>
    <w:rsid w:val="00A72A67"/>
    <w:rsid w:val="00AC6053"/>
    <w:rsid w:val="00AD02AF"/>
    <w:rsid w:val="00B453BA"/>
    <w:rsid w:val="00B743BE"/>
    <w:rsid w:val="00B942C0"/>
    <w:rsid w:val="00BB4070"/>
    <w:rsid w:val="00BB789B"/>
    <w:rsid w:val="00BC5A8C"/>
    <w:rsid w:val="00C303E1"/>
    <w:rsid w:val="00C357F5"/>
    <w:rsid w:val="00C37DFC"/>
    <w:rsid w:val="00CA5C47"/>
    <w:rsid w:val="00CD354C"/>
    <w:rsid w:val="00CF6F55"/>
    <w:rsid w:val="00DA7A33"/>
    <w:rsid w:val="00DE0748"/>
    <w:rsid w:val="00DE4C51"/>
    <w:rsid w:val="00DF4EBF"/>
    <w:rsid w:val="00E6525F"/>
    <w:rsid w:val="00F30129"/>
    <w:rsid w:val="00F47C01"/>
    <w:rsid w:val="00F57EA5"/>
    <w:rsid w:val="00F83C35"/>
    <w:rsid w:val="00FE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EED4C1"/>
  <w15:chartTrackingRefBased/>
  <w15:docId w15:val="{0780536E-748F-43C7-B9FA-9594C16A5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0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0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155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47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7AE"/>
  </w:style>
  <w:style w:type="paragraph" w:styleId="Footer">
    <w:name w:val="footer"/>
    <w:basedOn w:val="Normal"/>
    <w:link w:val="FooterChar"/>
    <w:uiPriority w:val="99"/>
    <w:unhideWhenUsed/>
    <w:rsid w:val="006847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7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Dusan Kovacevic</dc:creator>
  <cp:keywords/>
  <dc:description/>
  <cp:lastModifiedBy>dkovacev@outlook.com</cp:lastModifiedBy>
  <cp:revision>3</cp:revision>
  <dcterms:created xsi:type="dcterms:W3CDTF">2018-07-03T02:38:00Z</dcterms:created>
  <dcterms:modified xsi:type="dcterms:W3CDTF">2018-07-03T02:38:00Z</dcterms:modified>
</cp:coreProperties>
</file>