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0764D" w14:textId="710285DB" w:rsidR="00262A9E" w:rsidRDefault="00262A9E" w:rsidP="00262A9E">
      <w:pPr>
        <w:pStyle w:val="Heading1"/>
      </w:pPr>
      <w:r>
        <w:t>CSSS General Meeting – February 9</w:t>
      </w:r>
      <w:r w:rsidRPr="00262A9E">
        <w:rPr>
          <w:vertAlign w:val="superscript"/>
        </w:rPr>
        <w:t>th</w:t>
      </w:r>
      <w:r>
        <w:t>, 2018</w:t>
      </w:r>
    </w:p>
    <w:p w14:paraId="6A1D477E" w14:textId="4D215334" w:rsidR="00D00C65" w:rsidRDefault="00B7414A">
      <w:r>
        <w:t xml:space="preserve">General </w:t>
      </w:r>
      <w:r w:rsidR="009D56B8">
        <w:t xml:space="preserve">Meeting </w:t>
      </w:r>
      <w:r>
        <w:t>called to order</w:t>
      </w:r>
      <w:r w:rsidR="00FD0EC4">
        <w:t xml:space="preserve"> at 10:34am</w:t>
      </w:r>
      <w:bookmarkStart w:id="0" w:name="_GoBack"/>
      <w:bookmarkEnd w:id="0"/>
    </w:p>
    <w:p w14:paraId="17148FFC" w14:textId="0AE46AED" w:rsidR="00652642" w:rsidRPr="00652642" w:rsidRDefault="00652642">
      <w:r>
        <w:rPr>
          <w:b/>
        </w:rPr>
        <w:t>Report of Officers</w:t>
      </w:r>
    </w:p>
    <w:p w14:paraId="0FE1BB10" w14:textId="760521F2" w:rsidR="00B7414A" w:rsidRDefault="00B7414A">
      <w:r>
        <w:t>Paul: new tables, pop bought stuff like tea and general goods receipts in Narnia and pop cabinet</w:t>
      </w:r>
    </w:p>
    <w:p w14:paraId="16FCD9BE" w14:textId="2268D9A3" w:rsidR="00B7414A" w:rsidRDefault="00B7414A">
      <w:r>
        <w:tab/>
        <w:t>Spring Cleaning looking for volunteers</w:t>
      </w:r>
    </w:p>
    <w:p w14:paraId="2B721559" w14:textId="6A4431A0" w:rsidR="00B7414A" w:rsidRDefault="00880861">
      <w:r>
        <w:t>Courtney: Had board games night went well resume after reading break. Second week after.</w:t>
      </w:r>
    </w:p>
    <w:p w14:paraId="5530A768" w14:textId="52612958" w:rsidR="00880861" w:rsidRDefault="00880861">
      <w:r>
        <w:t xml:space="preserve">Anna: Room for movie night booked </w:t>
      </w:r>
    </w:p>
    <w:p w14:paraId="747C0941" w14:textId="6B11B25C" w:rsidR="00880861" w:rsidRDefault="00880861">
      <w:r>
        <w:t>Eric: nothing to report</w:t>
      </w:r>
    </w:p>
    <w:p w14:paraId="20F46697" w14:textId="6B642B22" w:rsidR="00880861" w:rsidRDefault="00880861">
      <w:r>
        <w:t>Regrets: Henry not here Dustin on the way Noble is in Surrey</w:t>
      </w:r>
    </w:p>
    <w:p w14:paraId="7CD79A2E" w14:textId="752EA677" w:rsidR="00880861" w:rsidRDefault="00880861">
      <w:r>
        <w:t xml:space="preserve">John: Silicon Valley stuff proceeding in contact with </w:t>
      </w:r>
      <w:proofErr w:type="spellStart"/>
      <w:r>
        <w:t>lisa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looking for </w:t>
      </w:r>
      <w:proofErr w:type="spellStart"/>
      <w:r>
        <w:t>accomadations</w:t>
      </w:r>
      <w:proofErr w:type="spellEnd"/>
    </w:p>
    <w:p w14:paraId="19B52AB4" w14:textId="38919AB5" w:rsidR="00880861" w:rsidRDefault="00880861">
      <w:r>
        <w:t xml:space="preserve">David: Hackathon happening end of reading break. Had a lot of talks with SFU and security about the hackathon. 100 people with 150 sign ups. Oscar and </w:t>
      </w:r>
      <w:proofErr w:type="spellStart"/>
      <w:r>
        <w:t>Kasra</w:t>
      </w:r>
      <w:proofErr w:type="spellEnd"/>
      <w:r>
        <w:t xml:space="preserve"> have been help. Launch on 17</w:t>
      </w:r>
      <w:r w:rsidRPr="00880861">
        <w:rPr>
          <w:vertAlign w:val="superscript"/>
        </w:rPr>
        <w:t>th</w:t>
      </w:r>
      <w:r>
        <w:t xml:space="preserve"> nothing else. Bring him and questions.</w:t>
      </w:r>
    </w:p>
    <w:p w14:paraId="44E8DB1C" w14:textId="5553EB6E" w:rsidR="00880861" w:rsidRPr="00ED28FA" w:rsidRDefault="00880861">
      <w:pPr>
        <w:rPr>
          <w:b/>
        </w:rPr>
      </w:pPr>
      <w:r w:rsidRPr="00ED28FA">
        <w:rPr>
          <w:b/>
        </w:rPr>
        <w:t xml:space="preserve">Frosh chair elections </w:t>
      </w:r>
    </w:p>
    <w:p w14:paraId="04F49693" w14:textId="7FEE1FD9" w:rsidR="00880861" w:rsidRDefault="00880861">
      <w:r>
        <w:t>David summary: Frosh chair urn and organize frosh. Runs a group with volunteers and other execs to budget and organize and carry out the event. Very good turnout this year. Oscar and Kia did pretty good job. Warning: lots of work. Onto nominations.</w:t>
      </w:r>
    </w:p>
    <w:p w14:paraId="6D48B73F" w14:textId="033A9B79" w:rsidR="00880861" w:rsidRDefault="00880861">
      <w:r>
        <w:t>Oscar nominated himself.</w:t>
      </w:r>
    </w:p>
    <w:p w14:paraId="7A6B2F72" w14:textId="23A5D112" w:rsidR="00553B16" w:rsidRDefault="00553B16">
      <w:r>
        <w:t>Kia nominates himself and David seconds</w:t>
      </w:r>
    </w:p>
    <w:p w14:paraId="2B525809" w14:textId="4CF97EA4" w:rsidR="00553B16" w:rsidRDefault="00553B16">
      <w:r>
        <w:t xml:space="preserve">Paul nominates himself </w:t>
      </w:r>
    </w:p>
    <w:p w14:paraId="1A7C3D4F" w14:textId="70CEEC35" w:rsidR="00553B16" w:rsidRDefault="00553B16">
      <w:r>
        <w:t>Nominates Eric second by David declined</w:t>
      </w:r>
    </w:p>
    <w:p w14:paraId="4D489B53" w14:textId="2D39A390" w:rsidR="00553B16" w:rsidRDefault="00553B16">
      <w:r>
        <w:t>5 seconds……… done.</w:t>
      </w:r>
    </w:p>
    <w:p w14:paraId="5F3A8182" w14:textId="7B3D1E06" w:rsidR="00553B16" w:rsidRDefault="00553B16">
      <w:r>
        <w:t>Oscar speech: Payed attention to what worked well and didn’t last year. One of the frosh organizers last year. Lots of ideas to make frosh better</w:t>
      </w:r>
    </w:p>
    <w:p w14:paraId="1A8AD85A" w14:textId="15AF50E3" w:rsidR="00553B16" w:rsidRDefault="00553B16" w:rsidP="00553B16">
      <w:pPr>
        <w:pStyle w:val="ListParagraph"/>
        <w:numPr>
          <w:ilvl w:val="0"/>
          <w:numId w:val="1"/>
        </w:numPr>
      </w:pPr>
      <w:r>
        <w:t>Website is ok but not best so would like to make new website. Sponsorship package is not on the website. Make sponsor package a separate pdf</w:t>
      </w:r>
    </w:p>
    <w:p w14:paraId="01BEDF19" w14:textId="62B08E97" w:rsidR="00553B16" w:rsidRDefault="00553B16" w:rsidP="00553B16">
      <w:pPr>
        <w:pStyle w:val="ListParagraph"/>
        <w:numPr>
          <w:ilvl w:val="0"/>
          <w:numId w:val="1"/>
        </w:numPr>
      </w:pPr>
      <w:r>
        <w:t xml:space="preserve">First year on frosh committee. Which is weird. </w:t>
      </w:r>
      <w:proofErr w:type="gramStart"/>
      <w:r>
        <w:t>So</w:t>
      </w:r>
      <w:proofErr w:type="gramEnd"/>
      <w:r>
        <w:t xml:space="preserve"> wants to get more first years on frosh committee with a concerted effort. Goal number. Talked to some and people have show interest plus first years have the freshest memory of the recent Frosh</w:t>
      </w:r>
    </w:p>
    <w:p w14:paraId="104B915C" w14:textId="15BC2476" w:rsidR="00553B16" w:rsidRDefault="00553B16" w:rsidP="00553B16">
      <w:pPr>
        <w:pStyle w:val="ListParagraph"/>
        <w:numPr>
          <w:ilvl w:val="0"/>
          <w:numId w:val="1"/>
        </w:numPr>
      </w:pPr>
      <w:r>
        <w:t xml:space="preserve">Midnight madness happened and wasn’t a great. It’s been the same most years and Engineering FROSH flopped so </w:t>
      </w:r>
      <w:r w:rsidR="00B13BC6">
        <w:t>we need more communications with Engineering and hopefully help them out with their frosh as well. Take over midnight madness.</w:t>
      </w:r>
    </w:p>
    <w:p w14:paraId="6DCF87CC" w14:textId="63879AC2" w:rsidR="00B13BC6" w:rsidRDefault="00B13BC6" w:rsidP="00553B16">
      <w:pPr>
        <w:pStyle w:val="ListParagraph"/>
        <w:numPr>
          <w:ilvl w:val="0"/>
          <w:numId w:val="1"/>
        </w:numPr>
      </w:pPr>
      <w:r>
        <w:t>Rest of events – feedback from first years and others and review of events.</w:t>
      </w:r>
    </w:p>
    <w:p w14:paraId="6448EF3F" w14:textId="15D5015D" w:rsidR="00B13BC6" w:rsidRDefault="00B13BC6" w:rsidP="00B13BC6">
      <w:pPr>
        <w:pStyle w:val="ListParagraph"/>
        <w:numPr>
          <w:ilvl w:val="1"/>
          <w:numId w:val="1"/>
        </w:numPr>
      </w:pPr>
      <w:r>
        <w:lastRenderedPageBreak/>
        <w:t>Monday with just tour, see if there’s something else we could do with that time.</w:t>
      </w:r>
    </w:p>
    <w:p w14:paraId="27A204AF" w14:textId="3D4353DB" w:rsidR="00B13BC6" w:rsidRDefault="00B13BC6" w:rsidP="00B13BC6">
      <w:pPr>
        <w:pStyle w:val="ListParagraph"/>
        <w:numPr>
          <w:ilvl w:val="1"/>
          <w:numId w:val="1"/>
        </w:numPr>
      </w:pPr>
      <w:r>
        <w:t xml:space="preserve">Thursday this year, Laser Tag see if it’s best review and such.  </w:t>
      </w:r>
    </w:p>
    <w:p w14:paraId="5AF4CB0E" w14:textId="2C9C5314" w:rsidR="00B13BC6" w:rsidRDefault="00B13BC6" w:rsidP="00B13BC6">
      <w:pPr>
        <w:pStyle w:val="ListParagraph"/>
        <w:numPr>
          <w:ilvl w:val="1"/>
          <w:numId w:val="1"/>
        </w:numPr>
      </w:pPr>
      <w:proofErr w:type="gramStart"/>
      <w:r>
        <w:t>Generally</w:t>
      </w:r>
      <w:proofErr w:type="gramEnd"/>
      <w:r>
        <w:t xml:space="preserve"> see what works best</w:t>
      </w:r>
    </w:p>
    <w:p w14:paraId="042C032E" w14:textId="1151BF0D" w:rsidR="00B13BC6" w:rsidRDefault="00B13BC6" w:rsidP="00B13BC6">
      <w:r>
        <w:t xml:space="preserve">Kia’s Speech be read by David: </w:t>
      </w:r>
      <w:r w:rsidRPr="00B13BC6">
        <w:t xml:space="preserve">I was frosh chair last year, planned a bunch of the events and did a lot of collaboration with the other DSUs. I know how to do the work efficiently and can get it planned fast. I hope to go even bigger and do more stuff. Big fixes include getting the first day more planned </w:t>
      </w:r>
      <w:proofErr w:type="gramStart"/>
      <w:r w:rsidRPr="00B13BC6">
        <w:t>out</w:t>
      </w:r>
      <w:proofErr w:type="gramEnd"/>
      <w:r w:rsidRPr="00B13BC6">
        <w:t xml:space="preserve"> so we actually get to do some fun stuff and the tour isn't disorganized. I also want to plan midnight madness out properly, no more depending on the engineers, and I plan to have numerous events that night, not just one or two so everyone can have fun. Oh, and most importantly, I will make a survey regarding the </w:t>
      </w:r>
      <w:proofErr w:type="gramStart"/>
      <w:r w:rsidRPr="00B13BC6">
        <w:t>theme</w:t>
      </w:r>
      <w:proofErr w:type="gramEnd"/>
      <w:r w:rsidRPr="00B13BC6">
        <w:t xml:space="preserve"> so we don't get hentai tentacles like last time.</w:t>
      </w:r>
    </w:p>
    <w:p w14:paraId="1285F8B2" w14:textId="5FDDB6F5" w:rsidR="00B13BC6" w:rsidRDefault="00B13BC6">
      <w:r>
        <w:t xml:space="preserve">Paul’s Speech: Paul I’m </w:t>
      </w:r>
      <w:proofErr w:type="spellStart"/>
      <w:r>
        <w:t>DoR</w:t>
      </w:r>
      <w:proofErr w:type="spellEnd"/>
      <w:r>
        <w:t xml:space="preserve"> was Frosh week 2016 with </w:t>
      </w:r>
      <w:proofErr w:type="spellStart"/>
      <w:r>
        <w:t>cochair</w:t>
      </w:r>
      <w:proofErr w:type="spellEnd"/>
      <w:r>
        <w:t xml:space="preserve"> </w:t>
      </w:r>
      <w:proofErr w:type="spellStart"/>
      <w:r>
        <w:t>Farzin</w:t>
      </w:r>
      <w:proofErr w:type="spellEnd"/>
      <w:r>
        <w:t>. She did most organizing and Paul did most actual hands on leading. If elected, will be 100% in charge of booking and such. Doesn’t want to do to much hands on. Has seen what’s worked and not. Knows how much contingency needed. Midnight madness was kind of a mess and engineers didn’t really pull weight, doesn’t think we should work with them if they aren’t ready.</w:t>
      </w:r>
    </w:p>
    <w:p w14:paraId="21F8BB1C" w14:textId="77777777" w:rsidR="00B13BC6" w:rsidRDefault="00B13BC6">
      <w:r>
        <w:t xml:space="preserve">Private discussion of Frosh: </w:t>
      </w:r>
    </w:p>
    <w:p w14:paraId="57C0BF53" w14:textId="6C7DF84C" w:rsidR="00B13BC6" w:rsidRDefault="00B13BC6">
      <w:r>
        <w:t>David: Engineers did have trouble and disorganized. Doesn’t need to take it over or anything think we should do it all together. (FASS DSUs)</w:t>
      </w:r>
      <w:r w:rsidR="00EA7995">
        <w:t xml:space="preserve"> President is </w:t>
      </w:r>
      <w:proofErr w:type="spellStart"/>
      <w:r w:rsidR="00EA7995">
        <w:t>defacto</w:t>
      </w:r>
      <w:proofErr w:type="spellEnd"/>
      <w:r w:rsidR="00EA7995">
        <w:t xml:space="preserve"> on every committee.</w:t>
      </w:r>
      <w:r w:rsidR="00010CD1">
        <w:t xml:space="preserve"> </w:t>
      </w:r>
    </w:p>
    <w:p w14:paraId="5BE88E67" w14:textId="77777777" w:rsidR="00010CD1" w:rsidRDefault="00010CD1">
      <w:r>
        <w:t xml:space="preserve">Jon: </w:t>
      </w:r>
      <w:proofErr w:type="spellStart"/>
      <w:r>
        <w:t>coulda</w:t>
      </w:r>
      <w:proofErr w:type="spellEnd"/>
      <w:r>
        <w:t xml:space="preserve"> gone off the rails. </w:t>
      </w:r>
    </w:p>
    <w:p w14:paraId="37AB5E24" w14:textId="53EF5754" w:rsidR="00010CD1" w:rsidRDefault="00010CD1">
      <w:r>
        <w:t>???: Couldn’t see Oscar or Kia working ahead</w:t>
      </w:r>
    </w:p>
    <w:p w14:paraId="1FF60776" w14:textId="53F021CE" w:rsidR="00010CD1" w:rsidRDefault="00010CD1">
      <w:r>
        <w:t xml:space="preserve">David: for last few </w:t>
      </w:r>
      <w:proofErr w:type="spellStart"/>
      <w:r>
        <w:t>Froshes</w:t>
      </w:r>
      <w:proofErr w:type="spellEnd"/>
      <w:r>
        <w:t xml:space="preserve"> no one </w:t>
      </w:r>
      <w:proofErr w:type="gramStart"/>
      <w:r>
        <w:t>really ever</w:t>
      </w:r>
      <w:proofErr w:type="gramEnd"/>
      <w:r>
        <w:t xml:space="preserve"> does the running around and such. </w:t>
      </w:r>
    </w:p>
    <w:p w14:paraId="3E4DC6D5" w14:textId="39FF98FA" w:rsidR="00010CD1" w:rsidRDefault="00010CD1">
      <w:r>
        <w:t>Jon: previous co chairs had feuds and such. Trust Paul to be more organized but needs some people to lead.</w:t>
      </w:r>
    </w:p>
    <w:p w14:paraId="1D9C86CA" w14:textId="25CB3F01" w:rsidR="00010CD1" w:rsidRDefault="00010CD1">
      <w:r>
        <w:t xml:space="preserve">David: on Oscar’s benefit, he did lots of the running around and actual </w:t>
      </w:r>
      <w:r w:rsidR="00D161E9">
        <w:t xml:space="preserve">moving </w:t>
      </w:r>
      <w:proofErr w:type="gramStart"/>
      <w:r w:rsidR="00D161E9">
        <w:t>work</w:t>
      </w:r>
      <w:proofErr w:type="gramEnd"/>
      <w:r w:rsidR="00D161E9">
        <w:t xml:space="preserve"> but Kia did a lot of organizing.</w:t>
      </w:r>
    </w:p>
    <w:p w14:paraId="0AA703CE" w14:textId="6ECB628A" w:rsidR="00D161E9" w:rsidRDefault="00D161E9" w:rsidP="005E7707">
      <w:r>
        <w:t xml:space="preserve">Ryan: not </w:t>
      </w:r>
      <w:proofErr w:type="gramStart"/>
      <w:r>
        <w:t>really comfortable</w:t>
      </w:r>
      <w:proofErr w:type="gramEnd"/>
      <w:r>
        <w:t xml:space="preserve"> with numbers of people.</w:t>
      </w:r>
    </w:p>
    <w:p w14:paraId="0B9036A8" w14:textId="7700E319" w:rsidR="00FF2F00" w:rsidRDefault="00FF2F00" w:rsidP="005E7707">
      <w:r>
        <w:t>Voting done Paul is next Frosh Chair.</w:t>
      </w:r>
    </w:p>
    <w:p w14:paraId="7815263F" w14:textId="05D93532" w:rsidR="00FF2F00" w:rsidRDefault="00FF2F00" w:rsidP="005E7707">
      <w:r>
        <w:t>Next: Silicon Valley</w:t>
      </w:r>
    </w:p>
    <w:p w14:paraId="78DA7449" w14:textId="09FBE879" w:rsidR="00FF2F00" w:rsidRDefault="00FF2F00" w:rsidP="005E7707">
      <w:r>
        <w:t xml:space="preserve">Jon: meeting next week with Lisa. Concern last week over (talked to </w:t>
      </w:r>
      <w:proofErr w:type="spellStart"/>
      <w:r>
        <w:t>cchristopher</w:t>
      </w:r>
      <w:proofErr w:type="spellEnd"/>
      <w:r>
        <w:t xml:space="preserve"> </w:t>
      </w:r>
      <w:proofErr w:type="spellStart"/>
      <w:r>
        <w:t>duphin</w:t>
      </w:r>
      <w:proofErr w:type="spellEnd"/>
      <w:r>
        <w:t xml:space="preserve"> for sponsorship money for going on the trip.) assumed it was 100% guys but not really. Hoping this raises it from 20 to 25.</w:t>
      </w:r>
    </w:p>
    <w:p w14:paraId="20120FA6" w14:textId="4596F4F8" w:rsidR="00FF2F00" w:rsidRDefault="00FF2F00" w:rsidP="005E7707">
      <w:r>
        <w:t xml:space="preserve">David: Most recent email from Lisa talking about shifting to earlier in June. (last week of June from last semester was </w:t>
      </w:r>
      <w:proofErr w:type="gramStart"/>
      <w:r>
        <w:t>pretty close</w:t>
      </w:r>
      <w:proofErr w:type="gramEnd"/>
      <w:r>
        <w:t xml:space="preserve"> to holidays</w:t>
      </w:r>
    </w:p>
    <w:p w14:paraId="4B40A78F" w14:textId="316E080B" w:rsidR="00FF2F00" w:rsidRDefault="00FF2F00" w:rsidP="005E7707">
      <w:r>
        <w:t>Ryan: waiver form 19 younger participants</w:t>
      </w:r>
    </w:p>
    <w:p w14:paraId="65376E47" w14:textId="3C856FAE" w:rsidR="00FF2F00" w:rsidRDefault="00FF2F00" w:rsidP="005E7707">
      <w:r>
        <w:lastRenderedPageBreak/>
        <w:t>Jon: focus on networking first years shouldn’t really go. Geared towards higher years. Not GPA Gated event so not biased that way either.</w:t>
      </w:r>
    </w:p>
    <w:p w14:paraId="0A1CFF59" w14:textId="6BE6552D" w:rsidR="00FF2F00" w:rsidRDefault="00FF2F00" w:rsidP="005E7707">
      <w:r>
        <w:t>Any way to try and formalize this idea so it happens perpetually</w:t>
      </w:r>
    </w:p>
    <w:p w14:paraId="68D50861" w14:textId="31C68BC4" w:rsidR="00FF2F00" w:rsidRDefault="00FF2F00" w:rsidP="005E7707">
      <w:r>
        <w:t>Jon: No real way to check ages of people who are signed up.</w:t>
      </w:r>
    </w:p>
    <w:p w14:paraId="0C4177C0" w14:textId="490424D9" w:rsidR="009F0049" w:rsidRDefault="00FF2F00" w:rsidP="005E7707">
      <w:r>
        <w:t xml:space="preserve">David: people interested in coleaders </w:t>
      </w:r>
      <w:r w:rsidR="009F0049">
        <w:t xml:space="preserve">for the trip. </w:t>
      </w:r>
      <w:proofErr w:type="spellStart"/>
      <w:r w:rsidR="009F0049">
        <w:t>Ushma</w:t>
      </w:r>
      <w:proofErr w:type="spellEnd"/>
      <w:r w:rsidR="009F0049">
        <w:t xml:space="preserve"> has volunteered but looking for more people. Making more concrete plans ASAP to make sure things go better this time.</w:t>
      </w:r>
    </w:p>
    <w:p w14:paraId="3F0672B5" w14:textId="37599D5A" w:rsidR="009F0049" w:rsidRDefault="009F0049" w:rsidP="005E7707">
      <w:r>
        <w:t>Jon: any more questions?</w:t>
      </w:r>
    </w:p>
    <w:p w14:paraId="03F646D0" w14:textId="24B5EE5A" w:rsidR="009F0049" w:rsidRDefault="009F0049" w:rsidP="005E7707">
      <w:r>
        <w:t>Next: Hackathon</w:t>
      </w:r>
    </w:p>
    <w:p w14:paraId="7285C6C3" w14:textId="15428C9D" w:rsidR="009F0049" w:rsidRDefault="009F0049" w:rsidP="005E7707">
      <w:r>
        <w:t xml:space="preserve">David: Looking for volunteers, so far from Courtney and events committee. Talk to David or Oscar to get involved. </w:t>
      </w:r>
    </w:p>
    <w:p w14:paraId="35191E01" w14:textId="7AAD7372" w:rsidR="009F0049" w:rsidRDefault="009F0049" w:rsidP="005E7707">
      <w:r>
        <w:t xml:space="preserve">Can attend event and volunteer? </w:t>
      </w:r>
    </w:p>
    <w:p w14:paraId="6B32CDB4" w14:textId="4F8F01FC" w:rsidR="009F0049" w:rsidRDefault="009F0049" w:rsidP="005E7707">
      <w:r>
        <w:t xml:space="preserve">David: yea good for </w:t>
      </w:r>
      <w:r w:rsidR="00B45BFB">
        <w:t xml:space="preserve">setting up and such but also need people just watching around ASB to make sure order and </w:t>
      </w:r>
      <w:proofErr w:type="gramStart"/>
      <w:r w:rsidR="00B45BFB">
        <w:t>other</w:t>
      </w:r>
      <w:proofErr w:type="gramEnd"/>
      <w:r w:rsidR="00B45BFB">
        <w:t xml:space="preserve"> thing</w:t>
      </w:r>
    </w:p>
    <w:p w14:paraId="19ABA82F" w14:textId="0947F43B" w:rsidR="00B45BFB" w:rsidRDefault="00B45BFB" w:rsidP="005E7707">
      <w:r>
        <w:t>David: no money to motion today. SFSS asks for us to hire a security guard costs: $600. Relying on grant.</w:t>
      </w:r>
    </w:p>
    <w:p w14:paraId="3D496CAB" w14:textId="26B63A8A" w:rsidR="00B45BFB" w:rsidRDefault="00B45BFB" w:rsidP="005E7707">
      <w:r>
        <w:t>Open floor:</w:t>
      </w:r>
    </w:p>
    <w:p w14:paraId="37F0963B" w14:textId="3795FCE7" w:rsidR="00B45BFB" w:rsidRDefault="00B45BFB" w:rsidP="005E7707">
      <w:r>
        <w:t xml:space="preserve">Jon: Trivia night applying for grant from </w:t>
      </w:r>
      <w:proofErr w:type="spellStart"/>
      <w:r>
        <w:t>sfss</w:t>
      </w:r>
      <w:proofErr w:type="spellEnd"/>
      <w:r>
        <w:t xml:space="preserve"> yay catering pizza. Also wants to motion money from core to </w:t>
      </w:r>
      <w:proofErr w:type="gramStart"/>
      <w:r>
        <w:t>help out</w:t>
      </w:r>
      <w:proofErr w:type="gramEnd"/>
      <w:r>
        <w:t xml:space="preserve">. 10% from everyone combined. Wants up to 90$ for the inter departmental trivia night. Someone else needs </w:t>
      </w:r>
    </w:p>
    <w:p w14:paraId="1013FC31" w14:textId="27D11B9C" w:rsidR="00B45BFB" w:rsidRDefault="00B45BFB" w:rsidP="005E7707">
      <w:r>
        <w:t>David: motions up to 90$ from core to go to trivia night. VJ seconds</w:t>
      </w:r>
    </w:p>
    <w:p w14:paraId="1C1CF73B" w14:textId="1128D6A9" w:rsidR="00B45BFB" w:rsidRDefault="00B45BFB" w:rsidP="005E7707">
      <w:r>
        <w:t>Oscar: where are they holding it? And when?</w:t>
      </w:r>
    </w:p>
    <w:p w14:paraId="66BFD714" w14:textId="74629CC7" w:rsidR="00B45BFB" w:rsidRDefault="00B45BFB" w:rsidP="005E7707">
      <w:r>
        <w:t xml:space="preserve">Jon </w:t>
      </w:r>
      <w:proofErr w:type="spellStart"/>
      <w:r>
        <w:t>iliia</w:t>
      </w:r>
      <w:proofErr w:type="spellEnd"/>
      <w:r>
        <w:t xml:space="preserve"> not good </w:t>
      </w:r>
      <w:proofErr w:type="spellStart"/>
      <w:r>
        <w:t>nd</w:t>
      </w:r>
      <w:proofErr w:type="spellEnd"/>
      <w:r>
        <w:t xml:space="preserve"> highland can’t cause liquor primary?</w:t>
      </w:r>
    </w:p>
    <w:p w14:paraId="06257B5A" w14:textId="08C992FF" w:rsidR="00B45BFB" w:rsidRDefault="00B45BFB" w:rsidP="005E7707">
      <w:r>
        <w:t>Motion Passes.</w:t>
      </w:r>
    </w:p>
    <w:p w14:paraId="3818FAEF" w14:textId="526D882A" w:rsidR="00B45BFB" w:rsidRDefault="00B45BFB" w:rsidP="005E7707">
      <w:r>
        <w:t>Jon currently are looking for trivia questions submit to Jon and he will hand them to the Math.</w:t>
      </w:r>
    </w:p>
    <w:p w14:paraId="4F0D854E" w14:textId="45AC0032" w:rsidR="00B45BFB" w:rsidRDefault="00B45BFB" w:rsidP="005E7707">
      <w:r>
        <w:t>Open Floor:</w:t>
      </w:r>
    </w:p>
    <w:p w14:paraId="72905EAB" w14:textId="134246F3" w:rsidR="00B45BFB" w:rsidRDefault="00B45BFB" w:rsidP="005E7707">
      <w:r>
        <w:t>David: numbers from Dustin</w:t>
      </w:r>
    </w:p>
    <w:p w14:paraId="70A88E00" w14:textId="56FA71AC" w:rsidR="00B45BFB" w:rsidRDefault="00B45BFB" w:rsidP="005E7707">
      <w:r>
        <w:t>Discord discussions:</w:t>
      </w:r>
    </w:p>
    <w:p w14:paraId="60E7C2FA" w14:textId="58119D12" w:rsidR="00B45BFB" w:rsidRDefault="00B45BFB" w:rsidP="005E7707">
      <w:r>
        <w:t>Paul brings up anime channel? No. only 3 hands for support.</w:t>
      </w:r>
    </w:p>
    <w:p w14:paraId="36C39F92" w14:textId="16527CC0" w:rsidR="00B45BFB" w:rsidRDefault="00B45BFB" w:rsidP="005E7707">
      <w:r>
        <w:t>Open Floor:</w:t>
      </w:r>
    </w:p>
    <w:p w14:paraId="4C283EEA" w14:textId="77777777" w:rsidR="00B15069" w:rsidRDefault="00B45BFB" w:rsidP="005E7707">
      <w:r>
        <w:t>Numbers from Dustin</w:t>
      </w:r>
    </w:p>
    <w:p w14:paraId="75E106DD" w14:textId="30EB40F8" w:rsidR="00B45BFB" w:rsidRPr="00B15069" w:rsidRDefault="00B45BFB" w:rsidP="005E7707">
      <w:r w:rsidRPr="00B15069">
        <w:rPr>
          <w:b/>
        </w:rPr>
        <w:t>Board Games Survey</w:t>
      </w:r>
    </w:p>
    <w:p w14:paraId="6A2B9813" w14:textId="703E2E7F" w:rsidR="00B45BFB" w:rsidRDefault="00B45BFB" w:rsidP="005E7707">
      <w:r>
        <w:lastRenderedPageBreak/>
        <w:t xml:space="preserve">Paul: 93 responses. Lots want real </w:t>
      </w:r>
      <w:proofErr w:type="spellStart"/>
      <w:r>
        <w:t>catan</w:t>
      </w:r>
      <w:proofErr w:type="spellEnd"/>
      <w:r>
        <w:t xml:space="preserve">. Will make a secondary list for people to pick top 5. </w:t>
      </w:r>
      <w:proofErr w:type="spellStart"/>
      <w:r>
        <w:t>Stv</w:t>
      </w:r>
      <w:proofErr w:type="spellEnd"/>
      <w:r>
        <w:t xml:space="preserve"> on google? Everyone agreed of list. </w:t>
      </w:r>
      <w:proofErr w:type="spellStart"/>
      <w:r>
        <w:t>Gonna</w:t>
      </w:r>
      <w:proofErr w:type="spellEnd"/>
      <w:r>
        <w:t xml:space="preserve"> get rid of lists. Will publish a screen shot of votes to get rid of. Rest </w:t>
      </w:r>
      <w:proofErr w:type="spellStart"/>
      <w:r>
        <w:t>gonna</w:t>
      </w:r>
      <w:proofErr w:type="spellEnd"/>
      <w:r>
        <w:t xml:space="preserve"> be on a spread sheet to. Come out on Monday probably?</w:t>
      </w:r>
    </w:p>
    <w:p w14:paraId="1C8AA52A" w14:textId="55BAC716" w:rsidR="00B45BFB" w:rsidRDefault="00B45BFB" w:rsidP="005E7707">
      <w:r>
        <w:t>Open Floor:</w:t>
      </w:r>
    </w:p>
    <w:p w14:paraId="797474F3" w14:textId="59DFB868" w:rsidR="00B45BFB" w:rsidRDefault="00B45BFB" w:rsidP="005E7707">
      <w:r>
        <w:t xml:space="preserve">Jeffery: if anyone wants to do senate please talk to him. </w:t>
      </w:r>
    </w:p>
    <w:p w14:paraId="76B25135" w14:textId="064394C0" w:rsidR="00B45BFB" w:rsidRDefault="00B45BFB" w:rsidP="005E7707">
      <w:r>
        <w:t xml:space="preserve">David: we had meeting with brad </w:t>
      </w:r>
      <w:proofErr w:type="spellStart"/>
      <w:r>
        <w:t>bart</w:t>
      </w:r>
      <w:proofErr w:type="spellEnd"/>
      <w:r>
        <w:t xml:space="preserve">. Specifically had question about 300 but no changes </w:t>
      </w:r>
      <w:proofErr w:type="spellStart"/>
      <w:r>
        <w:t>gonna</w:t>
      </w:r>
      <w:proofErr w:type="spellEnd"/>
      <w:r>
        <w:t xml:space="preserve"> happen. Four new graphics profs to take </w:t>
      </w:r>
      <w:r w:rsidR="001036C5">
        <w:t xml:space="preserve">graphics back to glory. Not known which classes specifically. Asked about </w:t>
      </w:r>
      <w:proofErr w:type="spellStart"/>
      <w:r w:rsidR="001036C5">
        <w:t>cmpt</w:t>
      </w:r>
      <w:proofErr w:type="spellEnd"/>
      <w:r w:rsidR="001036C5">
        <w:t xml:space="preserve"> 225 and 276. 276 still bottleneck. 225 probably not </w:t>
      </w:r>
      <w:proofErr w:type="spellStart"/>
      <w:r w:rsidR="001036C5">
        <w:t>gonna</w:t>
      </w:r>
      <w:proofErr w:type="spellEnd"/>
      <w:r w:rsidR="001036C5">
        <w:t xml:space="preserve"> be a bottleneck but still </w:t>
      </w:r>
      <w:proofErr w:type="spellStart"/>
      <w:r w:rsidR="001036C5">
        <w:t>kinda</w:t>
      </w:r>
      <w:proofErr w:type="spellEnd"/>
      <w:r w:rsidR="001036C5">
        <w:t xml:space="preserve"> stopping people trying to get in to CS.</w:t>
      </w:r>
    </w:p>
    <w:p w14:paraId="69AE3F8C" w14:textId="11CAAA0F" w:rsidR="001036C5" w:rsidRDefault="001036C5" w:rsidP="005E7707">
      <w:r>
        <w:t xml:space="preserve">Want to spread word about how waitlist works. If CS and other people aren’t </w:t>
      </w:r>
      <w:proofErr w:type="gramStart"/>
      <w:r>
        <w:t>CS</w:t>
      </w:r>
      <w:proofErr w:type="gramEnd"/>
      <w:r>
        <w:t xml:space="preserve"> then CS popped to front of waitlist. </w:t>
      </w:r>
      <w:proofErr w:type="spellStart"/>
      <w:r>
        <w:t>Sosy</w:t>
      </w:r>
      <w:proofErr w:type="spellEnd"/>
      <w:r>
        <w:t xml:space="preserve"> courses still get into </w:t>
      </w:r>
      <w:proofErr w:type="spellStart"/>
      <w:r>
        <w:t>Sosy</w:t>
      </w:r>
      <w:proofErr w:type="spellEnd"/>
      <w:r>
        <w:t xml:space="preserve"> courses since they have little people. Don’t think it’s a problem right now. Noted that all the CMPT students who couldn’t get into courses but </w:t>
      </w:r>
      <w:proofErr w:type="spellStart"/>
      <w:r>
        <w:t>Sosy</w:t>
      </w:r>
      <w:proofErr w:type="spellEnd"/>
      <w:r>
        <w:t xml:space="preserve"> could. Lot’s of courses didn’t fill up like we thought. Herbert Zhang 320. CMPT 318 </w:t>
      </w:r>
      <w:proofErr w:type="spellStart"/>
      <w:r>
        <w:t>dissapointed</w:t>
      </w:r>
      <w:proofErr w:type="spellEnd"/>
      <w:r>
        <w:t xml:space="preserve"> with what that course offers currently still being worked on. CMPT 251 </w:t>
      </w:r>
      <w:proofErr w:type="spellStart"/>
      <w:r>
        <w:t>moday</w:t>
      </w:r>
      <w:proofErr w:type="spellEnd"/>
      <w:r>
        <w:t xml:space="preserve"> 10:30 to 12:30 and 11:30 to … CMPT 383 and tom </w:t>
      </w:r>
      <w:proofErr w:type="spellStart"/>
      <w:r>
        <w:t>Schermer</w:t>
      </w:r>
      <w:proofErr w:type="spellEnd"/>
      <w:r>
        <w:t xml:space="preserve"> courses. (383 maybe form 384 probably known by march).</w:t>
      </w:r>
    </w:p>
    <w:p w14:paraId="26EAADCF" w14:textId="3FDD95CE" w:rsidR="001036C5" w:rsidRDefault="001036C5" w:rsidP="005E7707">
      <w:r>
        <w:t>Ap</w:t>
      </w:r>
      <w:r w:rsidR="00E85971">
        <w:t>p</w:t>
      </w:r>
      <w:r>
        <w:t>rove min</w:t>
      </w:r>
      <w:r w:rsidR="00E85971">
        <w:t>u</w:t>
      </w:r>
      <w:r>
        <w:t xml:space="preserve">tes ben seconds first Jason for second one. </w:t>
      </w:r>
    </w:p>
    <w:sectPr w:rsidR="00103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D51F0"/>
    <w:multiLevelType w:val="hybridMultilevel"/>
    <w:tmpl w:val="1AE080C0"/>
    <w:lvl w:ilvl="0" w:tplc="9DD0D94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4A"/>
    <w:rsid w:val="00010CD1"/>
    <w:rsid w:val="001036C5"/>
    <w:rsid w:val="00255283"/>
    <w:rsid w:val="00262A9D"/>
    <w:rsid w:val="00262A9E"/>
    <w:rsid w:val="003961FA"/>
    <w:rsid w:val="00553B16"/>
    <w:rsid w:val="005E7707"/>
    <w:rsid w:val="0060311F"/>
    <w:rsid w:val="00652642"/>
    <w:rsid w:val="00692F89"/>
    <w:rsid w:val="00880861"/>
    <w:rsid w:val="009D56B8"/>
    <w:rsid w:val="009F0049"/>
    <w:rsid w:val="00A55822"/>
    <w:rsid w:val="00B13BC6"/>
    <w:rsid w:val="00B15069"/>
    <w:rsid w:val="00B372E0"/>
    <w:rsid w:val="00B45BFB"/>
    <w:rsid w:val="00B7414A"/>
    <w:rsid w:val="00BE28DB"/>
    <w:rsid w:val="00CB3A24"/>
    <w:rsid w:val="00CE30F0"/>
    <w:rsid w:val="00D00C65"/>
    <w:rsid w:val="00D161E9"/>
    <w:rsid w:val="00D33877"/>
    <w:rsid w:val="00D43AF1"/>
    <w:rsid w:val="00E85971"/>
    <w:rsid w:val="00EA7995"/>
    <w:rsid w:val="00ED28FA"/>
    <w:rsid w:val="00F766B1"/>
    <w:rsid w:val="00FD0EC4"/>
    <w:rsid w:val="00FF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B350"/>
  <w15:chartTrackingRefBased/>
  <w15:docId w15:val="{6422EC42-4182-44FF-A889-16791E03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B16"/>
    <w:pPr>
      <w:ind w:left="720"/>
      <w:contextualSpacing/>
    </w:pPr>
  </w:style>
  <w:style w:type="table" w:styleId="TableGrid">
    <w:name w:val="Table Grid"/>
    <w:basedOn w:val="TableNormal"/>
    <w:uiPriority w:val="39"/>
    <w:rsid w:val="00D33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8D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62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2A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Gao</dc:creator>
  <cp:keywords/>
  <dc:description/>
  <cp:lastModifiedBy>Eric Meng Gao</cp:lastModifiedBy>
  <cp:revision>2</cp:revision>
  <dcterms:created xsi:type="dcterms:W3CDTF">2018-04-21T23:32:00Z</dcterms:created>
  <dcterms:modified xsi:type="dcterms:W3CDTF">2018-04-21T23:32:00Z</dcterms:modified>
</cp:coreProperties>
</file>