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96C" w:rsidRDefault="009B649F" w:rsidP="00C52E9C">
      <w:pPr>
        <w:pStyle w:val="Title"/>
        <w:jc w:val="center"/>
      </w:pPr>
      <w:r>
        <w:t>Proposal for SFU CSIL Lab Use</w:t>
      </w:r>
    </w:p>
    <w:p w:rsidR="009B649F" w:rsidRDefault="00986EE6" w:rsidP="009B649F">
      <w:pPr>
        <w:pStyle w:val="Subtitle"/>
        <w:jc w:val="center"/>
      </w:pPr>
      <w:r>
        <w:t xml:space="preserve">Computing </w:t>
      </w:r>
      <w:r w:rsidR="009B649F">
        <w:t>Science Student Society</w:t>
      </w:r>
    </w:p>
    <w:p w:rsidR="005A620C" w:rsidRDefault="005A620C" w:rsidP="005A620C">
      <w:pPr>
        <w:pStyle w:val="Heading1"/>
      </w:pPr>
      <w:r>
        <w:t>Preamble</w:t>
      </w:r>
      <w:r w:rsidR="00D54BC0">
        <w:t xml:space="preserve"> </w:t>
      </w:r>
    </w:p>
    <w:p w:rsidR="00D54BC0" w:rsidRPr="00D54BC0" w:rsidRDefault="00D54BC0" w:rsidP="00D54BC0">
      <w:r>
        <w:t>The Computing Science Instructional Labs(CSIL) are primarily intended for academic use related to CMPT courses.  The School of Computing Science (CS) recognizes the value that CMPT students place on holding some recreational gaming events in CSIL.  Since demand for these events is high, CS has asked the Computer Science Student Society (CSSS) to review all SFSS club’s requests to use CSIL and forward on those valued by CMPT students for consideration by CS.</w:t>
      </w:r>
    </w:p>
    <w:p w:rsidR="009B649F" w:rsidRDefault="009B649F" w:rsidP="009B649F">
      <w:pPr>
        <w:pStyle w:val="Heading1"/>
      </w:pPr>
      <w:r>
        <w:t>Purpose</w:t>
      </w:r>
    </w:p>
    <w:p w:rsidR="009B649F" w:rsidRDefault="009B649F" w:rsidP="009B649F">
      <w:r>
        <w:t xml:space="preserve">The purpose of this document is to provide a standardized application process for all SFU clubs and students. Please fill out this application as specified, and submit to email </w:t>
      </w:r>
      <w:hyperlink r:id="rId7" w:history="1">
        <w:r w:rsidRPr="00DB7545">
          <w:rPr>
            <w:rStyle w:val="Hyperlink"/>
          </w:rPr>
          <w:t>csss-exec@sfu.ca</w:t>
        </w:r>
      </w:hyperlink>
      <w:r>
        <w:t xml:space="preserve"> with title “CLUB NAME – CSIL Lab Proposal”.</w:t>
      </w:r>
    </w:p>
    <w:p w:rsidR="00D5455F" w:rsidRDefault="00D5455F" w:rsidP="00D5455F">
      <w:pPr>
        <w:pStyle w:val="Heading1"/>
      </w:pPr>
      <w:r>
        <w:t>Responsibilities</w:t>
      </w:r>
    </w:p>
    <w:p w:rsidR="009B649F" w:rsidRDefault="009B649F" w:rsidP="009B649F">
      <w:r>
        <w:t xml:space="preserve">By submitting this proposal, you </w:t>
      </w:r>
      <w:r w:rsidR="00D5455F">
        <w:t>agree</w:t>
      </w:r>
      <w:r>
        <w:t xml:space="preserve"> that you will be held responsible for the validity of the information provided</w:t>
      </w:r>
      <w:r w:rsidR="0070006B">
        <w:t>.</w:t>
      </w:r>
      <w:r>
        <w:t xml:space="preserve"> </w:t>
      </w:r>
      <w:r w:rsidR="0070006B">
        <w:t>I</w:t>
      </w:r>
      <w:r>
        <w:t xml:space="preserve">f information is found to be </w:t>
      </w:r>
      <w:r w:rsidR="00D5455F">
        <w:t>intentionally false</w:t>
      </w:r>
      <w:r>
        <w:t>, the CSSS reserves the right to deny all future proposals. You are responsible, as the person submitting this proposal, for all damages or accidents generated during the ev</w:t>
      </w:r>
      <w:r w:rsidR="00D5455F">
        <w:t>ent, or caused by the event.</w:t>
      </w:r>
      <w:r>
        <w:t xml:space="preserve"> </w:t>
      </w:r>
      <w:r w:rsidR="00D5455F">
        <w:t>T</w:t>
      </w:r>
      <w:r>
        <w:t>his includes</w:t>
      </w:r>
      <w:r w:rsidR="00D5455F">
        <w:t>,</w:t>
      </w:r>
      <w:r>
        <w:t xml:space="preserve"> but is not lim</w:t>
      </w:r>
      <w:r w:rsidR="00D5455F">
        <w:t>ited to damages to:</w:t>
      </w:r>
      <w:r>
        <w:t xml:space="preserve"> </w:t>
      </w:r>
      <w:r w:rsidR="00D5455F">
        <w:t>e</w:t>
      </w:r>
      <w:r>
        <w:t xml:space="preserve">lectronic equipment, AV equipment, CSIL lab </w:t>
      </w:r>
      <w:r w:rsidR="00D5455F">
        <w:t>equipment, CSIL lab furniture, and all properties owned by the Simon Fraser University that was either present during the event or was lent to you. You acknowledge and agree to uphold all relevant CSIL Lab rules set forth by the SFU School of Computing Science, and you are responsible for enforcing these rules on your participants.</w:t>
      </w:r>
    </w:p>
    <w:p w:rsidR="00D5455F" w:rsidRDefault="00D5455F" w:rsidP="00D5455F">
      <w:r>
        <w:t>Lastly, you acknowledge that all proposals are subject to room availability and the approval of the CSSS and/or SFU School of Computing Science. Consequently, additional conditions or restrictions may be added at any time prior to the approval of your application.</w:t>
      </w:r>
    </w:p>
    <w:p w:rsidR="00FC1A6A" w:rsidRDefault="00FC1A6A" w:rsidP="00FC1A6A">
      <w:pPr>
        <w:pStyle w:val="Heading1"/>
      </w:pPr>
      <w:r>
        <w:t>General Rules</w:t>
      </w:r>
    </w:p>
    <w:p w:rsidR="00FC1A6A" w:rsidRDefault="00FC1A6A" w:rsidP="00FC1A6A">
      <w:pPr>
        <w:pStyle w:val="ListParagraph"/>
        <w:numPr>
          <w:ilvl w:val="0"/>
          <w:numId w:val="1"/>
        </w:numPr>
      </w:pPr>
      <w:r>
        <w:t>All event proposals must be submitted 3 weeks in advance to allow parties to plan</w:t>
      </w:r>
    </w:p>
    <w:p w:rsidR="00FC1A6A" w:rsidRDefault="00FC1A6A" w:rsidP="00FC1A6A">
      <w:pPr>
        <w:pStyle w:val="ListParagraph"/>
        <w:numPr>
          <w:ilvl w:val="0"/>
          <w:numId w:val="1"/>
        </w:numPr>
      </w:pPr>
      <w:r>
        <w:t>All events must leave at least one 30 seat space in CSIL unused and available for CMPT students</w:t>
      </w:r>
    </w:p>
    <w:p w:rsidR="00FC1A6A" w:rsidRDefault="00FC1A6A" w:rsidP="00FC1A6A">
      <w:pPr>
        <w:pStyle w:val="ListParagraph"/>
        <w:numPr>
          <w:ilvl w:val="0"/>
          <w:numId w:val="1"/>
        </w:numPr>
      </w:pPr>
      <w:r>
        <w:t xml:space="preserve">All booking requests must </w:t>
      </w:r>
      <w:r w:rsidR="002729EC">
        <w:t>be submitted to</w:t>
      </w:r>
      <w:r>
        <w:t xml:space="preserve"> a</w:t>
      </w:r>
      <w:r w:rsidR="002729EC">
        <w:t xml:space="preserve"> current CSSS executive member</w:t>
      </w:r>
    </w:p>
    <w:p w:rsidR="00FC1A6A" w:rsidRDefault="00FC1A6A" w:rsidP="00FC1A6A">
      <w:pPr>
        <w:pStyle w:val="ListParagraph"/>
        <w:numPr>
          <w:ilvl w:val="0"/>
          <w:numId w:val="1"/>
        </w:numPr>
      </w:pPr>
      <w:r>
        <w:t xml:space="preserve">It is strongly </w:t>
      </w:r>
      <w:r w:rsidR="00050D96">
        <w:t>recommended that clubs hire onsite security from SFU Security, the funds of which must be covered by the organizers</w:t>
      </w:r>
    </w:p>
    <w:p w:rsidR="00050D96" w:rsidRDefault="00050D96" w:rsidP="00FC1A6A">
      <w:pPr>
        <w:pStyle w:val="ListParagraph"/>
        <w:numPr>
          <w:ilvl w:val="0"/>
          <w:numId w:val="1"/>
        </w:numPr>
      </w:pPr>
      <w:r>
        <w:t>Entry fees should not be a barrier to entry for typical CS students</w:t>
      </w:r>
    </w:p>
    <w:p w:rsidR="00050D96" w:rsidRDefault="00050D96" w:rsidP="00FC1A6A">
      <w:pPr>
        <w:pStyle w:val="ListParagraph"/>
        <w:numPr>
          <w:ilvl w:val="0"/>
          <w:numId w:val="1"/>
        </w:numPr>
      </w:pPr>
      <w:r>
        <w:t>Prizes/awards must be a modest size, no high stakes gambling prizes</w:t>
      </w:r>
    </w:p>
    <w:p w:rsidR="00050D96" w:rsidRDefault="00050D96" w:rsidP="00FC1A6A">
      <w:pPr>
        <w:pStyle w:val="ListParagraph"/>
        <w:numPr>
          <w:ilvl w:val="0"/>
          <w:numId w:val="1"/>
        </w:numPr>
      </w:pPr>
      <w:r>
        <w:t>Software installs or updates must be made well in advance, there is no promise that any given software request will be completed in time for the event and we may refuse some requests if they are not safe, compatible with our systems or create excessive work</w:t>
      </w:r>
    </w:p>
    <w:p w:rsidR="00050D96" w:rsidRPr="00FC1A6A" w:rsidRDefault="00050D96" w:rsidP="00FC1A6A">
      <w:pPr>
        <w:pStyle w:val="ListParagraph"/>
        <w:numPr>
          <w:ilvl w:val="0"/>
          <w:numId w:val="1"/>
        </w:numPr>
      </w:pPr>
      <w:r>
        <w:t>Use common sense, adhere to the usual CSIL rules, rules imposed by SFSS, SFU, and legal code</w:t>
      </w:r>
    </w:p>
    <w:p w:rsidR="009274BD" w:rsidRPr="009274BD" w:rsidRDefault="00D5455F" w:rsidP="009274BD">
      <w:pPr>
        <w:pStyle w:val="Heading1"/>
      </w:pPr>
      <w:r>
        <w:lastRenderedPageBreak/>
        <w:t>Required Information</w:t>
      </w:r>
    </w:p>
    <w:p w:rsidR="00D5455F" w:rsidRDefault="009274BD" w:rsidP="00D5455F">
      <w:r w:rsidRPr="009274BD">
        <w:rPr>
          <w:b/>
        </w:rPr>
        <w:t>Date of Event:</w:t>
      </w:r>
      <w:r>
        <w:t xml:space="preserve"> </w:t>
      </w:r>
      <w:sdt>
        <w:sdtPr>
          <w:id w:val="403564708"/>
          <w:placeholder>
            <w:docPart w:val="B9C0B8F5616B48729D05C7B369F15258"/>
          </w:placeholder>
          <w:showingPlcHdr/>
        </w:sdtPr>
        <w:sdtEndPr/>
        <w:sdtContent>
          <w:bookmarkStart w:id="0" w:name="_GoBack"/>
          <w:r>
            <w:rPr>
              <w:rStyle w:val="PlaceholderText"/>
            </w:rPr>
            <w:t>eg. Wednesday, January 01, 2017</w:t>
          </w:r>
          <w:bookmarkEnd w:id="0"/>
        </w:sdtContent>
      </w:sdt>
    </w:p>
    <w:p w:rsidR="009274BD" w:rsidRPr="009274BD" w:rsidRDefault="009274BD" w:rsidP="00D5455F">
      <w:pPr>
        <w:rPr>
          <w:b/>
        </w:rPr>
      </w:pPr>
      <w:r>
        <w:rPr>
          <w:b/>
        </w:rPr>
        <w:t xml:space="preserve">Time of Event: </w:t>
      </w:r>
      <w:sdt>
        <w:sdtPr>
          <w:id w:val="-1659216874"/>
          <w:placeholder>
            <w:docPart w:val="EBA58367BA5A49A8AC0D838B05B31BAF"/>
          </w:placeholder>
          <w:showingPlcHdr/>
        </w:sdtPr>
        <w:sdtEndPr/>
        <w:sdtContent>
          <w:r w:rsidRPr="000155AE">
            <w:rPr>
              <w:rStyle w:val="PlaceholderText"/>
            </w:rPr>
            <w:t>eg. 3PM – 6PM PST</w:t>
          </w:r>
        </w:sdtContent>
      </w:sdt>
    </w:p>
    <w:p w:rsidR="009274BD" w:rsidRDefault="009274BD" w:rsidP="00D5455F">
      <w:pPr>
        <w:rPr>
          <w:b/>
        </w:rPr>
      </w:pPr>
      <w:r>
        <w:rPr>
          <w:b/>
        </w:rPr>
        <w:t xml:space="preserve">Purpose of Event: </w:t>
      </w:r>
      <w:sdt>
        <w:sdtPr>
          <w:id w:val="164761904"/>
          <w:placeholder>
            <w:docPart w:val="500391AB8DA3462E8E6A9A4635C4A9BC"/>
          </w:placeholder>
          <w:showingPlcHdr/>
        </w:sdtPr>
        <w:sdtEndPr/>
        <w:sdtContent>
          <w:r w:rsidRPr="000155AE">
            <w:rPr>
              <w:rStyle w:val="PlaceholderText"/>
            </w:rPr>
            <w:t>Short description of why you are hosting this event</w:t>
          </w:r>
        </w:sdtContent>
      </w:sdt>
    </w:p>
    <w:p w:rsidR="009274BD" w:rsidRDefault="009274BD" w:rsidP="00D5455F">
      <w:pPr>
        <w:rPr>
          <w:b/>
        </w:rPr>
      </w:pPr>
      <w:r>
        <w:rPr>
          <w:b/>
        </w:rPr>
        <w:t xml:space="preserve">Room Requested: </w:t>
      </w:r>
      <w:sdt>
        <w:sdtPr>
          <w:id w:val="-1146275048"/>
          <w:placeholder>
            <w:docPart w:val="327E6F1331374D9C96A36931BE3A9D3A"/>
          </w:placeholder>
          <w:showingPlcHdr/>
        </w:sdtPr>
        <w:sdtEndPr/>
        <w:sdtContent>
          <w:r w:rsidRPr="000155AE">
            <w:rPr>
              <w:rStyle w:val="PlaceholderText"/>
            </w:rPr>
            <w:t>eg. CSIL Lab 9700. List all rooms that you are requesting, separated by commas</w:t>
          </w:r>
        </w:sdtContent>
      </w:sdt>
    </w:p>
    <w:p w:rsidR="009274BD" w:rsidRDefault="009274BD" w:rsidP="00D5455F">
      <w:pPr>
        <w:rPr>
          <w:b/>
        </w:rPr>
      </w:pPr>
      <w:r>
        <w:rPr>
          <w:b/>
        </w:rPr>
        <w:t xml:space="preserve">Expected Attendance: </w:t>
      </w:r>
      <w:sdt>
        <w:sdtPr>
          <w:id w:val="-1624218904"/>
          <w:placeholder>
            <w:docPart w:val="D155ADB1A90C44A399B205CEE7BA4C5D"/>
          </w:placeholder>
          <w:showingPlcHdr/>
        </w:sdtPr>
        <w:sdtEndPr/>
        <w:sdtContent>
          <w:r w:rsidRPr="000155AE">
            <w:rPr>
              <w:rStyle w:val="PlaceholderText"/>
            </w:rPr>
            <w:t>eg. 100</w:t>
          </w:r>
        </w:sdtContent>
      </w:sdt>
    </w:p>
    <w:p w:rsidR="009274BD" w:rsidRDefault="009274BD" w:rsidP="00D5455F">
      <w:r>
        <w:rPr>
          <w:b/>
        </w:rPr>
        <w:t>Will your event be attended by only SFU students?</w:t>
      </w:r>
      <w:r>
        <w:rPr>
          <w:b/>
        </w:rPr>
        <w:tab/>
      </w:r>
      <w:r>
        <w:t>Yes</w:t>
      </w:r>
      <w:sdt>
        <w:sdtPr>
          <w:id w:val="77135510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383403981"/>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9274BD" w:rsidRDefault="009274BD" w:rsidP="009274BD">
      <w:pPr>
        <w:rPr>
          <w:b/>
        </w:rPr>
      </w:pPr>
      <w:r>
        <w:rPr>
          <w:b/>
        </w:rPr>
        <w:t xml:space="preserve">If you answered No above, please list all Universities/Companies that your attendees will be participating from: </w:t>
      </w:r>
      <w:sdt>
        <w:sdtPr>
          <w:id w:val="-1764523672"/>
          <w:placeholder>
            <w:docPart w:val="7E71906EA3084B89AF3BC3B76E97782D"/>
          </w:placeholder>
          <w:showingPlcHdr/>
        </w:sdtPr>
        <w:sdtEndPr/>
        <w:sdtContent>
          <w:r w:rsidRPr="000155AE">
            <w:rPr>
              <w:rStyle w:val="PlaceholderText"/>
            </w:rPr>
            <w:t>eg. UBC, Langara, etc</w:t>
          </w:r>
        </w:sdtContent>
      </w:sdt>
    </w:p>
    <w:p w:rsidR="007F3614" w:rsidRDefault="009274BD">
      <w:pPr>
        <w:rPr>
          <w:b/>
        </w:rPr>
      </w:pPr>
      <w:r>
        <w:rPr>
          <w:b/>
        </w:rPr>
        <w:t>Will there be an entrance fee? If s</w:t>
      </w:r>
      <w:r w:rsidR="007F3614">
        <w:rPr>
          <w:b/>
        </w:rPr>
        <w:t xml:space="preserve">o, indicate the ticket price(s): </w:t>
      </w:r>
      <w:sdt>
        <w:sdtPr>
          <w:id w:val="-1755277219"/>
          <w:placeholder>
            <w:docPart w:val="9B68385A474F4E82A0BF5E3208B99E7D"/>
          </w:placeholder>
          <w:showingPlcHdr/>
        </w:sdtPr>
        <w:sdtEndPr/>
        <w:sdtContent>
          <w:r w:rsidR="007F3614" w:rsidRPr="000155AE">
            <w:rPr>
              <w:rStyle w:val="PlaceholderText"/>
            </w:rPr>
            <w:t>eg. $5 for observing, $10 for participation</w:t>
          </w:r>
        </w:sdtContent>
      </w:sdt>
    </w:p>
    <w:p w:rsidR="007F3614" w:rsidRPr="000155AE" w:rsidRDefault="007F3614" w:rsidP="009274BD">
      <w:r>
        <w:rPr>
          <w:b/>
        </w:rPr>
        <w:t>If there will be an entrance fee, please indicate how the acquired fee will be spent:</w:t>
      </w:r>
      <w:r w:rsidR="000155AE">
        <w:rPr>
          <w:b/>
        </w:rPr>
        <w:br/>
      </w:r>
      <w:sdt>
        <w:sdtPr>
          <w:id w:val="-1807852304"/>
          <w:placeholder>
            <w:docPart w:val="A50F07E02E1E49C3BEF21865C8780F20"/>
          </w:placeholder>
          <w:showingPlcHdr/>
        </w:sdtPr>
        <w:sdtEndPr/>
        <w:sdtContent>
          <w:r w:rsidRPr="000155AE">
            <w:rPr>
              <w:rStyle w:val="PlaceholderText"/>
            </w:rPr>
            <w:t>Eg. 40% of entrance fee will be spent on raffles, 60% will be spent on refreshments</w:t>
          </w:r>
        </w:sdtContent>
      </w:sdt>
    </w:p>
    <w:p w:rsidR="007F3614" w:rsidRDefault="007F3614" w:rsidP="009274BD">
      <w:r>
        <w:rPr>
          <w:b/>
        </w:rPr>
        <w:t xml:space="preserve">Do you hereby understand, and will guarantee that your club will not be attempting to turn a profit from this event? </w:t>
      </w:r>
      <w:r>
        <w:tab/>
        <w:t>Yes</w:t>
      </w:r>
      <w:sdt>
        <w:sdtPr>
          <w:id w:val="-1300376337"/>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146323219"/>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7F3614" w:rsidRPr="000155AE" w:rsidRDefault="007F3614" w:rsidP="009274BD">
      <w:r>
        <w:rPr>
          <w:b/>
        </w:rPr>
        <w:t>Please list all equipment/setup you require from the SFU School of Computing Science:</w:t>
      </w:r>
      <w:r w:rsidR="000155AE">
        <w:rPr>
          <w:b/>
        </w:rPr>
        <w:br/>
      </w:r>
      <w:sdt>
        <w:sdtPr>
          <w:id w:val="600225475"/>
          <w:placeholder>
            <w:docPart w:val="137D257D581B4202B628D40557B8837D"/>
          </w:placeholder>
          <w:showingPlcHdr/>
        </w:sdtPr>
        <w:sdtEndPr/>
        <w:sdtContent>
          <w:r w:rsidRPr="000155AE">
            <w:rPr>
              <w:rStyle w:val="PlaceholderText"/>
            </w:rPr>
            <w:t>Eg. Update of relevant games, setup of AV equipment, installation of specific software</w:t>
          </w:r>
        </w:sdtContent>
      </w:sdt>
    </w:p>
    <w:p w:rsidR="00FB6990" w:rsidRDefault="0008001E" w:rsidP="009274BD">
      <w:pPr>
        <w:rPr>
          <w:b/>
        </w:rPr>
      </w:pPr>
      <w:r>
        <w:rPr>
          <w:b/>
        </w:rPr>
        <w:t xml:space="preserve">Please </w:t>
      </w:r>
      <w:r w:rsidR="00C243AF">
        <w:rPr>
          <w:b/>
        </w:rPr>
        <w:t>check off</w:t>
      </w:r>
      <w:r>
        <w:rPr>
          <w:b/>
        </w:rPr>
        <w:t xml:space="preserve"> </w:t>
      </w:r>
      <w:r w:rsidRPr="00C243AF">
        <w:rPr>
          <w:b/>
          <w:u w:val="single"/>
        </w:rPr>
        <w:t>one</w:t>
      </w:r>
      <w:r>
        <w:rPr>
          <w:b/>
        </w:rPr>
        <w:t xml:space="preserve"> of the following,</w:t>
      </w:r>
      <w:r w:rsidR="00C243AF">
        <w:rPr>
          <w:b/>
        </w:rPr>
        <w:t xml:space="preserve"> and fill in its subsequent field(s). T</w:t>
      </w:r>
      <w:r>
        <w:rPr>
          <w:b/>
        </w:rPr>
        <w:t>his event is</w:t>
      </w:r>
      <w:r w:rsidR="00FB6990">
        <w:rPr>
          <w:b/>
        </w:rPr>
        <w:t>:</w:t>
      </w:r>
    </w:p>
    <w:p w:rsidR="0008001E" w:rsidRDefault="0008001E" w:rsidP="0008001E">
      <w:pPr>
        <w:rPr>
          <w:b/>
        </w:rPr>
      </w:pPr>
      <w:r>
        <w:t>Hosted by a</w:t>
      </w:r>
      <w:r w:rsidR="00FB6990">
        <w:t>n official SFSS club with a SFSS membership</w:t>
      </w:r>
      <w:sdt>
        <w:sdtPr>
          <w:rPr>
            <w:b/>
          </w:rPr>
          <w:id w:val="-1812015024"/>
          <w14:checkbox>
            <w14:checked w14:val="0"/>
            <w14:checkedState w14:val="2612" w14:font="MS Gothic"/>
            <w14:uncheckedState w14:val="2610" w14:font="MS Gothic"/>
          </w14:checkbox>
        </w:sdtPr>
        <w:sdtEndPr/>
        <w:sdtContent>
          <w:r w:rsidR="00FB6990">
            <w:rPr>
              <w:rFonts w:ascii="MS Gothic" w:eastAsia="MS Gothic" w:hAnsi="MS Gothic" w:hint="eastAsia"/>
              <w:b/>
            </w:rPr>
            <w:t>☐</w:t>
          </w:r>
        </w:sdtContent>
      </w:sdt>
    </w:p>
    <w:p w:rsidR="00C243AF" w:rsidRDefault="0008001E" w:rsidP="0008001E">
      <w:pPr>
        <w:ind w:firstLine="720"/>
      </w:pPr>
      <w:r>
        <w:t xml:space="preserve">Name of club: </w:t>
      </w:r>
      <w:sdt>
        <w:sdtPr>
          <w:id w:val="1579935405"/>
          <w:placeholder>
            <w:docPart w:val="DefaultPlaceholder_-1854013440"/>
          </w:placeholder>
        </w:sdtPr>
        <w:sdtEndPr/>
        <w:sdtContent>
          <w:proofErr w:type="spellStart"/>
          <w:r>
            <w:rPr>
              <w:rStyle w:val="PlaceholderText"/>
            </w:rPr>
            <w:t>Eg</w:t>
          </w:r>
          <w:proofErr w:type="spellEnd"/>
          <w:r>
            <w:rPr>
              <w:rStyle w:val="PlaceholderText"/>
            </w:rPr>
            <w:t xml:space="preserve">. SFU </w:t>
          </w:r>
          <w:proofErr w:type="spellStart"/>
          <w:r w:rsidR="00C243AF">
            <w:rPr>
              <w:rStyle w:val="PlaceholderText"/>
            </w:rPr>
            <w:t>Dota</w:t>
          </w:r>
          <w:proofErr w:type="spellEnd"/>
          <w:r w:rsidR="00C243AF">
            <w:rPr>
              <w:rStyle w:val="PlaceholderText"/>
            </w:rPr>
            <w:t xml:space="preserve"> 2 club</w:t>
          </w:r>
        </w:sdtContent>
      </w:sdt>
    </w:p>
    <w:p w:rsidR="00FB6990" w:rsidRDefault="0008001E" w:rsidP="00C243AF">
      <w:r>
        <w:t xml:space="preserve">An official </w:t>
      </w:r>
      <w:r w:rsidR="00C243AF">
        <w:t>function of a SFU department, with a faculty or staff sponsor</w:t>
      </w:r>
      <w:sdt>
        <w:sdtPr>
          <w:id w:val="-1713030142"/>
          <w14:checkbox>
            <w14:checked w14:val="0"/>
            <w14:checkedState w14:val="2612" w14:font="MS Gothic"/>
            <w14:uncheckedState w14:val="2610" w14:font="MS Gothic"/>
          </w14:checkbox>
        </w:sdtPr>
        <w:sdtEndPr/>
        <w:sdtContent>
          <w:r w:rsidR="00C243AF">
            <w:rPr>
              <w:rFonts w:ascii="MS Gothic" w:eastAsia="MS Gothic" w:hAnsi="MS Gothic" w:hint="eastAsia"/>
            </w:rPr>
            <w:t>☐</w:t>
          </w:r>
        </w:sdtContent>
      </w:sdt>
    </w:p>
    <w:p w:rsidR="00C243AF" w:rsidRDefault="00C243AF" w:rsidP="00C243AF">
      <w:r>
        <w:tab/>
        <w:t xml:space="preserve">Name of faculty: </w:t>
      </w:r>
      <w:sdt>
        <w:sdtPr>
          <w:id w:val="1864860770"/>
          <w:placeholder>
            <w:docPart w:val="BFF8A588B6A64848B0B4BB3C272A6865"/>
          </w:placeholder>
          <w:showingPlcHdr/>
        </w:sdtPr>
        <w:sdtEndPr/>
        <w:sdtContent>
          <w:r>
            <w:rPr>
              <w:rStyle w:val="PlaceholderText"/>
            </w:rPr>
            <w:t>Eg. Faculty of Applied Sciences</w:t>
          </w:r>
        </w:sdtContent>
      </w:sdt>
      <w:r>
        <w:br/>
      </w:r>
      <w:r>
        <w:tab/>
        <w:t xml:space="preserve">Name of staff sponsor: </w:t>
      </w:r>
      <w:sdt>
        <w:sdtPr>
          <w:id w:val="-137573355"/>
          <w:placeholder>
            <w:docPart w:val="CF984D9C57754BCE966E250B5D327205"/>
          </w:placeholder>
          <w:showingPlcHdr/>
        </w:sdtPr>
        <w:sdtEndPr/>
        <w:sdtContent>
          <w:r>
            <w:rPr>
              <w:rStyle w:val="PlaceholderText"/>
            </w:rPr>
            <w:t>Eg. John Smith</w:t>
          </w:r>
        </w:sdtContent>
      </w:sdt>
    </w:p>
    <w:p w:rsidR="00C243AF" w:rsidRDefault="00C243AF">
      <w:pPr>
        <w:rPr>
          <w:b/>
        </w:rPr>
      </w:pPr>
      <w:r>
        <w:t>Booked through SFU meeting and Event Services</w:t>
      </w:r>
      <w:sdt>
        <w:sdtPr>
          <w:id w:val="-1559542194"/>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7F3614" w:rsidRDefault="007F3614" w:rsidP="009274BD">
      <w:pPr>
        <w:rPr>
          <w:b/>
        </w:rPr>
      </w:pPr>
      <w:r>
        <w:rPr>
          <w:b/>
        </w:rPr>
        <w:t>Have you read, and agree to all responsibilities and liabilities listed under the Responsibilities section?</w:t>
      </w:r>
    </w:p>
    <w:p w:rsidR="007F3614" w:rsidRDefault="007F3614" w:rsidP="009274BD">
      <w:r>
        <w:rPr>
          <w:b/>
        </w:rPr>
        <w:tab/>
      </w:r>
      <w:r>
        <w:t>Yes</w:t>
      </w:r>
      <w:sdt>
        <w:sdtPr>
          <w:id w:val="4018215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w:t>
      </w:r>
      <w:sdt>
        <w:sdtPr>
          <w:id w:val="1273984900"/>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rsidR="000155AE" w:rsidRDefault="000155AE">
      <w:pPr>
        <w:rPr>
          <w:b/>
        </w:rPr>
      </w:pPr>
      <w:r>
        <w:rPr>
          <w:b/>
        </w:rPr>
        <w:br w:type="page"/>
      </w:r>
    </w:p>
    <w:p w:rsidR="00FC59BD" w:rsidRDefault="00FC59BD" w:rsidP="009274BD">
      <w:pPr>
        <w:rPr>
          <w:b/>
        </w:rPr>
      </w:pPr>
      <w:r>
        <w:rPr>
          <w:b/>
        </w:rPr>
        <w:lastRenderedPageBreak/>
        <w:t xml:space="preserve">Please provide your </w:t>
      </w:r>
      <w:r w:rsidR="001D0155">
        <w:rPr>
          <w:b/>
        </w:rPr>
        <w:t>contact information as the person responsible for this event</w:t>
      </w:r>
      <w:r>
        <w:rPr>
          <w:b/>
        </w:rPr>
        <w:t>:</w:t>
      </w:r>
    </w:p>
    <w:p w:rsidR="00D5096F" w:rsidRDefault="001D0155" w:rsidP="009274BD">
      <w:r>
        <w:t>Name</w:t>
      </w:r>
      <w:r w:rsidR="00D5096F">
        <w:t>:</w:t>
      </w:r>
    </w:p>
    <w:p w:rsidR="00D5096F" w:rsidRDefault="00FC59BD" w:rsidP="00D5096F">
      <w:pPr>
        <w:ind w:firstLine="720"/>
      </w:pPr>
      <w:r>
        <w:t xml:space="preserve"> </w:t>
      </w:r>
      <w:sdt>
        <w:sdtPr>
          <w:id w:val="-4439271"/>
          <w:placeholder>
            <w:docPart w:val="37D7FA3ABDA54D5B989644D7FCFF10B3"/>
          </w:placeholder>
          <w:showingPlcHdr/>
        </w:sdtPr>
        <w:sdtEndPr/>
        <w:sdtContent>
          <w:r>
            <w:rPr>
              <w:rStyle w:val="PlaceholderText"/>
            </w:rPr>
            <w:t>Eg. John Smith</w:t>
          </w:r>
        </w:sdtContent>
      </w:sdt>
    </w:p>
    <w:p w:rsidR="00D5096F" w:rsidRDefault="00FC59BD" w:rsidP="009274BD">
      <w:r>
        <w:t>Student ID:</w:t>
      </w:r>
    </w:p>
    <w:p w:rsidR="00D5096F" w:rsidRDefault="00FC59BD" w:rsidP="00D5096F">
      <w:pPr>
        <w:ind w:firstLine="720"/>
      </w:pPr>
      <w:r>
        <w:t xml:space="preserve"> </w:t>
      </w:r>
      <w:sdt>
        <w:sdtPr>
          <w:id w:val="1976091467"/>
          <w:placeholder>
            <w:docPart w:val="060EDE46F6494DF5BF9EF73A307D0367"/>
          </w:placeholder>
          <w:showingPlcHdr/>
        </w:sdtPr>
        <w:sdtEndPr/>
        <w:sdtContent>
          <w:r w:rsidR="001D0155">
            <w:rPr>
              <w:rStyle w:val="PlaceholderText"/>
            </w:rPr>
            <w:t>Eg. 3</w:t>
          </w:r>
          <w:r>
            <w:rPr>
              <w:rStyle w:val="PlaceholderText"/>
            </w:rPr>
            <w:t>01234939</w:t>
          </w:r>
        </w:sdtContent>
      </w:sdt>
    </w:p>
    <w:p w:rsidR="00D5096F" w:rsidRDefault="001D0155" w:rsidP="00D5096F">
      <w:r>
        <w:t>Phone number (for emergency contact):</w:t>
      </w:r>
    </w:p>
    <w:p w:rsidR="00A424A0" w:rsidRPr="00A424A0" w:rsidRDefault="001D0155" w:rsidP="00A424A0">
      <w:pPr>
        <w:ind w:firstLine="720"/>
      </w:pPr>
      <w:r>
        <w:t xml:space="preserve"> </w:t>
      </w:r>
      <w:sdt>
        <w:sdtPr>
          <w:id w:val="-2082439165"/>
          <w:placeholder>
            <w:docPart w:val="20F1DE55B3A64E71B616010D965234DC"/>
          </w:placeholder>
          <w:showingPlcHdr/>
        </w:sdtPr>
        <w:sdtEndPr/>
        <w:sdtContent>
          <w:r>
            <w:rPr>
              <w:rStyle w:val="PlaceholderText"/>
            </w:rPr>
            <w:t>Eg. 604-111-1234</w:t>
          </w:r>
        </w:sdtContent>
      </w:sdt>
    </w:p>
    <w:p w:rsidR="007F3614" w:rsidRDefault="00AE3A80" w:rsidP="00AE3A80">
      <w:pPr>
        <w:pStyle w:val="Heading1"/>
      </w:pPr>
      <w:r>
        <w:t>End</w:t>
      </w:r>
    </w:p>
    <w:p w:rsidR="00AE3A80" w:rsidRDefault="00AE3A80" w:rsidP="00AE3A80">
      <w:r>
        <w:t>This concludes the CSSS CSIL room proposal. Please submit it to the CSSS via the email above, we will try our best to respond to you within 1 business day.</w:t>
      </w:r>
    </w:p>
    <w:p w:rsidR="00AE3A80" w:rsidRPr="00AE3A80" w:rsidRDefault="00AE3A80" w:rsidP="00AE3A80">
      <w:r>
        <w:t>Docu</w:t>
      </w:r>
      <w:r w:rsidR="00E14BFF">
        <w:t>ment last amended on: 2017/0</w:t>
      </w:r>
      <w:r w:rsidR="00C243AF">
        <w:t>3/18</w:t>
      </w:r>
    </w:p>
    <w:sectPr w:rsidR="00AE3A80" w:rsidRPr="00AE3A8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D68" w:rsidRDefault="00AA0D68" w:rsidP="00AE3A80">
      <w:pPr>
        <w:spacing w:after="0" w:line="240" w:lineRule="auto"/>
      </w:pPr>
      <w:r>
        <w:separator/>
      </w:r>
    </w:p>
  </w:endnote>
  <w:endnote w:type="continuationSeparator" w:id="0">
    <w:p w:rsidR="00AA0D68" w:rsidRDefault="00AA0D68" w:rsidP="00AE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A80" w:rsidRDefault="00AE3A80" w:rsidP="00AE3A80">
    <w:pPr>
      <w:pStyle w:val="Footer"/>
      <w:jc w:val="center"/>
    </w:pPr>
    <w:r>
      <w:rPr>
        <w:noProof/>
      </w:rPr>
      <w:drawing>
        <wp:anchor distT="0" distB="0" distL="114300" distR="114300" simplePos="0" relativeHeight="251658240" behindDoc="0" locked="0" layoutInCell="1" allowOverlap="1">
          <wp:simplePos x="0" y="0"/>
          <wp:positionH relativeFrom="margin">
            <wp:posOffset>1414145</wp:posOffset>
          </wp:positionH>
          <wp:positionV relativeFrom="paragraph">
            <wp:posOffset>216852</wp:posOffset>
          </wp:positionV>
          <wp:extent cx="375920" cy="360045"/>
          <wp:effectExtent l="0" t="0" r="508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487195_996977767041091_4147145189486061290_o.png"/>
                  <pic:cNvPicPr/>
                </pic:nvPicPr>
                <pic:blipFill>
                  <a:blip r:embed="rId1">
                    <a:extLst>
                      <a:ext uri="{28A0092B-C50C-407E-A947-70E740481C1C}">
                        <a14:useLocalDpi xmlns:a14="http://schemas.microsoft.com/office/drawing/2010/main" val="0"/>
                      </a:ext>
                    </a:extLst>
                  </a:blip>
                  <a:stretch>
                    <a:fillRect/>
                  </a:stretch>
                </pic:blipFill>
                <pic:spPr>
                  <a:xfrm>
                    <a:off x="0" y="0"/>
                    <a:ext cx="375920" cy="360045"/>
                  </a:xfrm>
                  <a:prstGeom prst="rect">
                    <a:avLst/>
                  </a:prstGeom>
                </pic:spPr>
              </pic:pic>
            </a:graphicData>
          </a:graphic>
          <wp14:sizeRelH relativeFrom="margin">
            <wp14:pctWidth>0</wp14:pctWidth>
          </wp14:sizeRelH>
        </wp:anchor>
      </w:drawing>
    </w:r>
    <w:r w:rsidR="0086394C">
      <w:rPr>
        <w:noProof/>
      </w:rPr>
      <w:br/>
      <w:t>Simon Fraser University</w:t>
    </w:r>
    <w:r w:rsidR="0086394C">
      <w:rPr>
        <w:noProof/>
      </w:rPr>
      <w:br/>
      <w:t>Computing</w:t>
    </w:r>
    <w:r>
      <w:rPr>
        <w:noProof/>
      </w:rPr>
      <w:t xml:space="preserve"> Science Student Society</w:t>
    </w:r>
    <w:r>
      <w:rPr>
        <w:noProof/>
      </w:rPr>
      <w:br/>
    </w:r>
    <w:hyperlink r:id="rId2" w:history="1">
      <w:r w:rsidRPr="00DB7545">
        <w:rPr>
          <w:rStyle w:val="Hyperlink"/>
          <w:noProof/>
        </w:rPr>
        <w:t>csss-exec@sfu.ca</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D68" w:rsidRDefault="00AA0D68" w:rsidP="00AE3A80">
      <w:pPr>
        <w:spacing w:after="0" w:line="240" w:lineRule="auto"/>
      </w:pPr>
      <w:r>
        <w:separator/>
      </w:r>
    </w:p>
  </w:footnote>
  <w:footnote w:type="continuationSeparator" w:id="0">
    <w:p w:rsidR="00AA0D68" w:rsidRDefault="00AA0D68" w:rsidP="00AE3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560FA"/>
    <w:multiLevelType w:val="hybridMultilevel"/>
    <w:tmpl w:val="BD9465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eFTQtduzCQm8EcplTAYd4KIMSt020jfdOaZoUZQB4B29YmtszujwdEPomvovr03PLHjtkpr4my8doAtmSxBV+w==" w:salt="XtOgMjALTLN+Lzc2VZhjq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E9C"/>
    <w:rsid w:val="000155AE"/>
    <w:rsid w:val="00050D96"/>
    <w:rsid w:val="0008001E"/>
    <w:rsid w:val="001D0155"/>
    <w:rsid w:val="002053F8"/>
    <w:rsid w:val="0021507E"/>
    <w:rsid w:val="002729EC"/>
    <w:rsid w:val="002D0F46"/>
    <w:rsid w:val="002F0186"/>
    <w:rsid w:val="0041701A"/>
    <w:rsid w:val="0046547E"/>
    <w:rsid w:val="004B7981"/>
    <w:rsid w:val="004E796C"/>
    <w:rsid w:val="005A620C"/>
    <w:rsid w:val="005E6473"/>
    <w:rsid w:val="006453DB"/>
    <w:rsid w:val="006F1E04"/>
    <w:rsid w:val="0070006B"/>
    <w:rsid w:val="007F3614"/>
    <w:rsid w:val="0086394C"/>
    <w:rsid w:val="009274BD"/>
    <w:rsid w:val="009717FE"/>
    <w:rsid w:val="00986EE6"/>
    <w:rsid w:val="00996823"/>
    <w:rsid w:val="009B649F"/>
    <w:rsid w:val="009C4DE3"/>
    <w:rsid w:val="009D436D"/>
    <w:rsid w:val="00A424A0"/>
    <w:rsid w:val="00AA0D68"/>
    <w:rsid w:val="00AE3A80"/>
    <w:rsid w:val="00BA4FCC"/>
    <w:rsid w:val="00C243AF"/>
    <w:rsid w:val="00C437C0"/>
    <w:rsid w:val="00C52E9C"/>
    <w:rsid w:val="00C90F00"/>
    <w:rsid w:val="00D23323"/>
    <w:rsid w:val="00D5096F"/>
    <w:rsid w:val="00D5455F"/>
    <w:rsid w:val="00D54BC0"/>
    <w:rsid w:val="00E024C0"/>
    <w:rsid w:val="00E14BFF"/>
    <w:rsid w:val="00F4783B"/>
    <w:rsid w:val="00FA3ACC"/>
    <w:rsid w:val="00FB6990"/>
    <w:rsid w:val="00FC1A6A"/>
    <w:rsid w:val="00FC59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4F684"/>
  <w15:docId w15:val="{81BC6C7F-2F8D-4AFF-94F8-CF16F3EF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E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4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B649F"/>
    <w:rPr>
      <w:color w:val="5A5A5A" w:themeColor="text1" w:themeTint="A5"/>
      <w:spacing w:val="15"/>
    </w:rPr>
  </w:style>
  <w:style w:type="character" w:customStyle="1" w:styleId="Heading1Char">
    <w:name w:val="Heading 1 Char"/>
    <w:basedOn w:val="DefaultParagraphFont"/>
    <w:link w:val="Heading1"/>
    <w:uiPriority w:val="9"/>
    <w:rsid w:val="009B649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649F"/>
    <w:rPr>
      <w:color w:val="0563C1" w:themeColor="hyperlink"/>
      <w:u w:val="single"/>
    </w:rPr>
  </w:style>
  <w:style w:type="character" w:styleId="PlaceholderText">
    <w:name w:val="Placeholder Text"/>
    <w:basedOn w:val="DefaultParagraphFont"/>
    <w:uiPriority w:val="99"/>
    <w:semiHidden/>
    <w:rsid w:val="00FA3ACC"/>
    <w:rPr>
      <w:color w:val="808080"/>
    </w:rPr>
  </w:style>
  <w:style w:type="paragraph" w:styleId="Header">
    <w:name w:val="header"/>
    <w:basedOn w:val="Normal"/>
    <w:link w:val="HeaderChar"/>
    <w:uiPriority w:val="99"/>
    <w:unhideWhenUsed/>
    <w:rsid w:val="00AE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A80"/>
  </w:style>
  <w:style w:type="paragraph" w:styleId="Footer">
    <w:name w:val="footer"/>
    <w:basedOn w:val="Normal"/>
    <w:link w:val="FooterChar"/>
    <w:uiPriority w:val="99"/>
    <w:unhideWhenUsed/>
    <w:rsid w:val="00AE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A80"/>
  </w:style>
  <w:style w:type="paragraph" w:styleId="BalloonText">
    <w:name w:val="Balloon Text"/>
    <w:basedOn w:val="Normal"/>
    <w:link w:val="BalloonTextChar"/>
    <w:uiPriority w:val="99"/>
    <w:semiHidden/>
    <w:unhideWhenUsed/>
    <w:rsid w:val="00D54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BC0"/>
    <w:rPr>
      <w:rFonts w:ascii="Tahoma" w:hAnsi="Tahoma" w:cs="Tahoma"/>
      <w:sz w:val="16"/>
      <w:szCs w:val="16"/>
    </w:rPr>
  </w:style>
  <w:style w:type="paragraph" w:styleId="ListParagraph">
    <w:name w:val="List Paragraph"/>
    <w:basedOn w:val="Normal"/>
    <w:uiPriority w:val="34"/>
    <w:qFormat/>
    <w:rsid w:val="00FC1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ss-exec@sfu.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csss-exec@sfu.ca"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9C0B8F5616B48729D05C7B369F15258"/>
        <w:category>
          <w:name w:val="General"/>
          <w:gallery w:val="placeholder"/>
        </w:category>
        <w:types>
          <w:type w:val="bbPlcHdr"/>
        </w:types>
        <w:behaviors>
          <w:behavior w:val="content"/>
        </w:behaviors>
        <w:guid w:val="{C8F26BF0-07D5-4CC8-9177-AD345DDBAFB6}"/>
      </w:docPartPr>
      <w:docPartBody>
        <w:p w:rsidR="00E55F8A" w:rsidRDefault="000A5431" w:rsidP="000A5431">
          <w:pPr>
            <w:pStyle w:val="B9C0B8F5616B48729D05C7B369F152581"/>
          </w:pPr>
          <w:r>
            <w:rPr>
              <w:rStyle w:val="PlaceholderText"/>
            </w:rPr>
            <w:t>eg. Wednesday, January 01, 2017</w:t>
          </w:r>
        </w:p>
      </w:docPartBody>
    </w:docPart>
    <w:docPart>
      <w:docPartPr>
        <w:name w:val="EBA58367BA5A49A8AC0D838B05B31BAF"/>
        <w:category>
          <w:name w:val="General"/>
          <w:gallery w:val="placeholder"/>
        </w:category>
        <w:types>
          <w:type w:val="bbPlcHdr"/>
        </w:types>
        <w:behaviors>
          <w:behavior w:val="content"/>
        </w:behaviors>
        <w:guid w:val="{4A3B2318-3669-4C27-913F-3BDB509B4B0F}"/>
      </w:docPartPr>
      <w:docPartBody>
        <w:p w:rsidR="00E55F8A" w:rsidRDefault="000A5431" w:rsidP="000A5431">
          <w:pPr>
            <w:pStyle w:val="EBA58367BA5A49A8AC0D838B05B31BAF1"/>
          </w:pPr>
          <w:r>
            <w:rPr>
              <w:rStyle w:val="PlaceholderText"/>
            </w:rPr>
            <w:t>eg. 3PM – 6PM PST</w:t>
          </w:r>
        </w:p>
      </w:docPartBody>
    </w:docPart>
    <w:docPart>
      <w:docPartPr>
        <w:name w:val="500391AB8DA3462E8E6A9A4635C4A9BC"/>
        <w:category>
          <w:name w:val="General"/>
          <w:gallery w:val="placeholder"/>
        </w:category>
        <w:types>
          <w:type w:val="bbPlcHdr"/>
        </w:types>
        <w:behaviors>
          <w:behavior w:val="content"/>
        </w:behaviors>
        <w:guid w:val="{56D6991D-C13E-4777-A960-22DE5A097663}"/>
      </w:docPartPr>
      <w:docPartBody>
        <w:p w:rsidR="00E55F8A" w:rsidRDefault="000A5431" w:rsidP="000A5431">
          <w:pPr>
            <w:pStyle w:val="500391AB8DA3462E8E6A9A4635C4A9BC1"/>
          </w:pPr>
          <w:r>
            <w:rPr>
              <w:rStyle w:val="PlaceholderText"/>
            </w:rPr>
            <w:t>Short description of why you are hosting this event</w:t>
          </w:r>
        </w:p>
      </w:docPartBody>
    </w:docPart>
    <w:docPart>
      <w:docPartPr>
        <w:name w:val="327E6F1331374D9C96A36931BE3A9D3A"/>
        <w:category>
          <w:name w:val="General"/>
          <w:gallery w:val="placeholder"/>
        </w:category>
        <w:types>
          <w:type w:val="bbPlcHdr"/>
        </w:types>
        <w:behaviors>
          <w:behavior w:val="content"/>
        </w:behaviors>
        <w:guid w:val="{AAC0D5E7-2E0B-4636-9B73-363B9C80CCF7}"/>
      </w:docPartPr>
      <w:docPartBody>
        <w:p w:rsidR="00E55F8A" w:rsidRDefault="000A5431" w:rsidP="000A5431">
          <w:pPr>
            <w:pStyle w:val="327E6F1331374D9C96A36931BE3A9D3A1"/>
          </w:pPr>
          <w:r>
            <w:rPr>
              <w:rStyle w:val="PlaceholderText"/>
            </w:rPr>
            <w:t>eg. CSIL Lab 9700. List all rooms that you are requesting, separated by commas</w:t>
          </w:r>
        </w:p>
      </w:docPartBody>
    </w:docPart>
    <w:docPart>
      <w:docPartPr>
        <w:name w:val="D155ADB1A90C44A399B205CEE7BA4C5D"/>
        <w:category>
          <w:name w:val="General"/>
          <w:gallery w:val="placeholder"/>
        </w:category>
        <w:types>
          <w:type w:val="bbPlcHdr"/>
        </w:types>
        <w:behaviors>
          <w:behavior w:val="content"/>
        </w:behaviors>
        <w:guid w:val="{604061C3-511C-466B-A717-4D700FDA6E21}"/>
      </w:docPartPr>
      <w:docPartBody>
        <w:p w:rsidR="00E55F8A" w:rsidRDefault="000A5431" w:rsidP="000A5431">
          <w:pPr>
            <w:pStyle w:val="D155ADB1A90C44A399B205CEE7BA4C5D1"/>
          </w:pPr>
          <w:r>
            <w:rPr>
              <w:rStyle w:val="PlaceholderText"/>
            </w:rPr>
            <w:t>eg. 100</w:t>
          </w:r>
        </w:p>
      </w:docPartBody>
    </w:docPart>
    <w:docPart>
      <w:docPartPr>
        <w:name w:val="7E71906EA3084B89AF3BC3B76E97782D"/>
        <w:category>
          <w:name w:val="General"/>
          <w:gallery w:val="placeholder"/>
        </w:category>
        <w:types>
          <w:type w:val="bbPlcHdr"/>
        </w:types>
        <w:behaviors>
          <w:behavior w:val="content"/>
        </w:behaviors>
        <w:guid w:val="{0FAC0A89-1967-442F-80D2-3C09F24C5F64}"/>
      </w:docPartPr>
      <w:docPartBody>
        <w:p w:rsidR="00E55F8A" w:rsidRDefault="000A5431" w:rsidP="000A5431">
          <w:pPr>
            <w:pStyle w:val="7E71906EA3084B89AF3BC3B76E97782D1"/>
          </w:pPr>
          <w:r>
            <w:rPr>
              <w:rStyle w:val="PlaceholderText"/>
            </w:rPr>
            <w:t>eg. UBC, Langara, etc</w:t>
          </w:r>
        </w:p>
      </w:docPartBody>
    </w:docPart>
    <w:docPart>
      <w:docPartPr>
        <w:name w:val="9B68385A474F4E82A0BF5E3208B99E7D"/>
        <w:category>
          <w:name w:val="General"/>
          <w:gallery w:val="placeholder"/>
        </w:category>
        <w:types>
          <w:type w:val="bbPlcHdr"/>
        </w:types>
        <w:behaviors>
          <w:behavior w:val="content"/>
        </w:behaviors>
        <w:guid w:val="{2A0DAA98-6749-4A14-AA11-8D6A92FB264F}"/>
      </w:docPartPr>
      <w:docPartBody>
        <w:p w:rsidR="00E55F8A" w:rsidRDefault="000A5431" w:rsidP="000A5431">
          <w:pPr>
            <w:pStyle w:val="9B68385A474F4E82A0BF5E3208B99E7D1"/>
          </w:pPr>
          <w:r>
            <w:rPr>
              <w:rStyle w:val="PlaceholderText"/>
            </w:rPr>
            <w:t>eg. $5 for observing, $10 for participation</w:t>
          </w:r>
        </w:p>
      </w:docPartBody>
    </w:docPart>
    <w:docPart>
      <w:docPartPr>
        <w:name w:val="DefaultPlaceholder_-1854013440"/>
        <w:category>
          <w:name w:val="General"/>
          <w:gallery w:val="placeholder"/>
        </w:category>
        <w:types>
          <w:type w:val="bbPlcHdr"/>
        </w:types>
        <w:behaviors>
          <w:behavior w:val="content"/>
        </w:behaviors>
        <w:guid w:val="{E66FFF17-8B80-4D3F-852E-98BD42C9D439}"/>
      </w:docPartPr>
      <w:docPartBody>
        <w:p w:rsidR="000A5431" w:rsidRDefault="00771F6B">
          <w:r w:rsidRPr="001928C5">
            <w:rPr>
              <w:rStyle w:val="PlaceholderText"/>
            </w:rPr>
            <w:t>Click or tap here to enter text.</w:t>
          </w:r>
        </w:p>
      </w:docPartBody>
    </w:docPart>
    <w:docPart>
      <w:docPartPr>
        <w:name w:val="A50F07E02E1E49C3BEF21865C8780F20"/>
        <w:category>
          <w:name w:val="General"/>
          <w:gallery w:val="placeholder"/>
        </w:category>
        <w:types>
          <w:type w:val="bbPlcHdr"/>
        </w:types>
        <w:behaviors>
          <w:behavior w:val="content"/>
        </w:behaviors>
        <w:guid w:val="{F4EC3498-0F5D-481D-9732-0245D1ACF78F}"/>
      </w:docPartPr>
      <w:docPartBody>
        <w:p w:rsidR="0092503D" w:rsidRDefault="000A5431" w:rsidP="000A5431">
          <w:pPr>
            <w:pStyle w:val="A50F07E02E1E49C3BEF21865C8780F20"/>
          </w:pPr>
          <w:r>
            <w:rPr>
              <w:rStyle w:val="PlaceholderText"/>
            </w:rPr>
            <w:t>Eg. 40% of entrance fee will be spent on raffles, 60% will be spent on refreshments</w:t>
          </w:r>
        </w:p>
      </w:docPartBody>
    </w:docPart>
    <w:docPart>
      <w:docPartPr>
        <w:name w:val="137D257D581B4202B628D40557B8837D"/>
        <w:category>
          <w:name w:val="General"/>
          <w:gallery w:val="placeholder"/>
        </w:category>
        <w:types>
          <w:type w:val="bbPlcHdr"/>
        </w:types>
        <w:behaviors>
          <w:behavior w:val="content"/>
        </w:behaviors>
        <w:guid w:val="{79C6D486-6FB4-40BF-9FDF-F8DF81B13D0A}"/>
      </w:docPartPr>
      <w:docPartBody>
        <w:p w:rsidR="0092503D" w:rsidRDefault="000A5431" w:rsidP="000A5431">
          <w:pPr>
            <w:pStyle w:val="137D257D581B4202B628D40557B8837D"/>
          </w:pPr>
          <w:r>
            <w:rPr>
              <w:rStyle w:val="PlaceholderText"/>
            </w:rPr>
            <w:t>Eg. Update of relevant games, setup of AV equipment, installation of specific software</w:t>
          </w:r>
        </w:p>
      </w:docPartBody>
    </w:docPart>
    <w:docPart>
      <w:docPartPr>
        <w:name w:val="BFF8A588B6A64848B0B4BB3C272A6865"/>
        <w:category>
          <w:name w:val="General"/>
          <w:gallery w:val="placeholder"/>
        </w:category>
        <w:types>
          <w:type w:val="bbPlcHdr"/>
        </w:types>
        <w:behaviors>
          <w:behavior w:val="content"/>
        </w:behaviors>
        <w:guid w:val="{E6B4046B-5D93-4F9F-9354-0A47605EC11A}"/>
      </w:docPartPr>
      <w:docPartBody>
        <w:p w:rsidR="0092503D" w:rsidRDefault="000A5431" w:rsidP="000A5431">
          <w:pPr>
            <w:pStyle w:val="BFF8A588B6A64848B0B4BB3C272A6865"/>
          </w:pPr>
          <w:r>
            <w:rPr>
              <w:rStyle w:val="PlaceholderText"/>
            </w:rPr>
            <w:t>Eg. Faculty of Applied Sciences</w:t>
          </w:r>
        </w:p>
      </w:docPartBody>
    </w:docPart>
    <w:docPart>
      <w:docPartPr>
        <w:name w:val="CF984D9C57754BCE966E250B5D327205"/>
        <w:category>
          <w:name w:val="General"/>
          <w:gallery w:val="placeholder"/>
        </w:category>
        <w:types>
          <w:type w:val="bbPlcHdr"/>
        </w:types>
        <w:behaviors>
          <w:behavior w:val="content"/>
        </w:behaviors>
        <w:guid w:val="{1F650FAD-0C3C-4E7E-BC36-D6FB15A3F76B}"/>
      </w:docPartPr>
      <w:docPartBody>
        <w:p w:rsidR="0092503D" w:rsidRDefault="000A5431" w:rsidP="000A5431">
          <w:pPr>
            <w:pStyle w:val="CF984D9C57754BCE966E250B5D327205"/>
          </w:pPr>
          <w:r>
            <w:rPr>
              <w:rStyle w:val="PlaceholderText"/>
            </w:rPr>
            <w:t>Eg. John Smith</w:t>
          </w:r>
        </w:p>
      </w:docPartBody>
    </w:docPart>
    <w:docPart>
      <w:docPartPr>
        <w:name w:val="37D7FA3ABDA54D5B989644D7FCFF10B3"/>
        <w:category>
          <w:name w:val="General"/>
          <w:gallery w:val="placeholder"/>
        </w:category>
        <w:types>
          <w:type w:val="bbPlcHdr"/>
        </w:types>
        <w:behaviors>
          <w:behavior w:val="content"/>
        </w:behaviors>
        <w:guid w:val="{E856E2DB-DBF0-4115-BC70-5901A4B6E42D}"/>
      </w:docPartPr>
      <w:docPartBody>
        <w:p w:rsidR="0092503D" w:rsidRDefault="000A5431" w:rsidP="000A5431">
          <w:pPr>
            <w:pStyle w:val="37D7FA3ABDA54D5B989644D7FCFF10B3"/>
          </w:pPr>
          <w:r>
            <w:rPr>
              <w:rStyle w:val="PlaceholderText"/>
            </w:rPr>
            <w:t>Eg. John Smith</w:t>
          </w:r>
        </w:p>
      </w:docPartBody>
    </w:docPart>
    <w:docPart>
      <w:docPartPr>
        <w:name w:val="060EDE46F6494DF5BF9EF73A307D0367"/>
        <w:category>
          <w:name w:val="General"/>
          <w:gallery w:val="placeholder"/>
        </w:category>
        <w:types>
          <w:type w:val="bbPlcHdr"/>
        </w:types>
        <w:behaviors>
          <w:behavior w:val="content"/>
        </w:behaviors>
        <w:guid w:val="{85551098-39A2-4581-A47D-98C2B20D2907}"/>
      </w:docPartPr>
      <w:docPartBody>
        <w:p w:rsidR="0092503D" w:rsidRDefault="000A5431" w:rsidP="000A5431">
          <w:pPr>
            <w:pStyle w:val="060EDE46F6494DF5BF9EF73A307D0367"/>
          </w:pPr>
          <w:r>
            <w:rPr>
              <w:rStyle w:val="PlaceholderText"/>
            </w:rPr>
            <w:t>Eg. 301234939</w:t>
          </w:r>
        </w:p>
      </w:docPartBody>
    </w:docPart>
    <w:docPart>
      <w:docPartPr>
        <w:name w:val="20F1DE55B3A64E71B616010D965234DC"/>
        <w:category>
          <w:name w:val="General"/>
          <w:gallery w:val="placeholder"/>
        </w:category>
        <w:types>
          <w:type w:val="bbPlcHdr"/>
        </w:types>
        <w:behaviors>
          <w:behavior w:val="content"/>
        </w:behaviors>
        <w:guid w:val="{E9F52F9D-1EBA-4114-92CD-23093559C754}"/>
      </w:docPartPr>
      <w:docPartBody>
        <w:p w:rsidR="0092503D" w:rsidRDefault="000A5431" w:rsidP="000A5431">
          <w:pPr>
            <w:pStyle w:val="20F1DE55B3A64E71B616010D965234DC"/>
          </w:pPr>
          <w:r>
            <w:rPr>
              <w:rStyle w:val="PlaceholderText"/>
            </w:rPr>
            <w:t>Eg. 604-111-1234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E8B"/>
    <w:rsid w:val="000A5431"/>
    <w:rsid w:val="001B3D19"/>
    <w:rsid w:val="002D2A84"/>
    <w:rsid w:val="002D66E4"/>
    <w:rsid w:val="004179B9"/>
    <w:rsid w:val="00426B74"/>
    <w:rsid w:val="00467D17"/>
    <w:rsid w:val="00664E8B"/>
    <w:rsid w:val="006F474C"/>
    <w:rsid w:val="00771F6B"/>
    <w:rsid w:val="0092503D"/>
    <w:rsid w:val="00A401F7"/>
    <w:rsid w:val="00A86C10"/>
    <w:rsid w:val="00AB70F0"/>
    <w:rsid w:val="00C436BE"/>
    <w:rsid w:val="00DD0680"/>
    <w:rsid w:val="00E55F8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431"/>
    <w:rPr>
      <w:color w:val="808080"/>
    </w:rPr>
  </w:style>
  <w:style w:type="paragraph" w:customStyle="1" w:styleId="B9C0B8F5616B48729D05C7B369F15258">
    <w:name w:val="B9C0B8F5616B48729D05C7B369F15258"/>
    <w:rsid w:val="00664E8B"/>
  </w:style>
  <w:style w:type="paragraph" w:customStyle="1" w:styleId="EBA58367BA5A49A8AC0D838B05B31BAF">
    <w:name w:val="EBA58367BA5A49A8AC0D838B05B31BAF"/>
    <w:rsid w:val="00664E8B"/>
  </w:style>
  <w:style w:type="paragraph" w:customStyle="1" w:styleId="500391AB8DA3462E8E6A9A4635C4A9BC">
    <w:name w:val="500391AB8DA3462E8E6A9A4635C4A9BC"/>
    <w:rsid w:val="00664E8B"/>
  </w:style>
  <w:style w:type="paragraph" w:customStyle="1" w:styleId="327E6F1331374D9C96A36931BE3A9D3A">
    <w:name w:val="327E6F1331374D9C96A36931BE3A9D3A"/>
    <w:rsid w:val="00664E8B"/>
  </w:style>
  <w:style w:type="paragraph" w:customStyle="1" w:styleId="D155ADB1A90C44A399B205CEE7BA4C5D">
    <w:name w:val="D155ADB1A90C44A399B205CEE7BA4C5D"/>
    <w:rsid w:val="00664E8B"/>
  </w:style>
  <w:style w:type="paragraph" w:customStyle="1" w:styleId="7E71906EA3084B89AF3BC3B76E97782D">
    <w:name w:val="7E71906EA3084B89AF3BC3B76E97782D"/>
    <w:rsid w:val="00664E8B"/>
  </w:style>
  <w:style w:type="paragraph" w:customStyle="1" w:styleId="9B68385A474F4E82A0BF5E3208B99E7D">
    <w:name w:val="9B68385A474F4E82A0BF5E3208B99E7D"/>
    <w:rsid w:val="00664E8B"/>
  </w:style>
  <w:style w:type="paragraph" w:customStyle="1" w:styleId="310A52B71B8642F2AC12C410BE4E20EF">
    <w:name w:val="310A52B71B8642F2AC12C410BE4E20EF"/>
    <w:rsid w:val="00664E8B"/>
  </w:style>
  <w:style w:type="paragraph" w:customStyle="1" w:styleId="BF7D360B86BB4C30BF893718AC65BB4E">
    <w:name w:val="BF7D360B86BB4C30BF893718AC65BB4E"/>
    <w:rsid w:val="00664E8B"/>
  </w:style>
  <w:style w:type="paragraph" w:customStyle="1" w:styleId="B9C0B8F5616B48729D05C7B369F152581">
    <w:name w:val="B9C0B8F5616B48729D05C7B369F152581"/>
    <w:rsid w:val="000A5431"/>
  </w:style>
  <w:style w:type="paragraph" w:customStyle="1" w:styleId="EBA58367BA5A49A8AC0D838B05B31BAF1">
    <w:name w:val="EBA58367BA5A49A8AC0D838B05B31BAF1"/>
    <w:rsid w:val="000A5431"/>
  </w:style>
  <w:style w:type="paragraph" w:customStyle="1" w:styleId="500391AB8DA3462E8E6A9A4635C4A9BC1">
    <w:name w:val="500391AB8DA3462E8E6A9A4635C4A9BC1"/>
    <w:rsid w:val="000A5431"/>
  </w:style>
  <w:style w:type="paragraph" w:customStyle="1" w:styleId="327E6F1331374D9C96A36931BE3A9D3A1">
    <w:name w:val="327E6F1331374D9C96A36931BE3A9D3A1"/>
    <w:rsid w:val="000A5431"/>
  </w:style>
  <w:style w:type="paragraph" w:customStyle="1" w:styleId="D155ADB1A90C44A399B205CEE7BA4C5D1">
    <w:name w:val="D155ADB1A90C44A399B205CEE7BA4C5D1"/>
    <w:rsid w:val="000A5431"/>
  </w:style>
  <w:style w:type="paragraph" w:customStyle="1" w:styleId="7E71906EA3084B89AF3BC3B76E97782D1">
    <w:name w:val="7E71906EA3084B89AF3BC3B76E97782D1"/>
    <w:rsid w:val="000A5431"/>
  </w:style>
  <w:style w:type="paragraph" w:customStyle="1" w:styleId="9B68385A474F4E82A0BF5E3208B99E7D1">
    <w:name w:val="9B68385A474F4E82A0BF5E3208B99E7D1"/>
    <w:rsid w:val="000A5431"/>
  </w:style>
  <w:style w:type="paragraph" w:customStyle="1" w:styleId="A50F07E02E1E49C3BEF21865C8780F20">
    <w:name w:val="A50F07E02E1E49C3BEF21865C8780F20"/>
    <w:rsid w:val="000A5431"/>
  </w:style>
  <w:style w:type="paragraph" w:customStyle="1" w:styleId="137D257D581B4202B628D40557B8837D">
    <w:name w:val="137D257D581B4202B628D40557B8837D"/>
    <w:rsid w:val="000A5431"/>
  </w:style>
  <w:style w:type="paragraph" w:customStyle="1" w:styleId="BFF8A588B6A64848B0B4BB3C272A6865">
    <w:name w:val="BFF8A588B6A64848B0B4BB3C272A6865"/>
    <w:rsid w:val="000A5431"/>
  </w:style>
  <w:style w:type="paragraph" w:customStyle="1" w:styleId="CF984D9C57754BCE966E250B5D327205">
    <w:name w:val="CF984D9C57754BCE966E250B5D327205"/>
    <w:rsid w:val="000A5431"/>
  </w:style>
  <w:style w:type="paragraph" w:customStyle="1" w:styleId="37D7FA3ABDA54D5B989644D7FCFF10B3">
    <w:name w:val="37D7FA3ABDA54D5B989644D7FCFF10B3"/>
    <w:rsid w:val="000A5431"/>
  </w:style>
  <w:style w:type="paragraph" w:customStyle="1" w:styleId="060EDE46F6494DF5BF9EF73A307D0367">
    <w:name w:val="060EDE46F6494DF5BF9EF73A307D0367"/>
    <w:rsid w:val="000A5431"/>
  </w:style>
  <w:style w:type="paragraph" w:customStyle="1" w:styleId="20F1DE55B3A64E71B616010D965234DC">
    <w:name w:val="20F1DE55B3A64E71B616010D965234DC"/>
    <w:rsid w:val="000A5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Zhao</dc:creator>
  <cp:lastModifiedBy>Mu Han Zhao</cp:lastModifiedBy>
  <cp:revision>19</cp:revision>
  <dcterms:created xsi:type="dcterms:W3CDTF">2017-01-06T18:33:00Z</dcterms:created>
  <dcterms:modified xsi:type="dcterms:W3CDTF">2017-03-18T21:02:00Z</dcterms:modified>
</cp:coreProperties>
</file>