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0888D" w14:textId="3124F3A8" w:rsidR="000661B4" w:rsidRDefault="000661B4" w:rsidP="000661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19/03/25</w:t>
      </w:r>
    </w:p>
    <w:p w14:paraId="4F033F05" w14:textId="77777777" w:rsidR="000661B4" w:rsidRDefault="000661B4" w:rsidP="000661B4">
      <w:pPr>
        <w:rPr>
          <w:b/>
          <w:bCs/>
          <w:sz w:val="32"/>
          <w:szCs w:val="32"/>
          <w:u w:val="single"/>
        </w:rPr>
      </w:pPr>
    </w:p>
    <w:p w14:paraId="4A958CB1" w14:textId="77777777" w:rsidR="000661B4" w:rsidRDefault="000661B4" w:rsidP="000661B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Participants:</w:t>
      </w:r>
    </w:p>
    <w:p w14:paraId="66432F06" w14:textId="77777777" w:rsidR="000661B4" w:rsidRDefault="000661B4" w:rsidP="000661B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3A6FF962" w14:textId="77777777" w:rsidR="000661B4" w:rsidRDefault="000661B4" w:rsidP="000661B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74BEF645" w14:textId="77777777" w:rsidR="000661B4" w:rsidRDefault="000661B4" w:rsidP="000661B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5CFAB4D1" w14:textId="77777777" w:rsidR="000661B4" w:rsidRDefault="000661B4" w:rsidP="000661B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18F7AA98" w14:textId="77777777" w:rsidR="000661B4" w:rsidRDefault="000661B4" w:rsidP="000661B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70583593" w14:textId="77777777" w:rsidR="000661B4" w:rsidRDefault="000661B4" w:rsidP="000661B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030C36A0" w14:textId="77777777" w:rsidR="000661B4" w:rsidRDefault="000661B4" w:rsidP="000661B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06985319" w14:textId="77777777" w:rsidR="000661B4" w:rsidRDefault="000661B4" w:rsidP="000661B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1CB897B0" w14:textId="77777777" w:rsidR="000661B4" w:rsidRDefault="000661B4" w:rsidP="000661B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70A00ED8" w14:textId="77777777" w:rsidR="000661B4" w:rsidRDefault="000661B4" w:rsidP="000661B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Content:</w:t>
      </w:r>
    </w:p>
    <w:p w14:paraId="47667635" w14:textId="43DA8098" w:rsidR="000661B4" w:rsidRDefault="000661B4" w:rsidP="000661B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60BCE">
        <w:rPr>
          <w:sz w:val="28"/>
          <w:szCs w:val="28"/>
        </w:rPr>
        <w:t>authentication system was completed</w:t>
      </w:r>
      <w:r w:rsidR="00DA057D">
        <w:rPr>
          <w:sz w:val="28"/>
          <w:szCs w:val="28"/>
        </w:rPr>
        <w:t xml:space="preserve"> with the correct requirements. </w:t>
      </w:r>
      <w:r w:rsidR="005A29F6">
        <w:rPr>
          <w:sz w:val="28"/>
          <w:szCs w:val="28"/>
        </w:rPr>
        <w:t xml:space="preserve">The admin page design had started. </w:t>
      </w:r>
      <w:r w:rsidR="005D30D3">
        <w:rPr>
          <w:sz w:val="28"/>
          <w:szCs w:val="28"/>
        </w:rPr>
        <w:t>The traffic light system in the back-end code had been altered and corrected.</w:t>
      </w:r>
      <w:r w:rsidR="00D815D1">
        <w:rPr>
          <w:sz w:val="28"/>
          <w:szCs w:val="28"/>
        </w:rPr>
        <w:t xml:space="preserve"> All the code required for unit testing will be completed by the next meeting.</w:t>
      </w:r>
    </w:p>
    <w:p w14:paraId="40D1A98B" w14:textId="77777777" w:rsidR="000661B4" w:rsidRDefault="000661B4" w:rsidP="000661B4">
      <w:pPr>
        <w:rPr>
          <w:sz w:val="28"/>
          <w:szCs w:val="28"/>
        </w:rPr>
      </w:pPr>
    </w:p>
    <w:p w14:paraId="00D127C4" w14:textId="77777777" w:rsidR="009A567F" w:rsidRDefault="009A567F" w:rsidP="009A5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Sara Ali – Work plan, Code Inspection, meeting minutes</w:t>
      </w:r>
    </w:p>
    <w:p w14:paraId="72EF3E6D" w14:textId="77777777" w:rsidR="009A567F" w:rsidRDefault="009A567F" w:rsidP="009A5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– Code Inspection, meeting minutes</w:t>
      </w:r>
    </w:p>
    <w:p w14:paraId="5F3ACC97" w14:textId="77777777" w:rsidR="009A567F" w:rsidRDefault="009A567F" w:rsidP="009A5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Mohammed Suleman Riaz – Authentication System</w:t>
      </w:r>
    </w:p>
    <w:p w14:paraId="6DC79EEF" w14:textId="77777777" w:rsidR="009A567F" w:rsidRDefault="009A567F" w:rsidP="009A5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Shad Mortaza – Traffic Light System. Acceptance Testing</w:t>
      </w:r>
    </w:p>
    <w:p w14:paraId="1E292E1D" w14:textId="77777777" w:rsidR="009A567F" w:rsidRDefault="009A567F" w:rsidP="009A5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Uzair Ali – Traffic Light System, Historical Data Page</w:t>
      </w:r>
    </w:p>
    <w:p w14:paraId="2CDAC89B" w14:textId="77777777" w:rsidR="009A567F" w:rsidRDefault="009A567F" w:rsidP="009A5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Sakib Iqbal – Admin Page</w:t>
      </w:r>
    </w:p>
    <w:p w14:paraId="604EB361" w14:textId="77777777" w:rsidR="009A567F" w:rsidRDefault="009A567F" w:rsidP="009A5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 – Unit Testing</w:t>
      </w:r>
    </w:p>
    <w:p w14:paraId="07F93904" w14:textId="4BD78F05" w:rsidR="009A567F" w:rsidRPr="000661B4" w:rsidRDefault="009A567F" w:rsidP="009A567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 – Unit Testing</w:t>
      </w:r>
    </w:p>
    <w:sectPr w:rsidR="009A567F" w:rsidRPr="000661B4" w:rsidSect="00066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B4"/>
    <w:rsid w:val="000661B4"/>
    <w:rsid w:val="005A29F6"/>
    <w:rsid w:val="005D30D3"/>
    <w:rsid w:val="00660BCE"/>
    <w:rsid w:val="009A567F"/>
    <w:rsid w:val="00C91546"/>
    <w:rsid w:val="00D815D1"/>
    <w:rsid w:val="00DA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21CA"/>
  <w15:chartTrackingRefBased/>
  <w15:docId w15:val="{5BB41DEA-69E3-4144-BA6B-2A5F0F43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1B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61B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B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B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B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B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B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B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B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B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B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B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B4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>University of Bradford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7</cp:revision>
  <dcterms:created xsi:type="dcterms:W3CDTF">2025-04-07T16:02:00Z</dcterms:created>
  <dcterms:modified xsi:type="dcterms:W3CDTF">2025-04-07T16:53:00Z</dcterms:modified>
</cp:coreProperties>
</file>