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75512" w14:textId="3C1A559E" w:rsidR="00B90B0B" w:rsidRDefault="00B90B0B" w:rsidP="00B90B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11/02/25</w:t>
      </w:r>
    </w:p>
    <w:p w14:paraId="203759AD" w14:textId="77777777" w:rsidR="00B90B0B" w:rsidRPr="00BF767F" w:rsidRDefault="00B90B0B" w:rsidP="00B90B0B">
      <w:pPr>
        <w:rPr>
          <w:b/>
          <w:bCs/>
          <w:sz w:val="32"/>
          <w:szCs w:val="32"/>
          <w:u w:val="single"/>
        </w:rPr>
      </w:pPr>
    </w:p>
    <w:p w14:paraId="0677F5ED" w14:textId="77777777" w:rsidR="00B90B0B" w:rsidRDefault="00B90B0B" w:rsidP="00B90B0B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432241CA" w14:textId="082BDA76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1442C12C" w14:textId="48553700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5FF95FD7" w14:textId="40DBB901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7CDEB768" w14:textId="77777777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072F1E1A" w14:textId="77777777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35A26EBD" w14:textId="77777777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337F1157" w14:textId="77777777" w:rsidR="00B90B0B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2CC917CA" w14:textId="77777777" w:rsidR="00B90B0B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11111"/>
          <w:sz w:val="32"/>
          <w:szCs w:val="32"/>
          <w:u w:val="single"/>
        </w:rPr>
        <w:t>Absences:</w:t>
      </w:r>
    </w:p>
    <w:p w14:paraId="39A26A6A" w14:textId="77777777" w:rsidR="00B90B0B" w:rsidRPr="009A5115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 – Haven’t responded to any emails. Haven’t attended any meetings or the client interview.</w:t>
      </w:r>
    </w:p>
    <w:p w14:paraId="26D929AB" w14:textId="77777777" w:rsidR="00B90B0B" w:rsidRPr="00977B07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742051B2" w14:textId="77777777" w:rsidR="00B90B0B" w:rsidRPr="002B358E" w:rsidRDefault="00B90B0B" w:rsidP="00B90B0B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16EB0BEF" w14:textId="2EB04296" w:rsidR="00B90B0B" w:rsidRDefault="00B90B0B" w:rsidP="00B90B0B">
      <w:pPr>
        <w:rPr>
          <w:sz w:val="28"/>
          <w:szCs w:val="28"/>
        </w:rPr>
      </w:pPr>
      <w:r>
        <w:rPr>
          <w:sz w:val="28"/>
          <w:szCs w:val="28"/>
        </w:rPr>
        <w:t xml:space="preserve">The team members present discussed who will do what section on the documentation. Made sure everyone had GitHub accounts. Aim for the next meeting was to decide on a suitable methodology so all team members </w:t>
      </w:r>
      <w:r w:rsidR="006133BB">
        <w:rPr>
          <w:sz w:val="28"/>
          <w:szCs w:val="28"/>
        </w:rPr>
        <w:t>did their own research</w:t>
      </w:r>
      <w:r w:rsidR="00813461">
        <w:rPr>
          <w:sz w:val="28"/>
          <w:szCs w:val="28"/>
        </w:rPr>
        <w:t xml:space="preserve"> and have a complete workplan. </w:t>
      </w:r>
    </w:p>
    <w:p w14:paraId="0365107F" w14:textId="77777777" w:rsidR="00D06749" w:rsidRDefault="00D06749" w:rsidP="00B90B0B">
      <w:pPr>
        <w:rPr>
          <w:sz w:val="28"/>
          <w:szCs w:val="28"/>
        </w:rPr>
      </w:pPr>
    </w:p>
    <w:p w14:paraId="52358373" w14:textId="1AA0059D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– </w:t>
      </w:r>
      <w:r>
        <w:rPr>
          <w:rFonts w:asciiTheme="minorHAnsi" w:hAnsiTheme="minorHAnsi" w:cstheme="minorHAnsi"/>
          <w:color w:val="111111"/>
          <w:sz w:val="28"/>
          <w:szCs w:val="28"/>
        </w:rPr>
        <w:t>work plan, functional requirements</w:t>
      </w:r>
    </w:p>
    <w:p w14:paraId="6A00B262" w14:textId="2E97FAA9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Noreen Fatima – </w:t>
      </w:r>
      <w:r>
        <w:rPr>
          <w:rFonts w:asciiTheme="minorHAnsi" w:hAnsiTheme="minorHAnsi" w:cstheme="minorHAnsi"/>
          <w:color w:val="111111"/>
          <w:sz w:val="28"/>
          <w:szCs w:val="28"/>
        </w:rPr>
        <w:t>meeting minutes, non-functional requirements</w:t>
      </w:r>
    </w:p>
    <w:p w14:paraId="37C8511D" w14:textId="7B99ED86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– </w:t>
      </w:r>
      <w:r>
        <w:rPr>
          <w:rFonts w:asciiTheme="minorHAnsi" w:hAnsiTheme="minorHAnsi" w:cstheme="minorHAnsi"/>
          <w:color w:val="111111"/>
          <w:sz w:val="28"/>
          <w:szCs w:val="28"/>
        </w:rPr>
        <w:t>LSEPI</w:t>
      </w:r>
    </w:p>
    <w:p w14:paraId="1ADC9483" w14:textId="57E4E023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  <w:r>
        <w:rPr>
          <w:rFonts w:asciiTheme="minorHAnsi" w:hAnsiTheme="minorHAnsi" w:cstheme="minorHAnsi"/>
          <w:color w:val="111111"/>
          <w:sz w:val="28"/>
          <w:szCs w:val="28"/>
        </w:rPr>
        <w:t>– Data Description</w:t>
      </w:r>
    </w:p>
    <w:p w14:paraId="1B3A2A4D" w14:textId="27825A1B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  <w:r>
        <w:rPr>
          <w:rFonts w:asciiTheme="minorHAnsi" w:hAnsiTheme="minorHAnsi" w:cstheme="minorHAnsi"/>
          <w:color w:val="111111"/>
          <w:sz w:val="28"/>
          <w:szCs w:val="28"/>
        </w:rPr>
        <w:t>– Interface</w:t>
      </w:r>
    </w:p>
    <w:p w14:paraId="2175951B" w14:textId="34D86DF5" w:rsidR="00B90B0B" w:rsidRPr="0044287D" w:rsidRDefault="00B90B0B" w:rsidP="00B90B0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Sakib Iqbal</w:t>
      </w:r>
      <w:r>
        <w:rPr>
          <w:rFonts w:asciiTheme="minorHAnsi" w:hAnsiTheme="minorHAnsi" w:cstheme="minorHAnsi"/>
          <w:color w:val="111111"/>
          <w:sz w:val="28"/>
          <w:szCs w:val="28"/>
        </w:rPr>
        <w:t xml:space="preserve"> – Interface, Introduction</w:t>
      </w:r>
    </w:p>
    <w:p w14:paraId="188780A7" w14:textId="04B24ACD" w:rsidR="00BF7D7E" w:rsidRPr="005C1699" w:rsidRDefault="00B90B0B" w:rsidP="005C169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  <w:r>
        <w:rPr>
          <w:rFonts w:asciiTheme="minorHAnsi" w:hAnsiTheme="minorHAnsi" w:cstheme="minorHAnsi"/>
          <w:color w:val="111111"/>
          <w:sz w:val="28"/>
          <w:szCs w:val="28"/>
        </w:rPr>
        <w:t xml:space="preserve"> – Literature review</w:t>
      </w:r>
    </w:p>
    <w:sectPr w:rsidR="00BF7D7E" w:rsidRPr="005C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0B"/>
    <w:rsid w:val="00066478"/>
    <w:rsid w:val="000F725C"/>
    <w:rsid w:val="00367896"/>
    <w:rsid w:val="005C1699"/>
    <w:rsid w:val="006133BB"/>
    <w:rsid w:val="0069126F"/>
    <w:rsid w:val="007A0327"/>
    <w:rsid w:val="00813461"/>
    <w:rsid w:val="0086269E"/>
    <w:rsid w:val="009E579B"/>
    <w:rsid w:val="00B90B0B"/>
    <w:rsid w:val="00BF7D7E"/>
    <w:rsid w:val="00D06749"/>
    <w:rsid w:val="00E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1778"/>
  <w15:chartTrackingRefBased/>
  <w15:docId w15:val="{63A14FFB-C0E5-4837-A96E-7A488C6C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0B"/>
  </w:style>
  <w:style w:type="paragraph" w:styleId="Heading1">
    <w:name w:val="heading 1"/>
    <w:basedOn w:val="Normal"/>
    <w:next w:val="Normal"/>
    <w:link w:val="Heading1Char"/>
    <w:uiPriority w:val="9"/>
    <w:qFormat/>
    <w:rsid w:val="00B9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0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Noreen Fatima</cp:lastModifiedBy>
  <cp:revision>8</cp:revision>
  <dcterms:created xsi:type="dcterms:W3CDTF">2025-02-25T13:14:00Z</dcterms:created>
  <dcterms:modified xsi:type="dcterms:W3CDTF">2025-03-06T14:02:00Z</dcterms:modified>
</cp:coreProperties>
</file>