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984AD" w14:textId="618B3B67" w:rsidR="00FB686B" w:rsidRDefault="00FB686B" w:rsidP="00FB68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Meeting Minutes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20/02/25</w:t>
      </w:r>
    </w:p>
    <w:p w14:paraId="46A3D716" w14:textId="77777777" w:rsidR="00FB686B" w:rsidRPr="00BF767F" w:rsidRDefault="00FB686B" w:rsidP="00FB686B">
      <w:pPr>
        <w:rPr>
          <w:b/>
          <w:bCs/>
          <w:sz w:val="32"/>
          <w:szCs w:val="32"/>
          <w:u w:val="single"/>
        </w:rPr>
      </w:pPr>
    </w:p>
    <w:p w14:paraId="167F32BF" w14:textId="77777777" w:rsidR="00FB686B" w:rsidRDefault="00FB686B" w:rsidP="00FB686B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Participants:</w:t>
      </w:r>
    </w:p>
    <w:p w14:paraId="28CA955E" w14:textId="427CD9ED" w:rsidR="00FB686B" w:rsidRPr="0044287D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Sara Ali </w:t>
      </w:r>
    </w:p>
    <w:p w14:paraId="7ED0F1AA" w14:textId="7F2B7D8F" w:rsidR="00FB686B" w:rsidRPr="0044287D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Noreen Fatima </w:t>
      </w:r>
    </w:p>
    <w:p w14:paraId="30D401A4" w14:textId="332DCD58" w:rsidR="00FB686B" w:rsidRPr="0044287D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</w:t>
      </w:r>
    </w:p>
    <w:p w14:paraId="504FC638" w14:textId="77777777" w:rsidR="00FB686B" w:rsidRPr="0044287D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Shad Mortaza </w:t>
      </w:r>
    </w:p>
    <w:p w14:paraId="1F7443CA" w14:textId="77777777" w:rsidR="00FB686B" w:rsidRPr="0044287D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Uzair Ali </w:t>
      </w:r>
    </w:p>
    <w:p w14:paraId="4A595002" w14:textId="77777777" w:rsidR="00FB686B" w:rsidRPr="0044287D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Sakib Iqbal </w:t>
      </w:r>
    </w:p>
    <w:p w14:paraId="5F5F3C55" w14:textId="77777777" w:rsidR="00FB686B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Sahil Farooq</w:t>
      </w:r>
    </w:p>
    <w:p w14:paraId="639A8063" w14:textId="77777777" w:rsidR="00FB686B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</w:t>
      </w:r>
    </w:p>
    <w:p w14:paraId="393C4B4E" w14:textId="77777777" w:rsidR="00FB686B" w:rsidRPr="00977B07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</w:rPr>
      </w:pPr>
    </w:p>
    <w:p w14:paraId="5921B40B" w14:textId="77777777" w:rsidR="00FB686B" w:rsidRPr="002B358E" w:rsidRDefault="00FB686B" w:rsidP="00FB686B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Content:</w:t>
      </w:r>
    </w:p>
    <w:p w14:paraId="7D04F97C" w14:textId="3AF210E2" w:rsidR="00FB686B" w:rsidRDefault="00FB686B" w:rsidP="00FB686B">
      <w:pPr>
        <w:rPr>
          <w:sz w:val="28"/>
          <w:szCs w:val="28"/>
        </w:rPr>
      </w:pPr>
      <w:r>
        <w:rPr>
          <w:sz w:val="28"/>
          <w:szCs w:val="28"/>
        </w:rPr>
        <w:t xml:space="preserve">The code and documentation </w:t>
      </w:r>
      <w:r w:rsidR="00154B5C">
        <w:rPr>
          <w:sz w:val="28"/>
          <w:szCs w:val="28"/>
        </w:rPr>
        <w:t>have</w:t>
      </w:r>
      <w:r>
        <w:rPr>
          <w:sz w:val="28"/>
          <w:szCs w:val="28"/>
        </w:rPr>
        <w:t xml:space="preserve"> been started. </w:t>
      </w:r>
      <w:r w:rsidR="00154B5C">
        <w:rPr>
          <w:sz w:val="28"/>
          <w:szCs w:val="28"/>
        </w:rPr>
        <w:t>For the next meeting w</w:t>
      </w:r>
      <w:r>
        <w:rPr>
          <w:sz w:val="28"/>
          <w:szCs w:val="28"/>
        </w:rPr>
        <w:t>e all aimed for the machine learning to be completed and the HTML to be partially done. We aimed for the requirements and interface to be completed.</w:t>
      </w:r>
    </w:p>
    <w:p w14:paraId="42E4150A" w14:textId="77777777" w:rsidR="00FB686B" w:rsidRDefault="00FB686B" w:rsidP="00FB686B">
      <w:pPr>
        <w:rPr>
          <w:sz w:val="28"/>
          <w:szCs w:val="28"/>
        </w:rPr>
      </w:pPr>
    </w:p>
    <w:p w14:paraId="4307F860" w14:textId="11CFF44F" w:rsidR="00FB686B" w:rsidRPr="009A4777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>Sara Ali –</w:t>
      </w:r>
      <w:r w:rsidR="004102BF">
        <w:rPr>
          <w:rFonts w:asciiTheme="minorHAnsi" w:hAnsiTheme="minorHAnsi" w:cstheme="minorHAnsi"/>
          <w:color w:val="111111"/>
          <w:sz w:val="28"/>
          <w:szCs w:val="28"/>
        </w:rPr>
        <w:t xml:space="preserve"> Database and functional requirements completed</w:t>
      </w:r>
    </w:p>
    <w:p w14:paraId="23D04941" w14:textId="23DA4172" w:rsidR="00FB686B" w:rsidRPr="009A4777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Noreen Fatima – </w:t>
      </w:r>
      <w:r w:rsidR="004102BF">
        <w:rPr>
          <w:rFonts w:asciiTheme="minorHAnsi" w:hAnsiTheme="minorHAnsi" w:cstheme="minorHAnsi"/>
          <w:color w:val="111111"/>
          <w:sz w:val="28"/>
          <w:szCs w:val="28"/>
        </w:rPr>
        <w:t>Database and non-functional requirements completed</w:t>
      </w:r>
    </w:p>
    <w:p w14:paraId="0896F5F1" w14:textId="5BAB4101" w:rsidR="00FB686B" w:rsidRPr="009A4777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– </w:t>
      </w:r>
      <w:r w:rsidR="00D37EB2">
        <w:rPr>
          <w:rFonts w:asciiTheme="minorHAnsi" w:hAnsiTheme="minorHAnsi" w:cstheme="minorHAnsi"/>
          <w:color w:val="111111"/>
          <w:sz w:val="28"/>
          <w:szCs w:val="28"/>
        </w:rPr>
        <w:t xml:space="preserve">Made start to </w:t>
      </w:r>
      <w:r w:rsidR="001A441C">
        <w:rPr>
          <w:rFonts w:asciiTheme="minorHAnsi" w:hAnsiTheme="minorHAnsi" w:cstheme="minorHAnsi"/>
          <w:color w:val="111111"/>
          <w:sz w:val="28"/>
          <w:szCs w:val="28"/>
        </w:rPr>
        <w:t xml:space="preserve">Authentication system </w:t>
      </w:r>
    </w:p>
    <w:p w14:paraId="7216C02B" w14:textId="77777777" w:rsidR="00D37EB2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Shad Mortaza – </w:t>
      </w:r>
      <w:r w:rsidR="00D37EB2">
        <w:rPr>
          <w:rFonts w:asciiTheme="minorHAnsi" w:hAnsiTheme="minorHAnsi" w:cstheme="minorHAnsi"/>
          <w:color w:val="111111"/>
          <w:sz w:val="28"/>
          <w:szCs w:val="28"/>
        </w:rPr>
        <w:t xml:space="preserve">Made start to </w:t>
      </w:r>
      <w:r w:rsidR="00D37EB2" w:rsidRPr="009A4777">
        <w:rPr>
          <w:rFonts w:asciiTheme="minorHAnsi" w:hAnsiTheme="minorHAnsi" w:cstheme="minorHAnsi"/>
          <w:color w:val="111111"/>
          <w:sz w:val="28"/>
          <w:szCs w:val="28"/>
        </w:rPr>
        <w:t>Machine Learning</w:t>
      </w:r>
      <w:r w:rsidR="00D37EB2">
        <w:rPr>
          <w:rFonts w:asciiTheme="minorHAnsi" w:hAnsiTheme="minorHAnsi" w:cstheme="minorHAnsi"/>
          <w:color w:val="111111"/>
          <w:sz w:val="28"/>
          <w:szCs w:val="28"/>
        </w:rPr>
        <w:t xml:space="preserve"> Model</w:t>
      </w:r>
      <w:r w:rsidR="00D37EB2"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</w:p>
    <w:p w14:paraId="39A6EC27" w14:textId="26C1C106" w:rsidR="00FB686B" w:rsidRPr="009A4777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Uzair Ali – </w:t>
      </w:r>
      <w:r w:rsidR="00BA5D7D">
        <w:rPr>
          <w:rFonts w:asciiTheme="minorHAnsi" w:hAnsiTheme="minorHAnsi" w:cstheme="minorHAnsi"/>
          <w:color w:val="111111"/>
          <w:sz w:val="28"/>
          <w:szCs w:val="28"/>
        </w:rPr>
        <w:t>Completed</w:t>
      </w: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 Interface</w:t>
      </w:r>
    </w:p>
    <w:p w14:paraId="53BE61A5" w14:textId="6E04E6B3" w:rsidR="00FB686B" w:rsidRPr="009A4777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Sakib Iqbal – </w:t>
      </w:r>
      <w:r w:rsidR="00BA5D7D">
        <w:rPr>
          <w:rFonts w:asciiTheme="minorHAnsi" w:hAnsiTheme="minorHAnsi" w:cstheme="minorHAnsi"/>
          <w:color w:val="111111"/>
          <w:sz w:val="28"/>
          <w:szCs w:val="28"/>
        </w:rPr>
        <w:t>Completed</w:t>
      </w: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 Interface</w:t>
      </w:r>
    </w:p>
    <w:p w14:paraId="49B4C9BD" w14:textId="7DAFCCD0" w:rsidR="00FB686B" w:rsidRPr="009A4777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>Sahil Farooq –</w:t>
      </w:r>
      <w:r w:rsidR="0071550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Pr="009A4777">
        <w:rPr>
          <w:rFonts w:asciiTheme="minorHAnsi" w:hAnsiTheme="minorHAnsi" w:cstheme="minorHAnsi"/>
          <w:color w:val="111111"/>
          <w:sz w:val="28"/>
          <w:szCs w:val="28"/>
        </w:rPr>
        <w:t>Literature review</w:t>
      </w:r>
      <w:r w:rsidR="00715506">
        <w:rPr>
          <w:rFonts w:asciiTheme="minorHAnsi" w:hAnsiTheme="minorHAnsi" w:cstheme="minorHAnsi"/>
          <w:color w:val="111111"/>
          <w:sz w:val="28"/>
          <w:szCs w:val="28"/>
        </w:rPr>
        <w:t xml:space="preserve"> completed </w:t>
      </w:r>
    </w:p>
    <w:p w14:paraId="37AC267C" w14:textId="51FAEC51" w:rsidR="00FB686B" w:rsidRPr="009A4777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>Sana Ullah –</w:t>
      </w:r>
      <w:r w:rsidR="0071550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Pr="009A4777">
        <w:rPr>
          <w:rFonts w:asciiTheme="minorHAnsi" w:hAnsiTheme="minorHAnsi" w:cstheme="minorHAnsi"/>
          <w:color w:val="111111"/>
          <w:sz w:val="28"/>
          <w:szCs w:val="28"/>
        </w:rPr>
        <w:t>Introduction</w:t>
      </w:r>
      <w:r w:rsidR="0071550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="007D21B0">
        <w:rPr>
          <w:rFonts w:asciiTheme="minorHAnsi" w:hAnsiTheme="minorHAnsi" w:cstheme="minorHAnsi"/>
          <w:color w:val="111111"/>
          <w:sz w:val="28"/>
          <w:szCs w:val="28"/>
        </w:rPr>
        <w:t xml:space="preserve">completed </w:t>
      </w:r>
    </w:p>
    <w:p w14:paraId="75CDFE23" w14:textId="77777777" w:rsidR="00BF7D7E" w:rsidRDefault="00BF7D7E"/>
    <w:sectPr w:rsidR="00BF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6B"/>
    <w:rsid w:val="00066478"/>
    <w:rsid w:val="00066C0B"/>
    <w:rsid w:val="00154B5C"/>
    <w:rsid w:val="001A441C"/>
    <w:rsid w:val="004102BF"/>
    <w:rsid w:val="00715506"/>
    <w:rsid w:val="007D21B0"/>
    <w:rsid w:val="009E579B"/>
    <w:rsid w:val="00BA5D7D"/>
    <w:rsid w:val="00BF7D7E"/>
    <w:rsid w:val="00D37EB2"/>
    <w:rsid w:val="00E954CA"/>
    <w:rsid w:val="00F60BD9"/>
    <w:rsid w:val="00FB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164A"/>
  <w15:chartTrackingRefBased/>
  <w15:docId w15:val="{B118CE4D-26AD-401D-85DA-83DD3A0C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86B"/>
  </w:style>
  <w:style w:type="paragraph" w:styleId="Heading1">
    <w:name w:val="heading 1"/>
    <w:basedOn w:val="Normal"/>
    <w:next w:val="Normal"/>
    <w:link w:val="Heading1Char"/>
    <w:uiPriority w:val="9"/>
    <w:qFormat/>
    <w:rsid w:val="00FB6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8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B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656</Characters>
  <Application>Microsoft Office Word</Application>
  <DocSecurity>0</DocSecurity>
  <Lines>5</Lines>
  <Paragraphs>1</Paragraphs>
  <ScaleCrop>false</ScaleCrop>
  <Company>University of Bradford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Ali</dc:creator>
  <cp:keywords/>
  <dc:description/>
  <cp:lastModifiedBy>Noreen Fatima</cp:lastModifiedBy>
  <cp:revision>10</cp:revision>
  <dcterms:created xsi:type="dcterms:W3CDTF">2025-02-25T13:30:00Z</dcterms:created>
  <dcterms:modified xsi:type="dcterms:W3CDTF">2025-03-06T14:04:00Z</dcterms:modified>
</cp:coreProperties>
</file>