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F3DC" w14:textId="0AF8B241" w:rsidR="00462BA1" w:rsidRDefault="00462BA1" w:rsidP="00462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  <w:r w:rsidR="00202301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/02/25</w:t>
      </w:r>
    </w:p>
    <w:p w14:paraId="299515B1" w14:textId="77777777" w:rsidR="00462BA1" w:rsidRPr="00BF767F" w:rsidRDefault="00462BA1" w:rsidP="00462BA1">
      <w:pPr>
        <w:rPr>
          <w:b/>
          <w:bCs/>
          <w:sz w:val="32"/>
          <w:szCs w:val="32"/>
          <w:u w:val="single"/>
        </w:rPr>
      </w:pPr>
    </w:p>
    <w:p w14:paraId="576DF347" w14:textId="77777777" w:rsidR="00462BA1" w:rsidRDefault="00462BA1" w:rsidP="00462BA1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301ACBAD" w14:textId="323F461D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0F04805F" w14:textId="62174858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3ABD6BCB" w14:textId="2303C131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0FDD15D4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2F9B19A4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6C33882F" w14:textId="77777777" w:rsidR="00462BA1" w:rsidRPr="0044287D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0FFC6A97" w14:textId="77777777" w:rsidR="00462BA1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191CB8A" w14:textId="77777777" w:rsidR="00462BA1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313A5F2D" w14:textId="77777777" w:rsidR="00462BA1" w:rsidRPr="00977B0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2762065C" w14:textId="77777777" w:rsidR="00462BA1" w:rsidRPr="002B358E" w:rsidRDefault="00462BA1" w:rsidP="00462BA1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386F702E" w14:textId="0942B058" w:rsidR="005050E0" w:rsidRDefault="00D23C66" w:rsidP="00462BA1">
      <w:pPr>
        <w:rPr>
          <w:sz w:val="28"/>
          <w:szCs w:val="28"/>
        </w:rPr>
      </w:pPr>
      <w:r>
        <w:rPr>
          <w:sz w:val="28"/>
          <w:szCs w:val="28"/>
        </w:rPr>
        <w:t xml:space="preserve">In this meeting the following updates were given, </w:t>
      </w:r>
      <w:r w:rsidR="00C16A75">
        <w:rPr>
          <w:sz w:val="28"/>
          <w:szCs w:val="28"/>
        </w:rPr>
        <w:t>SQL and database fully completed</w:t>
      </w:r>
      <w:r w:rsidR="00D15051">
        <w:rPr>
          <w:sz w:val="28"/>
          <w:szCs w:val="28"/>
        </w:rPr>
        <w:t xml:space="preserve">. </w:t>
      </w:r>
      <w:r w:rsidR="00FF4104">
        <w:rPr>
          <w:sz w:val="28"/>
          <w:szCs w:val="28"/>
        </w:rPr>
        <w:t xml:space="preserve"> Whereas machine learning partially completed</w:t>
      </w:r>
      <w:r w:rsidR="006C2F97">
        <w:rPr>
          <w:sz w:val="28"/>
          <w:szCs w:val="28"/>
        </w:rPr>
        <w:t>.</w:t>
      </w:r>
      <w:r w:rsidR="00864188">
        <w:rPr>
          <w:sz w:val="28"/>
          <w:szCs w:val="28"/>
        </w:rPr>
        <w:t xml:space="preserve"> </w:t>
      </w:r>
      <w:r w:rsidR="00744B90">
        <w:rPr>
          <w:sz w:val="28"/>
          <w:szCs w:val="28"/>
        </w:rPr>
        <w:t>Some</w:t>
      </w:r>
      <w:r w:rsidR="00695F91">
        <w:rPr>
          <w:sz w:val="28"/>
          <w:szCs w:val="28"/>
        </w:rPr>
        <w:t xml:space="preserve"> team members were working on </w:t>
      </w:r>
      <w:r w:rsidR="00B701FE">
        <w:rPr>
          <w:sz w:val="28"/>
          <w:szCs w:val="28"/>
        </w:rPr>
        <w:t xml:space="preserve">JavaScript, PHP, </w:t>
      </w:r>
      <w:r w:rsidR="004B24DD">
        <w:rPr>
          <w:sz w:val="28"/>
          <w:szCs w:val="28"/>
        </w:rPr>
        <w:t>HTML. All team members were working on the documentation. I</w:t>
      </w:r>
      <w:r w:rsidR="00864188">
        <w:rPr>
          <w:sz w:val="28"/>
          <w:szCs w:val="28"/>
        </w:rPr>
        <w:t>n this meeting</w:t>
      </w:r>
      <w:r w:rsidR="008A5A32">
        <w:rPr>
          <w:sz w:val="28"/>
          <w:szCs w:val="28"/>
        </w:rPr>
        <w:t>,</w:t>
      </w:r>
      <w:r w:rsidR="00864188">
        <w:rPr>
          <w:sz w:val="28"/>
          <w:szCs w:val="28"/>
        </w:rPr>
        <w:t xml:space="preserve"> it was also</w:t>
      </w:r>
      <w:r w:rsidR="006C2F97">
        <w:rPr>
          <w:sz w:val="28"/>
          <w:szCs w:val="28"/>
        </w:rPr>
        <w:t xml:space="preserve"> discussed what each team member</w:t>
      </w:r>
      <w:r w:rsidR="0047157A">
        <w:rPr>
          <w:sz w:val="28"/>
          <w:szCs w:val="28"/>
        </w:rPr>
        <w:t xml:space="preserve"> had</w:t>
      </w:r>
      <w:r w:rsidR="006C2F97">
        <w:rPr>
          <w:sz w:val="28"/>
          <w:szCs w:val="28"/>
        </w:rPr>
        <w:t xml:space="preserve"> completed and </w:t>
      </w:r>
      <w:r w:rsidR="00853C50">
        <w:rPr>
          <w:sz w:val="28"/>
          <w:szCs w:val="28"/>
        </w:rPr>
        <w:t xml:space="preserve">what </w:t>
      </w:r>
      <w:r w:rsidR="009D6E24">
        <w:rPr>
          <w:sz w:val="28"/>
          <w:szCs w:val="28"/>
        </w:rPr>
        <w:t xml:space="preserve">remained to be done. </w:t>
      </w:r>
      <w:r w:rsidR="000A5853">
        <w:rPr>
          <w:sz w:val="28"/>
          <w:szCs w:val="28"/>
        </w:rPr>
        <w:t xml:space="preserve">This allowed us </w:t>
      </w:r>
      <w:r w:rsidR="00BA7B08">
        <w:rPr>
          <w:sz w:val="28"/>
          <w:szCs w:val="28"/>
        </w:rPr>
        <w:t xml:space="preserve">to have a clear understanding of </w:t>
      </w:r>
      <w:r w:rsidR="00042583">
        <w:rPr>
          <w:sz w:val="28"/>
          <w:szCs w:val="28"/>
        </w:rPr>
        <w:t xml:space="preserve">progress </w:t>
      </w:r>
      <w:r w:rsidR="00C006D7">
        <w:rPr>
          <w:sz w:val="28"/>
          <w:szCs w:val="28"/>
        </w:rPr>
        <w:t xml:space="preserve">of each team member. </w:t>
      </w:r>
    </w:p>
    <w:p w14:paraId="63BC4D56" w14:textId="77777777" w:rsidR="00042583" w:rsidRDefault="00042583" w:rsidP="00462BA1">
      <w:pPr>
        <w:rPr>
          <w:sz w:val="28"/>
          <w:szCs w:val="28"/>
        </w:rPr>
      </w:pPr>
    </w:p>
    <w:p w14:paraId="54062B3E" w14:textId="77777777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Sara Ali – SQL, Work plan, functional requirements</w:t>
      </w:r>
    </w:p>
    <w:p w14:paraId="0BB5D02E" w14:textId="77777777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Noreen Fatima – SQL, meeting minutes, non-functional requirements</w:t>
      </w:r>
    </w:p>
    <w:p w14:paraId="7F378173" w14:textId="7E95F2EE" w:rsidR="00FB515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FB5157">
        <w:rPr>
          <w:rFonts w:asciiTheme="minorHAnsi" w:hAnsiTheme="minorHAnsi" w:cstheme="minorHAnsi"/>
          <w:color w:val="111111"/>
          <w:sz w:val="28"/>
          <w:szCs w:val="28"/>
        </w:rPr>
        <w:t>Started LSEPI</w:t>
      </w:r>
      <w:r w:rsidR="00FB5157"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75325532" w14:textId="1724F0D3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E560D6" w:rsidRPr="009A4777">
        <w:rPr>
          <w:rFonts w:asciiTheme="minorHAnsi" w:hAnsiTheme="minorHAnsi" w:cstheme="minorHAnsi"/>
          <w:color w:val="111111"/>
          <w:sz w:val="28"/>
          <w:szCs w:val="28"/>
        </w:rPr>
        <w:t>Machine Learnin</w:t>
      </w:r>
      <w:r w:rsidR="00E560D6">
        <w:rPr>
          <w:rFonts w:asciiTheme="minorHAnsi" w:hAnsiTheme="minorHAnsi" w:cstheme="minorHAnsi"/>
          <w:color w:val="111111"/>
          <w:sz w:val="28"/>
          <w:szCs w:val="28"/>
        </w:rPr>
        <w:t>g Model completed, started Traffic Light System</w:t>
      </w:r>
    </w:p>
    <w:p w14:paraId="26FB4717" w14:textId="7A3105AE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783B12">
        <w:rPr>
          <w:rFonts w:asciiTheme="minorHAnsi" w:hAnsiTheme="minorHAnsi" w:cstheme="minorHAnsi"/>
          <w:color w:val="111111"/>
          <w:sz w:val="28"/>
          <w:szCs w:val="28"/>
        </w:rPr>
        <w:t>Started Traffic Light System</w:t>
      </w:r>
    </w:p>
    <w:p w14:paraId="764ED78B" w14:textId="5019B871" w:rsidR="00A5518C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Sakib Iqbal –</w:t>
      </w:r>
      <w:r w:rsidR="00A5518C">
        <w:rPr>
          <w:rFonts w:asciiTheme="minorHAnsi" w:hAnsiTheme="minorHAnsi" w:cstheme="minorHAnsi"/>
          <w:color w:val="111111"/>
          <w:sz w:val="28"/>
          <w:szCs w:val="28"/>
        </w:rPr>
        <w:t xml:space="preserve"> Started Traffic Light System</w:t>
      </w:r>
      <w:r w:rsidR="00A5518C"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503F56">
        <w:rPr>
          <w:rFonts w:asciiTheme="minorHAnsi" w:hAnsiTheme="minorHAnsi" w:cstheme="minorHAnsi"/>
          <w:color w:val="111111"/>
          <w:sz w:val="28"/>
          <w:szCs w:val="28"/>
        </w:rPr>
        <w:t>with Uzair for the front-end</w:t>
      </w:r>
    </w:p>
    <w:p w14:paraId="72A1AEF9" w14:textId="0399D26F" w:rsidR="00462BA1" w:rsidRPr="009A4777" w:rsidRDefault="00462BA1" w:rsidP="00462BA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lastRenderedPageBreak/>
        <w:t>Sahil Farooq –</w:t>
      </w:r>
      <w:r w:rsidR="00FB515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FB5157" w:rsidRPr="009A4777">
        <w:rPr>
          <w:rFonts w:asciiTheme="minorHAnsi" w:hAnsiTheme="minorHAnsi" w:cstheme="minorHAnsi"/>
          <w:color w:val="111111"/>
          <w:sz w:val="28"/>
          <w:szCs w:val="28"/>
        </w:rPr>
        <w:t>Machine Learnin</w:t>
      </w:r>
      <w:r w:rsidR="00FB5157">
        <w:rPr>
          <w:rFonts w:asciiTheme="minorHAnsi" w:hAnsiTheme="minorHAnsi" w:cstheme="minorHAnsi"/>
          <w:color w:val="111111"/>
          <w:sz w:val="28"/>
          <w:szCs w:val="28"/>
        </w:rPr>
        <w:t xml:space="preserve">g Model completed, start on Real-time data handling  </w:t>
      </w:r>
    </w:p>
    <w:p w14:paraId="08BBEFBF" w14:textId="4B480542" w:rsidR="00462BA1" w:rsidRDefault="00462BA1" w:rsidP="003E0151">
      <w:pPr>
        <w:pStyle w:val="NormalWeb"/>
        <w:shd w:val="clear" w:color="auto" w:fill="FFFFFF"/>
        <w:spacing w:before="180" w:beforeAutospacing="0" w:after="180" w:afterAutospacing="0"/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Sana Ullah – </w:t>
      </w:r>
      <w:r w:rsidR="003E0151">
        <w:rPr>
          <w:rFonts w:asciiTheme="minorHAnsi" w:hAnsiTheme="minorHAnsi" w:cstheme="minorHAnsi"/>
          <w:color w:val="111111"/>
          <w:sz w:val="28"/>
          <w:szCs w:val="28"/>
        </w:rPr>
        <w:t xml:space="preserve">Started </w:t>
      </w:r>
      <w:r w:rsidR="003E0151" w:rsidRPr="003E0151">
        <w:rPr>
          <w:rFonts w:asciiTheme="minorHAnsi" w:hAnsiTheme="minorHAnsi" w:cstheme="minorHAnsi"/>
          <w:color w:val="111111"/>
          <w:sz w:val="28"/>
          <w:szCs w:val="28"/>
        </w:rPr>
        <w:t>Authentication System</w:t>
      </w:r>
      <w:r w:rsidR="003E0151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sectPr w:rsidR="0046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A1"/>
    <w:rsid w:val="00042583"/>
    <w:rsid w:val="000654C3"/>
    <w:rsid w:val="00066478"/>
    <w:rsid w:val="000A5853"/>
    <w:rsid w:val="00202301"/>
    <w:rsid w:val="003E0151"/>
    <w:rsid w:val="00462BA1"/>
    <w:rsid w:val="0047157A"/>
    <w:rsid w:val="004B24DD"/>
    <w:rsid w:val="00503F56"/>
    <w:rsid w:val="005050E0"/>
    <w:rsid w:val="005F154F"/>
    <w:rsid w:val="00695F91"/>
    <w:rsid w:val="006C2F97"/>
    <w:rsid w:val="00744B90"/>
    <w:rsid w:val="00783B12"/>
    <w:rsid w:val="007E4544"/>
    <w:rsid w:val="00853C50"/>
    <w:rsid w:val="00864188"/>
    <w:rsid w:val="008A5A32"/>
    <w:rsid w:val="009C328A"/>
    <w:rsid w:val="009D6E24"/>
    <w:rsid w:val="00A5518C"/>
    <w:rsid w:val="00B701FE"/>
    <w:rsid w:val="00BA7B08"/>
    <w:rsid w:val="00C006D7"/>
    <w:rsid w:val="00C16A75"/>
    <w:rsid w:val="00D14A80"/>
    <w:rsid w:val="00D15051"/>
    <w:rsid w:val="00D23785"/>
    <w:rsid w:val="00D23C66"/>
    <w:rsid w:val="00D757BB"/>
    <w:rsid w:val="00E560D6"/>
    <w:rsid w:val="00E954CA"/>
    <w:rsid w:val="00FB5157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7F90"/>
  <w15:chartTrackingRefBased/>
  <w15:docId w15:val="{FA084F9B-019E-4FAA-ABDC-E8716419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A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A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2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A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62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38</cp:revision>
  <dcterms:created xsi:type="dcterms:W3CDTF">2025-03-06T09:28:00Z</dcterms:created>
  <dcterms:modified xsi:type="dcterms:W3CDTF">2025-03-06T14:09:00Z</dcterms:modified>
</cp:coreProperties>
</file>