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F502A" w14:textId="6A85D6B9" w:rsidR="00D03E48" w:rsidRDefault="00D03E48" w:rsidP="00D03E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03/03/25</w:t>
      </w:r>
    </w:p>
    <w:p w14:paraId="636350F8" w14:textId="77777777" w:rsidR="00D03E48" w:rsidRPr="00BF767F" w:rsidRDefault="00D03E48" w:rsidP="00D03E48">
      <w:pPr>
        <w:rPr>
          <w:b/>
          <w:bCs/>
          <w:sz w:val="32"/>
          <w:szCs w:val="32"/>
          <w:u w:val="single"/>
        </w:rPr>
      </w:pPr>
    </w:p>
    <w:p w14:paraId="742621A4" w14:textId="77777777" w:rsidR="00D03E48" w:rsidRDefault="00D03E48" w:rsidP="00D03E48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75E591D4" w14:textId="6C5783FF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03185899" w14:textId="136D8A18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580B8C52" w14:textId="467862A7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4E12FC1C" w14:textId="77777777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495E923E" w14:textId="77777777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4C1D26B8" w14:textId="77777777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156344A7" w14:textId="77777777" w:rsidR="00D03E48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1C4D6C0C" w14:textId="77777777" w:rsidR="00D03E48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6136D6BC" w14:textId="77777777" w:rsidR="00D03E48" w:rsidRPr="00977B0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0FD8C3FD" w14:textId="77777777" w:rsidR="00D03E48" w:rsidRPr="002B358E" w:rsidRDefault="00D03E48" w:rsidP="00D03E48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78648F92" w14:textId="127E3A73" w:rsidR="00D03E48" w:rsidRDefault="000E051E" w:rsidP="00D03E48">
      <w:pPr>
        <w:rPr>
          <w:sz w:val="28"/>
          <w:szCs w:val="28"/>
        </w:rPr>
      </w:pPr>
      <w:r>
        <w:rPr>
          <w:sz w:val="28"/>
          <w:szCs w:val="28"/>
        </w:rPr>
        <w:t>In this me</w:t>
      </w:r>
      <w:r w:rsidR="00017499">
        <w:rPr>
          <w:sz w:val="28"/>
          <w:szCs w:val="28"/>
        </w:rPr>
        <w:t xml:space="preserve">eting everyone read and </w:t>
      </w:r>
      <w:r w:rsidR="004841C1">
        <w:rPr>
          <w:sz w:val="28"/>
          <w:szCs w:val="28"/>
        </w:rPr>
        <w:t>signed</w:t>
      </w:r>
      <w:r w:rsidR="00017499">
        <w:rPr>
          <w:sz w:val="28"/>
          <w:szCs w:val="28"/>
        </w:rPr>
        <w:t xml:space="preserve"> </w:t>
      </w:r>
      <w:r w:rsidR="004841C1">
        <w:rPr>
          <w:sz w:val="28"/>
          <w:szCs w:val="28"/>
        </w:rPr>
        <w:t xml:space="preserve">the </w:t>
      </w:r>
      <w:r w:rsidR="00017499">
        <w:rPr>
          <w:sz w:val="28"/>
          <w:szCs w:val="28"/>
        </w:rPr>
        <w:t xml:space="preserve">NDA. </w:t>
      </w:r>
      <w:r w:rsidR="00BD36E1">
        <w:rPr>
          <w:sz w:val="28"/>
          <w:szCs w:val="28"/>
        </w:rPr>
        <w:t>By this meeting all tasks</w:t>
      </w:r>
      <w:r w:rsidR="00320085">
        <w:rPr>
          <w:sz w:val="28"/>
          <w:szCs w:val="28"/>
        </w:rPr>
        <w:t xml:space="preserve"> assigned to each team member</w:t>
      </w:r>
      <w:r w:rsidR="00BD36E1">
        <w:rPr>
          <w:sz w:val="28"/>
          <w:szCs w:val="28"/>
        </w:rPr>
        <w:t xml:space="preserve"> were </w:t>
      </w:r>
      <w:r w:rsidR="00320085">
        <w:rPr>
          <w:sz w:val="28"/>
          <w:szCs w:val="28"/>
        </w:rPr>
        <w:t>al</w:t>
      </w:r>
      <w:r w:rsidR="00A44F7E">
        <w:rPr>
          <w:sz w:val="28"/>
          <w:szCs w:val="28"/>
        </w:rPr>
        <w:t xml:space="preserve">l </w:t>
      </w:r>
      <w:r w:rsidR="00BD36E1">
        <w:rPr>
          <w:sz w:val="28"/>
          <w:szCs w:val="28"/>
        </w:rPr>
        <w:t>completed</w:t>
      </w:r>
      <w:r w:rsidR="00A44F7E">
        <w:rPr>
          <w:sz w:val="28"/>
          <w:szCs w:val="28"/>
        </w:rPr>
        <w:t xml:space="preserve">. </w:t>
      </w:r>
    </w:p>
    <w:p w14:paraId="3F9F4746" w14:textId="77777777" w:rsidR="00086DFD" w:rsidRDefault="00086DFD" w:rsidP="00D03E48">
      <w:pPr>
        <w:rPr>
          <w:sz w:val="28"/>
          <w:szCs w:val="28"/>
        </w:rPr>
      </w:pPr>
    </w:p>
    <w:p w14:paraId="44E4C7E1" w14:textId="68D39B0D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Sara Ali – </w:t>
      </w:r>
      <w:r w:rsidR="00496D53">
        <w:rPr>
          <w:rFonts w:asciiTheme="minorHAnsi" w:hAnsiTheme="minorHAnsi" w:cstheme="minorHAnsi"/>
          <w:color w:val="111111"/>
          <w:sz w:val="28"/>
          <w:szCs w:val="28"/>
        </w:rPr>
        <w:t xml:space="preserve">Historical data page and Dashboard design were completed </w:t>
      </w:r>
    </w:p>
    <w:p w14:paraId="17D4D5B0" w14:textId="12FC872C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Noreen Fatima – </w:t>
      </w:r>
      <w:r w:rsidR="00496D53">
        <w:rPr>
          <w:rFonts w:asciiTheme="minorHAnsi" w:hAnsiTheme="minorHAnsi" w:cstheme="minorHAnsi"/>
          <w:color w:val="111111"/>
          <w:sz w:val="28"/>
          <w:szCs w:val="28"/>
        </w:rPr>
        <w:t>Historical data page and Dashboard design were completed</w:t>
      </w:r>
    </w:p>
    <w:p w14:paraId="5B167756" w14:textId="41D2C6A7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 w:rsidR="00D53DA2">
        <w:rPr>
          <w:rFonts w:asciiTheme="minorHAnsi" w:hAnsiTheme="minorHAnsi" w:cstheme="minorHAnsi"/>
          <w:color w:val="111111"/>
          <w:sz w:val="28"/>
          <w:szCs w:val="28"/>
        </w:rPr>
        <w:t xml:space="preserve">Completed Login </w:t>
      </w:r>
      <w:proofErr w:type="gramStart"/>
      <w:r w:rsidR="00D53DA2">
        <w:rPr>
          <w:rFonts w:asciiTheme="minorHAnsi" w:hAnsiTheme="minorHAnsi" w:cstheme="minorHAnsi"/>
          <w:color w:val="111111"/>
          <w:sz w:val="28"/>
          <w:szCs w:val="28"/>
        </w:rPr>
        <w:t>page</w:t>
      </w:r>
      <w:proofErr w:type="gramEnd"/>
      <w:r w:rsidR="00D53DA2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</w:p>
    <w:p w14:paraId="07ECF324" w14:textId="0258A14D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Shad Mortaza – </w:t>
      </w:r>
      <w:r w:rsidR="00496D53">
        <w:rPr>
          <w:rFonts w:asciiTheme="minorHAnsi" w:hAnsiTheme="minorHAnsi" w:cstheme="minorHAnsi"/>
          <w:color w:val="111111"/>
          <w:sz w:val="28"/>
          <w:szCs w:val="28"/>
        </w:rPr>
        <w:t xml:space="preserve">Reviewed Traffic light system and made necessary </w:t>
      </w:r>
      <w:proofErr w:type="gramStart"/>
      <w:r w:rsidR="00496D53">
        <w:rPr>
          <w:rFonts w:asciiTheme="minorHAnsi" w:hAnsiTheme="minorHAnsi" w:cstheme="minorHAnsi"/>
          <w:color w:val="111111"/>
          <w:sz w:val="28"/>
          <w:szCs w:val="28"/>
        </w:rPr>
        <w:t>changes</w:t>
      </w:r>
      <w:proofErr w:type="gramEnd"/>
      <w:r w:rsidR="00496D53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</w:p>
    <w:p w14:paraId="283857D7" w14:textId="2D312066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Uzair Ali – </w:t>
      </w:r>
      <w:r w:rsidR="007879C7">
        <w:rPr>
          <w:rFonts w:asciiTheme="minorHAnsi" w:hAnsiTheme="minorHAnsi" w:cstheme="minorHAnsi"/>
          <w:color w:val="111111"/>
          <w:sz w:val="28"/>
          <w:szCs w:val="28"/>
        </w:rPr>
        <w:t xml:space="preserve">Completed the Main page </w:t>
      </w:r>
    </w:p>
    <w:p w14:paraId="148E8995" w14:textId="3DBD49DE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Sakib Iqbal – </w:t>
      </w:r>
      <w:r w:rsidR="007879C7">
        <w:rPr>
          <w:rFonts w:asciiTheme="minorHAnsi" w:hAnsiTheme="minorHAnsi" w:cstheme="minorHAnsi"/>
          <w:color w:val="111111"/>
          <w:sz w:val="28"/>
          <w:szCs w:val="28"/>
        </w:rPr>
        <w:t xml:space="preserve">Completed the Main page and Sensor data graphs </w:t>
      </w:r>
    </w:p>
    <w:p w14:paraId="3B40CEA1" w14:textId="50462397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Sahil Farooq – </w:t>
      </w:r>
      <w:r w:rsidR="00D53DA2">
        <w:rPr>
          <w:rFonts w:asciiTheme="minorHAnsi" w:hAnsiTheme="minorHAnsi" w:cstheme="minorHAnsi"/>
          <w:color w:val="111111"/>
          <w:sz w:val="28"/>
          <w:szCs w:val="28"/>
        </w:rPr>
        <w:t xml:space="preserve">Made changes on the Machine Learning Model </w:t>
      </w:r>
    </w:p>
    <w:p w14:paraId="21ED2C24" w14:textId="7B49879E" w:rsidR="00D03E48" w:rsidRPr="00C65361" w:rsidRDefault="00D03E48" w:rsidP="00C653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Sana Ullah –</w:t>
      </w:r>
      <w:r w:rsidR="00456822">
        <w:rPr>
          <w:rFonts w:asciiTheme="minorHAnsi" w:hAnsiTheme="minorHAnsi" w:cstheme="minorHAnsi"/>
          <w:color w:val="111111"/>
          <w:sz w:val="28"/>
          <w:szCs w:val="28"/>
        </w:rPr>
        <w:t xml:space="preserve"> Linked authentication system to the Login page </w:t>
      </w:r>
    </w:p>
    <w:sectPr w:rsidR="00D03E48" w:rsidRPr="00C6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48"/>
    <w:rsid w:val="00017499"/>
    <w:rsid w:val="00086DFD"/>
    <w:rsid w:val="000E051E"/>
    <w:rsid w:val="002A4D5A"/>
    <w:rsid w:val="002F4FD7"/>
    <w:rsid w:val="00320085"/>
    <w:rsid w:val="00456822"/>
    <w:rsid w:val="004841C1"/>
    <w:rsid w:val="00496D53"/>
    <w:rsid w:val="007879C7"/>
    <w:rsid w:val="00A44F7E"/>
    <w:rsid w:val="00BD36E1"/>
    <w:rsid w:val="00C65361"/>
    <w:rsid w:val="00D03E48"/>
    <w:rsid w:val="00D21669"/>
    <w:rsid w:val="00D5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2F19"/>
  <w15:chartTrackingRefBased/>
  <w15:docId w15:val="{5E754A95-66F6-460C-A2A8-D8CD2666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4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E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E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E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E4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E4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3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E4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03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E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0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Fatima</dc:creator>
  <cp:keywords/>
  <dc:description/>
  <cp:lastModifiedBy>Noreen Fatima</cp:lastModifiedBy>
  <cp:revision>15</cp:revision>
  <dcterms:created xsi:type="dcterms:W3CDTF">2025-03-06T10:05:00Z</dcterms:created>
  <dcterms:modified xsi:type="dcterms:W3CDTF">2025-03-06T14:07:00Z</dcterms:modified>
</cp:coreProperties>
</file>