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3045" w14:textId="1B2C30AB" w:rsidR="00450C13" w:rsidRDefault="00450C13" w:rsidP="00450C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06/03/25</w:t>
      </w:r>
    </w:p>
    <w:p w14:paraId="58978328" w14:textId="77777777" w:rsidR="00450C13" w:rsidRPr="00BF767F" w:rsidRDefault="00450C13" w:rsidP="00450C13">
      <w:pPr>
        <w:rPr>
          <w:b/>
          <w:bCs/>
          <w:sz w:val="32"/>
          <w:szCs w:val="32"/>
          <w:u w:val="single"/>
        </w:rPr>
      </w:pPr>
    </w:p>
    <w:p w14:paraId="478F894C" w14:textId="77777777" w:rsidR="00450C13" w:rsidRDefault="00450C13" w:rsidP="00450C13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6892F46F" w14:textId="51B28365" w:rsidR="00450C13" w:rsidRPr="0044287D" w:rsidRDefault="00450C13" w:rsidP="00450C1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68B83FA2" w14:textId="2D0270EA" w:rsidR="00450C13" w:rsidRPr="0044287D" w:rsidRDefault="00450C13" w:rsidP="00450C1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7F6E069C" w14:textId="1EBBFDC0" w:rsidR="00450C13" w:rsidRPr="0044287D" w:rsidRDefault="00450C13" w:rsidP="00450C1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3B0089EE" w14:textId="77777777" w:rsidR="00450C13" w:rsidRPr="0044287D" w:rsidRDefault="00450C13" w:rsidP="00450C1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1EB841A9" w14:textId="77777777" w:rsidR="00450C13" w:rsidRPr="0044287D" w:rsidRDefault="00450C13" w:rsidP="00450C1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1DBBADD7" w14:textId="77777777" w:rsidR="00450C13" w:rsidRPr="0044287D" w:rsidRDefault="00450C13" w:rsidP="00450C1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4408C27C" w14:textId="77777777" w:rsidR="00450C13" w:rsidRDefault="00450C13" w:rsidP="00450C1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1F19DD6D" w14:textId="77777777" w:rsidR="00450C13" w:rsidRDefault="00450C13" w:rsidP="00450C1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3E5051ED" w14:textId="77777777" w:rsidR="00450C13" w:rsidRPr="00977B07" w:rsidRDefault="00450C13" w:rsidP="00450C1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50EE0D91" w14:textId="1ECA5F1F" w:rsidR="00450C13" w:rsidRDefault="00450C13" w:rsidP="00450C13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43D17833" w14:textId="5F7758B3" w:rsidR="00450C13" w:rsidRDefault="00450C13" w:rsidP="00450C13">
      <w:pPr>
        <w:rPr>
          <w:sz w:val="28"/>
          <w:szCs w:val="28"/>
        </w:rPr>
      </w:pPr>
      <w:r w:rsidRPr="00450C13">
        <w:rPr>
          <w:sz w:val="28"/>
          <w:szCs w:val="28"/>
        </w:rPr>
        <w:t>In this meeting</w:t>
      </w:r>
      <w:r w:rsidR="00EE2458">
        <w:rPr>
          <w:sz w:val="28"/>
          <w:szCs w:val="28"/>
        </w:rPr>
        <w:t xml:space="preserve"> we reviewed everything, the GitHub</w:t>
      </w:r>
      <w:r w:rsidR="00296249">
        <w:rPr>
          <w:sz w:val="28"/>
          <w:szCs w:val="28"/>
        </w:rPr>
        <w:t xml:space="preserve"> and documentation were all fully reviewed</w:t>
      </w:r>
      <w:r w:rsidR="00764464">
        <w:rPr>
          <w:sz w:val="28"/>
          <w:szCs w:val="28"/>
        </w:rPr>
        <w:t>, to e</w:t>
      </w:r>
      <w:r w:rsidR="00D460FC">
        <w:rPr>
          <w:sz w:val="28"/>
          <w:szCs w:val="28"/>
        </w:rPr>
        <w:t>nsure they met the client’s expectations and requirements</w:t>
      </w:r>
      <w:r w:rsidR="00D903FE">
        <w:rPr>
          <w:sz w:val="28"/>
          <w:szCs w:val="28"/>
        </w:rPr>
        <w:t xml:space="preserve">. </w:t>
      </w:r>
      <w:r w:rsidR="00837353">
        <w:rPr>
          <w:sz w:val="28"/>
          <w:szCs w:val="28"/>
        </w:rPr>
        <w:t>Submitted everything on Canvas</w:t>
      </w:r>
      <w:r w:rsidR="00CB568C">
        <w:rPr>
          <w:sz w:val="28"/>
          <w:szCs w:val="28"/>
        </w:rPr>
        <w:t xml:space="preserve">. </w:t>
      </w:r>
    </w:p>
    <w:p w14:paraId="54540E3A" w14:textId="77777777" w:rsidR="00D903FE" w:rsidRPr="00D903FE" w:rsidRDefault="00D903FE" w:rsidP="00450C13">
      <w:pPr>
        <w:rPr>
          <w:sz w:val="28"/>
          <w:szCs w:val="28"/>
        </w:rPr>
      </w:pPr>
    </w:p>
    <w:p w14:paraId="02D58373" w14:textId="77777777" w:rsidR="00450C13" w:rsidRDefault="00450C13" w:rsidP="00450C13"/>
    <w:p w14:paraId="7833D797" w14:textId="77777777" w:rsidR="00450C13" w:rsidRDefault="00450C13"/>
    <w:sectPr w:rsidR="0045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13"/>
    <w:rsid w:val="00296249"/>
    <w:rsid w:val="00450C13"/>
    <w:rsid w:val="00670A23"/>
    <w:rsid w:val="00764464"/>
    <w:rsid w:val="00837353"/>
    <w:rsid w:val="008759CB"/>
    <w:rsid w:val="00BE2F2D"/>
    <w:rsid w:val="00CB568C"/>
    <w:rsid w:val="00D21669"/>
    <w:rsid w:val="00D460FC"/>
    <w:rsid w:val="00D903FE"/>
    <w:rsid w:val="00EB2D35"/>
    <w:rsid w:val="00EE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FF54"/>
  <w15:chartTrackingRefBased/>
  <w15:docId w15:val="{9C8CD589-CECC-4B36-91EA-E37B7B43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1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C1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C1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C1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1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1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1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1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1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1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1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1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1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50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5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Fatima</dc:creator>
  <cp:keywords/>
  <dc:description/>
  <cp:lastModifiedBy>Noreen Fatima</cp:lastModifiedBy>
  <cp:revision>12</cp:revision>
  <dcterms:created xsi:type="dcterms:W3CDTF">2025-03-06T10:12:00Z</dcterms:created>
  <dcterms:modified xsi:type="dcterms:W3CDTF">2025-03-06T11:25:00Z</dcterms:modified>
</cp:coreProperties>
</file>