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E25B" w14:textId="04FBE863" w:rsidR="00BF767F" w:rsidRDefault="00BF767F" w:rsidP="00BF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A01A22">
        <w:rPr>
          <w:b/>
          <w:bCs/>
          <w:sz w:val="36"/>
          <w:szCs w:val="36"/>
        </w:rPr>
        <w:t>03/02/25</w:t>
      </w:r>
    </w:p>
    <w:p w14:paraId="35A44FE6" w14:textId="77777777" w:rsidR="00BF767F" w:rsidRPr="00BF767F" w:rsidRDefault="00BF767F" w:rsidP="00BF767F">
      <w:pPr>
        <w:rPr>
          <w:b/>
          <w:bCs/>
          <w:sz w:val="32"/>
          <w:szCs w:val="32"/>
          <w:u w:val="single"/>
        </w:rPr>
      </w:pPr>
    </w:p>
    <w:p w14:paraId="5D54379F" w14:textId="57B7DA6F" w:rsidR="00BF767F" w:rsidRDefault="00BF767F" w:rsidP="00BF767F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363BDB06" w14:textId="16B0D2D6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  <w:r w:rsidR="00D310D6" w:rsidRPr="0044287D">
        <w:rPr>
          <w:rFonts w:asciiTheme="minorHAnsi" w:hAnsiTheme="minorHAnsi" w:cstheme="minorHAnsi"/>
          <w:color w:val="111111"/>
          <w:sz w:val="28"/>
          <w:szCs w:val="28"/>
        </w:rPr>
        <w:t>– Team Leader</w:t>
      </w:r>
    </w:p>
    <w:p w14:paraId="314E4761" w14:textId="2C40985A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  <w:r w:rsidR="00D310D6" w:rsidRPr="0044287D">
        <w:rPr>
          <w:rFonts w:asciiTheme="minorHAnsi" w:hAnsiTheme="minorHAnsi" w:cstheme="minorHAnsi"/>
          <w:color w:val="111111"/>
          <w:sz w:val="28"/>
          <w:szCs w:val="28"/>
        </w:rPr>
        <w:t>– Note Taker</w:t>
      </w:r>
    </w:p>
    <w:p w14:paraId="248F4D81" w14:textId="4611F709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  <w:r w:rsidR="00D310D6" w:rsidRPr="0044287D">
        <w:rPr>
          <w:rFonts w:asciiTheme="minorHAnsi" w:hAnsiTheme="minorHAnsi" w:cstheme="minorHAnsi"/>
          <w:color w:val="111111"/>
          <w:sz w:val="28"/>
          <w:szCs w:val="28"/>
        </w:rPr>
        <w:t>–</w:t>
      </w:r>
      <w:r w:rsidR="001D5DB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D310D6" w:rsidRPr="0044287D">
        <w:rPr>
          <w:rFonts w:asciiTheme="minorHAnsi" w:hAnsiTheme="minorHAnsi" w:cstheme="minorHAnsi"/>
          <w:color w:val="111111"/>
          <w:sz w:val="28"/>
          <w:szCs w:val="28"/>
        </w:rPr>
        <w:t>Team Speaker</w:t>
      </w:r>
    </w:p>
    <w:p w14:paraId="0727BA05" w14:textId="268FDFEB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289D022A" w14:textId="3930FF68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2A68D6DB" w14:textId="35026D89" w:rsidR="00BF767F" w:rsidRPr="0044287D" w:rsidRDefault="00BF767F" w:rsidP="00BF7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187FDBC8" w14:textId="21546C76" w:rsidR="00BF767F" w:rsidRPr="0044287D" w:rsidRDefault="00BF767F" w:rsidP="00977B0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0B07C3E5" w14:textId="77777777" w:rsidR="00977B07" w:rsidRPr="00977B07" w:rsidRDefault="00977B07" w:rsidP="00977B0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1149BCB8" w14:textId="688758C1" w:rsidR="002B358E" w:rsidRPr="002B358E" w:rsidRDefault="00BF767F" w:rsidP="002B358E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07A83594" w14:textId="58C52562" w:rsidR="00BF767F" w:rsidRPr="0044287D" w:rsidRDefault="00977B07" w:rsidP="00977B07">
      <w:pPr>
        <w:rPr>
          <w:sz w:val="28"/>
          <w:szCs w:val="28"/>
        </w:rPr>
      </w:pPr>
      <w:r w:rsidRPr="0044287D">
        <w:rPr>
          <w:sz w:val="28"/>
          <w:szCs w:val="28"/>
        </w:rPr>
        <w:t xml:space="preserve">All </w:t>
      </w:r>
      <w:r w:rsidR="0044287D" w:rsidRPr="0044287D">
        <w:rPr>
          <w:sz w:val="28"/>
          <w:szCs w:val="28"/>
        </w:rPr>
        <w:t xml:space="preserve">present team members </w:t>
      </w:r>
      <w:r w:rsidR="0044287D">
        <w:rPr>
          <w:sz w:val="28"/>
          <w:szCs w:val="28"/>
        </w:rPr>
        <w:t xml:space="preserve">contributed </w:t>
      </w:r>
      <w:r w:rsidR="00AD680D">
        <w:rPr>
          <w:sz w:val="28"/>
          <w:szCs w:val="28"/>
        </w:rPr>
        <w:t>to</w:t>
      </w:r>
      <w:r w:rsidR="00197A58">
        <w:rPr>
          <w:sz w:val="28"/>
          <w:szCs w:val="28"/>
        </w:rPr>
        <w:t xml:space="preserve"> planning and discussing questions to be asked during the interview with the client</w:t>
      </w:r>
      <w:r w:rsidR="004A1CC0">
        <w:rPr>
          <w:sz w:val="28"/>
          <w:szCs w:val="28"/>
        </w:rPr>
        <w:t>. Each</w:t>
      </w:r>
      <w:r w:rsidR="00AD680D">
        <w:rPr>
          <w:sz w:val="28"/>
          <w:szCs w:val="28"/>
        </w:rPr>
        <w:t xml:space="preserve"> team</w:t>
      </w:r>
      <w:r w:rsidR="004A1CC0">
        <w:rPr>
          <w:sz w:val="28"/>
          <w:szCs w:val="28"/>
        </w:rPr>
        <w:t xml:space="preserve"> member came up with questions and presented them to the team</w:t>
      </w:r>
      <w:r w:rsidR="00AD680D">
        <w:rPr>
          <w:sz w:val="28"/>
          <w:szCs w:val="28"/>
        </w:rPr>
        <w:t xml:space="preserve">. The </w:t>
      </w:r>
      <w:r w:rsidR="0037253F">
        <w:rPr>
          <w:sz w:val="28"/>
          <w:szCs w:val="28"/>
        </w:rPr>
        <w:t>team leader then confirmed all the questions</w:t>
      </w:r>
      <w:r w:rsidR="003C3E84">
        <w:rPr>
          <w:sz w:val="28"/>
          <w:szCs w:val="28"/>
        </w:rPr>
        <w:t xml:space="preserve"> with the tea</w:t>
      </w:r>
      <w:r w:rsidR="00E91E39">
        <w:rPr>
          <w:sz w:val="28"/>
          <w:szCs w:val="28"/>
        </w:rPr>
        <w:t>m and presented them</w:t>
      </w:r>
      <w:r w:rsidR="0037253F">
        <w:rPr>
          <w:sz w:val="28"/>
          <w:szCs w:val="28"/>
        </w:rPr>
        <w:t xml:space="preserve"> in a word document </w:t>
      </w:r>
      <w:r w:rsidR="003C3E84">
        <w:rPr>
          <w:sz w:val="28"/>
          <w:szCs w:val="28"/>
        </w:rPr>
        <w:t xml:space="preserve">and </w:t>
      </w:r>
      <w:r w:rsidR="00E91E39">
        <w:rPr>
          <w:sz w:val="28"/>
          <w:szCs w:val="28"/>
        </w:rPr>
        <w:t>shared them with the team.</w:t>
      </w:r>
    </w:p>
    <w:sectPr w:rsidR="00BF767F" w:rsidRPr="0044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139A7"/>
    <w:multiLevelType w:val="hybridMultilevel"/>
    <w:tmpl w:val="11BE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9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7F"/>
    <w:rsid w:val="000C3C4F"/>
    <w:rsid w:val="00173D3E"/>
    <w:rsid w:val="00197A58"/>
    <w:rsid w:val="001D5DB6"/>
    <w:rsid w:val="002B358E"/>
    <w:rsid w:val="0037253F"/>
    <w:rsid w:val="003C3E84"/>
    <w:rsid w:val="0044287D"/>
    <w:rsid w:val="004A1CC0"/>
    <w:rsid w:val="007C2CED"/>
    <w:rsid w:val="00977B07"/>
    <w:rsid w:val="00996CDB"/>
    <w:rsid w:val="00A01A22"/>
    <w:rsid w:val="00AD680D"/>
    <w:rsid w:val="00BF767F"/>
    <w:rsid w:val="00D310D6"/>
    <w:rsid w:val="00E20744"/>
    <w:rsid w:val="00E91E39"/>
    <w:rsid w:val="00E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C20D"/>
  <w15:chartTrackingRefBased/>
  <w15:docId w15:val="{A14401F6-DB40-471C-9AFF-ECF2C69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F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445</Characters>
  <Application>Microsoft Office Word</Application>
  <DocSecurity>0</DocSecurity>
  <Lines>3</Lines>
  <Paragraphs>1</Paragraphs>
  <ScaleCrop>false</ScaleCrop>
  <Company>University of Bradford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Noreen Fatima</cp:lastModifiedBy>
  <cp:revision>18</cp:revision>
  <dcterms:created xsi:type="dcterms:W3CDTF">2025-01-30T09:15:00Z</dcterms:created>
  <dcterms:modified xsi:type="dcterms:W3CDTF">2025-03-06T09:28:00Z</dcterms:modified>
</cp:coreProperties>
</file>