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Aisha is a junior in CAS studying Computer Science with a minor in Data Science. She is on the Communications Team and manages the CS+Social Good @ NYU Instagram and Facebook pages. Currently, she is interested in researching how to make technology more accessible to people with disabilities. Her other interests include making mood boards and going to concerts.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