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</w:t>
      </w:r>
      <w:proofErr w:type="spellStart"/>
      <w:r w:rsidR="00D35D54">
        <w:t>Litwinski</w:t>
      </w:r>
      <w:proofErr w:type="spellEnd"/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77777777" w:rsidR="003C134A" w:rsidRDefault="003C134A" w:rsidP="003C134A">
      <w:r>
        <w:t xml:space="preserve">Home.html  </w:t>
      </w:r>
    </w:p>
    <w:p w14:paraId="11AB804E" w14:textId="77777777" w:rsidR="003C134A" w:rsidRDefault="003C134A" w:rsidP="003C134A">
      <w:r>
        <w:t>Profile.html</w:t>
      </w:r>
    </w:p>
    <w:p w14:paraId="7B65F9B0" w14:textId="77777777" w:rsidR="003C134A" w:rsidRDefault="003C134A" w:rsidP="003C134A">
      <w:r>
        <w:t>ProfileEdit.html</w:t>
      </w:r>
    </w:p>
    <w:p w14:paraId="1228CE79" w14:textId="77777777" w:rsidR="003C134A" w:rsidRDefault="003C134A" w:rsidP="003C134A">
      <w:r>
        <w:t>Blog.html</w:t>
      </w:r>
    </w:p>
    <w:p w14:paraId="4285C369" w14:textId="77777777" w:rsidR="003C134A" w:rsidRDefault="003C134A" w:rsidP="003C134A">
      <w:r>
        <w:t>BlogEdit.html</w:t>
      </w:r>
    </w:p>
    <w:p w14:paraId="20A6699D" w14:textId="77777777" w:rsidR="003C134A" w:rsidRDefault="003C134A" w:rsidP="003C134A">
      <w:r>
        <w:t>PostEdit.html</w:t>
      </w:r>
    </w:p>
    <w:p w14:paraId="2B2E770A" w14:textId="77777777" w:rsidR="003C134A" w:rsidRDefault="003C134A" w:rsidP="003C134A">
      <w:r>
        <w:t>SearchResults.html</w:t>
      </w:r>
    </w:p>
    <w:p w14:paraId="30998DA8" w14:textId="77777777" w:rsidR="003C134A" w:rsidRDefault="003C134A" w:rsidP="003C134A">
      <w:r>
        <w:t>Error.html</w:t>
      </w:r>
    </w:p>
    <w:p w14:paraId="0DDC2367" w14:textId="77777777" w:rsidR="003C134A" w:rsidRDefault="003C134A" w:rsidP="003C134A"/>
    <w:p w14:paraId="5146D0D4" w14:textId="27D0C9FA" w:rsidR="003C134A" w:rsidRDefault="003C134A" w:rsidP="003C134A">
      <w:proofErr w:type="gramStart"/>
      <w:r>
        <w:t>8 html pages in total.</w:t>
      </w:r>
      <w:proofErr w:type="gramEnd"/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7777777" w:rsidR="003C134A" w:rsidRDefault="003C134A" w:rsidP="003C134A">
      <w:proofErr w:type="spellStart"/>
      <w:r>
        <w:t>Home.jsp</w:t>
      </w:r>
      <w:proofErr w:type="spellEnd"/>
    </w:p>
    <w:p w14:paraId="2A483A55" w14:textId="77777777" w:rsidR="003C134A" w:rsidRDefault="003C134A" w:rsidP="003C134A">
      <w:proofErr w:type="spellStart"/>
      <w:r>
        <w:t>Profile.jsp</w:t>
      </w:r>
      <w:proofErr w:type="spellEnd"/>
    </w:p>
    <w:p w14:paraId="2FF28CEC" w14:textId="77777777" w:rsidR="003C134A" w:rsidRDefault="003C134A" w:rsidP="003C134A">
      <w:proofErr w:type="spellStart"/>
      <w:r>
        <w:t>ProfileEdit.jsp</w:t>
      </w:r>
      <w:proofErr w:type="spellEnd"/>
    </w:p>
    <w:p w14:paraId="07151381" w14:textId="77777777" w:rsidR="003C134A" w:rsidRDefault="003C134A" w:rsidP="003C134A">
      <w:proofErr w:type="spellStart"/>
      <w:r>
        <w:t>Blog.jsp</w:t>
      </w:r>
      <w:proofErr w:type="spellEnd"/>
    </w:p>
    <w:p w14:paraId="4E99E034" w14:textId="77777777" w:rsidR="003C134A" w:rsidRDefault="003C134A" w:rsidP="003C134A">
      <w:proofErr w:type="spellStart"/>
      <w:r>
        <w:t>BlogEdit.jsp</w:t>
      </w:r>
      <w:proofErr w:type="spellEnd"/>
    </w:p>
    <w:p w14:paraId="003B0868" w14:textId="77777777" w:rsidR="003C134A" w:rsidRDefault="003C134A" w:rsidP="003C134A">
      <w:proofErr w:type="spellStart"/>
      <w:r>
        <w:t>PostEdit.jsp</w:t>
      </w:r>
      <w:proofErr w:type="spellEnd"/>
    </w:p>
    <w:p w14:paraId="73BE2544" w14:textId="77777777" w:rsidR="003C134A" w:rsidRDefault="003C134A" w:rsidP="003C134A">
      <w:proofErr w:type="spellStart"/>
      <w:r>
        <w:t>SearchBar.jsp</w:t>
      </w:r>
      <w:proofErr w:type="spellEnd"/>
    </w:p>
    <w:p w14:paraId="60A89757" w14:textId="77777777" w:rsidR="003C134A" w:rsidRDefault="003C134A" w:rsidP="003C134A">
      <w:proofErr w:type="spellStart"/>
      <w:r>
        <w:t>SearchResults.jsp</w:t>
      </w:r>
      <w:proofErr w:type="spellEnd"/>
    </w:p>
    <w:p w14:paraId="3EC2D393" w14:textId="77777777" w:rsidR="003C134A" w:rsidRDefault="003C134A" w:rsidP="003C134A">
      <w:proofErr w:type="spellStart"/>
      <w:r>
        <w:t>Error.jsp</w:t>
      </w:r>
      <w:proofErr w:type="spellEnd"/>
    </w:p>
    <w:p w14:paraId="533B889D" w14:textId="77777777" w:rsidR="003C134A" w:rsidRDefault="003C134A" w:rsidP="003C134A"/>
    <w:p w14:paraId="2DF4E38D" w14:textId="0FE1487A" w:rsidR="003C134A" w:rsidRDefault="003C134A" w:rsidP="003C134A">
      <w:proofErr w:type="gramStart"/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  <w:proofErr w:type="gramEnd"/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proofErr w:type="gramStart"/>
      <w:r>
        <w:t>etc</w:t>
      </w:r>
      <w:proofErr w:type="spellEnd"/>
      <w:proofErr w:type="gramEnd"/>
    </w:p>
    <w:p w14:paraId="121490C0" w14:textId="0D378F7F" w:rsidR="003C134A" w:rsidRDefault="003C134A" w:rsidP="003C134A">
      <w:r>
        <w:t>PageResize.</w:t>
      </w:r>
      <w:proofErr w:type="spellStart"/>
      <w:r>
        <w:t>css</w:t>
      </w:r>
      <w:proofErr w:type="spellEnd"/>
      <w:proofErr w:type="gramStart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proofErr w:type="spellStart"/>
      <w:r>
        <w:lastRenderedPageBreak/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bookmarkStart w:id="0" w:name="_GoBack"/>
      <w:bookmarkEnd w:id="0"/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proofErr w:type="gramStart"/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  <w:proofErr w:type="gramEnd"/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proofErr w:type="gramStart"/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  <w:proofErr w:type="gramEnd"/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lastRenderedPageBreak/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proofErr w:type="gramStart"/>
      <w:r>
        <w:t>Distribution of tasks to be determined later in development.</w:t>
      </w:r>
      <w:proofErr w:type="gramEnd"/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3622A47F" w14:textId="77777777" w:rsidR="00D442F8" w:rsidRDefault="00D442F8" w:rsidP="00D442F8">
      <w:r>
        <w:t>Each member is responsible for the following aspects of the version presentations.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E739F"/>
    <w:rsid w:val="000F1346"/>
    <w:rsid w:val="001902B4"/>
    <w:rsid w:val="00265E54"/>
    <w:rsid w:val="002D727F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81292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746</Words>
  <Characters>4254</Characters>
  <Application>Microsoft Macintosh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2014-09-11T20:27:00Z</dcterms:created>
  <dcterms:modified xsi:type="dcterms:W3CDTF">2014-09-17T02:03:00Z</dcterms:modified>
</cp:coreProperties>
</file>