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07E5094D" w14:textId="77777777" w:rsidR="003C134A" w:rsidRDefault="003C134A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36B896F5" w14:textId="7499A4D2" w:rsidR="003C134A" w:rsidRDefault="003C134A" w:rsidP="003C134A">
      <w:r>
        <w:t>HTML files:</w:t>
      </w:r>
    </w:p>
    <w:p w14:paraId="6283FE82" w14:textId="77777777" w:rsidR="003C134A" w:rsidRDefault="003C134A" w:rsidP="003C134A"/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11D0E395" w:rsidR="003C134A" w:rsidRDefault="003C134A" w:rsidP="003C134A">
      <w:r>
        <w:t>BlogEdit.html</w:t>
      </w:r>
      <w:r w:rsidR="00C22C9F">
        <w:t xml:space="preserve"> - Vince</w:t>
      </w:r>
    </w:p>
    <w:p w14:paraId="20A6699D" w14:textId="15B77757" w:rsidR="003C134A" w:rsidRDefault="003C134A" w:rsidP="003C134A">
      <w:r>
        <w:t>PostEdit.html</w:t>
      </w:r>
      <w:r w:rsidR="00C22C9F">
        <w:t xml:space="preserve">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5146D0D4" w14:textId="27D0C9FA" w:rsidR="003C134A" w:rsidRDefault="003C134A" w:rsidP="003C134A">
      <w:r>
        <w:t>8 html pages in total.</w:t>
      </w:r>
    </w:p>
    <w:p w14:paraId="24C62783" w14:textId="77777777" w:rsidR="003C134A" w:rsidRDefault="003C134A" w:rsidP="003C134A"/>
    <w:p w14:paraId="60E6A5E7" w14:textId="6AB6108D" w:rsidR="003C134A" w:rsidRDefault="003C134A" w:rsidP="003C134A">
      <w:r>
        <w:t xml:space="preserve">JSP files: </w:t>
      </w:r>
    </w:p>
    <w:p w14:paraId="0B777C8B" w14:textId="77777777" w:rsidR="003C134A" w:rsidRDefault="003C134A" w:rsidP="003C134A"/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217325B4" w:rsidR="003C134A" w:rsidRDefault="003C134A" w:rsidP="003C134A">
      <w:proofErr w:type="spellStart"/>
      <w:r>
        <w:t>BlogEdit.jsp</w:t>
      </w:r>
      <w:proofErr w:type="spellEnd"/>
      <w:r w:rsidR="00C22C9F">
        <w:t xml:space="preserve"> - Vince</w:t>
      </w:r>
    </w:p>
    <w:p w14:paraId="003B0868" w14:textId="42228268" w:rsidR="003C134A" w:rsidRDefault="003C134A" w:rsidP="003C134A">
      <w:proofErr w:type="spellStart"/>
      <w:r>
        <w:t>PostEdit.jsp</w:t>
      </w:r>
      <w:proofErr w:type="spellEnd"/>
      <w:r w:rsidR="00C22C9F"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  <w:bookmarkStart w:id="0" w:name="_GoBack"/>
      <w:bookmarkEnd w:id="0"/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0FE1487A" w:rsidR="003C134A" w:rsidRDefault="003C134A" w:rsidP="003C134A"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</w:p>
    <w:p w14:paraId="26CA5D02" w14:textId="77777777" w:rsidR="003C134A" w:rsidRDefault="003C134A" w:rsidP="003C134A"/>
    <w:p w14:paraId="3C5EE5D3" w14:textId="77777777" w:rsidR="003C134A" w:rsidRDefault="003C134A" w:rsidP="003C134A"/>
    <w:p w14:paraId="1FA3B02A" w14:textId="77777777" w:rsidR="003C134A" w:rsidRDefault="003C134A" w:rsidP="003C134A">
      <w:r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D378F7F" w:rsidR="003C134A" w:rsidRDefault="003C134A" w:rsidP="003C134A">
      <w:proofErr w:type="gramStart"/>
      <w:r>
        <w:t>PageResize.</w:t>
      </w:r>
      <w:proofErr w:type="spellStart"/>
      <w:r>
        <w:t>css</w:t>
      </w:r>
      <w:proofErr w:type="spellEnd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14:paraId="3A01DD75" w14:textId="77777777" w:rsidR="003C134A" w:rsidRDefault="003C134A" w:rsidP="003C134A">
      <w:r>
        <w:t>SearchBar.css</w:t>
      </w:r>
    </w:p>
    <w:p w14:paraId="70FE0FF0" w14:textId="77777777" w:rsidR="003C134A" w:rsidRDefault="003C134A" w:rsidP="005E5853"/>
    <w:p w14:paraId="7DCBCF48" w14:textId="77777777" w:rsidR="003C134A" w:rsidRDefault="003C134A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54534640" w14:textId="77777777" w:rsidR="003C134A" w:rsidRDefault="003C134A" w:rsidP="005E5853"/>
    <w:p w14:paraId="21ADCDB8" w14:textId="768D2B36" w:rsidR="00FF2C77" w:rsidRDefault="00FF2C77" w:rsidP="005E5853">
      <w:proofErr w:type="spellStart"/>
      <w:r>
        <w:lastRenderedPageBreak/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2B4010B2" w14:textId="77827A6D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19FC646A" w14:textId="77777777" w:rsidR="003C134A" w:rsidRDefault="003C134A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344921C8" w14:textId="77777777" w:rsidR="003C134A" w:rsidRDefault="003C134A" w:rsidP="005E5853"/>
    <w:p w14:paraId="7F3B5A93" w14:textId="77777777" w:rsidR="00492762" w:rsidRDefault="00492762" w:rsidP="005E5853"/>
    <w:p w14:paraId="2933AFC5" w14:textId="77777777" w:rsidR="00C81292" w:rsidRDefault="00C81292" w:rsidP="005E5853"/>
    <w:p w14:paraId="131CB44A" w14:textId="77777777" w:rsidR="00D442F8" w:rsidRDefault="00D442F8" w:rsidP="005E5853"/>
    <w:p w14:paraId="27C13378" w14:textId="77777777" w:rsidR="00D442F8" w:rsidRDefault="00D442F8" w:rsidP="005E5853"/>
    <w:p w14:paraId="39E039F7" w14:textId="77777777" w:rsidR="00D442F8" w:rsidRDefault="00D442F8" w:rsidP="005E5853"/>
    <w:p w14:paraId="6A1C9B7C" w14:textId="77777777" w:rsidR="00D442F8" w:rsidRDefault="00D442F8" w:rsidP="005E5853"/>
    <w:p w14:paraId="69EA9D46" w14:textId="77777777" w:rsidR="00D67FF4" w:rsidRDefault="00D67FF4" w:rsidP="005E5853"/>
    <w:p w14:paraId="6E37F808" w14:textId="2F91F7A8" w:rsidR="00D442F8" w:rsidRDefault="00527D86" w:rsidP="005E5853">
      <w:r>
        <w:lastRenderedPageBreak/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0C451A11"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A6372F" w:rsidR="00527D86" w:rsidRDefault="00D442F8" w:rsidP="005E5853">
      <w:r>
        <w:t xml:space="preserve">1.0 </w:t>
      </w:r>
      <w:r w:rsidR="00D67FF4">
        <w:t>– Nov 21th????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r>
        <w:t>Distribution of tasks to be determined later in development.</w:t>
      </w:r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3622A47F" w14:textId="77777777" w:rsidR="00D442F8" w:rsidRDefault="00D442F8" w:rsidP="00D442F8">
      <w:r>
        <w:t>Each member is responsible for the following aspects of the version presentations.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E739F"/>
    <w:rsid w:val="000F1346"/>
    <w:rsid w:val="001902B4"/>
    <w:rsid w:val="00265E54"/>
    <w:rsid w:val="002D727F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22C9F"/>
    <w:rsid w:val="00C81292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461E5254-13DC-4117-8C84-0DE3CC9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2014-09-11T20:27:00Z</dcterms:created>
  <dcterms:modified xsi:type="dcterms:W3CDTF">2014-09-17T18:32:00Z</dcterms:modified>
</cp:coreProperties>
</file>